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7D14" w14:textId="7BE9F0CF" w:rsidR="00000861" w:rsidRPr="00000861" w:rsidRDefault="00000861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00086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January 2024</w:t>
      </w:r>
    </w:p>
    <w:p w14:paraId="6061D663" w14:textId="31FDA0AA" w:rsidR="00000861" w:rsidRPr="00000861" w:rsidRDefault="00000861" w:rsidP="00000861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000861">
        <w:rPr>
          <w:rFonts w:ascii="Times New Roman" w:hAnsi="Times New Roman" w:cs="Times New Roman"/>
          <w:b/>
          <w:bCs/>
        </w:rPr>
        <w:t>CRH plc</w:t>
      </w:r>
      <w:r>
        <w:rPr>
          <w:rFonts w:ascii="Times New Roman" w:hAnsi="Times New Roman" w:cs="Times New Roman"/>
          <w:b/>
          <w:bCs/>
        </w:rPr>
        <w:t xml:space="preserve"> Transaction in Own Shares</w:t>
      </w:r>
    </w:p>
    <w:p w14:paraId="7D6E4E4C" w14:textId="6435BA58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9E3144">
        <w:rPr>
          <w:rFonts w:ascii="Times New Roman" w:eastAsia="Times New Roman" w:hAnsi="Times New Roman" w:cs="Times New Roman"/>
          <w:lang w:eastAsia="en-IE"/>
        </w:rPr>
        <w:t>30</w:t>
      </w:r>
      <w:r w:rsidR="00000861" w:rsidRPr="00000861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344BB79E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356CAE">
              <w:rPr>
                <w:rFonts w:ascii="Times New Roman" w:eastAsia="Times New Roman" w:hAnsi="Times New Roman" w:cs="Times New Roman"/>
                <w:b/>
                <w:lang w:eastAsia="en-IE"/>
              </w:rPr>
              <w:t>1,000</w:t>
            </w:r>
          </w:p>
        </w:tc>
        <w:tc>
          <w:tcPr>
            <w:tcW w:w="1729" w:type="dxa"/>
          </w:tcPr>
          <w:p w14:paraId="7B0D5DC1" w14:textId="663D7842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356CAE">
              <w:rPr>
                <w:rFonts w:ascii="Times New Roman" w:eastAsia="Times New Roman" w:hAnsi="Times New Roman" w:cs="Times New Roman"/>
                <w:b/>
                <w:lang w:eastAsia="en-IE"/>
              </w:rPr>
              <w:t>71.6957</w:t>
            </w:r>
          </w:p>
        </w:tc>
        <w:tc>
          <w:tcPr>
            <w:tcW w:w="1334" w:type="dxa"/>
          </w:tcPr>
          <w:p w14:paraId="4AD2A2CF" w14:textId="23A5DD6D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356CAE">
              <w:rPr>
                <w:rFonts w:ascii="Times New Roman" w:eastAsia="Times New Roman" w:hAnsi="Times New Roman" w:cs="Times New Roman"/>
                <w:b/>
                <w:lang w:eastAsia="en-IE"/>
              </w:rPr>
              <w:t>72.52</w:t>
            </w:r>
          </w:p>
        </w:tc>
        <w:tc>
          <w:tcPr>
            <w:tcW w:w="1282" w:type="dxa"/>
          </w:tcPr>
          <w:p w14:paraId="0DBCC46E" w14:textId="6412645C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356CAE">
              <w:rPr>
                <w:rFonts w:ascii="Times New Roman" w:eastAsia="Times New Roman" w:hAnsi="Times New Roman" w:cs="Times New Roman"/>
                <w:b/>
                <w:lang w:eastAsia="en-IE"/>
              </w:rPr>
              <w:t>70.96</w:t>
            </w:r>
          </w:p>
        </w:tc>
        <w:tc>
          <w:tcPr>
            <w:tcW w:w="1535" w:type="dxa"/>
          </w:tcPr>
          <w:p w14:paraId="1DC872A6" w14:textId="2F8A1467" w:rsidR="005B695D" w:rsidRDefault="00000861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E436B75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</w:t>
      </w:r>
      <w:r w:rsidR="00000861">
        <w:rPr>
          <w:rFonts w:ascii="Times New Roman" w:eastAsia="Times New Roman" w:hAnsi="Times New Roman" w:cs="Times New Roman"/>
          <w:lang w:eastAsia="en-IE"/>
        </w:rPr>
        <w:t>28</w:t>
      </w:r>
      <w:r w:rsidR="00000861" w:rsidRPr="00000861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000861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>February 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following its announcement on </w:t>
      </w:r>
      <w:r w:rsidR="00000861">
        <w:rPr>
          <w:rFonts w:ascii="Times New Roman" w:eastAsia="Times New Roman" w:hAnsi="Times New Roman" w:cs="Times New Roman"/>
          <w:lang w:eastAsia="en-IE"/>
        </w:rPr>
        <w:t>21</w:t>
      </w:r>
      <w:r w:rsidR="00000861" w:rsidRPr="00000861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 w:rsidR="00000861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 xml:space="preserve">December 2023 and were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effected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</w:t>
      </w:r>
      <w:r w:rsidR="00000861">
        <w:rPr>
          <w:rFonts w:ascii="Times New Roman" w:eastAsia="Times New Roman" w:hAnsi="Times New Roman" w:cs="Times New Roman"/>
          <w:lang w:eastAsia="en-IE"/>
        </w:rPr>
        <w:t xml:space="preserve"> 21</w:t>
      </w:r>
      <w:r w:rsidR="00000861" w:rsidRPr="00000861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>
        <w:rPr>
          <w:rFonts w:ascii="Times New Roman" w:eastAsia="Times New Roman" w:hAnsi="Times New Roman" w:cs="Times New Roman"/>
          <w:lang w:eastAsia="en-IE"/>
        </w:rPr>
        <w:t xml:space="preserve"> </w:t>
      </w:r>
      <w:r w:rsidR="00335CEA">
        <w:rPr>
          <w:rFonts w:ascii="Times New Roman" w:eastAsia="Times New Roman" w:hAnsi="Times New Roman" w:cs="Times New Roman"/>
          <w:lang w:eastAsia="en-IE"/>
        </w:rPr>
        <w:t>December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34DF4EF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have</w:t>
      </w:r>
      <w:r w:rsidR="001411BE">
        <w:rPr>
          <w:rFonts w:ascii="Times New Roman" w:eastAsia="Times New Roman" w:hAnsi="Times New Roman" w:cs="Times New Roman"/>
          <w:lang w:eastAsia="en-IE"/>
        </w:rPr>
        <w:t xml:space="preserve"> 691,422,042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1411BE">
        <w:rPr>
          <w:rFonts w:ascii="Times New Roman" w:eastAsia="Times New Roman" w:hAnsi="Times New Roman" w:cs="Times New Roman"/>
          <w:lang w:eastAsia="en-IE"/>
        </w:rPr>
        <w:t>41,199,560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1411BE">
        <w:rPr>
          <w:rFonts w:ascii="Times New Roman" w:eastAsia="Times New Roman" w:hAnsi="Times New Roman" w:cs="Times New Roman"/>
          <w:iCs/>
          <w:lang w:eastAsia="en-IE"/>
        </w:rPr>
        <w:t>5.624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040464DD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9E3144">
        <w:rPr>
          <w:rFonts w:ascii="Times New Roman" w:eastAsia="Times New Roman" w:hAnsi="Times New Roman" w:cs="Times New Roman"/>
          <w:lang w:eastAsia="en-IE"/>
        </w:rPr>
        <w:t>30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6B1E42D2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p w14:paraId="02F65E91" w14:textId="40967FEC" w:rsidR="00000861" w:rsidRDefault="00000861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68B650C2" w14:textId="77777777" w:rsidR="00000861" w:rsidRDefault="00000861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06B0B537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E3144">
              <w:rPr>
                <w:rFonts w:ascii="Times New Roman" w:eastAsia="Calibri" w:hAnsi="Times New Roman" w:cs="Times New Roman"/>
              </w:rPr>
              <w:t>30</w:t>
            </w:r>
            <w:r w:rsidR="00000861" w:rsidRPr="00000861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D52078">
              <w:rPr>
                <w:rFonts w:ascii="Times New Roman" w:eastAsia="Calibri" w:hAnsi="Times New Roman" w:cs="Times New Roman"/>
              </w:rPr>
              <w:t xml:space="preserve"> 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6998A10A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356CAE">
              <w:rPr>
                <w:rFonts w:ascii="Times New Roman" w:hAnsi="Times New Roman" w:cs="Times New Roman"/>
                <w:iCs/>
              </w:rPr>
              <w:t>71.6957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120967F6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356CAE">
              <w:rPr>
                <w:rFonts w:ascii="Times New Roman" w:hAnsi="Times New Roman" w:cs="Times New Roman"/>
                <w:iCs/>
              </w:rPr>
              <w:t>1,000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 w:rsidP="00F67341"/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356CAE" w:rsidRPr="00356CAE" w14:paraId="2725AC85" w14:textId="77777777" w:rsidTr="00356CA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8A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6CAE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14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6CAE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4E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6CAE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DC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6CAE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40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56CAE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356CAE" w:rsidRPr="00356CAE" w14:paraId="18BD533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32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2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$ 70.96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64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10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C1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24030G200eae</w:t>
            </w:r>
          </w:p>
        </w:tc>
      </w:tr>
      <w:tr w:rsidR="00356CAE" w:rsidRPr="00356CAE" w14:paraId="44508C0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3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2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$ 70.96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F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55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8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24030G200eag</w:t>
            </w:r>
          </w:p>
        </w:tc>
      </w:tr>
      <w:tr w:rsidR="00356CAE" w:rsidRPr="00356CAE" w14:paraId="3CAF02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99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47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F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E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49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24030G200fls</w:t>
            </w:r>
          </w:p>
        </w:tc>
      </w:tr>
      <w:tr w:rsidR="00356CAE" w:rsidRPr="00356CAE" w14:paraId="15EB7B5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DF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B2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B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C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6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24030G200flu</w:t>
            </w:r>
          </w:p>
        </w:tc>
      </w:tr>
      <w:tr w:rsidR="00356CAE" w:rsidRPr="00356CAE" w14:paraId="6B79FF1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BB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E9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32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7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70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24030G200frb</w:t>
            </w:r>
          </w:p>
        </w:tc>
      </w:tr>
      <w:tr w:rsidR="00356CAE" w:rsidRPr="00356CAE" w14:paraId="6A5B22E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D7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3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D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6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A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24030G200frd</w:t>
            </w:r>
          </w:p>
        </w:tc>
      </w:tr>
      <w:tr w:rsidR="00356CAE" w:rsidRPr="00356CAE" w14:paraId="4A39435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79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0F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C5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B9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90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24030G200gje</w:t>
            </w:r>
          </w:p>
        </w:tc>
      </w:tr>
      <w:tr w:rsidR="00356CAE" w:rsidRPr="00356CAE" w14:paraId="2A7F3D4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3D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D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69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B3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C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24030G200gsl</w:t>
            </w:r>
          </w:p>
        </w:tc>
      </w:tr>
      <w:tr w:rsidR="00356CAE" w:rsidRPr="00356CAE" w14:paraId="60A854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54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74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C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2D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F0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24030G200gso</w:t>
            </w:r>
          </w:p>
        </w:tc>
      </w:tr>
      <w:tr w:rsidR="00356CAE" w:rsidRPr="00356CAE" w14:paraId="376BFEC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F2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55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7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A0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C2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24030G200gsq</w:t>
            </w:r>
          </w:p>
        </w:tc>
      </w:tr>
      <w:tr w:rsidR="00356CAE" w:rsidRPr="00356CAE" w14:paraId="44D4CA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2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A3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2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3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E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24030G200i82</w:t>
            </w:r>
          </w:p>
        </w:tc>
      </w:tr>
      <w:tr w:rsidR="00356CAE" w:rsidRPr="00356CAE" w14:paraId="6073F2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98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AD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50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4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2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24030G200i8a</w:t>
            </w:r>
          </w:p>
        </w:tc>
      </w:tr>
      <w:tr w:rsidR="00356CAE" w:rsidRPr="00356CAE" w14:paraId="7642433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4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F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89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6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74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24030G200io9</w:t>
            </w:r>
          </w:p>
        </w:tc>
      </w:tr>
      <w:tr w:rsidR="00356CAE" w:rsidRPr="00356CAE" w14:paraId="539E97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9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6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A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F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3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24030G200iq3</w:t>
            </w:r>
          </w:p>
        </w:tc>
      </w:tr>
      <w:tr w:rsidR="00356CAE" w:rsidRPr="00356CAE" w14:paraId="79D358E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E0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C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9B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82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B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24030G200iq5</w:t>
            </w:r>
          </w:p>
        </w:tc>
      </w:tr>
      <w:tr w:rsidR="00356CAE" w:rsidRPr="00356CAE" w14:paraId="19ED90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0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3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B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C7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2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24030G200iq7</w:t>
            </w:r>
          </w:p>
        </w:tc>
      </w:tr>
      <w:tr w:rsidR="00356CAE" w:rsidRPr="00356CAE" w14:paraId="6BC2797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8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6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6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6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EA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24030G200iwc</w:t>
            </w:r>
          </w:p>
        </w:tc>
      </w:tr>
      <w:tr w:rsidR="00356CAE" w:rsidRPr="00356CAE" w14:paraId="0C040E1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59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8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AB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A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7A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24030G200iy7</w:t>
            </w:r>
          </w:p>
        </w:tc>
      </w:tr>
      <w:tr w:rsidR="00356CAE" w:rsidRPr="00356CAE" w14:paraId="2894918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7A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9F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A6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9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5F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24030G200jcy</w:t>
            </w:r>
          </w:p>
        </w:tc>
      </w:tr>
      <w:tr w:rsidR="00356CAE" w:rsidRPr="00356CAE" w14:paraId="13E73BD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31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E5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9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F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A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24030G200jd0</w:t>
            </w:r>
          </w:p>
        </w:tc>
      </w:tr>
      <w:tr w:rsidR="00356CAE" w:rsidRPr="00356CAE" w14:paraId="6DB223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18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9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9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15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1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24030G200jhe</w:t>
            </w:r>
          </w:p>
        </w:tc>
      </w:tr>
      <w:tr w:rsidR="00356CAE" w:rsidRPr="00356CAE" w14:paraId="36BAFCD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38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7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FD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4C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6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24030G200jhg</w:t>
            </w:r>
          </w:p>
        </w:tc>
      </w:tr>
      <w:tr w:rsidR="00356CAE" w:rsidRPr="00356CAE" w14:paraId="2F9D5AA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3C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D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FF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D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B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24030G200jin</w:t>
            </w:r>
          </w:p>
        </w:tc>
      </w:tr>
      <w:tr w:rsidR="00356CAE" w:rsidRPr="00356CAE" w14:paraId="38AD38D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DA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4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53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6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4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24030G200jkx</w:t>
            </w:r>
          </w:p>
        </w:tc>
      </w:tr>
      <w:tr w:rsidR="00356CAE" w:rsidRPr="00356CAE" w14:paraId="504648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5C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2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E0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67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8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24030G200jxo</w:t>
            </w:r>
          </w:p>
        </w:tc>
      </w:tr>
      <w:tr w:rsidR="00356CAE" w:rsidRPr="00356CAE" w14:paraId="1B5562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8E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5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5C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3E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E3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24030G200jxq</w:t>
            </w:r>
          </w:p>
        </w:tc>
      </w:tr>
      <w:tr w:rsidR="00356CAE" w:rsidRPr="00356CAE" w14:paraId="64D79E6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D9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65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6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D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FA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24030G200k57</w:t>
            </w:r>
          </w:p>
        </w:tc>
      </w:tr>
      <w:tr w:rsidR="00356CAE" w:rsidRPr="00356CAE" w14:paraId="44AF36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5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3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0B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62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8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24030G200ka1</w:t>
            </w:r>
          </w:p>
        </w:tc>
      </w:tr>
      <w:tr w:rsidR="00356CAE" w:rsidRPr="00356CAE" w14:paraId="5D5B067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8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9E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E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2D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A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24030G200ka3</w:t>
            </w:r>
          </w:p>
        </w:tc>
      </w:tr>
      <w:tr w:rsidR="00356CAE" w:rsidRPr="00356CAE" w14:paraId="56FFB6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49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2C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23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D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DC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24030G200ka5</w:t>
            </w:r>
          </w:p>
        </w:tc>
      </w:tr>
      <w:tr w:rsidR="00356CAE" w:rsidRPr="00356CAE" w14:paraId="4A8F289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CE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7E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B9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A9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C6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24030G200ka7</w:t>
            </w:r>
          </w:p>
        </w:tc>
      </w:tr>
      <w:tr w:rsidR="00356CAE" w:rsidRPr="00356CAE" w14:paraId="64787CB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6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58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53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7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77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24030G200ktn</w:t>
            </w:r>
          </w:p>
        </w:tc>
      </w:tr>
      <w:tr w:rsidR="00356CAE" w:rsidRPr="00356CAE" w14:paraId="59E326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A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D8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6C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AE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C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24030G200ktp</w:t>
            </w:r>
          </w:p>
        </w:tc>
      </w:tr>
      <w:tr w:rsidR="00356CAE" w:rsidRPr="00356CAE" w14:paraId="44CE8DF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5C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4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96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B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D5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24030G200l75</w:t>
            </w:r>
          </w:p>
        </w:tc>
      </w:tr>
      <w:tr w:rsidR="00356CAE" w:rsidRPr="00356CAE" w14:paraId="2065D30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78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1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E0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0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9C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24030G200l79</w:t>
            </w:r>
          </w:p>
        </w:tc>
      </w:tr>
      <w:tr w:rsidR="00356CAE" w:rsidRPr="00356CAE" w14:paraId="484EEF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2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BC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D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DD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A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24030G200l7b</w:t>
            </w:r>
          </w:p>
        </w:tc>
      </w:tr>
      <w:tr w:rsidR="00356CAE" w:rsidRPr="00356CAE" w14:paraId="49E4C05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C2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7A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8B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DF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CB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24030G200l7d</w:t>
            </w:r>
          </w:p>
        </w:tc>
      </w:tr>
      <w:tr w:rsidR="00356CAE" w:rsidRPr="00356CAE" w14:paraId="250A239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41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D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F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7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4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24030G200l9z</w:t>
            </w:r>
          </w:p>
        </w:tc>
      </w:tr>
      <w:tr w:rsidR="00356CAE" w:rsidRPr="00356CAE" w14:paraId="427FADA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A3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6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B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28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8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24030G200ly5</w:t>
            </w:r>
          </w:p>
        </w:tc>
      </w:tr>
      <w:tr w:rsidR="00356CAE" w:rsidRPr="00356CAE" w14:paraId="0220590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AD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D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C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8E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C3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24030G200m7x</w:t>
            </w:r>
          </w:p>
        </w:tc>
      </w:tr>
      <w:tr w:rsidR="00356CAE" w:rsidRPr="00356CAE" w14:paraId="63CAE47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7C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D9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42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7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C4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24030G200m7z</w:t>
            </w:r>
          </w:p>
        </w:tc>
      </w:tr>
      <w:tr w:rsidR="00356CAE" w:rsidRPr="00356CAE" w14:paraId="65FA36E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1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9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21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AA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7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24030G200m9l</w:t>
            </w:r>
          </w:p>
        </w:tc>
      </w:tr>
      <w:tr w:rsidR="00356CAE" w:rsidRPr="00356CAE" w14:paraId="27ECB6B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D3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8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B9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63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61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24030G200mks</w:t>
            </w:r>
          </w:p>
        </w:tc>
      </w:tr>
      <w:tr w:rsidR="00356CAE" w:rsidRPr="00356CAE" w14:paraId="4929240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72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B1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A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2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1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24030G200mku</w:t>
            </w:r>
          </w:p>
        </w:tc>
      </w:tr>
      <w:tr w:rsidR="00356CAE" w:rsidRPr="00356CAE" w14:paraId="361D3B9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C1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95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A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5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D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24030G200mkw</w:t>
            </w:r>
          </w:p>
        </w:tc>
      </w:tr>
      <w:tr w:rsidR="00356CAE" w:rsidRPr="00356CAE" w14:paraId="4EB1688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D0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5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72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C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F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24030G200mky</w:t>
            </w:r>
          </w:p>
        </w:tc>
      </w:tr>
      <w:tr w:rsidR="00356CAE" w:rsidRPr="00356CAE" w14:paraId="2C25EF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6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9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F1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F9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A2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24030G200n60</w:t>
            </w:r>
          </w:p>
        </w:tc>
      </w:tr>
      <w:tr w:rsidR="00356CAE" w:rsidRPr="00356CAE" w14:paraId="3047DAF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0A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0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3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4A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58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24030G200n62</w:t>
            </w:r>
          </w:p>
        </w:tc>
      </w:tr>
      <w:tr w:rsidR="00356CAE" w:rsidRPr="00356CAE" w14:paraId="5A76784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39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3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3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F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E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24030G200n64</w:t>
            </w:r>
          </w:p>
        </w:tc>
      </w:tr>
      <w:tr w:rsidR="00356CAE" w:rsidRPr="00356CAE" w14:paraId="4B60016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D3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8B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E5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4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A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24030G200n66</w:t>
            </w:r>
          </w:p>
        </w:tc>
      </w:tr>
      <w:tr w:rsidR="00356CAE" w:rsidRPr="00356CAE" w14:paraId="12D366E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8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9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3E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3C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01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24030G200nht</w:t>
            </w:r>
          </w:p>
        </w:tc>
      </w:tr>
      <w:tr w:rsidR="00356CAE" w:rsidRPr="00356CAE" w14:paraId="4705FE8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59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01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94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31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C2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24030G200nhv</w:t>
            </w:r>
          </w:p>
        </w:tc>
      </w:tr>
      <w:tr w:rsidR="00356CAE" w:rsidRPr="00356CAE" w14:paraId="79F18DA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AD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C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05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ED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A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24030G200nhx</w:t>
            </w:r>
          </w:p>
        </w:tc>
      </w:tr>
      <w:tr w:rsidR="00356CAE" w:rsidRPr="00356CAE" w14:paraId="3220A5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63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C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5A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D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E8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24030G200nhz</w:t>
            </w:r>
          </w:p>
        </w:tc>
      </w:tr>
      <w:tr w:rsidR="00356CAE" w:rsidRPr="00356CAE" w14:paraId="5D55D1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6D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7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B9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F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8D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24030G200njx</w:t>
            </w:r>
          </w:p>
        </w:tc>
      </w:tr>
      <w:tr w:rsidR="00356CAE" w:rsidRPr="00356CAE" w14:paraId="6063067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75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1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E7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47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8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24030G200noj</w:t>
            </w:r>
          </w:p>
        </w:tc>
      </w:tr>
      <w:tr w:rsidR="00356CAE" w:rsidRPr="00356CAE" w14:paraId="711100C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A5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93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3B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6A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1A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24030G200nol</w:t>
            </w:r>
          </w:p>
        </w:tc>
      </w:tr>
      <w:tr w:rsidR="00356CAE" w:rsidRPr="00356CAE" w14:paraId="3B3F722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93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10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A8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10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41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24030G200nv4</w:t>
            </w:r>
          </w:p>
        </w:tc>
      </w:tr>
      <w:tr w:rsidR="00356CAE" w:rsidRPr="00356CAE" w14:paraId="719688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8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AF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C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AD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51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24030G200o6b</w:t>
            </w:r>
          </w:p>
        </w:tc>
      </w:tr>
      <w:tr w:rsidR="00356CAE" w:rsidRPr="00356CAE" w14:paraId="0C2E47B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83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83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7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5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5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24030G200on9</w:t>
            </w:r>
          </w:p>
        </w:tc>
      </w:tr>
      <w:tr w:rsidR="00356CAE" w:rsidRPr="00356CAE" w14:paraId="00F56BD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89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9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28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27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DC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24030G200onb</w:t>
            </w:r>
          </w:p>
        </w:tc>
      </w:tr>
      <w:tr w:rsidR="00356CAE" w:rsidRPr="00356CAE" w14:paraId="625DBA1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51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5F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8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0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2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24030G200p3i</w:t>
            </w:r>
          </w:p>
        </w:tc>
      </w:tr>
      <w:tr w:rsidR="00356CAE" w:rsidRPr="00356CAE" w14:paraId="467169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2D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3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1D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FD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E5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24030G200p3k</w:t>
            </w:r>
          </w:p>
        </w:tc>
      </w:tr>
      <w:tr w:rsidR="00356CAE" w:rsidRPr="00356CAE" w14:paraId="0AF19A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E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42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F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3D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F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24030G200pe5</w:t>
            </w:r>
          </w:p>
        </w:tc>
      </w:tr>
      <w:tr w:rsidR="00356CAE" w:rsidRPr="00356CAE" w14:paraId="0906A4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1D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6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94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9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4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24030G200pi3</w:t>
            </w:r>
          </w:p>
        </w:tc>
      </w:tr>
      <w:tr w:rsidR="00356CAE" w:rsidRPr="00356CAE" w14:paraId="448F2D3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FE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82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17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7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1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24030G200q2v</w:t>
            </w:r>
          </w:p>
        </w:tc>
      </w:tr>
      <w:tr w:rsidR="00356CAE" w:rsidRPr="00356CAE" w14:paraId="3434A7E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25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BC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6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12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35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24030G200q7z</w:t>
            </w:r>
          </w:p>
        </w:tc>
      </w:tr>
      <w:tr w:rsidR="00356CAE" w:rsidRPr="00356CAE" w14:paraId="2CFA818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A7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78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45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1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05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24030G200q81</w:t>
            </w:r>
          </w:p>
        </w:tc>
      </w:tr>
      <w:tr w:rsidR="00356CAE" w:rsidRPr="00356CAE" w14:paraId="327D5E7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5F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BF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0D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8D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8B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24030G200q83</w:t>
            </w:r>
          </w:p>
        </w:tc>
      </w:tr>
      <w:tr w:rsidR="00356CAE" w:rsidRPr="00356CAE" w14:paraId="006967C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9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B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D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1E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3F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24030G200q85</w:t>
            </w:r>
          </w:p>
        </w:tc>
      </w:tr>
      <w:tr w:rsidR="00356CAE" w:rsidRPr="00356CAE" w14:paraId="147ACB7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9D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37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6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0C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3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24030G200q87</w:t>
            </w:r>
          </w:p>
        </w:tc>
      </w:tr>
      <w:tr w:rsidR="00356CAE" w:rsidRPr="00356CAE" w14:paraId="226C7FF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B6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7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0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90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6B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24030G200qaf</w:t>
            </w:r>
          </w:p>
        </w:tc>
      </w:tr>
      <w:tr w:rsidR="00356CAE" w:rsidRPr="00356CAE" w14:paraId="44CEA55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D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28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0B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2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C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24030G200qbn</w:t>
            </w:r>
          </w:p>
        </w:tc>
      </w:tr>
      <w:tr w:rsidR="00356CAE" w:rsidRPr="00356CAE" w14:paraId="57C32D6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5A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C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F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8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35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24030G200r23</w:t>
            </w:r>
          </w:p>
        </w:tc>
      </w:tr>
      <w:tr w:rsidR="00356CAE" w:rsidRPr="00356CAE" w14:paraId="195FE41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2C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A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E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8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4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24030G200r26</w:t>
            </w:r>
          </w:p>
        </w:tc>
      </w:tr>
      <w:tr w:rsidR="00356CAE" w:rsidRPr="00356CAE" w14:paraId="2ED636A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A5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9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D7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35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E1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24030G200r28</w:t>
            </w:r>
          </w:p>
        </w:tc>
      </w:tr>
      <w:tr w:rsidR="00356CAE" w:rsidRPr="00356CAE" w14:paraId="16D26C0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40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5E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F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B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33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24030G200r2a</w:t>
            </w:r>
          </w:p>
        </w:tc>
      </w:tr>
      <w:tr w:rsidR="00356CAE" w:rsidRPr="00356CAE" w14:paraId="5FBA7BD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ED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3C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81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D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EE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24030G200red</w:t>
            </w:r>
          </w:p>
        </w:tc>
      </w:tr>
      <w:tr w:rsidR="00356CAE" w:rsidRPr="00356CAE" w14:paraId="750DCE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36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29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2E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F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8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24030G200ref</w:t>
            </w:r>
          </w:p>
        </w:tc>
      </w:tr>
      <w:tr w:rsidR="00356CAE" w:rsidRPr="00356CAE" w14:paraId="1C78326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1D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E1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F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8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D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24030G200rm6</w:t>
            </w:r>
          </w:p>
        </w:tc>
      </w:tr>
      <w:tr w:rsidR="00356CAE" w:rsidRPr="00356CAE" w14:paraId="196927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A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5A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21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7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D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24030G200rm8</w:t>
            </w:r>
          </w:p>
        </w:tc>
      </w:tr>
      <w:tr w:rsidR="00356CAE" w:rsidRPr="00356CAE" w14:paraId="54DA76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5C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0A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0A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6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29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24030G200rud</w:t>
            </w:r>
          </w:p>
        </w:tc>
      </w:tr>
      <w:tr w:rsidR="00356CAE" w:rsidRPr="00356CAE" w14:paraId="191AD34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44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02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64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C4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5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24030G200s9i</w:t>
            </w:r>
          </w:p>
        </w:tc>
      </w:tr>
      <w:tr w:rsidR="00356CAE" w:rsidRPr="00356CAE" w14:paraId="2A8F895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59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F0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2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42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C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24030G200s9k</w:t>
            </w:r>
          </w:p>
        </w:tc>
      </w:tr>
      <w:tr w:rsidR="00356CAE" w:rsidRPr="00356CAE" w14:paraId="61C84A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3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1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8F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90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A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24030G200s9m</w:t>
            </w:r>
          </w:p>
        </w:tc>
      </w:tr>
      <w:tr w:rsidR="00356CAE" w:rsidRPr="00356CAE" w14:paraId="2A45D17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CC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4B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C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A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F9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24030G200sy6</w:t>
            </w:r>
          </w:p>
        </w:tc>
      </w:tr>
      <w:tr w:rsidR="00356CAE" w:rsidRPr="00356CAE" w14:paraId="7DBE05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BF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3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9D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7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0D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24030G200sy8</w:t>
            </w:r>
          </w:p>
        </w:tc>
      </w:tr>
      <w:tr w:rsidR="00356CAE" w:rsidRPr="00356CAE" w14:paraId="0C72259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2E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C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AC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83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50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24030G200sya</w:t>
            </w:r>
          </w:p>
        </w:tc>
      </w:tr>
      <w:tr w:rsidR="00356CAE" w:rsidRPr="00356CAE" w14:paraId="3EFF071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38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2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C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2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3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24030G200syd</w:t>
            </w:r>
          </w:p>
        </w:tc>
      </w:tr>
      <w:tr w:rsidR="00356CAE" w:rsidRPr="00356CAE" w14:paraId="4FAA01E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FB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11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F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7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03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24030G200t0s</w:t>
            </w:r>
          </w:p>
        </w:tc>
      </w:tr>
      <w:tr w:rsidR="00356CAE" w:rsidRPr="00356CAE" w14:paraId="5F28CE7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7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0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7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6C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D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24030G200ttb</w:t>
            </w:r>
          </w:p>
        </w:tc>
      </w:tr>
      <w:tr w:rsidR="00356CAE" w:rsidRPr="00356CAE" w14:paraId="0A6DA8B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2E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EA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8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A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89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24030G200ttd</w:t>
            </w:r>
          </w:p>
        </w:tc>
      </w:tr>
      <w:tr w:rsidR="00356CAE" w:rsidRPr="00356CAE" w14:paraId="1CB2F7F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4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A2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39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9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B7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24030G200ttf</w:t>
            </w:r>
          </w:p>
        </w:tc>
      </w:tr>
      <w:tr w:rsidR="00356CAE" w:rsidRPr="00356CAE" w14:paraId="55C1CC2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7A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5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A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9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26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24030G200tth</w:t>
            </w:r>
          </w:p>
        </w:tc>
      </w:tr>
      <w:tr w:rsidR="00356CAE" w:rsidRPr="00356CAE" w14:paraId="01F0257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18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ED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F3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06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B4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24030G200twj</w:t>
            </w:r>
          </w:p>
        </w:tc>
      </w:tr>
      <w:tr w:rsidR="00356CAE" w:rsidRPr="00356CAE" w14:paraId="27DF47A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D0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D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0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EC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01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24030G200uaq</w:t>
            </w:r>
          </w:p>
        </w:tc>
      </w:tr>
      <w:tr w:rsidR="00356CAE" w:rsidRPr="00356CAE" w14:paraId="1573B4E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43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25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6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DF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13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24030G200uas</w:t>
            </w:r>
          </w:p>
        </w:tc>
      </w:tr>
      <w:tr w:rsidR="00356CAE" w:rsidRPr="00356CAE" w14:paraId="5F9AA3B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00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4D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43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55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2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24030G200uau</w:t>
            </w:r>
          </w:p>
        </w:tc>
      </w:tr>
      <w:tr w:rsidR="00356CAE" w:rsidRPr="00356CAE" w14:paraId="5B58A0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25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62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07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84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7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24030G200uaw</w:t>
            </w:r>
          </w:p>
        </w:tc>
      </w:tr>
      <w:tr w:rsidR="00356CAE" w:rsidRPr="00356CAE" w14:paraId="54A893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3F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96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54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E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D7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24030G200uay</w:t>
            </w:r>
          </w:p>
        </w:tc>
      </w:tr>
      <w:tr w:rsidR="00356CAE" w:rsidRPr="00356CAE" w14:paraId="1E64CC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8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D5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77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31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5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24030G200ub0</w:t>
            </w:r>
          </w:p>
        </w:tc>
      </w:tr>
      <w:tr w:rsidR="00356CAE" w:rsidRPr="00356CAE" w14:paraId="50E164B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D7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E0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1F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3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1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24030G200ura</w:t>
            </w:r>
          </w:p>
        </w:tc>
      </w:tr>
      <w:tr w:rsidR="00356CAE" w:rsidRPr="00356CAE" w14:paraId="37076F5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90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E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D3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4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6E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24030G200urc</w:t>
            </w:r>
          </w:p>
        </w:tc>
      </w:tr>
      <w:tr w:rsidR="00356CAE" w:rsidRPr="00356CAE" w14:paraId="0F4BEC7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75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77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FB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17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82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24030G200ure</w:t>
            </w:r>
          </w:p>
        </w:tc>
      </w:tr>
      <w:tr w:rsidR="00356CAE" w:rsidRPr="00356CAE" w14:paraId="1052013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B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9A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B5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67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09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24030G200usi</w:t>
            </w:r>
          </w:p>
        </w:tc>
      </w:tr>
      <w:tr w:rsidR="00356CAE" w:rsidRPr="00356CAE" w14:paraId="706C16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C2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C1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9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1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70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24030G200v0t</w:t>
            </w:r>
          </w:p>
        </w:tc>
      </w:tr>
      <w:tr w:rsidR="00356CAE" w:rsidRPr="00356CAE" w14:paraId="4BEF9AA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E1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2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B7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59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65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24030G200vdq</w:t>
            </w:r>
          </w:p>
        </w:tc>
      </w:tr>
      <w:tr w:rsidR="00356CAE" w:rsidRPr="00356CAE" w14:paraId="2C960A3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AF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3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C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8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F9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24030G200vds</w:t>
            </w:r>
          </w:p>
        </w:tc>
      </w:tr>
      <w:tr w:rsidR="00356CAE" w:rsidRPr="00356CAE" w14:paraId="314715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E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18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93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9A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0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24030G200vdu</w:t>
            </w:r>
          </w:p>
        </w:tc>
      </w:tr>
      <w:tr w:rsidR="00356CAE" w:rsidRPr="00356CAE" w14:paraId="035AA7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1A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8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5C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85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7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24030G200vkh</w:t>
            </w:r>
          </w:p>
        </w:tc>
      </w:tr>
      <w:tr w:rsidR="00356CAE" w:rsidRPr="00356CAE" w14:paraId="3F800DB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7D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BD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62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D1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FB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24030G200vkj</w:t>
            </w:r>
          </w:p>
        </w:tc>
      </w:tr>
      <w:tr w:rsidR="00356CAE" w:rsidRPr="00356CAE" w14:paraId="1065F8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E9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2A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9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C0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8D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24030G200vkl</w:t>
            </w:r>
          </w:p>
        </w:tc>
      </w:tr>
      <w:tr w:rsidR="00356CAE" w:rsidRPr="00356CAE" w14:paraId="0C3EBE1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79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D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30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BA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C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24030G200wc1</w:t>
            </w:r>
          </w:p>
        </w:tc>
      </w:tr>
      <w:tr w:rsidR="00356CAE" w:rsidRPr="00356CAE" w14:paraId="75B1E1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ED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48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6B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95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9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24030G200wc3</w:t>
            </w:r>
          </w:p>
        </w:tc>
      </w:tr>
      <w:tr w:rsidR="00356CAE" w:rsidRPr="00356CAE" w14:paraId="7F59AF6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F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4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1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0A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18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24030G200wc5</w:t>
            </w:r>
          </w:p>
        </w:tc>
      </w:tr>
      <w:tr w:rsidR="00356CAE" w:rsidRPr="00356CAE" w14:paraId="467039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1F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73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FE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EE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8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24030G200wc7</w:t>
            </w:r>
          </w:p>
        </w:tc>
      </w:tr>
      <w:tr w:rsidR="00356CAE" w:rsidRPr="00356CAE" w14:paraId="72CFE2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08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70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D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C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0E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24030G200wc9</w:t>
            </w:r>
          </w:p>
        </w:tc>
      </w:tr>
      <w:tr w:rsidR="00356CAE" w:rsidRPr="00356CAE" w14:paraId="3676EC9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DD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40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93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F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7D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24030G200wcb</w:t>
            </w:r>
          </w:p>
        </w:tc>
      </w:tr>
      <w:tr w:rsidR="00356CAE" w:rsidRPr="00356CAE" w14:paraId="22D1D91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74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1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CF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15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0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24030G200wcd</w:t>
            </w:r>
          </w:p>
        </w:tc>
      </w:tr>
      <w:tr w:rsidR="00356CAE" w:rsidRPr="00356CAE" w14:paraId="3A3512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A9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E1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8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22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AA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24030G200wn1</w:t>
            </w:r>
          </w:p>
        </w:tc>
      </w:tr>
      <w:tr w:rsidR="00356CAE" w:rsidRPr="00356CAE" w14:paraId="33A6530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FF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B4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C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B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25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24030G200wn5</w:t>
            </w:r>
          </w:p>
        </w:tc>
      </w:tr>
      <w:tr w:rsidR="00356CAE" w:rsidRPr="00356CAE" w14:paraId="363E127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8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A9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AF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4E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9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24030G200wy6</w:t>
            </w:r>
          </w:p>
        </w:tc>
      </w:tr>
      <w:tr w:rsidR="00356CAE" w:rsidRPr="00356CAE" w14:paraId="2740CB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40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26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D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A7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64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24030G200wy8</w:t>
            </w:r>
          </w:p>
        </w:tc>
      </w:tr>
      <w:tr w:rsidR="00356CAE" w:rsidRPr="00356CAE" w14:paraId="3DAE316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B9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7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DC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3E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E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24030G200xav</w:t>
            </w:r>
          </w:p>
        </w:tc>
      </w:tr>
      <w:tr w:rsidR="00356CAE" w:rsidRPr="00356CAE" w14:paraId="47C689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BE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1B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07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BA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7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24030G200xax</w:t>
            </w:r>
          </w:p>
        </w:tc>
      </w:tr>
      <w:tr w:rsidR="00356CAE" w:rsidRPr="00356CAE" w14:paraId="2ABF8F8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1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98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98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B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82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24030G200xaz</w:t>
            </w:r>
          </w:p>
        </w:tc>
      </w:tr>
      <w:tr w:rsidR="00356CAE" w:rsidRPr="00356CAE" w14:paraId="2A6C726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23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A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76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E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A1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24030G200xf5</w:t>
            </w:r>
          </w:p>
        </w:tc>
      </w:tr>
      <w:tr w:rsidR="00356CAE" w:rsidRPr="00356CAE" w14:paraId="66AE86C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6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8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6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7E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62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24030G200xf7</w:t>
            </w:r>
          </w:p>
        </w:tc>
      </w:tr>
      <w:tr w:rsidR="00356CAE" w:rsidRPr="00356CAE" w14:paraId="0451B4D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73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30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3A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2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D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24030G200xn5</w:t>
            </w:r>
          </w:p>
        </w:tc>
      </w:tr>
      <w:tr w:rsidR="00356CAE" w:rsidRPr="00356CAE" w14:paraId="54AD1D8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9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60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8B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7F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C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24030G200xn7</w:t>
            </w:r>
          </w:p>
        </w:tc>
      </w:tr>
      <w:tr w:rsidR="00356CAE" w:rsidRPr="00356CAE" w14:paraId="7BA30EC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9F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F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C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90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F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24030G200xn9</w:t>
            </w:r>
          </w:p>
        </w:tc>
      </w:tr>
      <w:tr w:rsidR="00356CAE" w:rsidRPr="00356CAE" w14:paraId="7B898B9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87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4A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01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20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B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24030G200xxi</w:t>
            </w:r>
          </w:p>
        </w:tc>
      </w:tr>
      <w:tr w:rsidR="00356CAE" w:rsidRPr="00356CAE" w14:paraId="2095020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66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1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9F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2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4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24030G200xyl</w:t>
            </w:r>
          </w:p>
        </w:tc>
      </w:tr>
      <w:tr w:rsidR="00356CAE" w:rsidRPr="00356CAE" w14:paraId="0AA48AE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A1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79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D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6B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6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24030G200y4m</w:t>
            </w:r>
          </w:p>
        </w:tc>
      </w:tr>
      <w:tr w:rsidR="00356CAE" w:rsidRPr="00356CAE" w14:paraId="605E4B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84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43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6B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57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2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24030G200y4o</w:t>
            </w:r>
          </w:p>
        </w:tc>
      </w:tr>
      <w:tr w:rsidR="00356CAE" w:rsidRPr="00356CAE" w14:paraId="31FC39E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A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F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9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C9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3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24030G200yg7</w:t>
            </w:r>
          </w:p>
        </w:tc>
      </w:tr>
      <w:tr w:rsidR="00356CAE" w:rsidRPr="00356CAE" w14:paraId="3A16B6E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A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D9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1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BF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34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24030G200yg9</w:t>
            </w:r>
          </w:p>
        </w:tc>
      </w:tr>
      <w:tr w:rsidR="00356CAE" w:rsidRPr="00356CAE" w14:paraId="02A3F05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A8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EB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BF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F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C6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24030G200ygf</w:t>
            </w:r>
          </w:p>
        </w:tc>
      </w:tr>
      <w:tr w:rsidR="00356CAE" w:rsidRPr="00356CAE" w14:paraId="2363439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D2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44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0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C9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F2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24030G200z0c</w:t>
            </w:r>
          </w:p>
        </w:tc>
      </w:tr>
      <w:tr w:rsidR="00356CAE" w:rsidRPr="00356CAE" w14:paraId="258968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DD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6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07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5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40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24030G200z0e</w:t>
            </w:r>
          </w:p>
        </w:tc>
      </w:tr>
      <w:tr w:rsidR="00356CAE" w:rsidRPr="00356CAE" w14:paraId="64A6A0F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7B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69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26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A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E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24030G200z4r</w:t>
            </w:r>
          </w:p>
        </w:tc>
      </w:tr>
      <w:tr w:rsidR="00356CAE" w:rsidRPr="00356CAE" w14:paraId="1D1F49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C9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D5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F4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2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F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24030G200z4t</w:t>
            </w:r>
          </w:p>
        </w:tc>
      </w:tr>
      <w:tr w:rsidR="00356CAE" w:rsidRPr="00356CAE" w14:paraId="4013ABF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0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92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8F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B6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3E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24030G200z4v</w:t>
            </w:r>
          </w:p>
        </w:tc>
      </w:tr>
      <w:tr w:rsidR="00356CAE" w:rsidRPr="00356CAE" w14:paraId="6CEF3C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71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E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1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53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7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24030G200z4x</w:t>
            </w:r>
          </w:p>
        </w:tc>
      </w:tr>
      <w:tr w:rsidR="00356CAE" w:rsidRPr="00356CAE" w14:paraId="46E902E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F4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A2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0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B7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A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24030G200zhr</w:t>
            </w:r>
          </w:p>
        </w:tc>
      </w:tr>
      <w:tr w:rsidR="00356CAE" w:rsidRPr="00356CAE" w14:paraId="5F4676E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1E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B8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C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95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62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24030G200zht</w:t>
            </w:r>
          </w:p>
        </w:tc>
      </w:tr>
      <w:tr w:rsidR="00356CAE" w:rsidRPr="00356CAE" w14:paraId="1A2E8D6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84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EF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2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E1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5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24030G200zln</w:t>
            </w:r>
          </w:p>
        </w:tc>
      </w:tr>
      <w:tr w:rsidR="00356CAE" w:rsidRPr="00356CAE" w14:paraId="5FBE38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D8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5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5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8A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E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24030G200zzn</w:t>
            </w:r>
          </w:p>
        </w:tc>
      </w:tr>
      <w:tr w:rsidR="00356CAE" w:rsidRPr="00356CAE" w14:paraId="0AADBC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01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8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EB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66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6F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24030G200zzp</w:t>
            </w:r>
          </w:p>
        </w:tc>
      </w:tr>
      <w:tr w:rsidR="00356CAE" w:rsidRPr="00356CAE" w14:paraId="331B36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4B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5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13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81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BC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24030G200zzr</w:t>
            </w:r>
          </w:p>
        </w:tc>
      </w:tr>
      <w:tr w:rsidR="00356CAE" w:rsidRPr="00356CAE" w14:paraId="0198DAF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D8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68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8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8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C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24030G2010dt</w:t>
            </w:r>
          </w:p>
        </w:tc>
      </w:tr>
      <w:tr w:rsidR="00356CAE" w:rsidRPr="00356CAE" w14:paraId="71B772A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EF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23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D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83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E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24030G2010dv</w:t>
            </w:r>
          </w:p>
        </w:tc>
      </w:tr>
      <w:tr w:rsidR="00356CAE" w:rsidRPr="00356CAE" w14:paraId="06F3CCE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B2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5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82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8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9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24030G2010dx</w:t>
            </w:r>
          </w:p>
        </w:tc>
      </w:tr>
      <w:tr w:rsidR="00356CAE" w:rsidRPr="00356CAE" w14:paraId="317C5AC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B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66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92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FF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B3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24030G2010k8</w:t>
            </w:r>
          </w:p>
        </w:tc>
      </w:tr>
      <w:tr w:rsidR="00356CAE" w:rsidRPr="00356CAE" w14:paraId="0DFA51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7D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40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2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B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D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24030G2010m7</w:t>
            </w:r>
          </w:p>
        </w:tc>
      </w:tr>
      <w:tr w:rsidR="00356CAE" w:rsidRPr="00356CAE" w14:paraId="5CE25A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69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8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B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C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3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24030G2010o5</w:t>
            </w:r>
          </w:p>
        </w:tc>
      </w:tr>
      <w:tr w:rsidR="00356CAE" w:rsidRPr="00356CAE" w14:paraId="5925237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33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EE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C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D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83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24030G201177</w:t>
            </w:r>
          </w:p>
        </w:tc>
      </w:tr>
      <w:tr w:rsidR="00356CAE" w:rsidRPr="00356CAE" w14:paraId="219C05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12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48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68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8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47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24030G201179</w:t>
            </w:r>
          </w:p>
        </w:tc>
      </w:tr>
      <w:tr w:rsidR="00356CAE" w:rsidRPr="00356CAE" w14:paraId="243F79B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10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41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D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58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0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24030G20117b</w:t>
            </w:r>
          </w:p>
        </w:tc>
      </w:tr>
      <w:tr w:rsidR="00356CAE" w:rsidRPr="00356CAE" w14:paraId="4AEDB2F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19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B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06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CC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EE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24030G20117d</w:t>
            </w:r>
          </w:p>
        </w:tc>
      </w:tr>
      <w:tr w:rsidR="00356CAE" w:rsidRPr="00356CAE" w14:paraId="749A976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3C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C5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4C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3A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7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24030G20117f</w:t>
            </w:r>
          </w:p>
        </w:tc>
      </w:tr>
      <w:tr w:rsidR="00356CAE" w:rsidRPr="00356CAE" w14:paraId="5BC847E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BA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0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BD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C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33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24030G20117h</w:t>
            </w:r>
          </w:p>
        </w:tc>
      </w:tr>
      <w:tr w:rsidR="00356CAE" w:rsidRPr="00356CAE" w14:paraId="02A809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DA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F7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49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65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83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24030G2011cs</w:t>
            </w:r>
          </w:p>
        </w:tc>
      </w:tr>
      <w:tr w:rsidR="00356CAE" w:rsidRPr="00356CAE" w14:paraId="2EAF14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6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6C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6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73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81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24030G2011h5</w:t>
            </w:r>
          </w:p>
        </w:tc>
      </w:tr>
      <w:tr w:rsidR="00356CAE" w:rsidRPr="00356CAE" w14:paraId="197C482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2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E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04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F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8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24030G2011pp</w:t>
            </w:r>
          </w:p>
        </w:tc>
      </w:tr>
      <w:tr w:rsidR="00356CAE" w:rsidRPr="00356CAE" w14:paraId="51E0CAE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BA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20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0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53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66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24030G2011px</w:t>
            </w:r>
          </w:p>
        </w:tc>
      </w:tr>
      <w:tr w:rsidR="00356CAE" w:rsidRPr="00356CAE" w14:paraId="42C4417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B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1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55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5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7D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24030G2011tr</w:t>
            </w:r>
          </w:p>
        </w:tc>
      </w:tr>
      <w:tr w:rsidR="00356CAE" w:rsidRPr="00356CAE" w14:paraId="3A2BCB7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1E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0E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51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09:59:32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1D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7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24030G2011tt</w:t>
            </w:r>
          </w:p>
        </w:tc>
      </w:tr>
      <w:tr w:rsidR="00356CAE" w:rsidRPr="00356CAE" w14:paraId="257F27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CF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91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78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A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21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24030G20124r</w:t>
            </w:r>
          </w:p>
        </w:tc>
      </w:tr>
      <w:tr w:rsidR="00356CAE" w:rsidRPr="00356CAE" w14:paraId="5FBCA4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85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90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0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E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18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24030G20125j</w:t>
            </w:r>
          </w:p>
        </w:tc>
      </w:tr>
      <w:tr w:rsidR="00356CAE" w:rsidRPr="00356CAE" w14:paraId="22AD930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18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D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9C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AB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72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24030G2012en</w:t>
            </w:r>
          </w:p>
        </w:tc>
      </w:tr>
      <w:tr w:rsidR="00356CAE" w:rsidRPr="00356CAE" w14:paraId="4BF9B1F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36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22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42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F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9F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24030G2012nr</w:t>
            </w:r>
          </w:p>
        </w:tc>
      </w:tr>
      <w:tr w:rsidR="00356CAE" w:rsidRPr="00356CAE" w14:paraId="071CEBC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B5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D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25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A4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3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24030G2012nt</w:t>
            </w:r>
          </w:p>
        </w:tc>
      </w:tr>
      <w:tr w:rsidR="00356CAE" w:rsidRPr="00356CAE" w14:paraId="59542E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E0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D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C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A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59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24030G20134s</w:t>
            </w:r>
          </w:p>
        </w:tc>
      </w:tr>
      <w:tr w:rsidR="00356CAE" w:rsidRPr="00356CAE" w14:paraId="7EA336E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AA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CA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9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29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2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24030G20137g</w:t>
            </w:r>
          </w:p>
        </w:tc>
      </w:tr>
      <w:tr w:rsidR="00356CAE" w:rsidRPr="00356CAE" w14:paraId="2B2CE2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5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4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F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E9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E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24030G2013ag</w:t>
            </w:r>
          </w:p>
        </w:tc>
      </w:tr>
      <w:tr w:rsidR="00356CAE" w:rsidRPr="00356CAE" w14:paraId="238B576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73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C5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4A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86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60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24030G2013ff</w:t>
            </w:r>
          </w:p>
        </w:tc>
      </w:tr>
      <w:tr w:rsidR="00356CAE" w:rsidRPr="00356CAE" w14:paraId="5F483F2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24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13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1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B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2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24030G2013mu</w:t>
            </w:r>
          </w:p>
        </w:tc>
      </w:tr>
      <w:tr w:rsidR="00356CAE" w:rsidRPr="00356CAE" w14:paraId="6AC5E2F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8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1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A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9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43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24030G2013pr</w:t>
            </w:r>
          </w:p>
        </w:tc>
      </w:tr>
      <w:tr w:rsidR="00356CAE" w:rsidRPr="00356CAE" w14:paraId="5EC663A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26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D6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B9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D5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9C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24030G20142q</w:t>
            </w:r>
          </w:p>
        </w:tc>
      </w:tr>
      <w:tr w:rsidR="00356CAE" w:rsidRPr="00356CAE" w14:paraId="458C19F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D3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A9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F0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0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12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24030G20142s</w:t>
            </w:r>
          </w:p>
        </w:tc>
      </w:tr>
      <w:tr w:rsidR="00356CAE" w:rsidRPr="00356CAE" w14:paraId="216FF54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9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86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44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4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57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24030G201466</w:t>
            </w:r>
          </w:p>
        </w:tc>
      </w:tr>
      <w:tr w:rsidR="00356CAE" w:rsidRPr="00356CAE" w14:paraId="3BB2DB9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C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23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32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F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C0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24030G2014e2</w:t>
            </w:r>
          </w:p>
        </w:tc>
      </w:tr>
      <w:tr w:rsidR="00356CAE" w:rsidRPr="00356CAE" w14:paraId="656CEF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1A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1F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4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15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23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24030G2014h9</w:t>
            </w:r>
          </w:p>
        </w:tc>
      </w:tr>
      <w:tr w:rsidR="00356CAE" w:rsidRPr="00356CAE" w14:paraId="7F6785F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2D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1E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8E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C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1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24030G2014ij</w:t>
            </w:r>
          </w:p>
        </w:tc>
      </w:tr>
      <w:tr w:rsidR="00356CAE" w:rsidRPr="00356CAE" w14:paraId="11CEC1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30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EB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A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39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73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24030G2014kp</w:t>
            </w:r>
          </w:p>
        </w:tc>
      </w:tr>
      <w:tr w:rsidR="00356CAE" w:rsidRPr="00356CAE" w14:paraId="5D5DB8C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B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2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6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6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2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24030G2014py</w:t>
            </w:r>
          </w:p>
        </w:tc>
      </w:tr>
      <w:tr w:rsidR="00356CAE" w:rsidRPr="00356CAE" w14:paraId="55FF3AB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C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C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79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D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1B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24030G201561</w:t>
            </w:r>
          </w:p>
        </w:tc>
      </w:tr>
      <w:tr w:rsidR="00356CAE" w:rsidRPr="00356CAE" w14:paraId="62409C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0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A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A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54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D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24030G201563</w:t>
            </w:r>
          </w:p>
        </w:tc>
      </w:tr>
      <w:tr w:rsidR="00356CAE" w:rsidRPr="00356CAE" w14:paraId="55B990B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69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3D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30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2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D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24030G2015o3</w:t>
            </w:r>
          </w:p>
        </w:tc>
      </w:tr>
      <w:tr w:rsidR="00356CAE" w:rsidRPr="00356CAE" w14:paraId="25912D5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5B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1E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69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4C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C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24030G2015s3</w:t>
            </w:r>
          </w:p>
        </w:tc>
      </w:tr>
      <w:tr w:rsidR="00356CAE" w:rsidRPr="00356CAE" w14:paraId="16C1E92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1D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F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6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9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DA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24030G20166m</w:t>
            </w:r>
          </w:p>
        </w:tc>
      </w:tr>
      <w:tr w:rsidR="00356CAE" w:rsidRPr="00356CAE" w14:paraId="649C21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1E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BB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38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5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4B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24030G20169i</w:t>
            </w:r>
          </w:p>
        </w:tc>
      </w:tr>
      <w:tr w:rsidR="00356CAE" w:rsidRPr="00356CAE" w14:paraId="12E9FA6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F2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7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11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AC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86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24030G20169m</w:t>
            </w:r>
          </w:p>
        </w:tc>
      </w:tr>
      <w:tr w:rsidR="00356CAE" w:rsidRPr="00356CAE" w14:paraId="4745CA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05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7B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BB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5F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2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24030G2016en</w:t>
            </w:r>
          </w:p>
        </w:tc>
      </w:tr>
      <w:tr w:rsidR="00356CAE" w:rsidRPr="00356CAE" w14:paraId="6B34E0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50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D4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E6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83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D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24030G2016i0</w:t>
            </w:r>
          </w:p>
        </w:tc>
      </w:tr>
      <w:tr w:rsidR="00356CAE" w:rsidRPr="00356CAE" w14:paraId="7625A2E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1E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DA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A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9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5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24030G20172d</w:t>
            </w:r>
          </w:p>
        </w:tc>
      </w:tr>
      <w:tr w:rsidR="00356CAE" w:rsidRPr="00356CAE" w14:paraId="57EA744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5F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F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0B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02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E2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24030G20176w</w:t>
            </w:r>
          </w:p>
        </w:tc>
      </w:tr>
      <w:tr w:rsidR="00356CAE" w:rsidRPr="00356CAE" w14:paraId="588DD68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96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02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2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0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43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24030G2017ml</w:t>
            </w:r>
          </w:p>
        </w:tc>
      </w:tr>
      <w:tr w:rsidR="00356CAE" w:rsidRPr="00356CAE" w14:paraId="6443B3F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A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D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76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F2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F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24030G20181t</w:t>
            </w:r>
          </w:p>
        </w:tc>
      </w:tr>
      <w:tr w:rsidR="00356CAE" w:rsidRPr="00356CAE" w14:paraId="5D50C71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A7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76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6D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1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0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24030G20184d</w:t>
            </w:r>
          </w:p>
        </w:tc>
      </w:tr>
      <w:tr w:rsidR="00356CAE" w:rsidRPr="00356CAE" w14:paraId="151DF12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0B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E1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CB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A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A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24030G2018bc</w:t>
            </w:r>
          </w:p>
        </w:tc>
      </w:tr>
      <w:tr w:rsidR="00356CAE" w:rsidRPr="00356CAE" w14:paraId="77831E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0B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94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48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5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D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24030G2018cu</w:t>
            </w:r>
          </w:p>
        </w:tc>
      </w:tr>
      <w:tr w:rsidR="00356CAE" w:rsidRPr="00356CAE" w14:paraId="3E1DA2C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54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6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B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61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D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24030G2018ep</w:t>
            </w:r>
          </w:p>
        </w:tc>
      </w:tr>
      <w:tr w:rsidR="00356CAE" w:rsidRPr="00356CAE" w14:paraId="57458AD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00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F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F9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F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F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24030G2018gv</w:t>
            </w:r>
          </w:p>
        </w:tc>
      </w:tr>
      <w:tr w:rsidR="00356CAE" w:rsidRPr="00356CAE" w14:paraId="322853F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04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B5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7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43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B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24030G2018om</w:t>
            </w:r>
          </w:p>
        </w:tc>
      </w:tr>
      <w:tr w:rsidR="00356CAE" w:rsidRPr="00356CAE" w14:paraId="3918790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73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A0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C8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1A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A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24030G2018u5</w:t>
            </w:r>
          </w:p>
        </w:tc>
      </w:tr>
      <w:tr w:rsidR="00356CAE" w:rsidRPr="00356CAE" w14:paraId="5F0E24F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D0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DD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4D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00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F6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24030G2018xm</w:t>
            </w:r>
          </w:p>
        </w:tc>
      </w:tr>
      <w:tr w:rsidR="00356CAE" w:rsidRPr="00356CAE" w14:paraId="0851EB8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9C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2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E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1D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91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24030G2019mf</w:t>
            </w:r>
          </w:p>
        </w:tc>
      </w:tr>
      <w:tr w:rsidR="00356CAE" w:rsidRPr="00356CAE" w14:paraId="7943290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6F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C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2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FE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76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24030G2019mh</w:t>
            </w:r>
          </w:p>
        </w:tc>
      </w:tr>
      <w:tr w:rsidR="00356CAE" w:rsidRPr="00356CAE" w14:paraId="1F5EC0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6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CC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B5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10:09:50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0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B6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24030G2019uo</w:t>
            </w:r>
          </w:p>
        </w:tc>
      </w:tr>
      <w:tr w:rsidR="00356CAE" w:rsidRPr="00356CAE" w14:paraId="129BD38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2B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6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7D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4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3F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24030G2019zz</w:t>
            </w:r>
          </w:p>
        </w:tc>
      </w:tr>
      <w:tr w:rsidR="00356CAE" w:rsidRPr="00356CAE" w14:paraId="1C0D3D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D8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94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6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7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08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24030G201a4d</w:t>
            </w:r>
          </w:p>
        </w:tc>
      </w:tr>
      <w:tr w:rsidR="00356CAE" w:rsidRPr="00356CAE" w14:paraId="60CA9B8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B6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1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D3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B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7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24030G201aev</w:t>
            </w:r>
          </w:p>
        </w:tc>
      </w:tr>
      <w:tr w:rsidR="00356CAE" w:rsidRPr="00356CAE" w14:paraId="2755741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1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C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88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C3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B4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24030G201aqo</w:t>
            </w:r>
          </w:p>
        </w:tc>
      </w:tr>
      <w:tr w:rsidR="00356CAE" w:rsidRPr="00356CAE" w14:paraId="01FCC0A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53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70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3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0F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4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24030G201atl</w:t>
            </w:r>
          </w:p>
        </w:tc>
      </w:tr>
      <w:tr w:rsidR="00356CAE" w:rsidRPr="00356CAE" w14:paraId="2DFA3CE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E2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7A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B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59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5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24030G201b3w</w:t>
            </w:r>
          </w:p>
        </w:tc>
      </w:tr>
      <w:tr w:rsidR="00356CAE" w:rsidRPr="00356CAE" w14:paraId="4706DED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23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D2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A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37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D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24030G201b3y</w:t>
            </w:r>
          </w:p>
        </w:tc>
      </w:tr>
      <w:tr w:rsidR="00356CAE" w:rsidRPr="00356CAE" w14:paraId="2BD4517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7B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B8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40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F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5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24030G201bks</w:t>
            </w:r>
          </w:p>
        </w:tc>
      </w:tr>
      <w:tr w:rsidR="00356CAE" w:rsidRPr="00356CAE" w14:paraId="2764B99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A2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2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22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0E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8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24030G201c1p</w:t>
            </w:r>
          </w:p>
        </w:tc>
      </w:tr>
      <w:tr w:rsidR="00356CAE" w:rsidRPr="00356CAE" w14:paraId="05E33CB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6B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D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D4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95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2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24030G201c1r</w:t>
            </w:r>
          </w:p>
        </w:tc>
      </w:tr>
      <w:tr w:rsidR="00356CAE" w:rsidRPr="00356CAE" w14:paraId="686FEE1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D3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2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5D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FB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0A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24030G201cdc</w:t>
            </w:r>
          </w:p>
        </w:tc>
      </w:tr>
      <w:tr w:rsidR="00356CAE" w:rsidRPr="00356CAE" w14:paraId="01DCEA4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2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1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B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8C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2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24030G201cgs</w:t>
            </w:r>
          </w:p>
        </w:tc>
      </w:tr>
      <w:tr w:rsidR="00356CAE" w:rsidRPr="00356CAE" w14:paraId="3B009E8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72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C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1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88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7A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24030G201co1</w:t>
            </w:r>
          </w:p>
        </w:tc>
      </w:tr>
      <w:tr w:rsidR="00356CAE" w:rsidRPr="00356CAE" w14:paraId="12F6666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C4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3D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D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C3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2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24030G201des</w:t>
            </w:r>
          </w:p>
        </w:tc>
      </w:tr>
      <w:tr w:rsidR="00356CAE" w:rsidRPr="00356CAE" w14:paraId="437313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7F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AA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C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D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8D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24030G201deu</w:t>
            </w:r>
          </w:p>
        </w:tc>
      </w:tr>
      <w:tr w:rsidR="00356CAE" w:rsidRPr="00356CAE" w14:paraId="59212BE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C0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C9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9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4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1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24030G201dzy</w:t>
            </w:r>
          </w:p>
        </w:tc>
      </w:tr>
      <w:tr w:rsidR="00356CAE" w:rsidRPr="00356CAE" w14:paraId="7F09E0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E6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56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2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E9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F2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24030G201e00</w:t>
            </w:r>
          </w:p>
        </w:tc>
      </w:tr>
      <w:tr w:rsidR="00356CAE" w:rsidRPr="00356CAE" w14:paraId="29C6FC7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C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86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31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40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21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24030G201edy</w:t>
            </w:r>
          </w:p>
        </w:tc>
      </w:tr>
      <w:tr w:rsidR="00356CAE" w:rsidRPr="00356CAE" w14:paraId="36B0FC5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E9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6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18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39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4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24030G201f3z</w:t>
            </w:r>
          </w:p>
        </w:tc>
      </w:tr>
      <w:tr w:rsidR="00356CAE" w:rsidRPr="00356CAE" w14:paraId="78BC79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13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8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C0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1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1B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24030G201f55</w:t>
            </w:r>
          </w:p>
        </w:tc>
      </w:tr>
      <w:tr w:rsidR="00356CAE" w:rsidRPr="00356CAE" w14:paraId="2507C2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4D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F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FE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C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13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24030G201fen</w:t>
            </w:r>
          </w:p>
        </w:tc>
      </w:tr>
      <w:tr w:rsidR="00356CAE" w:rsidRPr="00356CAE" w14:paraId="64DDBF1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11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9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E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4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F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24030G201fep</w:t>
            </w:r>
          </w:p>
        </w:tc>
      </w:tr>
      <w:tr w:rsidR="00356CAE" w:rsidRPr="00356CAE" w14:paraId="0902952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08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09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97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8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8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24030G201fer</w:t>
            </w:r>
          </w:p>
        </w:tc>
      </w:tr>
      <w:tr w:rsidR="00356CAE" w:rsidRPr="00356CAE" w14:paraId="02ED0FD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AE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23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E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9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8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24030G201fik</w:t>
            </w:r>
          </w:p>
        </w:tc>
      </w:tr>
      <w:tr w:rsidR="00356CAE" w:rsidRPr="00356CAE" w14:paraId="114C7D4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9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2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A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4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D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24030G201fj2</w:t>
            </w:r>
          </w:p>
        </w:tc>
      </w:tr>
      <w:tr w:rsidR="00356CAE" w:rsidRPr="00356CAE" w14:paraId="14B6465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D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87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7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41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7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24030G201fpd</w:t>
            </w:r>
          </w:p>
        </w:tc>
      </w:tr>
      <w:tr w:rsidR="00356CAE" w:rsidRPr="00356CAE" w14:paraId="7E20B5A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F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4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5F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66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DB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24030G201g0h</w:t>
            </w:r>
          </w:p>
        </w:tc>
      </w:tr>
      <w:tr w:rsidR="00356CAE" w:rsidRPr="00356CAE" w14:paraId="19D682A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25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5F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0E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D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B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24030G201g0f</w:t>
            </w:r>
          </w:p>
        </w:tc>
      </w:tr>
      <w:tr w:rsidR="00356CAE" w:rsidRPr="00356CAE" w14:paraId="4AC7A7B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F1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0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E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B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1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24030G201g3o</w:t>
            </w:r>
          </w:p>
        </w:tc>
      </w:tr>
      <w:tr w:rsidR="00356CAE" w:rsidRPr="00356CAE" w14:paraId="66C331E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19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7C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5C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B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E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24030G201gg0</w:t>
            </w:r>
          </w:p>
        </w:tc>
      </w:tr>
      <w:tr w:rsidR="00356CAE" w:rsidRPr="00356CAE" w14:paraId="11A3AF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3D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5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C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E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86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24030G201gg2</w:t>
            </w:r>
          </w:p>
        </w:tc>
      </w:tr>
      <w:tr w:rsidR="00356CAE" w:rsidRPr="00356CAE" w14:paraId="7759FA9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9B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2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7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F2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DE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24030G201gg4</w:t>
            </w:r>
          </w:p>
        </w:tc>
      </w:tr>
      <w:tr w:rsidR="00356CAE" w:rsidRPr="00356CAE" w14:paraId="14B3B7F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23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1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C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C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B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24030G201gns</w:t>
            </w:r>
          </w:p>
        </w:tc>
      </w:tr>
      <w:tr w:rsidR="00356CAE" w:rsidRPr="00356CAE" w14:paraId="774D7E8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91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E9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2C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8F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7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24030G201gnu</w:t>
            </w:r>
          </w:p>
        </w:tc>
      </w:tr>
      <w:tr w:rsidR="00356CAE" w:rsidRPr="00356CAE" w14:paraId="4EAE393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03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C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1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E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1E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24030G201h3x</w:t>
            </w:r>
          </w:p>
        </w:tc>
      </w:tr>
      <w:tr w:rsidR="00356CAE" w:rsidRPr="00356CAE" w14:paraId="3F37BBD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F2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E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6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FD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1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24030G201h42</w:t>
            </w:r>
          </w:p>
        </w:tc>
      </w:tr>
      <w:tr w:rsidR="00356CAE" w:rsidRPr="00356CAE" w14:paraId="2A436DA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7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88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5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BF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DF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24030G201hss</w:t>
            </w:r>
          </w:p>
        </w:tc>
      </w:tr>
      <w:tr w:rsidR="00356CAE" w:rsidRPr="00356CAE" w14:paraId="569CC1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9A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C2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F3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F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F9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24030G201hsu</w:t>
            </w:r>
          </w:p>
        </w:tc>
      </w:tr>
      <w:tr w:rsidR="00356CAE" w:rsidRPr="00356CAE" w14:paraId="1B576E2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80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6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5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A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E6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24030G201hsw</w:t>
            </w:r>
          </w:p>
        </w:tc>
      </w:tr>
      <w:tr w:rsidR="00356CAE" w:rsidRPr="00356CAE" w14:paraId="7C4005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9C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61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6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78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16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24030G201hsy</w:t>
            </w:r>
          </w:p>
        </w:tc>
      </w:tr>
      <w:tr w:rsidR="00356CAE" w:rsidRPr="00356CAE" w14:paraId="66EEEEA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7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0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A7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8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FE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24030G201iil</w:t>
            </w:r>
          </w:p>
        </w:tc>
      </w:tr>
      <w:tr w:rsidR="00356CAE" w:rsidRPr="00356CAE" w14:paraId="1760772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4D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F3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13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F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4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24030G201iit</w:t>
            </w:r>
          </w:p>
        </w:tc>
      </w:tr>
      <w:tr w:rsidR="00356CAE" w:rsidRPr="00356CAE" w14:paraId="067B391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F0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97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8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A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64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24030G201j2w</w:t>
            </w:r>
          </w:p>
        </w:tc>
      </w:tr>
      <w:tr w:rsidR="00356CAE" w:rsidRPr="00356CAE" w14:paraId="3AA5688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FB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B0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0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ED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50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24030G201j2y</w:t>
            </w:r>
          </w:p>
        </w:tc>
      </w:tr>
      <w:tr w:rsidR="00356CAE" w:rsidRPr="00356CAE" w14:paraId="11E2006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FF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7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D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EC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9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24030G201j30</w:t>
            </w:r>
          </w:p>
        </w:tc>
      </w:tr>
      <w:tr w:rsidR="00356CAE" w:rsidRPr="00356CAE" w14:paraId="1D65EB6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3F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06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90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69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C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24030G201jao</w:t>
            </w:r>
          </w:p>
        </w:tc>
      </w:tr>
      <w:tr w:rsidR="00356CAE" w:rsidRPr="00356CAE" w14:paraId="501952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AB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3E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15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31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6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24030G201jek</w:t>
            </w:r>
          </w:p>
        </w:tc>
      </w:tr>
      <w:tr w:rsidR="00356CAE" w:rsidRPr="00356CAE" w14:paraId="296230A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FC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C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2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1F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CD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24030G201jp8</w:t>
            </w:r>
          </w:p>
        </w:tc>
      </w:tr>
      <w:tr w:rsidR="00356CAE" w:rsidRPr="00356CAE" w14:paraId="36EB32E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D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C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63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00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C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24030G201k0r</w:t>
            </w:r>
          </w:p>
        </w:tc>
      </w:tr>
      <w:tr w:rsidR="00356CAE" w:rsidRPr="00356CAE" w14:paraId="16AB1B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EE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15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05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90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2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24030G201k0t</w:t>
            </w:r>
          </w:p>
        </w:tc>
      </w:tr>
      <w:tr w:rsidR="00356CAE" w:rsidRPr="00356CAE" w14:paraId="3DE9434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02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1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D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3B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BF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24030G201k0v</w:t>
            </w:r>
          </w:p>
        </w:tc>
      </w:tr>
      <w:tr w:rsidR="00356CAE" w:rsidRPr="00356CAE" w14:paraId="01B4368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0A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F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5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D4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6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24030G201k9d</w:t>
            </w:r>
          </w:p>
        </w:tc>
      </w:tr>
      <w:tr w:rsidR="00356CAE" w:rsidRPr="00356CAE" w14:paraId="6DE3E8C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9B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A2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9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B2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1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24030G201klh</w:t>
            </w:r>
          </w:p>
        </w:tc>
      </w:tr>
      <w:tr w:rsidR="00356CAE" w:rsidRPr="00356CAE" w14:paraId="52B094E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76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7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4D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A5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0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24030G201kvo</w:t>
            </w:r>
          </w:p>
        </w:tc>
      </w:tr>
      <w:tr w:rsidR="00356CAE" w:rsidRPr="00356CAE" w14:paraId="36F0E32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28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3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5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3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5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24030G201kyk</w:t>
            </w:r>
          </w:p>
        </w:tc>
      </w:tr>
      <w:tr w:rsidR="00356CAE" w:rsidRPr="00356CAE" w14:paraId="0820B07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57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B9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D4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A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5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24030G201kym</w:t>
            </w:r>
          </w:p>
        </w:tc>
      </w:tr>
      <w:tr w:rsidR="00356CAE" w:rsidRPr="00356CAE" w14:paraId="640EA88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98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C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5B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A0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D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24030G201l52</w:t>
            </w:r>
          </w:p>
        </w:tc>
      </w:tr>
      <w:tr w:rsidR="00356CAE" w:rsidRPr="00356CAE" w14:paraId="28DA69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13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5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A3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EE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9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24030G201l54</w:t>
            </w:r>
          </w:p>
        </w:tc>
      </w:tr>
      <w:tr w:rsidR="00356CAE" w:rsidRPr="00356CAE" w14:paraId="4AA8375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28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7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0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75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E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24030G201l8f</w:t>
            </w:r>
          </w:p>
        </w:tc>
      </w:tr>
      <w:tr w:rsidR="00356CAE" w:rsidRPr="00356CAE" w14:paraId="5C4BB50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E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2F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A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76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96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24030G201lg2</w:t>
            </w:r>
          </w:p>
        </w:tc>
      </w:tr>
      <w:tr w:rsidR="00356CAE" w:rsidRPr="00356CAE" w14:paraId="2A2273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C2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7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AA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F5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43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24030G201lot</w:t>
            </w:r>
          </w:p>
        </w:tc>
      </w:tr>
      <w:tr w:rsidR="00356CAE" w:rsidRPr="00356CAE" w14:paraId="0E9645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E9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6E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2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6F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5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24030G201m2n</w:t>
            </w:r>
          </w:p>
        </w:tc>
      </w:tr>
      <w:tr w:rsidR="00356CAE" w:rsidRPr="00356CAE" w14:paraId="0B93FC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2B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B2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7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5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1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24030G201m7r</w:t>
            </w:r>
          </w:p>
        </w:tc>
      </w:tr>
      <w:tr w:rsidR="00356CAE" w:rsidRPr="00356CAE" w14:paraId="5C93AC2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FB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D1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97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C3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F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24030G201m82</w:t>
            </w:r>
          </w:p>
        </w:tc>
      </w:tr>
      <w:tr w:rsidR="00356CAE" w:rsidRPr="00356CAE" w14:paraId="6941C87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75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3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89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D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E7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24030G201mgu</w:t>
            </w:r>
          </w:p>
        </w:tc>
      </w:tr>
      <w:tr w:rsidR="00356CAE" w:rsidRPr="00356CAE" w14:paraId="71A7433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E9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1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9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B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DF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24030G201moh</w:t>
            </w:r>
          </w:p>
        </w:tc>
      </w:tr>
      <w:tr w:rsidR="00356CAE" w:rsidRPr="00356CAE" w14:paraId="377A436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AB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7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D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3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A9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24030G201moj</w:t>
            </w:r>
          </w:p>
        </w:tc>
      </w:tr>
      <w:tr w:rsidR="00356CAE" w:rsidRPr="00356CAE" w14:paraId="56D82C6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A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2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4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CE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1C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24030G201mzt</w:t>
            </w:r>
          </w:p>
        </w:tc>
      </w:tr>
      <w:tr w:rsidR="00356CAE" w:rsidRPr="00356CAE" w14:paraId="36BC85B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4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49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90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C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2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24030G201mzv</w:t>
            </w:r>
          </w:p>
        </w:tc>
      </w:tr>
      <w:tr w:rsidR="00356CAE" w:rsidRPr="00356CAE" w14:paraId="7BD8C7E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58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3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08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5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BB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24030G201n6a</w:t>
            </w:r>
          </w:p>
        </w:tc>
      </w:tr>
      <w:tr w:rsidR="00356CAE" w:rsidRPr="00356CAE" w14:paraId="2DD75F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4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7D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3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3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94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24030G201nno</w:t>
            </w:r>
          </w:p>
        </w:tc>
      </w:tr>
      <w:tr w:rsidR="00356CAE" w:rsidRPr="00356CAE" w14:paraId="5A828CA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2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08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9B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6E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CC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24030G201ol9</w:t>
            </w:r>
          </w:p>
        </w:tc>
      </w:tr>
      <w:tr w:rsidR="00356CAE" w:rsidRPr="00356CAE" w14:paraId="6856DDF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AA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32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CD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33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9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24030G201olb</w:t>
            </w:r>
          </w:p>
        </w:tc>
      </w:tr>
      <w:tr w:rsidR="00356CAE" w:rsidRPr="00356CAE" w14:paraId="02BCE0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5B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5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D2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B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D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24030G201or9</w:t>
            </w:r>
          </w:p>
        </w:tc>
      </w:tr>
      <w:tr w:rsidR="00356CAE" w:rsidRPr="00356CAE" w14:paraId="74D1EA0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D9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EF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E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10:29:12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A0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73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24030G201orb</w:t>
            </w:r>
          </w:p>
        </w:tc>
      </w:tr>
      <w:tr w:rsidR="00356CAE" w:rsidRPr="00356CAE" w14:paraId="1ED8A1A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A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9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3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14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6E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24030G201pky</w:t>
            </w:r>
          </w:p>
        </w:tc>
      </w:tr>
      <w:tr w:rsidR="00356CAE" w:rsidRPr="00356CAE" w14:paraId="3EF5BD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36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D3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64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9F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9B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24030G201pl0</w:t>
            </w:r>
          </w:p>
        </w:tc>
      </w:tr>
      <w:tr w:rsidR="00356CAE" w:rsidRPr="00356CAE" w14:paraId="644D949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E9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38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C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52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0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24030G201pl2</w:t>
            </w:r>
          </w:p>
        </w:tc>
      </w:tr>
      <w:tr w:rsidR="00356CAE" w:rsidRPr="00356CAE" w14:paraId="3F8E34F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2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1E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0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9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04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24030G201pl4</w:t>
            </w:r>
          </w:p>
        </w:tc>
      </w:tr>
      <w:tr w:rsidR="00356CAE" w:rsidRPr="00356CAE" w14:paraId="73815CC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3E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7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EB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E6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5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24030G201pso</w:t>
            </w:r>
          </w:p>
        </w:tc>
      </w:tr>
      <w:tr w:rsidR="00356CAE" w:rsidRPr="00356CAE" w14:paraId="02B2785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71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D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29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5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2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24030G201ptf</w:t>
            </w:r>
          </w:p>
        </w:tc>
      </w:tr>
      <w:tr w:rsidR="00356CAE" w:rsidRPr="00356CAE" w14:paraId="5C0538C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0E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7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59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B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C0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24030G201q6h</w:t>
            </w:r>
          </w:p>
        </w:tc>
      </w:tr>
      <w:tr w:rsidR="00356CAE" w:rsidRPr="00356CAE" w14:paraId="64E3C5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6C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63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B2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5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99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24030G201q7v</w:t>
            </w:r>
          </w:p>
        </w:tc>
      </w:tr>
      <w:tr w:rsidR="00356CAE" w:rsidRPr="00356CAE" w14:paraId="5D136DE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D7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95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A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7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3D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24030G201qcn</w:t>
            </w:r>
          </w:p>
        </w:tc>
      </w:tr>
      <w:tr w:rsidR="00356CAE" w:rsidRPr="00356CAE" w14:paraId="3ADBD0F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FD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1B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5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20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81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24030G201qo1</w:t>
            </w:r>
          </w:p>
        </w:tc>
      </w:tr>
      <w:tr w:rsidR="00356CAE" w:rsidRPr="00356CAE" w14:paraId="362947F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33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0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F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1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FB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24030G201qr9</w:t>
            </w:r>
          </w:p>
        </w:tc>
      </w:tr>
      <w:tr w:rsidR="00356CAE" w:rsidRPr="00356CAE" w14:paraId="3A17BE9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3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2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7E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1B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52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24030G201qxj</w:t>
            </w:r>
          </w:p>
        </w:tc>
      </w:tr>
      <w:tr w:rsidR="00356CAE" w:rsidRPr="00356CAE" w14:paraId="043A65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8F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A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8B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4C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C3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24030G201qxo</w:t>
            </w:r>
          </w:p>
        </w:tc>
      </w:tr>
      <w:tr w:rsidR="00356CAE" w:rsidRPr="00356CAE" w14:paraId="6BE640F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E8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D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94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B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F2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24030G201r19</w:t>
            </w:r>
          </w:p>
        </w:tc>
      </w:tr>
      <w:tr w:rsidR="00356CAE" w:rsidRPr="00356CAE" w14:paraId="7F0A613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B5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30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D2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E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2A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24030G201rnz</w:t>
            </w:r>
          </w:p>
        </w:tc>
      </w:tr>
      <w:tr w:rsidR="00356CAE" w:rsidRPr="00356CAE" w14:paraId="155FEB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E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6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8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4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AC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24030G201ro1</w:t>
            </w:r>
          </w:p>
        </w:tc>
      </w:tr>
      <w:tr w:rsidR="00356CAE" w:rsidRPr="00356CAE" w14:paraId="7F74F4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17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0B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0B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73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AE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24030G201ro3</w:t>
            </w:r>
          </w:p>
        </w:tc>
      </w:tr>
      <w:tr w:rsidR="00356CAE" w:rsidRPr="00356CAE" w14:paraId="7E1EE1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8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1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7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52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E3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24030G201roc</w:t>
            </w:r>
          </w:p>
        </w:tc>
      </w:tr>
      <w:tr w:rsidR="00356CAE" w:rsidRPr="00356CAE" w14:paraId="7BABF62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80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59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D4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FB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6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24030G201ruc</w:t>
            </w:r>
          </w:p>
        </w:tc>
      </w:tr>
      <w:tr w:rsidR="00356CAE" w:rsidRPr="00356CAE" w14:paraId="3EF990F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A4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E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77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D7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D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24030G201rv4</w:t>
            </w:r>
          </w:p>
        </w:tc>
      </w:tr>
      <w:tr w:rsidR="00356CAE" w:rsidRPr="00356CAE" w14:paraId="7885B5B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D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2F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08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CD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24030G201rv6</w:t>
            </w:r>
          </w:p>
        </w:tc>
      </w:tr>
      <w:tr w:rsidR="00356CAE" w:rsidRPr="00356CAE" w14:paraId="43AC6AA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22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FD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4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8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62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24030G201s1e</w:t>
            </w:r>
          </w:p>
        </w:tc>
      </w:tr>
      <w:tr w:rsidR="00356CAE" w:rsidRPr="00356CAE" w14:paraId="5FF9FD2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F2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D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8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1E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59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24030G201sql</w:t>
            </w:r>
          </w:p>
        </w:tc>
      </w:tr>
      <w:tr w:rsidR="00356CAE" w:rsidRPr="00356CAE" w14:paraId="6B62491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F0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59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46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9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99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24030G201sw1</w:t>
            </w:r>
          </w:p>
        </w:tc>
      </w:tr>
      <w:tr w:rsidR="00356CAE" w:rsidRPr="00356CAE" w14:paraId="0C64F2D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CB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6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44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56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6C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24030G201t42</w:t>
            </w:r>
          </w:p>
        </w:tc>
      </w:tr>
      <w:tr w:rsidR="00356CAE" w:rsidRPr="00356CAE" w14:paraId="743569E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C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81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74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36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2C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24030G201t9x</w:t>
            </w:r>
          </w:p>
        </w:tc>
      </w:tr>
      <w:tr w:rsidR="00356CAE" w:rsidRPr="00356CAE" w14:paraId="7619729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1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A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6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DB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9B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24030G201tbi</w:t>
            </w:r>
          </w:p>
        </w:tc>
      </w:tr>
      <w:tr w:rsidR="00356CAE" w:rsidRPr="00356CAE" w14:paraId="541994B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32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6C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63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D8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D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24030G201tnp</w:t>
            </w:r>
          </w:p>
        </w:tc>
      </w:tr>
      <w:tr w:rsidR="00356CAE" w:rsidRPr="00356CAE" w14:paraId="36AC7CA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63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D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33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0B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A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24030G201u8e</w:t>
            </w:r>
          </w:p>
        </w:tc>
      </w:tr>
      <w:tr w:rsidR="00356CAE" w:rsidRPr="00356CAE" w14:paraId="6A06356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9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1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6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5C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27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24030G201u8g</w:t>
            </w:r>
          </w:p>
        </w:tc>
      </w:tr>
      <w:tr w:rsidR="00356CAE" w:rsidRPr="00356CAE" w14:paraId="76DD20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92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E3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0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0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B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24030G201u8i</w:t>
            </w:r>
          </w:p>
        </w:tc>
      </w:tr>
      <w:tr w:rsidR="00356CAE" w:rsidRPr="00356CAE" w14:paraId="2AA60F6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E9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2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A2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72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7F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24030G201ubv</w:t>
            </w:r>
          </w:p>
        </w:tc>
      </w:tr>
      <w:tr w:rsidR="00356CAE" w:rsidRPr="00356CAE" w14:paraId="1F448F8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75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1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D6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DE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C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24030G201uf6</w:t>
            </w:r>
          </w:p>
        </w:tc>
      </w:tr>
      <w:tr w:rsidR="00356CAE" w:rsidRPr="00356CAE" w14:paraId="3437BB2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C8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CD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87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4D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AA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24030G201ut5</w:t>
            </w:r>
          </w:p>
        </w:tc>
      </w:tr>
      <w:tr w:rsidR="00356CAE" w:rsidRPr="00356CAE" w14:paraId="5FCA6F9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BB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7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A6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B3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5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24030G201ut7</w:t>
            </w:r>
          </w:p>
        </w:tc>
      </w:tr>
      <w:tr w:rsidR="00356CAE" w:rsidRPr="00356CAE" w14:paraId="0423996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8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A7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C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E5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0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24030G201ut9</w:t>
            </w:r>
          </w:p>
        </w:tc>
      </w:tr>
      <w:tr w:rsidR="00356CAE" w:rsidRPr="00356CAE" w14:paraId="4DE5F1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5A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6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1C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1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E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24030G201utb</w:t>
            </w:r>
          </w:p>
        </w:tc>
      </w:tr>
      <w:tr w:rsidR="00356CAE" w:rsidRPr="00356CAE" w14:paraId="6DA7847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B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AB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25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8C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8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24030G201v1f</w:t>
            </w:r>
          </w:p>
        </w:tc>
      </w:tr>
      <w:tr w:rsidR="00356CAE" w:rsidRPr="00356CAE" w14:paraId="32389C1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42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07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28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B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4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24030G201v3h</w:t>
            </w:r>
          </w:p>
        </w:tc>
      </w:tr>
      <w:tr w:rsidR="00356CAE" w:rsidRPr="00356CAE" w14:paraId="601064A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9E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E8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31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6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D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24030G201v6p</w:t>
            </w:r>
          </w:p>
        </w:tc>
      </w:tr>
      <w:tr w:rsidR="00356CAE" w:rsidRPr="00356CAE" w14:paraId="1C509DB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7B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DB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ED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77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57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24030G201vhy</w:t>
            </w:r>
          </w:p>
        </w:tc>
      </w:tr>
      <w:tr w:rsidR="00356CAE" w:rsidRPr="00356CAE" w14:paraId="7013AD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53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1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F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E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0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24030G201vi0</w:t>
            </w:r>
          </w:p>
        </w:tc>
      </w:tr>
      <w:tr w:rsidR="00356CAE" w:rsidRPr="00356CAE" w14:paraId="6DA8FC7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1F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8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CC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70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0A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24030G201vlj</w:t>
            </w:r>
          </w:p>
        </w:tc>
      </w:tr>
      <w:tr w:rsidR="00356CAE" w:rsidRPr="00356CAE" w14:paraId="01EA200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2D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9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D5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9F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C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24030G201vll</w:t>
            </w:r>
          </w:p>
        </w:tc>
      </w:tr>
      <w:tr w:rsidR="00356CAE" w:rsidRPr="00356CAE" w14:paraId="759E2A7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11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5E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1B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8D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BF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24030G201vyt</w:t>
            </w:r>
          </w:p>
        </w:tc>
      </w:tr>
      <w:tr w:rsidR="00356CAE" w:rsidRPr="00356CAE" w14:paraId="402A55D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21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03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01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2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8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24030G201wbc</w:t>
            </w:r>
          </w:p>
        </w:tc>
      </w:tr>
      <w:tr w:rsidR="00356CAE" w:rsidRPr="00356CAE" w14:paraId="277623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9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6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8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C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06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24030G201wqk</w:t>
            </w:r>
          </w:p>
        </w:tc>
      </w:tr>
      <w:tr w:rsidR="00356CAE" w:rsidRPr="00356CAE" w14:paraId="049D00C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7F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8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6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5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A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24030G201wqm</w:t>
            </w:r>
          </w:p>
        </w:tc>
      </w:tr>
      <w:tr w:rsidR="00356CAE" w:rsidRPr="00356CAE" w14:paraId="57ACB9B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4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CC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C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18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9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24030G201wt9</w:t>
            </w:r>
          </w:p>
        </w:tc>
      </w:tr>
      <w:tr w:rsidR="00356CAE" w:rsidRPr="00356CAE" w14:paraId="1D27B7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2E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E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A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E4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80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24030G201wxk</w:t>
            </w:r>
          </w:p>
        </w:tc>
      </w:tr>
      <w:tr w:rsidR="00356CAE" w:rsidRPr="00356CAE" w14:paraId="123417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5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E7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52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54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AF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24030G201x19</w:t>
            </w:r>
          </w:p>
        </w:tc>
      </w:tr>
      <w:tr w:rsidR="00356CAE" w:rsidRPr="00356CAE" w14:paraId="6A39B4C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9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27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C9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EB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A0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24030G201x3x</w:t>
            </w:r>
          </w:p>
        </w:tc>
      </w:tr>
      <w:tr w:rsidR="00356CAE" w:rsidRPr="00356CAE" w14:paraId="62C442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F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D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11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C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A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24030G201x7k</w:t>
            </w:r>
          </w:p>
        </w:tc>
      </w:tr>
      <w:tr w:rsidR="00356CAE" w:rsidRPr="00356CAE" w14:paraId="3F02D4F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BD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17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82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5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5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24030G201xa0</w:t>
            </w:r>
          </w:p>
        </w:tc>
      </w:tr>
      <w:tr w:rsidR="00356CAE" w:rsidRPr="00356CAE" w14:paraId="7E2CDAE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DE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7B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66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E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56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24030G201xkf</w:t>
            </w:r>
          </w:p>
        </w:tc>
      </w:tr>
      <w:tr w:rsidR="00356CAE" w:rsidRPr="00356CAE" w14:paraId="251338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B0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17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1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D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F1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24030G201xo1</w:t>
            </w:r>
          </w:p>
        </w:tc>
      </w:tr>
      <w:tr w:rsidR="00356CAE" w:rsidRPr="00356CAE" w14:paraId="48D6F37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FF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CB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4C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19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A6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24030G201xo5</w:t>
            </w:r>
          </w:p>
        </w:tc>
      </w:tr>
      <w:tr w:rsidR="00356CAE" w:rsidRPr="00356CAE" w14:paraId="40AC67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D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F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1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E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B1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24030G201xtb</w:t>
            </w:r>
          </w:p>
        </w:tc>
      </w:tr>
      <w:tr w:rsidR="00356CAE" w:rsidRPr="00356CAE" w14:paraId="352B492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07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65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95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EA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65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24030G201y15</w:t>
            </w:r>
          </w:p>
        </w:tc>
      </w:tr>
      <w:tr w:rsidR="00356CAE" w:rsidRPr="00356CAE" w14:paraId="6DD5B5B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5A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C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73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E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B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24030G201yc3</w:t>
            </w:r>
          </w:p>
        </w:tc>
      </w:tr>
      <w:tr w:rsidR="00356CAE" w:rsidRPr="00356CAE" w14:paraId="001A91C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0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22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D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A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B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24030G201yed</w:t>
            </w:r>
          </w:p>
        </w:tc>
      </w:tr>
      <w:tr w:rsidR="00356CAE" w:rsidRPr="00356CAE" w14:paraId="5E13CB4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A8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4F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B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B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B5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24030G201yef</w:t>
            </w:r>
          </w:p>
        </w:tc>
      </w:tr>
      <w:tr w:rsidR="00356CAE" w:rsidRPr="00356CAE" w14:paraId="3A36996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C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E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7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8F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C9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24030G201yev</w:t>
            </w:r>
          </w:p>
        </w:tc>
      </w:tr>
      <w:tr w:rsidR="00356CAE" w:rsidRPr="00356CAE" w14:paraId="3A2361F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24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21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D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41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E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24030G201yex</w:t>
            </w:r>
          </w:p>
        </w:tc>
      </w:tr>
      <w:tr w:rsidR="00356CAE" w:rsidRPr="00356CAE" w14:paraId="4A22123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6E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14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D1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2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1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24030G201ykb</w:t>
            </w:r>
          </w:p>
        </w:tc>
      </w:tr>
      <w:tr w:rsidR="00356CAE" w:rsidRPr="00356CAE" w14:paraId="230B0B6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7B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F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41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91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7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24030G201yrf</w:t>
            </w:r>
          </w:p>
        </w:tc>
      </w:tr>
      <w:tr w:rsidR="00356CAE" w:rsidRPr="00356CAE" w14:paraId="138CCB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96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5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A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9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C6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24030G201yrh</w:t>
            </w:r>
          </w:p>
        </w:tc>
      </w:tr>
      <w:tr w:rsidR="00356CAE" w:rsidRPr="00356CAE" w14:paraId="11EB643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F0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0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8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58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31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24030G201yvy</w:t>
            </w:r>
          </w:p>
        </w:tc>
      </w:tr>
      <w:tr w:rsidR="00356CAE" w:rsidRPr="00356CAE" w14:paraId="3809582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2F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AA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E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9F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1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24030G201yye</w:t>
            </w:r>
          </w:p>
        </w:tc>
      </w:tr>
      <w:tr w:rsidR="00356CAE" w:rsidRPr="00356CAE" w14:paraId="5BDE3C0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64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D8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0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20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D4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24030G201z05</w:t>
            </w:r>
          </w:p>
        </w:tc>
      </w:tr>
      <w:tr w:rsidR="00356CAE" w:rsidRPr="00356CAE" w14:paraId="71D35FF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2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31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C4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1C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1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24030G201z07</w:t>
            </w:r>
          </w:p>
        </w:tc>
      </w:tr>
      <w:tr w:rsidR="00356CAE" w:rsidRPr="00356CAE" w14:paraId="624BCF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A3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8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C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9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A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24030G201znu</w:t>
            </w:r>
          </w:p>
        </w:tc>
      </w:tr>
      <w:tr w:rsidR="00356CAE" w:rsidRPr="00356CAE" w14:paraId="27C2A2D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D4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91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4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93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F9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24030G201zuy</w:t>
            </w:r>
          </w:p>
        </w:tc>
      </w:tr>
      <w:tr w:rsidR="00356CAE" w:rsidRPr="00356CAE" w14:paraId="383CF17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41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A1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2F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E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8F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24030G20204n</w:t>
            </w:r>
          </w:p>
        </w:tc>
      </w:tr>
      <w:tr w:rsidR="00356CAE" w:rsidRPr="00356CAE" w14:paraId="5BBF781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32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C0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0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EF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C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24030G20209y</w:t>
            </w:r>
          </w:p>
        </w:tc>
      </w:tr>
      <w:tr w:rsidR="00356CAE" w:rsidRPr="00356CAE" w14:paraId="1B5231D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93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5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78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4A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20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24030G2020br</w:t>
            </w:r>
          </w:p>
        </w:tc>
      </w:tr>
      <w:tr w:rsidR="00356CAE" w:rsidRPr="00356CAE" w14:paraId="22E2D86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99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2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9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B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2E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24030G2020bt</w:t>
            </w:r>
          </w:p>
        </w:tc>
      </w:tr>
      <w:tr w:rsidR="00356CAE" w:rsidRPr="00356CAE" w14:paraId="1F3342B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9F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D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A3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5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F3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24030G20215o</w:t>
            </w:r>
          </w:p>
        </w:tc>
      </w:tr>
      <w:tr w:rsidR="00356CAE" w:rsidRPr="00356CAE" w14:paraId="6DEC2F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59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AA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C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B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A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24030G20217m</w:t>
            </w:r>
          </w:p>
        </w:tc>
      </w:tr>
      <w:tr w:rsidR="00356CAE" w:rsidRPr="00356CAE" w14:paraId="7F3B2B7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93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9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3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3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1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24030G2021k8</w:t>
            </w:r>
          </w:p>
        </w:tc>
      </w:tr>
      <w:tr w:rsidR="00356CAE" w:rsidRPr="00356CAE" w14:paraId="5D96FCC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D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67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8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4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6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24030G2021m5</w:t>
            </w:r>
          </w:p>
        </w:tc>
      </w:tr>
      <w:tr w:rsidR="00356CAE" w:rsidRPr="00356CAE" w14:paraId="6DAA20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5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AE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C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A4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F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24030G2021u1</w:t>
            </w:r>
          </w:p>
        </w:tc>
      </w:tr>
      <w:tr w:rsidR="00356CAE" w:rsidRPr="00356CAE" w14:paraId="48B5BDA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60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A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B4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EF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2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24030G20221y</w:t>
            </w:r>
          </w:p>
        </w:tc>
      </w:tr>
      <w:tr w:rsidR="00356CAE" w:rsidRPr="00356CAE" w14:paraId="73437D1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8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FF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6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F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E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24030G20227r</w:t>
            </w:r>
          </w:p>
        </w:tc>
      </w:tr>
      <w:tr w:rsidR="00356CAE" w:rsidRPr="00356CAE" w14:paraId="6170ACD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7E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D5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B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5A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D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24030G20227t</w:t>
            </w:r>
          </w:p>
        </w:tc>
      </w:tr>
      <w:tr w:rsidR="00356CAE" w:rsidRPr="00356CAE" w14:paraId="5C3D69F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96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0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D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8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C8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24030G20227v</w:t>
            </w:r>
          </w:p>
        </w:tc>
      </w:tr>
      <w:tr w:rsidR="00356CAE" w:rsidRPr="00356CAE" w14:paraId="48E5A3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21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21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BD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8A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82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24030G2022fc</w:t>
            </w:r>
          </w:p>
        </w:tc>
      </w:tr>
      <w:tr w:rsidR="00356CAE" w:rsidRPr="00356CAE" w14:paraId="2D7EACF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6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8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DA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BC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4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24030G2022im</w:t>
            </w:r>
          </w:p>
        </w:tc>
      </w:tr>
      <w:tr w:rsidR="00356CAE" w:rsidRPr="00356CAE" w14:paraId="3C16C4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B3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C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1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2E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F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24030G2022io</w:t>
            </w:r>
          </w:p>
        </w:tc>
      </w:tr>
      <w:tr w:rsidR="00356CAE" w:rsidRPr="00356CAE" w14:paraId="27AD655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B4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6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62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F1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83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24030G2022iq</w:t>
            </w:r>
          </w:p>
        </w:tc>
      </w:tr>
      <w:tr w:rsidR="00356CAE" w:rsidRPr="00356CAE" w14:paraId="2F60B5F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7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A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22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1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4C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24030G2022k5</w:t>
            </w:r>
          </w:p>
        </w:tc>
      </w:tr>
      <w:tr w:rsidR="00356CAE" w:rsidRPr="00356CAE" w14:paraId="287DDB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19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4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9E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1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0E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24030G2022sy</w:t>
            </w:r>
          </w:p>
        </w:tc>
      </w:tr>
      <w:tr w:rsidR="00356CAE" w:rsidRPr="00356CAE" w14:paraId="7C53992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2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4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22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3A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21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24030G202317</w:t>
            </w:r>
          </w:p>
        </w:tc>
      </w:tr>
      <w:tr w:rsidR="00356CAE" w:rsidRPr="00356CAE" w14:paraId="60858A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EA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48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1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3F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9D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24030G202319</w:t>
            </w:r>
          </w:p>
        </w:tc>
      </w:tr>
      <w:tr w:rsidR="00356CAE" w:rsidRPr="00356CAE" w14:paraId="3496FB8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9C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87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E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5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1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24030G202349</w:t>
            </w:r>
          </w:p>
        </w:tc>
      </w:tr>
      <w:tr w:rsidR="00356CAE" w:rsidRPr="00356CAE" w14:paraId="56CF292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2F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3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0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03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6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24030G202388</w:t>
            </w:r>
          </w:p>
        </w:tc>
      </w:tr>
      <w:tr w:rsidR="00356CAE" w:rsidRPr="00356CAE" w14:paraId="7C0877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CF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D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4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BD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C2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24030G2023do</w:t>
            </w:r>
          </w:p>
        </w:tc>
      </w:tr>
      <w:tr w:rsidR="00356CAE" w:rsidRPr="00356CAE" w14:paraId="33502F3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4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D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28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85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A7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24030G2023dq</w:t>
            </w:r>
          </w:p>
        </w:tc>
      </w:tr>
      <w:tr w:rsidR="00356CAE" w:rsidRPr="00356CAE" w14:paraId="669759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91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B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0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7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2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24030G2023g3</w:t>
            </w:r>
          </w:p>
        </w:tc>
      </w:tr>
      <w:tr w:rsidR="00356CAE" w:rsidRPr="00356CAE" w14:paraId="420AC3E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89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7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E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6E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4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24030G2023i9</w:t>
            </w:r>
          </w:p>
        </w:tc>
      </w:tr>
      <w:tr w:rsidR="00356CAE" w:rsidRPr="00356CAE" w14:paraId="79CC15B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1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97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9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CF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07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24030G20248d</w:t>
            </w:r>
          </w:p>
        </w:tc>
      </w:tr>
      <w:tr w:rsidR="00356CAE" w:rsidRPr="00356CAE" w14:paraId="77F40AD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51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29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6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BE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D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24030G2024lt</w:t>
            </w:r>
          </w:p>
        </w:tc>
      </w:tr>
      <w:tr w:rsidR="00356CAE" w:rsidRPr="00356CAE" w14:paraId="244EBD1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CF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2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7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53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85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24030G2024lv</w:t>
            </w:r>
          </w:p>
        </w:tc>
      </w:tr>
      <w:tr w:rsidR="00356CAE" w:rsidRPr="00356CAE" w14:paraId="16529F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4A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DE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5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8B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E0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24030G2024lx</w:t>
            </w:r>
          </w:p>
        </w:tc>
      </w:tr>
      <w:tr w:rsidR="00356CAE" w:rsidRPr="00356CAE" w14:paraId="530CED2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60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A7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D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FA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6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24030G20251t</w:t>
            </w:r>
          </w:p>
        </w:tc>
      </w:tr>
      <w:tr w:rsidR="00356CAE" w:rsidRPr="00356CAE" w14:paraId="00C83AF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CA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E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74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0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C0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24030G20251v</w:t>
            </w:r>
          </w:p>
        </w:tc>
      </w:tr>
      <w:tr w:rsidR="00356CAE" w:rsidRPr="00356CAE" w14:paraId="633508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79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57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6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B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6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24030G2025fo</w:t>
            </w:r>
          </w:p>
        </w:tc>
      </w:tr>
      <w:tr w:rsidR="00356CAE" w:rsidRPr="00356CAE" w14:paraId="030E88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7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8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3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F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0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24030G2025fq</w:t>
            </w:r>
          </w:p>
        </w:tc>
      </w:tr>
      <w:tr w:rsidR="00356CAE" w:rsidRPr="00356CAE" w14:paraId="26AF453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79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5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F0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9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B6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24030G2025p6</w:t>
            </w:r>
          </w:p>
        </w:tc>
      </w:tr>
      <w:tr w:rsidR="00356CAE" w:rsidRPr="00356CAE" w14:paraId="4FC214B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18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3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83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91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C3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24030G2025xm</w:t>
            </w:r>
          </w:p>
        </w:tc>
      </w:tr>
      <w:tr w:rsidR="00356CAE" w:rsidRPr="00356CAE" w14:paraId="509B0E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D3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E5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CA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A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BD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24030G20267j</w:t>
            </w:r>
          </w:p>
        </w:tc>
      </w:tr>
      <w:tr w:rsidR="00356CAE" w:rsidRPr="00356CAE" w14:paraId="3077AAA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A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A0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D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D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5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24030G20269m</w:t>
            </w:r>
          </w:p>
        </w:tc>
      </w:tr>
      <w:tr w:rsidR="00356CAE" w:rsidRPr="00356CAE" w14:paraId="275E3E3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C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A5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43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6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2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24030G2026d6</w:t>
            </w:r>
          </w:p>
        </w:tc>
      </w:tr>
      <w:tr w:rsidR="00356CAE" w:rsidRPr="00356CAE" w14:paraId="7D529B8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A7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68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7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FF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BF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24030G2026ri</w:t>
            </w:r>
          </w:p>
        </w:tc>
      </w:tr>
      <w:tr w:rsidR="00356CAE" w:rsidRPr="00356CAE" w14:paraId="2A2005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5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30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E4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16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FC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24030G2026ui</w:t>
            </w:r>
          </w:p>
        </w:tc>
      </w:tr>
      <w:tr w:rsidR="00356CAE" w:rsidRPr="00356CAE" w14:paraId="4C1C6C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47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75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B7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20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9D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24030G2026y7</w:t>
            </w:r>
          </w:p>
        </w:tc>
      </w:tr>
      <w:tr w:rsidR="00356CAE" w:rsidRPr="00356CAE" w14:paraId="1E78B3A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81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BB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CC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31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0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24030G2026ya</w:t>
            </w:r>
          </w:p>
        </w:tc>
      </w:tr>
      <w:tr w:rsidR="00356CAE" w:rsidRPr="00356CAE" w14:paraId="573807E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12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66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66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31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C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24030G20273p</w:t>
            </w:r>
          </w:p>
        </w:tc>
      </w:tr>
      <w:tr w:rsidR="00356CAE" w:rsidRPr="00356CAE" w14:paraId="4C843E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D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5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6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2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CD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24030G202794</w:t>
            </w:r>
          </w:p>
        </w:tc>
      </w:tr>
      <w:tr w:rsidR="00356CAE" w:rsidRPr="00356CAE" w14:paraId="173F1A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44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0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8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A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3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24030G2027el</w:t>
            </w:r>
          </w:p>
        </w:tc>
      </w:tr>
      <w:tr w:rsidR="00356CAE" w:rsidRPr="00356CAE" w14:paraId="70C27A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D0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B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A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E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9A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24030G2027en</w:t>
            </w:r>
          </w:p>
        </w:tc>
      </w:tr>
      <w:tr w:rsidR="00356CAE" w:rsidRPr="00356CAE" w14:paraId="68E3685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72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E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E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2C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6D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24030G2027wg</w:t>
            </w:r>
          </w:p>
        </w:tc>
      </w:tr>
      <w:tr w:rsidR="00356CAE" w:rsidRPr="00356CAE" w14:paraId="68FE40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5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9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95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9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FD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24030G2027wi</w:t>
            </w:r>
          </w:p>
        </w:tc>
      </w:tr>
      <w:tr w:rsidR="00356CAE" w:rsidRPr="00356CAE" w14:paraId="1A6AFF9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0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D9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95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10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2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24030G20283x</w:t>
            </w:r>
          </w:p>
        </w:tc>
      </w:tr>
      <w:tr w:rsidR="00356CAE" w:rsidRPr="00356CAE" w14:paraId="0DD674F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EC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2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2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4E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BF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24030G2028g0</w:t>
            </w:r>
          </w:p>
        </w:tc>
      </w:tr>
      <w:tr w:rsidR="00356CAE" w:rsidRPr="00356CAE" w14:paraId="132B1AC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38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B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8C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D2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A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24030G2028gb</w:t>
            </w:r>
          </w:p>
        </w:tc>
      </w:tr>
      <w:tr w:rsidR="00356CAE" w:rsidRPr="00356CAE" w14:paraId="25AE395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AD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3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2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0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7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24030G2028gd</w:t>
            </w:r>
          </w:p>
        </w:tc>
      </w:tr>
      <w:tr w:rsidR="00356CAE" w:rsidRPr="00356CAE" w14:paraId="1090AC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84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1C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1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89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1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24030G2028gf</w:t>
            </w:r>
          </w:p>
        </w:tc>
      </w:tr>
      <w:tr w:rsidR="00356CAE" w:rsidRPr="00356CAE" w14:paraId="084D266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1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03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7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E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6F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24030G2028jm</w:t>
            </w:r>
          </w:p>
        </w:tc>
      </w:tr>
      <w:tr w:rsidR="00356CAE" w:rsidRPr="00356CAE" w14:paraId="56DC420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E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3D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6E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75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0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24030G2028jo</w:t>
            </w:r>
          </w:p>
        </w:tc>
      </w:tr>
      <w:tr w:rsidR="00356CAE" w:rsidRPr="00356CAE" w14:paraId="7EF6E6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8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E2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3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5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CD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24030G2028jq</w:t>
            </w:r>
          </w:p>
        </w:tc>
      </w:tr>
      <w:tr w:rsidR="00356CAE" w:rsidRPr="00356CAE" w14:paraId="170F3CE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5E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E4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B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4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EF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24030G2028k9</w:t>
            </w:r>
          </w:p>
        </w:tc>
      </w:tr>
      <w:tr w:rsidR="00356CAE" w:rsidRPr="00356CAE" w14:paraId="25AEBDA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6F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5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F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51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24030G2028ng</w:t>
            </w:r>
          </w:p>
        </w:tc>
      </w:tr>
      <w:tr w:rsidR="00356CAE" w:rsidRPr="00356CAE" w14:paraId="6EC503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D0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D7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72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1B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8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24030G2028nj</w:t>
            </w:r>
          </w:p>
        </w:tc>
      </w:tr>
      <w:tr w:rsidR="00356CAE" w:rsidRPr="00356CAE" w14:paraId="388F53E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28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48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92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DE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B3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24030G2028nl</w:t>
            </w:r>
          </w:p>
        </w:tc>
      </w:tr>
      <w:tr w:rsidR="00356CAE" w:rsidRPr="00356CAE" w14:paraId="31D658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0E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A9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80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2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60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24030G2028tl</w:t>
            </w:r>
          </w:p>
        </w:tc>
      </w:tr>
      <w:tr w:rsidR="00356CAE" w:rsidRPr="00356CAE" w14:paraId="4B46EEA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26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4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D9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6D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74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24030G2028vd</w:t>
            </w:r>
          </w:p>
        </w:tc>
      </w:tr>
      <w:tr w:rsidR="00356CAE" w:rsidRPr="00356CAE" w14:paraId="54CD8FB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C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A5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D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9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3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24030G2028z0</w:t>
            </w:r>
          </w:p>
        </w:tc>
      </w:tr>
      <w:tr w:rsidR="00356CAE" w:rsidRPr="00356CAE" w14:paraId="2CFA4E7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F0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53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0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FA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3E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24030G2028z2</w:t>
            </w:r>
          </w:p>
        </w:tc>
      </w:tr>
      <w:tr w:rsidR="00356CAE" w:rsidRPr="00356CAE" w14:paraId="209863A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26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5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E8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9A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3B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24030G20290w</w:t>
            </w:r>
          </w:p>
        </w:tc>
      </w:tr>
      <w:tr w:rsidR="00356CAE" w:rsidRPr="00356CAE" w14:paraId="09EE4B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1C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4B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3B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6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F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24030G20295v</w:t>
            </w:r>
          </w:p>
        </w:tc>
      </w:tr>
      <w:tr w:rsidR="00356CAE" w:rsidRPr="00356CAE" w14:paraId="7B46D0A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71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8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F8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E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88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24030G2029jc</w:t>
            </w:r>
          </w:p>
        </w:tc>
      </w:tr>
      <w:tr w:rsidR="00356CAE" w:rsidRPr="00356CAE" w14:paraId="68E2D2E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68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2A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2E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EC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C1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24030G2029kn</w:t>
            </w:r>
          </w:p>
        </w:tc>
      </w:tr>
      <w:tr w:rsidR="00356CAE" w:rsidRPr="00356CAE" w14:paraId="5561B3D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5A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19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4F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1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ED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24030G2029kz</w:t>
            </w:r>
          </w:p>
        </w:tc>
      </w:tr>
      <w:tr w:rsidR="00356CAE" w:rsidRPr="00356CAE" w14:paraId="6E65884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0F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E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D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BD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4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24030G2029no</w:t>
            </w:r>
          </w:p>
        </w:tc>
      </w:tr>
      <w:tr w:rsidR="00356CAE" w:rsidRPr="00356CAE" w14:paraId="2BBE96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C3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A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CC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4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50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24030G2029rb</w:t>
            </w:r>
          </w:p>
        </w:tc>
      </w:tr>
      <w:tr w:rsidR="00356CAE" w:rsidRPr="00356CAE" w14:paraId="48BD8A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A4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F5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F4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15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6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24030G2029rd</w:t>
            </w:r>
            <w:proofErr w:type="gramEnd"/>
          </w:p>
        </w:tc>
      </w:tr>
      <w:tr w:rsidR="00356CAE" w:rsidRPr="00356CAE" w14:paraId="488B05C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4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43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9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78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16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24030G2029rf</w:t>
            </w:r>
          </w:p>
        </w:tc>
      </w:tr>
      <w:tr w:rsidR="00356CAE" w:rsidRPr="00356CAE" w14:paraId="3525803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E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1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C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F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2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24030G2029tu</w:t>
            </w:r>
          </w:p>
        </w:tc>
      </w:tr>
      <w:tr w:rsidR="00356CAE" w:rsidRPr="00356CAE" w14:paraId="30E7955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A8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AE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2F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94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A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24030G202a8j</w:t>
            </w:r>
          </w:p>
        </w:tc>
      </w:tr>
      <w:tr w:rsidR="00356CAE" w:rsidRPr="00356CAE" w14:paraId="110D8E1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44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6B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EE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0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F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24030G202ac5</w:t>
            </w:r>
          </w:p>
        </w:tc>
      </w:tr>
      <w:tr w:rsidR="00356CAE" w:rsidRPr="00356CAE" w14:paraId="2DFDFA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9C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2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BA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19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4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24030G202afr</w:t>
            </w:r>
          </w:p>
        </w:tc>
      </w:tr>
      <w:tr w:rsidR="00356CAE" w:rsidRPr="00356CAE" w14:paraId="26F5EC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AE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43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E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73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B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24030G202aft</w:t>
            </w:r>
          </w:p>
        </w:tc>
      </w:tr>
      <w:tr w:rsidR="00356CAE" w:rsidRPr="00356CAE" w14:paraId="3B5DBAD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FF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E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4F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6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7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24030G202aji</w:t>
            </w:r>
          </w:p>
        </w:tc>
      </w:tr>
      <w:tr w:rsidR="00356CAE" w:rsidRPr="00356CAE" w14:paraId="4A03E0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2F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B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5D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C9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4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24030G202ajk</w:t>
            </w:r>
          </w:p>
        </w:tc>
      </w:tr>
      <w:tr w:rsidR="00356CAE" w:rsidRPr="00356CAE" w14:paraId="1CB3040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8A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13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C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B4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AB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24030G202alu</w:t>
            </w:r>
          </w:p>
        </w:tc>
      </w:tr>
      <w:tr w:rsidR="00356CAE" w:rsidRPr="00356CAE" w14:paraId="6EF8E66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8F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37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2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AF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FF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24030G202alw</w:t>
            </w:r>
          </w:p>
        </w:tc>
      </w:tr>
      <w:tr w:rsidR="00356CAE" w:rsidRPr="00356CAE" w14:paraId="08C62E3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9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C0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A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7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4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24030G202anu</w:t>
            </w:r>
          </w:p>
        </w:tc>
      </w:tr>
      <w:tr w:rsidR="00356CAE" w:rsidRPr="00356CAE" w14:paraId="7494706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14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A2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EC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CC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B3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24030G202b40</w:t>
            </w:r>
          </w:p>
        </w:tc>
      </w:tr>
      <w:tr w:rsidR="00356CAE" w:rsidRPr="00356CAE" w14:paraId="16141E5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84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A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A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2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9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24030G202b42</w:t>
            </w:r>
          </w:p>
        </w:tc>
      </w:tr>
      <w:tr w:rsidR="00356CAE" w:rsidRPr="00356CAE" w14:paraId="6A3A1D4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6F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C6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FF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8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4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24030G202bax</w:t>
            </w:r>
          </w:p>
        </w:tc>
      </w:tr>
      <w:tr w:rsidR="00356CAE" w:rsidRPr="00356CAE" w14:paraId="1D9C820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1B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B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DA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1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FF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24030G202bce</w:t>
            </w:r>
          </w:p>
        </w:tc>
      </w:tr>
      <w:tr w:rsidR="00356CAE" w:rsidRPr="00356CAE" w14:paraId="743FD11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6A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B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31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20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DA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24030G202bcg</w:t>
            </w:r>
          </w:p>
        </w:tc>
      </w:tr>
      <w:tr w:rsidR="00356CAE" w:rsidRPr="00356CAE" w14:paraId="36251DE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DA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A8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69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D3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0C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24030G202bh7</w:t>
            </w:r>
          </w:p>
        </w:tc>
      </w:tr>
      <w:tr w:rsidR="00356CAE" w:rsidRPr="00356CAE" w14:paraId="1621858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D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3D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F9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11:09:19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E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8B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24030G202bj1</w:t>
            </w:r>
          </w:p>
        </w:tc>
      </w:tr>
      <w:tr w:rsidR="00356CAE" w:rsidRPr="00356CAE" w14:paraId="050560D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80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8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2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16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F2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24030G202bxp</w:t>
            </w:r>
          </w:p>
        </w:tc>
      </w:tr>
      <w:tr w:rsidR="00356CAE" w:rsidRPr="00356CAE" w14:paraId="259832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A2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91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F1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13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A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24030G202c2s</w:t>
            </w:r>
          </w:p>
        </w:tc>
      </w:tr>
      <w:tr w:rsidR="00356CAE" w:rsidRPr="00356CAE" w14:paraId="52DA888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F5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9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A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5D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A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24030G202c2u</w:t>
            </w:r>
          </w:p>
        </w:tc>
      </w:tr>
      <w:tr w:rsidR="00356CAE" w:rsidRPr="00356CAE" w14:paraId="5A248CF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26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6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FE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8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1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24030G202c3p</w:t>
            </w:r>
          </w:p>
        </w:tc>
      </w:tr>
      <w:tr w:rsidR="00356CAE" w:rsidRPr="00356CAE" w14:paraId="63FC830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F8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D4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C1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D1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C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24030G202c8a</w:t>
            </w:r>
          </w:p>
        </w:tc>
      </w:tr>
      <w:tr w:rsidR="00356CAE" w:rsidRPr="00356CAE" w14:paraId="58C24E6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39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45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3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C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EE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24030G202c8c</w:t>
            </w:r>
          </w:p>
        </w:tc>
      </w:tr>
      <w:tr w:rsidR="00356CAE" w:rsidRPr="00356CAE" w14:paraId="766AB97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AB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8A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E4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D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28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24030G202cl2</w:t>
            </w:r>
          </w:p>
        </w:tc>
      </w:tr>
      <w:tr w:rsidR="00356CAE" w:rsidRPr="00356CAE" w14:paraId="1EE314B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1E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D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3F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C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4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24030G202cl4</w:t>
            </w:r>
          </w:p>
        </w:tc>
      </w:tr>
      <w:tr w:rsidR="00356CAE" w:rsidRPr="00356CAE" w14:paraId="7623578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F3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2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CD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66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31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24030G202cmh</w:t>
            </w:r>
          </w:p>
        </w:tc>
      </w:tr>
      <w:tr w:rsidR="00356CAE" w:rsidRPr="00356CAE" w14:paraId="28D03EF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F2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0F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29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A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40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24030G202cmj</w:t>
            </w:r>
          </w:p>
        </w:tc>
      </w:tr>
      <w:tr w:rsidR="00356CAE" w:rsidRPr="00356CAE" w14:paraId="37E3F3F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9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72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3A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B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A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24030G202cuo</w:t>
            </w:r>
          </w:p>
        </w:tc>
      </w:tr>
      <w:tr w:rsidR="00356CAE" w:rsidRPr="00356CAE" w14:paraId="2DCFC6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A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D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4D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26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0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24030G202cza</w:t>
            </w:r>
          </w:p>
        </w:tc>
      </w:tr>
      <w:tr w:rsidR="00356CAE" w:rsidRPr="00356CAE" w14:paraId="47CDD1C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54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C8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9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0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C6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24030G202czc</w:t>
            </w:r>
          </w:p>
        </w:tc>
      </w:tr>
      <w:tr w:rsidR="00356CAE" w:rsidRPr="00356CAE" w14:paraId="36BE5B3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78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57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0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E0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D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24030G202dgh</w:t>
            </w:r>
          </w:p>
        </w:tc>
      </w:tr>
      <w:tr w:rsidR="00356CAE" w:rsidRPr="00356CAE" w14:paraId="1F3FF88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02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5C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4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1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30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24030G202dgj</w:t>
            </w:r>
          </w:p>
        </w:tc>
      </w:tr>
      <w:tr w:rsidR="00356CAE" w:rsidRPr="00356CAE" w14:paraId="67E303F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B8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A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A8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5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C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24030G202dhq</w:t>
            </w:r>
          </w:p>
        </w:tc>
      </w:tr>
      <w:tr w:rsidR="00356CAE" w:rsidRPr="00356CAE" w14:paraId="31BF86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AC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98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E8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C5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47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24030G202dhs</w:t>
            </w:r>
          </w:p>
        </w:tc>
      </w:tr>
      <w:tr w:rsidR="00356CAE" w:rsidRPr="00356CAE" w14:paraId="5BA9873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D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2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7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F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2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24030G202dmf</w:t>
            </w:r>
          </w:p>
        </w:tc>
      </w:tr>
      <w:tr w:rsidR="00356CAE" w:rsidRPr="00356CAE" w14:paraId="111E910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0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9A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34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62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68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24030G202dqo</w:t>
            </w:r>
          </w:p>
        </w:tc>
      </w:tr>
      <w:tr w:rsidR="00356CAE" w:rsidRPr="00356CAE" w14:paraId="6110907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E7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1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53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B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F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24030G202dqq</w:t>
            </w:r>
          </w:p>
        </w:tc>
      </w:tr>
      <w:tr w:rsidR="00356CAE" w:rsidRPr="00356CAE" w14:paraId="7042876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6A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47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0B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4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6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24030G202dw0</w:t>
            </w:r>
          </w:p>
        </w:tc>
      </w:tr>
      <w:tr w:rsidR="00356CAE" w:rsidRPr="00356CAE" w14:paraId="0EEA002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E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D3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8A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14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A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24030G202ek3</w:t>
            </w:r>
          </w:p>
        </w:tc>
      </w:tr>
      <w:tr w:rsidR="00356CAE" w:rsidRPr="00356CAE" w14:paraId="4A3D5AB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75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CA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02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D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0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24030G202em4</w:t>
            </w:r>
          </w:p>
        </w:tc>
      </w:tr>
      <w:tr w:rsidR="00356CAE" w:rsidRPr="00356CAE" w14:paraId="17CCEB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DE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91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F5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2D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3B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24030G202enu</w:t>
            </w:r>
          </w:p>
        </w:tc>
      </w:tr>
      <w:tr w:rsidR="00356CAE" w:rsidRPr="00356CAE" w14:paraId="2F8A3F1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F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72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1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1C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B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24030G202f5y</w:t>
            </w:r>
          </w:p>
        </w:tc>
      </w:tr>
      <w:tr w:rsidR="00356CAE" w:rsidRPr="00356CAE" w14:paraId="5182805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EC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DC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5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56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D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24030G202g1y</w:t>
            </w:r>
          </w:p>
        </w:tc>
      </w:tr>
      <w:tr w:rsidR="00356CAE" w:rsidRPr="00356CAE" w14:paraId="352BECB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49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0A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0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77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5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24030G202g20</w:t>
            </w:r>
          </w:p>
        </w:tc>
      </w:tr>
      <w:tr w:rsidR="00356CAE" w:rsidRPr="00356CAE" w14:paraId="61AC12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5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1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F1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3C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D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24030G202g22</w:t>
            </w:r>
          </w:p>
        </w:tc>
      </w:tr>
      <w:tr w:rsidR="00356CAE" w:rsidRPr="00356CAE" w14:paraId="1A1519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04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7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5A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A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D8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24030G202g24</w:t>
            </w:r>
          </w:p>
        </w:tc>
      </w:tr>
      <w:tr w:rsidR="00356CAE" w:rsidRPr="00356CAE" w14:paraId="073D197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10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5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63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7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D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24030G202g26</w:t>
            </w:r>
          </w:p>
        </w:tc>
      </w:tr>
      <w:tr w:rsidR="00356CAE" w:rsidRPr="00356CAE" w14:paraId="588AAF2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1D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CA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01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EE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D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24030G202g4l</w:t>
            </w:r>
          </w:p>
        </w:tc>
      </w:tr>
      <w:tr w:rsidR="00356CAE" w:rsidRPr="00356CAE" w14:paraId="64AACE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62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7C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02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34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99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24030G202g54</w:t>
            </w:r>
          </w:p>
        </w:tc>
      </w:tr>
      <w:tr w:rsidR="00356CAE" w:rsidRPr="00356CAE" w14:paraId="6F5A9C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A2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2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2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2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2D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24030G202gy8</w:t>
            </w:r>
          </w:p>
        </w:tc>
      </w:tr>
      <w:tr w:rsidR="00356CAE" w:rsidRPr="00356CAE" w14:paraId="5FC0345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0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5C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8D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1B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D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24030G202gya</w:t>
            </w:r>
          </w:p>
        </w:tc>
      </w:tr>
      <w:tr w:rsidR="00356CAE" w:rsidRPr="00356CAE" w14:paraId="10551E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A1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3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AA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11:19:21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B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AD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24030G202gyc</w:t>
            </w:r>
          </w:p>
        </w:tc>
      </w:tr>
      <w:tr w:rsidR="00356CAE" w:rsidRPr="00356CAE" w14:paraId="767FC7B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34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0A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14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48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8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24030G202hl5</w:t>
            </w:r>
          </w:p>
        </w:tc>
      </w:tr>
      <w:tr w:rsidR="00356CAE" w:rsidRPr="00356CAE" w14:paraId="3D935C9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7E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88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98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34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73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24030G202hl7</w:t>
            </w:r>
          </w:p>
        </w:tc>
      </w:tr>
      <w:tr w:rsidR="00356CAE" w:rsidRPr="00356CAE" w14:paraId="7CD3697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9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69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C6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4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5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24030G202hl9</w:t>
            </w:r>
          </w:p>
        </w:tc>
      </w:tr>
      <w:tr w:rsidR="00356CAE" w:rsidRPr="00356CAE" w14:paraId="3B94EC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8D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7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93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B7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E9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24030G202ifv</w:t>
            </w:r>
          </w:p>
        </w:tc>
      </w:tr>
      <w:tr w:rsidR="00356CAE" w:rsidRPr="00356CAE" w14:paraId="008C041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9D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F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64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38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4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24030G202ifx</w:t>
            </w:r>
          </w:p>
        </w:tc>
      </w:tr>
      <w:tr w:rsidR="00356CAE" w:rsidRPr="00356CAE" w14:paraId="3834294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F3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17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0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E3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1B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24030G202ifz</w:t>
            </w:r>
          </w:p>
        </w:tc>
      </w:tr>
      <w:tr w:rsidR="00356CAE" w:rsidRPr="00356CAE" w14:paraId="4BEB3B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EF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9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C4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A0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BF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24030G202ig1</w:t>
            </w:r>
          </w:p>
        </w:tc>
      </w:tr>
      <w:tr w:rsidR="00356CAE" w:rsidRPr="00356CAE" w14:paraId="52FD3F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BB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5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A0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E0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68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24030G202ig3</w:t>
            </w:r>
          </w:p>
        </w:tc>
      </w:tr>
      <w:tr w:rsidR="00356CAE" w:rsidRPr="00356CAE" w14:paraId="23B3B69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E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3C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C8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5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01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24030G202ig5</w:t>
            </w:r>
          </w:p>
        </w:tc>
      </w:tr>
      <w:tr w:rsidR="00356CAE" w:rsidRPr="00356CAE" w14:paraId="40F05F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0E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E4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0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31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0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24030G202ig7</w:t>
            </w:r>
          </w:p>
        </w:tc>
      </w:tr>
      <w:tr w:rsidR="00356CAE" w:rsidRPr="00356CAE" w14:paraId="2DFB405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C9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5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07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76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A3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24030G202ig9</w:t>
            </w:r>
          </w:p>
        </w:tc>
      </w:tr>
      <w:tr w:rsidR="00356CAE" w:rsidRPr="00356CAE" w14:paraId="659E58E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AF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7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C1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21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1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24030G202igb</w:t>
            </w:r>
          </w:p>
        </w:tc>
      </w:tr>
      <w:tr w:rsidR="00356CAE" w:rsidRPr="00356CAE" w14:paraId="2D3745F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5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9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9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6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05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24030G202iss</w:t>
            </w:r>
          </w:p>
        </w:tc>
      </w:tr>
      <w:tr w:rsidR="00356CAE" w:rsidRPr="00356CAE" w14:paraId="6415D2B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FC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0A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F5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C4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A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24030G202isu</w:t>
            </w:r>
          </w:p>
        </w:tc>
      </w:tr>
      <w:tr w:rsidR="00356CAE" w:rsidRPr="00356CAE" w14:paraId="1F1CAA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80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C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00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68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34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24030G202ivh</w:t>
            </w:r>
          </w:p>
        </w:tc>
      </w:tr>
      <w:tr w:rsidR="00356CAE" w:rsidRPr="00356CAE" w14:paraId="1B01D21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00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CE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39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C3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BF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24030G202ivj</w:t>
            </w:r>
          </w:p>
        </w:tc>
      </w:tr>
      <w:tr w:rsidR="00356CAE" w:rsidRPr="00356CAE" w14:paraId="598D488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AC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A0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4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A3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8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24030G202ivx</w:t>
            </w:r>
          </w:p>
        </w:tc>
      </w:tr>
      <w:tr w:rsidR="00356CAE" w:rsidRPr="00356CAE" w14:paraId="70663E4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42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52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66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DA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B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24030G202j42</w:t>
            </w:r>
          </w:p>
        </w:tc>
      </w:tr>
      <w:tr w:rsidR="00356CAE" w:rsidRPr="00356CAE" w14:paraId="2B713A7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F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9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D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A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3B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24030G202jar</w:t>
            </w:r>
          </w:p>
        </w:tc>
      </w:tr>
      <w:tr w:rsidR="00356CAE" w:rsidRPr="00356CAE" w14:paraId="51E2502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DA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5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6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5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9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24030G202jat</w:t>
            </w:r>
          </w:p>
        </w:tc>
      </w:tr>
      <w:tr w:rsidR="00356CAE" w:rsidRPr="00356CAE" w14:paraId="0AEFB8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0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7D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5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0C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5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24030G202k0g</w:t>
            </w:r>
          </w:p>
        </w:tc>
      </w:tr>
      <w:tr w:rsidR="00356CAE" w:rsidRPr="00356CAE" w14:paraId="37F6D5D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F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F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CE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F2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9B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24030G202k0i</w:t>
            </w:r>
          </w:p>
        </w:tc>
      </w:tr>
      <w:tr w:rsidR="00356CAE" w:rsidRPr="00356CAE" w14:paraId="51E7D9E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C7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6E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63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E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1F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24030G202k0k</w:t>
            </w:r>
          </w:p>
        </w:tc>
      </w:tr>
      <w:tr w:rsidR="00356CAE" w:rsidRPr="00356CAE" w14:paraId="48084F0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8F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86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3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EB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F1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24030G202k0m</w:t>
            </w:r>
          </w:p>
        </w:tc>
      </w:tr>
      <w:tr w:rsidR="00356CAE" w:rsidRPr="00356CAE" w14:paraId="16C8415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00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7D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5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4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E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24030G202k0o</w:t>
            </w:r>
          </w:p>
        </w:tc>
      </w:tr>
      <w:tr w:rsidR="00356CAE" w:rsidRPr="00356CAE" w14:paraId="7ED4200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E3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F5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3D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65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1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24030G202k0q</w:t>
            </w:r>
          </w:p>
        </w:tc>
      </w:tr>
      <w:tr w:rsidR="00356CAE" w:rsidRPr="00356CAE" w14:paraId="3A1E80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AA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1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D5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6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4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24030G202k49</w:t>
            </w:r>
          </w:p>
        </w:tc>
      </w:tr>
      <w:tr w:rsidR="00356CAE" w:rsidRPr="00356CAE" w14:paraId="57E9E3B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BE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C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5B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F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DE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24030G202kao</w:t>
            </w:r>
          </w:p>
        </w:tc>
      </w:tr>
      <w:tr w:rsidR="00356CAE" w:rsidRPr="00356CAE" w14:paraId="7C9FC2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D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54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6E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B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F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24030G202khz</w:t>
            </w:r>
          </w:p>
        </w:tc>
      </w:tr>
      <w:tr w:rsidR="00356CAE" w:rsidRPr="00356CAE" w14:paraId="008D813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89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14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3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6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14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24030G202lbx</w:t>
            </w:r>
          </w:p>
        </w:tc>
      </w:tr>
      <w:tr w:rsidR="00356CAE" w:rsidRPr="00356CAE" w14:paraId="1604C7A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4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C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E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62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FA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24030G202lbz</w:t>
            </w:r>
          </w:p>
        </w:tc>
      </w:tr>
      <w:tr w:rsidR="00356CAE" w:rsidRPr="00356CAE" w14:paraId="5D8C678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03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2A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B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5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6B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24030G202lc1</w:t>
            </w:r>
          </w:p>
        </w:tc>
      </w:tr>
      <w:tr w:rsidR="00356CAE" w:rsidRPr="00356CAE" w14:paraId="075A559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06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6A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B3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B6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6A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24030G202lc3</w:t>
            </w:r>
          </w:p>
        </w:tc>
      </w:tr>
      <w:tr w:rsidR="00356CAE" w:rsidRPr="00356CAE" w14:paraId="7BF40BC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9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8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E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D5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7F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24030G202loe</w:t>
            </w:r>
          </w:p>
        </w:tc>
      </w:tr>
      <w:tr w:rsidR="00356CAE" w:rsidRPr="00356CAE" w14:paraId="209FFDB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C0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3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D8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7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C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24030G202log</w:t>
            </w:r>
          </w:p>
        </w:tc>
      </w:tr>
      <w:tr w:rsidR="00356CAE" w:rsidRPr="00356CAE" w14:paraId="7ABBC0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4E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9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13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9C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1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24030G202lzl</w:t>
            </w:r>
          </w:p>
        </w:tc>
      </w:tr>
      <w:tr w:rsidR="00356CAE" w:rsidRPr="00356CAE" w14:paraId="0610F61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E7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5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41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3A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A2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24030G202m4k</w:t>
            </w:r>
          </w:p>
        </w:tc>
      </w:tr>
      <w:tr w:rsidR="00356CAE" w:rsidRPr="00356CAE" w14:paraId="7FD48F3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40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CD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0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6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B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24030G202m79</w:t>
            </w:r>
          </w:p>
        </w:tc>
      </w:tr>
      <w:tr w:rsidR="00356CAE" w:rsidRPr="00356CAE" w14:paraId="3FEED1A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FD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9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3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11:29:53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C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5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24030G202mdr</w:t>
            </w:r>
          </w:p>
        </w:tc>
      </w:tr>
      <w:tr w:rsidR="00356CAE" w:rsidRPr="00356CAE" w14:paraId="4D8E5EA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E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D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D0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17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59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24030G202mnl</w:t>
            </w:r>
          </w:p>
        </w:tc>
      </w:tr>
      <w:tr w:rsidR="00356CAE" w:rsidRPr="00356CAE" w14:paraId="738A3D0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3D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DC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97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A0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0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24030G202mue</w:t>
            </w:r>
          </w:p>
        </w:tc>
      </w:tr>
      <w:tr w:rsidR="00356CAE" w:rsidRPr="00356CAE" w14:paraId="464B56E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3B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E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B4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2F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3A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24030G202mvx</w:t>
            </w:r>
          </w:p>
        </w:tc>
      </w:tr>
      <w:tr w:rsidR="00356CAE" w:rsidRPr="00356CAE" w14:paraId="04584AA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77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71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19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F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06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24030G202mwo</w:t>
            </w:r>
          </w:p>
        </w:tc>
      </w:tr>
      <w:tr w:rsidR="00356CAE" w:rsidRPr="00356CAE" w14:paraId="6C81AE5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7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70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60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2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C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24030G202n5d</w:t>
            </w:r>
          </w:p>
        </w:tc>
      </w:tr>
      <w:tr w:rsidR="00356CAE" w:rsidRPr="00356CAE" w14:paraId="10323AF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4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E4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2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41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4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24030G202n7z</w:t>
            </w:r>
          </w:p>
        </w:tc>
      </w:tr>
      <w:tr w:rsidR="00356CAE" w:rsidRPr="00356CAE" w14:paraId="7B2F3D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B3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13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C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BB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B1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24030G202ns4</w:t>
            </w:r>
          </w:p>
        </w:tc>
      </w:tr>
      <w:tr w:rsidR="00356CAE" w:rsidRPr="00356CAE" w14:paraId="3DB8285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9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1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64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5E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A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24030G202p4y</w:t>
            </w:r>
          </w:p>
        </w:tc>
      </w:tr>
      <w:tr w:rsidR="00356CAE" w:rsidRPr="00356CAE" w14:paraId="5EA23B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8C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32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F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3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18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24030G202p50</w:t>
            </w:r>
          </w:p>
        </w:tc>
      </w:tr>
      <w:tr w:rsidR="00356CAE" w:rsidRPr="00356CAE" w14:paraId="7A715EC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A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3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8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62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F7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24030G202p52</w:t>
            </w:r>
          </w:p>
        </w:tc>
      </w:tr>
      <w:tr w:rsidR="00356CAE" w:rsidRPr="00356CAE" w14:paraId="63310E7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B4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8C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E2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9B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D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24030G202p54</w:t>
            </w:r>
          </w:p>
        </w:tc>
      </w:tr>
      <w:tr w:rsidR="00356CAE" w:rsidRPr="00356CAE" w14:paraId="4743093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C0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C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FE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29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6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24030G202p56</w:t>
            </w:r>
          </w:p>
        </w:tc>
      </w:tr>
      <w:tr w:rsidR="00356CAE" w:rsidRPr="00356CAE" w14:paraId="5384F6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F5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A8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7A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4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9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24030G202p58</w:t>
            </w:r>
          </w:p>
        </w:tc>
      </w:tr>
      <w:tr w:rsidR="00356CAE" w:rsidRPr="00356CAE" w14:paraId="16737C8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63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C8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F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B0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8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24030G202p5a</w:t>
            </w:r>
          </w:p>
        </w:tc>
      </w:tr>
      <w:tr w:rsidR="00356CAE" w:rsidRPr="00356CAE" w14:paraId="54A4BC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53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2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08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64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47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24030G202p6c</w:t>
            </w:r>
          </w:p>
        </w:tc>
      </w:tr>
      <w:tr w:rsidR="00356CAE" w:rsidRPr="00356CAE" w14:paraId="22FC5E1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96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DC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19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4A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9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24030G202p74</w:t>
            </w:r>
          </w:p>
        </w:tc>
      </w:tr>
      <w:tr w:rsidR="00356CAE" w:rsidRPr="00356CAE" w14:paraId="54659F6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73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37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5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A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7A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24030G202paa</w:t>
            </w:r>
          </w:p>
        </w:tc>
      </w:tr>
      <w:tr w:rsidR="00356CAE" w:rsidRPr="00356CAE" w14:paraId="62AF44E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2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7B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9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C0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8B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24030G202pnc</w:t>
            </w:r>
          </w:p>
        </w:tc>
      </w:tr>
      <w:tr w:rsidR="00356CAE" w:rsidRPr="00356CAE" w14:paraId="1608B78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F2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2B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BF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0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D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24030G202qd8</w:t>
            </w:r>
          </w:p>
        </w:tc>
      </w:tr>
      <w:tr w:rsidR="00356CAE" w:rsidRPr="00356CAE" w14:paraId="4F82B00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7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3B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0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AA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9F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24030G202qda</w:t>
            </w:r>
          </w:p>
        </w:tc>
      </w:tr>
      <w:tr w:rsidR="00356CAE" w:rsidRPr="00356CAE" w14:paraId="6A8C2D5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FE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F3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0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3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D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24030G202qdc</w:t>
            </w:r>
          </w:p>
        </w:tc>
      </w:tr>
      <w:tr w:rsidR="00356CAE" w:rsidRPr="00356CAE" w14:paraId="0406012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5A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5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42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40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3B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24030G202qk3</w:t>
            </w:r>
          </w:p>
        </w:tc>
      </w:tr>
      <w:tr w:rsidR="00356CAE" w:rsidRPr="00356CAE" w14:paraId="39B54DC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D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A7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B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B0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6F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24030G202qk5</w:t>
            </w:r>
          </w:p>
        </w:tc>
      </w:tr>
      <w:tr w:rsidR="00356CAE" w:rsidRPr="00356CAE" w14:paraId="4B4D193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39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DB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A6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D5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D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24030G202r7k</w:t>
            </w:r>
          </w:p>
        </w:tc>
      </w:tr>
      <w:tr w:rsidR="00356CAE" w:rsidRPr="00356CAE" w14:paraId="2B70EAE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96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C9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DA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55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4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24030G202r7m</w:t>
            </w:r>
          </w:p>
        </w:tc>
      </w:tr>
      <w:tr w:rsidR="00356CAE" w:rsidRPr="00356CAE" w14:paraId="473733E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D3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FE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41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3E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42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24030G202r7o</w:t>
            </w:r>
          </w:p>
        </w:tc>
      </w:tr>
      <w:tr w:rsidR="00356CAE" w:rsidRPr="00356CAE" w14:paraId="62F5774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C4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8E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2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A8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82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24030G202r7q</w:t>
            </w:r>
          </w:p>
        </w:tc>
      </w:tr>
      <w:tr w:rsidR="00356CAE" w:rsidRPr="00356CAE" w14:paraId="7AB910A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F1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E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3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FF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0F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24030G202r7s</w:t>
            </w:r>
          </w:p>
        </w:tc>
      </w:tr>
      <w:tr w:rsidR="00356CAE" w:rsidRPr="00356CAE" w14:paraId="7550DCC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D3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0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1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46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BF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24030G202rai</w:t>
            </w:r>
          </w:p>
        </w:tc>
      </w:tr>
      <w:tr w:rsidR="00356CAE" w:rsidRPr="00356CAE" w14:paraId="464835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DA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F6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3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15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9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24030G202rae</w:t>
            </w:r>
          </w:p>
        </w:tc>
      </w:tr>
      <w:tr w:rsidR="00356CAE" w:rsidRPr="00356CAE" w14:paraId="05353C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FE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9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8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A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D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24030G202rag</w:t>
            </w:r>
          </w:p>
        </w:tc>
      </w:tr>
      <w:tr w:rsidR="00356CAE" w:rsidRPr="00356CAE" w14:paraId="78DCFE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C1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A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6D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3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1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24030G202roz</w:t>
            </w:r>
          </w:p>
        </w:tc>
      </w:tr>
      <w:tr w:rsidR="00356CAE" w:rsidRPr="00356CAE" w14:paraId="783D798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08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BD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28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D8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10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24030G202rp1</w:t>
            </w:r>
          </w:p>
        </w:tc>
      </w:tr>
      <w:tr w:rsidR="00356CAE" w:rsidRPr="00356CAE" w14:paraId="2E41B82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1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52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D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BA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3F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24030G202rp3</w:t>
            </w:r>
          </w:p>
        </w:tc>
      </w:tr>
      <w:tr w:rsidR="00356CAE" w:rsidRPr="00356CAE" w14:paraId="1C7212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1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D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13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FC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D3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24030G202s0i</w:t>
            </w:r>
          </w:p>
        </w:tc>
      </w:tr>
      <w:tr w:rsidR="00356CAE" w:rsidRPr="00356CAE" w14:paraId="66726FE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4B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1D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FE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5E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E9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24030G202s78</w:t>
            </w:r>
          </w:p>
        </w:tc>
      </w:tr>
      <w:tr w:rsidR="00356CAE" w:rsidRPr="00356CAE" w14:paraId="2FDDA90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0D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D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79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0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71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24030G202s7a</w:t>
            </w:r>
          </w:p>
        </w:tc>
      </w:tr>
      <w:tr w:rsidR="00356CAE" w:rsidRPr="00356CAE" w14:paraId="2C15E6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42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56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A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0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59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24030G202ssb</w:t>
            </w:r>
          </w:p>
        </w:tc>
      </w:tr>
      <w:tr w:rsidR="00356CAE" w:rsidRPr="00356CAE" w14:paraId="62C78E1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3B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A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1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5C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CB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24030G202ssd</w:t>
            </w:r>
          </w:p>
        </w:tc>
      </w:tr>
      <w:tr w:rsidR="00356CAE" w:rsidRPr="00356CAE" w14:paraId="67D73B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77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61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87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7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26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24030G202td2</w:t>
            </w:r>
          </w:p>
        </w:tc>
      </w:tr>
      <w:tr w:rsidR="00356CAE" w:rsidRPr="00356CAE" w14:paraId="7148888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37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F4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07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62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04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24030G202td4</w:t>
            </w:r>
          </w:p>
        </w:tc>
      </w:tr>
      <w:tr w:rsidR="00356CAE" w:rsidRPr="00356CAE" w14:paraId="1B43987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DA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99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33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E3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B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24030G202td6</w:t>
            </w:r>
          </w:p>
        </w:tc>
      </w:tr>
      <w:tr w:rsidR="00356CAE" w:rsidRPr="00356CAE" w14:paraId="2987906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E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9D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86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68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21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24030G202td8</w:t>
            </w:r>
          </w:p>
        </w:tc>
      </w:tr>
      <w:tr w:rsidR="00356CAE" w:rsidRPr="00356CAE" w14:paraId="6D440D5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27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F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E1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5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3A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24030G202ti8</w:t>
            </w:r>
          </w:p>
        </w:tc>
      </w:tr>
      <w:tr w:rsidR="00356CAE" w:rsidRPr="00356CAE" w14:paraId="5C59C50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B4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2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4A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B1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A3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24030G202tia</w:t>
            </w:r>
          </w:p>
        </w:tc>
      </w:tr>
      <w:tr w:rsidR="00356CAE" w:rsidRPr="00356CAE" w14:paraId="53A61B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D5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4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B3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9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FA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24030G202tit</w:t>
            </w:r>
          </w:p>
        </w:tc>
      </w:tr>
      <w:tr w:rsidR="00356CAE" w:rsidRPr="00356CAE" w14:paraId="6126CF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35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9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9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E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7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24030G202tiv</w:t>
            </w:r>
          </w:p>
        </w:tc>
      </w:tr>
      <w:tr w:rsidR="00356CAE" w:rsidRPr="00356CAE" w14:paraId="58A22AD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06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FB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2F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3A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5B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24030G202tzv</w:t>
            </w:r>
          </w:p>
        </w:tc>
      </w:tr>
      <w:tr w:rsidR="00356CAE" w:rsidRPr="00356CAE" w14:paraId="7ADCD42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24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AE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B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E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AC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24030G202u55</w:t>
            </w:r>
          </w:p>
        </w:tc>
      </w:tr>
      <w:tr w:rsidR="00356CAE" w:rsidRPr="00356CAE" w14:paraId="5E74FDC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23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A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0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15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6A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24030G202u57</w:t>
            </w:r>
          </w:p>
        </w:tc>
      </w:tr>
      <w:tr w:rsidR="00356CAE" w:rsidRPr="00356CAE" w14:paraId="4161C82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2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2E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69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2C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E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24030G202uwa</w:t>
            </w:r>
          </w:p>
        </w:tc>
      </w:tr>
      <w:tr w:rsidR="00356CAE" w:rsidRPr="00356CAE" w14:paraId="0513D6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D9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14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1E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16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D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24030G202uwc</w:t>
            </w:r>
          </w:p>
        </w:tc>
      </w:tr>
      <w:tr w:rsidR="00356CAE" w:rsidRPr="00356CAE" w14:paraId="3B7D0F4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9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9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1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4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BA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24030G202vke</w:t>
            </w:r>
          </w:p>
        </w:tc>
      </w:tr>
      <w:tr w:rsidR="00356CAE" w:rsidRPr="00356CAE" w14:paraId="5D8B42B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5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06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0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69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95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24030G202vkg</w:t>
            </w:r>
          </w:p>
        </w:tc>
      </w:tr>
      <w:tr w:rsidR="00356CAE" w:rsidRPr="00356CAE" w14:paraId="7D7424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12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B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A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11:49:30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90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4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24030G202vki</w:t>
            </w:r>
          </w:p>
        </w:tc>
      </w:tr>
      <w:tr w:rsidR="00356CAE" w:rsidRPr="00356CAE" w14:paraId="083123E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E1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0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1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C2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4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24030G202vq6</w:t>
            </w:r>
          </w:p>
        </w:tc>
      </w:tr>
      <w:tr w:rsidR="00356CAE" w:rsidRPr="00356CAE" w14:paraId="191186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E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9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9B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CF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8B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24030G202vq8</w:t>
            </w:r>
          </w:p>
        </w:tc>
      </w:tr>
      <w:tr w:rsidR="00356CAE" w:rsidRPr="00356CAE" w14:paraId="4D63E9B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49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B3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22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15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A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24030G202vqa</w:t>
            </w:r>
          </w:p>
        </w:tc>
      </w:tr>
      <w:tr w:rsidR="00356CAE" w:rsidRPr="00356CAE" w14:paraId="1F18EB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35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2D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BA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7A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0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24030G202vrw</w:t>
            </w:r>
          </w:p>
        </w:tc>
      </w:tr>
      <w:tr w:rsidR="00356CAE" w:rsidRPr="00356CAE" w14:paraId="7F3F9C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9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5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E3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23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3F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24030G202vtc</w:t>
            </w:r>
          </w:p>
        </w:tc>
      </w:tr>
      <w:tr w:rsidR="00356CAE" w:rsidRPr="00356CAE" w14:paraId="382C71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63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E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E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B9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71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24030G202vwq</w:t>
            </w:r>
          </w:p>
        </w:tc>
      </w:tr>
      <w:tr w:rsidR="00356CAE" w:rsidRPr="00356CAE" w14:paraId="2AADF89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54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F1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71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AA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2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24030G202vws</w:t>
            </w:r>
          </w:p>
        </w:tc>
      </w:tr>
      <w:tr w:rsidR="00356CAE" w:rsidRPr="00356CAE" w14:paraId="08726BC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3D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1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1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07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3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24030G202vwu</w:t>
            </w:r>
          </w:p>
        </w:tc>
      </w:tr>
      <w:tr w:rsidR="00356CAE" w:rsidRPr="00356CAE" w14:paraId="4BDE939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73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D2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3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A1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AE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24030G202w0j</w:t>
            </w:r>
          </w:p>
        </w:tc>
      </w:tr>
      <w:tr w:rsidR="00356CAE" w:rsidRPr="00356CAE" w14:paraId="31D48D1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8C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93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E9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3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D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24030G202w0l</w:t>
            </w:r>
          </w:p>
        </w:tc>
      </w:tr>
      <w:tr w:rsidR="00356CAE" w:rsidRPr="00356CAE" w14:paraId="76E108B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3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B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F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6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C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24030G202w9x</w:t>
            </w:r>
          </w:p>
        </w:tc>
      </w:tr>
      <w:tr w:rsidR="00356CAE" w:rsidRPr="00356CAE" w14:paraId="43E2E51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4F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98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55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76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8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24030G202wa9</w:t>
            </w:r>
          </w:p>
        </w:tc>
      </w:tr>
      <w:tr w:rsidR="00356CAE" w:rsidRPr="00356CAE" w14:paraId="2DD9E80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5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3E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BA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9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51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24030G202x6w</w:t>
            </w:r>
          </w:p>
        </w:tc>
      </w:tr>
      <w:tr w:rsidR="00356CAE" w:rsidRPr="00356CAE" w14:paraId="5249EFA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7C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EA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D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2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3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24030G202x6y</w:t>
            </w:r>
          </w:p>
        </w:tc>
      </w:tr>
      <w:tr w:rsidR="00356CAE" w:rsidRPr="00356CAE" w14:paraId="4B5D38F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C1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B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7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2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4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24030G202xar</w:t>
            </w:r>
          </w:p>
        </w:tc>
      </w:tr>
      <w:tr w:rsidR="00356CAE" w:rsidRPr="00356CAE" w14:paraId="16D5E02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CC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A8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F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BB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FC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24030G202xql</w:t>
            </w:r>
          </w:p>
        </w:tc>
      </w:tr>
      <w:tr w:rsidR="00356CAE" w:rsidRPr="00356CAE" w14:paraId="14AF934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0B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F4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0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3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19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24030G202xqn</w:t>
            </w:r>
          </w:p>
        </w:tc>
      </w:tr>
      <w:tr w:rsidR="00356CAE" w:rsidRPr="00356CAE" w14:paraId="2731C6F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DC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7A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D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6C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28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24030G202xqp</w:t>
            </w:r>
          </w:p>
        </w:tc>
      </w:tr>
      <w:tr w:rsidR="00356CAE" w:rsidRPr="00356CAE" w14:paraId="44666AA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3B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D0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8F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A4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F7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24030G202y4i</w:t>
            </w:r>
          </w:p>
        </w:tc>
      </w:tr>
      <w:tr w:rsidR="00356CAE" w:rsidRPr="00356CAE" w14:paraId="788CB46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97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31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1D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0C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5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24030G202y4k</w:t>
            </w:r>
          </w:p>
        </w:tc>
      </w:tr>
      <w:tr w:rsidR="00356CAE" w:rsidRPr="00356CAE" w14:paraId="05783A2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4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9B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D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D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6E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24030G202y4m</w:t>
            </w:r>
          </w:p>
        </w:tc>
      </w:tr>
      <w:tr w:rsidR="00356CAE" w:rsidRPr="00356CAE" w14:paraId="30144F0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91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C9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8C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A7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5C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24030G202yj8</w:t>
            </w:r>
          </w:p>
        </w:tc>
      </w:tr>
      <w:tr w:rsidR="00356CAE" w:rsidRPr="00356CAE" w14:paraId="779B797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7C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48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2F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B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D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24030G202ymp</w:t>
            </w:r>
          </w:p>
        </w:tc>
      </w:tr>
      <w:tr w:rsidR="00356CAE" w:rsidRPr="00356CAE" w14:paraId="76215A7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46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0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4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E0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5A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24030G202ymr</w:t>
            </w:r>
          </w:p>
        </w:tc>
      </w:tr>
      <w:tr w:rsidR="00356CAE" w:rsidRPr="00356CAE" w14:paraId="5914B9E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A9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E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0A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11:59:38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8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4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24030G202z0q</w:t>
            </w:r>
          </w:p>
        </w:tc>
      </w:tr>
      <w:tr w:rsidR="00356CAE" w:rsidRPr="00356CAE" w14:paraId="56E9F90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12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1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11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D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A9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24030G202zin</w:t>
            </w:r>
          </w:p>
        </w:tc>
      </w:tr>
      <w:tr w:rsidR="00356CAE" w:rsidRPr="00356CAE" w14:paraId="5CE1F7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8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4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E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8E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5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24030G202zip</w:t>
            </w:r>
          </w:p>
        </w:tc>
      </w:tr>
      <w:tr w:rsidR="00356CAE" w:rsidRPr="00356CAE" w14:paraId="33E2ADD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B4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2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3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EF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AD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24030G202zt7</w:t>
            </w:r>
          </w:p>
        </w:tc>
      </w:tr>
      <w:tr w:rsidR="00356CAE" w:rsidRPr="00356CAE" w14:paraId="73757D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3C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B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10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7E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70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24030G202zt9</w:t>
            </w:r>
          </w:p>
        </w:tc>
      </w:tr>
      <w:tr w:rsidR="00356CAE" w:rsidRPr="00356CAE" w14:paraId="6DE2A8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41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65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4F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8D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A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24030G202zwo</w:t>
            </w:r>
          </w:p>
        </w:tc>
      </w:tr>
      <w:tr w:rsidR="00356CAE" w:rsidRPr="00356CAE" w14:paraId="5D50D00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8F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2F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E7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E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AE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24030G202zxy</w:t>
            </w:r>
          </w:p>
        </w:tc>
      </w:tr>
      <w:tr w:rsidR="00356CAE" w:rsidRPr="00356CAE" w14:paraId="2865E19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88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0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E1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9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AC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24030G20300u</w:t>
            </w:r>
          </w:p>
        </w:tc>
      </w:tr>
      <w:tr w:rsidR="00356CAE" w:rsidRPr="00356CAE" w14:paraId="016ED6C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3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BF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4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C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F6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24030G20300w</w:t>
            </w:r>
          </w:p>
        </w:tc>
      </w:tr>
      <w:tr w:rsidR="00356CAE" w:rsidRPr="00356CAE" w14:paraId="0B40973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CA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3E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A3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0B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FE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24030G20300y</w:t>
            </w:r>
          </w:p>
        </w:tc>
      </w:tr>
      <w:tr w:rsidR="00356CAE" w:rsidRPr="00356CAE" w14:paraId="14FF2D4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5C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7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A9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F2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D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24030G20303m</w:t>
            </w:r>
          </w:p>
        </w:tc>
      </w:tr>
      <w:tr w:rsidR="00356CAE" w:rsidRPr="00356CAE" w14:paraId="1AF0248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36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70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9B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E1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7B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24030G2030b5</w:t>
            </w:r>
          </w:p>
        </w:tc>
      </w:tr>
      <w:tr w:rsidR="00356CAE" w:rsidRPr="00356CAE" w14:paraId="697EA29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34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9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13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3D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E4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24030G2030b7</w:t>
            </w:r>
          </w:p>
        </w:tc>
      </w:tr>
      <w:tr w:rsidR="00356CAE" w:rsidRPr="00356CAE" w14:paraId="1650D9E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8E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7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0D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B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3C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24030G2030e8</w:t>
            </w:r>
          </w:p>
        </w:tc>
      </w:tr>
      <w:tr w:rsidR="00356CAE" w:rsidRPr="00356CAE" w14:paraId="3F73E00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5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1C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88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EC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C4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24030G2030ea</w:t>
            </w:r>
          </w:p>
        </w:tc>
      </w:tr>
      <w:tr w:rsidR="00356CAE" w:rsidRPr="00356CAE" w14:paraId="764A1C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D7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74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9D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F4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A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24030G2030ln</w:t>
            </w:r>
          </w:p>
        </w:tc>
      </w:tr>
      <w:tr w:rsidR="00356CAE" w:rsidRPr="00356CAE" w14:paraId="29EC386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3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0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7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D6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FF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24030G2030vk</w:t>
            </w:r>
          </w:p>
        </w:tc>
      </w:tr>
      <w:tr w:rsidR="00356CAE" w:rsidRPr="00356CAE" w14:paraId="620C3A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F0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3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C7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4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49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24030G20315a</w:t>
            </w:r>
          </w:p>
        </w:tc>
      </w:tr>
      <w:tr w:rsidR="00356CAE" w:rsidRPr="00356CAE" w14:paraId="662C5CA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BC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E3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2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E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2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24030G2031ik</w:t>
            </w:r>
          </w:p>
        </w:tc>
      </w:tr>
      <w:tr w:rsidR="00356CAE" w:rsidRPr="00356CAE" w14:paraId="0E35035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68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31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F9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2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3F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24030G2031im</w:t>
            </w:r>
          </w:p>
        </w:tc>
      </w:tr>
      <w:tr w:rsidR="00356CAE" w:rsidRPr="00356CAE" w14:paraId="3083402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F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6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3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9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51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24030G2031m9</w:t>
            </w:r>
          </w:p>
        </w:tc>
      </w:tr>
      <w:tr w:rsidR="00356CAE" w:rsidRPr="00356CAE" w14:paraId="1DBC3CA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1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E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B7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A5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4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24030G2031ti</w:t>
            </w:r>
          </w:p>
        </w:tc>
      </w:tr>
      <w:tr w:rsidR="00356CAE" w:rsidRPr="00356CAE" w14:paraId="3466A9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19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0C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9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51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C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24030G20326w</w:t>
            </w:r>
          </w:p>
        </w:tc>
      </w:tr>
      <w:tr w:rsidR="00356CAE" w:rsidRPr="00356CAE" w14:paraId="2632C61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61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F2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B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4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B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24030G20326y</w:t>
            </w:r>
          </w:p>
        </w:tc>
      </w:tr>
      <w:tr w:rsidR="00356CAE" w:rsidRPr="00356CAE" w14:paraId="18249B7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1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E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6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6B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F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24030G203270</w:t>
            </w:r>
          </w:p>
        </w:tc>
      </w:tr>
      <w:tr w:rsidR="00356CAE" w:rsidRPr="00356CAE" w14:paraId="17DC9CB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C2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7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8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12:09:48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4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5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24030G2032et</w:t>
            </w:r>
          </w:p>
        </w:tc>
      </w:tr>
      <w:tr w:rsidR="00356CAE" w:rsidRPr="00356CAE" w14:paraId="4799E8F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C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FB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8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8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D0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24030G2032v2</w:t>
            </w:r>
          </w:p>
        </w:tc>
      </w:tr>
      <w:tr w:rsidR="00356CAE" w:rsidRPr="00356CAE" w14:paraId="6DB108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6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9C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DD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38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0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24030G20330m</w:t>
            </w:r>
          </w:p>
        </w:tc>
      </w:tr>
      <w:tr w:rsidR="00356CAE" w:rsidRPr="00356CAE" w14:paraId="6E1C300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F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8C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9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F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9C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24030G20336z</w:t>
            </w:r>
          </w:p>
        </w:tc>
      </w:tr>
      <w:tr w:rsidR="00356CAE" w:rsidRPr="00356CAE" w14:paraId="0346120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3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BD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E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9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23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24030G2033bk</w:t>
            </w:r>
          </w:p>
        </w:tc>
      </w:tr>
      <w:tr w:rsidR="00356CAE" w:rsidRPr="00356CAE" w14:paraId="77745F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5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8C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B3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F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5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24030G2033gz</w:t>
            </w:r>
          </w:p>
        </w:tc>
      </w:tr>
      <w:tr w:rsidR="00356CAE" w:rsidRPr="00356CAE" w14:paraId="0574D2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D3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89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0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D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E0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24030G20343w</w:t>
            </w:r>
          </w:p>
        </w:tc>
      </w:tr>
      <w:tr w:rsidR="00356CAE" w:rsidRPr="00356CAE" w14:paraId="31E81AF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CE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8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E9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1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98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24030G2034kk</w:t>
            </w:r>
          </w:p>
        </w:tc>
      </w:tr>
      <w:tr w:rsidR="00356CAE" w:rsidRPr="00356CAE" w14:paraId="3CFD264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E4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04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5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5C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A5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24030G2034pq</w:t>
            </w:r>
          </w:p>
        </w:tc>
      </w:tr>
      <w:tr w:rsidR="00356CAE" w:rsidRPr="00356CAE" w14:paraId="682ABF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0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0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9F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3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66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24030G20352r</w:t>
            </w:r>
          </w:p>
        </w:tc>
      </w:tr>
      <w:tr w:rsidR="00356CAE" w:rsidRPr="00356CAE" w14:paraId="029DB3F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37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B1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4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3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66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24030G20352x</w:t>
            </w:r>
          </w:p>
        </w:tc>
      </w:tr>
      <w:tr w:rsidR="00356CAE" w:rsidRPr="00356CAE" w14:paraId="753EFE6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CC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35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D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EF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B8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24030G2035md</w:t>
            </w:r>
          </w:p>
        </w:tc>
      </w:tr>
      <w:tr w:rsidR="00356CAE" w:rsidRPr="00356CAE" w14:paraId="678B224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77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D2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44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0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EB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24030G2035n9</w:t>
            </w:r>
          </w:p>
        </w:tc>
      </w:tr>
      <w:tr w:rsidR="00356CAE" w:rsidRPr="00356CAE" w14:paraId="3228AE4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21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4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D1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08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D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24030G2035ni</w:t>
            </w:r>
          </w:p>
        </w:tc>
      </w:tr>
      <w:tr w:rsidR="00356CAE" w:rsidRPr="00356CAE" w14:paraId="6BE7B48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E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94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6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31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B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24030G2035pg</w:t>
            </w:r>
          </w:p>
        </w:tc>
      </w:tr>
      <w:tr w:rsidR="00356CAE" w:rsidRPr="00356CAE" w14:paraId="498882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72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C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A3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B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F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24030G2035pi</w:t>
            </w:r>
          </w:p>
        </w:tc>
      </w:tr>
      <w:tr w:rsidR="00356CAE" w:rsidRPr="00356CAE" w14:paraId="6AEFD55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94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09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5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8E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DA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24030G2035pk</w:t>
            </w:r>
          </w:p>
        </w:tc>
      </w:tr>
      <w:tr w:rsidR="00356CAE" w:rsidRPr="00356CAE" w14:paraId="478D3EB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F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A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5A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52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4E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24030G2035va</w:t>
            </w:r>
          </w:p>
        </w:tc>
      </w:tr>
      <w:tr w:rsidR="00356CAE" w:rsidRPr="00356CAE" w14:paraId="460C2B1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88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31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B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7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6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24030G203627</w:t>
            </w:r>
          </w:p>
        </w:tc>
      </w:tr>
      <w:tr w:rsidR="00356CAE" w:rsidRPr="00356CAE" w14:paraId="3AF785B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75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7A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3D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24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92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24030G203698</w:t>
            </w:r>
          </w:p>
        </w:tc>
      </w:tr>
      <w:tr w:rsidR="00356CAE" w:rsidRPr="00356CAE" w14:paraId="210CCB9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AC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57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D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0E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6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24030G20369b</w:t>
            </w:r>
          </w:p>
        </w:tc>
      </w:tr>
      <w:tr w:rsidR="00356CAE" w:rsidRPr="00356CAE" w14:paraId="7414112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B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6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36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6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C6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24030G2036gq</w:t>
            </w:r>
          </w:p>
        </w:tc>
      </w:tr>
      <w:tr w:rsidR="00356CAE" w:rsidRPr="00356CAE" w14:paraId="28275DE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4A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47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2B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9A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8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24030G2036s1</w:t>
            </w:r>
          </w:p>
        </w:tc>
      </w:tr>
      <w:tr w:rsidR="00356CAE" w:rsidRPr="00356CAE" w14:paraId="6A84BB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77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C4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0E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A4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A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24030G2036w3</w:t>
            </w:r>
          </w:p>
        </w:tc>
      </w:tr>
      <w:tr w:rsidR="00356CAE" w:rsidRPr="00356CAE" w14:paraId="202FCD2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4C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EC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29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E4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4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24030G203761</w:t>
            </w:r>
          </w:p>
        </w:tc>
      </w:tr>
      <w:tr w:rsidR="00356CAE" w:rsidRPr="00356CAE" w14:paraId="0D3EA9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22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C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66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FA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B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24030G203763</w:t>
            </w:r>
          </w:p>
        </w:tc>
      </w:tr>
      <w:tr w:rsidR="00356CAE" w:rsidRPr="00356CAE" w14:paraId="7038A68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09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A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A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11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6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24030G203765</w:t>
            </w:r>
          </w:p>
        </w:tc>
      </w:tr>
      <w:tr w:rsidR="00356CAE" w:rsidRPr="00356CAE" w14:paraId="55EFD9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1F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2D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1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61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C0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24030G2037ce</w:t>
            </w:r>
          </w:p>
        </w:tc>
      </w:tr>
      <w:tr w:rsidR="00356CAE" w:rsidRPr="00356CAE" w14:paraId="39D1570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47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3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A3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C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B6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24030G2037l4</w:t>
            </w:r>
          </w:p>
        </w:tc>
      </w:tr>
      <w:tr w:rsidR="00356CAE" w:rsidRPr="00356CAE" w14:paraId="0F146AC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B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9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CB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47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01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24030G2037r6</w:t>
            </w:r>
          </w:p>
        </w:tc>
      </w:tr>
      <w:tr w:rsidR="00356CAE" w:rsidRPr="00356CAE" w14:paraId="436FCC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AC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F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5A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44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6E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24030G20383g</w:t>
            </w:r>
          </w:p>
        </w:tc>
      </w:tr>
      <w:tr w:rsidR="00356CAE" w:rsidRPr="00356CAE" w14:paraId="0E68B3F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5F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3F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6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3B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BD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24030G20389t</w:t>
            </w:r>
          </w:p>
        </w:tc>
      </w:tr>
      <w:tr w:rsidR="00356CAE" w:rsidRPr="00356CAE" w14:paraId="3F7C957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5A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B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62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0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CA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24030G2038e1</w:t>
            </w:r>
          </w:p>
        </w:tc>
      </w:tr>
      <w:tr w:rsidR="00356CAE" w:rsidRPr="00356CAE" w14:paraId="6F63A40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EC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2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37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09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CA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24030G2038if</w:t>
            </w:r>
          </w:p>
        </w:tc>
      </w:tr>
      <w:tr w:rsidR="00356CAE" w:rsidRPr="00356CAE" w14:paraId="6176B3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4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3F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6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92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CB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24030G2038id</w:t>
            </w:r>
          </w:p>
        </w:tc>
      </w:tr>
      <w:tr w:rsidR="00356CAE" w:rsidRPr="00356CAE" w14:paraId="787839A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2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55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7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2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8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24030G2038ih</w:t>
            </w:r>
          </w:p>
        </w:tc>
      </w:tr>
      <w:tr w:rsidR="00356CAE" w:rsidRPr="00356CAE" w14:paraId="7E0E30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A7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47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90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E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C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24030G2038ra</w:t>
            </w:r>
          </w:p>
        </w:tc>
      </w:tr>
      <w:tr w:rsidR="00356CAE" w:rsidRPr="00356CAE" w14:paraId="36C427A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1B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8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9C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7B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6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24030G203953</w:t>
            </w:r>
          </w:p>
        </w:tc>
      </w:tr>
      <w:tr w:rsidR="00356CAE" w:rsidRPr="00356CAE" w14:paraId="3CC72ED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F9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0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EC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49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4B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24030G2039cg</w:t>
            </w:r>
          </w:p>
        </w:tc>
      </w:tr>
      <w:tr w:rsidR="00356CAE" w:rsidRPr="00356CAE" w14:paraId="4F86200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B3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4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6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1A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08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24030G2039ci</w:t>
            </w:r>
          </w:p>
        </w:tc>
      </w:tr>
      <w:tr w:rsidR="00356CAE" w:rsidRPr="00356CAE" w14:paraId="6B2A2B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83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79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27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99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3B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24030G2039j7</w:t>
            </w:r>
          </w:p>
        </w:tc>
      </w:tr>
      <w:tr w:rsidR="00356CAE" w:rsidRPr="00356CAE" w14:paraId="01054F3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2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FC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28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85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D0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24030G2039nt</w:t>
            </w:r>
          </w:p>
        </w:tc>
      </w:tr>
      <w:tr w:rsidR="00356CAE" w:rsidRPr="00356CAE" w14:paraId="1099BF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3D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A6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BD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12:29:15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64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5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24030G2039nv</w:t>
            </w:r>
          </w:p>
        </w:tc>
      </w:tr>
      <w:tr w:rsidR="00356CAE" w:rsidRPr="00356CAE" w14:paraId="280E5D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9A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7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0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5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85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24030G203a1d</w:t>
            </w:r>
          </w:p>
        </w:tc>
      </w:tr>
      <w:tr w:rsidR="00356CAE" w:rsidRPr="00356CAE" w14:paraId="4D00AB3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82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5A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9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E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1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24030G203a2d</w:t>
            </w:r>
          </w:p>
        </w:tc>
      </w:tr>
      <w:tr w:rsidR="00356CAE" w:rsidRPr="00356CAE" w14:paraId="0619458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3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4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44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A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2B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24030G203a44</w:t>
            </w:r>
          </w:p>
        </w:tc>
      </w:tr>
      <w:tr w:rsidR="00356CAE" w:rsidRPr="00356CAE" w14:paraId="1043E7F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25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21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6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07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F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24030G203aed</w:t>
            </w:r>
          </w:p>
        </w:tc>
      </w:tr>
      <w:tr w:rsidR="00356CAE" w:rsidRPr="00356CAE" w14:paraId="5190283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5A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F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9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0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2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24030G203aoo</w:t>
            </w:r>
          </w:p>
        </w:tc>
      </w:tr>
      <w:tr w:rsidR="00356CAE" w:rsidRPr="00356CAE" w14:paraId="21DF3E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E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8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02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9D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6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24030G203aoq</w:t>
            </w:r>
          </w:p>
        </w:tc>
      </w:tr>
      <w:tr w:rsidR="00356CAE" w:rsidRPr="00356CAE" w14:paraId="3850C0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2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56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E9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7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64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24030G203b1q</w:t>
            </w:r>
          </w:p>
        </w:tc>
      </w:tr>
      <w:tr w:rsidR="00356CAE" w:rsidRPr="00356CAE" w14:paraId="0379581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A9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95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F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A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D0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24030G203b24</w:t>
            </w:r>
          </w:p>
        </w:tc>
      </w:tr>
      <w:tr w:rsidR="00356CAE" w:rsidRPr="00356CAE" w14:paraId="7D35F29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E7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04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DC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4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61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24030G203bc7</w:t>
            </w:r>
          </w:p>
        </w:tc>
      </w:tr>
      <w:tr w:rsidR="00356CAE" w:rsidRPr="00356CAE" w14:paraId="28323DD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1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4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D0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1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2F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24030G203bo6</w:t>
            </w:r>
          </w:p>
        </w:tc>
      </w:tr>
      <w:tr w:rsidR="00356CAE" w:rsidRPr="00356CAE" w14:paraId="0954AE3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85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E1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0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C6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8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24030G203c1v</w:t>
            </w:r>
          </w:p>
        </w:tc>
      </w:tr>
      <w:tr w:rsidR="00356CAE" w:rsidRPr="00356CAE" w14:paraId="37D0F00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F2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9F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9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A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3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24030G203cj4</w:t>
            </w:r>
          </w:p>
        </w:tc>
      </w:tr>
      <w:tr w:rsidR="00356CAE" w:rsidRPr="00356CAE" w14:paraId="40DED36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06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54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6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5B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56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24030G203cn6</w:t>
            </w:r>
          </w:p>
        </w:tc>
      </w:tr>
      <w:tr w:rsidR="00356CAE" w:rsidRPr="00356CAE" w14:paraId="1A4D6AF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F7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0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89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3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5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24030G203cpi</w:t>
            </w:r>
          </w:p>
        </w:tc>
      </w:tr>
      <w:tr w:rsidR="00356CAE" w:rsidRPr="00356CAE" w14:paraId="310CE25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7C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2A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A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FC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C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24030G203dhr</w:t>
            </w:r>
          </w:p>
        </w:tc>
      </w:tr>
      <w:tr w:rsidR="00356CAE" w:rsidRPr="00356CAE" w14:paraId="728BA3D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A9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41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8A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2A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5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24030G203djp</w:t>
            </w:r>
          </w:p>
        </w:tc>
      </w:tr>
      <w:tr w:rsidR="00356CAE" w:rsidRPr="00356CAE" w14:paraId="1C6CE2C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E4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1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A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12:38:57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6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8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24030G203dqr</w:t>
            </w:r>
          </w:p>
        </w:tc>
      </w:tr>
      <w:tr w:rsidR="00356CAE" w:rsidRPr="00356CAE" w14:paraId="59A0833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22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72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E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2E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3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24030G203eaa</w:t>
            </w:r>
          </w:p>
        </w:tc>
      </w:tr>
      <w:tr w:rsidR="00356CAE" w:rsidRPr="00356CAE" w14:paraId="011100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F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8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D6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3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9D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24030G203eba</w:t>
            </w:r>
          </w:p>
        </w:tc>
      </w:tr>
      <w:tr w:rsidR="00356CAE" w:rsidRPr="00356CAE" w14:paraId="45EE7FA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5B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2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A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E7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D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24030G203ebc</w:t>
            </w:r>
          </w:p>
        </w:tc>
      </w:tr>
      <w:tr w:rsidR="00356CAE" w:rsidRPr="00356CAE" w14:paraId="47EB5AE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5F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BE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2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01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D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24030G203eh0</w:t>
            </w:r>
          </w:p>
        </w:tc>
      </w:tr>
      <w:tr w:rsidR="00356CAE" w:rsidRPr="00356CAE" w14:paraId="70A2FB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2E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B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7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33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19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24030G203epb</w:t>
            </w:r>
          </w:p>
        </w:tc>
      </w:tr>
      <w:tr w:rsidR="00356CAE" w:rsidRPr="00356CAE" w14:paraId="4C7CF52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5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8E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15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6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11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24030G203eqz</w:t>
            </w:r>
          </w:p>
        </w:tc>
      </w:tr>
      <w:tr w:rsidR="00356CAE" w:rsidRPr="00356CAE" w14:paraId="27758EF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D6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08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66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A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A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24030G203et6</w:t>
            </w:r>
          </w:p>
        </w:tc>
      </w:tr>
      <w:tr w:rsidR="00356CAE" w:rsidRPr="00356CAE" w14:paraId="2329675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83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4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67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D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F3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24030G203f2o</w:t>
            </w:r>
          </w:p>
        </w:tc>
      </w:tr>
      <w:tr w:rsidR="00356CAE" w:rsidRPr="00356CAE" w14:paraId="701FBD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22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CE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B8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12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9C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24030G203f2q</w:t>
            </w:r>
          </w:p>
        </w:tc>
      </w:tr>
      <w:tr w:rsidR="00356CAE" w:rsidRPr="00356CAE" w14:paraId="6CC35C4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C0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E8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67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1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0C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24030G203f38</w:t>
            </w:r>
          </w:p>
        </w:tc>
      </w:tr>
      <w:tr w:rsidR="00356CAE" w:rsidRPr="00356CAE" w14:paraId="5D80AD3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78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7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06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47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58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24030G203fes</w:t>
            </w:r>
          </w:p>
        </w:tc>
      </w:tr>
      <w:tr w:rsidR="00356CAE" w:rsidRPr="00356CAE" w14:paraId="488CA2D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E2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33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2F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7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AC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24030G203fhm</w:t>
            </w:r>
          </w:p>
        </w:tc>
      </w:tr>
      <w:tr w:rsidR="00356CAE" w:rsidRPr="00356CAE" w14:paraId="1B9B24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4E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A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2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1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E8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24030G203fox</w:t>
            </w:r>
          </w:p>
        </w:tc>
      </w:tr>
      <w:tr w:rsidR="00356CAE" w:rsidRPr="00356CAE" w14:paraId="7A85C1E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A7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6E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B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38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8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24030G203fun</w:t>
            </w:r>
          </w:p>
        </w:tc>
      </w:tr>
      <w:tr w:rsidR="00356CAE" w:rsidRPr="00356CAE" w14:paraId="4A13CBD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0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87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B6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74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B3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24030G203fx7</w:t>
            </w:r>
          </w:p>
        </w:tc>
      </w:tr>
      <w:tr w:rsidR="00356CAE" w:rsidRPr="00356CAE" w14:paraId="05F5FF0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D1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3E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3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DD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9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24030G203g2d</w:t>
            </w:r>
          </w:p>
        </w:tc>
      </w:tr>
      <w:tr w:rsidR="00356CAE" w:rsidRPr="00356CAE" w14:paraId="44C5B0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9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E5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D3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70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0D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24030G203g2f</w:t>
            </w:r>
          </w:p>
        </w:tc>
      </w:tr>
      <w:tr w:rsidR="00356CAE" w:rsidRPr="00356CAE" w14:paraId="40C2D2B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23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F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3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44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4E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24030G203gjv</w:t>
            </w:r>
          </w:p>
        </w:tc>
      </w:tr>
      <w:tr w:rsidR="00356CAE" w:rsidRPr="00356CAE" w14:paraId="25A930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AD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9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E4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12:48:38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AB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8A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24030G203gku</w:t>
            </w:r>
          </w:p>
        </w:tc>
      </w:tr>
      <w:tr w:rsidR="00356CAE" w:rsidRPr="00356CAE" w14:paraId="09A36A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FC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28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D5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5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E7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24030G203h2b</w:t>
            </w:r>
          </w:p>
        </w:tc>
      </w:tr>
      <w:tr w:rsidR="00356CAE" w:rsidRPr="00356CAE" w14:paraId="65BF9FE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A7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1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4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6D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81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24030G203h4z</w:t>
            </w:r>
          </w:p>
        </w:tc>
      </w:tr>
      <w:tr w:rsidR="00356CAE" w:rsidRPr="00356CAE" w14:paraId="356D25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FA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5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99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D3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6A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24030G203h51</w:t>
            </w:r>
          </w:p>
        </w:tc>
      </w:tr>
      <w:tr w:rsidR="00356CAE" w:rsidRPr="00356CAE" w14:paraId="6C18C77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40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4F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9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9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B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24030G203hdp</w:t>
            </w:r>
          </w:p>
        </w:tc>
      </w:tr>
      <w:tr w:rsidR="00356CAE" w:rsidRPr="00356CAE" w14:paraId="2273CE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A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D2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6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8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F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24030G203hdr</w:t>
            </w:r>
          </w:p>
        </w:tc>
      </w:tr>
      <w:tr w:rsidR="00356CAE" w:rsidRPr="00356CAE" w14:paraId="428C2F2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D3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0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AD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6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3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24030G203hpm</w:t>
            </w:r>
          </w:p>
        </w:tc>
      </w:tr>
      <w:tr w:rsidR="00356CAE" w:rsidRPr="00356CAE" w14:paraId="325D3B2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20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0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D3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BD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5D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24030G203hpo</w:t>
            </w:r>
          </w:p>
        </w:tc>
      </w:tr>
      <w:tr w:rsidR="00356CAE" w:rsidRPr="00356CAE" w14:paraId="4361419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22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18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DE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F5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40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24030G203hpq</w:t>
            </w:r>
          </w:p>
        </w:tc>
      </w:tr>
      <w:tr w:rsidR="00356CAE" w:rsidRPr="00356CAE" w14:paraId="6ACD848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E5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CD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A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CA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41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24030G203i22</w:t>
            </w:r>
          </w:p>
        </w:tc>
      </w:tr>
      <w:tr w:rsidR="00356CAE" w:rsidRPr="00356CAE" w14:paraId="1674116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5C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A7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4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1E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E5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24030G203i24</w:t>
            </w:r>
          </w:p>
        </w:tc>
      </w:tr>
      <w:tr w:rsidR="00356CAE" w:rsidRPr="00356CAE" w14:paraId="15597C9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98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FE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CA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9C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C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24030G203io0</w:t>
            </w:r>
          </w:p>
        </w:tc>
      </w:tr>
      <w:tr w:rsidR="00356CAE" w:rsidRPr="00356CAE" w14:paraId="1E2563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22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64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FE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1D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63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24030G203io2</w:t>
            </w:r>
          </w:p>
        </w:tc>
      </w:tr>
      <w:tr w:rsidR="00356CAE" w:rsidRPr="00356CAE" w14:paraId="683E880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6F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0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1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D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A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24030G203io4</w:t>
            </w:r>
          </w:p>
        </w:tc>
      </w:tr>
      <w:tr w:rsidR="00356CAE" w:rsidRPr="00356CAE" w14:paraId="398D168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6E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E6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D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5E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3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24030G203iwv</w:t>
            </w:r>
          </w:p>
        </w:tc>
      </w:tr>
      <w:tr w:rsidR="00356CAE" w:rsidRPr="00356CAE" w14:paraId="6DE3204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80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1C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7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A3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B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24030G203iwx</w:t>
            </w:r>
          </w:p>
        </w:tc>
      </w:tr>
      <w:tr w:rsidR="00356CAE" w:rsidRPr="00356CAE" w14:paraId="50BD0BA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5A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3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E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D2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4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24030G203j8t</w:t>
            </w:r>
          </w:p>
        </w:tc>
      </w:tr>
      <w:tr w:rsidR="00356CAE" w:rsidRPr="00356CAE" w14:paraId="32BD6E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29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15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2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E6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C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24030G203j8v</w:t>
            </w:r>
          </w:p>
        </w:tc>
      </w:tr>
      <w:tr w:rsidR="00356CAE" w:rsidRPr="00356CAE" w14:paraId="422128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23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83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9D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0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28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24030G203j8x</w:t>
            </w:r>
          </w:p>
        </w:tc>
      </w:tr>
      <w:tr w:rsidR="00356CAE" w:rsidRPr="00356CAE" w14:paraId="6311FA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5E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FB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B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2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B7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24030G203j91</w:t>
            </w:r>
          </w:p>
        </w:tc>
      </w:tr>
      <w:tr w:rsidR="00356CAE" w:rsidRPr="00356CAE" w14:paraId="536195F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4C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3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3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F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90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24030G203j93</w:t>
            </w:r>
          </w:p>
        </w:tc>
      </w:tr>
      <w:tr w:rsidR="00356CAE" w:rsidRPr="00356CAE" w14:paraId="4BAA1CF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7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8A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7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46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FF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24030G203jhz</w:t>
            </w:r>
          </w:p>
        </w:tc>
      </w:tr>
      <w:tr w:rsidR="00356CAE" w:rsidRPr="00356CAE" w14:paraId="0C15BB9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06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3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1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E7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D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24030G203ji1</w:t>
            </w:r>
          </w:p>
        </w:tc>
      </w:tr>
      <w:tr w:rsidR="00356CAE" w:rsidRPr="00356CAE" w14:paraId="516DEB1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F0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94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A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C4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B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24030G203ji3</w:t>
            </w:r>
          </w:p>
        </w:tc>
      </w:tr>
      <w:tr w:rsidR="00356CAE" w:rsidRPr="00356CAE" w14:paraId="524F97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40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86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EE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F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34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24030G203jqw</w:t>
            </w:r>
          </w:p>
        </w:tc>
      </w:tr>
      <w:tr w:rsidR="00356CAE" w:rsidRPr="00356CAE" w14:paraId="061A017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33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C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8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12:59:51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0D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5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24030G203jqy</w:t>
            </w:r>
          </w:p>
        </w:tc>
      </w:tr>
      <w:tr w:rsidR="00356CAE" w:rsidRPr="00356CAE" w14:paraId="3B32335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24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0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3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94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8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24030G203kbh</w:t>
            </w:r>
          </w:p>
        </w:tc>
      </w:tr>
      <w:tr w:rsidR="00356CAE" w:rsidRPr="00356CAE" w14:paraId="6ECEDF8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F7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2E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1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AA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97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24030G203ket</w:t>
            </w:r>
          </w:p>
        </w:tc>
      </w:tr>
      <w:tr w:rsidR="00356CAE" w:rsidRPr="00356CAE" w14:paraId="30BDE64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21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4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2A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F1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8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24030G203kev</w:t>
            </w:r>
          </w:p>
        </w:tc>
      </w:tr>
      <w:tr w:rsidR="00356CAE" w:rsidRPr="00356CAE" w14:paraId="6AFB9C4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2D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9C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BB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91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A8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24030G203kf5</w:t>
            </w:r>
          </w:p>
        </w:tc>
      </w:tr>
      <w:tr w:rsidR="00356CAE" w:rsidRPr="00356CAE" w14:paraId="0806AC7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83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DB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ED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4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F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24030G203kmv</w:t>
            </w:r>
          </w:p>
        </w:tc>
      </w:tr>
      <w:tr w:rsidR="00356CAE" w:rsidRPr="00356CAE" w14:paraId="4A9B718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26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1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55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1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7C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24030G203kmx</w:t>
            </w:r>
          </w:p>
        </w:tc>
      </w:tr>
      <w:tr w:rsidR="00356CAE" w:rsidRPr="00356CAE" w14:paraId="072820A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FA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B6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D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7F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5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24030G203kmz</w:t>
            </w:r>
          </w:p>
        </w:tc>
      </w:tr>
      <w:tr w:rsidR="00356CAE" w:rsidRPr="00356CAE" w14:paraId="44CA00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B6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0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C2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E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34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24030G203kn1</w:t>
            </w:r>
          </w:p>
        </w:tc>
      </w:tr>
      <w:tr w:rsidR="00356CAE" w:rsidRPr="00356CAE" w14:paraId="12E738B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23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1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31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F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4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24030G203kq8</w:t>
            </w:r>
          </w:p>
        </w:tc>
      </w:tr>
      <w:tr w:rsidR="00356CAE" w:rsidRPr="00356CAE" w14:paraId="5E9F2EB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F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2E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D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1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2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24030G203krx</w:t>
            </w:r>
          </w:p>
        </w:tc>
      </w:tr>
      <w:tr w:rsidR="00356CAE" w:rsidRPr="00356CAE" w14:paraId="4B75694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1C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36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36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84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32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24030G203krz</w:t>
            </w:r>
          </w:p>
        </w:tc>
      </w:tr>
      <w:tr w:rsidR="00356CAE" w:rsidRPr="00356CAE" w14:paraId="17E26F0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E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A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6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EC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9C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24030G203kwt</w:t>
            </w:r>
          </w:p>
        </w:tc>
      </w:tr>
      <w:tr w:rsidR="00356CAE" w:rsidRPr="00356CAE" w14:paraId="280BC4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2F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81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0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B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4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24030G203l5j</w:t>
            </w:r>
          </w:p>
        </w:tc>
      </w:tr>
      <w:tr w:rsidR="00356CAE" w:rsidRPr="00356CAE" w14:paraId="163645E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FE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CF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6A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CA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62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24030G203l5l</w:t>
            </w:r>
          </w:p>
        </w:tc>
      </w:tr>
      <w:tr w:rsidR="00356CAE" w:rsidRPr="00356CAE" w14:paraId="241C240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A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5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49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F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C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24030G203l6y</w:t>
            </w:r>
          </w:p>
        </w:tc>
      </w:tr>
      <w:tr w:rsidR="00356CAE" w:rsidRPr="00356CAE" w14:paraId="6337F01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A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F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3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9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D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24030G203l70</w:t>
            </w:r>
          </w:p>
        </w:tc>
      </w:tr>
      <w:tr w:rsidR="00356CAE" w:rsidRPr="00356CAE" w14:paraId="5F3BAC3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69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E2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F5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A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95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24030G203lkq</w:t>
            </w:r>
          </w:p>
        </w:tc>
      </w:tr>
      <w:tr w:rsidR="00356CAE" w:rsidRPr="00356CAE" w14:paraId="0EF3E4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C9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4D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9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B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1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24030G203lnc</w:t>
            </w:r>
          </w:p>
        </w:tc>
      </w:tr>
      <w:tr w:rsidR="00356CAE" w:rsidRPr="00356CAE" w14:paraId="51E424C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F7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9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0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7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7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24030G203lne</w:t>
            </w:r>
          </w:p>
        </w:tc>
      </w:tr>
      <w:tr w:rsidR="00356CAE" w:rsidRPr="00356CAE" w14:paraId="42D211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1F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4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8B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3F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9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24030G203lng</w:t>
            </w:r>
          </w:p>
        </w:tc>
      </w:tr>
      <w:tr w:rsidR="00356CAE" w:rsidRPr="00356CAE" w14:paraId="6BC3030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1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E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1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9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0D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24030G203lx3</w:t>
            </w:r>
          </w:p>
        </w:tc>
      </w:tr>
      <w:tr w:rsidR="00356CAE" w:rsidRPr="00356CAE" w14:paraId="763BFDC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E5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9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3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76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1E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24030G203maa</w:t>
            </w:r>
          </w:p>
        </w:tc>
      </w:tr>
      <w:tr w:rsidR="00356CAE" w:rsidRPr="00356CAE" w14:paraId="73F1378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77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FD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D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F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5D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24030G203mah</w:t>
            </w:r>
          </w:p>
        </w:tc>
      </w:tr>
      <w:tr w:rsidR="00356CAE" w:rsidRPr="00356CAE" w14:paraId="4107626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96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7A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76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1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25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24030G203mfk</w:t>
            </w:r>
          </w:p>
        </w:tc>
      </w:tr>
      <w:tr w:rsidR="00356CAE" w:rsidRPr="00356CAE" w14:paraId="634ABE7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D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7C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6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4A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42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24030G203mpu</w:t>
            </w:r>
          </w:p>
        </w:tc>
      </w:tr>
      <w:tr w:rsidR="00356CAE" w:rsidRPr="00356CAE" w14:paraId="1B845BA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E1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7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C6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E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4E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24030G203mpw</w:t>
            </w:r>
          </w:p>
        </w:tc>
      </w:tr>
      <w:tr w:rsidR="00356CAE" w:rsidRPr="00356CAE" w14:paraId="542719D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F3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32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5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DF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7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24030G203mpy</w:t>
            </w:r>
          </w:p>
        </w:tc>
      </w:tr>
      <w:tr w:rsidR="00356CAE" w:rsidRPr="00356CAE" w14:paraId="1FF8467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2E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9C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22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13:09:49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6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41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24030G203mti</w:t>
            </w:r>
          </w:p>
        </w:tc>
      </w:tr>
      <w:tr w:rsidR="00356CAE" w:rsidRPr="00356CAE" w14:paraId="4A5BBAC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3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0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4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BA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7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24030G203mx4</w:t>
            </w:r>
          </w:p>
        </w:tc>
      </w:tr>
      <w:tr w:rsidR="00356CAE" w:rsidRPr="00356CAE" w14:paraId="0D82387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DE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B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C9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3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61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24030G203nfk</w:t>
            </w:r>
          </w:p>
        </w:tc>
      </w:tr>
      <w:tr w:rsidR="00356CAE" w:rsidRPr="00356CAE" w14:paraId="3B353E7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83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F1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3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B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43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24030G203nfn</w:t>
            </w:r>
          </w:p>
        </w:tc>
      </w:tr>
      <w:tr w:rsidR="00356CAE" w:rsidRPr="00356CAE" w14:paraId="0768710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9A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5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FB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7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D1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24030G203nfp</w:t>
            </w:r>
          </w:p>
        </w:tc>
      </w:tr>
      <w:tr w:rsidR="00356CAE" w:rsidRPr="00356CAE" w14:paraId="3C215E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A8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30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5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E5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6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24030G203ngi</w:t>
            </w:r>
          </w:p>
        </w:tc>
      </w:tr>
      <w:tr w:rsidR="00356CAE" w:rsidRPr="00356CAE" w14:paraId="3DD13E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E0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CB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60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8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B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24030G203nh8</w:t>
            </w:r>
          </w:p>
        </w:tc>
      </w:tr>
      <w:tr w:rsidR="00356CAE" w:rsidRPr="00356CAE" w14:paraId="5D232E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71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1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E7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C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B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24030G203npe</w:t>
            </w:r>
          </w:p>
        </w:tc>
      </w:tr>
      <w:tr w:rsidR="00356CAE" w:rsidRPr="00356CAE" w14:paraId="2EF793E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60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19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10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C3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33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24030G203nr6</w:t>
            </w:r>
          </w:p>
        </w:tc>
      </w:tr>
      <w:tr w:rsidR="00356CAE" w:rsidRPr="00356CAE" w14:paraId="00FDCDF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90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1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C5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60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0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24030G203nsk</w:t>
            </w:r>
          </w:p>
        </w:tc>
      </w:tr>
      <w:tr w:rsidR="00356CAE" w:rsidRPr="00356CAE" w14:paraId="055BDDD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DE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BF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9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4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9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24030G203nuh</w:t>
            </w:r>
          </w:p>
        </w:tc>
      </w:tr>
      <w:tr w:rsidR="00356CAE" w:rsidRPr="00356CAE" w14:paraId="00985B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C0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F1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5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A1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6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24030G203nyn</w:t>
            </w:r>
          </w:p>
        </w:tc>
      </w:tr>
      <w:tr w:rsidR="00356CAE" w:rsidRPr="00356CAE" w14:paraId="1954D7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04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6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A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1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0F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24030G203nz4</w:t>
            </w:r>
          </w:p>
        </w:tc>
      </w:tr>
      <w:tr w:rsidR="00356CAE" w:rsidRPr="00356CAE" w14:paraId="2CA72D3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67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7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3C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20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11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24030G203nz6</w:t>
            </w:r>
          </w:p>
        </w:tc>
      </w:tr>
      <w:tr w:rsidR="00356CAE" w:rsidRPr="00356CAE" w14:paraId="7317532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5A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9A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46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D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E2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24030G203nz8</w:t>
            </w:r>
          </w:p>
        </w:tc>
      </w:tr>
      <w:tr w:rsidR="00356CAE" w:rsidRPr="00356CAE" w14:paraId="3D87FBE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3E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3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B7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B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7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24030G203o1a</w:t>
            </w:r>
          </w:p>
        </w:tc>
      </w:tr>
      <w:tr w:rsidR="00356CAE" w:rsidRPr="00356CAE" w14:paraId="41A22EF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6B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9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74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C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B7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24030G203o1c</w:t>
            </w:r>
          </w:p>
        </w:tc>
      </w:tr>
      <w:tr w:rsidR="00356CAE" w:rsidRPr="00356CAE" w14:paraId="71A47CC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C6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1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0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E7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CD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24030G203o1i</w:t>
            </w:r>
          </w:p>
        </w:tc>
      </w:tr>
      <w:tr w:rsidR="00356CAE" w:rsidRPr="00356CAE" w14:paraId="37892BA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38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84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B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3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BE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24030G203o2d</w:t>
            </w:r>
          </w:p>
        </w:tc>
      </w:tr>
      <w:tr w:rsidR="00356CAE" w:rsidRPr="00356CAE" w14:paraId="0872223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DC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9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A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4F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95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24030G203ojb</w:t>
            </w:r>
          </w:p>
        </w:tc>
      </w:tr>
      <w:tr w:rsidR="00356CAE" w:rsidRPr="00356CAE" w14:paraId="5CB5783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1B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EB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2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9B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90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24030G203orq</w:t>
            </w:r>
          </w:p>
        </w:tc>
      </w:tr>
      <w:tr w:rsidR="00356CAE" w:rsidRPr="00356CAE" w14:paraId="77A9CF3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13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A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2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74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C8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24030G203ors</w:t>
            </w:r>
          </w:p>
        </w:tc>
      </w:tr>
      <w:tr w:rsidR="00356CAE" w:rsidRPr="00356CAE" w14:paraId="5B85BEF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12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D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0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52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F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24030G203oru</w:t>
            </w:r>
          </w:p>
        </w:tc>
      </w:tr>
      <w:tr w:rsidR="00356CAE" w:rsidRPr="00356CAE" w14:paraId="220E267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91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7E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FF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53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41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24030G203orw</w:t>
            </w:r>
          </w:p>
        </w:tc>
      </w:tr>
      <w:tr w:rsidR="00356CAE" w:rsidRPr="00356CAE" w14:paraId="2795D8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47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50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07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0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72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24030G203ory</w:t>
            </w:r>
          </w:p>
        </w:tc>
      </w:tr>
      <w:tr w:rsidR="00356CAE" w:rsidRPr="00356CAE" w14:paraId="7E17B91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3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A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6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E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7B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24030G203oy1</w:t>
            </w:r>
          </w:p>
        </w:tc>
      </w:tr>
      <w:tr w:rsidR="00356CAE" w:rsidRPr="00356CAE" w14:paraId="2608E1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9E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A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62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4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1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24030G203oy3</w:t>
            </w:r>
          </w:p>
        </w:tc>
      </w:tr>
      <w:tr w:rsidR="00356CAE" w:rsidRPr="00356CAE" w14:paraId="1F116CE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6F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EC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8C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A0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B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24030G203oyh</w:t>
            </w:r>
          </w:p>
        </w:tc>
      </w:tr>
      <w:tr w:rsidR="00356CAE" w:rsidRPr="00356CAE" w14:paraId="28DBC19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2D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9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7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66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2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24030G203p5n</w:t>
            </w:r>
          </w:p>
        </w:tc>
      </w:tr>
      <w:tr w:rsidR="00356CAE" w:rsidRPr="00356CAE" w14:paraId="7AB1E8F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F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A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F6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4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1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24030G203p8t</w:t>
            </w:r>
          </w:p>
        </w:tc>
      </w:tr>
      <w:tr w:rsidR="00356CAE" w:rsidRPr="00356CAE" w14:paraId="20BD287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95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2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5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6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C2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24030G203pi5</w:t>
            </w:r>
          </w:p>
        </w:tc>
      </w:tr>
      <w:tr w:rsidR="00356CAE" w:rsidRPr="00356CAE" w14:paraId="6454762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FA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E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C5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DE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5F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24030G203q55</w:t>
            </w:r>
          </w:p>
        </w:tc>
      </w:tr>
      <w:tr w:rsidR="00356CAE" w:rsidRPr="00356CAE" w14:paraId="652E93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DB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6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2A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1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FA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24030G203q57</w:t>
            </w:r>
          </w:p>
        </w:tc>
      </w:tr>
      <w:tr w:rsidR="00356CAE" w:rsidRPr="00356CAE" w14:paraId="0C6ECC7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03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52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33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5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B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24030G203q59</w:t>
            </w:r>
          </w:p>
        </w:tc>
      </w:tr>
      <w:tr w:rsidR="00356CAE" w:rsidRPr="00356CAE" w14:paraId="2C8A6DB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B5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81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3E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4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6C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24030G203q91</w:t>
            </w:r>
          </w:p>
        </w:tc>
      </w:tr>
      <w:tr w:rsidR="00356CAE" w:rsidRPr="00356CAE" w14:paraId="5266ED4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01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A9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E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FA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70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24030G203qt7</w:t>
            </w:r>
          </w:p>
        </w:tc>
      </w:tr>
      <w:tr w:rsidR="00356CAE" w:rsidRPr="00356CAE" w14:paraId="3BFA118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CE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B6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3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92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E3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24030G203qt9</w:t>
            </w:r>
          </w:p>
        </w:tc>
      </w:tr>
      <w:tr w:rsidR="00356CAE" w:rsidRPr="00356CAE" w14:paraId="664A204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8A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89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8C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24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E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24030G203r0b</w:t>
            </w:r>
          </w:p>
        </w:tc>
      </w:tr>
      <w:tr w:rsidR="00356CAE" w:rsidRPr="00356CAE" w14:paraId="530B66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D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BF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72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4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7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24030G203r3f</w:t>
            </w:r>
          </w:p>
        </w:tc>
      </w:tr>
      <w:tr w:rsidR="00356CAE" w:rsidRPr="00356CAE" w14:paraId="2916B06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04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3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85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B5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1F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24030G203r3s</w:t>
            </w:r>
          </w:p>
        </w:tc>
      </w:tr>
      <w:tr w:rsidR="00356CAE" w:rsidRPr="00356CAE" w14:paraId="658DB3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12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8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2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A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1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24030G203r3u</w:t>
            </w:r>
          </w:p>
        </w:tc>
      </w:tr>
      <w:tr w:rsidR="00356CAE" w:rsidRPr="00356CAE" w14:paraId="16B7498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DF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98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8F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19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1F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24030G203r3w</w:t>
            </w:r>
          </w:p>
        </w:tc>
      </w:tr>
      <w:tr w:rsidR="00356CAE" w:rsidRPr="00356CAE" w14:paraId="7950A20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B2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0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76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73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CC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24030G203r75</w:t>
            </w:r>
          </w:p>
        </w:tc>
      </w:tr>
      <w:tr w:rsidR="00356CAE" w:rsidRPr="00356CAE" w14:paraId="2F5863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31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E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6A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9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74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24030G203rk8</w:t>
            </w:r>
          </w:p>
        </w:tc>
      </w:tr>
      <w:tr w:rsidR="00356CAE" w:rsidRPr="00356CAE" w14:paraId="1A99F2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87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D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69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B3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C4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24030G203rka</w:t>
            </w:r>
          </w:p>
        </w:tc>
      </w:tr>
      <w:tr w:rsidR="00356CAE" w:rsidRPr="00356CAE" w14:paraId="46DA198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F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F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A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E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12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24030G203rom</w:t>
            </w:r>
          </w:p>
        </w:tc>
      </w:tr>
      <w:tr w:rsidR="00356CAE" w:rsidRPr="00356CAE" w14:paraId="1745E92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A2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45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C1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2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DA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24030G203roo</w:t>
            </w:r>
          </w:p>
        </w:tc>
      </w:tr>
      <w:tr w:rsidR="00356CAE" w:rsidRPr="00356CAE" w14:paraId="464571C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7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3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9F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2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C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24030G203roq</w:t>
            </w:r>
          </w:p>
        </w:tc>
      </w:tr>
      <w:tr w:rsidR="00356CAE" w:rsidRPr="00356CAE" w14:paraId="51315B6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BD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D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38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13:29:35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9A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1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24030G203rwk</w:t>
            </w:r>
          </w:p>
        </w:tc>
      </w:tr>
      <w:tr w:rsidR="00356CAE" w:rsidRPr="00356CAE" w14:paraId="1842334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6C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3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C2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87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B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24030G203s1l</w:t>
            </w:r>
          </w:p>
        </w:tc>
      </w:tr>
      <w:tr w:rsidR="00356CAE" w:rsidRPr="00356CAE" w14:paraId="7B83EF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4F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8B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C5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EC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10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24030G203s1n</w:t>
            </w:r>
          </w:p>
        </w:tc>
      </w:tr>
      <w:tr w:rsidR="00356CAE" w:rsidRPr="00356CAE" w14:paraId="384F85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1D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A3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C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A9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3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24030G203s2y</w:t>
            </w:r>
          </w:p>
        </w:tc>
      </w:tr>
      <w:tr w:rsidR="00356CAE" w:rsidRPr="00356CAE" w14:paraId="667343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1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85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C0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07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25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24030G203sag</w:t>
            </w:r>
          </w:p>
        </w:tc>
      </w:tr>
      <w:tr w:rsidR="00356CAE" w:rsidRPr="00356CAE" w14:paraId="1B8FB2B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82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8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EE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AF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38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24030G203sae</w:t>
            </w:r>
          </w:p>
        </w:tc>
      </w:tr>
      <w:tr w:rsidR="00356CAE" w:rsidRPr="00356CAE" w14:paraId="69EB562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4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44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F1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48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F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24030G203slk</w:t>
            </w:r>
          </w:p>
        </w:tc>
      </w:tr>
      <w:tr w:rsidR="00356CAE" w:rsidRPr="00356CAE" w14:paraId="225190E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E7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16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2A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30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0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24030G203taa</w:t>
            </w:r>
          </w:p>
        </w:tc>
      </w:tr>
      <w:tr w:rsidR="00356CAE" w:rsidRPr="00356CAE" w14:paraId="7E7AE25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F7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62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7E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8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3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24030G203tac</w:t>
            </w:r>
          </w:p>
        </w:tc>
      </w:tr>
      <w:tr w:rsidR="00356CAE" w:rsidRPr="00356CAE" w14:paraId="131F0BF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1C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D4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05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87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E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24030G203tae</w:t>
            </w:r>
          </w:p>
        </w:tc>
      </w:tr>
      <w:tr w:rsidR="00356CAE" w:rsidRPr="00356CAE" w14:paraId="53A6EE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DB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C0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7D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7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2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24030G203tag</w:t>
            </w:r>
          </w:p>
        </w:tc>
      </w:tr>
      <w:tr w:rsidR="00356CAE" w:rsidRPr="00356CAE" w14:paraId="1FBFC4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F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D7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9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23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F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24030G203tai</w:t>
            </w:r>
          </w:p>
        </w:tc>
      </w:tr>
      <w:tr w:rsidR="00356CAE" w:rsidRPr="00356CAE" w14:paraId="1CF9FD6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4E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60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D4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0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46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24030G203tbt</w:t>
            </w:r>
          </w:p>
        </w:tc>
      </w:tr>
      <w:tr w:rsidR="00356CAE" w:rsidRPr="00356CAE" w14:paraId="6779ACE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B6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5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95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97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68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24030G203tex</w:t>
            </w:r>
          </w:p>
        </w:tc>
      </w:tr>
      <w:tr w:rsidR="00356CAE" w:rsidRPr="00356CAE" w14:paraId="0D4FBA4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F1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5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AA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B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C0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24030G203tid</w:t>
            </w:r>
          </w:p>
        </w:tc>
      </w:tr>
      <w:tr w:rsidR="00356CAE" w:rsidRPr="00356CAE" w14:paraId="0A6F8A3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0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D7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B3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D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D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24030G203u11</w:t>
            </w:r>
          </w:p>
        </w:tc>
      </w:tr>
      <w:tr w:rsidR="00356CAE" w:rsidRPr="00356CAE" w14:paraId="3FC855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93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04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48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AE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C0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24030G203u13</w:t>
            </w:r>
          </w:p>
        </w:tc>
      </w:tr>
      <w:tr w:rsidR="00356CAE" w:rsidRPr="00356CAE" w14:paraId="79CD111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D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2F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C2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9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98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24030G203u4h</w:t>
            </w:r>
          </w:p>
        </w:tc>
      </w:tr>
      <w:tr w:rsidR="00356CAE" w:rsidRPr="00356CAE" w14:paraId="1487AB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E4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5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04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E0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3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24030G203uja</w:t>
            </w:r>
          </w:p>
        </w:tc>
      </w:tr>
      <w:tr w:rsidR="00356CAE" w:rsidRPr="00356CAE" w14:paraId="0316EE7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E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CB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1F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CF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C4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24030G203ujc</w:t>
            </w:r>
          </w:p>
        </w:tc>
      </w:tr>
      <w:tr w:rsidR="00356CAE" w:rsidRPr="00356CAE" w14:paraId="23D3791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0C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85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ED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9F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D8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24030G203ujf</w:t>
            </w:r>
          </w:p>
        </w:tc>
      </w:tr>
      <w:tr w:rsidR="00356CAE" w:rsidRPr="00356CAE" w14:paraId="3C08E9B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A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37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BE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4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B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24030G203vcu</w:t>
            </w:r>
          </w:p>
        </w:tc>
      </w:tr>
      <w:tr w:rsidR="00356CAE" w:rsidRPr="00356CAE" w14:paraId="48831D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C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7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E6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83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E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24030G203vcw</w:t>
            </w:r>
          </w:p>
        </w:tc>
      </w:tr>
      <w:tr w:rsidR="00356CAE" w:rsidRPr="00356CAE" w14:paraId="25357A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B7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1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4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3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0A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24030G203w2v</w:t>
            </w:r>
          </w:p>
        </w:tc>
      </w:tr>
      <w:tr w:rsidR="00356CAE" w:rsidRPr="00356CAE" w14:paraId="1F75BAD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6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B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B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5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5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24030G203w2y</w:t>
            </w:r>
          </w:p>
        </w:tc>
      </w:tr>
      <w:tr w:rsidR="00356CAE" w:rsidRPr="00356CAE" w14:paraId="3F0A8AC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9F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73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5C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BA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24030G203w31</w:t>
            </w:r>
          </w:p>
        </w:tc>
      </w:tr>
      <w:tr w:rsidR="00356CAE" w:rsidRPr="00356CAE" w14:paraId="7B35942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10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13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21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FA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CD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24030G203wjy</w:t>
            </w:r>
          </w:p>
        </w:tc>
      </w:tr>
      <w:tr w:rsidR="00356CAE" w:rsidRPr="00356CAE" w14:paraId="6C5B41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61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E5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E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C1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2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24030G203wk8</w:t>
            </w:r>
          </w:p>
        </w:tc>
      </w:tr>
      <w:tr w:rsidR="00356CAE" w:rsidRPr="00356CAE" w14:paraId="4E02E22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57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A3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3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5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83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24030G203wxp</w:t>
            </w:r>
          </w:p>
        </w:tc>
      </w:tr>
      <w:tr w:rsidR="00356CAE" w:rsidRPr="00356CAE" w14:paraId="6FCCADA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81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DB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27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2C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89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24030G203wxr</w:t>
            </w:r>
          </w:p>
        </w:tc>
      </w:tr>
      <w:tr w:rsidR="00356CAE" w:rsidRPr="00356CAE" w14:paraId="5E004E1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F9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33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96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1C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FC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24030G203x2n</w:t>
            </w:r>
          </w:p>
        </w:tc>
      </w:tr>
      <w:tr w:rsidR="00356CAE" w:rsidRPr="00356CAE" w14:paraId="1333486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F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C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F6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CF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4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24030G203x7u</w:t>
            </w:r>
          </w:p>
        </w:tc>
      </w:tr>
      <w:tr w:rsidR="00356CAE" w:rsidRPr="00356CAE" w14:paraId="5C18C12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19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20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6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8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2B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24030G203xb1</w:t>
            </w:r>
          </w:p>
        </w:tc>
      </w:tr>
      <w:tr w:rsidR="00356CAE" w:rsidRPr="00356CAE" w14:paraId="7EB1C3D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12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D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1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2C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96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24030G203xc5</w:t>
            </w:r>
          </w:p>
        </w:tc>
      </w:tr>
      <w:tr w:rsidR="00356CAE" w:rsidRPr="00356CAE" w14:paraId="6D905AE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A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5B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9B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45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A0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24030G203xk1</w:t>
            </w:r>
          </w:p>
        </w:tc>
      </w:tr>
      <w:tr w:rsidR="00356CAE" w:rsidRPr="00356CAE" w14:paraId="2CA6510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D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6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E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4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89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24030G203xk3</w:t>
            </w:r>
          </w:p>
        </w:tc>
      </w:tr>
      <w:tr w:rsidR="00356CAE" w:rsidRPr="00356CAE" w14:paraId="400E04C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09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4C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41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7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E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24030G203xp4</w:t>
            </w:r>
          </w:p>
        </w:tc>
      </w:tr>
      <w:tr w:rsidR="00356CAE" w:rsidRPr="00356CAE" w14:paraId="0945E12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3C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19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C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D8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19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24030G203xpt</w:t>
            </w:r>
          </w:p>
        </w:tc>
      </w:tr>
      <w:tr w:rsidR="00356CAE" w:rsidRPr="00356CAE" w14:paraId="02B4D6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95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4E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C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F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D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24030G203xv2</w:t>
            </w:r>
          </w:p>
        </w:tc>
      </w:tr>
      <w:tr w:rsidR="00356CAE" w:rsidRPr="00356CAE" w14:paraId="6A4B41A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F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5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A6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B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68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24030G203xzc</w:t>
            </w:r>
          </w:p>
        </w:tc>
      </w:tr>
      <w:tr w:rsidR="00356CAE" w:rsidRPr="00356CAE" w14:paraId="6209CA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D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2B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C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18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F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24030G203ybk</w:t>
            </w:r>
          </w:p>
        </w:tc>
      </w:tr>
      <w:tr w:rsidR="00356CAE" w:rsidRPr="00356CAE" w14:paraId="5024014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F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4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A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0A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E1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24030G203ybm</w:t>
            </w:r>
          </w:p>
        </w:tc>
      </w:tr>
      <w:tr w:rsidR="00356CAE" w:rsidRPr="00356CAE" w14:paraId="653EC6B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DC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81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B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20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9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24030G203ye7</w:t>
            </w:r>
          </w:p>
        </w:tc>
      </w:tr>
      <w:tr w:rsidR="00356CAE" w:rsidRPr="00356CAE" w14:paraId="648E033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F5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B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8A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13:49:37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7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E4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24030G203yeg</w:t>
            </w:r>
          </w:p>
        </w:tc>
      </w:tr>
      <w:tr w:rsidR="00356CAE" w:rsidRPr="00356CAE" w14:paraId="0C568BD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1E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C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2D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E9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9F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24030G203yli</w:t>
            </w:r>
          </w:p>
        </w:tc>
      </w:tr>
      <w:tr w:rsidR="00356CAE" w:rsidRPr="00356CAE" w14:paraId="7D52EEF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99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91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B6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1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D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24030G203yvn</w:t>
            </w:r>
          </w:p>
        </w:tc>
      </w:tr>
      <w:tr w:rsidR="00356CAE" w:rsidRPr="00356CAE" w14:paraId="477B013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7F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7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11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39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B9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24030G203yzl</w:t>
            </w:r>
          </w:p>
        </w:tc>
      </w:tr>
      <w:tr w:rsidR="00356CAE" w:rsidRPr="00356CAE" w14:paraId="73349E7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87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E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0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5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20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24030G203z8f</w:t>
            </w:r>
          </w:p>
        </w:tc>
      </w:tr>
      <w:tr w:rsidR="00356CAE" w:rsidRPr="00356CAE" w14:paraId="22BE8FE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96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25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8E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63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55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24030G203zn2</w:t>
            </w:r>
          </w:p>
        </w:tc>
      </w:tr>
      <w:tr w:rsidR="00356CAE" w:rsidRPr="00356CAE" w14:paraId="04238A8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82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5D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3D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0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8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24030G203zns</w:t>
            </w:r>
          </w:p>
        </w:tc>
      </w:tr>
      <w:tr w:rsidR="00356CAE" w:rsidRPr="00356CAE" w14:paraId="486911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85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0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3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D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5B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24030G203zsn</w:t>
            </w:r>
          </w:p>
        </w:tc>
      </w:tr>
      <w:tr w:rsidR="00356CAE" w:rsidRPr="00356CAE" w14:paraId="2B0740F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56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DB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5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9C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72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24030G203zyj</w:t>
            </w:r>
          </w:p>
        </w:tc>
      </w:tr>
      <w:tr w:rsidR="00356CAE" w:rsidRPr="00356CAE" w14:paraId="34B18DC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68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4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BB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4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99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24030G20403y</w:t>
            </w:r>
          </w:p>
        </w:tc>
      </w:tr>
      <w:tr w:rsidR="00356CAE" w:rsidRPr="00356CAE" w14:paraId="2E253F5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95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B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B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E9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1B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24030G204040</w:t>
            </w:r>
          </w:p>
        </w:tc>
      </w:tr>
      <w:tr w:rsidR="00356CAE" w:rsidRPr="00356CAE" w14:paraId="09971A9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A0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0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5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20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D3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24030G20412h</w:t>
            </w:r>
          </w:p>
        </w:tc>
      </w:tr>
      <w:tr w:rsidR="00356CAE" w:rsidRPr="00356CAE" w14:paraId="001ED8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6B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9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9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D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F2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24030G2041gi</w:t>
            </w:r>
          </w:p>
        </w:tc>
      </w:tr>
      <w:tr w:rsidR="00356CAE" w:rsidRPr="00356CAE" w14:paraId="6345C2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65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A1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4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F1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C1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24030G2041hi</w:t>
            </w:r>
          </w:p>
        </w:tc>
      </w:tr>
      <w:tr w:rsidR="00356CAE" w:rsidRPr="00356CAE" w14:paraId="47EB23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04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3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4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A6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57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24030G2041jq</w:t>
            </w:r>
          </w:p>
        </w:tc>
      </w:tr>
      <w:tr w:rsidR="00356CAE" w:rsidRPr="00356CAE" w14:paraId="197A80A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CD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0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9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2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9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24030G2041ng</w:t>
            </w:r>
          </w:p>
        </w:tc>
      </w:tr>
      <w:tr w:rsidR="00356CAE" w:rsidRPr="00356CAE" w14:paraId="23C9175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27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E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97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13:59:36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D4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2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24030G2041pj</w:t>
            </w:r>
          </w:p>
        </w:tc>
      </w:tr>
      <w:tr w:rsidR="00356CAE" w:rsidRPr="00356CAE" w14:paraId="71BD29B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EB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4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D6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CE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C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24030G204243</w:t>
            </w:r>
          </w:p>
        </w:tc>
      </w:tr>
      <w:tr w:rsidR="00356CAE" w:rsidRPr="00356CAE" w14:paraId="29201A4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B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42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E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1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27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24030G2042rr</w:t>
            </w:r>
          </w:p>
        </w:tc>
      </w:tr>
      <w:tr w:rsidR="00356CAE" w:rsidRPr="00356CAE" w14:paraId="3DF96C1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7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83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DD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B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6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24030G2042rt</w:t>
            </w:r>
          </w:p>
        </w:tc>
      </w:tr>
      <w:tr w:rsidR="00356CAE" w:rsidRPr="00356CAE" w14:paraId="63E06E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39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E0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D7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F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BE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24030G2042rv</w:t>
            </w:r>
          </w:p>
        </w:tc>
      </w:tr>
      <w:tr w:rsidR="00356CAE" w:rsidRPr="00356CAE" w14:paraId="47E6744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C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CF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3A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7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21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24030G2042sx</w:t>
            </w:r>
          </w:p>
        </w:tc>
      </w:tr>
      <w:tr w:rsidR="00356CAE" w:rsidRPr="00356CAE" w14:paraId="51CBDE7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C8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F7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32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2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5D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24030G2042ui</w:t>
            </w:r>
          </w:p>
        </w:tc>
      </w:tr>
      <w:tr w:rsidR="00356CAE" w:rsidRPr="00356CAE" w14:paraId="53E7F9A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9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C2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C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EB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7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24030G204322</w:t>
            </w:r>
          </w:p>
        </w:tc>
      </w:tr>
      <w:tr w:rsidR="00356CAE" w:rsidRPr="00356CAE" w14:paraId="4263791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0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7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0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5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8D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24030G204430</w:t>
            </w:r>
          </w:p>
        </w:tc>
      </w:tr>
      <w:tr w:rsidR="00356CAE" w:rsidRPr="00356CAE" w14:paraId="3EA800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1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1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E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8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25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24030G204432</w:t>
            </w:r>
          </w:p>
        </w:tc>
      </w:tr>
      <w:tr w:rsidR="00356CAE" w:rsidRPr="00356CAE" w14:paraId="1705ABC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E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22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E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11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D3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24030G204434</w:t>
            </w:r>
          </w:p>
        </w:tc>
      </w:tr>
      <w:tr w:rsidR="00356CAE" w:rsidRPr="00356CAE" w14:paraId="72F0A38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30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59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72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6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73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24030G204436</w:t>
            </w:r>
          </w:p>
        </w:tc>
      </w:tr>
      <w:tr w:rsidR="00356CAE" w:rsidRPr="00356CAE" w14:paraId="6DC18F8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10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F5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10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9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F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24030G2044ow</w:t>
            </w:r>
          </w:p>
        </w:tc>
      </w:tr>
      <w:tr w:rsidR="00356CAE" w:rsidRPr="00356CAE" w14:paraId="46DE67E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5C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9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A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A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F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24030G2044oy</w:t>
            </w:r>
          </w:p>
        </w:tc>
      </w:tr>
      <w:tr w:rsidR="00356CAE" w:rsidRPr="00356CAE" w14:paraId="7AEEC65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E0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A1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2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3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17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24030G2044p0</w:t>
            </w:r>
          </w:p>
        </w:tc>
      </w:tr>
      <w:tr w:rsidR="00356CAE" w:rsidRPr="00356CAE" w14:paraId="3AE2693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08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0E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08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3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D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24030G2044wd</w:t>
            </w:r>
          </w:p>
        </w:tc>
      </w:tr>
      <w:tr w:rsidR="00356CAE" w:rsidRPr="00356CAE" w14:paraId="1F2CB5D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3E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EC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0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7B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F9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24030G2045co</w:t>
            </w:r>
          </w:p>
        </w:tc>
      </w:tr>
      <w:tr w:rsidR="00356CAE" w:rsidRPr="00356CAE" w14:paraId="4692253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CC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10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C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9E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E5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24030G2045fl</w:t>
            </w:r>
          </w:p>
        </w:tc>
      </w:tr>
      <w:tr w:rsidR="00356CAE" w:rsidRPr="00356CAE" w14:paraId="0A9BF61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7C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6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A9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77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3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24030G2045fn</w:t>
            </w:r>
          </w:p>
        </w:tc>
      </w:tr>
      <w:tr w:rsidR="00356CAE" w:rsidRPr="00356CAE" w14:paraId="385C455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C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2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6F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60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7C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24030G2045pl</w:t>
            </w:r>
          </w:p>
        </w:tc>
      </w:tr>
      <w:tr w:rsidR="00356CAE" w:rsidRPr="00356CAE" w14:paraId="3574583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2D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F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54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1F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95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24030G2046er</w:t>
            </w:r>
          </w:p>
        </w:tc>
      </w:tr>
      <w:tr w:rsidR="00356CAE" w:rsidRPr="00356CAE" w14:paraId="2267B5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0B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3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AC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F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9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24030G2046h3</w:t>
            </w:r>
          </w:p>
        </w:tc>
      </w:tr>
      <w:tr w:rsidR="00356CAE" w:rsidRPr="00356CAE" w14:paraId="3CB98BF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B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CD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E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5C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B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24030G2046iw</w:t>
            </w:r>
          </w:p>
        </w:tc>
      </w:tr>
      <w:tr w:rsidR="00356CAE" w:rsidRPr="00356CAE" w14:paraId="1CFD682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C3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6D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F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F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80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24030G2046k4</w:t>
            </w:r>
          </w:p>
        </w:tc>
      </w:tr>
      <w:tr w:rsidR="00356CAE" w:rsidRPr="00356CAE" w14:paraId="3D75FA5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85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1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FB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82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27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24030G2046rz</w:t>
            </w:r>
          </w:p>
        </w:tc>
      </w:tr>
      <w:tr w:rsidR="00356CAE" w:rsidRPr="00356CAE" w14:paraId="5FBA72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9A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BC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7C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14:09:16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12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6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24030G2046wy</w:t>
            </w:r>
          </w:p>
        </w:tc>
      </w:tr>
      <w:tr w:rsidR="00356CAE" w:rsidRPr="00356CAE" w14:paraId="15D99CE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0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C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8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9C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0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24030G2047af</w:t>
            </w:r>
          </w:p>
        </w:tc>
      </w:tr>
      <w:tr w:rsidR="00356CAE" w:rsidRPr="00356CAE" w14:paraId="465E909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1B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8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97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F8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9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24030G2047cw</w:t>
            </w:r>
          </w:p>
        </w:tc>
      </w:tr>
      <w:tr w:rsidR="00356CAE" w:rsidRPr="00356CAE" w14:paraId="4DCC879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D5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B3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E5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83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E7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24030G2047q0</w:t>
            </w:r>
          </w:p>
        </w:tc>
      </w:tr>
      <w:tr w:rsidR="00356CAE" w:rsidRPr="00356CAE" w14:paraId="0E9F1A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99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C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60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E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B2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24030G2047s8</w:t>
            </w:r>
          </w:p>
        </w:tc>
      </w:tr>
      <w:tr w:rsidR="00356CAE" w:rsidRPr="00356CAE" w14:paraId="6AAB78B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89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D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C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2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B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24030G2047vr</w:t>
            </w:r>
          </w:p>
        </w:tc>
      </w:tr>
      <w:tr w:rsidR="00356CAE" w:rsidRPr="00356CAE" w14:paraId="3DF046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B8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02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C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BD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B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24030G20484f</w:t>
            </w:r>
          </w:p>
        </w:tc>
      </w:tr>
      <w:tr w:rsidR="00356CAE" w:rsidRPr="00356CAE" w14:paraId="2B487F6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10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6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B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03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0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24030G20486e</w:t>
            </w:r>
          </w:p>
        </w:tc>
      </w:tr>
      <w:tr w:rsidR="00356CAE" w:rsidRPr="00356CAE" w14:paraId="5614CF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AC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C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8A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1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DF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24030G2048gb</w:t>
            </w:r>
          </w:p>
        </w:tc>
      </w:tr>
      <w:tr w:rsidR="00356CAE" w:rsidRPr="00356CAE" w14:paraId="096C09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02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8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2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C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16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24030G2048og</w:t>
            </w:r>
          </w:p>
        </w:tc>
      </w:tr>
      <w:tr w:rsidR="00356CAE" w:rsidRPr="00356CAE" w14:paraId="5485ABD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82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7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14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2D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A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24030G2048ra</w:t>
            </w:r>
          </w:p>
        </w:tc>
      </w:tr>
      <w:tr w:rsidR="00356CAE" w:rsidRPr="00356CAE" w14:paraId="6BB333D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55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CC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A6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B7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33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24030G2048rc</w:t>
            </w:r>
          </w:p>
        </w:tc>
      </w:tr>
      <w:tr w:rsidR="00356CAE" w:rsidRPr="00356CAE" w14:paraId="073B760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9A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0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E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52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7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24030G2048re</w:t>
            </w:r>
          </w:p>
        </w:tc>
      </w:tr>
      <w:tr w:rsidR="00356CAE" w:rsidRPr="00356CAE" w14:paraId="152A762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B5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75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1A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D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1D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24030G2048va</w:t>
            </w:r>
          </w:p>
        </w:tc>
      </w:tr>
      <w:tr w:rsidR="00356CAE" w:rsidRPr="00356CAE" w14:paraId="551833E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86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D9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A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C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5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24030G2048yv</w:t>
            </w:r>
          </w:p>
        </w:tc>
      </w:tr>
      <w:tr w:rsidR="00356CAE" w:rsidRPr="00356CAE" w14:paraId="296B16A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D4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53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45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2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56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24030G20494y</w:t>
            </w:r>
          </w:p>
        </w:tc>
      </w:tr>
      <w:tr w:rsidR="00356CAE" w:rsidRPr="00356CAE" w14:paraId="4C40536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F1B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1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1E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8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A3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24030G20497z</w:t>
            </w:r>
          </w:p>
        </w:tc>
      </w:tr>
      <w:tr w:rsidR="00356CAE" w:rsidRPr="00356CAE" w14:paraId="08023D6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8A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8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30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A3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5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24030G204981</w:t>
            </w:r>
          </w:p>
        </w:tc>
      </w:tr>
      <w:tr w:rsidR="00356CAE" w:rsidRPr="00356CAE" w14:paraId="2C1528F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64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6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8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A2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B6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24030G204983</w:t>
            </w:r>
          </w:p>
        </w:tc>
      </w:tr>
      <w:tr w:rsidR="00356CAE" w:rsidRPr="00356CAE" w14:paraId="4DEA75A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5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4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90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29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7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24030G2049eo</w:t>
            </w:r>
          </w:p>
        </w:tc>
      </w:tr>
      <w:tr w:rsidR="00356CAE" w:rsidRPr="00356CAE" w14:paraId="3B6D77F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07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8B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9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A4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AA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24030G2049jg</w:t>
            </w:r>
          </w:p>
        </w:tc>
      </w:tr>
      <w:tr w:rsidR="00356CAE" w:rsidRPr="00356CAE" w14:paraId="5CA573E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D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B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E8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95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8B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24030G2049oc</w:t>
            </w:r>
          </w:p>
        </w:tc>
      </w:tr>
      <w:tr w:rsidR="00356CAE" w:rsidRPr="00356CAE" w14:paraId="7494432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AA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A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0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3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54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24030G2049wa</w:t>
            </w:r>
          </w:p>
        </w:tc>
      </w:tr>
      <w:tr w:rsidR="00356CAE" w:rsidRPr="00356CAE" w14:paraId="22B5863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56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6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3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FA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5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24030G204a12</w:t>
            </w:r>
          </w:p>
        </w:tc>
      </w:tr>
      <w:tr w:rsidR="00356CAE" w:rsidRPr="00356CAE" w14:paraId="0D785A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B7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D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83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D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F1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24030G204a6s</w:t>
            </w:r>
          </w:p>
        </w:tc>
      </w:tr>
      <w:tr w:rsidR="00356CAE" w:rsidRPr="00356CAE" w14:paraId="0A1B902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AC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7C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7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14:19:53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0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98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24030G204a99</w:t>
            </w:r>
          </w:p>
        </w:tc>
      </w:tr>
      <w:tr w:rsidR="00356CAE" w:rsidRPr="00356CAE" w14:paraId="419676C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02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B7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3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A7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2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24030G204agh</w:t>
            </w:r>
          </w:p>
        </w:tc>
      </w:tr>
      <w:tr w:rsidR="00356CAE" w:rsidRPr="00356CAE" w14:paraId="2E770B1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3C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B8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1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30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7E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24030G204ajv</w:t>
            </w:r>
          </w:p>
        </w:tc>
      </w:tr>
      <w:tr w:rsidR="00356CAE" w:rsidRPr="00356CAE" w14:paraId="43AE7B6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54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9E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09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D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8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24030G204alh</w:t>
            </w:r>
          </w:p>
        </w:tc>
      </w:tr>
      <w:tr w:rsidR="00356CAE" w:rsidRPr="00356CAE" w14:paraId="3C7B12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53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8F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3F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C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7F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24030G204b5q</w:t>
            </w:r>
          </w:p>
        </w:tc>
      </w:tr>
      <w:tr w:rsidR="00356CAE" w:rsidRPr="00356CAE" w14:paraId="5072F99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7B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92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5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E7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9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24030G204b5s</w:t>
            </w:r>
          </w:p>
        </w:tc>
      </w:tr>
      <w:tr w:rsidR="00356CAE" w:rsidRPr="00356CAE" w14:paraId="506FADE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38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CE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1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69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56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24030G204b97</w:t>
            </w:r>
          </w:p>
        </w:tc>
      </w:tr>
      <w:tr w:rsidR="00356CAE" w:rsidRPr="00356CAE" w14:paraId="4005B89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66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AE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B9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9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6C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24030G204b99</w:t>
            </w:r>
          </w:p>
        </w:tc>
      </w:tr>
      <w:tr w:rsidR="00356CAE" w:rsidRPr="00356CAE" w14:paraId="7FA9898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77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ED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76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12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FA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24030G204b9b</w:t>
            </w:r>
          </w:p>
        </w:tc>
      </w:tr>
      <w:tr w:rsidR="00356CAE" w:rsidRPr="00356CAE" w14:paraId="3AF7CEA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35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7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8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D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D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24030G204bc7</w:t>
            </w:r>
          </w:p>
        </w:tc>
      </w:tr>
      <w:tr w:rsidR="00356CAE" w:rsidRPr="00356CAE" w14:paraId="0E1A883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6E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7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E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9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4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24030G204bc9</w:t>
            </w:r>
          </w:p>
        </w:tc>
      </w:tr>
      <w:tr w:rsidR="00356CAE" w:rsidRPr="00356CAE" w14:paraId="52FAC1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46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5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2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F4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15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24030G204bkf</w:t>
            </w:r>
          </w:p>
        </w:tc>
      </w:tr>
      <w:tr w:rsidR="00356CAE" w:rsidRPr="00356CAE" w14:paraId="2E71C67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7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D4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4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A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07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24030G204bv4</w:t>
            </w:r>
          </w:p>
        </w:tc>
      </w:tr>
      <w:tr w:rsidR="00356CAE" w:rsidRPr="00356CAE" w14:paraId="041B66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65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73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2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A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03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24030G204c5p</w:t>
            </w:r>
          </w:p>
        </w:tc>
      </w:tr>
      <w:tr w:rsidR="00356CAE" w:rsidRPr="00356CAE" w14:paraId="07E15A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1B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6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74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53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1B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24030G204cb1</w:t>
            </w:r>
          </w:p>
        </w:tc>
      </w:tr>
      <w:tr w:rsidR="00356CAE" w:rsidRPr="00356CAE" w14:paraId="0D24320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CD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23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1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9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6E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24030G204cb3</w:t>
            </w:r>
          </w:p>
        </w:tc>
      </w:tr>
      <w:tr w:rsidR="00356CAE" w:rsidRPr="00356CAE" w14:paraId="36E8EA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9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0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F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C4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F2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24030G204cit</w:t>
            </w:r>
          </w:p>
        </w:tc>
      </w:tr>
      <w:tr w:rsidR="00356CAE" w:rsidRPr="00356CAE" w14:paraId="19FD3D0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BB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8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B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5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1F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24030G204cvw</w:t>
            </w:r>
          </w:p>
        </w:tc>
      </w:tr>
      <w:tr w:rsidR="00356CAE" w:rsidRPr="00356CAE" w14:paraId="56A9113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1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17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FB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54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4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24030G204cws</w:t>
            </w:r>
          </w:p>
        </w:tc>
      </w:tr>
      <w:tr w:rsidR="00356CAE" w:rsidRPr="00356CAE" w14:paraId="26B2EF6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96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B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A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AB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CA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24030G204djp</w:t>
            </w:r>
          </w:p>
        </w:tc>
      </w:tr>
      <w:tr w:rsidR="00356CAE" w:rsidRPr="00356CAE" w14:paraId="2F0B16C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78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C1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7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3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D9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24030G204djr</w:t>
            </w:r>
          </w:p>
        </w:tc>
      </w:tr>
      <w:tr w:rsidR="00356CAE" w:rsidRPr="00356CAE" w14:paraId="6B18AA6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26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0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E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14:29:57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C8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B2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24030G204djt</w:t>
            </w:r>
          </w:p>
        </w:tc>
      </w:tr>
      <w:tr w:rsidR="00356CAE" w:rsidRPr="00356CAE" w14:paraId="3C0D907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F5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C0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5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41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3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24030G204dwa</w:t>
            </w:r>
          </w:p>
        </w:tc>
      </w:tr>
      <w:tr w:rsidR="00356CAE" w:rsidRPr="00356CAE" w14:paraId="446F336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0A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2D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C3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A0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99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24030G204dwc</w:t>
            </w:r>
          </w:p>
        </w:tc>
      </w:tr>
      <w:tr w:rsidR="00356CAE" w:rsidRPr="00356CAE" w14:paraId="49A15C9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80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D6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E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8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8A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24030G204dwe</w:t>
            </w:r>
          </w:p>
        </w:tc>
      </w:tr>
      <w:tr w:rsidR="00356CAE" w:rsidRPr="00356CAE" w14:paraId="496BAEF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E9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E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F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08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4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24030G204dwg</w:t>
            </w:r>
          </w:p>
        </w:tc>
      </w:tr>
      <w:tr w:rsidR="00356CAE" w:rsidRPr="00356CAE" w14:paraId="648D4E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15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B6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37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2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0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24030G204e2i</w:t>
            </w:r>
          </w:p>
        </w:tc>
      </w:tr>
      <w:tr w:rsidR="00356CAE" w:rsidRPr="00356CAE" w14:paraId="07BEAEA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D5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3F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52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42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E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24030G204e90</w:t>
            </w:r>
          </w:p>
        </w:tc>
      </w:tr>
      <w:tr w:rsidR="00356CAE" w:rsidRPr="00356CAE" w14:paraId="17677C5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38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8F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8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9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FA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24030G204e92</w:t>
            </w:r>
          </w:p>
        </w:tc>
      </w:tr>
      <w:tr w:rsidR="00356CAE" w:rsidRPr="00356CAE" w14:paraId="41A838F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21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DC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87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EC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A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24030G204ejb</w:t>
            </w:r>
          </w:p>
        </w:tc>
      </w:tr>
      <w:tr w:rsidR="00356CAE" w:rsidRPr="00356CAE" w14:paraId="0C38A86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B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A8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2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96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C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24030G204eow</w:t>
            </w:r>
          </w:p>
        </w:tc>
      </w:tr>
      <w:tr w:rsidR="00356CAE" w:rsidRPr="00356CAE" w14:paraId="7C85B86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D5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4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BE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0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95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24030G204ewh</w:t>
            </w:r>
          </w:p>
        </w:tc>
      </w:tr>
      <w:tr w:rsidR="00356CAE" w:rsidRPr="00356CAE" w14:paraId="05345FF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0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E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FF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A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6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24030G204ezd</w:t>
            </w:r>
          </w:p>
        </w:tc>
      </w:tr>
      <w:tr w:rsidR="00356CAE" w:rsidRPr="00356CAE" w14:paraId="2B9379F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06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94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D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F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56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24030G204f1r</w:t>
            </w:r>
          </w:p>
        </w:tc>
      </w:tr>
      <w:tr w:rsidR="00356CAE" w:rsidRPr="00356CAE" w14:paraId="4E1CD43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AC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8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A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D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99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24030G204g8w</w:t>
            </w:r>
          </w:p>
        </w:tc>
      </w:tr>
      <w:tr w:rsidR="00356CAE" w:rsidRPr="00356CAE" w14:paraId="481D18F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A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8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9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68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4B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24030G204g8y</w:t>
            </w:r>
          </w:p>
        </w:tc>
      </w:tr>
      <w:tr w:rsidR="00356CAE" w:rsidRPr="00356CAE" w14:paraId="7AE19EB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5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3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2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78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0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24030G204g90</w:t>
            </w:r>
          </w:p>
        </w:tc>
      </w:tr>
      <w:tr w:rsidR="00356CAE" w:rsidRPr="00356CAE" w14:paraId="342F3D1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FE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9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25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57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9F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24030G204g92</w:t>
            </w:r>
          </w:p>
        </w:tc>
      </w:tr>
      <w:tr w:rsidR="00356CAE" w:rsidRPr="00356CAE" w14:paraId="17E431D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6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4D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92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E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0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24030G204g94</w:t>
            </w:r>
          </w:p>
        </w:tc>
      </w:tr>
      <w:tr w:rsidR="00356CAE" w:rsidRPr="00356CAE" w14:paraId="30D0AAF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ED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A2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AD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CD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6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24030G204g96</w:t>
            </w:r>
          </w:p>
        </w:tc>
      </w:tr>
      <w:tr w:rsidR="00356CAE" w:rsidRPr="00356CAE" w14:paraId="0DBDC50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DB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AD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C6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FC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0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24030G204g9l</w:t>
            </w:r>
          </w:p>
        </w:tc>
      </w:tr>
      <w:tr w:rsidR="00356CAE" w:rsidRPr="00356CAE" w14:paraId="12073F0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F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B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1E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50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3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24030G204gmn</w:t>
            </w:r>
          </w:p>
        </w:tc>
      </w:tr>
      <w:tr w:rsidR="00356CAE" w:rsidRPr="00356CAE" w14:paraId="3441491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BD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14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AF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05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4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24030G204gmp</w:t>
            </w:r>
          </w:p>
        </w:tc>
      </w:tr>
      <w:tr w:rsidR="00356CAE" w:rsidRPr="00356CAE" w14:paraId="3A1A509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AA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C5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E9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E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E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24030G204gmr</w:t>
            </w:r>
          </w:p>
        </w:tc>
      </w:tr>
      <w:tr w:rsidR="00356CAE" w:rsidRPr="00356CAE" w14:paraId="085C8F3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6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D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49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E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4F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24030G204gmt</w:t>
            </w:r>
          </w:p>
        </w:tc>
      </w:tr>
      <w:tr w:rsidR="00356CAE" w:rsidRPr="00356CAE" w14:paraId="5776EC2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4C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9A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AB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E3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F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24030G204gr7</w:t>
            </w:r>
          </w:p>
        </w:tc>
      </w:tr>
      <w:tr w:rsidR="00356CAE" w:rsidRPr="00356CAE" w14:paraId="39A15C4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7E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7D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34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3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4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24030G204gr9</w:t>
            </w:r>
          </w:p>
        </w:tc>
      </w:tr>
      <w:tr w:rsidR="00356CAE" w:rsidRPr="00356CAE" w14:paraId="7F9A6A9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D2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5F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62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8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99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24030G204h2n</w:t>
            </w:r>
          </w:p>
        </w:tc>
      </w:tr>
      <w:tr w:rsidR="00356CAE" w:rsidRPr="00356CAE" w14:paraId="1DC31CE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B9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E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0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EF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F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24030G204h2p</w:t>
            </w:r>
          </w:p>
        </w:tc>
      </w:tr>
      <w:tr w:rsidR="00356CAE" w:rsidRPr="00356CAE" w14:paraId="76A677B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E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D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68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D2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0C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24030G204h6u</w:t>
            </w:r>
          </w:p>
        </w:tc>
      </w:tr>
      <w:tr w:rsidR="00356CAE" w:rsidRPr="00356CAE" w14:paraId="6A376D3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87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4D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C9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3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CC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24030G204h95</w:t>
            </w:r>
          </w:p>
        </w:tc>
      </w:tr>
      <w:tr w:rsidR="00356CAE" w:rsidRPr="00356CAE" w14:paraId="72BA97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CD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2E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6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72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B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24030G204hdj</w:t>
            </w:r>
          </w:p>
        </w:tc>
      </w:tr>
      <w:tr w:rsidR="00356CAE" w:rsidRPr="00356CAE" w14:paraId="4C4353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AF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A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E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BA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1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24030G204hdl</w:t>
            </w:r>
          </w:p>
        </w:tc>
      </w:tr>
      <w:tr w:rsidR="00356CAE" w:rsidRPr="00356CAE" w14:paraId="6ADFF07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1B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49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D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6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5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24030G204hj0</w:t>
            </w:r>
          </w:p>
        </w:tc>
      </w:tr>
      <w:tr w:rsidR="00356CAE" w:rsidRPr="00356CAE" w14:paraId="14FEDD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1F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D7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11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60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88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24030G204htm</w:t>
            </w:r>
          </w:p>
        </w:tc>
      </w:tr>
      <w:tr w:rsidR="00356CAE" w:rsidRPr="00356CAE" w14:paraId="3316B50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79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933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E8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38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48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24030G204i6g</w:t>
            </w:r>
          </w:p>
        </w:tc>
      </w:tr>
      <w:tr w:rsidR="00356CAE" w:rsidRPr="00356CAE" w14:paraId="111ABEE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70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B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A5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A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E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24030G204i6i</w:t>
            </w:r>
          </w:p>
        </w:tc>
      </w:tr>
      <w:tr w:rsidR="00356CAE" w:rsidRPr="00356CAE" w14:paraId="3049AD0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4E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8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5C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FC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8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24030G204ikc</w:t>
            </w:r>
          </w:p>
        </w:tc>
      </w:tr>
      <w:tr w:rsidR="00356CAE" w:rsidRPr="00356CAE" w14:paraId="68BB260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BF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A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F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0D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7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24030G204ip4</w:t>
            </w:r>
          </w:p>
        </w:tc>
      </w:tr>
      <w:tr w:rsidR="00356CAE" w:rsidRPr="00356CAE" w14:paraId="450897D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28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C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4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1B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F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24030G204ip6</w:t>
            </w:r>
          </w:p>
        </w:tc>
      </w:tr>
      <w:tr w:rsidR="00356CAE" w:rsidRPr="00356CAE" w14:paraId="493B431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C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6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6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1A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3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24030G204ip8</w:t>
            </w:r>
          </w:p>
        </w:tc>
      </w:tr>
      <w:tr w:rsidR="00356CAE" w:rsidRPr="00356CAE" w14:paraId="5A7AAA4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01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1D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C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11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0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24030G204ipa</w:t>
            </w:r>
          </w:p>
        </w:tc>
      </w:tr>
      <w:tr w:rsidR="00356CAE" w:rsidRPr="00356CAE" w14:paraId="7156491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4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1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8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75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00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24030G204itx</w:t>
            </w:r>
          </w:p>
        </w:tc>
      </w:tr>
      <w:tr w:rsidR="00356CAE" w:rsidRPr="00356CAE" w14:paraId="4405E16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0F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76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8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CF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32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24030G204j50</w:t>
            </w:r>
          </w:p>
        </w:tc>
      </w:tr>
      <w:tr w:rsidR="00356CAE" w:rsidRPr="00356CAE" w14:paraId="20C0B7C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67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6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37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2C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3D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24030G204j5k</w:t>
            </w:r>
          </w:p>
        </w:tc>
      </w:tr>
      <w:tr w:rsidR="00356CAE" w:rsidRPr="00356CAE" w14:paraId="0C2BEE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6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9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A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7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0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24030G204jdc</w:t>
            </w:r>
          </w:p>
        </w:tc>
      </w:tr>
      <w:tr w:rsidR="00356CAE" w:rsidRPr="00356CAE" w14:paraId="431127E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0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D8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45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F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DA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24030G204jhq</w:t>
            </w:r>
          </w:p>
        </w:tc>
      </w:tr>
      <w:tr w:rsidR="00356CAE" w:rsidRPr="00356CAE" w14:paraId="79AA493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AA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0A1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8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A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6D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24030G204jhs</w:t>
            </w:r>
          </w:p>
        </w:tc>
      </w:tr>
      <w:tr w:rsidR="00356CAE" w:rsidRPr="00356CAE" w14:paraId="22FA62D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CE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1A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C9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6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0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24030G204jwt</w:t>
            </w:r>
          </w:p>
        </w:tc>
      </w:tr>
      <w:tr w:rsidR="00356CAE" w:rsidRPr="00356CAE" w14:paraId="4015842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11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E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B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75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59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24030G204jww</w:t>
            </w:r>
          </w:p>
        </w:tc>
      </w:tr>
      <w:tr w:rsidR="00356CAE" w:rsidRPr="00356CAE" w14:paraId="7E99E6F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8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96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DC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4C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C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24030G204jwy</w:t>
            </w:r>
          </w:p>
        </w:tc>
      </w:tr>
      <w:tr w:rsidR="00356CAE" w:rsidRPr="00356CAE" w14:paraId="154827E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75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7A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F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5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F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24030G204k36</w:t>
            </w:r>
          </w:p>
        </w:tc>
      </w:tr>
      <w:tr w:rsidR="00356CAE" w:rsidRPr="00356CAE" w14:paraId="45D9F7D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A8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8D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4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84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DE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24030G204k97</w:t>
            </w:r>
          </w:p>
        </w:tc>
      </w:tr>
      <w:tr w:rsidR="00356CAE" w:rsidRPr="00356CAE" w14:paraId="43FE63A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C9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50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5D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9E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C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24030G204k99</w:t>
            </w:r>
          </w:p>
        </w:tc>
      </w:tr>
      <w:tr w:rsidR="00356CAE" w:rsidRPr="00356CAE" w14:paraId="2639CBE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55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2E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E1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6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6F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24030G204kdn</w:t>
            </w:r>
          </w:p>
        </w:tc>
      </w:tr>
      <w:tr w:rsidR="00356CAE" w:rsidRPr="00356CAE" w14:paraId="6C8BD81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F7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CE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A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03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A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24030G204kkc</w:t>
            </w:r>
          </w:p>
        </w:tc>
      </w:tr>
      <w:tr w:rsidR="00356CAE" w:rsidRPr="00356CAE" w14:paraId="27B570F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3F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CE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83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14:49:59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F2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D2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24030G204l03</w:t>
            </w:r>
          </w:p>
        </w:tc>
      </w:tr>
      <w:tr w:rsidR="00356CAE" w:rsidRPr="00356CAE" w14:paraId="4E5C1A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95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8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1E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FF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D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24030G204l5y</w:t>
            </w:r>
          </w:p>
        </w:tc>
      </w:tr>
      <w:tr w:rsidR="00356CAE" w:rsidRPr="00356CAE" w14:paraId="639615C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E3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14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18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F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A7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24030G204lbk</w:t>
            </w:r>
          </w:p>
        </w:tc>
      </w:tr>
      <w:tr w:rsidR="00356CAE" w:rsidRPr="00356CAE" w14:paraId="2C5D0B2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D6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50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F2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7B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8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24030G204lma</w:t>
            </w:r>
          </w:p>
        </w:tc>
      </w:tr>
      <w:tr w:rsidR="00356CAE" w:rsidRPr="00356CAE" w14:paraId="7590621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B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A8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A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E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D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24030G204lnm</w:t>
            </w:r>
          </w:p>
        </w:tc>
      </w:tr>
      <w:tr w:rsidR="00356CAE" w:rsidRPr="00356CAE" w14:paraId="1B6F45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42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4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7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2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F6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24030G204lno</w:t>
            </w:r>
          </w:p>
        </w:tc>
      </w:tr>
      <w:tr w:rsidR="00356CAE" w:rsidRPr="00356CAE" w14:paraId="50571F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9D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30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82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15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BC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24030G204lnq</w:t>
            </w:r>
          </w:p>
        </w:tc>
      </w:tr>
      <w:tr w:rsidR="00356CAE" w:rsidRPr="00356CAE" w14:paraId="4A66D6D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A1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B63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E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6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9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24030G204lre</w:t>
            </w:r>
          </w:p>
        </w:tc>
      </w:tr>
      <w:tr w:rsidR="00356CAE" w:rsidRPr="00356CAE" w14:paraId="05A5B5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78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25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56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3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A6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24030G204lrg</w:t>
            </w:r>
          </w:p>
        </w:tc>
      </w:tr>
      <w:tr w:rsidR="00356CAE" w:rsidRPr="00356CAE" w14:paraId="2AECC88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2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65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5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1A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E0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24030G204lri</w:t>
            </w:r>
          </w:p>
        </w:tc>
      </w:tr>
      <w:tr w:rsidR="00356CAE" w:rsidRPr="00356CAE" w14:paraId="62975AD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9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36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69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BA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1D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24030G204lwv</w:t>
            </w:r>
          </w:p>
        </w:tc>
      </w:tr>
      <w:tr w:rsidR="00356CAE" w:rsidRPr="00356CAE" w14:paraId="5898624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E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C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B9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B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EC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24030G204m28</w:t>
            </w:r>
          </w:p>
        </w:tc>
      </w:tr>
      <w:tr w:rsidR="00356CAE" w:rsidRPr="00356CAE" w14:paraId="7532F6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0E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9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2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8D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0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24030G204mq8</w:t>
            </w:r>
          </w:p>
        </w:tc>
      </w:tr>
      <w:tr w:rsidR="00356CAE" w:rsidRPr="00356CAE" w14:paraId="6C15882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340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D1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11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1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D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24030G204mqa</w:t>
            </w:r>
          </w:p>
        </w:tc>
      </w:tr>
      <w:tr w:rsidR="00356CAE" w:rsidRPr="00356CAE" w14:paraId="2A66353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8C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A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2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E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98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24030G204nil</w:t>
            </w:r>
          </w:p>
        </w:tc>
      </w:tr>
      <w:tr w:rsidR="00356CAE" w:rsidRPr="00356CAE" w14:paraId="012AF61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E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B2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5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02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BC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24030G204nkk</w:t>
            </w:r>
          </w:p>
        </w:tc>
      </w:tr>
      <w:tr w:rsidR="00356CAE" w:rsidRPr="00356CAE" w14:paraId="7796FC6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D0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CF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EB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D2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65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24030G204nkm</w:t>
            </w:r>
          </w:p>
        </w:tc>
      </w:tr>
      <w:tr w:rsidR="00356CAE" w:rsidRPr="00356CAE" w14:paraId="1A2ED8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4D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66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2D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F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F3D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24030G204nko</w:t>
            </w:r>
          </w:p>
        </w:tc>
      </w:tr>
      <w:tr w:rsidR="00356CAE" w:rsidRPr="00356CAE" w14:paraId="2D8C1F3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11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4C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2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AE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A0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24030G204nkq</w:t>
            </w:r>
          </w:p>
        </w:tc>
      </w:tr>
      <w:tr w:rsidR="00356CAE" w:rsidRPr="00356CAE" w14:paraId="16BF4FB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D9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61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49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7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3A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24030G204nzb</w:t>
            </w:r>
          </w:p>
        </w:tc>
      </w:tr>
      <w:tr w:rsidR="00356CAE" w:rsidRPr="00356CAE" w14:paraId="767E55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1B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F6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64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5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B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24030G204nzk</w:t>
            </w:r>
          </w:p>
        </w:tc>
      </w:tr>
      <w:tr w:rsidR="00356CAE" w:rsidRPr="00356CAE" w14:paraId="33580B0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83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C1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BD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2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0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24030G204o3o</w:t>
            </w:r>
          </w:p>
        </w:tc>
      </w:tr>
      <w:tr w:rsidR="00356CAE" w:rsidRPr="00356CAE" w14:paraId="1D35B77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D7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0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75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85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2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24030G204o8o</w:t>
            </w:r>
          </w:p>
        </w:tc>
      </w:tr>
      <w:tr w:rsidR="00356CAE" w:rsidRPr="00356CAE" w14:paraId="374D6CB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41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B6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03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9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CC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24030G204od7</w:t>
            </w:r>
          </w:p>
        </w:tc>
      </w:tr>
      <w:tr w:rsidR="00356CAE" w:rsidRPr="00356CAE" w14:paraId="34328B1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B3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0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5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FC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42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24030G204oib</w:t>
            </w:r>
          </w:p>
        </w:tc>
      </w:tr>
      <w:tr w:rsidR="00356CAE" w:rsidRPr="00356CAE" w14:paraId="7D477BC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1B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3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F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14:59:47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BD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DA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24030G204p3q</w:t>
            </w:r>
          </w:p>
        </w:tc>
      </w:tr>
      <w:tr w:rsidR="00356CAE" w:rsidRPr="00356CAE" w14:paraId="1CF045B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A6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DF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1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C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1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24030G204p85</w:t>
            </w:r>
          </w:p>
        </w:tc>
      </w:tr>
      <w:tr w:rsidR="00356CAE" w:rsidRPr="00356CAE" w14:paraId="1BEF775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7B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1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4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D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9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24030G204pa5</w:t>
            </w:r>
          </w:p>
        </w:tc>
      </w:tr>
      <w:tr w:rsidR="00356CAE" w:rsidRPr="00356CAE" w14:paraId="7B5A80A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AA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5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11F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F9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2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24030G204pci</w:t>
            </w:r>
          </w:p>
        </w:tc>
      </w:tr>
      <w:tr w:rsidR="00356CAE" w:rsidRPr="00356CAE" w14:paraId="21CC3F0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71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E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23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C7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E4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24030G204pha</w:t>
            </w:r>
          </w:p>
        </w:tc>
      </w:tr>
      <w:tr w:rsidR="00356CAE" w:rsidRPr="00356CAE" w14:paraId="4BEB56E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7B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AC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14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8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C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24030G204pqi</w:t>
            </w:r>
          </w:p>
        </w:tc>
      </w:tr>
      <w:tr w:rsidR="00356CAE" w:rsidRPr="00356CAE" w14:paraId="1FFDEE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2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4A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F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3F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4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24030G204pye</w:t>
            </w:r>
          </w:p>
        </w:tc>
      </w:tr>
      <w:tr w:rsidR="00356CAE" w:rsidRPr="00356CAE" w14:paraId="184EE30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A1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8E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E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32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2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24030G204q51</w:t>
            </w:r>
          </w:p>
        </w:tc>
      </w:tr>
      <w:tr w:rsidR="00356CAE" w:rsidRPr="00356CAE" w14:paraId="2413339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E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D7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DA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ED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56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24030G204qkp</w:t>
            </w:r>
          </w:p>
        </w:tc>
      </w:tr>
      <w:tr w:rsidR="00356CAE" w:rsidRPr="00356CAE" w14:paraId="579F95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1B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6F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1A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8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A9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24030G204qkr</w:t>
            </w:r>
          </w:p>
        </w:tc>
      </w:tr>
      <w:tr w:rsidR="00356CAE" w:rsidRPr="00356CAE" w14:paraId="022DC5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6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8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BD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A8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B9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24030G204qpk</w:t>
            </w:r>
          </w:p>
        </w:tc>
      </w:tr>
      <w:tr w:rsidR="00356CAE" w:rsidRPr="00356CAE" w14:paraId="5829B93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63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7D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66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52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9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24030G204qrs</w:t>
            </w:r>
          </w:p>
        </w:tc>
      </w:tr>
      <w:tr w:rsidR="00356CAE" w:rsidRPr="00356CAE" w14:paraId="2D1F991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B8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AC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2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AE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9A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24030G204qru</w:t>
            </w:r>
          </w:p>
        </w:tc>
      </w:tr>
      <w:tr w:rsidR="00356CAE" w:rsidRPr="00356CAE" w14:paraId="43F7241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6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5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D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2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16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24030G204r16</w:t>
            </w:r>
          </w:p>
        </w:tc>
      </w:tr>
      <w:tr w:rsidR="00356CAE" w:rsidRPr="00356CAE" w14:paraId="0DA6741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5C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D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8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05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EE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24030G204r18</w:t>
            </w:r>
          </w:p>
        </w:tc>
      </w:tr>
      <w:tr w:rsidR="00356CAE" w:rsidRPr="00356CAE" w14:paraId="4DA509D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8B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56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C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5B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3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24030G204r6d</w:t>
            </w:r>
          </w:p>
        </w:tc>
      </w:tr>
      <w:tr w:rsidR="00356CAE" w:rsidRPr="00356CAE" w14:paraId="3894F4D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94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033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8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00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85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24030G204rey</w:t>
            </w:r>
          </w:p>
        </w:tc>
      </w:tr>
      <w:tr w:rsidR="00356CAE" w:rsidRPr="00356CAE" w14:paraId="680B30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5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1D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3D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3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6F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24030G204rf0</w:t>
            </w:r>
          </w:p>
        </w:tc>
      </w:tr>
      <w:tr w:rsidR="00356CAE" w:rsidRPr="00356CAE" w14:paraId="3BEF410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E5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42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22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9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B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24030G204rhm</w:t>
            </w:r>
          </w:p>
        </w:tc>
      </w:tr>
      <w:tr w:rsidR="00356CAE" w:rsidRPr="00356CAE" w14:paraId="6CBD508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AE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87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5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9C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BF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24030G204rt9</w:t>
            </w:r>
          </w:p>
        </w:tc>
      </w:tr>
      <w:tr w:rsidR="00356CAE" w:rsidRPr="00356CAE" w14:paraId="1A64485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A60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3E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D3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F0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AD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24030G204rtb</w:t>
            </w:r>
          </w:p>
        </w:tc>
      </w:tr>
      <w:tr w:rsidR="00356CAE" w:rsidRPr="00356CAE" w14:paraId="35DB20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19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53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5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0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1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24030G204s5i</w:t>
            </w:r>
          </w:p>
        </w:tc>
      </w:tr>
      <w:tr w:rsidR="00356CAE" w:rsidRPr="00356CAE" w14:paraId="2654A4B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C3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B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54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5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B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24030G204s5k</w:t>
            </w:r>
          </w:p>
        </w:tc>
      </w:tr>
      <w:tr w:rsidR="00356CAE" w:rsidRPr="00356CAE" w14:paraId="09F53D8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15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C0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6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A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A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24030G204s5m</w:t>
            </w:r>
          </w:p>
        </w:tc>
      </w:tr>
      <w:tr w:rsidR="00356CAE" w:rsidRPr="00356CAE" w14:paraId="7D59455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A4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40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E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F2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3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24030G204sh7</w:t>
            </w:r>
          </w:p>
        </w:tc>
      </w:tr>
      <w:tr w:rsidR="00356CAE" w:rsidRPr="00356CAE" w14:paraId="008D467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37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FD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A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0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37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24030G204sh9</w:t>
            </w:r>
          </w:p>
        </w:tc>
      </w:tr>
      <w:tr w:rsidR="00356CAE" w:rsidRPr="00356CAE" w14:paraId="21EB2F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51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EC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46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2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A3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24030G204shb</w:t>
            </w:r>
          </w:p>
        </w:tc>
      </w:tr>
      <w:tr w:rsidR="00356CAE" w:rsidRPr="00356CAE" w14:paraId="4DCEB7F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92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7F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11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4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7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24030G204sj1</w:t>
            </w:r>
          </w:p>
        </w:tc>
      </w:tr>
      <w:tr w:rsidR="00356CAE" w:rsidRPr="00356CAE" w14:paraId="6BFB923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47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FC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77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24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F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24030G204sj3</w:t>
            </w:r>
          </w:p>
        </w:tc>
      </w:tr>
      <w:tr w:rsidR="00356CAE" w:rsidRPr="00356CAE" w14:paraId="45A8155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F5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3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51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46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00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24030G204sjh</w:t>
            </w:r>
          </w:p>
        </w:tc>
      </w:tr>
      <w:tr w:rsidR="00356CAE" w:rsidRPr="00356CAE" w14:paraId="525A574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5C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5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28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B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6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24030G204sm0</w:t>
            </w:r>
          </w:p>
        </w:tc>
      </w:tr>
      <w:tr w:rsidR="00356CAE" w:rsidRPr="00356CAE" w14:paraId="2CC8934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15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B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5A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15:09:59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42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09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24030G204srv</w:t>
            </w:r>
          </w:p>
        </w:tc>
      </w:tr>
      <w:tr w:rsidR="00356CAE" w:rsidRPr="00356CAE" w14:paraId="534BB9D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E5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6A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A0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5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3D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24030G204sw3</w:t>
            </w:r>
          </w:p>
        </w:tc>
      </w:tr>
      <w:tr w:rsidR="00356CAE" w:rsidRPr="00356CAE" w14:paraId="28EE949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FD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7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3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BD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03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24030G204szy</w:t>
            </w:r>
          </w:p>
        </w:tc>
      </w:tr>
      <w:tr w:rsidR="00356CAE" w:rsidRPr="00356CAE" w14:paraId="75831B1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8F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3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A0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9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23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24030G204t01</w:t>
            </w:r>
          </w:p>
        </w:tc>
      </w:tr>
      <w:tr w:rsidR="00356CAE" w:rsidRPr="00356CAE" w14:paraId="0F7CA67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5D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C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FF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1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00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24030G204t6n</w:t>
            </w:r>
          </w:p>
        </w:tc>
      </w:tr>
      <w:tr w:rsidR="00356CAE" w:rsidRPr="00356CAE" w14:paraId="6D8CD92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86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A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AF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BB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12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24030G204th2</w:t>
            </w:r>
          </w:p>
        </w:tc>
      </w:tr>
      <w:tr w:rsidR="00356CAE" w:rsidRPr="00356CAE" w14:paraId="644E997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9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B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A8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7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1C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24030G204tk5</w:t>
            </w:r>
          </w:p>
        </w:tc>
      </w:tr>
      <w:tr w:rsidR="00356CAE" w:rsidRPr="00356CAE" w14:paraId="236834E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96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43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F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B5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E9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24030G204tr8</w:t>
            </w:r>
          </w:p>
        </w:tc>
      </w:tr>
      <w:tr w:rsidR="00356CAE" w:rsidRPr="00356CAE" w14:paraId="6C1958F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A9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27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B7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72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A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24030G204tra</w:t>
            </w:r>
          </w:p>
        </w:tc>
      </w:tr>
      <w:tr w:rsidR="00356CAE" w:rsidRPr="00356CAE" w14:paraId="174776A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2C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6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EE9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3F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AD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24030G204tzl</w:t>
            </w:r>
          </w:p>
        </w:tc>
      </w:tr>
      <w:tr w:rsidR="00356CAE" w:rsidRPr="00356CAE" w14:paraId="6A7F4F3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51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8E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81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D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9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24030G204tzn</w:t>
            </w:r>
          </w:p>
        </w:tc>
      </w:tr>
      <w:tr w:rsidR="00356CAE" w:rsidRPr="00356CAE" w14:paraId="3682694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62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1F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1B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C7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FF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24030G204u06</w:t>
            </w:r>
          </w:p>
        </w:tc>
      </w:tr>
      <w:tr w:rsidR="00356CAE" w:rsidRPr="00356CAE" w14:paraId="4B2E8C9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D3B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BD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C6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D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4D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24030G204ulu</w:t>
            </w:r>
          </w:p>
        </w:tc>
      </w:tr>
      <w:tr w:rsidR="00356CAE" w:rsidRPr="00356CAE" w14:paraId="0408A63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99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03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D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FC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F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24030G204ulw</w:t>
            </w:r>
          </w:p>
        </w:tc>
      </w:tr>
      <w:tr w:rsidR="00356CAE" w:rsidRPr="00356CAE" w14:paraId="5A5554F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E9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71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C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E7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8D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24030G204uxd</w:t>
            </w:r>
          </w:p>
        </w:tc>
      </w:tr>
      <w:tr w:rsidR="00356CAE" w:rsidRPr="00356CAE" w14:paraId="1E41A50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98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30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9F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B9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A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24030G204uxf</w:t>
            </w:r>
          </w:p>
        </w:tc>
      </w:tr>
      <w:tr w:rsidR="00356CAE" w:rsidRPr="00356CAE" w14:paraId="593920E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E1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6A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AD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EC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5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24030G204uxh</w:t>
            </w:r>
          </w:p>
        </w:tc>
      </w:tr>
      <w:tr w:rsidR="00356CAE" w:rsidRPr="00356CAE" w14:paraId="53972F2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85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A0E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E3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FC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3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24030G204v8a</w:t>
            </w:r>
          </w:p>
        </w:tc>
      </w:tr>
      <w:tr w:rsidR="00356CAE" w:rsidRPr="00356CAE" w14:paraId="161B56A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4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E3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96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BA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85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24030G204vcm</w:t>
            </w:r>
          </w:p>
        </w:tc>
      </w:tr>
      <w:tr w:rsidR="00356CAE" w:rsidRPr="00356CAE" w14:paraId="19F24F0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7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C4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BB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9D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0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24030G204vco</w:t>
            </w:r>
          </w:p>
        </w:tc>
      </w:tr>
      <w:tr w:rsidR="00356CAE" w:rsidRPr="00356CAE" w14:paraId="4366223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8E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E2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CA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8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CF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24030G204vib</w:t>
            </w:r>
          </w:p>
        </w:tc>
      </w:tr>
      <w:tr w:rsidR="00356CAE" w:rsidRPr="00356CAE" w14:paraId="74D1EBF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B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D0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B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6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47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24030G204vt7</w:t>
            </w:r>
          </w:p>
        </w:tc>
      </w:tr>
      <w:tr w:rsidR="00356CAE" w:rsidRPr="00356CAE" w14:paraId="46F1431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35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1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6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651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326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24030G204vt9</w:t>
            </w:r>
          </w:p>
        </w:tc>
      </w:tr>
      <w:tr w:rsidR="00356CAE" w:rsidRPr="00356CAE" w14:paraId="2318162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55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2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1E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F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1F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24030G204vtb</w:t>
            </w:r>
          </w:p>
        </w:tc>
      </w:tr>
      <w:tr w:rsidR="00356CAE" w:rsidRPr="00356CAE" w14:paraId="012C8F5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C8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4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7A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8D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31C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24030G204vvm</w:t>
            </w:r>
          </w:p>
        </w:tc>
      </w:tr>
      <w:tr w:rsidR="00356CAE" w:rsidRPr="00356CAE" w14:paraId="38927CD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72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37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C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4E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B3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24030G204vvs</w:t>
            </w:r>
          </w:p>
        </w:tc>
      </w:tr>
      <w:tr w:rsidR="00356CAE" w:rsidRPr="00356CAE" w14:paraId="3DE3C1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21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8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A3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8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C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24030G204vvu</w:t>
            </w:r>
          </w:p>
        </w:tc>
      </w:tr>
      <w:tr w:rsidR="00356CAE" w:rsidRPr="00356CAE" w14:paraId="411F03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BD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9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F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F7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80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24030G204w1t</w:t>
            </w:r>
          </w:p>
        </w:tc>
      </w:tr>
      <w:tr w:rsidR="00356CAE" w:rsidRPr="00356CAE" w14:paraId="7F89A2D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F6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E0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6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54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AF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24030G204w1v</w:t>
            </w:r>
          </w:p>
        </w:tc>
      </w:tr>
      <w:tr w:rsidR="00356CAE" w:rsidRPr="00356CAE" w14:paraId="3CF4D4A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54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6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BA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C7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27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24030G204w1x</w:t>
            </w:r>
          </w:p>
        </w:tc>
      </w:tr>
      <w:tr w:rsidR="00356CAE" w:rsidRPr="00356CAE" w14:paraId="5B45233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A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CFA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E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B5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095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24030G204wbx</w:t>
            </w:r>
          </w:p>
        </w:tc>
      </w:tr>
      <w:tr w:rsidR="00356CAE" w:rsidRPr="00356CAE" w14:paraId="6D3300F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F1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F2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9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A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24030G204wbz</w:t>
            </w:r>
          </w:p>
        </w:tc>
      </w:tr>
      <w:tr w:rsidR="00356CAE" w:rsidRPr="00356CAE" w14:paraId="31FD75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F2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10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AC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CE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597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24030G204wc1</w:t>
            </w:r>
          </w:p>
        </w:tc>
      </w:tr>
      <w:tr w:rsidR="00356CAE" w:rsidRPr="00356CAE" w14:paraId="07472FF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14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D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62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BC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76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24030G204wge</w:t>
            </w:r>
          </w:p>
        </w:tc>
      </w:tr>
      <w:tr w:rsidR="00356CAE" w:rsidRPr="00356CAE" w14:paraId="052942A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0D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6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C3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2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E8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24030G204wm3</w:t>
            </w:r>
          </w:p>
        </w:tc>
      </w:tr>
      <w:tr w:rsidR="00356CAE" w:rsidRPr="00356CAE" w14:paraId="34FE6E9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C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F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B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1D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7D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24030G204wm5</w:t>
            </w:r>
          </w:p>
        </w:tc>
      </w:tr>
      <w:tr w:rsidR="00356CAE" w:rsidRPr="00356CAE" w14:paraId="11BFD73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9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38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E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897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D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24030G204wou</w:t>
            </w:r>
          </w:p>
        </w:tc>
      </w:tr>
      <w:tr w:rsidR="00356CAE" w:rsidRPr="00356CAE" w14:paraId="3B8C5A6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68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7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7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9A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A6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24030G204wqi</w:t>
            </w:r>
          </w:p>
        </w:tc>
      </w:tr>
      <w:tr w:rsidR="00356CAE" w:rsidRPr="00356CAE" w14:paraId="6A4110D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0D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B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1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B99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69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24030G204wuu</w:t>
            </w:r>
          </w:p>
        </w:tc>
      </w:tr>
      <w:tr w:rsidR="00356CAE" w:rsidRPr="00356CAE" w14:paraId="7F375C8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E6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0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1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F6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F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24030G204wy0</w:t>
            </w:r>
          </w:p>
        </w:tc>
      </w:tr>
      <w:tr w:rsidR="00356CAE" w:rsidRPr="00356CAE" w14:paraId="3B5E73B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B2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5A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78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7F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05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24030G204x0x</w:t>
            </w:r>
          </w:p>
        </w:tc>
      </w:tr>
      <w:tr w:rsidR="00356CAE" w:rsidRPr="00356CAE" w14:paraId="24CAC5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51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5F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9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C5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B2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24030G204x0z</w:t>
            </w:r>
          </w:p>
        </w:tc>
      </w:tr>
      <w:tr w:rsidR="00356CAE" w:rsidRPr="00356CAE" w14:paraId="2403DD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80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35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CE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93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E5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24030G204x1b</w:t>
            </w:r>
          </w:p>
        </w:tc>
      </w:tr>
      <w:tr w:rsidR="00356CAE" w:rsidRPr="00356CAE" w14:paraId="2744A26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A1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9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32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77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DA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24030G204xdh</w:t>
            </w:r>
          </w:p>
        </w:tc>
      </w:tr>
      <w:tr w:rsidR="00356CAE" w:rsidRPr="00356CAE" w14:paraId="5BCD318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3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BB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FC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0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5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24030G204xhb</w:t>
            </w:r>
          </w:p>
        </w:tc>
      </w:tr>
      <w:tr w:rsidR="00356CAE" w:rsidRPr="00356CAE" w14:paraId="198890E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F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6F2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A5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B5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17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24030G204xq0</w:t>
            </w:r>
          </w:p>
        </w:tc>
      </w:tr>
      <w:tr w:rsidR="00356CAE" w:rsidRPr="00356CAE" w14:paraId="3C56C9A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83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44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9F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15:23:09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A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B7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24030G204xuk</w:t>
            </w:r>
          </w:p>
        </w:tc>
      </w:tr>
      <w:tr w:rsidR="00356CAE" w:rsidRPr="00356CAE" w14:paraId="7ADCAE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D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B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F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02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14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24030G204y08</w:t>
            </w:r>
          </w:p>
        </w:tc>
      </w:tr>
      <w:tr w:rsidR="00356CAE" w:rsidRPr="00356CAE" w14:paraId="2C0BAD8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CC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B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3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5D2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D7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24030G204y0a</w:t>
            </w:r>
          </w:p>
        </w:tc>
      </w:tr>
      <w:tr w:rsidR="00356CAE" w:rsidRPr="00356CAE" w14:paraId="6BB5C78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DC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6D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D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56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A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24030G204y3x</w:t>
            </w:r>
          </w:p>
        </w:tc>
      </w:tr>
      <w:tr w:rsidR="00356CAE" w:rsidRPr="00356CAE" w14:paraId="7EEED1E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4E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D0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40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6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045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24030G204y73</w:t>
            </w:r>
          </w:p>
        </w:tc>
      </w:tr>
      <w:tr w:rsidR="00356CAE" w:rsidRPr="00356CAE" w14:paraId="18D58EA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6E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0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C2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39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AE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24030G204ygr</w:t>
            </w:r>
          </w:p>
        </w:tc>
      </w:tr>
      <w:tr w:rsidR="00356CAE" w:rsidRPr="00356CAE" w14:paraId="53EFC1B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AD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4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AF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D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156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24030G204yld</w:t>
            </w:r>
          </w:p>
        </w:tc>
      </w:tr>
      <w:tr w:rsidR="00356CAE" w:rsidRPr="00356CAE" w14:paraId="7E06752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D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D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E1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9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E7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24030G204ylf</w:t>
            </w:r>
          </w:p>
        </w:tc>
      </w:tr>
      <w:tr w:rsidR="00356CAE" w:rsidRPr="00356CAE" w14:paraId="1D169C6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36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7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9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57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C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24030G204yt7</w:t>
            </w:r>
          </w:p>
        </w:tc>
      </w:tr>
      <w:tr w:rsidR="00356CAE" w:rsidRPr="00356CAE" w14:paraId="2419B6E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19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18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A0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E7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6E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24030G204yv3</w:t>
            </w:r>
          </w:p>
        </w:tc>
      </w:tr>
      <w:tr w:rsidR="00356CAE" w:rsidRPr="00356CAE" w14:paraId="413B21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31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27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C18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269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2A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24030G204yv5</w:t>
            </w:r>
          </w:p>
        </w:tc>
      </w:tr>
      <w:tr w:rsidR="00356CAE" w:rsidRPr="00356CAE" w14:paraId="1165AA7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41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19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DB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0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26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24030G204yv7</w:t>
            </w:r>
          </w:p>
        </w:tc>
      </w:tr>
      <w:tr w:rsidR="00356CAE" w:rsidRPr="00356CAE" w14:paraId="1468179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A0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A0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3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6B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8C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24030G204z1y</w:t>
            </w:r>
          </w:p>
        </w:tc>
      </w:tr>
      <w:tr w:rsidR="00356CAE" w:rsidRPr="00356CAE" w14:paraId="49DADBC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D4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1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E3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41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D0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24030G204z79</w:t>
            </w:r>
          </w:p>
        </w:tc>
      </w:tr>
      <w:tr w:rsidR="00356CAE" w:rsidRPr="00356CAE" w14:paraId="46526FE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1B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10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0B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C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05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24030G204zc9</w:t>
            </w:r>
          </w:p>
        </w:tc>
      </w:tr>
      <w:tr w:rsidR="00356CAE" w:rsidRPr="00356CAE" w14:paraId="5BC76A6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DB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EF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F3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2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E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24030G204zlb</w:t>
            </w:r>
          </w:p>
        </w:tc>
      </w:tr>
      <w:tr w:rsidR="00356CAE" w:rsidRPr="00356CAE" w14:paraId="7A375CF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6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B9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D1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5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C4B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24030G204zng</w:t>
            </w:r>
          </w:p>
        </w:tc>
      </w:tr>
      <w:tr w:rsidR="00356CAE" w:rsidRPr="00356CAE" w14:paraId="0684B88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C6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0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44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6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2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24030G204zni</w:t>
            </w:r>
          </w:p>
        </w:tc>
      </w:tr>
      <w:tr w:rsidR="00356CAE" w:rsidRPr="00356CAE" w14:paraId="456E12B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25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3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C6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517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D2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24030G204znk</w:t>
            </w:r>
          </w:p>
        </w:tc>
      </w:tr>
      <w:tr w:rsidR="00356CAE" w:rsidRPr="00356CAE" w14:paraId="31E70B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0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6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47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C05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89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24030G204znm</w:t>
            </w:r>
          </w:p>
        </w:tc>
      </w:tr>
      <w:tr w:rsidR="00356CAE" w:rsidRPr="00356CAE" w14:paraId="413958A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45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D5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9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84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E8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24030G20501u</w:t>
            </w:r>
          </w:p>
        </w:tc>
      </w:tr>
      <w:tr w:rsidR="00356CAE" w:rsidRPr="00356CAE" w14:paraId="450A33A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91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4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A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1BC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B5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24030G2050df</w:t>
            </w:r>
          </w:p>
        </w:tc>
      </w:tr>
      <w:tr w:rsidR="00356CAE" w:rsidRPr="00356CAE" w14:paraId="135D18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9E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D2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14B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2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27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24030G2050dh</w:t>
            </w:r>
          </w:p>
        </w:tc>
      </w:tr>
      <w:tr w:rsidR="00356CAE" w:rsidRPr="00356CAE" w14:paraId="167291B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59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E3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59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4B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3B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24030G2050ir</w:t>
            </w:r>
          </w:p>
        </w:tc>
      </w:tr>
      <w:tr w:rsidR="00356CAE" w:rsidRPr="00356CAE" w14:paraId="65CE527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52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7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78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B9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C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24030G2050it</w:t>
            </w:r>
          </w:p>
        </w:tc>
      </w:tr>
      <w:tr w:rsidR="00356CAE" w:rsidRPr="00356CAE" w14:paraId="3D3B233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73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7C8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4F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15:29:53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45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E9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24030G2050iv</w:t>
            </w:r>
          </w:p>
        </w:tc>
      </w:tr>
      <w:tr w:rsidR="00356CAE" w:rsidRPr="00356CAE" w14:paraId="0CDA73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FF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3C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E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8F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1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24030G2050os</w:t>
            </w:r>
          </w:p>
        </w:tc>
      </w:tr>
      <w:tr w:rsidR="00356CAE" w:rsidRPr="00356CAE" w14:paraId="7523F0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EE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83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3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5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D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24030G2050pg</w:t>
            </w:r>
          </w:p>
        </w:tc>
      </w:tr>
      <w:tr w:rsidR="00356CAE" w:rsidRPr="00356CAE" w14:paraId="352AF1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75F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2F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4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BB0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8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24030G2050pi</w:t>
            </w:r>
          </w:p>
        </w:tc>
      </w:tr>
      <w:tr w:rsidR="00356CAE" w:rsidRPr="00356CAE" w14:paraId="38681D9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75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4D8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9C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ACD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3B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24030G2050pk</w:t>
            </w:r>
          </w:p>
        </w:tc>
      </w:tr>
      <w:tr w:rsidR="00356CAE" w:rsidRPr="00356CAE" w14:paraId="47A96B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2E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91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9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7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5A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24030G2050r6</w:t>
            </w:r>
          </w:p>
        </w:tc>
      </w:tr>
      <w:tr w:rsidR="00356CAE" w:rsidRPr="00356CAE" w14:paraId="53307C9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D3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E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B0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C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B55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24030G2050yx</w:t>
            </w:r>
          </w:p>
        </w:tc>
      </w:tr>
      <w:tr w:rsidR="00356CAE" w:rsidRPr="00356CAE" w14:paraId="47709EE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65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A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5A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89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B7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24030G20518o</w:t>
            </w:r>
          </w:p>
        </w:tc>
      </w:tr>
      <w:tr w:rsidR="00356CAE" w:rsidRPr="00356CAE" w14:paraId="565A5B6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EC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E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4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12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5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24030G20518q</w:t>
            </w:r>
          </w:p>
        </w:tc>
      </w:tr>
      <w:tr w:rsidR="00356CAE" w:rsidRPr="00356CAE" w14:paraId="6CA91DC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C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23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5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A5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5A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24030G20518s</w:t>
            </w:r>
          </w:p>
        </w:tc>
      </w:tr>
      <w:tr w:rsidR="00356CAE" w:rsidRPr="00356CAE" w14:paraId="0C979C0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87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16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6F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9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AB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24030G20518v</w:t>
            </w:r>
          </w:p>
        </w:tc>
      </w:tr>
      <w:tr w:rsidR="00356CAE" w:rsidRPr="00356CAE" w14:paraId="4A13D23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31E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31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2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22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B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24030G2051d9</w:t>
            </w:r>
          </w:p>
        </w:tc>
      </w:tr>
      <w:tr w:rsidR="00356CAE" w:rsidRPr="00356CAE" w14:paraId="4B3AC0B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2C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68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58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3A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B4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24030G2051nw</w:t>
            </w:r>
          </w:p>
        </w:tc>
      </w:tr>
      <w:tr w:rsidR="00356CAE" w:rsidRPr="00356CAE" w14:paraId="292AD88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0B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99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188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5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B9D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24030G2051z5</w:t>
            </w:r>
          </w:p>
        </w:tc>
      </w:tr>
      <w:tr w:rsidR="00356CAE" w:rsidRPr="00356CAE" w14:paraId="2957751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824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17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D5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A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F6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24030G2051z7</w:t>
            </w:r>
          </w:p>
        </w:tc>
      </w:tr>
      <w:tr w:rsidR="00356CAE" w:rsidRPr="00356CAE" w14:paraId="28CD27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C4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1D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39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6B8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8D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24030G2051z9</w:t>
            </w:r>
          </w:p>
        </w:tc>
      </w:tr>
      <w:tr w:rsidR="00356CAE" w:rsidRPr="00356CAE" w14:paraId="1C04FB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B0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A7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D4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8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86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24030G20520b</w:t>
            </w:r>
          </w:p>
        </w:tc>
      </w:tr>
      <w:tr w:rsidR="00356CAE" w:rsidRPr="00356CAE" w14:paraId="5D3E69B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1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8E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DF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4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6A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24030G20520d</w:t>
            </w:r>
          </w:p>
        </w:tc>
      </w:tr>
      <w:tr w:rsidR="00356CAE" w:rsidRPr="00356CAE" w14:paraId="644935A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A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4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CB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CC4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B6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24030G20521z</w:t>
            </w:r>
          </w:p>
        </w:tc>
      </w:tr>
      <w:tr w:rsidR="00356CAE" w:rsidRPr="00356CAE" w14:paraId="252FB6D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A2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E4F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32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BB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4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24030G20527e</w:t>
            </w:r>
          </w:p>
        </w:tc>
      </w:tr>
      <w:tr w:rsidR="00356CAE" w:rsidRPr="00356CAE" w14:paraId="63ACA53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68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C7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9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D3C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76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24030G20527g</w:t>
            </w:r>
          </w:p>
        </w:tc>
      </w:tr>
      <w:tr w:rsidR="00356CAE" w:rsidRPr="00356CAE" w14:paraId="5DB2CF2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07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E9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F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5E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A98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24030G2052a8</w:t>
            </w:r>
          </w:p>
        </w:tc>
      </w:tr>
      <w:tr w:rsidR="00356CAE" w:rsidRPr="00356CAE" w14:paraId="2A5701F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D1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B0C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D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705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06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24030G2052bi</w:t>
            </w:r>
          </w:p>
        </w:tc>
      </w:tr>
      <w:tr w:rsidR="00356CAE" w:rsidRPr="00356CAE" w14:paraId="1C477EC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5D9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E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2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44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6B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24030G2052o0</w:t>
            </w:r>
          </w:p>
        </w:tc>
      </w:tr>
      <w:tr w:rsidR="00356CAE" w:rsidRPr="00356CAE" w14:paraId="116EBCB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B8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A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1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E4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A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24030G2052o2</w:t>
            </w:r>
          </w:p>
        </w:tc>
      </w:tr>
      <w:tr w:rsidR="00356CAE" w:rsidRPr="00356CAE" w14:paraId="616F2BD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DE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A21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A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75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0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24030G20530w</w:t>
            </w:r>
          </w:p>
        </w:tc>
      </w:tr>
      <w:tr w:rsidR="00356CAE" w:rsidRPr="00356CAE" w14:paraId="6B5398F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A6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E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90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3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551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24030G20530y</w:t>
            </w:r>
          </w:p>
        </w:tc>
      </w:tr>
      <w:tr w:rsidR="00356CAE" w:rsidRPr="00356CAE" w14:paraId="487EA9E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E8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C7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C8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E1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B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24030G205310</w:t>
            </w:r>
          </w:p>
        </w:tc>
      </w:tr>
      <w:tr w:rsidR="00356CAE" w:rsidRPr="00356CAE" w14:paraId="14CA772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25A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C3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2E6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B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5D2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24030G2053cf</w:t>
            </w:r>
          </w:p>
        </w:tc>
      </w:tr>
      <w:tr w:rsidR="00356CAE" w:rsidRPr="00356CAE" w14:paraId="2A92AAC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0D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1E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3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F5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EE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24030G2053ch</w:t>
            </w:r>
          </w:p>
        </w:tc>
      </w:tr>
      <w:tr w:rsidR="00356CAE" w:rsidRPr="00356CAE" w14:paraId="272BBC5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C9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C2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C22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9A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4A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24030G2053cj</w:t>
            </w:r>
          </w:p>
        </w:tc>
      </w:tr>
      <w:tr w:rsidR="00356CAE" w:rsidRPr="00356CAE" w14:paraId="7754312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262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8A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ACF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F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70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24030G2053i7</w:t>
            </w:r>
          </w:p>
        </w:tc>
      </w:tr>
      <w:tr w:rsidR="00356CAE" w:rsidRPr="00356CAE" w14:paraId="57DA0E9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375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3D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FE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0E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42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24030G2053oq</w:t>
            </w:r>
          </w:p>
        </w:tc>
      </w:tr>
      <w:tr w:rsidR="00356CAE" w:rsidRPr="00356CAE" w14:paraId="4E648E7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69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74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1D8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B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8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24030G2053rr</w:t>
            </w:r>
          </w:p>
        </w:tc>
      </w:tr>
      <w:tr w:rsidR="00356CAE" w:rsidRPr="00356CAE" w14:paraId="7F1E615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89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EC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5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5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6C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24030G2053rt</w:t>
            </w:r>
          </w:p>
        </w:tc>
      </w:tr>
      <w:tr w:rsidR="00356CAE" w:rsidRPr="00356CAE" w14:paraId="75E07F3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6C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3F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C7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BF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F17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24030G2053rv</w:t>
            </w:r>
          </w:p>
        </w:tc>
      </w:tr>
      <w:tr w:rsidR="00356CAE" w:rsidRPr="00356CAE" w14:paraId="35FB8F6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96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A4A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B8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61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D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24030G2053rx</w:t>
            </w:r>
          </w:p>
        </w:tc>
      </w:tr>
      <w:tr w:rsidR="00356CAE" w:rsidRPr="00356CAE" w14:paraId="5455322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62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79B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C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B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998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24030G20540r</w:t>
            </w:r>
          </w:p>
        </w:tc>
      </w:tr>
      <w:tr w:rsidR="00356CAE" w:rsidRPr="00356CAE" w14:paraId="18FA985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C98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30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FDD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3A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9A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24030G20540t</w:t>
            </w:r>
          </w:p>
        </w:tc>
      </w:tr>
      <w:tr w:rsidR="00356CAE" w:rsidRPr="00356CAE" w14:paraId="64A0B56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D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7B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AD0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41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6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24030G2054zj</w:t>
            </w:r>
          </w:p>
        </w:tc>
      </w:tr>
      <w:tr w:rsidR="00356CAE" w:rsidRPr="00356CAE" w14:paraId="43EDC81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2A5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04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D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15A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E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24030G2054zl</w:t>
            </w:r>
          </w:p>
        </w:tc>
      </w:tr>
      <w:tr w:rsidR="00356CAE" w:rsidRPr="00356CAE" w14:paraId="653A08A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EAC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7DE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196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62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F48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24030G2054zn</w:t>
            </w:r>
          </w:p>
        </w:tc>
      </w:tr>
      <w:tr w:rsidR="00356CAE" w:rsidRPr="00356CAE" w14:paraId="2A03BB3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DE0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15E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10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E4E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16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24030G2054zp</w:t>
            </w:r>
          </w:p>
        </w:tc>
      </w:tr>
      <w:tr w:rsidR="00356CAE" w:rsidRPr="00356CAE" w14:paraId="2FCBDC6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7C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F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F1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06A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C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24030G2054zr</w:t>
            </w:r>
          </w:p>
        </w:tc>
      </w:tr>
      <w:tr w:rsidR="00356CAE" w:rsidRPr="00356CAE" w14:paraId="1D76FC1A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9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70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649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A0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B39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24030G20553w</w:t>
            </w:r>
          </w:p>
        </w:tc>
      </w:tr>
      <w:tr w:rsidR="00356CAE" w:rsidRPr="00356CAE" w14:paraId="286B9F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21E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8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3A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8B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94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24030G20553y</w:t>
            </w:r>
          </w:p>
        </w:tc>
      </w:tr>
      <w:tr w:rsidR="00356CAE" w:rsidRPr="00356CAE" w14:paraId="00D9D1B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0B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9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B53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2B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6F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24030G2055af</w:t>
            </w:r>
          </w:p>
        </w:tc>
      </w:tr>
      <w:tr w:rsidR="00356CAE" w:rsidRPr="00356CAE" w14:paraId="14F0000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67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8B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7DD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5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55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24030G2055ah</w:t>
            </w:r>
          </w:p>
        </w:tc>
      </w:tr>
      <w:tr w:rsidR="00356CAE" w:rsidRPr="00356CAE" w14:paraId="1D933AF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D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767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0A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BEE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CE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24030G2055p4</w:t>
            </w:r>
          </w:p>
        </w:tc>
      </w:tr>
      <w:tr w:rsidR="00356CAE" w:rsidRPr="00356CAE" w14:paraId="0209C9C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7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72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78D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D9F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07B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24030G2056eq</w:t>
            </w:r>
          </w:p>
        </w:tc>
      </w:tr>
      <w:tr w:rsidR="00356CAE" w:rsidRPr="00356CAE" w14:paraId="48FE684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F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EC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0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DC2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46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24030G2056fu</w:t>
            </w:r>
          </w:p>
        </w:tc>
      </w:tr>
      <w:tr w:rsidR="00356CAE" w:rsidRPr="00356CAE" w14:paraId="1F0AB872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42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E4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5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90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35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24030G2056il</w:t>
            </w:r>
          </w:p>
        </w:tc>
      </w:tr>
      <w:tr w:rsidR="00356CAE" w:rsidRPr="00356CAE" w14:paraId="22A5831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AF5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E38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08D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D7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0C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24030G2056in</w:t>
            </w:r>
          </w:p>
        </w:tc>
      </w:tr>
      <w:tr w:rsidR="00356CAE" w:rsidRPr="00356CAE" w14:paraId="761A00CF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03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34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95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8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61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24030G2056ip</w:t>
            </w:r>
          </w:p>
        </w:tc>
      </w:tr>
      <w:tr w:rsidR="00356CAE" w:rsidRPr="00356CAE" w14:paraId="1ABA97A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EB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F64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2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DE2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0B7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24030G2056ir</w:t>
            </w:r>
          </w:p>
        </w:tc>
      </w:tr>
      <w:tr w:rsidR="00356CAE" w:rsidRPr="00356CAE" w14:paraId="7B9A39D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40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5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055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1E1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2EA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24030G2056it</w:t>
            </w:r>
          </w:p>
        </w:tc>
      </w:tr>
      <w:tr w:rsidR="00356CAE" w:rsidRPr="00356CAE" w14:paraId="6D1BB33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0A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84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13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15:39:48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3B4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8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24030G2056iv</w:t>
            </w:r>
          </w:p>
        </w:tc>
      </w:tr>
      <w:tr w:rsidR="00356CAE" w:rsidRPr="00356CAE" w14:paraId="12F6CCC6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551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786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6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D8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8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24030G2056v4</w:t>
            </w:r>
          </w:p>
        </w:tc>
      </w:tr>
      <w:tr w:rsidR="00356CAE" w:rsidRPr="00356CAE" w14:paraId="3814281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8AC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5BF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05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1E3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D3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24030G2056wk</w:t>
            </w:r>
          </w:p>
        </w:tc>
      </w:tr>
      <w:tr w:rsidR="00356CAE" w:rsidRPr="00356CAE" w14:paraId="027D22B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752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BE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8F6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3D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91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24030G2056wm</w:t>
            </w:r>
          </w:p>
        </w:tc>
      </w:tr>
      <w:tr w:rsidR="00356CAE" w:rsidRPr="00356CAE" w14:paraId="4207296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5B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782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24E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06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629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24030G2057aw</w:t>
            </w:r>
          </w:p>
        </w:tc>
      </w:tr>
      <w:tr w:rsidR="00356CAE" w:rsidRPr="00356CAE" w14:paraId="540F756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D8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5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04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7FA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E6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24030G2057cw</w:t>
            </w:r>
          </w:p>
        </w:tc>
      </w:tr>
      <w:tr w:rsidR="00356CAE" w:rsidRPr="00356CAE" w14:paraId="647F2FC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DB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F7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39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73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EE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24030G2057cy</w:t>
            </w:r>
          </w:p>
        </w:tc>
      </w:tr>
      <w:tr w:rsidR="00356CAE" w:rsidRPr="00356CAE" w14:paraId="765A2B1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3D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D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083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D6C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D9E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24030G2057hp</w:t>
            </w:r>
          </w:p>
        </w:tc>
      </w:tr>
      <w:tr w:rsidR="00356CAE" w:rsidRPr="00356CAE" w14:paraId="491F590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206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C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4F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68A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61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24030G2057hr</w:t>
            </w:r>
          </w:p>
        </w:tc>
      </w:tr>
      <w:tr w:rsidR="00356CAE" w:rsidRPr="00356CAE" w14:paraId="44C57EA4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989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F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16C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B0C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DDB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24030G2057mp</w:t>
            </w:r>
          </w:p>
        </w:tc>
      </w:tr>
      <w:tr w:rsidR="00356CAE" w:rsidRPr="00356CAE" w14:paraId="05F71498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16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50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BFD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F3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9F1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24030G2057nx</w:t>
            </w:r>
          </w:p>
        </w:tc>
      </w:tr>
      <w:tr w:rsidR="00356CAE" w:rsidRPr="00356CAE" w14:paraId="5B687F8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B9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2D4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64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6F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97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24030G2057nz</w:t>
            </w:r>
          </w:p>
        </w:tc>
      </w:tr>
      <w:tr w:rsidR="00356CAE" w:rsidRPr="00356CAE" w14:paraId="4DBFDAF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343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D11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2A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89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32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24030G2057x5</w:t>
            </w:r>
          </w:p>
        </w:tc>
      </w:tr>
      <w:tr w:rsidR="00356CAE" w:rsidRPr="00356CAE" w14:paraId="66E43CC7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15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3B7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3DD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597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390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24030G205827</w:t>
            </w:r>
          </w:p>
        </w:tc>
      </w:tr>
      <w:tr w:rsidR="00356CAE" w:rsidRPr="00356CAE" w14:paraId="14CFA18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79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DF4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94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8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BB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24030G20583t</w:t>
            </w:r>
          </w:p>
        </w:tc>
      </w:tr>
      <w:tr w:rsidR="00356CAE" w:rsidRPr="00356CAE" w14:paraId="6630653D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26E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957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59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033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F0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24030G20589k</w:t>
            </w:r>
          </w:p>
        </w:tc>
      </w:tr>
      <w:tr w:rsidR="00356CAE" w:rsidRPr="00356CAE" w14:paraId="18F68EE9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B97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D2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C9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2F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F55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24030G2058mf</w:t>
            </w:r>
          </w:p>
        </w:tc>
      </w:tr>
      <w:tr w:rsidR="00356CAE" w:rsidRPr="00356CAE" w14:paraId="361496C5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34D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9A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7F1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A3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EB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24030G2058qy</w:t>
            </w:r>
          </w:p>
        </w:tc>
      </w:tr>
      <w:tr w:rsidR="00356CAE" w:rsidRPr="00356CAE" w14:paraId="4F1D660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0D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C62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DE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C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29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24030G2058r0</w:t>
            </w:r>
          </w:p>
        </w:tc>
      </w:tr>
      <w:tr w:rsidR="00356CAE" w:rsidRPr="00356CAE" w14:paraId="34A90DCC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1B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11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DE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6D0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2B0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24030G2058rj</w:t>
            </w:r>
          </w:p>
        </w:tc>
      </w:tr>
      <w:tr w:rsidR="00356CAE" w:rsidRPr="00356CAE" w14:paraId="1B4CB84E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0A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775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2E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F0C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A0D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24030G2058zr</w:t>
            </w:r>
          </w:p>
        </w:tc>
      </w:tr>
      <w:tr w:rsidR="00356CAE" w:rsidRPr="00356CAE" w14:paraId="720B7C2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4B2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B1B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DEC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206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9E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24030G205967</w:t>
            </w:r>
          </w:p>
        </w:tc>
      </w:tr>
      <w:tr w:rsidR="00356CAE" w:rsidRPr="00356CAE" w14:paraId="60482C5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5FB4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4D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B65E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011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0AD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24030G205969</w:t>
            </w:r>
          </w:p>
        </w:tc>
      </w:tr>
      <w:tr w:rsidR="00356CAE" w:rsidRPr="00356CAE" w14:paraId="4124A350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46AA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D1C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C05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DB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376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24030G2059oq</w:t>
            </w:r>
          </w:p>
        </w:tc>
      </w:tr>
      <w:tr w:rsidR="00356CAE" w:rsidRPr="00356CAE" w14:paraId="241A06EB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F7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18C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D58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1F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3B1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24030G2059os</w:t>
            </w:r>
          </w:p>
        </w:tc>
      </w:tr>
      <w:tr w:rsidR="00356CAE" w:rsidRPr="00356CAE" w14:paraId="3E7BFC81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35FF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3C33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2BB9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EB7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2965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24030G205aa7</w:t>
            </w:r>
          </w:p>
        </w:tc>
      </w:tr>
      <w:tr w:rsidR="00356CAE" w:rsidRPr="00356CAE" w14:paraId="0E00C623" w14:textId="77777777" w:rsidTr="00356CA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186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F14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C41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15:44:52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392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63B" w14:textId="77777777" w:rsidR="00356CAE" w:rsidRPr="00356CAE" w:rsidRDefault="00356CAE" w:rsidP="00356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56CAE">
              <w:rPr>
                <w:rFonts w:ascii="Arial" w:eastAsia="Times New Roman" w:hAnsi="Arial" w:cs="Arial"/>
                <w:sz w:val="16"/>
                <w:szCs w:val="16"/>
              </w:rPr>
              <w:t>24030G205aa9</w:t>
            </w:r>
          </w:p>
        </w:tc>
      </w:tr>
    </w:tbl>
    <w:p w14:paraId="4C26257D" w14:textId="77777777" w:rsidR="00F67341" w:rsidRPr="00F67341" w:rsidRDefault="00F67341" w:rsidP="00F67341"/>
    <w:sectPr w:rsidR="00F67341" w:rsidRPr="00F67341"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00861"/>
    <w:rsid w:val="00063FEB"/>
    <w:rsid w:val="00066876"/>
    <w:rsid w:val="000E0058"/>
    <w:rsid w:val="000E5E6E"/>
    <w:rsid w:val="00125357"/>
    <w:rsid w:val="00133FDE"/>
    <w:rsid w:val="0014045A"/>
    <w:rsid w:val="001411BE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7939"/>
    <w:rsid w:val="00326FA9"/>
    <w:rsid w:val="00335CEA"/>
    <w:rsid w:val="00356CAE"/>
    <w:rsid w:val="0036506A"/>
    <w:rsid w:val="003B5937"/>
    <w:rsid w:val="003C594F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1F18"/>
    <w:rsid w:val="008D74CF"/>
    <w:rsid w:val="00905638"/>
    <w:rsid w:val="00926114"/>
    <w:rsid w:val="00961FBC"/>
    <w:rsid w:val="00980467"/>
    <w:rsid w:val="009C1A36"/>
    <w:rsid w:val="009E3144"/>
    <w:rsid w:val="00A90EA0"/>
    <w:rsid w:val="00AE3423"/>
    <w:rsid w:val="00BC378F"/>
    <w:rsid w:val="00C14C66"/>
    <w:rsid w:val="00C22E9F"/>
    <w:rsid w:val="00CB6A9D"/>
    <w:rsid w:val="00CC4C88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16AF5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2024-01-31T09:18:06+00:00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9718A-0696-4CEF-AEDD-2FA38A2E9EA8}"/>
</file>

<file path=customXml/itemProps3.xml><?xml version="1.0" encoding="utf-8"?>
<ds:datastoreItem xmlns:ds="http://schemas.openxmlformats.org/officeDocument/2006/customXml" ds:itemID="{7079E08D-395C-4AB0-9B5C-0C5ACA2F6061}"/>
</file>

<file path=customXml/itemProps4.xml><?xml version="1.0" encoding="utf-8"?>
<ds:datastoreItem xmlns:ds="http://schemas.openxmlformats.org/officeDocument/2006/customXml" ds:itemID="{C5187306-49D2-47DC-958C-BD44159E6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8164</Words>
  <Characters>46537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Nolan, Meadhbh</cp:lastModifiedBy>
  <cp:revision>3</cp:revision>
  <cp:lastPrinted>1900-01-01T05:00:00Z</cp:lastPrinted>
  <dcterms:created xsi:type="dcterms:W3CDTF">2024-01-31T08:56:00Z</dcterms:created>
  <dcterms:modified xsi:type="dcterms:W3CDTF">2024-01-31T09:06:00Z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