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2E0CB" w14:textId="0A756393" w:rsidR="00D44ABC" w:rsidRPr="00000861" w:rsidRDefault="00D44ABC" w:rsidP="00D44ABC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44AB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February</w:t>
      </w:r>
      <w:r>
        <w:rPr>
          <w:rFonts w:ascii="Times New Roman" w:hAnsi="Times New Roman" w:cs="Times New Roman"/>
        </w:rPr>
        <w:t xml:space="preserve"> 2024</w:t>
      </w:r>
    </w:p>
    <w:p w14:paraId="3296C129" w14:textId="77777777" w:rsidR="00D44ABC" w:rsidRPr="00000861" w:rsidRDefault="00D44ABC" w:rsidP="00D44ABC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000861">
        <w:rPr>
          <w:rFonts w:ascii="Times New Roman" w:hAnsi="Times New Roman" w:cs="Times New Roman"/>
          <w:b/>
          <w:bCs/>
        </w:rPr>
        <w:t>CRH plc</w:t>
      </w:r>
      <w:r>
        <w:rPr>
          <w:rFonts w:ascii="Times New Roman" w:hAnsi="Times New Roman" w:cs="Times New Roman"/>
          <w:b/>
          <w:bCs/>
        </w:rPr>
        <w:t xml:space="preserve"> Transaction in Own Shares</w:t>
      </w:r>
    </w:p>
    <w:p w14:paraId="7D6E4E4C" w14:textId="1869037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9E3144">
        <w:rPr>
          <w:rFonts w:ascii="Times New Roman" w:eastAsia="Times New Roman" w:hAnsi="Times New Roman" w:cs="Times New Roman"/>
          <w:lang w:eastAsia="en-IE"/>
        </w:rPr>
        <w:t>3</w:t>
      </w:r>
      <w:r w:rsidR="001A6179">
        <w:rPr>
          <w:rFonts w:ascii="Times New Roman" w:eastAsia="Times New Roman" w:hAnsi="Times New Roman" w:cs="Times New Roman"/>
          <w:lang w:eastAsia="en-IE"/>
        </w:rPr>
        <w:t>1</w:t>
      </w:r>
      <w:r w:rsidR="00D44ABC" w:rsidRPr="00D44ABC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D44ABC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0DA585FB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B03672">
              <w:rPr>
                <w:rFonts w:ascii="Times New Roman" w:eastAsia="Times New Roman" w:hAnsi="Times New Roman" w:cs="Times New Roman"/>
                <w:b/>
                <w:lang w:eastAsia="en-IE"/>
              </w:rPr>
              <w:t>0,700</w:t>
            </w:r>
          </w:p>
        </w:tc>
        <w:tc>
          <w:tcPr>
            <w:tcW w:w="1729" w:type="dxa"/>
          </w:tcPr>
          <w:p w14:paraId="7B0D5DC1" w14:textId="279D4305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B03672">
              <w:rPr>
                <w:rFonts w:ascii="Times New Roman" w:eastAsia="Times New Roman" w:hAnsi="Times New Roman" w:cs="Times New Roman"/>
                <w:b/>
                <w:lang w:eastAsia="en-IE"/>
              </w:rPr>
              <w:t>71.9448</w:t>
            </w:r>
          </w:p>
        </w:tc>
        <w:tc>
          <w:tcPr>
            <w:tcW w:w="1334" w:type="dxa"/>
          </w:tcPr>
          <w:p w14:paraId="4AD2A2CF" w14:textId="6F271796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B03672">
              <w:rPr>
                <w:rFonts w:ascii="Times New Roman" w:eastAsia="Times New Roman" w:hAnsi="Times New Roman" w:cs="Times New Roman"/>
                <w:b/>
                <w:lang w:eastAsia="en-IE"/>
              </w:rPr>
              <w:t>72.67</w:t>
            </w:r>
          </w:p>
        </w:tc>
        <w:tc>
          <w:tcPr>
            <w:tcW w:w="1282" w:type="dxa"/>
          </w:tcPr>
          <w:p w14:paraId="0DBCC46E" w14:textId="42DC3469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B03672">
              <w:rPr>
                <w:rFonts w:ascii="Times New Roman" w:eastAsia="Times New Roman" w:hAnsi="Times New Roman" w:cs="Times New Roman"/>
                <w:b/>
                <w:lang w:eastAsia="en-IE"/>
              </w:rPr>
              <w:t>71.47</w:t>
            </w:r>
          </w:p>
        </w:tc>
        <w:tc>
          <w:tcPr>
            <w:tcW w:w="1535" w:type="dxa"/>
          </w:tcPr>
          <w:p w14:paraId="1DC872A6" w14:textId="3B2DF032" w:rsidR="005B695D" w:rsidRDefault="00D44ABC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February 28,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7B631DB9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ha</w:t>
      </w:r>
      <w:r w:rsidR="00D44ABC">
        <w:rPr>
          <w:rFonts w:ascii="Times New Roman" w:eastAsia="Times New Roman" w:hAnsi="Times New Roman" w:cs="Times New Roman"/>
          <w:lang w:eastAsia="en-IE"/>
        </w:rPr>
        <w:t xml:space="preserve">ve </w:t>
      </w:r>
      <w:r w:rsidR="00D44ABC" w:rsidRPr="00D44ABC">
        <w:rPr>
          <w:rFonts w:ascii="Times New Roman" w:eastAsia="Times New Roman" w:hAnsi="Times New Roman" w:cs="Times New Roman"/>
          <w:lang w:eastAsia="en-IE"/>
        </w:rPr>
        <w:t>691,331,342</w:t>
      </w:r>
      <w:r w:rsidR="00D44ABC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 xml:space="preserve">ordinary shares in issue (excluding treasury shares). CRH will also hold </w:t>
      </w:r>
      <w:r w:rsidR="00D44ABC">
        <w:rPr>
          <w:rFonts w:ascii="Times New Roman" w:eastAsia="Times New Roman" w:hAnsi="Times New Roman" w:cs="Times New Roman"/>
          <w:lang w:eastAsia="en-IE"/>
        </w:rPr>
        <w:t>41,199,560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D44ABC">
        <w:rPr>
          <w:rFonts w:ascii="Times New Roman" w:eastAsia="Times New Roman" w:hAnsi="Times New Roman" w:cs="Times New Roman"/>
          <w:iCs/>
          <w:lang w:eastAsia="en-IE"/>
        </w:rPr>
        <w:t>5.624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55C82093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9E3144">
        <w:rPr>
          <w:rFonts w:ascii="Times New Roman" w:eastAsia="Times New Roman" w:hAnsi="Times New Roman" w:cs="Times New Roman"/>
          <w:lang w:eastAsia="en-IE"/>
        </w:rPr>
        <w:t>3</w:t>
      </w:r>
      <w:r w:rsidR="001A6179">
        <w:rPr>
          <w:rFonts w:ascii="Times New Roman" w:eastAsia="Times New Roman" w:hAnsi="Times New Roman" w:cs="Times New Roman"/>
          <w:lang w:eastAsia="en-IE"/>
        </w:rPr>
        <w:t>1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3CE00346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9E3144">
              <w:rPr>
                <w:rFonts w:ascii="Times New Roman" w:eastAsia="Calibri" w:hAnsi="Times New Roman" w:cs="Times New Roman"/>
              </w:rPr>
              <w:t>3</w:t>
            </w:r>
            <w:r w:rsidR="001A6179">
              <w:rPr>
                <w:rFonts w:ascii="Times New Roman" w:eastAsia="Calibri" w:hAnsi="Times New Roman" w:cs="Times New Roman"/>
              </w:rPr>
              <w:t>1</w:t>
            </w:r>
            <w:r w:rsidR="00D44ABC" w:rsidRPr="00D44ABC">
              <w:rPr>
                <w:rFonts w:ascii="Times New Roman" w:eastAsia="Calibri" w:hAnsi="Times New Roman" w:cs="Times New Roman"/>
                <w:vertAlign w:val="superscript"/>
              </w:rPr>
              <w:t>st</w:t>
            </w:r>
            <w:r w:rsidR="00D44ABC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B3C0590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B03672">
              <w:rPr>
                <w:rFonts w:ascii="Times New Roman" w:hAnsi="Times New Roman" w:cs="Times New Roman"/>
                <w:iCs/>
              </w:rPr>
              <w:t>71.9448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69F37D44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B03672">
              <w:rPr>
                <w:rFonts w:ascii="Times New Roman" w:hAnsi="Times New Roman" w:cs="Times New Roman"/>
                <w:iCs/>
              </w:rPr>
              <w:t>0,700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 w:rsidP="00F67341"/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B03672" w:rsidRPr="00B03672" w14:paraId="46D0BDC4" w14:textId="77777777" w:rsidTr="00B03672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26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672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5B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672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A7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672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40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672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8B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03672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B03672" w:rsidRPr="00B03672" w14:paraId="6682DF2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F3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3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F0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8D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2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24031G200hch</w:t>
            </w:r>
          </w:p>
        </w:tc>
      </w:tr>
      <w:tr w:rsidR="00B03672" w:rsidRPr="00B03672" w14:paraId="658759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F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4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4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E3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A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24031G200ic1</w:t>
            </w:r>
          </w:p>
        </w:tc>
      </w:tr>
      <w:tr w:rsidR="00B03672" w:rsidRPr="00B03672" w14:paraId="3C6F801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BF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A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9C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B4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5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24031G200ic3</w:t>
            </w:r>
          </w:p>
        </w:tc>
      </w:tr>
      <w:tr w:rsidR="00B03672" w:rsidRPr="00B03672" w14:paraId="79F390C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D6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60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9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B9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0E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24031G200ix1</w:t>
            </w:r>
          </w:p>
        </w:tc>
      </w:tr>
      <w:tr w:rsidR="00B03672" w:rsidRPr="00B03672" w14:paraId="7F522D8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E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04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7D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D4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79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24031G200ix3</w:t>
            </w:r>
          </w:p>
        </w:tc>
      </w:tr>
      <w:tr w:rsidR="00B03672" w:rsidRPr="00B03672" w14:paraId="2C0939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2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6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0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3D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D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24031G200ix5</w:t>
            </w:r>
          </w:p>
        </w:tc>
      </w:tr>
      <w:tr w:rsidR="00B03672" w:rsidRPr="00B03672" w14:paraId="6098AEB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6C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C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E2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7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40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24031G200ix7</w:t>
            </w:r>
          </w:p>
        </w:tc>
      </w:tr>
      <w:tr w:rsidR="00B03672" w:rsidRPr="00B03672" w14:paraId="5505294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49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E4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4D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5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0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24031G200ixc</w:t>
            </w:r>
          </w:p>
        </w:tc>
      </w:tr>
      <w:tr w:rsidR="00B03672" w:rsidRPr="00B03672" w14:paraId="261B117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4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6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D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4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5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24031G200j4x</w:t>
            </w:r>
          </w:p>
        </w:tc>
      </w:tr>
      <w:tr w:rsidR="00B03672" w:rsidRPr="00B03672" w14:paraId="468581A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51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3F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5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D1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C6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24031G200kdz</w:t>
            </w:r>
          </w:p>
        </w:tc>
      </w:tr>
      <w:tr w:rsidR="00B03672" w:rsidRPr="00B03672" w14:paraId="0378338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0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6E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27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4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5F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24031G200ke1</w:t>
            </w:r>
          </w:p>
        </w:tc>
      </w:tr>
      <w:tr w:rsidR="00B03672" w:rsidRPr="00B03672" w14:paraId="76E30CB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DC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8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70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2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0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24031G200ke3</w:t>
            </w:r>
          </w:p>
        </w:tc>
      </w:tr>
      <w:tr w:rsidR="00B03672" w:rsidRPr="00B03672" w14:paraId="66257D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97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C7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AC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4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15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24031G200keb</w:t>
            </w:r>
          </w:p>
        </w:tc>
      </w:tr>
      <w:tr w:rsidR="00B03672" w:rsidRPr="00B03672" w14:paraId="6C633E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06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E4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FF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6E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7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24031G200liv</w:t>
            </w:r>
          </w:p>
        </w:tc>
      </w:tr>
      <w:tr w:rsidR="00B03672" w:rsidRPr="00B03672" w14:paraId="6070BC8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7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7C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AB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3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2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24031G200lix</w:t>
            </w:r>
          </w:p>
        </w:tc>
      </w:tr>
      <w:tr w:rsidR="00B03672" w:rsidRPr="00B03672" w14:paraId="730D5B8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D8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7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35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D7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B1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24031G200liz</w:t>
            </w:r>
          </w:p>
        </w:tc>
      </w:tr>
      <w:tr w:rsidR="00B03672" w:rsidRPr="00B03672" w14:paraId="331654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D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C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2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9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87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24031G200lj1</w:t>
            </w:r>
          </w:p>
        </w:tc>
      </w:tr>
      <w:tr w:rsidR="00B03672" w:rsidRPr="00B03672" w14:paraId="323F4D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9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7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42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01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1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24031G200m0j</w:t>
            </w:r>
          </w:p>
        </w:tc>
      </w:tr>
      <w:tr w:rsidR="00B03672" w:rsidRPr="00B03672" w14:paraId="27EC46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6E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59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4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1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81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24031G200mqo</w:t>
            </w:r>
          </w:p>
        </w:tc>
      </w:tr>
      <w:tr w:rsidR="00B03672" w:rsidRPr="00B03672" w14:paraId="2C0646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7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A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C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F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D6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24031G200mqq</w:t>
            </w:r>
          </w:p>
        </w:tc>
      </w:tr>
      <w:tr w:rsidR="00B03672" w:rsidRPr="00B03672" w14:paraId="058FE51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BA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B2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3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0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B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24031G200mqs</w:t>
            </w:r>
          </w:p>
        </w:tc>
      </w:tr>
      <w:tr w:rsidR="00B03672" w:rsidRPr="00B03672" w14:paraId="5F574DB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ED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70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8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D8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0C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24031G200mr9</w:t>
            </w:r>
          </w:p>
        </w:tc>
      </w:tr>
      <w:tr w:rsidR="00B03672" w:rsidRPr="00B03672" w14:paraId="29E5C30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9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4D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00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2E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40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24031G200mrb</w:t>
            </w:r>
          </w:p>
        </w:tc>
      </w:tr>
      <w:tr w:rsidR="00B03672" w:rsidRPr="00B03672" w14:paraId="2A064B7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DB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3B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56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45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0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24031G200n2g</w:t>
            </w:r>
          </w:p>
        </w:tc>
      </w:tr>
      <w:tr w:rsidR="00B03672" w:rsidRPr="00B03672" w14:paraId="652932C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04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EE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A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88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53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24031G200ne0</w:t>
            </w:r>
          </w:p>
        </w:tc>
      </w:tr>
      <w:tr w:rsidR="00B03672" w:rsidRPr="00B03672" w14:paraId="751BD76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25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E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9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1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F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24031G200njy</w:t>
            </w:r>
          </w:p>
        </w:tc>
      </w:tr>
      <w:tr w:rsidR="00B03672" w:rsidRPr="00B03672" w14:paraId="2FDC2BE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D6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D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0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C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5C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24031G200nk0</w:t>
            </w:r>
          </w:p>
        </w:tc>
      </w:tr>
      <w:tr w:rsidR="00B03672" w:rsidRPr="00B03672" w14:paraId="5787DB8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12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90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8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F6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2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24031G200nk2</w:t>
            </w:r>
          </w:p>
        </w:tc>
      </w:tr>
      <w:tr w:rsidR="00B03672" w:rsidRPr="00B03672" w14:paraId="7B81F9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A7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80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2B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9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F0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24031G200nk4</w:t>
            </w:r>
          </w:p>
        </w:tc>
      </w:tr>
      <w:tr w:rsidR="00B03672" w:rsidRPr="00B03672" w14:paraId="1159FC2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F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0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4D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6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3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24031G200nk6</w:t>
            </w:r>
          </w:p>
        </w:tc>
      </w:tr>
      <w:tr w:rsidR="00B03672" w:rsidRPr="00B03672" w14:paraId="79E43E9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E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C4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A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4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C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24031G200nk8</w:t>
            </w:r>
          </w:p>
        </w:tc>
      </w:tr>
      <w:tr w:rsidR="00B03672" w:rsidRPr="00B03672" w14:paraId="5A948CB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91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4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FD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A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A4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24031G200npj</w:t>
            </w:r>
          </w:p>
        </w:tc>
      </w:tr>
      <w:tr w:rsidR="00B03672" w:rsidRPr="00B03672" w14:paraId="1F8881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13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55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C4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41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24031G200npl</w:t>
            </w:r>
          </w:p>
        </w:tc>
      </w:tr>
      <w:tr w:rsidR="00B03672" w:rsidRPr="00B03672" w14:paraId="1D3590C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F3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58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7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B1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BC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24031G200o02</w:t>
            </w:r>
          </w:p>
        </w:tc>
      </w:tr>
      <w:tr w:rsidR="00B03672" w:rsidRPr="00B03672" w14:paraId="1BC0943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19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9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D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C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71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24031G200o04</w:t>
            </w:r>
          </w:p>
        </w:tc>
      </w:tr>
      <w:tr w:rsidR="00B03672" w:rsidRPr="00B03672" w14:paraId="602AAC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93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95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3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3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D2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24031G200o06</w:t>
            </w:r>
          </w:p>
        </w:tc>
      </w:tr>
      <w:tr w:rsidR="00B03672" w:rsidRPr="00B03672" w14:paraId="26CC94F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5B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A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C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B9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E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24031G200odu</w:t>
            </w:r>
          </w:p>
        </w:tc>
      </w:tr>
      <w:tr w:rsidR="00B03672" w:rsidRPr="00B03672" w14:paraId="7079211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AC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6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9C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FC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F4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24031G200oyn</w:t>
            </w:r>
          </w:p>
        </w:tc>
      </w:tr>
      <w:tr w:rsidR="00B03672" w:rsidRPr="00B03672" w14:paraId="5080D78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F6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A9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2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8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F5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24031G200oyp</w:t>
            </w:r>
          </w:p>
        </w:tc>
      </w:tr>
      <w:tr w:rsidR="00B03672" w:rsidRPr="00B03672" w14:paraId="318828F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D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55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C6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F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2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24031G200oyr</w:t>
            </w:r>
          </w:p>
        </w:tc>
      </w:tr>
      <w:tr w:rsidR="00B03672" w:rsidRPr="00B03672" w14:paraId="1991DB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50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D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7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4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9B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24031G200p4i</w:t>
            </w:r>
          </w:p>
        </w:tc>
      </w:tr>
      <w:tr w:rsidR="00B03672" w:rsidRPr="00B03672" w14:paraId="1DF55FF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58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C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2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9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83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24031G200p4k</w:t>
            </w:r>
          </w:p>
        </w:tc>
      </w:tr>
      <w:tr w:rsidR="00B03672" w:rsidRPr="00B03672" w14:paraId="6BCD038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EE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E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1B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AD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3C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24031G200p78</w:t>
            </w:r>
          </w:p>
        </w:tc>
      </w:tr>
      <w:tr w:rsidR="00B03672" w:rsidRPr="00B03672" w14:paraId="55B69E1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3A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6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26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7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7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24031G200p7a</w:t>
            </w:r>
          </w:p>
        </w:tc>
      </w:tr>
      <w:tr w:rsidR="00B03672" w:rsidRPr="00B03672" w14:paraId="621768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1E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3F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2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EA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A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24031G200p7c</w:t>
            </w:r>
          </w:p>
        </w:tc>
      </w:tr>
      <w:tr w:rsidR="00B03672" w:rsidRPr="00B03672" w14:paraId="58C479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3D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C2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5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3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D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24031G200pb4</w:t>
            </w:r>
          </w:p>
        </w:tc>
      </w:tr>
      <w:tr w:rsidR="00B03672" w:rsidRPr="00B03672" w14:paraId="1784FF3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2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1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3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20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3D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24031G200pb6</w:t>
            </w:r>
          </w:p>
        </w:tc>
      </w:tr>
      <w:tr w:rsidR="00B03672" w:rsidRPr="00B03672" w14:paraId="08C432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C4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0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17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71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B9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24031G200pb8</w:t>
            </w:r>
          </w:p>
        </w:tc>
      </w:tr>
      <w:tr w:rsidR="00B03672" w:rsidRPr="00B03672" w14:paraId="0AEC1E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B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FC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3A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7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E9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24031G200pmn</w:t>
            </w:r>
          </w:p>
        </w:tc>
      </w:tr>
      <w:tr w:rsidR="00B03672" w:rsidRPr="00B03672" w14:paraId="3EA73D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03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7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46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A8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50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24031G200pmp</w:t>
            </w:r>
          </w:p>
        </w:tc>
      </w:tr>
      <w:tr w:rsidR="00B03672" w:rsidRPr="00B03672" w14:paraId="5EDD363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8C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BB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1E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E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46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24031G200q95</w:t>
            </w:r>
          </w:p>
        </w:tc>
      </w:tr>
      <w:tr w:rsidR="00B03672" w:rsidRPr="00B03672" w14:paraId="0CBFE32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BB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0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9C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48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DB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24031G200qac</w:t>
            </w:r>
          </w:p>
        </w:tc>
      </w:tr>
      <w:tr w:rsidR="00B03672" w:rsidRPr="00B03672" w14:paraId="3825D7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F5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5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1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9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52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24031G200qae</w:t>
            </w:r>
          </w:p>
        </w:tc>
      </w:tr>
      <w:tr w:rsidR="00B03672" w:rsidRPr="00B03672" w14:paraId="158B2E2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0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9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33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94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8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24031G200qag</w:t>
            </w:r>
          </w:p>
        </w:tc>
      </w:tr>
      <w:tr w:rsidR="00B03672" w:rsidRPr="00B03672" w14:paraId="72BD85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13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98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B1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1E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6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24031G200qai</w:t>
            </w:r>
          </w:p>
        </w:tc>
      </w:tr>
      <w:tr w:rsidR="00B03672" w:rsidRPr="00B03672" w14:paraId="2C0AD7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CB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05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3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15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B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24031G200qak</w:t>
            </w:r>
          </w:p>
        </w:tc>
      </w:tr>
      <w:tr w:rsidR="00B03672" w:rsidRPr="00B03672" w14:paraId="4B294AD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79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E8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B8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13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B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24031G200qob</w:t>
            </w:r>
          </w:p>
        </w:tc>
      </w:tr>
      <w:tr w:rsidR="00B03672" w:rsidRPr="00B03672" w14:paraId="09FCF47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D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D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CA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9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9C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24031G200qqc</w:t>
            </w:r>
          </w:p>
        </w:tc>
      </w:tr>
      <w:tr w:rsidR="00B03672" w:rsidRPr="00B03672" w14:paraId="720DA6B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1A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6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3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7D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5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24031G200qqe</w:t>
            </w:r>
          </w:p>
        </w:tc>
      </w:tr>
      <w:tr w:rsidR="00B03672" w:rsidRPr="00B03672" w14:paraId="77C6DBB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11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1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44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9E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4C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24031G200qqg</w:t>
            </w:r>
          </w:p>
        </w:tc>
      </w:tr>
      <w:tr w:rsidR="00B03672" w:rsidRPr="00B03672" w14:paraId="5AFAF5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D5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E1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33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B0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D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24031G200r04</w:t>
            </w:r>
          </w:p>
        </w:tc>
      </w:tr>
      <w:tr w:rsidR="00B03672" w:rsidRPr="00B03672" w14:paraId="46843D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53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A7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1C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8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54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24031G200r06</w:t>
            </w:r>
          </w:p>
        </w:tc>
      </w:tr>
      <w:tr w:rsidR="00B03672" w:rsidRPr="00B03672" w14:paraId="1D971C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86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06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9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1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8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24031G200rgh</w:t>
            </w:r>
          </w:p>
        </w:tc>
      </w:tr>
      <w:tr w:rsidR="00B03672" w:rsidRPr="00B03672" w14:paraId="12B46B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C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E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A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C2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FE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24031G200rgj</w:t>
            </w:r>
          </w:p>
        </w:tc>
      </w:tr>
      <w:tr w:rsidR="00B03672" w:rsidRPr="00B03672" w14:paraId="352839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4B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8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12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AA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D2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24031G200rgl</w:t>
            </w:r>
          </w:p>
        </w:tc>
      </w:tr>
      <w:tr w:rsidR="00B03672" w:rsidRPr="00B03672" w14:paraId="2FB1F29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12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A9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7C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F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6E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24031G200rgn</w:t>
            </w:r>
          </w:p>
        </w:tc>
      </w:tr>
      <w:tr w:rsidR="00B03672" w:rsidRPr="00B03672" w14:paraId="1E80117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64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B3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1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1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3E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24031G200rgp</w:t>
            </w:r>
          </w:p>
        </w:tc>
      </w:tr>
      <w:tr w:rsidR="00B03672" w:rsidRPr="00B03672" w14:paraId="54707DD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3C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3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F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8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1E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24031G200rgr</w:t>
            </w:r>
          </w:p>
        </w:tc>
      </w:tr>
      <w:tr w:rsidR="00B03672" w:rsidRPr="00B03672" w14:paraId="6A8596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1D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F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E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49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5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24031G200rvx</w:t>
            </w:r>
          </w:p>
        </w:tc>
      </w:tr>
      <w:tr w:rsidR="00B03672" w:rsidRPr="00B03672" w14:paraId="1EF9B3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58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72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E4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1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4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24031G200rvz</w:t>
            </w:r>
          </w:p>
        </w:tc>
      </w:tr>
      <w:tr w:rsidR="00B03672" w:rsidRPr="00B03672" w14:paraId="6855CF1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28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E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3E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4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3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24031G200rw1</w:t>
            </w:r>
          </w:p>
        </w:tc>
      </w:tr>
      <w:tr w:rsidR="00B03672" w:rsidRPr="00B03672" w14:paraId="798EB8E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40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A5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3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2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8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24031G200rw3</w:t>
            </w:r>
          </w:p>
        </w:tc>
      </w:tr>
      <w:tr w:rsidR="00B03672" w:rsidRPr="00B03672" w14:paraId="4C4679B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2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C8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C1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24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AA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24031G200rw5</w:t>
            </w:r>
          </w:p>
        </w:tc>
      </w:tr>
      <w:tr w:rsidR="00B03672" w:rsidRPr="00B03672" w14:paraId="062B1C9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B7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E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A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0F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1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24031G200ry2</w:t>
            </w:r>
          </w:p>
        </w:tc>
      </w:tr>
      <w:tr w:rsidR="00B03672" w:rsidRPr="00B03672" w14:paraId="588A4DC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3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0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66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6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A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24031G200s3q</w:t>
            </w:r>
          </w:p>
        </w:tc>
      </w:tr>
      <w:tr w:rsidR="00B03672" w:rsidRPr="00B03672" w14:paraId="095742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E4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33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B3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26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8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24031G200s3s</w:t>
            </w:r>
          </w:p>
        </w:tc>
      </w:tr>
      <w:tr w:rsidR="00B03672" w:rsidRPr="00B03672" w14:paraId="3A06CD7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5B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2B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7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3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2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24031G200s3u</w:t>
            </w:r>
          </w:p>
        </w:tc>
      </w:tr>
      <w:tr w:rsidR="00B03672" w:rsidRPr="00B03672" w14:paraId="4F7B281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3E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FF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D3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2C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A8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24031G200s3w</w:t>
            </w:r>
          </w:p>
        </w:tc>
      </w:tr>
      <w:tr w:rsidR="00B03672" w:rsidRPr="00B03672" w14:paraId="562E9C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70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E5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B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8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A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24031G200s3y</w:t>
            </w:r>
          </w:p>
        </w:tc>
      </w:tr>
      <w:tr w:rsidR="00B03672" w:rsidRPr="00B03672" w14:paraId="235349E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E4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1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D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7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0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24031G200s40</w:t>
            </w:r>
          </w:p>
        </w:tc>
      </w:tr>
      <w:tr w:rsidR="00B03672" w:rsidRPr="00B03672" w14:paraId="71E6CD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95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22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11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4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1B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24031G200s42</w:t>
            </w:r>
          </w:p>
        </w:tc>
      </w:tr>
      <w:tr w:rsidR="00B03672" w:rsidRPr="00B03672" w14:paraId="6C00FB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62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BB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50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C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7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24031G200snd</w:t>
            </w:r>
          </w:p>
        </w:tc>
      </w:tr>
      <w:tr w:rsidR="00B03672" w:rsidRPr="00B03672" w14:paraId="582D8F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B0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D5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B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B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F1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24031G200sn9</w:t>
            </w:r>
          </w:p>
        </w:tc>
      </w:tr>
      <w:tr w:rsidR="00B03672" w:rsidRPr="00B03672" w14:paraId="6DBD83F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35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E0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78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C4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26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24031G200snb</w:t>
            </w:r>
          </w:p>
        </w:tc>
      </w:tr>
      <w:tr w:rsidR="00B03672" w:rsidRPr="00B03672" w14:paraId="6842BFF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8B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15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EC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8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95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24031G200snf</w:t>
            </w:r>
          </w:p>
        </w:tc>
      </w:tr>
      <w:tr w:rsidR="00B03672" w:rsidRPr="00B03672" w14:paraId="699DEF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E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8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F8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09:41:01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7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5D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24031G200sxp</w:t>
            </w:r>
          </w:p>
        </w:tc>
      </w:tr>
      <w:tr w:rsidR="00B03672" w:rsidRPr="00B03672" w14:paraId="61E6595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55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B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43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D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04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24031G200t75</w:t>
            </w:r>
          </w:p>
        </w:tc>
      </w:tr>
      <w:tr w:rsidR="00B03672" w:rsidRPr="00B03672" w14:paraId="58F63B9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60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4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E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EC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7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24031G200t77</w:t>
            </w:r>
          </w:p>
        </w:tc>
      </w:tr>
      <w:tr w:rsidR="00B03672" w:rsidRPr="00B03672" w14:paraId="79A422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D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62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18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2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30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24031G200t79</w:t>
            </w:r>
          </w:p>
        </w:tc>
      </w:tr>
      <w:tr w:rsidR="00B03672" w:rsidRPr="00B03672" w14:paraId="549FB0F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D4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5F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57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3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04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24031G200t7b</w:t>
            </w:r>
          </w:p>
        </w:tc>
      </w:tr>
      <w:tr w:rsidR="00B03672" w:rsidRPr="00B03672" w14:paraId="6A418E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1B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B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13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B6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6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24031G200tjp</w:t>
            </w:r>
          </w:p>
        </w:tc>
      </w:tr>
      <w:tr w:rsidR="00B03672" w:rsidRPr="00B03672" w14:paraId="138617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02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28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59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00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73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24031G200tjr</w:t>
            </w:r>
          </w:p>
        </w:tc>
      </w:tr>
      <w:tr w:rsidR="00B03672" w:rsidRPr="00B03672" w14:paraId="12B52E6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F5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8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2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58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84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24031G200u30</w:t>
            </w:r>
          </w:p>
        </w:tc>
      </w:tr>
      <w:tr w:rsidR="00B03672" w:rsidRPr="00B03672" w14:paraId="3889A3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D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96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22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D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D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24031G200u32</w:t>
            </w:r>
          </w:p>
        </w:tc>
      </w:tr>
      <w:tr w:rsidR="00B03672" w:rsidRPr="00B03672" w14:paraId="26B4456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61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8A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D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29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7C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24031G200u34</w:t>
            </w:r>
          </w:p>
        </w:tc>
      </w:tr>
      <w:tr w:rsidR="00B03672" w:rsidRPr="00B03672" w14:paraId="42D0921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2F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B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FA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6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2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24031G200u36</w:t>
            </w:r>
          </w:p>
        </w:tc>
      </w:tr>
      <w:tr w:rsidR="00B03672" w:rsidRPr="00B03672" w14:paraId="17E455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62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F8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FA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5B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4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24031G200u38</w:t>
            </w:r>
          </w:p>
        </w:tc>
      </w:tr>
      <w:tr w:rsidR="00B03672" w:rsidRPr="00B03672" w14:paraId="5CE3F69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2C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4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0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9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20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24031G200u5r</w:t>
            </w:r>
          </w:p>
        </w:tc>
      </w:tr>
      <w:tr w:rsidR="00B03672" w:rsidRPr="00B03672" w14:paraId="32A72BC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97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AD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64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8A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10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24031G200u76</w:t>
            </w:r>
          </w:p>
        </w:tc>
      </w:tr>
      <w:tr w:rsidR="00B03672" w:rsidRPr="00B03672" w14:paraId="59EF52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5A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E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A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D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1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24031G200u78</w:t>
            </w:r>
          </w:p>
        </w:tc>
      </w:tr>
      <w:tr w:rsidR="00B03672" w:rsidRPr="00B03672" w14:paraId="3D99049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9E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FB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F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BE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1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24031G200u8f</w:t>
            </w:r>
          </w:p>
        </w:tc>
      </w:tr>
      <w:tr w:rsidR="00B03672" w:rsidRPr="00B03672" w14:paraId="72670B2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2A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2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7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6C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56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24031G200u8h</w:t>
            </w:r>
          </w:p>
        </w:tc>
      </w:tr>
      <w:tr w:rsidR="00B03672" w:rsidRPr="00B03672" w14:paraId="437BE4E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3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DD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39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8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5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24031G200ufn</w:t>
            </w:r>
          </w:p>
        </w:tc>
      </w:tr>
      <w:tr w:rsidR="00B03672" w:rsidRPr="00B03672" w14:paraId="72E5E3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B5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7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06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09:43:31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05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C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24031G200uoy</w:t>
            </w:r>
          </w:p>
        </w:tc>
      </w:tr>
      <w:tr w:rsidR="00B03672" w:rsidRPr="00B03672" w14:paraId="50933F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1D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E4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B2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1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0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24031G200uxj</w:t>
            </w:r>
          </w:p>
        </w:tc>
      </w:tr>
      <w:tr w:rsidR="00B03672" w:rsidRPr="00B03672" w14:paraId="6F96CDA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CF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F0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E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15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F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24031G200uxl</w:t>
            </w:r>
          </w:p>
        </w:tc>
      </w:tr>
      <w:tr w:rsidR="00B03672" w:rsidRPr="00B03672" w14:paraId="1CFACE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EA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2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04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67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9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24031G200uxn</w:t>
            </w:r>
          </w:p>
        </w:tc>
      </w:tr>
      <w:tr w:rsidR="00B03672" w:rsidRPr="00B03672" w14:paraId="66897A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F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8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47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C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37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24031G200uxp</w:t>
            </w:r>
          </w:p>
        </w:tc>
      </w:tr>
      <w:tr w:rsidR="00B03672" w:rsidRPr="00B03672" w14:paraId="342CFC4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07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38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92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95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24031G200uxr</w:t>
            </w:r>
          </w:p>
        </w:tc>
      </w:tr>
      <w:tr w:rsidR="00B03672" w:rsidRPr="00B03672" w14:paraId="0E52230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72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C1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E4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4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6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24031G200vcu</w:t>
            </w:r>
          </w:p>
        </w:tc>
      </w:tr>
      <w:tr w:rsidR="00B03672" w:rsidRPr="00B03672" w14:paraId="3EEA89C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8C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E1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2F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9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BD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24031G200vcw</w:t>
            </w:r>
          </w:p>
        </w:tc>
      </w:tr>
      <w:tr w:rsidR="00B03672" w:rsidRPr="00B03672" w14:paraId="23C8DDE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8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14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1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1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09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24031G200vhe</w:t>
            </w:r>
          </w:p>
        </w:tc>
      </w:tr>
      <w:tr w:rsidR="00B03672" w:rsidRPr="00B03672" w14:paraId="71B52B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B6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E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5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0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1B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24031G200vhg</w:t>
            </w:r>
          </w:p>
        </w:tc>
      </w:tr>
      <w:tr w:rsidR="00B03672" w:rsidRPr="00B03672" w14:paraId="46B628E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EE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30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9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9F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D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24031G200vhi</w:t>
            </w:r>
          </w:p>
        </w:tc>
      </w:tr>
      <w:tr w:rsidR="00B03672" w:rsidRPr="00B03672" w14:paraId="3EA988F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44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2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E6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FA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D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24031G200vmt</w:t>
            </w:r>
          </w:p>
        </w:tc>
      </w:tr>
      <w:tr w:rsidR="00B03672" w:rsidRPr="00B03672" w14:paraId="4DC6B9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F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1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3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D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C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24031G200vmv</w:t>
            </w:r>
          </w:p>
        </w:tc>
      </w:tr>
      <w:tr w:rsidR="00B03672" w:rsidRPr="00B03672" w14:paraId="21B712B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D9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66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5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5F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78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24031G200vnb</w:t>
            </w:r>
          </w:p>
        </w:tc>
      </w:tr>
      <w:tr w:rsidR="00B03672" w:rsidRPr="00B03672" w14:paraId="2EA9689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2B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D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1D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4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C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24031G200vtq</w:t>
            </w:r>
          </w:p>
        </w:tc>
      </w:tr>
      <w:tr w:rsidR="00B03672" w:rsidRPr="00B03672" w14:paraId="5EFA8EE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3D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02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4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C9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6F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24031G200wa9</w:t>
            </w:r>
          </w:p>
        </w:tc>
      </w:tr>
      <w:tr w:rsidR="00B03672" w:rsidRPr="00B03672" w14:paraId="1C9F69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F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3D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D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1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2F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24031G200wab</w:t>
            </w:r>
          </w:p>
        </w:tc>
      </w:tr>
      <w:tr w:rsidR="00B03672" w:rsidRPr="00B03672" w14:paraId="27A215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85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D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6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5E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B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24031G200wad</w:t>
            </w:r>
          </w:p>
        </w:tc>
      </w:tr>
      <w:tr w:rsidR="00B03672" w:rsidRPr="00B03672" w14:paraId="7C18FD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EA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6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B9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8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B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24031G200wag</w:t>
            </w:r>
          </w:p>
        </w:tc>
      </w:tr>
      <w:tr w:rsidR="00B03672" w:rsidRPr="00B03672" w14:paraId="1F00E7D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22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C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8B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DD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A7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24031G200wai</w:t>
            </w:r>
          </w:p>
        </w:tc>
      </w:tr>
      <w:tr w:rsidR="00B03672" w:rsidRPr="00B03672" w14:paraId="521BCE5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FA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6B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36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6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0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24031G200wam</w:t>
            </w:r>
          </w:p>
        </w:tc>
      </w:tr>
      <w:tr w:rsidR="00B03672" w:rsidRPr="00B03672" w14:paraId="279991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EE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7A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89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4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02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24031G200wb2</w:t>
            </w:r>
          </w:p>
        </w:tc>
      </w:tr>
      <w:tr w:rsidR="00B03672" w:rsidRPr="00B03672" w14:paraId="2F14BA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01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4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9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F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1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24031G200we1</w:t>
            </w:r>
          </w:p>
        </w:tc>
      </w:tr>
      <w:tr w:rsidR="00B03672" w:rsidRPr="00B03672" w14:paraId="63CCDA5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8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56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D3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79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23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24031G200wgx</w:t>
            </w:r>
          </w:p>
        </w:tc>
      </w:tr>
      <w:tr w:rsidR="00B03672" w:rsidRPr="00B03672" w14:paraId="3D1E51F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8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B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E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5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B8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24031G200wjj</w:t>
            </w:r>
          </w:p>
        </w:tc>
      </w:tr>
      <w:tr w:rsidR="00B03672" w:rsidRPr="00B03672" w14:paraId="77D9C8A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88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E3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E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B2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51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24031G200wjl</w:t>
            </w:r>
          </w:p>
        </w:tc>
      </w:tr>
      <w:tr w:rsidR="00B03672" w:rsidRPr="00B03672" w14:paraId="70FE21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60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0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6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7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0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24031G200wrf</w:t>
            </w:r>
          </w:p>
        </w:tc>
      </w:tr>
      <w:tr w:rsidR="00B03672" w:rsidRPr="00B03672" w14:paraId="6042C0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53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9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09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8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50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24031G200wrh</w:t>
            </w:r>
          </w:p>
        </w:tc>
      </w:tr>
      <w:tr w:rsidR="00B03672" w:rsidRPr="00B03672" w14:paraId="6573454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0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3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D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87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EB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24031G200wvg</w:t>
            </w:r>
          </w:p>
        </w:tc>
      </w:tr>
      <w:tr w:rsidR="00B03672" w:rsidRPr="00B03672" w14:paraId="6549AE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B2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F6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D6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8A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5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24031G200wvi</w:t>
            </w:r>
          </w:p>
        </w:tc>
      </w:tr>
      <w:tr w:rsidR="00B03672" w:rsidRPr="00B03672" w14:paraId="0CC8C04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6F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1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9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D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6F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24031G200wzp</w:t>
            </w:r>
          </w:p>
        </w:tc>
      </w:tr>
      <w:tr w:rsidR="00B03672" w:rsidRPr="00B03672" w14:paraId="5B9643E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72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6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BE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E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1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24031G200x40</w:t>
            </w:r>
          </w:p>
        </w:tc>
      </w:tr>
      <w:tr w:rsidR="00B03672" w:rsidRPr="00B03672" w14:paraId="09D5D3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D3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B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3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09:49:02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E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89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24031G200x7m</w:t>
            </w:r>
          </w:p>
        </w:tc>
      </w:tr>
      <w:tr w:rsidR="00B03672" w:rsidRPr="00B03672" w14:paraId="0C10BE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D4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E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FD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09:49:29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B1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B8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24031G200xes</w:t>
            </w:r>
          </w:p>
        </w:tc>
      </w:tr>
      <w:tr w:rsidR="00B03672" w:rsidRPr="00B03672" w14:paraId="77515C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17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69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1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8F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DC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24031G200xow</w:t>
            </w:r>
          </w:p>
        </w:tc>
      </w:tr>
      <w:tr w:rsidR="00B03672" w:rsidRPr="00B03672" w14:paraId="192B92A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09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5F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96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0E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3F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24031G200xqa</w:t>
            </w:r>
          </w:p>
        </w:tc>
      </w:tr>
      <w:tr w:rsidR="00B03672" w:rsidRPr="00B03672" w14:paraId="2B13D1C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68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2F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94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80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98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24031G200xqc</w:t>
            </w:r>
          </w:p>
        </w:tc>
      </w:tr>
      <w:tr w:rsidR="00B03672" w:rsidRPr="00B03672" w14:paraId="181D8F1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82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E5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9F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6C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D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24031G200xqe</w:t>
            </w:r>
          </w:p>
        </w:tc>
      </w:tr>
      <w:tr w:rsidR="00B03672" w:rsidRPr="00B03672" w14:paraId="74838C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C2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90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1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A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4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24031G200xqg</w:t>
            </w:r>
          </w:p>
        </w:tc>
      </w:tr>
      <w:tr w:rsidR="00B03672" w:rsidRPr="00B03672" w14:paraId="34952B5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2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E2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5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1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7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24031G200xqi</w:t>
            </w:r>
          </w:p>
        </w:tc>
      </w:tr>
      <w:tr w:rsidR="00B03672" w:rsidRPr="00B03672" w14:paraId="3DE787E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5E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4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3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53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6B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24031G200xt5</w:t>
            </w:r>
          </w:p>
        </w:tc>
      </w:tr>
      <w:tr w:rsidR="00B03672" w:rsidRPr="00B03672" w14:paraId="5DB585E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5F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0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0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A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24031G200xw7</w:t>
            </w:r>
          </w:p>
        </w:tc>
      </w:tr>
      <w:tr w:rsidR="00B03672" w:rsidRPr="00B03672" w14:paraId="3979C8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C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06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9A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80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47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24031G200y39</w:t>
            </w:r>
          </w:p>
        </w:tc>
      </w:tr>
      <w:tr w:rsidR="00B03672" w:rsidRPr="00B03672" w14:paraId="6315D7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9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5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5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87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7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24031G200y7k</w:t>
            </w:r>
          </w:p>
        </w:tc>
      </w:tr>
      <w:tr w:rsidR="00B03672" w:rsidRPr="00B03672" w14:paraId="5ACEC6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4A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E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F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E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6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24031G200yl3</w:t>
            </w:r>
          </w:p>
        </w:tc>
      </w:tr>
      <w:tr w:rsidR="00B03672" w:rsidRPr="00B03672" w14:paraId="50C7F7A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3C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D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AA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93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6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24031G200yl5</w:t>
            </w:r>
          </w:p>
        </w:tc>
      </w:tr>
      <w:tr w:rsidR="00B03672" w:rsidRPr="00B03672" w14:paraId="55E6FF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8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E2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F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E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8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24031G200yl7</w:t>
            </w:r>
          </w:p>
        </w:tc>
      </w:tr>
      <w:tr w:rsidR="00B03672" w:rsidRPr="00B03672" w14:paraId="069FF0D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EB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6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0E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CA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D3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24031G200ymf</w:t>
            </w:r>
          </w:p>
        </w:tc>
      </w:tr>
      <w:tr w:rsidR="00B03672" w:rsidRPr="00B03672" w14:paraId="32D3F48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B9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E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59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3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90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24031G200ymh</w:t>
            </w:r>
          </w:p>
        </w:tc>
      </w:tr>
      <w:tr w:rsidR="00B03672" w:rsidRPr="00B03672" w14:paraId="7A87575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8F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35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D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5C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6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24031G200yrz</w:t>
            </w:r>
          </w:p>
        </w:tc>
      </w:tr>
      <w:tr w:rsidR="00B03672" w:rsidRPr="00B03672" w14:paraId="6803284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B0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08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D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3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58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24031G200yyj</w:t>
            </w:r>
          </w:p>
        </w:tc>
      </w:tr>
      <w:tr w:rsidR="00B03672" w:rsidRPr="00B03672" w14:paraId="06C1ADD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6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8B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5F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83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B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24031G200z59</w:t>
            </w:r>
          </w:p>
        </w:tc>
      </w:tr>
      <w:tr w:rsidR="00B03672" w:rsidRPr="00B03672" w14:paraId="0ABA25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25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2C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83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B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C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24031G200z5b</w:t>
            </w:r>
          </w:p>
        </w:tc>
      </w:tr>
      <w:tr w:rsidR="00B03672" w:rsidRPr="00B03672" w14:paraId="049D11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D2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D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A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6E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DC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24031G200zee</w:t>
            </w:r>
          </w:p>
        </w:tc>
      </w:tr>
      <w:tr w:rsidR="00B03672" w:rsidRPr="00B03672" w14:paraId="7C2B8CC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97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83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0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9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5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24031G200zeg</w:t>
            </w:r>
          </w:p>
        </w:tc>
      </w:tr>
      <w:tr w:rsidR="00B03672" w:rsidRPr="00B03672" w14:paraId="690D144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2B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18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5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7D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8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24031G200zei</w:t>
            </w:r>
          </w:p>
        </w:tc>
      </w:tr>
      <w:tr w:rsidR="00B03672" w:rsidRPr="00B03672" w14:paraId="10016D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4B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60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C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65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A9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24031G200zi0</w:t>
            </w:r>
          </w:p>
        </w:tc>
      </w:tr>
      <w:tr w:rsidR="00B03672" w:rsidRPr="00B03672" w14:paraId="3171BBE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FE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8E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C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2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A1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24031G200zi2</w:t>
            </w:r>
          </w:p>
        </w:tc>
      </w:tr>
      <w:tr w:rsidR="00B03672" w:rsidRPr="00B03672" w14:paraId="1D623E2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87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E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7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B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7C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24031G200ztt</w:t>
            </w:r>
          </w:p>
        </w:tc>
      </w:tr>
      <w:tr w:rsidR="00B03672" w:rsidRPr="00B03672" w14:paraId="09C8CCB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2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0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B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87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9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24031G200ztv</w:t>
            </w:r>
          </w:p>
        </w:tc>
      </w:tr>
      <w:tr w:rsidR="00B03672" w:rsidRPr="00B03672" w14:paraId="5DB760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09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D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9C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B8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1B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24031G200ztx</w:t>
            </w:r>
          </w:p>
        </w:tc>
      </w:tr>
      <w:tr w:rsidR="00B03672" w:rsidRPr="00B03672" w14:paraId="644D8A9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23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6A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6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FF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70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24031G200ztz</w:t>
            </w:r>
          </w:p>
        </w:tc>
      </w:tr>
      <w:tr w:rsidR="00B03672" w:rsidRPr="00B03672" w14:paraId="3ECC3F4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B3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08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B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6D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D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24031G200zu1</w:t>
            </w:r>
          </w:p>
        </w:tc>
      </w:tr>
      <w:tr w:rsidR="00B03672" w:rsidRPr="00B03672" w14:paraId="00DFAFC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88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A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A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EE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17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24031G200zu3</w:t>
            </w:r>
          </w:p>
        </w:tc>
      </w:tr>
      <w:tr w:rsidR="00B03672" w:rsidRPr="00B03672" w14:paraId="4DA9F6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F9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8B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4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B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3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24031G201045</w:t>
            </w:r>
          </w:p>
        </w:tc>
      </w:tr>
      <w:tr w:rsidR="00B03672" w:rsidRPr="00B03672" w14:paraId="3B050C2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A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4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9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E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A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24031G2010lo</w:t>
            </w:r>
          </w:p>
        </w:tc>
      </w:tr>
      <w:tr w:rsidR="00B03672" w:rsidRPr="00B03672" w14:paraId="12A38A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61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D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3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F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6F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24031G2010nk</w:t>
            </w:r>
          </w:p>
        </w:tc>
      </w:tr>
      <w:tr w:rsidR="00B03672" w:rsidRPr="00B03672" w14:paraId="0FB2DB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63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3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12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9E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24031G2010nm</w:t>
            </w:r>
          </w:p>
        </w:tc>
      </w:tr>
      <w:tr w:rsidR="00B03672" w:rsidRPr="00B03672" w14:paraId="4E4CC2B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9B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1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16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73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89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24031G2010no</w:t>
            </w:r>
          </w:p>
        </w:tc>
      </w:tr>
      <w:tr w:rsidR="00B03672" w:rsidRPr="00B03672" w14:paraId="1F82484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4B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CB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6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5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D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24031G2010nq</w:t>
            </w:r>
          </w:p>
        </w:tc>
      </w:tr>
      <w:tr w:rsidR="00B03672" w:rsidRPr="00B03672" w14:paraId="3C3D74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6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BA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D9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98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9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24031G2010ns</w:t>
            </w:r>
          </w:p>
        </w:tc>
      </w:tr>
      <w:tr w:rsidR="00B03672" w:rsidRPr="00B03672" w14:paraId="265A20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B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85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5C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D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6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24031G2010nu</w:t>
            </w:r>
          </w:p>
        </w:tc>
      </w:tr>
      <w:tr w:rsidR="00B03672" w:rsidRPr="00B03672" w14:paraId="6631E5D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CF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47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A5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B2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D8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24031G2010nw</w:t>
            </w:r>
          </w:p>
        </w:tc>
      </w:tr>
      <w:tr w:rsidR="00B03672" w:rsidRPr="00B03672" w14:paraId="47F6A2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C5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E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AC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A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7B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24031G2010ny</w:t>
            </w:r>
          </w:p>
        </w:tc>
      </w:tr>
      <w:tr w:rsidR="00B03672" w:rsidRPr="00B03672" w14:paraId="01C4419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2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F6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D9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6C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3B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24031G2010o0</w:t>
            </w:r>
          </w:p>
        </w:tc>
      </w:tr>
      <w:tr w:rsidR="00B03672" w:rsidRPr="00B03672" w14:paraId="6D11E3B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0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C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91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0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C9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24031G2010tl</w:t>
            </w:r>
          </w:p>
        </w:tc>
      </w:tr>
      <w:tr w:rsidR="00B03672" w:rsidRPr="00B03672" w14:paraId="0B195F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EE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9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3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9E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C1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24031G2010tp</w:t>
            </w:r>
          </w:p>
        </w:tc>
      </w:tr>
      <w:tr w:rsidR="00B03672" w:rsidRPr="00B03672" w14:paraId="3AC603D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3B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5C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68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2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87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24031G2010xs</w:t>
            </w:r>
          </w:p>
        </w:tc>
      </w:tr>
      <w:tr w:rsidR="00B03672" w:rsidRPr="00B03672" w14:paraId="03934E7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E3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C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9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F0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89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24031G2010xu</w:t>
            </w:r>
          </w:p>
        </w:tc>
      </w:tr>
      <w:tr w:rsidR="00B03672" w:rsidRPr="00B03672" w14:paraId="4F66BF0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A7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6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2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8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1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24031G20111r</w:t>
            </w:r>
          </w:p>
        </w:tc>
      </w:tr>
      <w:tr w:rsidR="00B03672" w:rsidRPr="00B03672" w14:paraId="0310E48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6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F0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F0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DB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1F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24031G20112y</w:t>
            </w:r>
          </w:p>
        </w:tc>
      </w:tr>
      <w:tr w:rsidR="00B03672" w:rsidRPr="00B03672" w14:paraId="5059219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DB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74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B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1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54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24031G201130</w:t>
            </w:r>
          </w:p>
        </w:tc>
      </w:tr>
      <w:tr w:rsidR="00B03672" w:rsidRPr="00B03672" w14:paraId="7613A3D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4B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4B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B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E0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2A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24031G20114q</w:t>
            </w:r>
          </w:p>
        </w:tc>
      </w:tr>
      <w:tr w:rsidR="00B03672" w:rsidRPr="00B03672" w14:paraId="2BC47FD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0E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3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3E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2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A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24031G20114s</w:t>
            </w:r>
          </w:p>
        </w:tc>
      </w:tr>
      <w:tr w:rsidR="00B03672" w:rsidRPr="00B03672" w14:paraId="5E440EF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7B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FA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CB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FD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1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24031G20116w</w:t>
            </w:r>
          </w:p>
        </w:tc>
      </w:tr>
      <w:tr w:rsidR="00B03672" w:rsidRPr="00B03672" w14:paraId="783EC07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5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C5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1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54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D7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24031G2011ql</w:t>
            </w:r>
          </w:p>
        </w:tc>
      </w:tr>
      <w:tr w:rsidR="00B03672" w:rsidRPr="00B03672" w14:paraId="0B7E65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7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72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A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8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AD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24031G2011qn</w:t>
            </w:r>
          </w:p>
        </w:tc>
      </w:tr>
      <w:tr w:rsidR="00B03672" w:rsidRPr="00B03672" w14:paraId="39C4F93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6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4B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D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C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D6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24031G20121p</w:t>
            </w:r>
          </w:p>
        </w:tc>
      </w:tr>
      <w:tr w:rsidR="00B03672" w:rsidRPr="00B03672" w14:paraId="522DFD6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22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43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3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1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24031G20127g</w:t>
            </w:r>
          </w:p>
        </w:tc>
      </w:tr>
      <w:tr w:rsidR="00B03672" w:rsidRPr="00B03672" w14:paraId="0ADE9FD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DD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B1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54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1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D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24031G20127i</w:t>
            </w:r>
          </w:p>
        </w:tc>
      </w:tr>
      <w:tr w:rsidR="00B03672" w:rsidRPr="00B03672" w14:paraId="0BB46C6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62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5F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B8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D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AC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24031G2012hf</w:t>
            </w:r>
          </w:p>
        </w:tc>
      </w:tr>
      <w:tr w:rsidR="00B03672" w:rsidRPr="00B03672" w14:paraId="55AF382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87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7D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AE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56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2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24031G2012kc</w:t>
            </w:r>
          </w:p>
        </w:tc>
      </w:tr>
      <w:tr w:rsidR="00B03672" w:rsidRPr="00B03672" w14:paraId="04A2500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0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F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7F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2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3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24031G2012mn</w:t>
            </w:r>
          </w:p>
        </w:tc>
      </w:tr>
      <w:tr w:rsidR="00B03672" w:rsidRPr="00B03672" w14:paraId="4AE7CE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9F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F5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E1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EF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A1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24031G2012mp</w:t>
            </w:r>
          </w:p>
        </w:tc>
      </w:tr>
      <w:tr w:rsidR="00B03672" w:rsidRPr="00B03672" w14:paraId="712E97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04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E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8B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09:59:55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9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AC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24031G2012qr</w:t>
            </w:r>
          </w:p>
        </w:tc>
      </w:tr>
      <w:tr w:rsidR="00B03672" w:rsidRPr="00B03672" w14:paraId="78964F6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5E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A5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6C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9D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E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24031G2012vi</w:t>
            </w:r>
          </w:p>
        </w:tc>
      </w:tr>
      <w:tr w:rsidR="00B03672" w:rsidRPr="00B03672" w14:paraId="73CD0A6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38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F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DE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95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EE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24031G201305</w:t>
            </w:r>
          </w:p>
        </w:tc>
      </w:tr>
      <w:tr w:rsidR="00B03672" w:rsidRPr="00B03672" w14:paraId="7A1AC56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B2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86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63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01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7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24031G201307</w:t>
            </w:r>
          </w:p>
        </w:tc>
      </w:tr>
      <w:tr w:rsidR="00B03672" w:rsidRPr="00B03672" w14:paraId="2CC66D2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31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77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DA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E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E6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24031G201317</w:t>
            </w:r>
          </w:p>
        </w:tc>
      </w:tr>
      <w:tr w:rsidR="00B03672" w:rsidRPr="00B03672" w14:paraId="039174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62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D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E4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FE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E3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24031G20134m</w:t>
            </w:r>
          </w:p>
        </w:tc>
      </w:tr>
      <w:tr w:rsidR="00B03672" w:rsidRPr="00B03672" w14:paraId="101201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5D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B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9C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8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9A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24031G201355</w:t>
            </w:r>
          </w:p>
        </w:tc>
      </w:tr>
      <w:tr w:rsidR="00B03672" w:rsidRPr="00B03672" w14:paraId="013C44E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7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8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E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C2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BD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24031G20137f</w:t>
            </w:r>
          </w:p>
        </w:tc>
      </w:tr>
      <w:tr w:rsidR="00B03672" w:rsidRPr="00B03672" w14:paraId="70D58D5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50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1C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F3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AE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62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24031G20137h</w:t>
            </w:r>
          </w:p>
        </w:tc>
      </w:tr>
      <w:tr w:rsidR="00B03672" w:rsidRPr="00B03672" w14:paraId="3D2F160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6F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C9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DD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D9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CC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24031G2013h9</w:t>
            </w:r>
          </w:p>
        </w:tc>
      </w:tr>
      <w:tr w:rsidR="00B03672" w:rsidRPr="00B03672" w14:paraId="5B8BB7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E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B3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7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7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9D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24031G2013xf</w:t>
            </w:r>
          </w:p>
        </w:tc>
      </w:tr>
      <w:tr w:rsidR="00B03672" w:rsidRPr="00B03672" w14:paraId="42A954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1B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D6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70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65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52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24031G201450</w:t>
            </w:r>
          </w:p>
        </w:tc>
      </w:tr>
      <w:tr w:rsidR="00B03672" w:rsidRPr="00B03672" w14:paraId="71ED7B5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5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F2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49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1D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A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24031G2014aq</w:t>
            </w:r>
          </w:p>
        </w:tc>
      </w:tr>
      <w:tr w:rsidR="00B03672" w:rsidRPr="00B03672" w14:paraId="4A69F6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C3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C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4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D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5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24031G2014fo</w:t>
            </w:r>
          </w:p>
        </w:tc>
      </w:tr>
      <w:tr w:rsidR="00B03672" w:rsidRPr="00B03672" w14:paraId="3C1EF2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1A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09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39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A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B5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24031G2014k2</w:t>
            </w:r>
          </w:p>
        </w:tc>
      </w:tr>
      <w:tr w:rsidR="00B03672" w:rsidRPr="00B03672" w14:paraId="5CDDD4B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70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3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D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2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4F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24031G2014ou</w:t>
            </w:r>
          </w:p>
        </w:tc>
      </w:tr>
      <w:tr w:rsidR="00B03672" w:rsidRPr="00B03672" w14:paraId="54ABD0A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3A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E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62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9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1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24031G2014ox</w:t>
            </w:r>
          </w:p>
        </w:tc>
      </w:tr>
      <w:tr w:rsidR="00B03672" w:rsidRPr="00B03672" w14:paraId="4D186EC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9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C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9C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3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A5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24031G2014te</w:t>
            </w:r>
          </w:p>
        </w:tc>
      </w:tr>
      <w:tr w:rsidR="00B03672" w:rsidRPr="00B03672" w14:paraId="4F8C886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63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56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3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50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58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24031G20153q</w:t>
            </w:r>
          </w:p>
        </w:tc>
      </w:tr>
      <w:tr w:rsidR="00B03672" w:rsidRPr="00B03672" w14:paraId="14167B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CB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F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A8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10:04:15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04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09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24031G20154j</w:t>
            </w:r>
          </w:p>
        </w:tc>
      </w:tr>
      <w:tr w:rsidR="00B03672" w:rsidRPr="00B03672" w14:paraId="33D1E2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1E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90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44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3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86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24031G2015e8</w:t>
            </w:r>
          </w:p>
        </w:tc>
      </w:tr>
      <w:tr w:rsidR="00B03672" w:rsidRPr="00B03672" w14:paraId="7271BF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97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8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48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B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19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24031G2015hi</w:t>
            </w:r>
          </w:p>
        </w:tc>
      </w:tr>
      <w:tr w:rsidR="00B03672" w:rsidRPr="00B03672" w14:paraId="2A572EC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0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2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02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B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E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24031G2015no</w:t>
            </w:r>
          </w:p>
        </w:tc>
      </w:tr>
      <w:tr w:rsidR="00B03672" w:rsidRPr="00B03672" w14:paraId="4FCD95C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72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E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0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C6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7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24031G20160h</w:t>
            </w:r>
          </w:p>
        </w:tc>
      </w:tr>
      <w:tr w:rsidR="00B03672" w:rsidRPr="00B03672" w14:paraId="1662E04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06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00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13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E7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5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24031G201641</w:t>
            </w:r>
          </w:p>
        </w:tc>
      </w:tr>
      <w:tr w:rsidR="00B03672" w:rsidRPr="00B03672" w14:paraId="0E7B2E3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6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4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F0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77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D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24031G201643</w:t>
            </w:r>
          </w:p>
        </w:tc>
      </w:tr>
      <w:tr w:rsidR="00B03672" w:rsidRPr="00B03672" w14:paraId="5323B6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7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82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30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B0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D2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24031G2016d7</w:t>
            </w:r>
          </w:p>
        </w:tc>
      </w:tr>
      <w:tr w:rsidR="00B03672" w:rsidRPr="00B03672" w14:paraId="73802D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AE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78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11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E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E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24031G2016j7</w:t>
            </w:r>
          </w:p>
        </w:tc>
      </w:tr>
      <w:tr w:rsidR="00B03672" w:rsidRPr="00B03672" w14:paraId="6843847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7F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6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0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C6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E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24031G2016oz</w:t>
            </w:r>
          </w:p>
        </w:tc>
      </w:tr>
      <w:tr w:rsidR="00B03672" w:rsidRPr="00B03672" w14:paraId="3FCDD54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E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6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7A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43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5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24031G2016va</w:t>
            </w:r>
          </w:p>
        </w:tc>
      </w:tr>
      <w:tr w:rsidR="00B03672" w:rsidRPr="00B03672" w14:paraId="016E569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A1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D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5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4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1C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24031G20174j</w:t>
            </w:r>
          </w:p>
        </w:tc>
      </w:tr>
      <w:tr w:rsidR="00B03672" w:rsidRPr="00B03672" w14:paraId="0C4987D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7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9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B7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27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B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24031G20174l</w:t>
            </w:r>
          </w:p>
        </w:tc>
      </w:tr>
      <w:tr w:rsidR="00B03672" w:rsidRPr="00B03672" w14:paraId="63AD09C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25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8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7C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8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B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24031G20179e</w:t>
            </w:r>
          </w:p>
        </w:tc>
      </w:tr>
      <w:tr w:rsidR="00B03672" w:rsidRPr="00B03672" w14:paraId="03ADDF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04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75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3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F4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A6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24031G2017e1</w:t>
            </w:r>
          </w:p>
        </w:tc>
      </w:tr>
      <w:tr w:rsidR="00B03672" w:rsidRPr="00B03672" w14:paraId="1B5DE7A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7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F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0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1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7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24031G2017e3</w:t>
            </w:r>
          </w:p>
        </w:tc>
      </w:tr>
      <w:tr w:rsidR="00B03672" w:rsidRPr="00B03672" w14:paraId="04F11E5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CE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6D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C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1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F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24031G2017pf</w:t>
            </w:r>
          </w:p>
        </w:tc>
      </w:tr>
      <w:tr w:rsidR="00B03672" w:rsidRPr="00B03672" w14:paraId="68C2C6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B4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09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0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2E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4B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24031G2017xs</w:t>
            </w:r>
          </w:p>
        </w:tc>
      </w:tr>
      <w:tr w:rsidR="00B03672" w:rsidRPr="00B03672" w14:paraId="6D0161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9A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6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1F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58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1E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24031G2017xu</w:t>
            </w:r>
          </w:p>
        </w:tc>
      </w:tr>
      <w:tr w:rsidR="00B03672" w:rsidRPr="00B03672" w14:paraId="23C3F19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B2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BB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D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0A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9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24031G201829</w:t>
            </w:r>
          </w:p>
        </w:tc>
      </w:tr>
      <w:tr w:rsidR="00B03672" w:rsidRPr="00B03672" w14:paraId="6D677DC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2B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90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2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8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17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24031G20186o</w:t>
            </w:r>
          </w:p>
        </w:tc>
      </w:tr>
      <w:tr w:rsidR="00B03672" w:rsidRPr="00B03672" w14:paraId="40E24BD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13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4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A1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8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AA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24031G20188b</w:t>
            </w:r>
          </w:p>
        </w:tc>
      </w:tr>
      <w:tr w:rsidR="00B03672" w:rsidRPr="00B03672" w14:paraId="3E74890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F4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5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DC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10:09:57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4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0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24031G2018lt</w:t>
            </w:r>
          </w:p>
        </w:tc>
      </w:tr>
      <w:tr w:rsidR="00B03672" w:rsidRPr="00B03672" w14:paraId="55AF4A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D0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A6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9B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BD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A3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24031G2019gp</w:t>
            </w:r>
          </w:p>
        </w:tc>
      </w:tr>
      <w:tr w:rsidR="00B03672" w:rsidRPr="00B03672" w14:paraId="4DB7F27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7B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1D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F0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A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29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24031G2019gr</w:t>
            </w:r>
          </w:p>
        </w:tc>
      </w:tr>
      <w:tr w:rsidR="00B03672" w:rsidRPr="00B03672" w14:paraId="43FB572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95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F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B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3F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2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24031G2019jl</w:t>
            </w:r>
          </w:p>
        </w:tc>
      </w:tr>
      <w:tr w:rsidR="00B03672" w:rsidRPr="00B03672" w14:paraId="2E126F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93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9D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6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C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7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24031G2019sa</w:t>
            </w:r>
          </w:p>
        </w:tc>
      </w:tr>
      <w:tr w:rsidR="00B03672" w:rsidRPr="00B03672" w14:paraId="3BC4967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F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2D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94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6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F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24031G201abe</w:t>
            </w:r>
          </w:p>
        </w:tc>
      </w:tr>
      <w:tr w:rsidR="00B03672" w:rsidRPr="00B03672" w14:paraId="7C6A997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6E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6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8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8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93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24031G201b3h</w:t>
            </w:r>
          </w:p>
        </w:tc>
      </w:tr>
      <w:tr w:rsidR="00B03672" w:rsidRPr="00B03672" w14:paraId="633BA0D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4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3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8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9E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15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24031G201b3j</w:t>
            </w:r>
          </w:p>
        </w:tc>
      </w:tr>
      <w:tr w:rsidR="00B03672" w:rsidRPr="00B03672" w14:paraId="3E4BD00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70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D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23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D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F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24031G201br6</w:t>
            </w:r>
          </w:p>
        </w:tc>
      </w:tr>
      <w:tr w:rsidR="00B03672" w:rsidRPr="00B03672" w14:paraId="3D811CB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64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7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D7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86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95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24031G201br8</w:t>
            </w:r>
          </w:p>
        </w:tc>
      </w:tr>
      <w:tr w:rsidR="00B03672" w:rsidRPr="00B03672" w14:paraId="52438F9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26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18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7A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6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C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24031G201bra</w:t>
            </w:r>
          </w:p>
        </w:tc>
      </w:tr>
      <w:tr w:rsidR="00B03672" w:rsidRPr="00B03672" w14:paraId="380D9D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CB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2F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54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38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3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24031G201brc</w:t>
            </w:r>
          </w:p>
        </w:tc>
      </w:tr>
      <w:tr w:rsidR="00B03672" w:rsidRPr="00B03672" w14:paraId="2BBEDBF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0F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A9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7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D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79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24031G201c5c</w:t>
            </w:r>
          </w:p>
        </w:tc>
      </w:tr>
      <w:tr w:rsidR="00B03672" w:rsidRPr="00B03672" w14:paraId="6451DF0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08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20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D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F1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9B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24031G201c5e</w:t>
            </w:r>
          </w:p>
        </w:tc>
      </w:tr>
      <w:tr w:rsidR="00B03672" w:rsidRPr="00B03672" w14:paraId="0E55C0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04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30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A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2F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B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24031G201d3r</w:t>
            </w:r>
          </w:p>
        </w:tc>
      </w:tr>
      <w:tr w:rsidR="00B03672" w:rsidRPr="00B03672" w14:paraId="7A7226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EB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D6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DE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7E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98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24031G201d3t</w:t>
            </w:r>
          </w:p>
        </w:tc>
      </w:tr>
      <w:tr w:rsidR="00B03672" w:rsidRPr="00B03672" w14:paraId="59BDB7D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05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3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3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41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64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24031G201d3v</w:t>
            </w:r>
          </w:p>
        </w:tc>
      </w:tr>
      <w:tr w:rsidR="00B03672" w:rsidRPr="00B03672" w14:paraId="72D37FA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9F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91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49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5F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10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24031G201d3x</w:t>
            </w:r>
          </w:p>
        </w:tc>
      </w:tr>
      <w:tr w:rsidR="00B03672" w:rsidRPr="00B03672" w14:paraId="0A07A8E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12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4A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E1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F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B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24031G201dq9</w:t>
            </w:r>
          </w:p>
        </w:tc>
      </w:tr>
      <w:tr w:rsidR="00B03672" w:rsidRPr="00B03672" w14:paraId="270F68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CB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BE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B5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22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7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24031G201dqb</w:t>
            </w:r>
          </w:p>
        </w:tc>
      </w:tr>
      <w:tr w:rsidR="00B03672" w:rsidRPr="00B03672" w14:paraId="7FF15B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AE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AB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DB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F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4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24031G201dqd</w:t>
            </w:r>
          </w:p>
        </w:tc>
      </w:tr>
      <w:tr w:rsidR="00B03672" w:rsidRPr="00B03672" w14:paraId="0A34C30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AB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22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9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3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C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24031G201dqf</w:t>
            </w:r>
          </w:p>
        </w:tc>
      </w:tr>
      <w:tr w:rsidR="00B03672" w:rsidRPr="00B03672" w14:paraId="0475E12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0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F3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2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B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D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24031G201dqh</w:t>
            </w:r>
          </w:p>
        </w:tc>
      </w:tr>
      <w:tr w:rsidR="00B03672" w:rsidRPr="00B03672" w14:paraId="5BAAB1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C3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0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B2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CA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0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24031G201dqj</w:t>
            </w:r>
          </w:p>
        </w:tc>
      </w:tr>
      <w:tr w:rsidR="00B03672" w:rsidRPr="00B03672" w14:paraId="7B30DC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2C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4A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4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61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B0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24031G201dql</w:t>
            </w:r>
          </w:p>
        </w:tc>
      </w:tr>
      <w:tr w:rsidR="00B03672" w:rsidRPr="00B03672" w14:paraId="59F9F03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05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4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9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6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0C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24031G201dtl</w:t>
            </w:r>
          </w:p>
        </w:tc>
      </w:tr>
      <w:tr w:rsidR="00B03672" w:rsidRPr="00B03672" w14:paraId="3FDD910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DA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38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B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E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8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24031G201efa</w:t>
            </w:r>
          </w:p>
        </w:tc>
      </w:tr>
      <w:tr w:rsidR="00B03672" w:rsidRPr="00B03672" w14:paraId="58C5A50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8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0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F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8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24031G201efc</w:t>
            </w:r>
          </w:p>
        </w:tc>
      </w:tr>
      <w:tr w:rsidR="00B03672" w:rsidRPr="00B03672" w14:paraId="3D347B9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DC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AE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3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E8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0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24031G201efe</w:t>
            </w:r>
          </w:p>
        </w:tc>
      </w:tr>
      <w:tr w:rsidR="00B03672" w:rsidRPr="00B03672" w14:paraId="6E3CA71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6A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9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4D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F0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0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24031G201efg</w:t>
            </w:r>
          </w:p>
        </w:tc>
      </w:tr>
      <w:tr w:rsidR="00B03672" w:rsidRPr="00B03672" w14:paraId="50BE29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90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9C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D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58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78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24031G201eif</w:t>
            </w:r>
          </w:p>
        </w:tc>
      </w:tr>
      <w:tr w:rsidR="00B03672" w:rsidRPr="00B03672" w14:paraId="6EE2A0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B7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19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6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10:19:26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6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4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24031G201eln</w:t>
            </w:r>
          </w:p>
        </w:tc>
      </w:tr>
      <w:tr w:rsidR="00B03672" w:rsidRPr="00B03672" w14:paraId="680F74B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82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2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2C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3F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BE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24031G201ew1</w:t>
            </w:r>
          </w:p>
        </w:tc>
      </w:tr>
      <w:tr w:rsidR="00B03672" w:rsidRPr="00B03672" w14:paraId="38F9297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18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2B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39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10:20:10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00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0D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24031G201f2n</w:t>
            </w:r>
          </w:p>
        </w:tc>
      </w:tr>
      <w:tr w:rsidR="00B03672" w:rsidRPr="00B03672" w14:paraId="7FC803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60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0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F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5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D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24031G201f8r</w:t>
            </w:r>
          </w:p>
        </w:tc>
      </w:tr>
      <w:tr w:rsidR="00B03672" w:rsidRPr="00B03672" w14:paraId="11C424F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34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33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1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F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E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24031G201fb0</w:t>
            </w:r>
          </w:p>
        </w:tc>
      </w:tr>
      <w:tr w:rsidR="00B03672" w:rsidRPr="00B03672" w14:paraId="2157DB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26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BD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20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8E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97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24031G201fbq</w:t>
            </w:r>
          </w:p>
        </w:tc>
      </w:tr>
      <w:tr w:rsidR="00B03672" w:rsidRPr="00B03672" w14:paraId="0467FAE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DD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BF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8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B7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3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24031G201fc3</w:t>
            </w:r>
          </w:p>
        </w:tc>
      </w:tr>
      <w:tr w:rsidR="00B03672" w:rsidRPr="00B03672" w14:paraId="61EE000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C7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49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9E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5C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1B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24031G201fl4</w:t>
            </w:r>
          </w:p>
        </w:tc>
      </w:tr>
      <w:tr w:rsidR="00B03672" w:rsidRPr="00B03672" w14:paraId="7EAB50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0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75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6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06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7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24031G201fun</w:t>
            </w:r>
          </w:p>
        </w:tc>
      </w:tr>
      <w:tr w:rsidR="00B03672" w:rsidRPr="00B03672" w14:paraId="4F205FA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8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C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D4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10:21:29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0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3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24031G201fur</w:t>
            </w:r>
          </w:p>
        </w:tc>
      </w:tr>
      <w:tr w:rsidR="00B03672" w:rsidRPr="00B03672" w14:paraId="27122A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EB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2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14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69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1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24031G201g1w</w:t>
            </w:r>
          </w:p>
        </w:tc>
      </w:tr>
      <w:tr w:rsidR="00B03672" w:rsidRPr="00B03672" w14:paraId="7C8043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A9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6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E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7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AC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24031G201g55</w:t>
            </w:r>
          </w:p>
        </w:tc>
      </w:tr>
      <w:tr w:rsidR="00B03672" w:rsidRPr="00B03672" w14:paraId="6BEA7D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C6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12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6A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FF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1D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24031G201g59</w:t>
            </w:r>
          </w:p>
        </w:tc>
      </w:tr>
      <w:tr w:rsidR="00B03672" w:rsidRPr="00B03672" w14:paraId="25281DE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E1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DD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64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A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07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24031G201g8d</w:t>
            </w:r>
          </w:p>
        </w:tc>
      </w:tr>
      <w:tr w:rsidR="00B03672" w:rsidRPr="00B03672" w14:paraId="39D94D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36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0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3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D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6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24031G201g8f</w:t>
            </w:r>
          </w:p>
        </w:tc>
      </w:tr>
      <w:tr w:rsidR="00B03672" w:rsidRPr="00B03672" w14:paraId="48E789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5B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9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90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E7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72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24031G201g9z</w:t>
            </w:r>
          </w:p>
        </w:tc>
      </w:tr>
      <w:tr w:rsidR="00B03672" w:rsidRPr="00B03672" w14:paraId="5AE3D2D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72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25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C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EB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2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24031G201ga1</w:t>
            </w:r>
          </w:p>
        </w:tc>
      </w:tr>
      <w:tr w:rsidR="00B03672" w:rsidRPr="00B03672" w14:paraId="62E8746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4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9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91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C7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37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24031G201gzb</w:t>
            </w:r>
          </w:p>
        </w:tc>
      </w:tr>
      <w:tr w:rsidR="00B03672" w:rsidRPr="00B03672" w14:paraId="2BBF4A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A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6F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B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83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92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24031G201gzd</w:t>
            </w:r>
          </w:p>
        </w:tc>
      </w:tr>
      <w:tr w:rsidR="00B03672" w:rsidRPr="00B03672" w14:paraId="1878932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C2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05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36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3B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1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24031G201h0p</w:t>
            </w:r>
          </w:p>
        </w:tc>
      </w:tr>
      <w:tr w:rsidR="00B03672" w:rsidRPr="00B03672" w14:paraId="744BD8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EA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62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46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9B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23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24031G201h0r</w:t>
            </w:r>
          </w:p>
        </w:tc>
      </w:tr>
      <w:tr w:rsidR="00B03672" w:rsidRPr="00B03672" w14:paraId="47E3EB2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7A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D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E0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56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40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24031G201h25</w:t>
            </w:r>
          </w:p>
        </w:tc>
      </w:tr>
      <w:tr w:rsidR="00B03672" w:rsidRPr="00B03672" w14:paraId="4B0C7A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25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E2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E9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23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FF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24031G201h27</w:t>
            </w:r>
          </w:p>
        </w:tc>
      </w:tr>
      <w:tr w:rsidR="00B03672" w:rsidRPr="00B03672" w14:paraId="6EA526F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6B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3A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6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C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E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24031G201h29</w:t>
            </w:r>
          </w:p>
        </w:tc>
      </w:tr>
      <w:tr w:rsidR="00B03672" w:rsidRPr="00B03672" w14:paraId="75966D5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4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5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1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85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8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24031G201h2b</w:t>
            </w:r>
          </w:p>
        </w:tc>
      </w:tr>
      <w:tr w:rsidR="00B03672" w:rsidRPr="00B03672" w14:paraId="6F275ED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DB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74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5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C0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E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24031G201h2d</w:t>
            </w:r>
          </w:p>
        </w:tc>
      </w:tr>
      <w:tr w:rsidR="00B03672" w:rsidRPr="00B03672" w14:paraId="5F1B853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3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E5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9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DD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1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24031G201h2f</w:t>
            </w:r>
          </w:p>
        </w:tc>
      </w:tr>
      <w:tr w:rsidR="00B03672" w:rsidRPr="00B03672" w14:paraId="1B51617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3E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0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1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CA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E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24031G201h33</w:t>
            </w:r>
          </w:p>
        </w:tc>
      </w:tr>
      <w:tr w:rsidR="00B03672" w:rsidRPr="00B03672" w14:paraId="154E70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D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E7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49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43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C5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24031G201hn5</w:t>
            </w:r>
          </w:p>
        </w:tc>
      </w:tr>
      <w:tr w:rsidR="00B03672" w:rsidRPr="00B03672" w14:paraId="4F36C8F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BD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D4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A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D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C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24031G201hq5</w:t>
            </w:r>
          </w:p>
        </w:tc>
      </w:tr>
      <w:tr w:rsidR="00B03672" w:rsidRPr="00B03672" w14:paraId="47DF33F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2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6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EF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4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1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24031G201hq8</w:t>
            </w:r>
          </w:p>
        </w:tc>
      </w:tr>
      <w:tr w:rsidR="00B03672" w:rsidRPr="00B03672" w14:paraId="4110C4C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5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6C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D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A8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E0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24031G201ht2</w:t>
            </w:r>
          </w:p>
        </w:tc>
      </w:tr>
      <w:tr w:rsidR="00B03672" w:rsidRPr="00B03672" w14:paraId="7E41CC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35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F7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B1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2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FC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24031G201ilu</w:t>
            </w:r>
          </w:p>
        </w:tc>
      </w:tr>
      <w:tr w:rsidR="00B03672" w:rsidRPr="00B03672" w14:paraId="4563FF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BA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D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8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2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3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24031G201ilx</w:t>
            </w:r>
          </w:p>
        </w:tc>
      </w:tr>
      <w:tr w:rsidR="00B03672" w:rsidRPr="00B03672" w14:paraId="27816A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0F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3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9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1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4D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24031G201ilz</w:t>
            </w:r>
          </w:p>
        </w:tc>
      </w:tr>
      <w:tr w:rsidR="00B03672" w:rsidRPr="00B03672" w14:paraId="0BEF151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45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7B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6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89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B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24031G201im1</w:t>
            </w:r>
          </w:p>
        </w:tc>
      </w:tr>
      <w:tr w:rsidR="00B03672" w:rsidRPr="00B03672" w14:paraId="62E70AD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AD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7C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FB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7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C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24031G201im3</w:t>
            </w:r>
          </w:p>
        </w:tc>
      </w:tr>
      <w:tr w:rsidR="00B03672" w:rsidRPr="00B03672" w14:paraId="582ECB8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D6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C0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7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7D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C7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24031G201im5</w:t>
            </w:r>
          </w:p>
        </w:tc>
      </w:tr>
      <w:tr w:rsidR="00B03672" w:rsidRPr="00B03672" w14:paraId="01A2E2C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42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7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F1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B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2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24031G201im7</w:t>
            </w:r>
          </w:p>
        </w:tc>
      </w:tr>
      <w:tr w:rsidR="00B03672" w:rsidRPr="00B03672" w14:paraId="384F259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3D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03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45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E5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92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24031G201j8g</w:t>
            </w:r>
          </w:p>
        </w:tc>
      </w:tr>
      <w:tr w:rsidR="00B03672" w:rsidRPr="00B03672" w14:paraId="6C8D8E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20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2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FA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4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2D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24031G201j8i</w:t>
            </w:r>
          </w:p>
        </w:tc>
      </w:tr>
      <w:tr w:rsidR="00B03672" w:rsidRPr="00B03672" w14:paraId="2EA955B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5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2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9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A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D4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24031G201jdh</w:t>
            </w:r>
          </w:p>
        </w:tc>
      </w:tr>
      <w:tr w:rsidR="00B03672" w:rsidRPr="00B03672" w14:paraId="2A4FBFD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ED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A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76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D4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7C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24031G201jr6</w:t>
            </w:r>
          </w:p>
        </w:tc>
      </w:tr>
      <w:tr w:rsidR="00B03672" w:rsidRPr="00B03672" w14:paraId="469A47B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D8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D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1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F1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37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24031G201jr2</w:t>
            </w:r>
          </w:p>
        </w:tc>
      </w:tr>
      <w:tr w:rsidR="00B03672" w:rsidRPr="00B03672" w14:paraId="76C8F72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A1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A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79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2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9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24031G201jr4</w:t>
            </w:r>
          </w:p>
        </w:tc>
      </w:tr>
      <w:tr w:rsidR="00B03672" w:rsidRPr="00B03672" w14:paraId="037C891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71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9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1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48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A7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24031G201jr8</w:t>
            </w:r>
          </w:p>
        </w:tc>
      </w:tr>
      <w:tr w:rsidR="00B03672" w:rsidRPr="00B03672" w14:paraId="48C7C77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AD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08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2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E4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3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24031G201jra</w:t>
            </w:r>
          </w:p>
        </w:tc>
      </w:tr>
      <w:tr w:rsidR="00B03672" w:rsidRPr="00B03672" w14:paraId="2AA4A1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9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A7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7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F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6F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24031G201jrc</w:t>
            </w:r>
          </w:p>
        </w:tc>
      </w:tr>
      <w:tr w:rsidR="00B03672" w:rsidRPr="00B03672" w14:paraId="788D3AC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E7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F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A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1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EA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24031G201jre</w:t>
            </w:r>
          </w:p>
        </w:tc>
      </w:tr>
      <w:tr w:rsidR="00B03672" w:rsidRPr="00B03672" w14:paraId="39C4BA7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27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A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8D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8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0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24031G201jrg</w:t>
            </w:r>
          </w:p>
        </w:tc>
      </w:tr>
      <w:tr w:rsidR="00B03672" w:rsidRPr="00B03672" w14:paraId="67B506B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55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64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0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AC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7D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24031G201jrk</w:t>
            </w:r>
          </w:p>
        </w:tc>
      </w:tr>
      <w:tr w:rsidR="00B03672" w:rsidRPr="00B03672" w14:paraId="5BD525E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7C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1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81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7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2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24031G201jws</w:t>
            </w:r>
          </w:p>
        </w:tc>
      </w:tr>
      <w:tr w:rsidR="00B03672" w:rsidRPr="00B03672" w14:paraId="7D8CD2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1E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95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B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DD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93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24031G201jzt</w:t>
            </w:r>
          </w:p>
        </w:tc>
      </w:tr>
      <w:tr w:rsidR="00B03672" w:rsidRPr="00B03672" w14:paraId="500017D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E1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39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A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F1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5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24031G201kss</w:t>
            </w:r>
          </w:p>
        </w:tc>
      </w:tr>
      <w:tr w:rsidR="00B03672" w:rsidRPr="00B03672" w14:paraId="7F8184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41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2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10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DB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06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24031G201ksu</w:t>
            </w:r>
          </w:p>
        </w:tc>
      </w:tr>
      <w:tr w:rsidR="00B03672" w:rsidRPr="00B03672" w14:paraId="7D7A07B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59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4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C0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8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57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24031G201ksw</w:t>
            </w:r>
          </w:p>
        </w:tc>
      </w:tr>
      <w:tr w:rsidR="00B03672" w:rsidRPr="00B03672" w14:paraId="0771FE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0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BE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48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2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E5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24031G201kvy</w:t>
            </w:r>
          </w:p>
        </w:tc>
      </w:tr>
      <w:tr w:rsidR="00B03672" w:rsidRPr="00B03672" w14:paraId="3DE0DD8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93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8B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E7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B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A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24031G201lfv</w:t>
            </w:r>
          </w:p>
        </w:tc>
      </w:tr>
      <w:tr w:rsidR="00B03672" w:rsidRPr="00B03672" w14:paraId="1DDC01E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A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49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4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C6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8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24031G201lfx</w:t>
            </w:r>
          </w:p>
        </w:tc>
      </w:tr>
      <w:tr w:rsidR="00B03672" w:rsidRPr="00B03672" w14:paraId="4B07D16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0F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9B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4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E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0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24031G201lfz</w:t>
            </w:r>
          </w:p>
        </w:tc>
      </w:tr>
      <w:tr w:rsidR="00B03672" w:rsidRPr="00B03672" w14:paraId="1FB6A51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99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02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23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22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59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24031G201lkl</w:t>
            </w:r>
          </w:p>
        </w:tc>
      </w:tr>
      <w:tr w:rsidR="00B03672" w:rsidRPr="00B03672" w14:paraId="04B2DC2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B1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0A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6D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2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05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24031G201lt3</w:t>
            </w:r>
          </w:p>
        </w:tc>
      </w:tr>
      <w:tr w:rsidR="00B03672" w:rsidRPr="00B03672" w14:paraId="00E9539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C1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7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C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11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09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24031G201lx4</w:t>
            </w:r>
          </w:p>
        </w:tc>
      </w:tr>
      <w:tr w:rsidR="00B03672" w:rsidRPr="00B03672" w14:paraId="7C78B5C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1F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42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5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4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1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24031G201mcr</w:t>
            </w:r>
          </w:p>
        </w:tc>
      </w:tr>
      <w:tr w:rsidR="00B03672" w:rsidRPr="00B03672" w14:paraId="6993FBF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0E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7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2F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2F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1E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24031G201mct</w:t>
            </w:r>
          </w:p>
        </w:tc>
      </w:tr>
      <w:tr w:rsidR="00B03672" w:rsidRPr="00B03672" w14:paraId="0181A9D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52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0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53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2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21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24031G201mcv</w:t>
            </w:r>
          </w:p>
        </w:tc>
      </w:tr>
      <w:tr w:rsidR="00B03672" w:rsidRPr="00B03672" w14:paraId="7DA87C8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A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F4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0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7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3B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24031G201mcx</w:t>
            </w:r>
          </w:p>
        </w:tc>
      </w:tr>
      <w:tr w:rsidR="00B03672" w:rsidRPr="00B03672" w14:paraId="5CA5862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93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6A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B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76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4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24031G201mcz</w:t>
            </w:r>
          </w:p>
        </w:tc>
      </w:tr>
      <w:tr w:rsidR="00B03672" w:rsidRPr="00B03672" w14:paraId="0752DB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7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C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09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8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3F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24031G201mzv</w:t>
            </w:r>
          </w:p>
        </w:tc>
      </w:tr>
      <w:tr w:rsidR="00B03672" w:rsidRPr="00B03672" w14:paraId="07A92E9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C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A2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3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B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94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24031G201mzy</w:t>
            </w:r>
          </w:p>
        </w:tc>
      </w:tr>
      <w:tr w:rsidR="00B03672" w:rsidRPr="00B03672" w14:paraId="04E955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93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E3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6F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6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F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24031G201n01</w:t>
            </w:r>
          </w:p>
        </w:tc>
      </w:tr>
      <w:tr w:rsidR="00B03672" w:rsidRPr="00B03672" w14:paraId="57F23F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2B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5E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8C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20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84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24031G201n5j</w:t>
            </w:r>
          </w:p>
        </w:tc>
      </w:tr>
      <w:tr w:rsidR="00B03672" w:rsidRPr="00B03672" w14:paraId="0F41AE7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87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D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A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10:33:50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3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4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24031G201nef</w:t>
            </w:r>
          </w:p>
        </w:tc>
      </w:tr>
      <w:tr w:rsidR="00B03672" w:rsidRPr="00B03672" w14:paraId="1ABDA5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2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8F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2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DE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8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24031G201nn3</w:t>
            </w:r>
          </w:p>
        </w:tc>
      </w:tr>
      <w:tr w:rsidR="00B03672" w:rsidRPr="00B03672" w14:paraId="09CA87B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1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F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D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10:34:07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B0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1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24031G201nn5</w:t>
            </w:r>
          </w:p>
        </w:tc>
      </w:tr>
      <w:tr w:rsidR="00B03672" w:rsidRPr="00B03672" w14:paraId="40F9947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D6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7C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29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C5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4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24031G201o4u</w:t>
            </w:r>
          </w:p>
        </w:tc>
      </w:tr>
      <w:tr w:rsidR="00B03672" w:rsidRPr="00B03672" w14:paraId="17AF08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DB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B0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0E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01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0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24031G201o4w</w:t>
            </w:r>
          </w:p>
        </w:tc>
      </w:tr>
      <w:tr w:rsidR="00B03672" w:rsidRPr="00B03672" w14:paraId="5442DA4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6D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40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2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0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3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24031G201o4y</w:t>
            </w:r>
          </w:p>
        </w:tc>
      </w:tr>
      <w:tr w:rsidR="00B03672" w:rsidRPr="00B03672" w14:paraId="68A4D7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51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A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CC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8C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E9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24031G201o50</w:t>
            </w:r>
          </w:p>
        </w:tc>
      </w:tr>
      <w:tr w:rsidR="00B03672" w:rsidRPr="00B03672" w14:paraId="543C189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D9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6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F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B6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FF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24031G201o52</w:t>
            </w:r>
          </w:p>
        </w:tc>
      </w:tr>
      <w:tr w:rsidR="00B03672" w:rsidRPr="00B03672" w14:paraId="353ED4F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D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3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53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C9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6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24031G201o54</w:t>
            </w:r>
          </w:p>
        </w:tc>
      </w:tr>
      <w:tr w:rsidR="00B03672" w:rsidRPr="00B03672" w14:paraId="7F9DE9C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EE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B3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33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11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C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24031G201o56</w:t>
            </w:r>
          </w:p>
        </w:tc>
      </w:tr>
      <w:tr w:rsidR="00B03672" w:rsidRPr="00B03672" w14:paraId="052520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FA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CC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3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46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2C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24031G201o58</w:t>
            </w:r>
          </w:p>
        </w:tc>
      </w:tr>
      <w:tr w:rsidR="00B03672" w:rsidRPr="00B03672" w14:paraId="5EE9C6A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A1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71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1B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47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2B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24031G201o5a</w:t>
            </w:r>
          </w:p>
        </w:tc>
      </w:tr>
      <w:tr w:rsidR="00B03672" w:rsidRPr="00B03672" w14:paraId="6825211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7D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4E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E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69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24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24031G201ofy</w:t>
            </w:r>
          </w:p>
        </w:tc>
      </w:tr>
      <w:tr w:rsidR="00B03672" w:rsidRPr="00B03672" w14:paraId="379E27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6C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BD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8F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FE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5A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24031G201og0</w:t>
            </w:r>
          </w:p>
        </w:tc>
      </w:tr>
      <w:tr w:rsidR="00B03672" w:rsidRPr="00B03672" w14:paraId="3C58E94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9E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B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0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B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1B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24031G201omd</w:t>
            </w:r>
          </w:p>
        </w:tc>
      </w:tr>
      <w:tr w:rsidR="00B03672" w:rsidRPr="00B03672" w14:paraId="32B365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1E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9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D5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10:36:19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E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3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24031G201otk</w:t>
            </w:r>
          </w:p>
        </w:tc>
      </w:tr>
      <w:tr w:rsidR="00B03672" w:rsidRPr="00B03672" w14:paraId="12AC364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02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2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E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5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30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24031G201p1e</w:t>
            </w:r>
          </w:p>
        </w:tc>
      </w:tr>
      <w:tr w:rsidR="00B03672" w:rsidRPr="00B03672" w14:paraId="1130D5C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B3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9A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60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C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8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24031G201p86</w:t>
            </w:r>
          </w:p>
        </w:tc>
      </w:tr>
      <w:tr w:rsidR="00B03672" w:rsidRPr="00B03672" w14:paraId="4D6797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84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EF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0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A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E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24031G201p88</w:t>
            </w:r>
          </w:p>
        </w:tc>
      </w:tr>
      <w:tr w:rsidR="00B03672" w:rsidRPr="00B03672" w14:paraId="76C84B8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96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84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0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F5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4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24031G201pqn</w:t>
            </w:r>
          </w:p>
        </w:tc>
      </w:tr>
      <w:tr w:rsidR="00B03672" w:rsidRPr="00B03672" w14:paraId="219E05A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1E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B3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9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7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F5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24031G201pqr</w:t>
            </w:r>
          </w:p>
        </w:tc>
      </w:tr>
      <w:tr w:rsidR="00B03672" w:rsidRPr="00B03672" w14:paraId="2B3E352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D5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02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2E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E8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7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24031G201pvk</w:t>
            </w:r>
          </w:p>
        </w:tc>
      </w:tr>
      <w:tr w:rsidR="00B03672" w:rsidRPr="00B03672" w14:paraId="7CB951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17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80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2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A7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1B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24031G201pvm</w:t>
            </w:r>
          </w:p>
        </w:tc>
      </w:tr>
      <w:tr w:rsidR="00B03672" w:rsidRPr="00B03672" w14:paraId="0B5A9B1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BA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3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B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B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61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24031G201pvo</w:t>
            </w:r>
          </w:p>
        </w:tc>
      </w:tr>
      <w:tr w:rsidR="00B03672" w:rsidRPr="00B03672" w14:paraId="4BB8A94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A5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12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08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5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B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24031G201qf4</w:t>
            </w:r>
          </w:p>
        </w:tc>
      </w:tr>
      <w:tr w:rsidR="00B03672" w:rsidRPr="00B03672" w14:paraId="13EE400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C5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A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6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6F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E0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24031G201qf6</w:t>
            </w:r>
          </w:p>
        </w:tc>
      </w:tr>
      <w:tr w:rsidR="00B03672" w:rsidRPr="00B03672" w14:paraId="311C37E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FE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44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B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38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1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24031G201qji</w:t>
            </w:r>
          </w:p>
        </w:tc>
      </w:tr>
      <w:tr w:rsidR="00B03672" w:rsidRPr="00B03672" w14:paraId="08E908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03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95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A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F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D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24031G201qjk</w:t>
            </w:r>
          </w:p>
        </w:tc>
      </w:tr>
      <w:tr w:rsidR="00B03672" w:rsidRPr="00B03672" w14:paraId="147098D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86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6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7F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A8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F8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24031G201qjm</w:t>
            </w:r>
          </w:p>
        </w:tc>
      </w:tr>
      <w:tr w:rsidR="00B03672" w:rsidRPr="00B03672" w14:paraId="43A06E8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D6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27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40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79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B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24031G201ql8</w:t>
            </w:r>
          </w:p>
        </w:tc>
      </w:tr>
      <w:tr w:rsidR="00B03672" w:rsidRPr="00B03672" w14:paraId="46518A4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02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1F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2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B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74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24031G201qrp</w:t>
            </w:r>
          </w:p>
        </w:tc>
      </w:tr>
      <w:tr w:rsidR="00B03672" w:rsidRPr="00B03672" w14:paraId="574A2D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E1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A9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9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B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5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24031G201r4w</w:t>
            </w:r>
          </w:p>
        </w:tc>
      </w:tr>
      <w:tr w:rsidR="00B03672" w:rsidRPr="00B03672" w14:paraId="0E37305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6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56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B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C0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D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24031G201r5s</w:t>
            </w:r>
          </w:p>
        </w:tc>
      </w:tr>
      <w:tr w:rsidR="00B03672" w:rsidRPr="00B03672" w14:paraId="280FCA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F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C0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6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6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24031G201r5u</w:t>
            </w:r>
          </w:p>
        </w:tc>
      </w:tr>
      <w:tr w:rsidR="00B03672" w:rsidRPr="00B03672" w14:paraId="320671E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4D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8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3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E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B8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24031G201r5w</w:t>
            </w:r>
          </w:p>
        </w:tc>
      </w:tr>
      <w:tr w:rsidR="00B03672" w:rsidRPr="00B03672" w14:paraId="263E7A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B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1E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0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1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F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24031G201s6l</w:t>
            </w:r>
          </w:p>
        </w:tc>
      </w:tr>
      <w:tr w:rsidR="00B03672" w:rsidRPr="00B03672" w14:paraId="7AD2BC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B0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89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0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8D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04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24031G201s6n</w:t>
            </w:r>
          </w:p>
        </w:tc>
      </w:tr>
      <w:tr w:rsidR="00B03672" w:rsidRPr="00B03672" w14:paraId="774EF6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07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8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B2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CA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9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24031G201s6p</w:t>
            </w:r>
          </w:p>
        </w:tc>
      </w:tr>
      <w:tr w:rsidR="00B03672" w:rsidRPr="00B03672" w14:paraId="76EA4D6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13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FF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3F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3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2E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24031G201s6r</w:t>
            </w:r>
          </w:p>
        </w:tc>
      </w:tr>
      <w:tr w:rsidR="00B03672" w:rsidRPr="00B03672" w14:paraId="6CDF2FA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92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A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F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9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CB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24031G201s6t</w:t>
            </w:r>
          </w:p>
        </w:tc>
      </w:tr>
      <w:tr w:rsidR="00B03672" w:rsidRPr="00B03672" w14:paraId="7985F5C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9C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0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8F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99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C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24031G201slg</w:t>
            </w:r>
          </w:p>
        </w:tc>
      </w:tr>
      <w:tr w:rsidR="00B03672" w:rsidRPr="00B03672" w14:paraId="3799481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D7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BF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62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BE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53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24031G201sli</w:t>
            </w:r>
          </w:p>
        </w:tc>
      </w:tr>
      <w:tr w:rsidR="00B03672" w:rsidRPr="00B03672" w14:paraId="7E4490A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3A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C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E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1A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9F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24031G201slk</w:t>
            </w:r>
          </w:p>
        </w:tc>
      </w:tr>
      <w:tr w:rsidR="00B03672" w:rsidRPr="00B03672" w14:paraId="440828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B6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6E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8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5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E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24031G201slm</w:t>
            </w:r>
          </w:p>
        </w:tc>
      </w:tr>
      <w:tr w:rsidR="00B03672" w:rsidRPr="00B03672" w14:paraId="42A9125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2A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7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14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C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4D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24031G201slo</w:t>
            </w:r>
          </w:p>
        </w:tc>
      </w:tr>
      <w:tr w:rsidR="00B03672" w:rsidRPr="00B03672" w14:paraId="353A90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51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7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AF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66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9B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24031G201slq</w:t>
            </w:r>
          </w:p>
        </w:tc>
      </w:tr>
      <w:tr w:rsidR="00B03672" w:rsidRPr="00B03672" w14:paraId="2547DA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5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1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C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B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4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24031G201sls</w:t>
            </w:r>
          </w:p>
        </w:tc>
      </w:tr>
      <w:tr w:rsidR="00B03672" w:rsidRPr="00B03672" w14:paraId="256129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99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3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07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D2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A7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24031G201slu</w:t>
            </w:r>
          </w:p>
        </w:tc>
      </w:tr>
      <w:tr w:rsidR="00B03672" w:rsidRPr="00B03672" w14:paraId="1EF322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E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80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A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CD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F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24031G201so9</w:t>
            </w:r>
          </w:p>
        </w:tc>
      </w:tr>
      <w:tr w:rsidR="00B03672" w:rsidRPr="00B03672" w14:paraId="2191F8A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9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A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C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D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A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24031G201sqv</w:t>
            </w:r>
          </w:p>
        </w:tc>
      </w:tr>
      <w:tr w:rsidR="00B03672" w:rsidRPr="00B03672" w14:paraId="2007B6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8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31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C4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0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ED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24031G201tq8</w:t>
            </w:r>
          </w:p>
        </w:tc>
      </w:tr>
      <w:tr w:rsidR="00B03672" w:rsidRPr="00B03672" w14:paraId="22DA5E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DA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B4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5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41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7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24031G201tqc</w:t>
            </w:r>
          </w:p>
        </w:tc>
      </w:tr>
      <w:tr w:rsidR="00B03672" w:rsidRPr="00B03672" w14:paraId="607062C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DA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B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4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53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A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24031G201tqe</w:t>
            </w:r>
          </w:p>
        </w:tc>
      </w:tr>
      <w:tr w:rsidR="00B03672" w:rsidRPr="00B03672" w14:paraId="7CADB23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C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F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3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77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29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24031G201tqg</w:t>
            </w:r>
          </w:p>
        </w:tc>
      </w:tr>
      <w:tr w:rsidR="00B03672" w:rsidRPr="00B03672" w14:paraId="5CB1A80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D1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A5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0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CE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57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24031G201tqi</w:t>
            </w:r>
          </w:p>
        </w:tc>
      </w:tr>
      <w:tr w:rsidR="00B03672" w:rsidRPr="00B03672" w14:paraId="289CB0D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6C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77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3D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84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8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24031G201tqk</w:t>
            </w:r>
          </w:p>
        </w:tc>
      </w:tr>
      <w:tr w:rsidR="00B03672" w:rsidRPr="00B03672" w14:paraId="4D26B2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24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D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C0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6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F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24031G201tqm</w:t>
            </w:r>
          </w:p>
        </w:tc>
      </w:tr>
      <w:tr w:rsidR="00B03672" w:rsidRPr="00B03672" w14:paraId="0B7BB2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EF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7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E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C5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5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24031G201tqo</w:t>
            </w:r>
          </w:p>
        </w:tc>
      </w:tr>
      <w:tr w:rsidR="00B03672" w:rsidRPr="00B03672" w14:paraId="2A785C5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E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2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D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D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75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24031G201tqq</w:t>
            </w:r>
          </w:p>
        </w:tc>
      </w:tr>
      <w:tr w:rsidR="00B03672" w:rsidRPr="00B03672" w14:paraId="5255461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35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7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5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D2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4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24031G201tqs</w:t>
            </w:r>
          </w:p>
        </w:tc>
      </w:tr>
      <w:tr w:rsidR="00B03672" w:rsidRPr="00B03672" w14:paraId="2D4E1A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4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CE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9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D9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8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24031G201tqv</w:t>
            </w:r>
          </w:p>
        </w:tc>
      </w:tr>
      <w:tr w:rsidR="00B03672" w:rsidRPr="00B03672" w14:paraId="58A7DAF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53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D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CF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0F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B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24031G201tqy</w:t>
            </w:r>
          </w:p>
        </w:tc>
      </w:tr>
      <w:tr w:rsidR="00B03672" w:rsidRPr="00B03672" w14:paraId="79F01E9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2B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B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3E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F9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B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24031G201tr0</w:t>
            </w:r>
          </w:p>
        </w:tc>
      </w:tr>
      <w:tr w:rsidR="00B03672" w:rsidRPr="00B03672" w14:paraId="6BB601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F6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95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4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A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9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24031G201u4s</w:t>
            </w:r>
          </w:p>
        </w:tc>
      </w:tr>
      <w:tr w:rsidR="00B03672" w:rsidRPr="00B03672" w14:paraId="13EDD26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82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2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40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0C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1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24031G201u51</w:t>
            </w:r>
          </w:p>
        </w:tc>
      </w:tr>
      <w:tr w:rsidR="00B03672" w:rsidRPr="00B03672" w14:paraId="7E551EC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8F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7D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E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DC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A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24031G201u5o</w:t>
            </w:r>
          </w:p>
        </w:tc>
      </w:tr>
      <w:tr w:rsidR="00B03672" w:rsidRPr="00B03672" w14:paraId="23BCBB1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F1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5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80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1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22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24031G201u5q</w:t>
            </w:r>
          </w:p>
        </w:tc>
      </w:tr>
      <w:tr w:rsidR="00B03672" w:rsidRPr="00B03672" w14:paraId="740AA9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28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5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19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5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6B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24031G201u5s</w:t>
            </w:r>
          </w:p>
        </w:tc>
      </w:tr>
      <w:tr w:rsidR="00B03672" w:rsidRPr="00B03672" w14:paraId="52BC38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4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28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6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41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38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24031G201u5u</w:t>
            </w:r>
          </w:p>
        </w:tc>
      </w:tr>
      <w:tr w:rsidR="00B03672" w:rsidRPr="00B03672" w14:paraId="34F7D51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6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04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7A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4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0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24031G201u5w</w:t>
            </w:r>
          </w:p>
        </w:tc>
      </w:tr>
      <w:tr w:rsidR="00B03672" w:rsidRPr="00B03672" w14:paraId="64D4E60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D5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8A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5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E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A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24031G201ubx</w:t>
            </w:r>
          </w:p>
        </w:tc>
      </w:tr>
      <w:tr w:rsidR="00B03672" w:rsidRPr="00B03672" w14:paraId="62E66CC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FD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38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67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C4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F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24031G201ubz</w:t>
            </w:r>
          </w:p>
        </w:tc>
      </w:tr>
      <w:tr w:rsidR="00B03672" w:rsidRPr="00B03672" w14:paraId="2F1033A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00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8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C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4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DF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24031G201ugj</w:t>
            </w:r>
          </w:p>
        </w:tc>
      </w:tr>
      <w:tr w:rsidR="00B03672" w:rsidRPr="00B03672" w14:paraId="0D00AE6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C4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0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CB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A9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F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24031G201ugl</w:t>
            </w:r>
          </w:p>
        </w:tc>
      </w:tr>
      <w:tr w:rsidR="00B03672" w:rsidRPr="00B03672" w14:paraId="7B4922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94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B3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2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2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DF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24031G201ura</w:t>
            </w:r>
          </w:p>
        </w:tc>
      </w:tr>
      <w:tr w:rsidR="00B03672" w:rsidRPr="00B03672" w14:paraId="0A55E99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F0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0B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2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4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0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24031G201urc</w:t>
            </w:r>
          </w:p>
        </w:tc>
      </w:tr>
      <w:tr w:rsidR="00B03672" w:rsidRPr="00B03672" w14:paraId="28B15B9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DA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7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B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A0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57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24031G201ure</w:t>
            </w:r>
          </w:p>
        </w:tc>
      </w:tr>
      <w:tr w:rsidR="00B03672" w:rsidRPr="00B03672" w14:paraId="4DABDD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72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A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0E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C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24031G201uzp</w:t>
            </w:r>
          </w:p>
        </w:tc>
      </w:tr>
      <w:tr w:rsidR="00B03672" w:rsidRPr="00B03672" w14:paraId="3B3182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16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E2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7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A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7F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24031G201uzu</w:t>
            </w:r>
          </w:p>
        </w:tc>
      </w:tr>
      <w:tr w:rsidR="00B03672" w:rsidRPr="00B03672" w14:paraId="2E7DC58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03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58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F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4A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FD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24031G201v4i</w:t>
            </w:r>
          </w:p>
        </w:tc>
      </w:tr>
      <w:tr w:rsidR="00B03672" w:rsidRPr="00B03672" w14:paraId="539E3C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8B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95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5E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B5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FF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24031G201vrv</w:t>
            </w:r>
          </w:p>
        </w:tc>
      </w:tr>
      <w:tr w:rsidR="00B03672" w:rsidRPr="00B03672" w14:paraId="1C86DBE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B3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7F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94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A2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A1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24031G201vvq</w:t>
            </w:r>
          </w:p>
        </w:tc>
      </w:tr>
      <w:tr w:rsidR="00B03672" w:rsidRPr="00B03672" w14:paraId="365503C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CD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95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F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1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8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24031G201w1s</w:t>
            </w:r>
          </w:p>
        </w:tc>
      </w:tr>
      <w:tr w:rsidR="00B03672" w:rsidRPr="00B03672" w14:paraId="3F095AE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F1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6A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A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10:49:47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44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BE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24031G201w34</w:t>
            </w:r>
          </w:p>
        </w:tc>
      </w:tr>
      <w:tr w:rsidR="00B03672" w:rsidRPr="00B03672" w14:paraId="39CFB69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87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62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5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24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0E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24031G201wbc</w:t>
            </w:r>
          </w:p>
        </w:tc>
      </w:tr>
      <w:tr w:rsidR="00B03672" w:rsidRPr="00B03672" w14:paraId="40DF7F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6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A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20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2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A8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24031G201wbe</w:t>
            </w:r>
          </w:p>
        </w:tc>
      </w:tr>
      <w:tr w:rsidR="00B03672" w:rsidRPr="00B03672" w14:paraId="31B631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CD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69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3E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21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0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24031G201whs</w:t>
            </w:r>
          </w:p>
        </w:tc>
      </w:tr>
      <w:tr w:rsidR="00B03672" w:rsidRPr="00B03672" w14:paraId="0C4143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3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7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C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CF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4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24031G201whu</w:t>
            </w:r>
          </w:p>
        </w:tc>
      </w:tr>
      <w:tr w:rsidR="00B03672" w:rsidRPr="00B03672" w14:paraId="5835FE3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38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9A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0C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3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E5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24031G201whw</w:t>
            </w:r>
          </w:p>
        </w:tc>
      </w:tr>
      <w:tr w:rsidR="00B03672" w:rsidRPr="00B03672" w14:paraId="3B7EC71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28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4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60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85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8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24031G201wi0</w:t>
            </w:r>
          </w:p>
        </w:tc>
      </w:tr>
      <w:tr w:rsidR="00B03672" w:rsidRPr="00B03672" w14:paraId="016F71C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74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1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A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CB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80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24031G201wi2</w:t>
            </w:r>
          </w:p>
        </w:tc>
      </w:tr>
      <w:tr w:rsidR="00B03672" w:rsidRPr="00B03672" w14:paraId="5B8A2CA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E4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E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6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F4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69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24031G201wi4</w:t>
            </w:r>
          </w:p>
        </w:tc>
      </w:tr>
      <w:tr w:rsidR="00B03672" w:rsidRPr="00B03672" w14:paraId="3580D2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0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9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F5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E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FE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24031G201wi6</w:t>
            </w:r>
          </w:p>
        </w:tc>
      </w:tr>
      <w:tr w:rsidR="00B03672" w:rsidRPr="00B03672" w14:paraId="481CEB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7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C0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69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76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19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24031G201wj8</w:t>
            </w:r>
          </w:p>
        </w:tc>
      </w:tr>
      <w:tr w:rsidR="00B03672" w:rsidRPr="00B03672" w14:paraId="43940AC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B0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C2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2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9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42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24031G201wlj</w:t>
            </w:r>
          </w:p>
        </w:tc>
      </w:tr>
      <w:tr w:rsidR="00B03672" w:rsidRPr="00B03672" w14:paraId="55BFF1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AA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9A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A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7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B9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24031G201wlh</w:t>
            </w:r>
          </w:p>
        </w:tc>
      </w:tr>
      <w:tr w:rsidR="00B03672" w:rsidRPr="00B03672" w14:paraId="7E1464D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57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4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5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B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D8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24031G201wll</w:t>
            </w:r>
          </w:p>
        </w:tc>
      </w:tr>
      <w:tr w:rsidR="00B03672" w:rsidRPr="00B03672" w14:paraId="6A9BA20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93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E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0F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5C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C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24031G201wra</w:t>
            </w:r>
          </w:p>
        </w:tc>
      </w:tr>
      <w:tr w:rsidR="00B03672" w:rsidRPr="00B03672" w14:paraId="5E0E773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EF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6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5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21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A3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24031G201x7h</w:t>
            </w:r>
          </w:p>
        </w:tc>
      </w:tr>
      <w:tr w:rsidR="00B03672" w:rsidRPr="00B03672" w14:paraId="19F2199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62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32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54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DF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C3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24031G201x7j</w:t>
            </w:r>
          </w:p>
        </w:tc>
      </w:tr>
      <w:tr w:rsidR="00B03672" w:rsidRPr="00B03672" w14:paraId="560B28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7E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0E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7A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6B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0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24031G201x7l</w:t>
            </w:r>
          </w:p>
        </w:tc>
      </w:tr>
      <w:tr w:rsidR="00B03672" w:rsidRPr="00B03672" w14:paraId="3640A05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C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3F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6C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2C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4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24031G201x7n</w:t>
            </w:r>
          </w:p>
        </w:tc>
      </w:tr>
      <w:tr w:rsidR="00B03672" w:rsidRPr="00B03672" w14:paraId="6DC3EE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C3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3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53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63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D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24031G201x7p</w:t>
            </w:r>
          </w:p>
        </w:tc>
      </w:tr>
      <w:tr w:rsidR="00B03672" w:rsidRPr="00B03672" w14:paraId="0F3BAC6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89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DE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F9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E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4A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24031G201xlu</w:t>
            </w:r>
          </w:p>
        </w:tc>
      </w:tr>
      <w:tr w:rsidR="00B03672" w:rsidRPr="00B03672" w14:paraId="20ABD4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CE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6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9E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E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98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24031G201xlw</w:t>
            </w:r>
          </w:p>
        </w:tc>
      </w:tr>
      <w:tr w:rsidR="00B03672" w:rsidRPr="00B03672" w14:paraId="5B3A1E4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9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B3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DD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2D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E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24031G201xly</w:t>
            </w:r>
          </w:p>
        </w:tc>
      </w:tr>
      <w:tr w:rsidR="00B03672" w:rsidRPr="00B03672" w14:paraId="55A442D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E5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C9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93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7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4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24031G201xm0</w:t>
            </w:r>
          </w:p>
        </w:tc>
      </w:tr>
      <w:tr w:rsidR="00B03672" w:rsidRPr="00B03672" w14:paraId="2687818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1E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E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C8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4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64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24031G201xm2</w:t>
            </w:r>
          </w:p>
        </w:tc>
      </w:tr>
      <w:tr w:rsidR="00B03672" w:rsidRPr="00B03672" w14:paraId="278658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29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C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2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10:52:50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AB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A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24031G201xm8</w:t>
            </w:r>
          </w:p>
        </w:tc>
      </w:tr>
      <w:tr w:rsidR="00B03672" w:rsidRPr="00B03672" w14:paraId="4126DAB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1A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F9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41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C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1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24031G201y4l</w:t>
            </w:r>
          </w:p>
        </w:tc>
      </w:tr>
      <w:tr w:rsidR="00B03672" w:rsidRPr="00B03672" w14:paraId="398C8B2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24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4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8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31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5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24031G201y68</w:t>
            </w:r>
          </w:p>
        </w:tc>
      </w:tr>
      <w:tr w:rsidR="00B03672" w:rsidRPr="00B03672" w14:paraId="051B671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A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6F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5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32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6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24031G201y6a</w:t>
            </w:r>
          </w:p>
        </w:tc>
      </w:tr>
      <w:tr w:rsidR="00B03672" w:rsidRPr="00B03672" w14:paraId="23B5205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71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DD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2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BD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8E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24031G201y6c</w:t>
            </w:r>
          </w:p>
        </w:tc>
      </w:tr>
      <w:tr w:rsidR="00B03672" w:rsidRPr="00B03672" w14:paraId="704860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C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9E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80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F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C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24031G201y6e</w:t>
            </w:r>
          </w:p>
        </w:tc>
      </w:tr>
      <w:tr w:rsidR="00B03672" w:rsidRPr="00B03672" w14:paraId="199B87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9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0B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38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9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A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24031G201y6g</w:t>
            </w:r>
          </w:p>
        </w:tc>
      </w:tr>
      <w:tr w:rsidR="00B03672" w:rsidRPr="00B03672" w14:paraId="7DC3A1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0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77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0E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5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3B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24031G201y85</w:t>
            </w:r>
          </w:p>
        </w:tc>
      </w:tr>
      <w:tr w:rsidR="00B03672" w:rsidRPr="00B03672" w14:paraId="2022230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F9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9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F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F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0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24031G201yco</w:t>
            </w:r>
          </w:p>
        </w:tc>
      </w:tr>
      <w:tr w:rsidR="00B03672" w:rsidRPr="00B03672" w14:paraId="073319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81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B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8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2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0F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24031G201ycq</w:t>
            </w:r>
          </w:p>
        </w:tc>
      </w:tr>
      <w:tr w:rsidR="00B03672" w:rsidRPr="00B03672" w14:paraId="7B4397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0C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AC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5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3E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CA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24031G201ycs</w:t>
            </w:r>
          </w:p>
        </w:tc>
      </w:tr>
      <w:tr w:rsidR="00B03672" w:rsidRPr="00B03672" w14:paraId="5E590CE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72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8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6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1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D7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24031G201ycu</w:t>
            </w:r>
          </w:p>
        </w:tc>
      </w:tr>
      <w:tr w:rsidR="00B03672" w:rsidRPr="00B03672" w14:paraId="10E03B4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CA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5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1D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F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BA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24031G201ymu</w:t>
            </w:r>
          </w:p>
        </w:tc>
      </w:tr>
      <w:tr w:rsidR="00B03672" w:rsidRPr="00B03672" w14:paraId="0349B82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12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EC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E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10:55:24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C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0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24031G201yuu</w:t>
            </w:r>
          </w:p>
        </w:tc>
      </w:tr>
      <w:tr w:rsidR="00B03672" w:rsidRPr="00B03672" w14:paraId="1D07E9C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42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B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5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5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B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24031G201z4b</w:t>
            </w:r>
          </w:p>
        </w:tc>
      </w:tr>
      <w:tr w:rsidR="00B03672" w:rsidRPr="00B03672" w14:paraId="4FB989C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F6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3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70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B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D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24031G201z89</w:t>
            </w:r>
          </w:p>
        </w:tc>
      </w:tr>
      <w:tr w:rsidR="00B03672" w:rsidRPr="00B03672" w14:paraId="6885CB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99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3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7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E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4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24031G201z8b</w:t>
            </w:r>
          </w:p>
        </w:tc>
      </w:tr>
      <w:tr w:rsidR="00B03672" w:rsidRPr="00B03672" w14:paraId="55A52AF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7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1F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5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CA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3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24031G201z8d</w:t>
            </w:r>
          </w:p>
        </w:tc>
      </w:tr>
      <w:tr w:rsidR="00B03672" w:rsidRPr="00B03672" w14:paraId="796CED2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6F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6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6D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6C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0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24031G201z8f</w:t>
            </w:r>
          </w:p>
        </w:tc>
      </w:tr>
      <w:tr w:rsidR="00B03672" w:rsidRPr="00B03672" w14:paraId="54A60DD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A5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D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4D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7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33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24031G201zbo</w:t>
            </w:r>
          </w:p>
        </w:tc>
      </w:tr>
      <w:tr w:rsidR="00B03672" w:rsidRPr="00B03672" w14:paraId="1BFB22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F1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CF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C6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D1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E8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24031G201zbq</w:t>
            </w:r>
          </w:p>
        </w:tc>
      </w:tr>
      <w:tr w:rsidR="00B03672" w:rsidRPr="00B03672" w14:paraId="00F8755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68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4C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B4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3C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6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24031G201zi5</w:t>
            </w:r>
          </w:p>
        </w:tc>
      </w:tr>
      <w:tr w:rsidR="00B03672" w:rsidRPr="00B03672" w14:paraId="1957CD5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5B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1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F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10:56:53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69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B9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24031G201zi7</w:t>
            </w:r>
          </w:p>
        </w:tc>
      </w:tr>
      <w:tr w:rsidR="00B03672" w:rsidRPr="00B03672" w14:paraId="4B2C5E9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CB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3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C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6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F4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24031G201zl8</w:t>
            </w:r>
          </w:p>
        </w:tc>
      </w:tr>
      <w:tr w:rsidR="00B03672" w:rsidRPr="00B03672" w14:paraId="28B5E52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54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07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19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54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A0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24031G201zn0</w:t>
            </w:r>
          </w:p>
        </w:tc>
      </w:tr>
      <w:tr w:rsidR="00B03672" w:rsidRPr="00B03672" w14:paraId="3F8209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F3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2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E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A2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A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24031G201zn2</w:t>
            </w:r>
          </w:p>
        </w:tc>
      </w:tr>
      <w:tr w:rsidR="00B03672" w:rsidRPr="00B03672" w14:paraId="666F9F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25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E7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1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B0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D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24031G201zn4</w:t>
            </w:r>
          </w:p>
        </w:tc>
      </w:tr>
      <w:tr w:rsidR="00B03672" w:rsidRPr="00B03672" w14:paraId="26FFC3A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F6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D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C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62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A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24031G201zwm</w:t>
            </w:r>
          </w:p>
        </w:tc>
      </w:tr>
      <w:tr w:rsidR="00B03672" w:rsidRPr="00B03672" w14:paraId="5B073E8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D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1A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5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7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0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24031G201zwo</w:t>
            </w:r>
          </w:p>
        </w:tc>
      </w:tr>
      <w:tr w:rsidR="00B03672" w:rsidRPr="00B03672" w14:paraId="4199A4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E8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81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C1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89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9C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24031G201zwq</w:t>
            </w:r>
          </w:p>
        </w:tc>
      </w:tr>
      <w:tr w:rsidR="00B03672" w:rsidRPr="00B03672" w14:paraId="72DFB87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8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E4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E1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7E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1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24031G20200y</w:t>
            </w:r>
          </w:p>
        </w:tc>
      </w:tr>
      <w:tr w:rsidR="00B03672" w:rsidRPr="00B03672" w14:paraId="0EC47F8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C7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7A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F9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C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8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24031G202011</w:t>
            </w:r>
          </w:p>
        </w:tc>
      </w:tr>
      <w:tr w:rsidR="00B03672" w:rsidRPr="00B03672" w14:paraId="6D0D75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7D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6C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E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B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1B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24031G20203c</w:t>
            </w:r>
          </w:p>
        </w:tc>
      </w:tr>
      <w:tr w:rsidR="00B03672" w:rsidRPr="00B03672" w14:paraId="5739305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A9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68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0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3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1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24031G2020ei</w:t>
            </w:r>
          </w:p>
        </w:tc>
      </w:tr>
      <w:tr w:rsidR="00B03672" w:rsidRPr="00B03672" w14:paraId="055D295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77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6F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4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3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A3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24031G2020ql</w:t>
            </w:r>
          </w:p>
        </w:tc>
      </w:tr>
      <w:tr w:rsidR="00B03672" w:rsidRPr="00B03672" w14:paraId="6C5B38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8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75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F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8D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68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24031G2020qn</w:t>
            </w:r>
          </w:p>
        </w:tc>
      </w:tr>
      <w:tr w:rsidR="00B03672" w:rsidRPr="00B03672" w14:paraId="2C3550C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C5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7C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9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3C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16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24031G2020qp</w:t>
            </w:r>
          </w:p>
        </w:tc>
      </w:tr>
      <w:tr w:rsidR="00B03672" w:rsidRPr="00B03672" w14:paraId="3ED97D8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FC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00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1D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2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21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24031G2020qr</w:t>
            </w:r>
          </w:p>
        </w:tc>
      </w:tr>
      <w:tr w:rsidR="00B03672" w:rsidRPr="00B03672" w14:paraId="6C9C691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CC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A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A5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92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C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24031G2020uo</w:t>
            </w:r>
          </w:p>
        </w:tc>
      </w:tr>
      <w:tr w:rsidR="00B03672" w:rsidRPr="00B03672" w14:paraId="614E74F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C6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6F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6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D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93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24031G2020uq</w:t>
            </w:r>
          </w:p>
        </w:tc>
      </w:tr>
      <w:tr w:rsidR="00B03672" w:rsidRPr="00B03672" w14:paraId="720E885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35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0F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9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10:59:48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C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F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24031G2020us</w:t>
            </w:r>
          </w:p>
        </w:tc>
      </w:tr>
      <w:tr w:rsidR="00B03672" w:rsidRPr="00B03672" w14:paraId="2446787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6B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14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08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A1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E0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24031G2020xl</w:t>
            </w:r>
          </w:p>
        </w:tc>
      </w:tr>
      <w:tr w:rsidR="00B03672" w:rsidRPr="00B03672" w14:paraId="22EEEF2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8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78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2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D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B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24031G2021dl</w:t>
            </w:r>
          </w:p>
        </w:tc>
      </w:tr>
      <w:tr w:rsidR="00B03672" w:rsidRPr="00B03672" w14:paraId="30217E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29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C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10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1D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DB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24031G2021dn</w:t>
            </w:r>
          </w:p>
        </w:tc>
      </w:tr>
      <w:tr w:rsidR="00B03672" w:rsidRPr="00B03672" w14:paraId="4CBAEC5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29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85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4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8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5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24031G2021dp</w:t>
            </w:r>
          </w:p>
        </w:tc>
      </w:tr>
      <w:tr w:rsidR="00B03672" w:rsidRPr="00B03672" w14:paraId="380351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E8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C5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C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4A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8A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24031G2021dr</w:t>
            </w:r>
          </w:p>
        </w:tc>
      </w:tr>
      <w:tr w:rsidR="00B03672" w:rsidRPr="00B03672" w14:paraId="09DA176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7E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E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4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0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58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24031G2021is</w:t>
            </w:r>
          </w:p>
        </w:tc>
      </w:tr>
      <w:tr w:rsidR="00B03672" w:rsidRPr="00B03672" w14:paraId="2862955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A4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48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D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82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B1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24031G2021iu</w:t>
            </w:r>
          </w:p>
        </w:tc>
      </w:tr>
      <w:tr w:rsidR="00B03672" w:rsidRPr="00B03672" w14:paraId="4C0FE1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B3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6C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F0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C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7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24031G2021l0</w:t>
            </w:r>
          </w:p>
        </w:tc>
      </w:tr>
      <w:tr w:rsidR="00B03672" w:rsidRPr="00B03672" w14:paraId="5BF43AD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01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2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0A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D1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97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24031G2021zt</w:t>
            </w:r>
          </w:p>
        </w:tc>
      </w:tr>
      <w:tr w:rsidR="00B03672" w:rsidRPr="00B03672" w14:paraId="7E65FB1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49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91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B7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BA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A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24031G20222p</w:t>
            </w:r>
          </w:p>
        </w:tc>
      </w:tr>
      <w:tr w:rsidR="00B03672" w:rsidRPr="00B03672" w14:paraId="731701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08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0A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02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9C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9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24031G20222r</w:t>
            </w:r>
          </w:p>
        </w:tc>
      </w:tr>
      <w:tr w:rsidR="00B03672" w:rsidRPr="00B03672" w14:paraId="02A541B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16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A5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27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D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8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24031G2022gf</w:t>
            </w:r>
          </w:p>
        </w:tc>
      </w:tr>
      <w:tr w:rsidR="00B03672" w:rsidRPr="00B03672" w14:paraId="7F0E999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D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6C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70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01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45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24031G2022py</w:t>
            </w:r>
          </w:p>
        </w:tc>
      </w:tr>
      <w:tr w:rsidR="00B03672" w:rsidRPr="00B03672" w14:paraId="76CA451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80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E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CF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FB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29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24031G2022qw</w:t>
            </w:r>
          </w:p>
        </w:tc>
      </w:tr>
      <w:tr w:rsidR="00B03672" w:rsidRPr="00B03672" w14:paraId="64DF2E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0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18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CC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3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5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24031G2022vi</w:t>
            </w:r>
          </w:p>
        </w:tc>
      </w:tr>
      <w:tr w:rsidR="00B03672" w:rsidRPr="00B03672" w14:paraId="188CD6C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3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8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F8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16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97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24031G2022vk</w:t>
            </w:r>
          </w:p>
        </w:tc>
      </w:tr>
      <w:tr w:rsidR="00B03672" w:rsidRPr="00B03672" w14:paraId="1A983F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65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D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F2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CC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7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24031G2022vm</w:t>
            </w:r>
          </w:p>
        </w:tc>
      </w:tr>
      <w:tr w:rsidR="00B03672" w:rsidRPr="00B03672" w14:paraId="26AE85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3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A3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9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A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A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24031G2022vo</w:t>
            </w:r>
          </w:p>
        </w:tc>
      </w:tr>
      <w:tr w:rsidR="00B03672" w:rsidRPr="00B03672" w14:paraId="2979C4E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21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BF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46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70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2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24031G2022vq</w:t>
            </w:r>
          </w:p>
        </w:tc>
      </w:tr>
      <w:tr w:rsidR="00B03672" w:rsidRPr="00B03672" w14:paraId="5504FA2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78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A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C6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6C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A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24031G2022vs</w:t>
            </w:r>
          </w:p>
        </w:tc>
      </w:tr>
      <w:tr w:rsidR="00B03672" w:rsidRPr="00B03672" w14:paraId="21BD7D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C5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B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F8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0B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0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24031G2022vu</w:t>
            </w:r>
          </w:p>
        </w:tc>
      </w:tr>
      <w:tr w:rsidR="00B03672" w:rsidRPr="00B03672" w14:paraId="60A9956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43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86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F6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3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E6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24031G2022vw</w:t>
            </w:r>
          </w:p>
        </w:tc>
      </w:tr>
      <w:tr w:rsidR="00B03672" w:rsidRPr="00B03672" w14:paraId="312F205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D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C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D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11:04:58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E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C5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24031G2022vy</w:t>
            </w:r>
          </w:p>
        </w:tc>
      </w:tr>
      <w:tr w:rsidR="00B03672" w:rsidRPr="00B03672" w14:paraId="551B7B1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49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7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D0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05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8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24031G2022xc</w:t>
            </w:r>
          </w:p>
        </w:tc>
      </w:tr>
      <w:tr w:rsidR="00B03672" w:rsidRPr="00B03672" w14:paraId="6C0F43E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2E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66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72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E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F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24031G2022yu</w:t>
            </w:r>
          </w:p>
        </w:tc>
      </w:tr>
      <w:tr w:rsidR="00B03672" w:rsidRPr="00B03672" w14:paraId="056F336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CD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81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00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1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5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24031G20233s</w:t>
            </w:r>
          </w:p>
        </w:tc>
      </w:tr>
      <w:tr w:rsidR="00B03672" w:rsidRPr="00B03672" w14:paraId="1230454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93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7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98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4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4B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24031G20233q</w:t>
            </w:r>
          </w:p>
        </w:tc>
      </w:tr>
      <w:tr w:rsidR="00B03672" w:rsidRPr="00B03672" w14:paraId="2C18408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2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65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C3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5C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1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24031G20239f</w:t>
            </w:r>
          </w:p>
        </w:tc>
      </w:tr>
      <w:tr w:rsidR="00B03672" w:rsidRPr="00B03672" w14:paraId="44C46B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A5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2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0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B9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3F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24031G2023js</w:t>
            </w:r>
          </w:p>
        </w:tc>
      </w:tr>
      <w:tr w:rsidR="00B03672" w:rsidRPr="00B03672" w14:paraId="1BDA50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08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E8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C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55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5D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24031G2023ju</w:t>
            </w:r>
          </w:p>
        </w:tc>
      </w:tr>
      <w:tr w:rsidR="00B03672" w:rsidRPr="00B03672" w14:paraId="74C991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41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A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A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2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66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24031G2023jw</w:t>
            </w:r>
          </w:p>
        </w:tc>
      </w:tr>
      <w:tr w:rsidR="00B03672" w:rsidRPr="00B03672" w14:paraId="409A21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C8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5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5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AC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C9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24031G2023jy</w:t>
            </w:r>
          </w:p>
        </w:tc>
      </w:tr>
      <w:tr w:rsidR="00B03672" w:rsidRPr="00B03672" w14:paraId="72D6BD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F0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E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4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7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0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24031G2023ld</w:t>
            </w:r>
          </w:p>
        </w:tc>
      </w:tr>
      <w:tr w:rsidR="00B03672" w:rsidRPr="00B03672" w14:paraId="658B26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63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A6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C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B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4E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24031G2023sc</w:t>
            </w:r>
          </w:p>
        </w:tc>
      </w:tr>
      <w:tr w:rsidR="00B03672" w:rsidRPr="00B03672" w14:paraId="5788504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39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2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2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35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B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24031G2023se</w:t>
            </w:r>
          </w:p>
        </w:tc>
      </w:tr>
      <w:tr w:rsidR="00B03672" w:rsidRPr="00B03672" w14:paraId="14D0D1E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DC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8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65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56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09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24031G2023vq</w:t>
            </w:r>
          </w:p>
        </w:tc>
      </w:tr>
      <w:tr w:rsidR="00B03672" w:rsidRPr="00B03672" w14:paraId="21E8086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60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1F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3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88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9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24031G2023vs</w:t>
            </w:r>
          </w:p>
        </w:tc>
      </w:tr>
      <w:tr w:rsidR="00B03672" w:rsidRPr="00B03672" w14:paraId="2B45A9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40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27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0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C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24031G2023vu</w:t>
            </w:r>
          </w:p>
        </w:tc>
      </w:tr>
      <w:tr w:rsidR="00B03672" w:rsidRPr="00B03672" w14:paraId="09F3C74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B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0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3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8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24031G2023vw</w:t>
            </w:r>
          </w:p>
        </w:tc>
      </w:tr>
      <w:tr w:rsidR="00B03672" w:rsidRPr="00B03672" w14:paraId="25E3D5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F6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B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D8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E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52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24031G2023vy</w:t>
            </w:r>
          </w:p>
        </w:tc>
      </w:tr>
      <w:tr w:rsidR="00B03672" w:rsidRPr="00B03672" w14:paraId="02AA0B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8E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94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A1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6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76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24031G2023zm</w:t>
            </w:r>
          </w:p>
        </w:tc>
      </w:tr>
      <w:tr w:rsidR="00B03672" w:rsidRPr="00B03672" w14:paraId="75D13C7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1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3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6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8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5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24031G2023zy</w:t>
            </w:r>
          </w:p>
        </w:tc>
      </w:tr>
      <w:tr w:rsidR="00B03672" w:rsidRPr="00B03672" w14:paraId="179C7AC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A0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18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5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D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E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24031G20246y</w:t>
            </w:r>
          </w:p>
        </w:tc>
      </w:tr>
      <w:tr w:rsidR="00B03672" w:rsidRPr="00B03672" w14:paraId="61FC59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C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D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E2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0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F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24031G2024ex</w:t>
            </w:r>
          </w:p>
        </w:tc>
      </w:tr>
      <w:tr w:rsidR="00B03672" w:rsidRPr="00B03672" w14:paraId="4B46ADE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0B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9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7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7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24031G2024ez</w:t>
            </w:r>
          </w:p>
        </w:tc>
      </w:tr>
      <w:tr w:rsidR="00B03672" w:rsidRPr="00B03672" w14:paraId="6219A2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E1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9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1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77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7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24031G2024f5</w:t>
            </w:r>
          </w:p>
        </w:tc>
      </w:tr>
      <w:tr w:rsidR="00B03672" w:rsidRPr="00B03672" w14:paraId="2544DC9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D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3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34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EC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6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24031G2024f7</w:t>
            </w:r>
          </w:p>
        </w:tc>
      </w:tr>
      <w:tr w:rsidR="00B03672" w:rsidRPr="00B03672" w14:paraId="3ADC4CE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EB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1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6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4F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B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24031G2024uc</w:t>
            </w:r>
          </w:p>
        </w:tc>
      </w:tr>
      <w:tr w:rsidR="00B03672" w:rsidRPr="00B03672" w14:paraId="5AF5B7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71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03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1D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6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BE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24031G2024ue</w:t>
            </w:r>
          </w:p>
        </w:tc>
      </w:tr>
      <w:tr w:rsidR="00B03672" w:rsidRPr="00B03672" w14:paraId="7CD8284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0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46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9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1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0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24031G2024ug</w:t>
            </w:r>
          </w:p>
        </w:tc>
      </w:tr>
      <w:tr w:rsidR="00B03672" w:rsidRPr="00B03672" w14:paraId="4A3D5DC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5C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A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3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10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12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24031G2024zp</w:t>
            </w:r>
          </w:p>
        </w:tc>
      </w:tr>
      <w:tr w:rsidR="00B03672" w:rsidRPr="00B03672" w14:paraId="3E3E06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B9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54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C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5F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12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24031G20252f</w:t>
            </w:r>
          </w:p>
        </w:tc>
      </w:tr>
      <w:tr w:rsidR="00B03672" w:rsidRPr="00B03672" w14:paraId="7F2CFC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66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91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D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36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9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24031G20252h</w:t>
            </w:r>
          </w:p>
        </w:tc>
      </w:tr>
      <w:tr w:rsidR="00B03672" w:rsidRPr="00B03672" w14:paraId="4E76B6F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6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4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09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E3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6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24031G2025lr</w:t>
            </w:r>
          </w:p>
        </w:tc>
      </w:tr>
      <w:tr w:rsidR="00B03672" w:rsidRPr="00B03672" w14:paraId="604D88D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18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35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8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9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5D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24031G2025lu</w:t>
            </w:r>
          </w:p>
        </w:tc>
      </w:tr>
      <w:tr w:rsidR="00B03672" w:rsidRPr="00B03672" w14:paraId="6894B4D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D9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60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C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5A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5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24031G2025lx</w:t>
            </w:r>
          </w:p>
        </w:tc>
      </w:tr>
      <w:tr w:rsidR="00B03672" w:rsidRPr="00B03672" w14:paraId="03651E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C5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47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4B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7B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E5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24031G2025m0</w:t>
            </w:r>
          </w:p>
        </w:tc>
      </w:tr>
      <w:tr w:rsidR="00B03672" w:rsidRPr="00B03672" w14:paraId="5EEC159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C0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19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45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B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3E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24031G2025m2</w:t>
            </w:r>
          </w:p>
        </w:tc>
      </w:tr>
      <w:tr w:rsidR="00B03672" w:rsidRPr="00B03672" w14:paraId="4F6792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E5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B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69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62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C3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24031G2025m4</w:t>
            </w:r>
          </w:p>
        </w:tc>
      </w:tr>
      <w:tr w:rsidR="00B03672" w:rsidRPr="00B03672" w14:paraId="4AF4CDB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C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FA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AE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A9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2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24031G2025m6</w:t>
            </w:r>
          </w:p>
        </w:tc>
      </w:tr>
      <w:tr w:rsidR="00B03672" w:rsidRPr="00B03672" w14:paraId="56ACD47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BA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D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B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8F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C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24031G20265x</w:t>
            </w:r>
          </w:p>
        </w:tc>
      </w:tr>
      <w:tr w:rsidR="00B03672" w:rsidRPr="00B03672" w14:paraId="6ECA857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DC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9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5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30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B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24031G20265z</w:t>
            </w:r>
          </w:p>
        </w:tc>
      </w:tr>
      <w:tr w:rsidR="00B03672" w:rsidRPr="00B03672" w14:paraId="3776DD3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46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0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AE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3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5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24031G202661</w:t>
            </w:r>
          </w:p>
        </w:tc>
      </w:tr>
      <w:tr w:rsidR="00B03672" w:rsidRPr="00B03672" w14:paraId="71EF947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1B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A7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F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8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4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24031G202663</w:t>
            </w:r>
          </w:p>
        </w:tc>
      </w:tr>
      <w:tr w:rsidR="00B03672" w:rsidRPr="00B03672" w14:paraId="3BDC8F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1D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F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C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8C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0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24031G20269e</w:t>
            </w:r>
          </w:p>
        </w:tc>
      </w:tr>
      <w:tr w:rsidR="00B03672" w:rsidRPr="00B03672" w14:paraId="64F5A10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77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2C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16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A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0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24031G2026kb</w:t>
            </w:r>
          </w:p>
        </w:tc>
      </w:tr>
      <w:tr w:rsidR="00B03672" w:rsidRPr="00B03672" w14:paraId="4B537FC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77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E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E0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F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B6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24031G2026kd</w:t>
            </w:r>
          </w:p>
        </w:tc>
      </w:tr>
      <w:tr w:rsidR="00B03672" w:rsidRPr="00B03672" w14:paraId="0C5F3A5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37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9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A6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1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51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24031G2026t4</w:t>
            </w:r>
          </w:p>
        </w:tc>
      </w:tr>
      <w:tr w:rsidR="00B03672" w:rsidRPr="00B03672" w14:paraId="3472A1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F9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41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59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B1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5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24031G2026tz</w:t>
            </w:r>
          </w:p>
        </w:tc>
      </w:tr>
      <w:tr w:rsidR="00B03672" w:rsidRPr="00B03672" w14:paraId="3AD265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2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A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BB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75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5A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24031G20270r</w:t>
            </w:r>
          </w:p>
        </w:tc>
      </w:tr>
      <w:tr w:rsidR="00B03672" w:rsidRPr="00B03672" w14:paraId="63E670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3D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38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E9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E1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2F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24031G20270t</w:t>
            </w:r>
          </w:p>
        </w:tc>
      </w:tr>
      <w:tr w:rsidR="00B03672" w:rsidRPr="00B03672" w14:paraId="1EAC02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51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80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D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22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A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24031G20270v</w:t>
            </w:r>
          </w:p>
        </w:tc>
      </w:tr>
      <w:tr w:rsidR="00B03672" w:rsidRPr="00B03672" w14:paraId="7C12D12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8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23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8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C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0B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24031G20270x</w:t>
            </w:r>
          </w:p>
        </w:tc>
      </w:tr>
      <w:tr w:rsidR="00B03672" w:rsidRPr="00B03672" w14:paraId="09A51F3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95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2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F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C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01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24031G20276a</w:t>
            </w:r>
          </w:p>
        </w:tc>
      </w:tr>
      <w:tr w:rsidR="00B03672" w:rsidRPr="00B03672" w14:paraId="20766D4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2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53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4A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43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46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24031G20276c</w:t>
            </w:r>
          </w:p>
        </w:tc>
      </w:tr>
      <w:tr w:rsidR="00B03672" w:rsidRPr="00B03672" w14:paraId="68D39F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51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A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B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66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7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24031G20276i</w:t>
            </w:r>
          </w:p>
        </w:tc>
      </w:tr>
      <w:tr w:rsidR="00B03672" w:rsidRPr="00B03672" w14:paraId="57F68CA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F6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AE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4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8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C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24031G20279t</w:t>
            </w:r>
          </w:p>
        </w:tc>
      </w:tr>
      <w:tr w:rsidR="00B03672" w:rsidRPr="00B03672" w14:paraId="60F895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A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FE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EC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0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A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24031G2027c6</w:t>
            </w:r>
          </w:p>
        </w:tc>
      </w:tr>
      <w:tr w:rsidR="00B03672" w:rsidRPr="00B03672" w14:paraId="4FA0A50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95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E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1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9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2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24031G2027c8</w:t>
            </w:r>
          </w:p>
        </w:tc>
      </w:tr>
      <w:tr w:rsidR="00B03672" w:rsidRPr="00B03672" w14:paraId="2BAACF3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F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4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D5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A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5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24031G2027g6</w:t>
            </w:r>
          </w:p>
        </w:tc>
      </w:tr>
      <w:tr w:rsidR="00B03672" w:rsidRPr="00B03672" w14:paraId="26F059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0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1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6D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D1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F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24031G2027go</w:t>
            </w:r>
          </w:p>
        </w:tc>
      </w:tr>
      <w:tr w:rsidR="00B03672" w:rsidRPr="00B03672" w14:paraId="5CD8A94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03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8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A6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3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3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24031G2027gq</w:t>
            </w:r>
          </w:p>
        </w:tc>
      </w:tr>
      <w:tr w:rsidR="00B03672" w:rsidRPr="00B03672" w14:paraId="37FC3D8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D5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E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5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8B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D5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24031G2027k6</w:t>
            </w:r>
          </w:p>
        </w:tc>
      </w:tr>
      <w:tr w:rsidR="00B03672" w:rsidRPr="00B03672" w14:paraId="10B3341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6E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E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B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F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4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24031G2027ru</w:t>
            </w:r>
          </w:p>
        </w:tc>
      </w:tr>
      <w:tr w:rsidR="00B03672" w:rsidRPr="00B03672" w14:paraId="4B4012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57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1B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F2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98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E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24031G2027rw</w:t>
            </w:r>
          </w:p>
        </w:tc>
      </w:tr>
      <w:tr w:rsidR="00B03672" w:rsidRPr="00B03672" w14:paraId="51611C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F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D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EA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8D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8D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24031G2027uu</w:t>
            </w:r>
          </w:p>
        </w:tc>
      </w:tr>
      <w:tr w:rsidR="00B03672" w:rsidRPr="00B03672" w14:paraId="6C7C8D4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8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55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65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38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7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24031G20284o</w:t>
            </w:r>
          </w:p>
        </w:tc>
      </w:tr>
      <w:tr w:rsidR="00B03672" w:rsidRPr="00B03672" w14:paraId="47F1B00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05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E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4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07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A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24031G2028az</w:t>
            </w:r>
          </w:p>
        </w:tc>
      </w:tr>
      <w:tr w:rsidR="00B03672" w:rsidRPr="00B03672" w14:paraId="766ECD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4B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F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0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2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7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24031G2028dj</w:t>
            </w:r>
          </w:p>
        </w:tc>
      </w:tr>
      <w:tr w:rsidR="00B03672" w:rsidRPr="00B03672" w14:paraId="67EB28D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F8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6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3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91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91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24031G2028em</w:t>
            </w:r>
          </w:p>
        </w:tc>
      </w:tr>
      <w:tr w:rsidR="00B03672" w:rsidRPr="00B03672" w14:paraId="655BD89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7E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9F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80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78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5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24031G2028h5</w:t>
            </w:r>
          </w:p>
        </w:tc>
      </w:tr>
      <w:tr w:rsidR="00B03672" w:rsidRPr="00B03672" w14:paraId="3D9060C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8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57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E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12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E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24031G2028h7</w:t>
            </w:r>
          </w:p>
        </w:tc>
      </w:tr>
      <w:tr w:rsidR="00B03672" w:rsidRPr="00B03672" w14:paraId="39ADBA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1E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24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0C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4E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B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24031G2028h9</w:t>
            </w:r>
          </w:p>
        </w:tc>
      </w:tr>
      <w:tr w:rsidR="00B03672" w:rsidRPr="00B03672" w14:paraId="450A47F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B4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C2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A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11:19:53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EB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03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24031G2028lm</w:t>
            </w:r>
          </w:p>
        </w:tc>
      </w:tr>
      <w:tr w:rsidR="00B03672" w:rsidRPr="00B03672" w14:paraId="55DA09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CC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2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B2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0D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5D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24031G2028ri</w:t>
            </w:r>
          </w:p>
        </w:tc>
      </w:tr>
      <w:tr w:rsidR="00B03672" w:rsidRPr="00B03672" w14:paraId="78126E5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D9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3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7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2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AD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24031G2028tt</w:t>
            </w:r>
          </w:p>
        </w:tc>
      </w:tr>
      <w:tr w:rsidR="00B03672" w:rsidRPr="00B03672" w14:paraId="66D43EA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F9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A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86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7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37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24031G2028tv</w:t>
            </w:r>
          </w:p>
        </w:tc>
      </w:tr>
      <w:tr w:rsidR="00B03672" w:rsidRPr="00B03672" w14:paraId="78A7E1E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CE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1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81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EF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A2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24031G2028w1</w:t>
            </w:r>
          </w:p>
        </w:tc>
      </w:tr>
      <w:tr w:rsidR="00B03672" w:rsidRPr="00B03672" w14:paraId="5A2178B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36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FE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D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CE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38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24031G2028yr</w:t>
            </w:r>
          </w:p>
        </w:tc>
      </w:tr>
      <w:tr w:rsidR="00B03672" w:rsidRPr="00B03672" w14:paraId="40BCAF1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A7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6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A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2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9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24031G2028zi</w:t>
            </w:r>
          </w:p>
        </w:tc>
      </w:tr>
      <w:tr w:rsidR="00B03672" w:rsidRPr="00B03672" w14:paraId="6940C6C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BC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E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D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9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71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24031G2028zk</w:t>
            </w:r>
          </w:p>
        </w:tc>
      </w:tr>
      <w:tr w:rsidR="00B03672" w:rsidRPr="00B03672" w14:paraId="5276F9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6C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1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54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11:20:58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E7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77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24031G202926</w:t>
            </w:r>
          </w:p>
        </w:tc>
      </w:tr>
      <w:tr w:rsidR="00B03672" w:rsidRPr="00B03672" w14:paraId="4BC8508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E6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B6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0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5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0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24031G20293g</w:t>
            </w:r>
          </w:p>
        </w:tc>
      </w:tr>
      <w:tr w:rsidR="00B03672" w:rsidRPr="00B03672" w14:paraId="16076BD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DA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03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DC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5B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9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24031G2029bv</w:t>
            </w:r>
          </w:p>
        </w:tc>
      </w:tr>
      <w:tr w:rsidR="00B03672" w:rsidRPr="00B03672" w14:paraId="2EBB45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A1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34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28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E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F9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24031G2029op</w:t>
            </w:r>
          </w:p>
        </w:tc>
      </w:tr>
      <w:tr w:rsidR="00B03672" w:rsidRPr="00B03672" w14:paraId="77BA53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9C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8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13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F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5E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24031G2029or</w:t>
            </w:r>
          </w:p>
        </w:tc>
      </w:tr>
      <w:tr w:rsidR="00B03672" w:rsidRPr="00B03672" w14:paraId="510821C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0F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FC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8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72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5C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24031G2029p4</w:t>
            </w:r>
          </w:p>
        </w:tc>
      </w:tr>
      <w:tr w:rsidR="00B03672" w:rsidRPr="00B03672" w14:paraId="5D22E71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B7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EF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3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B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C3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24031G2029p6</w:t>
            </w:r>
          </w:p>
        </w:tc>
      </w:tr>
      <w:tr w:rsidR="00B03672" w:rsidRPr="00B03672" w14:paraId="6D6894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A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B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CE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D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03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24031G2029pj</w:t>
            </w:r>
          </w:p>
        </w:tc>
      </w:tr>
      <w:tr w:rsidR="00B03672" w:rsidRPr="00B03672" w14:paraId="44106B5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A2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A6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2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97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F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24031G2029pl</w:t>
            </w:r>
          </w:p>
        </w:tc>
      </w:tr>
      <w:tr w:rsidR="00B03672" w:rsidRPr="00B03672" w14:paraId="2653CE6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5B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3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E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0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8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24031G2029pn</w:t>
            </w:r>
          </w:p>
        </w:tc>
      </w:tr>
      <w:tr w:rsidR="00B03672" w:rsidRPr="00B03672" w14:paraId="6DA3ADE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10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B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2E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B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A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24031G2029s6</w:t>
            </w:r>
          </w:p>
        </w:tc>
      </w:tr>
      <w:tr w:rsidR="00B03672" w:rsidRPr="00B03672" w14:paraId="21F656E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3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D5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03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B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00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24031G2029w7</w:t>
            </w:r>
          </w:p>
        </w:tc>
      </w:tr>
      <w:tr w:rsidR="00B03672" w:rsidRPr="00B03672" w14:paraId="73208C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8D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11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C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85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B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24031G202a0x</w:t>
            </w:r>
          </w:p>
        </w:tc>
      </w:tr>
      <w:tr w:rsidR="00B03672" w:rsidRPr="00B03672" w14:paraId="496982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12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2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D0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11:23:56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DF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F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24031G202a0z</w:t>
            </w:r>
          </w:p>
        </w:tc>
      </w:tr>
      <w:tr w:rsidR="00B03672" w:rsidRPr="00B03672" w14:paraId="4CFB173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F2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BC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9F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FB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04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24031G202a3o</w:t>
            </w:r>
          </w:p>
        </w:tc>
      </w:tr>
      <w:tr w:rsidR="00B03672" w:rsidRPr="00B03672" w14:paraId="42C2D0D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13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9E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3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3C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41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24031G202a3q</w:t>
            </w:r>
          </w:p>
        </w:tc>
      </w:tr>
      <w:tr w:rsidR="00B03672" w:rsidRPr="00B03672" w14:paraId="11DCA9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29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1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9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90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26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24031G202ac6</w:t>
            </w:r>
          </w:p>
        </w:tc>
      </w:tr>
      <w:tr w:rsidR="00B03672" w:rsidRPr="00B03672" w14:paraId="28C2CD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B5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0F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4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11:24:31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E3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34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24031G202ac8</w:t>
            </w:r>
          </w:p>
        </w:tc>
      </w:tr>
      <w:tr w:rsidR="00B03672" w:rsidRPr="00B03672" w14:paraId="5615A9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C7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57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11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16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55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24031G202adp</w:t>
            </w:r>
          </w:p>
        </w:tc>
      </w:tr>
      <w:tr w:rsidR="00B03672" w:rsidRPr="00B03672" w14:paraId="20F380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AE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E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F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A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83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24031G202ahq</w:t>
            </w:r>
          </w:p>
        </w:tc>
      </w:tr>
      <w:tr w:rsidR="00B03672" w:rsidRPr="00B03672" w14:paraId="0C0D63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E2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2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2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B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6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24031G202anx</w:t>
            </w:r>
          </w:p>
        </w:tc>
      </w:tr>
      <w:tr w:rsidR="00B03672" w:rsidRPr="00B03672" w14:paraId="531A23A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32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E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EF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B8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77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24031G202anz</w:t>
            </w:r>
          </w:p>
        </w:tc>
      </w:tr>
      <w:tr w:rsidR="00B03672" w:rsidRPr="00B03672" w14:paraId="56E438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B4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30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F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9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29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24031G202ao1</w:t>
            </w:r>
          </w:p>
        </w:tc>
      </w:tr>
      <w:tr w:rsidR="00B03672" w:rsidRPr="00B03672" w14:paraId="4F01DFE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9F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6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A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B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6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24031G202ate</w:t>
            </w:r>
          </w:p>
        </w:tc>
      </w:tr>
      <w:tr w:rsidR="00B03672" w:rsidRPr="00B03672" w14:paraId="4F86E05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E3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82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0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11:25:52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4B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A6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24031G202atg</w:t>
            </w:r>
          </w:p>
        </w:tc>
      </w:tr>
      <w:tr w:rsidR="00B03672" w:rsidRPr="00B03672" w14:paraId="2E5A010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7C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2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F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B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2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24031G202axn</w:t>
            </w:r>
          </w:p>
        </w:tc>
      </w:tr>
      <w:tr w:rsidR="00B03672" w:rsidRPr="00B03672" w14:paraId="59D51E1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43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64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63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E9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4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24031G202az2</w:t>
            </w:r>
          </w:p>
        </w:tc>
      </w:tr>
      <w:tr w:rsidR="00B03672" w:rsidRPr="00B03672" w14:paraId="5CBAD68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38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F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35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7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3B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24031G202az4</w:t>
            </w:r>
          </w:p>
        </w:tc>
      </w:tr>
      <w:tr w:rsidR="00B03672" w:rsidRPr="00B03672" w14:paraId="1C62C7E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B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A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07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2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32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24031G202b1f</w:t>
            </w:r>
          </w:p>
        </w:tc>
      </w:tr>
      <w:tr w:rsidR="00B03672" w:rsidRPr="00B03672" w14:paraId="22A9E6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3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D3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B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2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38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24031G202b4p</w:t>
            </w:r>
          </w:p>
        </w:tc>
      </w:tr>
      <w:tr w:rsidR="00B03672" w:rsidRPr="00B03672" w14:paraId="63FAC38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52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22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7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B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8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24031G202b4r</w:t>
            </w:r>
          </w:p>
        </w:tc>
      </w:tr>
      <w:tr w:rsidR="00B03672" w:rsidRPr="00B03672" w14:paraId="3E4BBEF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ED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45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6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76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CF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24031G202bct</w:t>
            </w:r>
          </w:p>
        </w:tc>
      </w:tr>
      <w:tr w:rsidR="00B03672" w:rsidRPr="00B03672" w14:paraId="19C6417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4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56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4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3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B7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24031G202bcv</w:t>
            </w:r>
          </w:p>
        </w:tc>
      </w:tr>
      <w:tr w:rsidR="00B03672" w:rsidRPr="00B03672" w14:paraId="038AA3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30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B0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1B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C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9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24031G202bcx</w:t>
            </w:r>
          </w:p>
        </w:tc>
      </w:tr>
      <w:tr w:rsidR="00B03672" w:rsidRPr="00B03672" w14:paraId="1352BF7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9C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5E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C4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4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0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24031G202bcz</w:t>
            </w:r>
          </w:p>
        </w:tc>
      </w:tr>
      <w:tr w:rsidR="00B03672" w:rsidRPr="00B03672" w14:paraId="5FFFFED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70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4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B6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12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A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24031G202bgu</w:t>
            </w:r>
          </w:p>
        </w:tc>
      </w:tr>
      <w:tr w:rsidR="00B03672" w:rsidRPr="00B03672" w14:paraId="77EC401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F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EE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60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51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A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24031G202bgw</w:t>
            </w:r>
          </w:p>
        </w:tc>
      </w:tr>
      <w:tr w:rsidR="00B03672" w:rsidRPr="00B03672" w14:paraId="679DBAD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C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74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7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0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A4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24031G202bqj</w:t>
            </w:r>
          </w:p>
        </w:tc>
      </w:tr>
      <w:tr w:rsidR="00B03672" w:rsidRPr="00B03672" w14:paraId="1C4E4B6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98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6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48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5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FF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24031G202bw2</w:t>
            </w:r>
          </w:p>
        </w:tc>
      </w:tr>
      <w:tr w:rsidR="00B03672" w:rsidRPr="00B03672" w14:paraId="6B07F61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E3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1A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D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9E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A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24031G202byf</w:t>
            </w:r>
          </w:p>
        </w:tc>
      </w:tr>
      <w:tr w:rsidR="00B03672" w:rsidRPr="00B03672" w14:paraId="76F1F7F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9F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4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3B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B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9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24031G202c6f</w:t>
            </w:r>
          </w:p>
        </w:tc>
      </w:tr>
      <w:tr w:rsidR="00B03672" w:rsidRPr="00B03672" w14:paraId="18FAC08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4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66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3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9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FC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24031G202c6h</w:t>
            </w:r>
          </w:p>
        </w:tc>
      </w:tr>
      <w:tr w:rsidR="00B03672" w:rsidRPr="00B03672" w14:paraId="3489DE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FB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1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B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C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23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24031G202c8g</w:t>
            </w:r>
          </w:p>
        </w:tc>
      </w:tr>
      <w:tr w:rsidR="00B03672" w:rsidRPr="00B03672" w14:paraId="05E828C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A1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8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40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3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2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24031G202c9q</w:t>
            </w:r>
          </w:p>
        </w:tc>
      </w:tr>
      <w:tr w:rsidR="00B03672" w:rsidRPr="00B03672" w14:paraId="32EEBEE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A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79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43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19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6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24031G202c9s</w:t>
            </w:r>
          </w:p>
        </w:tc>
      </w:tr>
      <w:tr w:rsidR="00B03672" w:rsidRPr="00B03672" w14:paraId="16B0F7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F1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F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89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4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7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24031G202c9u</w:t>
            </w:r>
          </w:p>
        </w:tc>
      </w:tr>
      <w:tr w:rsidR="00B03672" w:rsidRPr="00B03672" w14:paraId="6262D83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E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B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D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E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9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24031G202cj7</w:t>
            </w:r>
          </w:p>
        </w:tc>
      </w:tr>
      <w:tr w:rsidR="00B03672" w:rsidRPr="00B03672" w14:paraId="776EF7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B0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5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9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2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F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24031G202cj9</w:t>
            </w:r>
          </w:p>
        </w:tc>
      </w:tr>
      <w:tr w:rsidR="00B03672" w:rsidRPr="00B03672" w14:paraId="30AE64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F6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9D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4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11:29:57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C7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F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24031G202co1</w:t>
            </w:r>
          </w:p>
        </w:tc>
      </w:tr>
      <w:tr w:rsidR="00B03672" w:rsidRPr="00B03672" w14:paraId="695942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5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F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B4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86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13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24031G202cp1</w:t>
            </w:r>
          </w:p>
        </w:tc>
      </w:tr>
      <w:tr w:rsidR="00B03672" w:rsidRPr="00B03672" w14:paraId="5CF5BE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AC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C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B3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34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A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24031G202cp5</w:t>
            </w:r>
          </w:p>
        </w:tc>
      </w:tr>
      <w:tr w:rsidR="00B03672" w:rsidRPr="00B03672" w14:paraId="2E43A7D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C0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F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80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57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66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24031G202cp9</w:t>
            </w:r>
          </w:p>
        </w:tc>
      </w:tr>
      <w:tr w:rsidR="00B03672" w:rsidRPr="00B03672" w14:paraId="53AF27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B3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8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5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6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4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24031G202cpb</w:t>
            </w:r>
          </w:p>
        </w:tc>
      </w:tr>
      <w:tr w:rsidR="00B03672" w:rsidRPr="00B03672" w14:paraId="33983D9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6B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5C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F6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A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B5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24031G202d6c</w:t>
            </w:r>
          </w:p>
        </w:tc>
      </w:tr>
      <w:tr w:rsidR="00B03672" w:rsidRPr="00B03672" w14:paraId="52E894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60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9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A2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7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AA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24031G202d6o</w:t>
            </w:r>
          </w:p>
        </w:tc>
      </w:tr>
      <w:tr w:rsidR="00B03672" w:rsidRPr="00B03672" w14:paraId="4977CE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91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3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FB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67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FD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24031G202dpp</w:t>
            </w:r>
          </w:p>
        </w:tc>
      </w:tr>
      <w:tr w:rsidR="00B03672" w:rsidRPr="00B03672" w14:paraId="41F6E6F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35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4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6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F3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C7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24031G202dvv</w:t>
            </w:r>
          </w:p>
        </w:tc>
      </w:tr>
      <w:tr w:rsidR="00B03672" w:rsidRPr="00B03672" w14:paraId="056F58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53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B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31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33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22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24031G202dyo</w:t>
            </w:r>
          </w:p>
        </w:tc>
      </w:tr>
      <w:tr w:rsidR="00B03672" w:rsidRPr="00B03672" w14:paraId="7AC5BBF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7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0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AA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8D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2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24031G202e6n</w:t>
            </w:r>
          </w:p>
        </w:tc>
      </w:tr>
      <w:tr w:rsidR="00B03672" w:rsidRPr="00B03672" w14:paraId="7E7E57B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2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82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60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B4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B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24031G202e9b</w:t>
            </w:r>
          </w:p>
        </w:tc>
      </w:tr>
      <w:tr w:rsidR="00B03672" w:rsidRPr="00B03672" w14:paraId="60AE42C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D9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5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B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87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D2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24031G202erv</w:t>
            </w:r>
          </w:p>
        </w:tc>
      </w:tr>
      <w:tr w:rsidR="00B03672" w:rsidRPr="00B03672" w14:paraId="3346B8B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7C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5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EA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AE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60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24031G202ev7</w:t>
            </w:r>
          </w:p>
        </w:tc>
      </w:tr>
      <w:tr w:rsidR="00B03672" w:rsidRPr="00B03672" w14:paraId="140BD65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1B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86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0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9B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4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24031G202evh</w:t>
            </w:r>
          </w:p>
        </w:tc>
      </w:tr>
      <w:tr w:rsidR="00B03672" w:rsidRPr="00B03672" w14:paraId="34B77B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78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10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05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11:34:14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E8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4F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24031G202evj</w:t>
            </w:r>
          </w:p>
        </w:tc>
      </w:tr>
      <w:tr w:rsidR="00B03672" w:rsidRPr="00B03672" w14:paraId="07F744A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67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E7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A2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2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3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24031G202ezk</w:t>
            </w:r>
          </w:p>
        </w:tc>
      </w:tr>
      <w:tr w:rsidR="00B03672" w:rsidRPr="00B03672" w14:paraId="76E6BC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72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4B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82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11:34:51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D5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A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24031G202f2k</w:t>
            </w:r>
          </w:p>
        </w:tc>
      </w:tr>
      <w:tr w:rsidR="00B03672" w:rsidRPr="00B03672" w14:paraId="651FAEB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E2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75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6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39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F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24031G202fdd</w:t>
            </w:r>
          </w:p>
        </w:tc>
      </w:tr>
      <w:tr w:rsidR="00B03672" w:rsidRPr="00B03672" w14:paraId="06DB836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1B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D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3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4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F4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24031G202fit</w:t>
            </w:r>
          </w:p>
        </w:tc>
      </w:tr>
      <w:tr w:rsidR="00B03672" w:rsidRPr="00B03672" w14:paraId="059947D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D6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0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A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3D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C0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24031G202fn4</w:t>
            </w:r>
          </w:p>
        </w:tc>
      </w:tr>
      <w:tr w:rsidR="00B03672" w:rsidRPr="00B03672" w14:paraId="7C0D23D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EA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AF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E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B7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C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24031G202fq4</w:t>
            </w:r>
          </w:p>
        </w:tc>
      </w:tr>
      <w:tr w:rsidR="00B03672" w:rsidRPr="00B03672" w14:paraId="25F13B2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8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A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E7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2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FA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24031G202fq6</w:t>
            </w:r>
          </w:p>
        </w:tc>
      </w:tr>
      <w:tr w:rsidR="00B03672" w:rsidRPr="00B03672" w14:paraId="66D8EF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53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DD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E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55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D3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24031G202fs7</w:t>
            </w:r>
          </w:p>
        </w:tc>
      </w:tr>
      <w:tr w:rsidR="00B03672" w:rsidRPr="00B03672" w14:paraId="238499C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43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B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45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5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26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24031G202g2u</w:t>
            </w:r>
          </w:p>
        </w:tc>
      </w:tr>
      <w:tr w:rsidR="00B03672" w:rsidRPr="00B03672" w14:paraId="0E91CB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DC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53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2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2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5D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24031G202g8h</w:t>
            </w:r>
          </w:p>
        </w:tc>
      </w:tr>
      <w:tr w:rsidR="00B03672" w:rsidRPr="00B03672" w14:paraId="0917AA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35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8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E3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11:37:52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9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0B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24031G202g8j</w:t>
            </w:r>
          </w:p>
        </w:tc>
      </w:tr>
      <w:tr w:rsidR="00B03672" w:rsidRPr="00B03672" w14:paraId="5B53D24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CD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22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A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1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5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24031G202gjb</w:t>
            </w:r>
          </w:p>
        </w:tc>
      </w:tr>
      <w:tr w:rsidR="00B03672" w:rsidRPr="00B03672" w14:paraId="3BC979A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E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AA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91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1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14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24031G202gs0</w:t>
            </w:r>
          </w:p>
        </w:tc>
      </w:tr>
      <w:tr w:rsidR="00B03672" w:rsidRPr="00B03672" w14:paraId="28EBC2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D1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6D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4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8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5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24031G202gwh</w:t>
            </w:r>
          </w:p>
        </w:tc>
      </w:tr>
      <w:tr w:rsidR="00B03672" w:rsidRPr="00B03672" w14:paraId="20C4F2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A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5B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97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11:39:49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AD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92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24031G202h3n</w:t>
            </w:r>
          </w:p>
        </w:tc>
      </w:tr>
      <w:tr w:rsidR="00B03672" w:rsidRPr="00B03672" w14:paraId="4998EF1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27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E3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1A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E9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6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24031G202h4v</w:t>
            </w:r>
          </w:p>
        </w:tc>
      </w:tr>
      <w:tr w:rsidR="00B03672" w:rsidRPr="00B03672" w14:paraId="6C458D2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40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59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5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11:39:55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0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0E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24031G202h4x</w:t>
            </w:r>
          </w:p>
        </w:tc>
      </w:tr>
      <w:tr w:rsidR="00B03672" w:rsidRPr="00B03672" w14:paraId="25B086B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F8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60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69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1B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D7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24031G202h88</w:t>
            </w:r>
          </w:p>
        </w:tc>
      </w:tr>
      <w:tr w:rsidR="00B03672" w:rsidRPr="00B03672" w14:paraId="7ECFC66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29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D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61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6A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A0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24031G202h8a</w:t>
            </w:r>
          </w:p>
        </w:tc>
      </w:tr>
      <w:tr w:rsidR="00B03672" w:rsidRPr="00B03672" w14:paraId="2AE4B1E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8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C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0F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A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A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24031G202hb2</w:t>
            </w:r>
          </w:p>
        </w:tc>
      </w:tr>
      <w:tr w:rsidR="00B03672" w:rsidRPr="00B03672" w14:paraId="1571C5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E2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5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E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2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F0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24031G202hay</w:t>
            </w:r>
          </w:p>
        </w:tc>
      </w:tr>
      <w:tr w:rsidR="00B03672" w:rsidRPr="00B03672" w14:paraId="0228FCC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1B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20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CD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4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9B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24031G202hb0</w:t>
            </w:r>
          </w:p>
        </w:tc>
      </w:tr>
      <w:tr w:rsidR="00B03672" w:rsidRPr="00B03672" w14:paraId="0DC081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31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67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32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A5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9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24031G202hft</w:t>
            </w:r>
          </w:p>
        </w:tc>
      </w:tr>
      <w:tr w:rsidR="00B03672" w:rsidRPr="00B03672" w14:paraId="5525D08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0C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9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4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25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DA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24031G202hm8</w:t>
            </w:r>
          </w:p>
        </w:tc>
      </w:tr>
      <w:tr w:rsidR="00B03672" w:rsidRPr="00B03672" w14:paraId="47E4FD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BA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E5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F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2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A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24031G202hma</w:t>
            </w:r>
          </w:p>
        </w:tc>
      </w:tr>
      <w:tr w:rsidR="00B03672" w:rsidRPr="00B03672" w14:paraId="4DAB7DB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4E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90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B5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16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89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24031G202hzl</w:t>
            </w:r>
          </w:p>
        </w:tc>
      </w:tr>
      <w:tr w:rsidR="00B03672" w:rsidRPr="00B03672" w14:paraId="5063E4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53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AC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5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11:42:04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1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E7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24031G202hzn</w:t>
            </w:r>
          </w:p>
        </w:tc>
      </w:tr>
      <w:tr w:rsidR="00B03672" w:rsidRPr="00B03672" w14:paraId="2AE52A9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CA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73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FB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F8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36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24031G202i2b</w:t>
            </w:r>
          </w:p>
        </w:tc>
      </w:tr>
      <w:tr w:rsidR="00B03672" w:rsidRPr="00B03672" w14:paraId="2A7AAE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33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D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8F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2C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4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24031G202i2d</w:t>
            </w:r>
          </w:p>
        </w:tc>
      </w:tr>
      <w:tr w:rsidR="00B03672" w:rsidRPr="00B03672" w14:paraId="38A97CD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47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C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7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7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05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24031G202ie0</w:t>
            </w:r>
          </w:p>
        </w:tc>
      </w:tr>
      <w:tr w:rsidR="00B03672" w:rsidRPr="00B03672" w14:paraId="196FF3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43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37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CE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2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75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24031G202ie2</w:t>
            </w:r>
          </w:p>
        </w:tc>
      </w:tr>
      <w:tr w:rsidR="00B03672" w:rsidRPr="00B03672" w14:paraId="2B9D1D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7C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F3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C7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31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3E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24031G202iin</w:t>
            </w:r>
          </w:p>
        </w:tc>
      </w:tr>
      <w:tr w:rsidR="00B03672" w:rsidRPr="00B03672" w14:paraId="0391908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36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D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50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2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2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24031G202itl</w:t>
            </w:r>
          </w:p>
        </w:tc>
      </w:tr>
      <w:tr w:rsidR="00B03672" w:rsidRPr="00B03672" w14:paraId="2169C40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2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C5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53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FB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11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24031G202j0x</w:t>
            </w:r>
          </w:p>
        </w:tc>
      </w:tr>
      <w:tr w:rsidR="00B03672" w:rsidRPr="00B03672" w14:paraId="38EEA5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4D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B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4D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9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9A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24031G202jbz</w:t>
            </w:r>
          </w:p>
        </w:tc>
      </w:tr>
      <w:tr w:rsidR="00B03672" w:rsidRPr="00B03672" w14:paraId="314F27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3C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D8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8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11:45:48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3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CE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24031G202jc1</w:t>
            </w:r>
          </w:p>
        </w:tc>
      </w:tr>
      <w:tr w:rsidR="00B03672" w:rsidRPr="00B03672" w14:paraId="080A19F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F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6F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5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DA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73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24031G202jx6</w:t>
            </w:r>
          </w:p>
        </w:tc>
      </w:tr>
      <w:tr w:rsidR="00B03672" w:rsidRPr="00B03672" w14:paraId="5F1795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A3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EA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1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7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E2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24031G202k93</w:t>
            </w:r>
          </w:p>
        </w:tc>
      </w:tr>
      <w:tr w:rsidR="00B03672" w:rsidRPr="00B03672" w14:paraId="0A3242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5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61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DC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11:48:37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1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8C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24031G202keo</w:t>
            </w:r>
          </w:p>
        </w:tc>
      </w:tr>
      <w:tr w:rsidR="00B03672" w:rsidRPr="00B03672" w14:paraId="71A36B0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6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8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5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7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F8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24031G202kzh</w:t>
            </w:r>
          </w:p>
        </w:tc>
      </w:tr>
      <w:tr w:rsidR="00B03672" w:rsidRPr="00B03672" w14:paraId="473DAFF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E9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9B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9F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5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7A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24031G202kzj</w:t>
            </w:r>
          </w:p>
        </w:tc>
      </w:tr>
      <w:tr w:rsidR="00B03672" w:rsidRPr="00B03672" w14:paraId="16E5205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8A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55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E9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75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E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24031G202l9x</w:t>
            </w:r>
          </w:p>
        </w:tc>
      </w:tr>
      <w:tr w:rsidR="00B03672" w:rsidRPr="00B03672" w14:paraId="4EDB5D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1C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8F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3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6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7F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24031G202l9v</w:t>
            </w:r>
          </w:p>
        </w:tc>
      </w:tr>
      <w:tr w:rsidR="00B03672" w:rsidRPr="00B03672" w14:paraId="6FCCB7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1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1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2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0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4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24031G202l9z</w:t>
            </w:r>
          </w:p>
        </w:tc>
      </w:tr>
      <w:tr w:rsidR="00B03672" w:rsidRPr="00B03672" w14:paraId="3FCEEC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E7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A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3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B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A2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24031G202la1</w:t>
            </w:r>
          </w:p>
        </w:tc>
      </w:tr>
      <w:tr w:rsidR="00B03672" w:rsidRPr="00B03672" w14:paraId="2E5A458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F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31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0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B3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1B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24031G202lg9</w:t>
            </w:r>
          </w:p>
        </w:tc>
      </w:tr>
      <w:tr w:rsidR="00B03672" w:rsidRPr="00B03672" w14:paraId="2EC9F2A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9E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A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77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11:52:33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7A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0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24031G202lmt</w:t>
            </w:r>
          </w:p>
        </w:tc>
      </w:tr>
      <w:tr w:rsidR="00B03672" w:rsidRPr="00B03672" w14:paraId="603C16B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A3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D2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D9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27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0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24031G202lqs</w:t>
            </w:r>
          </w:p>
        </w:tc>
      </w:tr>
      <w:tr w:rsidR="00B03672" w:rsidRPr="00B03672" w14:paraId="49161E4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F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03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5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11:53:49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B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11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24031G202m20</w:t>
            </w:r>
          </w:p>
        </w:tc>
      </w:tr>
      <w:tr w:rsidR="00B03672" w:rsidRPr="00B03672" w14:paraId="23E99C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55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28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F6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11:53:53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56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20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24031G202m2j</w:t>
            </w:r>
          </w:p>
        </w:tc>
      </w:tr>
      <w:tr w:rsidR="00B03672" w:rsidRPr="00B03672" w14:paraId="7646BBC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4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2C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44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11:54:59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9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8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24031G202mbf</w:t>
            </w:r>
          </w:p>
        </w:tc>
      </w:tr>
      <w:tr w:rsidR="00B03672" w:rsidRPr="00B03672" w14:paraId="41D8A69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79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F8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7B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8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EF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24031G202mlv</w:t>
            </w:r>
          </w:p>
        </w:tc>
      </w:tr>
      <w:tr w:rsidR="00B03672" w:rsidRPr="00B03672" w14:paraId="730E2BD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5C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6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C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97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E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24031G202ndc</w:t>
            </w:r>
          </w:p>
        </w:tc>
      </w:tr>
      <w:tr w:rsidR="00B03672" w:rsidRPr="00B03672" w14:paraId="1C0D1C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32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0A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E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5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6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24031G202nde</w:t>
            </w:r>
          </w:p>
        </w:tc>
      </w:tr>
      <w:tr w:rsidR="00B03672" w:rsidRPr="00B03672" w14:paraId="33164D9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EA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8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39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C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05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24031G202ndg</w:t>
            </w:r>
          </w:p>
        </w:tc>
      </w:tr>
      <w:tr w:rsidR="00B03672" w:rsidRPr="00B03672" w14:paraId="138C7FA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2C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80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9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ED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28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24031G202ndi</w:t>
            </w:r>
          </w:p>
        </w:tc>
      </w:tr>
      <w:tr w:rsidR="00B03672" w:rsidRPr="00B03672" w14:paraId="57285EA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E1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4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3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6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69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24031G202ne2</w:t>
            </w:r>
          </w:p>
        </w:tc>
      </w:tr>
      <w:tr w:rsidR="00B03672" w:rsidRPr="00B03672" w14:paraId="64F526A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CA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8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4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11:59:31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7E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BA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24031G202nqf</w:t>
            </w:r>
          </w:p>
        </w:tc>
      </w:tr>
      <w:tr w:rsidR="00B03672" w:rsidRPr="00B03672" w14:paraId="7FE7432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E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C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85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55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FE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24031G202o2w</w:t>
            </w:r>
          </w:p>
        </w:tc>
      </w:tr>
      <w:tr w:rsidR="00B03672" w:rsidRPr="00B03672" w14:paraId="7C71E5F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E4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B6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4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F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5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24031G202o2y</w:t>
            </w:r>
          </w:p>
        </w:tc>
      </w:tr>
      <w:tr w:rsidR="00B03672" w:rsidRPr="00B03672" w14:paraId="09953B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55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7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4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0A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14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24031G202o7x</w:t>
            </w:r>
          </w:p>
        </w:tc>
      </w:tr>
      <w:tr w:rsidR="00B03672" w:rsidRPr="00B03672" w14:paraId="7862C83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E5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C9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5A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7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2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24031G202o7z</w:t>
            </w:r>
          </w:p>
        </w:tc>
      </w:tr>
      <w:tr w:rsidR="00B03672" w:rsidRPr="00B03672" w14:paraId="553F474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3F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50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8F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9A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6D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24031G202ofx</w:t>
            </w:r>
          </w:p>
        </w:tc>
      </w:tr>
      <w:tr w:rsidR="00B03672" w:rsidRPr="00B03672" w14:paraId="5CDA46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9D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E7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F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67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FD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24031G202okj</w:t>
            </w:r>
          </w:p>
        </w:tc>
      </w:tr>
      <w:tr w:rsidR="00B03672" w:rsidRPr="00B03672" w14:paraId="082416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5E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B1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AB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7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39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24031G202ot6</w:t>
            </w:r>
          </w:p>
        </w:tc>
      </w:tr>
      <w:tr w:rsidR="00B03672" w:rsidRPr="00B03672" w14:paraId="4CA1DA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9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F0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6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CF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06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24031G202owg</w:t>
            </w:r>
          </w:p>
        </w:tc>
      </w:tr>
      <w:tr w:rsidR="00B03672" w:rsidRPr="00B03672" w14:paraId="53A32B2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12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7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FE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1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41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24031G202p21</w:t>
            </w:r>
          </w:p>
        </w:tc>
      </w:tr>
      <w:tr w:rsidR="00B03672" w:rsidRPr="00B03672" w14:paraId="2505021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C0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B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0D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FD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DF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24031G202p9g</w:t>
            </w:r>
          </w:p>
        </w:tc>
      </w:tr>
      <w:tr w:rsidR="00B03672" w:rsidRPr="00B03672" w14:paraId="0C6D602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B6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D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9C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7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06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24031G202pau</w:t>
            </w:r>
          </w:p>
        </w:tc>
      </w:tr>
      <w:tr w:rsidR="00B03672" w:rsidRPr="00B03672" w14:paraId="577CFA1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6E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85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04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75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62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24031G202pcu</w:t>
            </w:r>
          </w:p>
        </w:tc>
      </w:tr>
      <w:tr w:rsidR="00B03672" w:rsidRPr="00B03672" w14:paraId="01E40E8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E1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4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1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E2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9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24031G202pvz</w:t>
            </w:r>
          </w:p>
        </w:tc>
      </w:tr>
      <w:tr w:rsidR="00B03672" w:rsidRPr="00B03672" w14:paraId="5F490B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7E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0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2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D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27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24031G202pw1</w:t>
            </w:r>
          </w:p>
        </w:tc>
      </w:tr>
      <w:tr w:rsidR="00B03672" w:rsidRPr="00B03672" w14:paraId="65D8C7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4B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F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05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01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14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24031G202pw3</w:t>
            </w:r>
          </w:p>
        </w:tc>
      </w:tr>
      <w:tr w:rsidR="00B03672" w:rsidRPr="00B03672" w14:paraId="6BD54D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D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B1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23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12:06:46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69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03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24031G202pw5</w:t>
            </w:r>
          </w:p>
        </w:tc>
      </w:tr>
      <w:tr w:rsidR="00B03672" w:rsidRPr="00B03672" w14:paraId="7D7AB4C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79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6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73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3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53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24031G202q8k</w:t>
            </w:r>
          </w:p>
        </w:tc>
      </w:tr>
      <w:tr w:rsidR="00B03672" w:rsidRPr="00B03672" w14:paraId="7929DE3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3E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4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C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D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1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24031G202qqd</w:t>
            </w:r>
          </w:p>
        </w:tc>
      </w:tr>
      <w:tr w:rsidR="00B03672" w:rsidRPr="00B03672" w14:paraId="22F8E8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CD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2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5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79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B6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24031G202qqf</w:t>
            </w:r>
          </w:p>
        </w:tc>
      </w:tr>
      <w:tr w:rsidR="00B03672" w:rsidRPr="00B03672" w14:paraId="13CDD79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07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F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2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5E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60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24031G202qqh</w:t>
            </w:r>
          </w:p>
        </w:tc>
      </w:tr>
      <w:tr w:rsidR="00B03672" w:rsidRPr="00B03672" w14:paraId="426C5F9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FC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64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E3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5A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6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24031G202qqj</w:t>
            </w:r>
          </w:p>
        </w:tc>
      </w:tr>
      <w:tr w:rsidR="00B03672" w:rsidRPr="00B03672" w14:paraId="20E8137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16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41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1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12:09:52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9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A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24031G202qug</w:t>
            </w:r>
          </w:p>
        </w:tc>
      </w:tr>
      <w:tr w:rsidR="00B03672" w:rsidRPr="00B03672" w14:paraId="35A6675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2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3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89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C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A5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24031G202qze</w:t>
            </w:r>
          </w:p>
        </w:tc>
      </w:tr>
      <w:tr w:rsidR="00B03672" w:rsidRPr="00B03672" w14:paraId="592F48B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16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E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4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DB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1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24031G202r1a</w:t>
            </w:r>
          </w:p>
        </w:tc>
      </w:tr>
      <w:tr w:rsidR="00B03672" w:rsidRPr="00B03672" w14:paraId="61A8C3E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D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2E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0D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45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EA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24031G202r5g</w:t>
            </w:r>
          </w:p>
        </w:tc>
      </w:tr>
      <w:tr w:rsidR="00B03672" w:rsidRPr="00B03672" w14:paraId="0DB3942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4B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9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3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8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F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24031G202r5i</w:t>
            </w:r>
          </w:p>
        </w:tc>
      </w:tr>
      <w:tr w:rsidR="00B03672" w:rsidRPr="00B03672" w14:paraId="70A190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C3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B1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B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F5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7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24031G202r5k</w:t>
            </w:r>
          </w:p>
        </w:tc>
      </w:tr>
      <w:tr w:rsidR="00B03672" w:rsidRPr="00B03672" w14:paraId="6BE342D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9D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D7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26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7B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5D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24031G202r5m</w:t>
            </w:r>
          </w:p>
        </w:tc>
      </w:tr>
      <w:tr w:rsidR="00B03672" w:rsidRPr="00B03672" w14:paraId="403A7E1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7E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49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B2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1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B6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24031G202rfo</w:t>
            </w:r>
          </w:p>
        </w:tc>
      </w:tr>
      <w:tr w:rsidR="00B03672" w:rsidRPr="00B03672" w14:paraId="640A4F5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DB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D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E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8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56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24031G202s0s</w:t>
            </w:r>
          </w:p>
        </w:tc>
      </w:tr>
      <w:tr w:rsidR="00B03672" w:rsidRPr="00B03672" w14:paraId="03CED4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62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C5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0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3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11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24031G202s0u</w:t>
            </w:r>
          </w:p>
        </w:tc>
      </w:tr>
      <w:tr w:rsidR="00B03672" w:rsidRPr="00B03672" w14:paraId="656168D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A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9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3E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12:13:13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C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07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24031G202s0w</w:t>
            </w:r>
          </w:p>
        </w:tc>
      </w:tr>
      <w:tr w:rsidR="00B03672" w:rsidRPr="00B03672" w14:paraId="6CBC17E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2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6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4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12:13:19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1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8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24031G202s1y</w:t>
            </w:r>
          </w:p>
        </w:tc>
      </w:tr>
      <w:tr w:rsidR="00B03672" w:rsidRPr="00B03672" w14:paraId="253686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95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7D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2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C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EA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24031G202s3s</w:t>
            </w:r>
          </w:p>
        </w:tc>
      </w:tr>
      <w:tr w:rsidR="00B03672" w:rsidRPr="00B03672" w14:paraId="2F81D64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95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1C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E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52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7E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24031G202s9i</w:t>
            </w:r>
          </w:p>
        </w:tc>
      </w:tr>
      <w:tr w:rsidR="00B03672" w:rsidRPr="00B03672" w14:paraId="0BDC10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E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C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F4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12:14:13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9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5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24031G202sd3</w:t>
            </w:r>
          </w:p>
        </w:tc>
      </w:tr>
      <w:tr w:rsidR="00B03672" w:rsidRPr="00B03672" w14:paraId="57A989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1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50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65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EA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1A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24031G202sdx</w:t>
            </w:r>
          </w:p>
        </w:tc>
      </w:tr>
      <w:tr w:rsidR="00B03672" w:rsidRPr="00B03672" w14:paraId="62956A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E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8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CB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5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E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24031G202slj</w:t>
            </w:r>
          </w:p>
        </w:tc>
      </w:tr>
      <w:tr w:rsidR="00B03672" w:rsidRPr="00B03672" w14:paraId="12DD41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CC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9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4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6A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3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24031G202sm4</w:t>
            </w:r>
          </w:p>
        </w:tc>
      </w:tr>
      <w:tr w:rsidR="00B03672" w:rsidRPr="00B03672" w14:paraId="4092CC7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92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EB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6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3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54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24031G202sv5</w:t>
            </w:r>
          </w:p>
        </w:tc>
      </w:tr>
      <w:tr w:rsidR="00B03672" w:rsidRPr="00B03672" w14:paraId="392A0E2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46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4E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0E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F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2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24031G202sz0</w:t>
            </w:r>
          </w:p>
        </w:tc>
      </w:tr>
      <w:tr w:rsidR="00B03672" w:rsidRPr="00B03672" w14:paraId="3F837FA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3A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BA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E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4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24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24031G202u67</w:t>
            </w:r>
          </w:p>
        </w:tc>
      </w:tr>
      <w:tr w:rsidR="00B03672" w:rsidRPr="00B03672" w14:paraId="53E1170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73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63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99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B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FD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24031G202u6b</w:t>
            </w:r>
          </w:p>
        </w:tc>
      </w:tr>
      <w:tr w:rsidR="00B03672" w:rsidRPr="00B03672" w14:paraId="615BB63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45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6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78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E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9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24031G202u6e</w:t>
            </w:r>
          </w:p>
        </w:tc>
      </w:tr>
      <w:tr w:rsidR="00B03672" w:rsidRPr="00B03672" w14:paraId="17E4D9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AB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F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4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D7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D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24031G202uef</w:t>
            </w:r>
          </w:p>
        </w:tc>
      </w:tr>
      <w:tr w:rsidR="00B03672" w:rsidRPr="00B03672" w14:paraId="4250D15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DC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40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7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7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21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24031G202ufs</w:t>
            </w:r>
          </w:p>
        </w:tc>
      </w:tr>
      <w:tr w:rsidR="00B03672" w:rsidRPr="00B03672" w14:paraId="469506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C6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E9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1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D1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29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24031G202ukp</w:t>
            </w:r>
          </w:p>
        </w:tc>
      </w:tr>
      <w:tr w:rsidR="00B03672" w:rsidRPr="00B03672" w14:paraId="0490DB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B8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F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3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89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5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24031G202ukr</w:t>
            </w:r>
          </w:p>
        </w:tc>
      </w:tr>
      <w:tr w:rsidR="00B03672" w:rsidRPr="00B03672" w14:paraId="0A9B87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D5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0C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4F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81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26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24031G202uy0</w:t>
            </w:r>
          </w:p>
        </w:tc>
      </w:tr>
      <w:tr w:rsidR="00B03672" w:rsidRPr="00B03672" w14:paraId="36397AA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3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F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8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12:19:52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2C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0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24031G202v0l</w:t>
            </w:r>
          </w:p>
        </w:tc>
      </w:tr>
      <w:tr w:rsidR="00B03672" w:rsidRPr="00B03672" w14:paraId="550DC7F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5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2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4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F5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F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24031G202v62</w:t>
            </w:r>
          </w:p>
        </w:tc>
      </w:tr>
      <w:tr w:rsidR="00B03672" w:rsidRPr="00B03672" w14:paraId="39304A1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B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CF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C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3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7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24031G202vek</w:t>
            </w:r>
          </w:p>
        </w:tc>
      </w:tr>
      <w:tr w:rsidR="00B03672" w:rsidRPr="00B03672" w14:paraId="66585F6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EB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6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38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12:21:09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EE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9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24031G202vem</w:t>
            </w:r>
          </w:p>
        </w:tc>
      </w:tr>
      <w:tr w:rsidR="00B03672" w:rsidRPr="00B03672" w14:paraId="3CBB90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D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BE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0A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12:21:55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26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4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24031G202vnw</w:t>
            </w:r>
          </w:p>
        </w:tc>
      </w:tr>
      <w:tr w:rsidR="00B03672" w:rsidRPr="00B03672" w14:paraId="171C84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AE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A1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4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D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30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24031G202vqu</w:t>
            </w:r>
          </w:p>
        </w:tc>
      </w:tr>
      <w:tr w:rsidR="00B03672" w:rsidRPr="00B03672" w14:paraId="7CDA3C9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DB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31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54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1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1F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24031G202vqw</w:t>
            </w:r>
          </w:p>
        </w:tc>
      </w:tr>
      <w:tr w:rsidR="00B03672" w:rsidRPr="00B03672" w14:paraId="767630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FD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0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1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6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F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24031G202vui</w:t>
            </w:r>
          </w:p>
        </w:tc>
      </w:tr>
      <w:tr w:rsidR="00B03672" w:rsidRPr="00B03672" w14:paraId="40DE8A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CB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E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25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F0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5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24031G202vuk</w:t>
            </w:r>
          </w:p>
        </w:tc>
      </w:tr>
      <w:tr w:rsidR="00B03672" w:rsidRPr="00B03672" w14:paraId="6BDE8F3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BC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D2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EC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79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12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24031G202wcg</w:t>
            </w:r>
          </w:p>
        </w:tc>
      </w:tr>
      <w:tr w:rsidR="00B03672" w:rsidRPr="00B03672" w14:paraId="192D6C2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2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1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3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46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52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24031G202wci</w:t>
            </w:r>
          </w:p>
        </w:tc>
      </w:tr>
      <w:tr w:rsidR="00B03672" w:rsidRPr="00B03672" w14:paraId="6F0A43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0F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A0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30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12:24:41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0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F9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24031G202we8</w:t>
            </w:r>
          </w:p>
        </w:tc>
      </w:tr>
      <w:tr w:rsidR="00B03672" w:rsidRPr="00B03672" w14:paraId="680121E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E9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E6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6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C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5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24031G202wgd</w:t>
            </w:r>
          </w:p>
        </w:tc>
      </w:tr>
      <w:tr w:rsidR="00B03672" w:rsidRPr="00B03672" w14:paraId="5D251E5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80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93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F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24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D0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24031G202wgf</w:t>
            </w:r>
          </w:p>
        </w:tc>
      </w:tr>
      <w:tr w:rsidR="00B03672" w:rsidRPr="00B03672" w14:paraId="3263D0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8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B9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33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98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6A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24031G202wk8</w:t>
            </w:r>
          </w:p>
        </w:tc>
      </w:tr>
      <w:tr w:rsidR="00B03672" w:rsidRPr="00B03672" w14:paraId="42BBA12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13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0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E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02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7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24031G202wps</w:t>
            </w:r>
          </w:p>
        </w:tc>
      </w:tr>
      <w:tr w:rsidR="00B03672" w:rsidRPr="00B03672" w14:paraId="6318C83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A7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D7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9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A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A9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24031G202wyb</w:t>
            </w:r>
          </w:p>
        </w:tc>
      </w:tr>
      <w:tr w:rsidR="00B03672" w:rsidRPr="00B03672" w14:paraId="564368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34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2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B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7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D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24031G202wyd</w:t>
            </w:r>
          </w:p>
        </w:tc>
      </w:tr>
      <w:tr w:rsidR="00B03672" w:rsidRPr="00B03672" w14:paraId="1CE4E24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25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A8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FA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EC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8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24031G202wyf</w:t>
            </w:r>
          </w:p>
        </w:tc>
      </w:tr>
      <w:tr w:rsidR="00B03672" w:rsidRPr="00B03672" w14:paraId="47BF5A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8A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89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F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DE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94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24031G202wyh</w:t>
            </w:r>
          </w:p>
        </w:tc>
      </w:tr>
      <w:tr w:rsidR="00B03672" w:rsidRPr="00B03672" w14:paraId="4E30C0E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C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C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6C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D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75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24031G202x34</w:t>
            </w:r>
          </w:p>
        </w:tc>
      </w:tr>
      <w:tr w:rsidR="00B03672" w:rsidRPr="00B03672" w14:paraId="794F457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81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65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0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FE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8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24031G202x36</w:t>
            </w:r>
          </w:p>
        </w:tc>
      </w:tr>
      <w:tr w:rsidR="00B03672" w:rsidRPr="00B03672" w14:paraId="51E6DA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15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B6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86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2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6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24031G202xfo</w:t>
            </w:r>
          </w:p>
        </w:tc>
      </w:tr>
      <w:tr w:rsidR="00B03672" w:rsidRPr="00B03672" w14:paraId="54F6709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15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2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1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12:28:26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F1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A5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24031G202xo9</w:t>
            </w:r>
          </w:p>
        </w:tc>
      </w:tr>
      <w:tr w:rsidR="00B03672" w:rsidRPr="00B03672" w14:paraId="458E5B1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0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2B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00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57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BA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24031G202xw8</w:t>
            </w:r>
          </w:p>
        </w:tc>
      </w:tr>
      <w:tr w:rsidR="00B03672" w:rsidRPr="00B03672" w14:paraId="6D2BC70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D5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EC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E1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9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0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24031G202xwa</w:t>
            </w:r>
          </w:p>
        </w:tc>
      </w:tr>
      <w:tr w:rsidR="00B03672" w:rsidRPr="00B03672" w14:paraId="5C4D989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97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D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D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B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7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24031G202xz8</w:t>
            </w:r>
          </w:p>
        </w:tc>
      </w:tr>
      <w:tr w:rsidR="00B03672" w:rsidRPr="00B03672" w14:paraId="521EC73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13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A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F2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12:31:12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4B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72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24031G202yfb</w:t>
            </w:r>
          </w:p>
        </w:tc>
      </w:tr>
      <w:tr w:rsidR="00B03672" w:rsidRPr="00B03672" w14:paraId="70F7BF9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14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12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6D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40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96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24031G202yj8</w:t>
            </w:r>
          </w:p>
        </w:tc>
      </w:tr>
      <w:tr w:rsidR="00B03672" w:rsidRPr="00B03672" w14:paraId="495F4E6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AA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F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FA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12:31:30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9F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34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24031G202yk5</w:t>
            </w:r>
          </w:p>
        </w:tc>
      </w:tr>
      <w:tr w:rsidR="00B03672" w:rsidRPr="00B03672" w14:paraId="3206885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DF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BC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D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2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4E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24031G202ymn</w:t>
            </w:r>
          </w:p>
        </w:tc>
      </w:tr>
      <w:tr w:rsidR="00B03672" w:rsidRPr="00B03672" w14:paraId="11AFA70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73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60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50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F2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10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24031G202ymp</w:t>
            </w:r>
          </w:p>
        </w:tc>
      </w:tr>
      <w:tr w:rsidR="00B03672" w:rsidRPr="00B03672" w14:paraId="7377982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59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E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1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C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31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24031G202ywj</w:t>
            </w:r>
          </w:p>
        </w:tc>
      </w:tr>
      <w:tr w:rsidR="00B03672" w:rsidRPr="00B03672" w14:paraId="4EF8A2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E8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3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4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42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47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24031G202z60</w:t>
            </w:r>
          </w:p>
        </w:tc>
      </w:tr>
      <w:tr w:rsidR="00B03672" w:rsidRPr="00B03672" w14:paraId="7B1065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C1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7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1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2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9F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24031G202z85</w:t>
            </w:r>
          </w:p>
        </w:tc>
      </w:tr>
      <w:tr w:rsidR="00B03672" w:rsidRPr="00B03672" w14:paraId="252D4E3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7F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A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2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0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FE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24031G202z87</w:t>
            </w:r>
          </w:p>
        </w:tc>
      </w:tr>
      <w:tr w:rsidR="00B03672" w:rsidRPr="00B03672" w14:paraId="41908A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6D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DC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9B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F1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24031G202zbu</w:t>
            </w:r>
          </w:p>
        </w:tc>
      </w:tr>
      <w:tr w:rsidR="00B03672" w:rsidRPr="00B03672" w14:paraId="6508A9B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1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3D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A8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DC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B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24031G202zjj</w:t>
            </w:r>
          </w:p>
        </w:tc>
      </w:tr>
      <w:tr w:rsidR="00B03672" w:rsidRPr="00B03672" w14:paraId="55BA35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4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DF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25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43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CF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24031G202zne</w:t>
            </w:r>
          </w:p>
        </w:tc>
      </w:tr>
      <w:tr w:rsidR="00B03672" w:rsidRPr="00B03672" w14:paraId="2B71D6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01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3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65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5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2D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24031G202zql</w:t>
            </w:r>
          </w:p>
        </w:tc>
      </w:tr>
      <w:tr w:rsidR="00B03672" w:rsidRPr="00B03672" w14:paraId="70AA30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10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3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3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67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8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24031G203022</w:t>
            </w:r>
          </w:p>
        </w:tc>
      </w:tr>
      <w:tr w:rsidR="00B03672" w:rsidRPr="00B03672" w14:paraId="658A829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59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61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66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F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8B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24031G2030bi</w:t>
            </w:r>
          </w:p>
        </w:tc>
      </w:tr>
      <w:tr w:rsidR="00B03672" w:rsidRPr="00B03672" w14:paraId="780477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D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FE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D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CA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37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24031G2030j0</w:t>
            </w:r>
          </w:p>
        </w:tc>
      </w:tr>
      <w:tr w:rsidR="00B03672" w:rsidRPr="00B03672" w14:paraId="0E11A81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90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D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17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12:39:10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BD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3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24031G2030oo</w:t>
            </w:r>
          </w:p>
        </w:tc>
      </w:tr>
      <w:tr w:rsidR="00B03672" w:rsidRPr="00B03672" w14:paraId="7A7231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2C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FD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64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AA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51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24031G2030vl</w:t>
            </w:r>
          </w:p>
        </w:tc>
      </w:tr>
      <w:tr w:rsidR="00B03672" w:rsidRPr="00B03672" w14:paraId="6CC484A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DF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4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1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43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E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24031G2030xv</w:t>
            </w:r>
          </w:p>
        </w:tc>
      </w:tr>
      <w:tr w:rsidR="00B03672" w:rsidRPr="00B03672" w14:paraId="14D16E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89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8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8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5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6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24031G203134</w:t>
            </w:r>
          </w:p>
        </w:tc>
      </w:tr>
      <w:tr w:rsidR="00B03672" w:rsidRPr="00B03672" w14:paraId="3C81B7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21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70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E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EA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5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24031G2031lc</w:t>
            </w:r>
          </w:p>
        </w:tc>
      </w:tr>
      <w:tr w:rsidR="00B03672" w:rsidRPr="00B03672" w14:paraId="7BE2A9A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CE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9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09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1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4D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24031G2031md</w:t>
            </w:r>
          </w:p>
        </w:tc>
      </w:tr>
      <w:tr w:rsidR="00B03672" w:rsidRPr="00B03672" w14:paraId="4E1E0A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A4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60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FB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ED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87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24031G2031mf</w:t>
            </w:r>
          </w:p>
        </w:tc>
      </w:tr>
      <w:tr w:rsidR="00B03672" w:rsidRPr="00B03672" w14:paraId="7921563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A5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4E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2B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4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B8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24031G2031u3</w:t>
            </w:r>
          </w:p>
        </w:tc>
      </w:tr>
      <w:tr w:rsidR="00B03672" w:rsidRPr="00B03672" w14:paraId="65E323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F5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6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E9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7A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B0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24031G2031u5</w:t>
            </w:r>
          </w:p>
        </w:tc>
      </w:tr>
      <w:tr w:rsidR="00B03672" w:rsidRPr="00B03672" w14:paraId="168A9F9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13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6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33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0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2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24031G2031u7</w:t>
            </w:r>
          </w:p>
        </w:tc>
      </w:tr>
      <w:tr w:rsidR="00B03672" w:rsidRPr="00B03672" w14:paraId="0F0AE11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B0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B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A2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12:43:45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60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3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24031G2031u9</w:t>
            </w:r>
          </w:p>
        </w:tc>
      </w:tr>
      <w:tr w:rsidR="00B03672" w:rsidRPr="00B03672" w14:paraId="4F39D2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6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B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22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41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6D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24031G20322e</w:t>
            </w:r>
          </w:p>
        </w:tc>
      </w:tr>
      <w:tr w:rsidR="00B03672" w:rsidRPr="00B03672" w14:paraId="033A29E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E6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1D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A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E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A5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24031G20323u</w:t>
            </w:r>
          </w:p>
        </w:tc>
      </w:tr>
      <w:tr w:rsidR="00B03672" w:rsidRPr="00B03672" w14:paraId="62AFF84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0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F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5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9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EE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24031G203251</w:t>
            </w:r>
          </w:p>
        </w:tc>
      </w:tr>
      <w:tr w:rsidR="00B03672" w:rsidRPr="00B03672" w14:paraId="15D31DB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BE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8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7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C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06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24031G203253</w:t>
            </w:r>
          </w:p>
        </w:tc>
      </w:tr>
      <w:tr w:rsidR="00B03672" w:rsidRPr="00B03672" w14:paraId="4D8D38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53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63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E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9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6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24031G20328l</w:t>
            </w:r>
          </w:p>
        </w:tc>
      </w:tr>
      <w:tr w:rsidR="00B03672" w:rsidRPr="00B03672" w14:paraId="4D772F1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E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70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56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6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C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24031G20328n</w:t>
            </w:r>
          </w:p>
        </w:tc>
      </w:tr>
      <w:tr w:rsidR="00B03672" w:rsidRPr="00B03672" w14:paraId="69C740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C4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3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AF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8A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7F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24031G20328j</w:t>
            </w:r>
          </w:p>
        </w:tc>
      </w:tr>
      <w:tr w:rsidR="00B03672" w:rsidRPr="00B03672" w14:paraId="087420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DC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4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E3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75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D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24031G2032di</w:t>
            </w:r>
          </w:p>
        </w:tc>
      </w:tr>
      <w:tr w:rsidR="00B03672" w:rsidRPr="00B03672" w14:paraId="5C60435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F8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01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50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7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1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24031G2032el</w:t>
            </w:r>
          </w:p>
        </w:tc>
      </w:tr>
      <w:tr w:rsidR="00B03672" w:rsidRPr="00B03672" w14:paraId="0C93B2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D9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0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88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8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9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24031G2032o3</w:t>
            </w:r>
          </w:p>
        </w:tc>
      </w:tr>
      <w:tr w:rsidR="00B03672" w:rsidRPr="00B03672" w14:paraId="0612899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43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0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DC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0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AD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24031G2032tl</w:t>
            </w:r>
          </w:p>
        </w:tc>
      </w:tr>
      <w:tr w:rsidR="00B03672" w:rsidRPr="00B03672" w14:paraId="0CE5119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92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2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CD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C9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5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24031G2032v8</w:t>
            </w:r>
          </w:p>
        </w:tc>
      </w:tr>
      <w:tr w:rsidR="00B03672" w:rsidRPr="00B03672" w14:paraId="06D48F8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B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8D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B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2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2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24031G2032va</w:t>
            </w:r>
          </w:p>
        </w:tc>
      </w:tr>
      <w:tr w:rsidR="00B03672" w:rsidRPr="00B03672" w14:paraId="604672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2A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D8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0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C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B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24031G2032zi</w:t>
            </w:r>
          </w:p>
        </w:tc>
      </w:tr>
      <w:tr w:rsidR="00B03672" w:rsidRPr="00B03672" w14:paraId="6AB51E5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A5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2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2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12:49:00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5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6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24031G20332t</w:t>
            </w:r>
          </w:p>
        </w:tc>
      </w:tr>
      <w:tr w:rsidR="00B03672" w:rsidRPr="00B03672" w14:paraId="30C1952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9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63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AB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12:50:21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4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3F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24031G2033gx</w:t>
            </w:r>
          </w:p>
        </w:tc>
      </w:tr>
      <w:tr w:rsidR="00B03672" w:rsidRPr="00B03672" w14:paraId="0980CF9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66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C0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D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A4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4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24031G2033kb</w:t>
            </w:r>
          </w:p>
        </w:tc>
      </w:tr>
      <w:tr w:rsidR="00B03672" w:rsidRPr="00B03672" w14:paraId="7E8102C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C3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1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E2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3A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C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24031G2033s9</w:t>
            </w:r>
          </w:p>
        </w:tc>
      </w:tr>
      <w:tr w:rsidR="00B03672" w:rsidRPr="00B03672" w14:paraId="69D12B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B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1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6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64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21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24031G2033wf</w:t>
            </w:r>
          </w:p>
        </w:tc>
      </w:tr>
      <w:tr w:rsidR="00B03672" w:rsidRPr="00B03672" w14:paraId="4E75CEF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21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4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3B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C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07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24031G2033wh</w:t>
            </w:r>
          </w:p>
        </w:tc>
      </w:tr>
      <w:tr w:rsidR="00B03672" w:rsidRPr="00B03672" w14:paraId="2BDD28D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F0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37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C4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16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3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24031G2033wj</w:t>
            </w:r>
          </w:p>
        </w:tc>
      </w:tr>
      <w:tr w:rsidR="00B03672" w:rsidRPr="00B03672" w14:paraId="1DC86DD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BE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C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F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9F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2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24031G2033y0</w:t>
            </w:r>
          </w:p>
        </w:tc>
      </w:tr>
      <w:tr w:rsidR="00B03672" w:rsidRPr="00B03672" w14:paraId="0CFD005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3B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BE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5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12:53:09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F9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2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24031G20343f</w:t>
            </w:r>
          </w:p>
        </w:tc>
      </w:tr>
      <w:tr w:rsidR="00B03672" w:rsidRPr="00B03672" w14:paraId="5B1296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5C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8D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BA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04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1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24031G20348w</w:t>
            </w:r>
          </w:p>
        </w:tc>
      </w:tr>
      <w:tr w:rsidR="00B03672" w:rsidRPr="00B03672" w14:paraId="573295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D7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7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98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12:54:30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3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B0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24031G2034fr</w:t>
            </w:r>
          </w:p>
        </w:tc>
      </w:tr>
      <w:tr w:rsidR="00B03672" w:rsidRPr="00B03672" w14:paraId="7A391C4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8E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42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9C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B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B9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24031G2034me</w:t>
            </w:r>
          </w:p>
        </w:tc>
      </w:tr>
      <w:tr w:rsidR="00B03672" w:rsidRPr="00B03672" w14:paraId="245D93E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CA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4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E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F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1B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24031G2034nf</w:t>
            </w:r>
          </w:p>
        </w:tc>
      </w:tr>
      <w:tr w:rsidR="00B03672" w:rsidRPr="00B03672" w14:paraId="220494D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E8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9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CB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E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39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24031G20351c</w:t>
            </w:r>
          </w:p>
        </w:tc>
      </w:tr>
      <w:tr w:rsidR="00B03672" w:rsidRPr="00B03672" w14:paraId="0C03D17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FC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6D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A6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ED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D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24031G20352w</w:t>
            </w:r>
          </w:p>
        </w:tc>
      </w:tr>
      <w:tr w:rsidR="00B03672" w:rsidRPr="00B03672" w14:paraId="694829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C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D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4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00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BE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24031G20352y</w:t>
            </w:r>
          </w:p>
        </w:tc>
      </w:tr>
      <w:tr w:rsidR="00B03672" w:rsidRPr="00B03672" w14:paraId="5FE319E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38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B9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B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12:57:37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DF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3F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24031G2035ad</w:t>
            </w:r>
          </w:p>
        </w:tc>
      </w:tr>
      <w:tr w:rsidR="00B03672" w:rsidRPr="00B03672" w14:paraId="3629327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0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4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1D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9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EF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24031G2035md</w:t>
            </w:r>
          </w:p>
        </w:tc>
      </w:tr>
      <w:tr w:rsidR="00B03672" w:rsidRPr="00B03672" w14:paraId="04BB4DA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03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5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06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12:59:53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1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1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24031G20366m</w:t>
            </w:r>
          </w:p>
        </w:tc>
      </w:tr>
      <w:tr w:rsidR="00B03672" w:rsidRPr="00B03672" w14:paraId="3218C52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2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8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1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81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B0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24031G20369h</w:t>
            </w:r>
          </w:p>
        </w:tc>
      </w:tr>
      <w:tr w:rsidR="00B03672" w:rsidRPr="00B03672" w14:paraId="24F710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AC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1E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B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9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7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24031G2036fp</w:t>
            </w:r>
          </w:p>
        </w:tc>
      </w:tr>
      <w:tr w:rsidR="00B03672" w:rsidRPr="00B03672" w14:paraId="58252A9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4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6B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09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5C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B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24031G2036yc</w:t>
            </w:r>
          </w:p>
        </w:tc>
      </w:tr>
      <w:tr w:rsidR="00B03672" w:rsidRPr="00B03672" w14:paraId="617B304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F8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3D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3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96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9A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24031G20375k</w:t>
            </w:r>
          </w:p>
        </w:tc>
      </w:tr>
      <w:tr w:rsidR="00B03672" w:rsidRPr="00B03672" w14:paraId="21EBCA2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2A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C3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4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BE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BC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24031G203780</w:t>
            </w:r>
          </w:p>
        </w:tc>
      </w:tr>
      <w:tr w:rsidR="00B03672" w:rsidRPr="00B03672" w14:paraId="2E67E3D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C9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A8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B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9B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EA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24031G2037bp</w:t>
            </w:r>
          </w:p>
        </w:tc>
      </w:tr>
      <w:tr w:rsidR="00B03672" w:rsidRPr="00B03672" w14:paraId="58D5EEC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95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A7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5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B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DC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24031G2037nm</w:t>
            </w:r>
          </w:p>
        </w:tc>
      </w:tr>
      <w:tr w:rsidR="00B03672" w:rsidRPr="00B03672" w14:paraId="46DB834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A2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F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45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DD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B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24031G2037no</w:t>
            </w:r>
          </w:p>
        </w:tc>
      </w:tr>
      <w:tr w:rsidR="00B03672" w:rsidRPr="00B03672" w14:paraId="044AC5E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B1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E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5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9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3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24031G2037p4</w:t>
            </w:r>
          </w:p>
        </w:tc>
      </w:tr>
      <w:tr w:rsidR="00B03672" w:rsidRPr="00B03672" w14:paraId="7C0571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ED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A1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7B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72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4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24031G2037p6</w:t>
            </w:r>
          </w:p>
        </w:tc>
      </w:tr>
      <w:tr w:rsidR="00B03672" w:rsidRPr="00B03672" w14:paraId="7B3F21B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1A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1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3B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06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8A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24031G2037p8</w:t>
            </w:r>
          </w:p>
        </w:tc>
      </w:tr>
      <w:tr w:rsidR="00B03672" w:rsidRPr="00B03672" w14:paraId="0BFDD31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70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E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7B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4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FC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24031G2037pq</w:t>
            </w:r>
          </w:p>
        </w:tc>
      </w:tr>
      <w:tr w:rsidR="00B03672" w:rsidRPr="00B03672" w14:paraId="693DD46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B7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FD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CF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A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C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24031G2037ps</w:t>
            </w:r>
          </w:p>
        </w:tc>
      </w:tr>
      <w:tr w:rsidR="00B03672" w:rsidRPr="00B03672" w14:paraId="3461821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ED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3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A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CB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2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24031G2037z7</w:t>
            </w:r>
          </w:p>
        </w:tc>
      </w:tr>
      <w:tr w:rsidR="00B03672" w:rsidRPr="00B03672" w14:paraId="4ADF78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F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B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3C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41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61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24031G203805</w:t>
            </w:r>
          </w:p>
        </w:tc>
      </w:tr>
      <w:tr w:rsidR="00B03672" w:rsidRPr="00B03672" w14:paraId="599F892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7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FC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7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1F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94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24031G203807</w:t>
            </w:r>
          </w:p>
        </w:tc>
      </w:tr>
      <w:tr w:rsidR="00B03672" w:rsidRPr="00B03672" w14:paraId="4CA3E9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88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74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1B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D9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DB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24031G2038cp</w:t>
            </w:r>
          </w:p>
        </w:tc>
      </w:tr>
      <w:tr w:rsidR="00B03672" w:rsidRPr="00B03672" w14:paraId="70D9D5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AC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E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A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9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0E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24031G2038ko</w:t>
            </w:r>
          </w:p>
        </w:tc>
      </w:tr>
      <w:tr w:rsidR="00B03672" w:rsidRPr="00B03672" w14:paraId="0930F4A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56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C6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5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B3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4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24031G2038on</w:t>
            </w:r>
          </w:p>
        </w:tc>
      </w:tr>
      <w:tr w:rsidR="00B03672" w:rsidRPr="00B03672" w14:paraId="29B3EF5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9E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E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AB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5B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BC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24031G2038xg</w:t>
            </w:r>
          </w:p>
        </w:tc>
      </w:tr>
      <w:tr w:rsidR="00B03672" w:rsidRPr="00B03672" w14:paraId="0B46D31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2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2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4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13:09:48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55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7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24031G203930</w:t>
            </w:r>
          </w:p>
        </w:tc>
      </w:tr>
      <w:tr w:rsidR="00B03672" w:rsidRPr="00B03672" w14:paraId="635F12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98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A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3C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EA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B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24031G2039bw</w:t>
            </w:r>
          </w:p>
        </w:tc>
      </w:tr>
      <w:tr w:rsidR="00B03672" w:rsidRPr="00B03672" w14:paraId="430763D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10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57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08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13:11:17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B9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6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24031G2039lt</w:t>
            </w:r>
          </w:p>
        </w:tc>
      </w:tr>
      <w:tr w:rsidR="00B03672" w:rsidRPr="00B03672" w14:paraId="71625C3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DB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2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D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D2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D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24031G2039sl</w:t>
            </w:r>
          </w:p>
        </w:tc>
      </w:tr>
      <w:tr w:rsidR="00B03672" w:rsidRPr="00B03672" w14:paraId="1682CA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99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B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8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AA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EA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24031G203a6v</w:t>
            </w:r>
          </w:p>
        </w:tc>
      </w:tr>
      <w:tr w:rsidR="00B03672" w:rsidRPr="00B03672" w14:paraId="310CA8A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5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B6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E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69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0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24031G203ab0</w:t>
            </w:r>
          </w:p>
        </w:tc>
      </w:tr>
      <w:tr w:rsidR="00B03672" w:rsidRPr="00B03672" w14:paraId="0053FB6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46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3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6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A3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2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24031G203ab2</w:t>
            </w:r>
          </w:p>
        </w:tc>
      </w:tr>
      <w:tr w:rsidR="00B03672" w:rsidRPr="00B03672" w14:paraId="17E5917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47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5B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D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D4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85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24031G203auz</w:t>
            </w:r>
          </w:p>
        </w:tc>
      </w:tr>
      <w:tr w:rsidR="00B03672" w:rsidRPr="00B03672" w14:paraId="20C592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C3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5E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0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E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87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24031G203avm</w:t>
            </w:r>
          </w:p>
        </w:tc>
      </w:tr>
      <w:tr w:rsidR="00B03672" w:rsidRPr="00B03672" w14:paraId="6800346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3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01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7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37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B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24031G203ayn</w:t>
            </w:r>
          </w:p>
        </w:tc>
      </w:tr>
      <w:tr w:rsidR="00B03672" w:rsidRPr="00B03672" w14:paraId="0C89A01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47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B6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3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3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3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24031G203ayp</w:t>
            </w:r>
          </w:p>
        </w:tc>
      </w:tr>
      <w:tr w:rsidR="00B03672" w:rsidRPr="00B03672" w14:paraId="1CA402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86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3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E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7E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FF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24031G203ayr</w:t>
            </w:r>
          </w:p>
        </w:tc>
      </w:tr>
      <w:tr w:rsidR="00B03672" w:rsidRPr="00B03672" w14:paraId="3DC38FD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2E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65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A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B9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CB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24031G203b1g</w:t>
            </w:r>
          </w:p>
        </w:tc>
      </w:tr>
      <w:tr w:rsidR="00B03672" w:rsidRPr="00B03672" w14:paraId="7D317DF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B7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F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2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D2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23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24031G203b1i</w:t>
            </w:r>
          </w:p>
        </w:tc>
      </w:tr>
      <w:tr w:rsidR="00B03672" w:rsidRPr="00B03672" w14:paraId="158D733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3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7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FA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3C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8F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24031G203bbc</w:t>
            </w:r>
          </w:p>
        </w:tc>
      </w:tr>
      <w:tr w:rsidR="00B03672" w:rsidRPr="00B03672" w14:paraId="3C3284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B0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F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53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13:17:51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38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0D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24031G203bj3</w:t>
            </w:r>
          </w:p>
        </w:tc>
      </w:tr>
      <w:tr w:rsidR="00B03672" w:rsidRPr="00B03672" w14:paraId="02E6CD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2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F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FD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AC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6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24031G203bpv</w:t>
            </w:r>
          </w:p>
        </w:tc>
      </w:tr>
      <w:tr w:rsidR="00B03672" w:rsidRPr="00B03672" w14:paraId="579C324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A1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30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41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13:19:49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9B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89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24031G203by3</w:t>
            </w:r>
          </w:p>
        </w:tc>
      </w:tr>
      <w:tr w:rsidR="00B03672" w:rsidRPr="00B03672" w14:paraId="363397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6D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6E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C4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29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5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24031G203c4c</w:t>
            </w:r>
          </w:p>
        </w:tc>
      </w:tr>
      <w:tr w:rsidR="00B03672" w:rsidRPr="00B03672" w14:paraId="1C1DEEE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47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6E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6D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3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8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24031G203c5j</w:t>
            </w:r>
          </w:p>
        </w:tc>
      </w:tr>
      <w:tr w:rsidR="00B03672" w:rsidRPr="00B03672" w14:paraId="297C29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DC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1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A4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55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0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24031G203c9o</w:t>
            </w:r>
          </w:p>
        </w:tc>
      </w:tr>
      <w:tr w:rsidR="00B03672" w:rsidRPr="00B03672" w14:paraId="478D761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2B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7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9C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4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89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24031G203c9q</w:t>
            </w:r>
          </w:p>
        </w:tc>
      </w:tr>
      <w:tr w:rsidR="00B03672" w:rsidRPr="00B03672" w14:paraId="4B1CEDF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40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8A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D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0C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8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24031G203csd</w:t>
            </w:r>
          </w:p>
        </w:tc>
      </w:tr>
      <w:tr w:rsidR="00B03672" w:rsidRPr="00B03672" w14:paraId="0D67557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35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BD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A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A3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7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24031G203cz7</w:t>
            </w:r>
          </w:p>
        </w:tc>
      </w:tr>
      <w:tr w:rsidR="00B03672" w:rsidRPr="00B03672" w14:paraId="3A156D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8F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7A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B1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5F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79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24031G203daj</w:t>
            </w:r>
          </w:p>
        </w:tc>
      </w:tr>
      <w:tr w:rsidR="00B03672" w:rsidRPr="00B03672" w14:paraId="26E3E8B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F3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47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13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2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DA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24031G203ddx</w:t>
            </w:r>
          </w:p>
        </w:tc>
      </w:tr>
      <w:tr w:rsidR="00B03672" w:rsidRPr="00B03672" w14:paraId="3E5BA4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75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9C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D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13:24:46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F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80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24031G203dj0</w:t>
            </w:r>
          </w:p>
        </w:tc>
      </w:tr>
      <w:tr w:rsidR="00B03672" w:rsidRPr="00B03672" w14:paraId="0079C3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DA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8B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5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13:25:31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BB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0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24031G203dps</w:t>
            </w:r>
          </w:p>
        </w:tc>
      </w:tr>
      <w:tr w:rsidR="00B03672" w:rsidRPr="00B03672" w14:paraId="2CA61C4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0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1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76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2F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FD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24031G203e3n</w:t>
            </w:r>
          </w:p>
        </w:tc>
      </w:tr>
      <w:tr w:rsidR="00B03672" w:rsidRPr="00B03672" w14:paraId="6DB570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81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E1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86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40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39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24031G203e72</w:t>
            </w:r>
          </w:p>
        </w:tc>
      </w:tr>
      <w:tr w:rsidR="00B03672" w:rsidRPr="00B03672" w14:paraId="476DC17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4F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BB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95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F8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2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24031G203ecm</w:t>
            </w:r>
          </w:p>
        </w:tc>
      </w:tr>
      <w:tr w:rsidR="00B03672" w:rsidRPr="00B03672" w14:paraId="05BB5AC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51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9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D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31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01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24031G203emg</w:t>
            </w:r>
          </w:p>
        </w:tc>
      </w:tr>
      <w:tr w:rsidR="00B03672" w:rsidRPr="00B03672" w14:paraId="731C36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A9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87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B3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13:29:36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9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7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24031G203esr</w:t>
            </w:r>
          </w:p>
        </w:tc>
      </w:tr>
      <w:tr w:rsidR="00B03672" w:rsidRPr="00B03672" w14:paraId="702F8DC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C5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5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3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60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6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24031G203exx</w:t>
            </w:r>
          </w:p>
        </w:tc>
      </w:tr>
      <w:tr w:rsidR="00B03672" w:rsidRPr="00B03672" w14:paraId="7D2A1DE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B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92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C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C3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5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24031G203f7a</w:t>
            </w:r>
          </w:p>
        </w:tc>
      </w:tr>
      <w:tr w:rsidR="00B03672" w:rsidRPr="00B03672" w14:paraId="34DA5AC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A1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88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A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7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D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24031G203fi8</w:t>
            </w:r>
          </w:p>
        </w:tc>
      </w:tr>
      <w:tr w:rsidR="00B03672" w:rsidRPr="00B03672" w14:paraId="37964E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DA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54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2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C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6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24031G203fp7</w:t>
            </w:r>
          </w:p>
        </w:tc>
      </w:tr>
      <w:tr w:rsidR="00B03672" w:rsidRPr="00B03672" w14:paraId="13C411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89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4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1A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1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24031G203fp9</w:t>
            </w:r>
          </w:p>
        </w:tc>
      </w:tr>
      <w:tr w:rsidR="00B03672" w:rsidRPr="00B03672" w14:paraId="60F95FB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8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2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7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B8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1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24031G203fw0</w:t>
            </w:r>
          </w:p>
        </w:tc>
      </w:tr>
      <w:tr w:rsidR="00B03672" w:rsidRPr="00B03672" w14:paraId="2E1629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F0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FC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24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5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04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24031G203fw2</w:t>
            </w:r>
          </w:p>
        </w:tc>
      </w:tr>
      <w:tr w:rsidR="00B03672" w:rsidRPr="00B03672" w14:paraId="2782B55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4C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9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7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3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AD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24031G203g58</w:t>
            </w:r>
          </w:p>
        </w:tc>
      </w:tr>
      <w:tr w:rsidR="00B03672" w:rsidRPr="00B03672" w14:paraId="1810FB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A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9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5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CB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9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24031G203g9k</w:t>
            </w:r>
          </w:p>
        </w:tc>
      </w:tr>
      <w:tr w:rsidR="00B03672" w:rsidRPr="00B03672" w14:paraId="7CAE9AD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9A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42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C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3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B4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24031G203gk3</w:t>
            </w:r>
          </w:p>
        </w:tc>
      </w:tr>
      <w:tr w:rsidR="00B03672" w:rsidRPr="00B03672" w14:paraId="45D77F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71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4A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C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D5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3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24031G203gvo</w:t>
            </w:r>
          </w:p>
        </w:tc>
      </w:tr>
      <w:tr w:rsidR="00B03672" w:rsidRPr="00B03672" w14:paraId="036C13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A1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0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9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D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F6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24031G203gzc</w:t>
            </w:r>
          </w:p>
        </w:tc>
      </w:tr>
      <w:tr w:rsidR="00B03672" w:rsidRPr="00B03672" w14:paraId="7148738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9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F3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A6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13:38:22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D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26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24031G203h6c</w:t>
            </w:r>
          </w:p>
        </w:tc>
      </w:tr>
      <w:tr w:rsidR="00B03672" w:rsidRPr="00B03672" w14:paraId="2BBBD5E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B7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FD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8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DE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E1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24031G203hek</w:t>
            </w:r>
          </w:p>
        </w:tc>
      </w:tr>
      <w:tr w:rsidR="00B03672" w:rsidRPr="00B03672" w14:paraId="13B2DC7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9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6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F4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13:39:15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31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6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24031G203hgk</w:t>
            </w:r>
          </w:p>
        </w:tc>
      </w:tr>
      <w:tr w:rsidR="00B03672" w:rsidRPr="00B03672" w14:paraId="63B73A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88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2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14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13:40:09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31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7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24031G203hoi</w:t>
            </w:r>
          </w:p>
        </w:tc>
      </w:tr>
      <w:tr w:rsidR="00B03672" w:rsidRPr="00B03672" w14:paraId="205583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67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F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59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13:41:04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4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E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24031G203hw6</w:t>
            </w:r>
          </w:p>
        </w:tc>
      </w:tr>
      <w:tr w:rsidR="00B03672" w:rsidRPr="00B03672" w14:paraId="3D22D0E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AA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6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CA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4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90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24031G203i7l</w:t>
            </w:r>
          </w:p>
        </w:tc>
      </w:tr>
      <w:tr w:rsidR="00B03672" w:rsidRPr="00B03672" w14:paraId="5EFFFB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74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3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A3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8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F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24031G203iet</w:t>
            </w:r>
          </w:p>
        </w:tc>
      </w:tr>
      <w:tr w:rsidR="00B03672" w:rsidRPr="00B03672" w14:paraId="2485E7E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1A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8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F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38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2F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24031G203ik0</w:t>
            </w:r>
          </w:p>
        </w:tc>
      </w:tr>
      <w:tr w:rsidR="00B03672" w:rsidRPr="00B03672" w14:paraId="6E0524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86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8A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E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C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9E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24031G203ir0</w:t>
            </w:r>
          </w:p>
        </w:tc>
      </w:tr>
      <w:tr w:rsidR="00B03672" w:rsidRPr="00B03672" w14:paraId="61878A7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A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F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0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89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0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24031G203iwq</w:t>
            </w:r>
          </w:p>
        </w:tc>
      </w:tr>
      <w:tr w:rsidR="00B03672" w:rsidRPr="00B03672" w14:paraId="2F014C8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73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2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C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13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78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24031G203j60</w:t>
            </w:r>
          </w:p>
        </w:tc>
      </w:tr>
      <w:tr w:rsidR="00B03672" w:rsidRPr="00B03672" w14:paraId="564562B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2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40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83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A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EC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24031G203jee</w:t>
            </w:r>
          </w:p>
        </w:tc>
      </w:tr>
      <w:tr w:rsidR="00B03672" w:rsidRPr="00B03672" w14:paraId="5219009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99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D6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9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BC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1F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24031G203jmy</w:t>
            </w:r>
          </w:p>
        </w:tc>
      </w:tr>
      <w:tr w:rsidR="00B03672" w:rsidRPr="00B03672" w14:paraId="3AF5DC0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A7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8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5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DF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B1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24031G203jt4</w:t>
            </w:r>
          </w:p>
        </w:tc>
      </w:tr>
      <w:tr w:rsidR="00B03672" w:rsidRPr="00B03672" w14:paraId="74B04F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0F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E7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2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2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C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24031G203k11</w:t>
            </w:r>
          </w:p>
        </w:tc>
      </w:tr>
      <w:tr w:rsidR="00B03672" w:rsidRPr="00B03672" w14:paraId="04AEE7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42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D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F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13:49:11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F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3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24031G203k8w</w:t>
            </w:r>
          </w:p>
        </w:tc>
      </w:tr>
      <w:tr w:rsidR="00B03672" w:rsidRPr="00B03672" w14:paraId="132FC8F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B0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0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4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B9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83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24031G203kj4</w:t>
            </w:r>
          </w:p>
        </w:tc>
      </w:tr>
      <w:tr w:rsidR="00B03672" w:rsidRPr="00B03672" w14:paraId="693F6F7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8B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3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F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2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3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24031G203klf</w:t>
            </w:r>
          </w:p>
        </w:tc>
      </w:tr>
      <w:tr w:rsidR="00B03672" w:rsidRPr="00B03672" w14:paraId="226B0A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2F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6F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9C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2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B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24031G203kqr</w:t>
            </w:r>
          </w:p>
        </w:tc>
      </w:tr>
      <w:tr w:rsidR="00B03672" w:rsidRPr="00B03672" w14:paraId="0668BC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3A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B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E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DA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01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24031G203kqv</w:t>
            </w:r>
          </w:p>
        </w:tc>
      </w:tr>
      <w:tr w:rsidR="00B03672" w:rsidRPr="00B03672" w14:paraId="06F83B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A4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EA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6F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2A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F4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24031G203kts</w:t>
            </w:r>
          </w:p>
        </w:tc>
      </w:tr>
      <w:tr w:rsidR="00B03672" w:rsidRPr="00B03672" w14:paraId="321318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5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B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2C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D0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1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24031G203l12</w:t>
            </w:r>
          </w:p>
        </w:tc>
      </w:tr>
      <w:tr w:rsidR="00B03672" w:rsidRPr="00B03672" w14:paraId="0CC0778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DA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0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79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0C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C2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24031G203l88</w:t>
            </w:r>
          </w:p>
        </w:tc>
      </w:tr>
      <w:tr w:rsidR="00B03672" w:rsidRPr="00B03672" w14:paraId="73E2018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99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64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7C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1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9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24031G203l8a</w:t>
            </w:r>
          </w:p>
        </w:tc>
      </w:tr>
      <w:tr w:rsidR="00B03672" w:rsidRPr="00B03672" w14:paraId="20B9274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C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1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43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1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9E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24031G203ld5</w:t>
            </w:r>
          </w:p>
        </w:tc>
      </w:tr>
      <w:tr w:rsidR="00B03672" w:rsidRPr="00B03672" w14:paraId="4BA870B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C9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8E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A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3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0B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24031G203ln1</w:t>
            </w:r>
          </w:p>
        </w:tc>
      </w:tr>
      <w:tr w:rsidR="00B03672" w:rsidRPr="00B03672" w14:paraId="51E7781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82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E0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3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2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A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24031G203loa</w:t>
            </w:r>
          </w:p>
        </w:tc>
      </w:tr>
      <w:tr w:rsidR="00B03672" w:rsidRPr="00B03672" w14:paraId="50A4853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08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5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7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13:55:26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2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62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24031G203lyd</w:t>
            </w:r>
          </w:p>
        </w:tc>
      </w:tr>
      <w:tr w:rsidR="00B03672" w:rsidRPr="00B03672" w14:paraId="540CDB4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5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F5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64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C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98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24031G203m37</w:t>
            </w:r>
          </w:p>
        </w:tc>
      </w:tr>
      <w:tr w:rsidR="00B03672" w:rsidRPr="00B03672" w14:paraId="2109E1C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6B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2B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DB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13:56:42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45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6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24031G203m60</w:t>
            </w:r>
          </w:p>
        </w:tc>
      </w:tr>
      <w:tr w:rsidR="00B03672" w:rsidRPr="00B03672" w14:paraId="4EEAF7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D6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31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C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2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0C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24031G203n85</w:t>
            </w:r>
          </w:p>
        </w:tc>
      </w:tr>
      <w:tr w:rsidR="00B03672" w:rsidRPr="00B03672" w14:paraId="492113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2F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E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90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F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A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24031G203n87</w:t>
            </w:r>
          </w:p>
        </w:tc>
      </w:tr>
      <w:tr w:rsidR="00B03672" w:rsidRPr="00B03672" w14:paraId="3053278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D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0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DF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F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5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24031G203n89</w:t>
            </w:r>
          </w:p>
        </w:tc>
      </w:tr>
      <w:tr w:rsidR="00B03672" w:rsidRPr="00B03672" w14:paraId="45AC05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1B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2B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F7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EF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5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24031G203nnq</w:t>
            </w:r>
          </w:p>
        </w:tc>
      </w:tr>
      <w:tr w:rsidR="00B03672" w:rsidRPr="00B03672" w14:paraId="7D1BB0A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E1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F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6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E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F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24031G203nns</w:t>
            </w:r>
          </w:p>
        </w:tc>
      </w:tr>
      <w:tr w:rsidR="00B03672" w:rsidRPr="00B03672" w14:paraId="611C61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12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A4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C9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6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C4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24031G203num</w:t>
            </w:r>
          </w:p>
        </w:tc>
      </w:tr>
      <w:tr w:rsidR="00B03672" w:rsidRPr="00B03672" w14:paraId="3B0E59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61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3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F0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56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8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24031G203nuo</w:t>
            </w:r>
          </w:p>
        </w:tc>
      </w:tr>
      <w:tr w:rsidR="00B03672" w:rsidRPr="00B03672" w14:paraId="683447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38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11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7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3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F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24031G203nuq</w:t>
            </w:r>
          </w:p>
        </w:tc>
      </w:tr>
      <w:tr w:rsidR="00B03672" w:rsidRPr="00B03672" w14:paraId="466F8D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5A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0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8C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14:00:31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FC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AE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24031G203nv6</w:t>
            </w:r>
          </w:p>
        </w:tc>
      </w:tr>
      <w:tr w:rsidR="00B03672" w:rsidRPr="00B03672" w14:paraId="77AF41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7F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43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5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E8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8C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24031G203o9v</w:t>
            </w:r>
          </w:p>
        </w:tc>
      </w:tr>
      <w:tr w:rsidR="00B03672" w:rsidRPr="00B03672" w14:paraId="0FFBABF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DC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7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5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A3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FA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24031G203oaf</w:t>
            </w:r>
          </w:p>
        </w:tc>
      </w:tr>
      <w:tr w:rsidR="00B03672" w:rsidRPr="00B03672" w14:paraId="246EDF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E8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7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F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9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4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24031G203oiq</w:t>
            </w:r>
          </w:p>
        </w:tc>
      </w:tr>
      <w:tr w:rsidR="00B03672" w:rsidRPr="00B03672" w14:paraId="6F18601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5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86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B9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A8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B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24031G203oml</w:t>
            </w:r>
          </w:p>
        </w:tc>
      </w:tr>
      <w:tr w:rsidR="00B03672" w:rsidRPr="00B03672" w14:paraId="6AAD5BB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01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F5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FA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4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21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24031G203oo5</w:t>
            </w:r>
          </w:p>
        </w:tc>
      </w:tr>
      <w:tr w:rsidR="00B03672" w:rsidRPr="00B03672" w14:paraId="14CDAC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60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88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31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5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5A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24031G203oue</w:t>
            </w:r>
          </w:p>
        </w:tc>
      </w:tr>
      <w:tr w:rsidR="00B03672" w:rsidRPr="00B03672" w14:paraId="10661A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55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2E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BF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B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3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24031G203oui</w:t>
            </w:r>
          </w:p>
        </w:tc>
      </w:tr>
      <w:tr w:rsidR="00B03672" w:rsidRPr="00B03672" w14:paraId="03918E8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D4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53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4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33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D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24031G203ouo</w:t>
            </w:r>
          </w:p>
        </w:tc>
      </w:tr>
      <w:tr w:rsidR="00B03672" w:rsidRPr="00B03672" w14:paraId="451DA60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15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3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32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D4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68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24031G203p69</w:t>
            </w:r>
          </w:p>
        </w:tc>
      </w:tr>
      <w:tr w:rsidR="00B03672" w:rsidRPr="00B03672" w14:paraId="7842013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E3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1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D2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14:03:18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5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D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24031G203pav</w:t>
            </w:r>
          </w:p>
        </w:tc>
      </w:tr>
      <w:tr w:rsidR="00B03672" w:rsidRPr="00B03672" w14:paraId="12EEF4E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EE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C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1A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26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C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24031G203pnx</w:t>
            </w:r>
          </w:p>
        </w:tc>
      </w:tr>
      <w:tr w:rsidR="00B03672" w:rsidRPr="00B03672" w14:paraId="0C9F76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4F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A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E9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1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7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24031G203q3n</w:t>
            </w:r>
          </w:p>
        </w:tc>
      </w:tr>
      <w:tr w:rsidR="00B03672" w:rsidRPr="00B03672" w14:paraId="273DBF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F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9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8D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14:04:55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E0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E2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24031G203q3p</w:t>
            </w:r>
          </w:p>
        </w:tc>
      </w:tr>
      <w:tr w:rsidR="00B03672" w:rsidRPr="00B03672" w14:paraId="005B43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B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9D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4F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5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3E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24031G203qg0</w:t>
            </w:r>
          </w:p>
        </w:tc>
      </w:tr>
      <w:tr w:rsidR="00B03672" w:rsidRPr="00B03672" w14:paraId="4DD81D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BB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F6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C3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0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07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24031G203qt0</w:t>
            </w:r>
          </w:p>
        </w:tc>
      </w:tr>
      <w:tr w:rsidR="00B03672" w:rsidRPr="00B03672" w14:paraId="638758A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02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F6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A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95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29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24031G203qt3</w:t>
            </w:r>
          </w:p>
        </w:tc>
      </w:tr>
      <w:tr w:rsidR="00B03672" w:rsidRPr="00B03672" w14:paraId="0E71E38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CE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5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F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B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00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24031G203r0h</w:t>
            </w:r>
          </w:p>
        </w:tc>
      </w:tr>
      <w:tr w:rsidR="00B03672" w:rsidRPr="00B03672" w14:paraId="5FE3D8E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38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3E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EC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6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B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24031G203r2b</w:t>
            </w:r>
          </w:p>
        </w:tc>
      </w:tr>
      <w:tr w:rsidR="00B03672" w:rsidRPr="00B03672" w14:paraId="1964434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6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B5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A9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73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4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24031G203r2d</w:t>
            </w:r>
          </w:p>
        </w:tc>
      </w:tr>
      <w:tr w:rsidR="00B03672" w:rsidRPr="00B03672" w14:paraId="3DC7652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A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D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5F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74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9C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24031G203r9g</w:t>
            </w:r>
          </w:p>
        </w:tc>
      </w:tr>
      <w:tr w:rsidR="00B03672" w:rsidRPr="00B03672" w14:paraId="0E6986E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13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05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38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47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D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24031G203r9i</w:t>
            </w:r>
          </w:p>
        </w:tc>
      </w:tr>
      <w:tr w:rsidR="00B03672" w:rsidRPr="00B03672" w14:paraId="05999FB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FE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8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17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14:08:25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B9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E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24031G203rju</w:t>
            </w:r>
          </w:p>
        </w:tc>
      </w:tr>
      <w:tr w:rsidR="00B03672" w:rsidRPr="00B03672" w14:paraId="47E29E1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13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28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45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0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10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24031G203rsg</w:t>
            </w:r>
          </w:p>
        </w:tc>
      </w:tr>
      <w:tr w:rsidR="00B03672" w:rsidRPr="00B03672" w14:paraId="21FFE6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D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1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62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14:09:44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9A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FB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24031G203rxm</w:t>
            </w:r>
          </w:p>
        </w:tc>
      </w:tr>
      <w:tr w:rsidR="00B03672" w:rsidRPr="00B03672" w14:paraId="761266E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D6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C3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A2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3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1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24031G203s37</w:t>
            </w:r>
          </w:p>
        </w:tc>
      </w:tr>
      <w:tr w:rsidR="00B03672" w:rsidRPr="00B03672" w14:paraId="3699C3A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A9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0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D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E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C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24031G203s8t</w:t>
            </w:r>
          </w:p>
        </w:tc>
      </w:tr>
      <w:tr w:rsidR="00B03672" w:rsidRPr="00B03672" w14:paraId="75662BE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35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E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C1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A6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F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24031G203s8y</w:t>
            </w:r>
          </w:p>
        </w:tc>
      </w:tr>
      <w:tr w:rsidR="00B03672" w:rsidRPr="00B03672" w14:paraId="192D9F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D7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2E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B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43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84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24031G203s90</w:t>
            </w:r>
          </w:p>
        </w:tc>
      </w:tr>
      <w:tr w:rsidR="00B03672" w:rsidRPr="00B03672" w14:paraId="1F885E1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6F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E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92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71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34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24031G203shk</w:t>
            </w:r>
          </w:p>
        </w:tc>
      </w:tr>
      <w:tr w:rsidR="00B03672" w:rsidRPr="00B03672" w14:paraId="390D7CD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A7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D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B3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8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9A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24031G203smu</w:t>
            </w:r>
          </w:p>
        </w:tc>
      </w:tr>
      <w:tr w:rsidR="00B03672" w:rsidRPr="00B03672" w14:paraId="478B236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08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A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C0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14:11:45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3B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A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24031G203srz</w:t>
            </w:r>
          </w:p>
        </w:tc>
      </w:tr>
      <w:tr w:rsidR="00B03672" w:rsidRPr="00B03672" w14:paraId="14A48D1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AB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8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4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7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E5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24031G203sws</w:t>
            </w:r>
          </w:p>
        </w:tc>
      </w:tr>
      <w:tr w:rsidR="00B03672" w:rsidRPr="00B03672" w14:paraId="09ABC15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3F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E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E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FE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7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24031G203swu</w:t>
            </w:r>
          </w:p>
        </w:tc>
      </w:tr>
      <w:tr w:rsidR="00B03672" w:rsidRPr="00B03672" w14:paraId="009016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B6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47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6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D4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3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24031G203sww</w:t>
            </w:r>
          </w:p>
        </w:tc>
      </w:tr>
      <w:tr w:rsidR="00B03672" w:rsidRPr="00B03672" w14:paraId="1CA5C7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DA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FD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B5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D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A0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24031G203t3z</w:t>
            </w:r>
          </w:p>
        </w:tc>
      </w:tr>
      <w:tr w:rsidR="00B03672" w:rsidRPr="00B03672" w14:paraId="6FD83A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61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E9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A2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B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0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24031G203t9x</w:t>
            </w:r>
          </w:p>
        </w:tc>
      </w:tr>
      <w:tr w:rsidR="00B03672" w:rsidRPr="00B03672" w14:paraId="7FA367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C5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7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9E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94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C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24031G203tg9</w:t>
            </w:r>
          </w:p>
        </w:tc>
      </w:tr>
      <w:tr w:rsidR="00B03672" w:rsidRPr="00B03672" w14:paraId="27BC08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56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0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6B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14:14:09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26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6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24031G203tiu</w:t>
            </w:r>
          </w:p>
        </w:tc>
      </w:tr>
      <w:tr w:rsidR="00B03672" w:rsidRPr="00B03672" w14:paraId="790CDC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D9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5B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DD8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C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83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24031G203tsd</w:t>
            </w:r>
          </w:p>
        </w:tc>
      </w:tr>
      <w:tr w:rsidR="00B03672" w:rsidRPr="00B03672" w14:paraId="5E376FD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B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4B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B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46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F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24031G203u11</w:t>
            </w:r>
          </w:p>
        </w:tc>
      </w:tr>
      <w:tr w:rsidR="00B03672" w:rsidRPr="00B03672" w14:paraId="5FA005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63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0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14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1D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03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24031G203ua8</w:t>
            </w:r>
          </w:p>
        </w:tc>
      </w:tr>
      <w:tr w:rsidR="00B03672" w:rsidRPr="00B03672" w14:paraId="60F73E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4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C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4D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A0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1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24031G203uei</w:t>
            </w:r>
          </w:p>
        </w:tc>
      </w:tr>
      <w:tr w:rsidR="00B03672" w:rsidRPr="00B03672" w14:paraId="6C092C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19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1A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AE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F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F4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24031G203uh6</w:t>
            </w:r>
          </w:p>
        </w:tc>
      </w:tr>
      <w:tr w:rsidR="00B03672" w:rsidRPr="00B03672" w14:paraId="4403240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D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0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2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17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D9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24031G203ukk</w:t>
            </w:r>
          </w:p>
        </w:tc>
      </w:tr>
      <w:tr w:rsidR="00B03672" w:rsidRPr="00B03672" w14:paraId="199389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85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83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C9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7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BC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24031G203uqm</w:t>
            </w:r>
          </w:p>
        </w:tc>
      </w:tr>
      <w:tr w:rsidR="00B03672" w:rsidRPr="00B03672" w14:paraId="01FF25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7A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F9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F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6C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5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24031G203v0a</w:t>
            </w:r>
          </w:p>
        </w:tc>
      </w:tr>
      <w:tr w:rsidR="00B03672" w:rsidRPr="00B03672" w14:paraId="47E21CD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1E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5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8F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D2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26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24031G203v0c</w:t>
            </w:r>
          </w:p>
        </w:tc>
      </w:tr>
      <w:tr w:rsidR="00B03672" w:rsidRPr="00B03672" w14:paraId="174415B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0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2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8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B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8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24031G203v7v</w:t>
            </w:r>
          </w:p>
        </w:tc>
      </w:tr>
      <w:tr w:rsidR="00B03672" w:rsidRPr="00B03672" w14:paraId="1CB413B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91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61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6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14:19:35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5C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2F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24031G203vb4</w:t>
            </w:r>
          </w:p>
        </w:tc>
      </w:tr>
      <w:tr w:rsidR="00B03672" w:rsidRPr="00B03672" w14:paraId="556EA3C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D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2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C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D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8B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24031G203vhw</w:t>
            </w:r>
          </w:p>
        </w:tc>
      </w:tr>
      <w:tr w:rsidR="00B03672" w:rsidRPr="00B03672" w14:paraId="042AAB7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7C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1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22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5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8A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24031G203vq7</w:t>
            </w:r>
          </w:p>
        </w:tc>
      </w:tr>
      <w:tr w:rsidR="00B03672" w:rsidRPr="00B03672" w14:paraId="5EAEA9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3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FE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5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22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9B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24031G203vz1</w:t>
            </w:r>
          </w:p>
        </w:tc>
      </w:tr>
      <w:tr w:rsidR="00B03672" w:rsidRPr="00B03672" w14:paraId="511335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E4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19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2E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F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11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24031G203w0s</w:t>
            </w:r>
          </w:p>
        </w:tc>
      </w:tr>
      <w:tr w:rsidR="00B03672" w:rsidRPr="00B03672" w14:paraId="6C5F7FD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EB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A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90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A8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9A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24031G203w67</w:t>
            </w:r>
          </w:p>
        </w:tc>
      </w:tr>
      <w:tr w:rsidR="00B03672" w:rsidRPr="00B03672" w14:paraId="47B1F7E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6F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34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1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36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E3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24031G203w6c</w:t>
            </w:r>
          </w:p>
        </w:tc>
      </w:tr>
      <w:tr w:rsidR="00B03672" w:rsidRPr="00B03672" w14:paraId="619D34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2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E6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DE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14:22:54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0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28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24031G203wgd</w:t>
            </w:r>
          </w:p>
        </w:tc>
      </w:tr>
      <w:tr w:rsidR="00B03672" w:rsidRPr="00B03672" w14:paraId="18455F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99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05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A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41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52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24031G203woo</w:t>
            </w:r>
          </w:p>
        </w:tc>
      </w:tr>
      <w:tr w:rsidR="00B03672" w:rsidRPr="00B03672" w14:paraId="1C59E3F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E2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5B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B4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62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51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24031G203wtn</w:t>
            </w:r>
          </w:p>
        </w:tc>
      </w:tr>
      <w:tr w:rsidR="00B03672" w:rsidRPr="00B03672" w14:paraId="3FE9F3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D4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B9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4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5D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99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24031G203wtp</w:t>
            </w:r>
          </w:p>
        </w:tc>
      </w:tr>
      <w:tr w:rsidR="00B03672" w:rsidRPr="00B03672" w14:paraId="642629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12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13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5E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87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F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24031G203xfj</w:t>
            </w:r>
          </w:p>
        </w:tc>
      </w:tr>
      <w:tr w:rsidR="00B03672" w:rsidRPr="00B03672" w14:paraId="02643E0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D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CB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AE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1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F9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24031G203xjq</w:t>
            </w:r>
          </w:p>
        </w:tc>
      </w:tr>
      <w:tr w:rsidR="00B03672" w:rsidRPr="00B03672" w14:paraId="086A08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C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E4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9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81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F7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24031G203xo6</w:t>
            </w:r>
          </w:p>
        </w:tc>
      </w:tr>
      <w:tr w:rsidR="00B03672" w:rsidRPr="00B03672" w14:paraId="1A763C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1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4B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7B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4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96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24031G203xyh</w:t>
            </w:r>
          </w:p>
        </w:tc>
      </w:tr>
      <w:tr w:rsidR="00B03672" w:rsidRPr="00B03672" w14:paraId="2C9ECE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8F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64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20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F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4E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24031G203y4h</w:t>
            </w:r>
          </w:p>
        </w:tc>
      </w:tr>
      <w:tr w:rsidR="00B03672" w:rsidRPr="00B03672" w14:paraId="6DE9187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76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F1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0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D6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3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24031G203y4j</w:t>
            </w:r>
          </w:p>
        </w:tc>
      </w:tr>
      <w:tr w:rsidR="00B03672" w:rsidRPr="00B03672" w14:paraId="33D303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D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3C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BE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A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F0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24031G203y8p</w:t>
            </w:r>
          </w:p>
        </w:tc>
      </w:tr>
      <w:tr w:rsidR="00B03672" w:rsidRPr="00B03672" w14:paraId="02C490A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5D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8D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1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C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80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24031G203y9h</w:t>
            </w:r>
          </w:p>
        </w:tc>
      </w:tr>
      <w:tr w:rsidR="00B03672" w:rsidRPr="00B03672" w14:paraId="322DED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E9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3C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09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C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9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24031G203ydh</w:t>
            </w:r>
          </w:p>
        </w:tc>
      </w:tr>
      <w:tr w:rsidR="00B03672" w:rsidRPr="00B03672" w14:paraId="266BB89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9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54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3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24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D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24031G203ydj</w:t>
            </w:r>
          </w:p>
        </w:tc>
      </w:tr>
      <w:tr w:rsidR="00B03672" w:rsidRPr="00B03672" w14:paraId="61CC89B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08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E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C9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14:28:28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5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C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24031G203ykn</w:t>
            </w:r>
          </w:p>
        </w:tc>
      </w:tr>
      <w:tr w:rsidR="00B03672" w:rsidRPr="00B03672" w14:paraId="007D418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72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3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9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4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EC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24031G203yp9</w:t>
            </w:r>
          </w:p>
        </w:tc>
      </w:tr>
      <w:tr w:rsidR="00B03672" w:rsidRPr="00B03672" w14:paraId="2C3533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54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63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87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9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04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24031G203ypb</w:t>
            </w:r>
          </w:p>
        </w:tc>
      </w:tr>
      <w:tr w:rsidR="00B03672" w:rsidRPr="00B03672" w14:paraId="524E30B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0E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A4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DC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1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7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24031G203yqt</w:t>
            </w:r>
          </w:p>
        </w:tc>
      </w:tr>
      <w:tr w:rsidR="00B03672" w:rsidRPr="00B03672" w14:paraId="635F319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4C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F6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56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14:29:41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11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66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24031G203yzl</w:t>
            </w:r>
          </w:p>
        </w:tc>
      </w:tr>
      <w:tr w:rsidR="00B03672" w:rsidRPr="00B03672" w14:paraId="61C1905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B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0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B5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1A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F6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24031G203z9l</w:t>
            </w:r>
          </w:p>
        </w:tc>
      </w:tr>
      <w:tr w:rsidR="00B03672" w:rsidRPr="00B03672" w14:paraId="74F3EAA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E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73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4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B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9B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24031G203zbl</w:t>
            </w:r>
          </w:p>
        </w:tc>
      </w:tr>
      <w:tr w:rsidR="00B03672" w:rsidRPr="00B03672" w14:paraId="3C1BEF6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B8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90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D6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5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86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24031G203zld</w:t>
            </w:r>
          </w:p>
        </w:tc>
      </w:tr>
      <w:tr w:rsidR="00B03672" w:rsidRPr="00B03672" w14:paraId="22FB3B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2F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0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0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14:31:11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C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5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24031G203zlf</w:t>
            </w:r>
          </w:p>
        </w:tc>
      </w:tr>
      <w:tr w:rsidR="00B03672" w:rsidRPr="00B03672" w14:paraId="6F976EC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D2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C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20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FE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0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24031G203zqk</w:t>
            </w:r>
          </w:p>
        </w:tc>
      </w:tr>
      <w:tr w:rsidR="00B03672" w:rsidRPr="00B03672" w14:paraId="72AE041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3D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7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FE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E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A5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24031G203zr0</w:t>
            </w:r>
          </w:p>
        </w:tc>
      </w:tr>
      <w:tr w:rsidR="00B03672" w:rsidRPr="00B03672" w14:paraId="6D52E65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83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8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23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AD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B9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24031G20403m</w:t>
            </w:r>
          </w:p>
        </w:tc>
      </w:tr>
      <w:tr w:rsidR="00B03672" w:rsidRPr="00B03672" w14:paraId="3B16DC3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B6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FC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DC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68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3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24031G20403o</w:t>
            </w:r>
          </w:p>
        </w:tc>
      </w:tr>
      <w:tr w:rsidR="00B03672" w:rsidRPr="00B03672" w14:paraId="1742448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2E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D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D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B6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A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24031G20403q</w:t>
            </w:r>
          </w:p>
        </w:tc>
      </w:tr>
      <w:tr w:rsidR="00B03672" w:rsidRPr="00B03672" w14:paraId="08EC942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DA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9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BE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A7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8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24031G2040a2</w:t>
            </w:r>
          </w:p>
        </w:tc>
      </w:tr>
      <w:tr w:rsidR="00B03672" w:rsidRPr="00B03672" w14:paraId="372F78E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6A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CF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A2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B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42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24031G2040a4</w:t>
            </w:r>
          </w:p>
        </w:tc>
      </w:tr>
      <w:tr w:rsidR="00B03672" w:rsidRPr="00B03672" w14:paraId="16EAC2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7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7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6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4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0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24031G2040hd</w:t>
            </w:r>
          </w:p>
        </w:tc>
      </w:tr>
      <w:tr w:rsidR="00B03672" w:rsidRPr="00B03672" w14:paraId="12D359F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39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9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F2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14:33:15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D9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5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24031G2040hf</w:t>
            </w:r>
          </w:p>
        </w:tc>
      </w:tr>
      <w:tr w:rsidR="00B03672" w:rsidRPr="00B03672" w14:paraId="342F861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31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6E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8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AD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F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24031G2040vl</w:t>
            </w:r>
          </w:p>
        </w:tc>
      </w:tr>
      <w:tr w:rsidR="00B03672" w:rsidRPr="00B03672" w14:paraId="1033147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CA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A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92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14:34:23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1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E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24031G2040vo</w:t>
            </w:r>
          </w:p>
        </w:tc>
      </w:tr>
      <w:tr w:rsidR="00B03672" w:rsidRPr="00B03672" w14:paraId="47C4CC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584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0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2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43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1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24031G2040ye</w:t>
            </w:r>
          </w:p>
        </w:tc>
      </w:tr>
      <w:tr w:rsidR="00B03672" w:rsidRPr="00B03672" w14:paraId="1948C29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39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CA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0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3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5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24031G2040yg</w:t>
            </w:r>
          </w:p>
        </w:tc>
      </w:tr>
      <w:tr w:rsidR="00B03672" w:rsidRPr="00B03672" w14:paraId="09EC944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71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B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8C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C4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9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24031G20412f</w:t>
            </w:r>
          </w:p>
        </w:tc>
      </w:tr>
      <w:tr w:rsidR="00B03672" w:rsidRPr="00B03672" w14:paraId="5E6D1E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0E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D4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BC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D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5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24031G2041du</w:t>
            </w:r>
          </w:p>
        </w:tc>
      </w:tr>
      <w:tr w:rsidR="00B03672" w:rsidRPr="00B03672" w14:paraId="7AF9EA5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07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E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5D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14:36:03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73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85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24031G2041ng</w:t>
            </w:r>
          </w:p>
        </w:tc>
      </w:tr>
      <w:tr w:rsidR="00B03672" w:rsidRPr="00B03672" w14:paraId="560151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E4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59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A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0E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5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24031G2041ul</w:t>
            </w:r>
          </w:p>
        </w:tc>
      </w:tr>
      <w:tr w:rsidR="00B03672" w:rsidRPr="00B03672" w14:paraId="5216FEA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D1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2C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4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6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F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24031G2041zo</w:t>
            </w:r>
          </w:p>
        </w:tc>
      </w:tr>
      <w:tr w:rsidR="00B03672" w:rsidRPr="00B03672" w14:paraId="40AF41E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8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AD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1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9A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1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24031G20425w</w:t>
            </w:r>
          </w:p>
        </w:tc>
      </w:tr>
      <w:tr w:rsidR="00B03672" w:rsidRPr="00B03672" w14:paraId="00947C8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54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1A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8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E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31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24031G2042h4</w:t>
            </w:r>
          </w:p>
        </w:tc>
      </w:tr>
      <w:tr w:rsidR="00B03672" w:rsidRPr="00B03672" w14:paraId="2314B18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1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7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1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61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7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24031G2042hh</w:t>
            </w:r>
          </w:p>
        </w:tc>
      </w:tr>
      <w:tr w:rsidR="00B03672" w:rsidRPr="00B03672" w14:paraId="7E2A76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4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2B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B8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14:38:55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D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0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24031G2042tc</w:t>
            </w:r>
          </w:p>
        </w:tc>
      </w:tr>
      <w:tr w:rsidR="00B03672" w:rsidRPr="00B03672" w14:paraId="68B946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CE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A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15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81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9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24031G2042u2</w:t>
            </w:r>
          </w:p>
        </w:tc>
      </w:tr>
      <w:tr w:rsidR="00B03672" w:rsidRPr="00B03672" w14:paraId="7565EE7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B9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CF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B6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B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C7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24031G20437b</w:t>
            </w:r>
          </w:p>
        </w:tc>
      </w:tr>
      <w:tr w:rsidR="00B03672" w:rsidRPr="00B03672" w14:paraId="429658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80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7E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51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14:39:26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80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C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24031G20437d</w:t>
            </w:r>
          </w:p>
        </w:tc>
      </w:tr>
      <w:tr w:rsidR="00B03672" w:rsidRPr="00B03672" w14:paraId="789CF8A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2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6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B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5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9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24031G2043ny</w:t>
            </w:r>
          </w:p>
        </w:tc>
      </w:tr>
      <w:tr w:rsidR="00B03672" w:rsidRPr="00B03672" w14:paraId="403EF45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05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ED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F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E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B6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24031G2043r1</w:t>
            </w:r>
          </w:p>
        </w:tc>
      </w:tr>
      <w:tr w:rsidR="00B03672" w:rsidRPr="00B03672" w14:paraId="038691F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E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17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C5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0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73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24031G2043r3</w:t>
            </w:r>
          </w:p>
        </w:tc>
      </w:tr>
      <w:tr w:rsidR="00B03672" w:rsidRPr="00B03672" w14:paraId="6AF94C4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B4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25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5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D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4F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24031G20449t</w:t>
            </w:r>
          </w:p>
        </w:tc>
      </w:tr>
      <w:tr w:rsidR="00B03672" w:rsidRPr="00B03672" w14:paraId="1C82EEA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7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1A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11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00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0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24031G20449v</w:t>
            </w:r>
          </w:p>
        </w:tc>
      </w:tr>
      <w:tr w:rsidR="00B03672" w:rsidRPr="00B03672" w14:paraId="1C326CE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E3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D6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0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5A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E6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24031G2044ck</w:t>
            </w:r>
          </w:p>
        </w:tc>
      </w:tr>
      <w:tr w:rsidR="00B03672" w:rsidRPr="00B03672" w14:paraId="66FBD8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E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9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2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A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C5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24031G2044cn</w:t>
            </w:r>
          </w:p>
        </w:tc>
      </w:tr>
      <w:tr w:rsidR="00B03672" w:rsidRPr="00B03672" w14:paraId="20C472C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9C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2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0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DD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5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24031G2044kc</w:t>
            </w:r>
          </w:p>
        </w:tc>
      </w:tr>
      <w:tr w:rsidR="00B03672" w:rsidRPr="00B03672" w14:paraId="2B2DE9A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3A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2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7D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98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E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24031G2044kn</w:t>
            </w:r>
          </w:p>
        </w:tc>
      </w:tr>
      <w:tr w:rsidR="00B03672" w:rsidRPr="00B03672" w14:paraId="4EAC8D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0C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B4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34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D5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6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24031G2044px</w:t>
            </w:r>
          </w:p>
        </w:tc>
      </w:tr>
      <w:tr w:rsidR="00B03672" w:rsidRPr="00B03672" w14:paraId="2F87B2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C9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4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5D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14:42:18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D0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E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24031G2044q1</w:t>
            </w:r>
          </w:p>
        </w:tc>
      </w:tr>
      <w:tr w:rsidR="00B03672" w:rsidRPr="00B03672" w14:paraId="09CEA10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C8F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E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9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14:43:08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4C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A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24031G20456q</w:t>
            </w:r>
          </w:p>
        </w:tc>
      </w:tr>
      <w:tr w:rsidR="00B03672" w:rsidRPr="00B03672" w14:paraId="7389EC6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A5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06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E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E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34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24031G2045pd</w:t>
            </w:r>
          </w:p>
        </w:tc>
      </w:tr>
      <w:tr w:rsidR="00B03672" w:rsidRPr="00B03672" w14:paraId="06AFB51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E4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E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C3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57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59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24031G2045pf</w:t>
            </w:r>
          </w:p>
        </w:tc>
      </w:tr>
      <w:tr w:rsidR="00B03672" w:rsidRPr="00B03672" w14:paraId="521D59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AB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1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B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5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0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24031G2045ph</w:t>
            </w:r>
          </w:p>
        </w:tc>
      </w:tr>
      <w:tr w:rsidR="00B03672" w:rsidRPr="00B03672" w14:paraId="02D8AD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8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89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E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14:43:24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6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23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24031G2045pj</w:t>
            </w:r>
          </w:p>
        </w:tc>
      </w:tr>
      <w:tr w:rsidR="00B03672" w:rsidRPr="00B03672" w14:paraId="2C7892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78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63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9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0E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FB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24031G20462e</w:t>
            </w:r>
          </w:p>
        </w:tc>
      </w:tr>
      <w:tr w:rsidR="00B03672" w:rsidRPr="00B03672" w14:paraId="2363E71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2B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B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60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14:44:27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C4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A7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24031G2046em</w:t>
            </w:r>
          </w:p>
        </w:tc>
      </w:tr>
      <w:tr w:rsidR="00B03672" w:rsidRPr="00B03672" w14:paraId="5291E30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92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0C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D9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E7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2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24031G2046go</w:t>
            </w:r>
          </w:p>
        </w:tc>
      </w:tr>
      <w:tr w:rsidR="00B03672" w:rsidRPr="00B03672" w14:paraId="728B7BF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8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5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2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38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8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24031G2046gs</w:t>
            </w:r>
          </w:p>
        </w:tc>
      </w:tr>
      <w:tr w:rsidR="00B03672" w:rsidRPr="00B03672" w14:paraId="715687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6F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A0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9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EC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3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24031G2046re</w:t>
            </w:r>
          </w:p>
        </w:tc>
      </w:tr>
      <w:tr w:rsidR="00B03672" w:rsidRPr="00B03672" w14:paraId="233415C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E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50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2F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4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5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24031G2046rh</w:t>
            </w:r>
          </w:p>
        </w:tc>
      </w:tr>
      <w:tr w:rsidR="00B03672" w:rsidRPr="00B03672" w14:paraId="66BD8DB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83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05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AF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20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C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24031G2046rj</w:t>
            </w:r>
          </w:p>
        </w:tc>
      </w:tr>
      <w:tr w:rsidR="00B03672" w:rsidRPr="00B03672" w14:paraId="027AC2D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A0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B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DC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6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CC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24031G2046rn</w:t>
            </w:r>
          </w:p>
        </w:tc>
      </w:tr>
      <w:tr w:rsidR="00B03672" w:rsidRPr="00B03672" w14:paraId="0D023E4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B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C5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80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A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5C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24031G2046ux</w:t>
            </w:r>
          </w:p>
        </w:tc>
      </w:tr>
      <w:tr w:rsidR="00B03672" w:rsidRPr="00B03672" w14:paraId="7E9D1A5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C2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6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E8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9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7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24031G20472n</w:t>
            </w:r>
          </w:p>
        </w:tc>
      </w:tr>
      <w:tr w:rsidR="00B03672" w:rsidRPr="00B03672" w14:paraId="0647AF7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1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5F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463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81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3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24031G20472p</w:t>
            </w:r>
          </w:p>
        </w:tc>
      </w:tr>
      <w:tr w:rsidR="00B03672" w:rsidRPr="00B03672" w14:paraId="4C1455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2B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B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30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7D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17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24031G20472r</w:t>
            </w:r>
          </w:p>
        </w:tc>
      </w:tr>
      <w:tr w:rsidR="00B03672" w:rsidRPr="00B03672" w14:paraId="50093A5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6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00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D5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E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83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24031G20472t</w:t>
            </w:r>
          </w:p>
        </w:tc>
      </w:tr>
      <w:tr w:rsidR="00B03672" w:rsidRPr="00B03672" w14:paraId="349EC8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3A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8B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C0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2C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F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24031G20472v</w:t>
            </w:r>
          </w:p>
        </w:tc>
      </w:tr>
      <w:tr w:rsidR="00B03672" w:rsidRPr="00B03672" w14:paraId="73AE53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F5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EF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14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3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8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24031G204763</w:t>
            </w:r>
          </w:p>
        </w:tc>
      </w:tr>
      <w:tr w:rsidR="00B03672" w:rsidRPr="00B03672" w14:paraId="3723B40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80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6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D7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1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0C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24031G2047m0</w:t>
            </w:r>
          </w:p>
        </w:tc>
      </w:tr>
      <w:tr w:rsidR="00B03672" w:rsidRPr="00B03672" w14:paraId="510BE9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7F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07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D0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0F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29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24031G2047pz</w:t>
            </w:r>
          </w:p>
        </w:tc>
      </w:tr>
      <w:tr w:rsidR="00B03672" w:rsidRPr="00B03672" w14:paraId="29DF15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58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D3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1F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14:47:54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A3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7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24031G2047zk</w:t>
            </w:r>
          </w:p>
        </w:tc>
      </w:tr>
      <w:tr w:rsidR="00B03672" w:rsidRPr="00B03672" w14:paraId="32AE213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92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1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37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9D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1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24031G204857</w:t>
            </w:r>
          </w:p>
        </w:tc>
      </w:tr>
      <w:tr w:rsidR="00B03672" w:rsidRPr="00B03672" w14:paraId="2F0F16E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4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EF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C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6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D4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24031G2048b9</w:t>
            </w:r>
          </w:p>
        </w:tc>
      </w:tr>
      <w:tr w:rsidR="00B03672" w:rsidRPr="00B03672" w14:paraId="7494335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18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6B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4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14:49:13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61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5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24031G2048l1</w:t>
            </w:r>
          </w:p>
        </w:tc>
      </w:tr>
      <w:tr w:rsidR="00B03672" w:rsidRPr="00B03672" w14:paraId="427718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A6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B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2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FD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7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24031G2048lp</w:t>
            </w:r>
          </w:p>
        </w:tc>
      </w:tr>
      <w:tr w:rsidR="00B03672" w:rsidRPr="00B03672" w14:paraId="5C0494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10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7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4D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14:49:39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B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B4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24031G2048ub</w:t>
            </w:r>
          </w:p>
        </w:tc>
      </w:tr>
      <w:tr w:rsidR="00B03672" w:rsidRPr="00B03672" w14:paraId="1AD072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6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AB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5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9E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1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24031G2048zm</w:t>
            </w:r>
          </w:p>
        </w:tc>
      </w:tr>
      <w:tr w:rsidR="00B03672" w:rsidRPr="00B03672" w14:paraId="620ED18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32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3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FE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51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16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24031G20499o</w:t>
            </w:r>
          </w:p>
        </w:tc>
      </w:tr>
      <w:tr w:rsidR="00B03672" w:rsidRPr="00B03672" w14:paraId="7CC20B7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AB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7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1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0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A2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24031G2049h5</w:t>
            </w:r>
          </w:p>
        </w:tc>
      </w:tr>
      <w:tr w:rsidR="00B03672" w:rsidRPr="00B03672" w14:paraId="53BD9AE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4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6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E1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BA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3C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24031G2049nu</w:t>
            </w:r>
          </w:p>
        </w:tc>
      </w:tr>
      <w:tr w:rsidR="00B03672" w:rsidRPr="00B03672" w14:paraId="1041B72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4B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75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1B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5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C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24031G2049nw</w:t>
            </w:r>
          </w:p>
        </w:tc>
      </w:tr>
      <w:tr w:rsidR="00B03672" w:rsidRPr="00B03672" w14:paraId="175DF49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39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E2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33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D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D3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24031G2049ny</w:t>
            </w:r>
          </w:p>
        </w:tc>
      </w:tr>
      <w:tr w:rsidR="00B03672" w:rsidRPr="00B03672" w14:paraId="3C7E32D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06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D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49B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3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EE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24031G2049w0</w:t>
            </w:r>
          </w:p>
        </w:tc>
      </w:tr>
      <w:tr w:rsidR="00B03672" w:rsidRPr="00B03672" w14:paraId="4CDD223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B6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B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1D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C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3C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24031G204a6n</w:t>
            </w:r>
          </w:p>
        </w:tc>
      </w:tr>
      <w:tr w:rsidR="00B03672" w:rsidRPr="00B03672" w14:paraId="4F2AF15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2E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B0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E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F4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49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24031G204a87</w:t>
            </w:r>
          </w:p>
        </w:tc>
      </w:tr>
      <w:tr w:rsidR="00B03672" w:rsidRPr="00B03672" w14:paraId="0199E82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8B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8E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4D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CBA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82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24031G204agq</w:t>
            </w:r>
          </w:p>
        </w:tc>
      </w:tr>
      <w:tr w:rsidR="00B03672" w:rsidRPr="00B03672" w14:paraId="4465F8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AA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BF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8B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14:53:55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48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5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24031G204ags</w:t>
            </w:r>
          </w:p>
        </w:tc>
      </w:tr>
      <w:tr w:rsidR="00B03672" w:rsidRPr="00B03672" w14:paraId="7E89EE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AA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63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CB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14:54:04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00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25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24031G204aig</w:t>
            </w:r>
          </w:p>
        </w:tc>
      </w:tr>
      <w:tr w:rsidR="00B03672" w:rsidRPr="00B03672" w14:paraId="07DAF36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80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2B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BA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A1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2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24031G204al8</w:t>
            </w:r>
          </w:p>
        </w:tc>
      </w:tr>
      <w:tr w:rsidR="00B03672" w:rsidRPr="00B03672" w14:paraId="68BBC58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A3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1E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C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B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A2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24031G204alg</w:t>
            </w:r>
          </w:p>
        </w:tc>
      </w:tr>
      <w:tr w:rsidR="00B03672" w:rsidRPr="00B03672" w14:paraId="65E673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FD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AA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4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4D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14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24031G204aqz</w:t>
            </w:r>
          </w:p>
        </w:tc>
      </w:tr>
      <w:tr w:rsidR="00B03672" w:rsidRPr="00B03672" w14:paraId="79C49EF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CE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C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BE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70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34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24031G204as5</w:t>
            </w:r>
          </w:p>
        </w:tc>
      </w:tr>
      <w:tr w:rsidR="00B03672" w:rsidRPr="00B03672" w14:paraId="54C34A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7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A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F1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E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4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24031G204as7</w:t>
            </w:r>
          </w:p>
        </w:tc>
      </w:tr>
      <w:tr w:rsidR="00B03672" w:rsidRPr="00B03672" w14:paraId="59FC336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A3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14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C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B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A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24031G204b1n</w:t>
            </w:r>
          </w:p>
        </w:tc>
      </w:tr>
      <w:tr w:rsidR="00B03672" w:rsidRPr="00B03672" w14:paraId="0D61034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0D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42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E2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6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C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24031G204b1r</w:t>
            </w:r>
          </w:p>
        </w:tc>
      </w:tr>
      <w:tr w:rsidR="00B03672" w:rsidRPr="00B03672" w14:paraId="63D6684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C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96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0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4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64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24031G204b1t</w:t>
            </w:r>
          </w:p>
        </w:tc>
      </w:tr>
      <w:tr w:rsidR="00B03672" w:rsidRPr="00B03672" w14:paraId="697FC1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4E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3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B9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C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FB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24031G204b6w</w:t>
            </w:r>
          </w:p>
        </w:tc>
      </w:tr>
      <w:tr w:rsidR="00B03672" w:rsidRPr="00B03672" w14:paraId="185A880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8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5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4B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4B4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7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24031G204beu</w:t>
            </w:r>
          </w:p>
        </w:tc>
      </w:tr>
      <w:tr w:rsidR="00B03672" w:rsidRPr="00B03672" w14:paraId="20F0C6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8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F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8C3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14:56:29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5A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F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24031G204bew</w:t>
            </w:r>
          </w:p>
        </w:tc>
      </w:tr>
      <w:tr w:rsidR="00B03672" w:rsidRPr="00B03672" w14:paraId="4B3F8F8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D5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F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2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14:57:27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8C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4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24031G204bpn</w:t>
            </w:r>
          </w:p>
        </w:tc>
      </w:tr>
      <w:tr w:rsidR="00B03672" w:rsidRPr="00B03672" w14:paraId="4119DE0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53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B1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9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6C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C7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24031G204br6</w:t>
            </w:r>
          </w:p>
        </w:tc>
      </w:tr>
      <w:tr w:rsidR="00B03672" w:rsidRPr="00B03672" w14:paraId="04CA870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A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BA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6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E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E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24031G204bt9</w:t>
            </w:r>
          </w:p>
        </w:tc>
      </w:tr>
      <w:tr w:rsidR="00B03672" w:rsidRPr="00B03672" w14:paraId="7BFCFC6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9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7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C2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14:57:59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BE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A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24031G204bw4</w:t>
            </w:r>
          </w:p>
        </w:tc>
      </w:tr>
      <w:tr w:rsidR="00B03672" w:rsidRPr="00B03672" w14:paraId="3EC21EF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F4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26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F3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A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0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24031G204c32</w:t>
            </w:r>
          </w:p>
        </w:tc>
      </w:tr>
      <w:tr w:rsidR="00B03672" w:rsidRPr="00B03672" w14:paraId="7572269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B0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51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BD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2D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6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24031G204c60</w:t>
            </w:r>
          </w:p>
        </w:tc>
      </w:tr>
      <w:tr w:rsidR="00B03672" w:rsidRPr="00B03672" w14:paraId="2E92A7A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09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3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58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C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11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24031G204cd7</w:t>
            </w:r>
          </w:p>
        </w:tc>
      </w:tr>
      <w:tr w:rsidR="00B03672" w:rsidRPr="00B03672" w14:paraId="2C07279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FF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3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5E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7F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D1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24031G204ck7</w:t>
            </w:r>
          </w:p>
        </w:tc>
      </w:tr>
      <w:tr w:rsidR="00B03672" w:rsidRPr="00B03672" w14:paraId="1DA93D5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6F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BC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A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14:59:37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3A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38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24031G204ckb</w:t>
            </w:r>
          </w:p>
        </w:tc>
      </w:tr>
      <w:tr w:rsidR="00B03672" w:rsidRPr="00B03672" w14:paraId="76EA40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C0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6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7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7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4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24031G204cq1</w:t>
            </w:r>
          </w:p>
        </w:tc>
      </w:tr>
      <w:tr w:rsidR="00B03672" w:rsidRPr="00B03672" w14:paraId="17E4CA1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51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3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3C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8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E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24031G204cq3</w:t>
            </w:r>
          </w:p>
        </w:tc>
      </w:tr>
      <w:tr w:rsidR="00B03672" w:rsidRPr="00B03672" w14:paraId="5D8109A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D7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04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1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17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9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24031G204cw5</w:t>
            </w:r>
          </w:p>
        </w:tc>
      </w:tr>
      <w:tr w:rsidR="00B03672" w:rsidRPr="00B03672" w14:paraId="0618068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10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E81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F6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3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2FE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24031G204d64</w:t>
            </w:r>
          </w:p>
        </w:tc>
      </w:tr>
      <w:tr w:rsidR="00B03672" w:rsidRPr="00B03672" w14:paraId="4DAF649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8A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8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B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6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98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24031G204d67</w:t>
            </w:r>
          </w:p>
        </w:tc>
      </w:tr>
      <w:tr w:rsidR="00B03672" w:rsidRPr="00B03672" w14:paraId="753098F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34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5F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24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B2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42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24031G204daf</w:t>
            </w:r>
          </w:p>
        </w:tc>
      </w:tr>
      <w:tr w:rsidR="00B03672" w:rsidRPr="00B03672" w14:paraId="6F75992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78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8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43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7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E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24031G204djy</w:t>
            </w:r>
          </w:p>
        </w:tc>
      </w:tr>
      <w:tr w:rsidR="00B03672" w:rsidRPr="00B03672" w14:paraId="322606F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55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A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5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E5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E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24031G204dk0</w:t>
            </w:r>
          </w:p>
        </w:tc>
      </w:tr>
      <w:tr w:rsidR="00B03672" w:rsidRPr="00B03672" w14:paraId="0450BBF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6B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65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3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4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72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24031G204dni</w:t>
            </w:r>
          </w:p>
        </w:tc>
      </w:tr>
      <w:tr w:rsidR="00B03672" w:rsidRPr="00B03672" w14:paraId="1F2138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7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A4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CA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5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B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24031G204dru</w:t>
            </w:r>
          </w:p>
        </w:tc>
      </w:tr>
      <w:tr w:rsidR="00B03672" w:rsidRPr="00B03672" w14:paraId="57B8FF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A5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A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EA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56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41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24031G204drw</w:t>
            </w:r>
          </w:p>
        </w:tc>
      </w:tr>
      <w:tr w:rsidR="00B03672" w:rsidRPr="00B03672" w14:paraId="33A3488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F21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7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0A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8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D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24031G204ds6</w:t>
            </w:r>
          </w:p>
        </w:tc>
      </w:tr>
      <w:tr w:rsidR="00B03672" w:rsidRPr="00B03672" w14:paraId="04F95F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1A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D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C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3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76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24031G204e4q</w:t>
            </w:r>
          </w:p>
        </w:tc>
      </w:tr>
      <w:tr w:rsidR="00B03672" w:rsidRPr="00B03672" w14:paraId="0314D8B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C3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66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C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15:02:55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C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C6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24031G204eyn</w:t>
            </w:r>
          </w:p>
        </w:tc>
      </w:tr>
      <w:tr w:rsidR="00B03672" w:rsidRPr="00B03672" w14:paraId="72E92C4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D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8D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C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39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CC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24031G204f4s</w:t>
            </w:r>
          </w:p>
        </w:tc>
      </w:tr>
      <w:tr w:rsidR="00B03672" w:rsidRPr="00B03672" w14:paraId="2B01833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3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C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C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07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1A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24031G204fff</w:t>
            </w:r>
          </w:p>
        </w:tc>
      </w:tr>
      <w:tr w:rsidR="00B03672" w:rsidRPr="00B03672" w14:paraId="5B1B28C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6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4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0A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93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F5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24031G204ffh</w:t>
            </w:r>
          </w:p>
        </w:tc>
      </w:tr>
      <w:tr w:rsidR="00B03672" w:rsidRPr="00B03672" w14:paraId="09CB67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47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0C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8B0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5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1F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24031G204fim</w:t>
            </w:r>
          </w:p>
        </w:tc>
      </w:tr>
      <w:tr w:rsidR="00B03672" w:rsidRPr="00B03672" w14:paraId="54E62CF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A7F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1E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F0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C1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88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24031G204fsg</w:t>
            </w:r>
          </w:p>
        </w:tc>
      </w:tr>
      <w:tr w:rsidR="00B03672" w:rsidRPr="00B03672" w14:paraId="0B5FC2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5CF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4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AE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0F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A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24031G204ftq</w:t>
            </w:r>
          </w:p>
        </w:tc>
      </w:tr>
      <w:tr w:rsidR="00B03672" w:rsidRPr="00B03672" w14:paraId="3890D94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4A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96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0D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BB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19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24031G204g1w</w:t>
            </w:r>
          </w:p>
        </w:tc>
      </w:tr>
      <w:tr w:rsidR="00B03672" w:rsidRPr="00B03672" w14:paraId="34241C8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36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93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9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5BB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42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24031G204h83</w:t>
            </w:r>
          </w:p>
        </w:tc>
      </w:tr>
      <w:tr w:rsidR="00B03672" w:rsidRPr="00B03672" w14:paraId="315AF63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7F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43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51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59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D6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24031G204hj0</w:t>
            </w:r>
          </w:p>
        </w:tc>
      </w:tr>
      <w:tr w:rsidR="00B03672" w:rsidRPr="00B03672" w14:paraId="6D67BA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FF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7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E5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57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4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24031G204hju</w:t>
            </w:r>
          </w:p>
        </w:tc>
      </w:tr>
      <w:tr w:rsidR="00B03672" w:rsidRPr="00B03672" w14:paraId="273A836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C1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4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6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0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98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24031G204hjw</w:t>
            </w:r>
          </w:p>
        </w:tc>
      </w:tr>
      <w:tr w:rsidR="00B03672" w:rsidRPr="00B03672" w14:paraId="2A6193A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3F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1B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2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61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9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24031G204hz8</w:t>
            </w:r>
          </w:p>
        </w:tc>
      </w:tr>
      <w:tr w:rsidR="00B03672" w:rsidRPr="00B03672" w14:paraId="66951B8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5A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D6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F9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5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9D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24031G204i4x</w:t>
            </w:r>
          </w:p>
        </w:tc>
      </w:tr>
      <w:tr w:rsidR="00B03672" w:rsidRPr="00B03672" w14:paraId="3B936C9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63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5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DF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D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1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24031G204ig7</w:t>
            </w:r>
          </w:p>
        </w:tc>
      </w:tr>
      <w:tr w:rsidR="00B03672" w:rsidRPr="00B03672" w14:paraId="5439832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1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98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42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D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9B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24031G204iod</w:t>
            </w:r>
          </w:p>
        </w:tc>
      </w:tr>
      <w:tr w:rsidR="00B03672" w:rsidRPr="00B03672" w14:paraId="4E99BB0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52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D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6BB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EC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AE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24031G204iof</w:t>
            </w:r>
          </w:p>
        </w:tc>
      </w:tr>
      <w:tr w:rsidR="00B03672" w:rsidRPr="00B03672" w14:paraId="34CE0F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F6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3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65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5AD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B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24031G204irh</w:t>
            </w:r>
          </w:p>
        </w:tc>
      </w:tr>
      <w:tr w:rsidR="00B03672" w:rsidRPr="00B03672" w14:paraId="6CA3731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5A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7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F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E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6F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24031G204izz</w:t>
            </w:r>
          </w:p>
        </w:tc>
      </w:tr>
      <w:tr w:rsidR="00B03672" w:rsidRPr="00B03672" w14:paraId="729BAA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46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9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54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0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24031G204j9q</w:t>
            </w:r>
          </w:p>
        </w:tc>
      </w:tr>
      <w:tr w:rsidR="00B03672" w:rsidRPr="00B03672" w14:paraId="7B63206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AD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3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2E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91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6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24031G204jbr</w:t>
            </w:r>
          </w:p>
        </w:tc>
      </w:tr>
      <w:tr w:rsidR="00B03672" w:rsidRPr="00B03672" w14:paraId="2AD4550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14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0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2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2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A9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24031G204jnn</w:t>
            </w:r>
          </w:p>
        </w:tc>
      </w:tr>
      <w:tr w:rsidR="00B03672" w:rsidRPr="00B03672" w14:paraId="506267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8E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4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6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7A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20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24031G204ju8</w:t>
            </w:r>
          </w:p>
        </w:tc>
      </w:tr>
      <w:tr w:rsidR="00B03672" w:rsidRPr="00B03672" w14:paraId="71E7642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A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1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BA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30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B5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24031G204k1f</w:t>
            </w:r>
          </w:p>
        </w:tc>
      </w:tr>
      <w:tr w:rsidR="00B03672" w:rsidRPr="00B03672" w14:paraId="7EDC44D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BF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6D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02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E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6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24031G204k80</w:t>
            </w:r>
          </w:p>
        </w:tc>
      </w:tr>
      <w:tr w:rsidR="00B03672" w:rsidRPr="00B03672" w14:paraId="2305564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7B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EC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D0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F8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B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24031G204kn4</w:t>
            </w:r>
          </w:p>
        </w:tc>
      </w:tr>
      <w:tr w:rsidR="00B03672" w:rsidRPr="00B03672" w14:paraId="315BDCA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B6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9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9B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E3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8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24031G204ktz</w:t>
            </w:r>
          </w:p>
        </w:tc>
      </w:tr>
      <w:tr w:rsidR="00B03672" w:rsidRPr="00B03672" w14:paraId="4A24C78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2CE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72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D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6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31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24031G204l0c</w:t>
            </w:r>
          </w:p>
        </w:tc>
      </w:tr>
      <w:tr w:rsidR="00B03672" w:rsidRPr="00B03672" w14:paraId="301584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F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27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3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F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E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24031G204l7t</w:t>
            </w:r>
          </w:p>
        </w:tc>
      </w:tr>
      <w:tr w:rsidR="00B03672" w:rsidRPr="00B03672" w14:paraId="20527FC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15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87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55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A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C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24031G204lv9</w:t>
            </w:r>
          </w:p>
        </w:tc>
      </w:tr>
      <w:tr w:rsidR="00B03672" w:rsidRPr="00B03672" w14:paraId="5957433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4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7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E6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F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16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24031G204lvb</w:t>
            </w:r>
          </w:p>
        </w:tc>
      </w:tr>
      <w:tr w:rsidR="00B03672" w:rsidRPr="00B03672" w14:paraId="2B3B2E8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5C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A0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31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23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4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24031G204lvd</w:t>
            </w:r>
          </w:p>
        </w:tc>
      </w:tr>
      <w:tr w:rsidR="00B03672" w:rsidRPr="00B03672" w14:paraId="46C3281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A7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D4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B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8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89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24031G204lwk</w:t>
            </w:r>
          </w:p>
        </w:tc>
      </w:tr>
      <w:tr w:rsidR="00B03672" w:rsidRPr="00B03672" w14:paraId="05DC82A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10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F25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C8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7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3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24031G204m1t</w:t>
            </w:r>
          </w:p>
        </w:tc>
      </w:tr>
      <w:tr w:rsidR="00B03672" w:rsidRPr="00B03672" w14:paraId="2D38094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6C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31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F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6E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21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24031G204mgd</w:t>
            </w:r>
          </w:p>
        </w:tc>
      </w:tr>
      <w:tr w:rsidR="00B03672" w:rsidRPr="00B03672" w14:paraId="485BEDF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76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B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2D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0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84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24031G204mgf</w:t>
            </w:r>
          </w:p>
        </w:tc>
      </w:tr>
      <w:tr w:rsidR="00B03672" w:rsidRPr="00B03672" w14:paraId="79E35C4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D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C1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EA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15:17:20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24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C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24031G204mxp</w:t>
            </w:r>
          </w:p>
        </w:tc>
      </w:tr>
      <w:tr w:rsidR="00B03672" w:rsidRPr="00B03672" w14:paraId="08D6FBA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3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E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2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9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22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24031G204n3x</w:t>
            </w:r>
          </w:p>
        </w:tc>
      </w:tr>
      <w:tr w:rsidR="00B03672" w:rsidRPr="00B03672" w14:paraId="7928C15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5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6A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3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30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3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24031G204n3z</w:t>
            </w:r>
          </w:p>
        </w:tc>
      </w:tr>
      <w:tr w:rsidR="00B03672" w:rsidRPr="00B03672" w14:paraId="3F42E3F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C3B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D6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F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28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DA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24031G204ndf</w:t>
            </w:r>
          </w:p>
        </w:tc>
      </w:tr>
      <w:tr w:rsidR="00B03672" w:rsidRPr="00B03672" w14:paraId="7A0C484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72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2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5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E3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4A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24031G204ndh</w:t>
            </w:r>
          </w:p>
        </w:tc>
      </w:tr>
      <w:tr w:rsidR="00B03672" w:rsidRPr="00B03672" w14:paraId="2673AB0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7C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6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61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F7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4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24031G204nim</w:t>
            </w:r>
          </w:p>
        </w:tc>
      </w:tr>
      <w:tr w:rsidR="00B03672" w:rsidRPr="00B03672" w14:paraId="556C04B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D2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9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06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E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25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24031G204ns5</w:t>
            </w:r>
          </w:p>
        </w:tc>
      </w:tr>
      <w:tr w:rsidR="00B03672" w:rsidRPr="00B03672" w14:paraId="0D1DB9F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06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433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B9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9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88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24031G204nz8</w:t>
            </w:r>
          </w:p>
        </w:tc>
      </w:tr>
      <w:tr w:rsidR="00B03672" w:rsidRPr="00B03672" w14:paraId="407E143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28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FD4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44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15:19:58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081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A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24031G204o5u</w:t>
            </w:r>
          </w:p>
        </w:tc>
      </w:tr>
      <w:tr w:rsidR="00B03672" w:rsidRPr="00B03672" w14:paraId="717428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5E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3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0E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3F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8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24031G204obd</w:t>
            </w:r>
          </w:p>
        </w:tc>
      </w:tr>
      <w:tr w:rsidR="00B03672" w:rsidRPr="00B03672" w14:paraId="101C3D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6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2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46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01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34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24031G204obg</w:t>
            </w:r>
          </w:p>
        </w:tc>
      </w:tr>
      <w:tr w:rsidR="00B03672" w:rsidRPr="00B03672" w14:paraId="24F044A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38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22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8E5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B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8F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24031G204ohr</w:t>
            </w:r>
          </w:p>
        </w:tc>
      </w:tr>
      <w:tr w:rsidR="00B03672" w:rsidRPr="00B03672" w14:paraId="56B2DFE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9A9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0C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06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76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ABB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24031G204oqk</w:t>
            </w:r>
          </w:p>
        </w:tc>
      </w:tr>
      <w:tr w:rsidR="00B03672" w:rsidRPr="00B03672" w14:paraId="6A2DCCD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78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9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B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AC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64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24031G204p4h</w:t>
            </w:r>
          </w:p>
        </w:tc>
      </w:tr>
      <w:tr w:rsidR="00B03672" w:rsidRPr="00B03672" w14:paraId="6BEF37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A1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E7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1D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9F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72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24031G204p4j</w:t>
            </w:r>
          </w:p>
        </w:tc>
      </w:tr>
      <w:tr w:rsidR="00B03672" w:rsidRPr="00B03672" w14:paraId="310173E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93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37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5B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82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8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24031G204pe8</w:t>
            </w:r>
          </w:p>
        </w:tc>
      </w:tr>
      <w:tr w:rsidR="00B03672" w:rsidRPr="00B03672" w14:paraId="6CFDC1B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14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9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B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6A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A4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24031G204po8</w:t>
            </w:r>
          </w:p>
        </w:tc>
      </w:tr>
      <w:tr w:rsidR="00B03672" w:rsidRPr="00B03672" w14:paraId="0D85E06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090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4E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63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B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43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24031G204ppj</w:t>
            </w:r>
          </w:p>
        </w:tc>
      </w:tr>
      <w:tr w:rsidR="00B03672" w:rsidRPr="00B03672" w14:paraId="77C1D30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66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D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1A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6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20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24031G204ps5</w:t>
            </w:r>
          </w:p>
        </w:tc>
      </w:tr>
      <w:tr w:rsidR="00B03672" w:rsidRPr="00B03672" w14:paraId="649CE12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A6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74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DC0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B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D0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24031G204pw2</w:t>
            </w:r>
          </w:p>
        </w:tc>
      </w:tr>
      <w:tr w:rsidR="00B03672" w:rsidRPr="00B03672" w14:paraId="500DED1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80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F30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63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76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DA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24031G204pw5</w:t>
            </w:r>
          </w:p>
        </w:tc>
      </w:tr>
      <w:tr w:rsidR="00B03672" w:rsidRPr="00B03672" w14:paraId="38569C7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BB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62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B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B9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1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24031G204pw7</w:t>
            </w:r>
          </w:p>
        </w:tc>
      </w:tr>
      <w:tr w:rsidR="00B03672" w:rsidRPr="00B03672" w14:paraId="65AA9E0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2B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EA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BB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E7D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B8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24031G204pw9</w:t>
            </w:r>
          </w:p>
        </w:tc>
      </w:tr>
      <w:tr w:rsidR="00B03672" w:rsidRPr="00B03672" w14:paraId="35B5A8D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B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17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13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0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E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24031G204q75</w:t>
            </w:r>
          </w:p>
        </w:tc>
      </w:tr>
      <w:tr w:rsidR="00B03672" w:rsidRPr="00B03672" w14:paraId="454B77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F2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4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5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8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90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24031G204qb2</w:t>
            </w:r>
          </w:p>
        </w:tc>
      </w:tr>
      <w:tr w:rsidR="00B03672" w:rsidRPr="00B03672" w14:paraId="368AE3E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7F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E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F3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86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71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24031G204qk7</w:t>
            </w:r>
          </w:p>
        </w:tc>
      </w:tr>
      <w:tr w:rsidR="00B03672" w:rsidRPr="00B03672" w14:paraId="197267C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51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9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D8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7C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C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24031G204qk9</w:t>
            </w:r>
          </w:p>
        </w:tc>
      </w:tr>
      <w:tr w:rsidR="00B03672" w:rsidRPr="00B03672" w14:paraId="3F0983F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55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5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8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8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F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24031G204qlk</w:t>
            </w:r>
          </w:p>
        </w:tc>
      </w:tr>
      <w:tr w:rsidR="00B03672" w:rsidRPr="00B03672" w14:paraId="6CA5D4C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34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0B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D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9A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9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24031G204qua</w:t>
            </w:r>
          </w:p>
        </w:tc>
      </w:tr>
      <w:tr w:rsidR="00B03672" w:rsidRPr="00B03672" w14:paraId="5AD52D0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252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9E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6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14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2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24031G204quc</w:t>
            </w:r>
          </w:p>
        </w:tc>
      </w:tr>
      <w:tr w:rsidR="00B03672" w:rsidRPr="00B03672" w14:paraId="4C28B2B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D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9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6D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DF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DC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24031G204r5k</w:t>
            </w:r>
          </w:p>
        </w:tc>
      </w:tr>
      <w:tr w:rsidR="00B03672" w:rsidRPr="00B03672" w14:paraId="53354EA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97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A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4A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15:27:06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2C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4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24031G204r5m</w:t>
            </w:r>
          </w:p>
        </w:tc>
      </w:tr>
      <w:tr w:rsidR="00B03672" w:rsidRPr="00B03672" w14:paraId="3D439AD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39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1E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B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0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4C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24031G204rhe</w:t>
            </w:r>
          </w:p>
        </w:tc>
      </w:tr>
      <w:tr w:rsidR="00B03672" w:rsidRPr="00B03672" w14:paraId="7033A61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24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CB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B1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F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A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24031G204rhg</w:t>
            </w:r>
          </w:p>
        </w:tc>
      </w:tr>
      <w:tr w:rsidR="00B03672" w:rsidRPr="00B03672" w14:paraId="0B221BF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E6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4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77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B8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1D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24031G204rny</w:t>
            </w:r>
          </w:p>
        </w:tc>
      </w:tr>
      <w:tr w:rsidR="00B03672" w:rsidRPr="00B03672" w14:paraId="55527CC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E6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EA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6C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15:28:00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79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EE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24031G204ro0</w:t>
            </w:r>
          </w:p>
        </w:tc>
      </w:tr>
      <w:tr w:rsidR="00B03672" w:rsidRPr="00B03672" w14:paraId="6CDCE7A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F9F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6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C9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FB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2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24031G204rrd</w:t>
            </w:r>
          </w:p>
        </w:tc>
      </w:tr>
      <w:tr w:rsidR="00B03672" w:rsidRPr="00B03672" w14:paraId="77129A0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7A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F6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7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DB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9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24031G204rrq</w:t>
            </w:r>
          </w:p>
        </w:tc>
      </w:tr>
      <w:tr w:rsidR="00B03672" w:rsidRPr="00B03672" w14:paraId="0F793D5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9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F3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7B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D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FA4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24031G204rxu</w:t>
            </w:r>
          </w:p>
        </w:tc>
      </w:tr>
      <w:tr w:rsidR="00B03672" w:rsidRPr="00B03672" w14:paraId="66C5293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6B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FC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E84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15:29:09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39E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E0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24031G204s3u</w:t>
            </w:r>
          </w:p>
        </w:tc>
      </w:tr>
      <w:tr w:rsidR="00B03672" w:rsidRPr="00B03672" w14:paraId="647492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C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2D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5A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15:29:34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7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A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24031G204s8t</w:t>
            </w:r>
          </w:p>
        </w:tc>
      </w:tr>
      <w:tr w:rsidR="00B03672" w:rsidRPr="00B03672" w14:paraId="637FBE8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8C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6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F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0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C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24031G204sfk</w:t>
            </w:r>
          </w:p>
        </w:tc>
      </w:tr>
      <w:tr w:rsidR="00B03672" w:rsidRPr="00B03672" w14:paraId="7492380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3E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BD9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A9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2E7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54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24031G204sg1</w:t>
            </w:r>
          </w:p>
        </w:tc>
      </w:tr>
      <w:tr w:rsidR="00B03672" w:rsidRPr="00B03672" w14:paraId="734C2F3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C2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3CC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8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C4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B47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24031G204sg3</w:t>
            </w:r>
          </w:p>
        </w:tc>
      </w:tr>
      <w:tr w:rsidR="00B03672" w:rsidRPr="00B03672" w14:paraId="5EA07D7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80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1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6B9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196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2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24031G204sg5</w:t>
            </w:r>
          </w:p>
        </w:tc>
      </w:tr>
      <w:tr w:rsidR="00B03672" w:rsidRPr="00B03672" w14:paraId="73CA0EC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3E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54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791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661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E70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24031G204smz</w:t>
            </w:r>
          </w:p>
        </w:tc>
      </w:tr>
      <w:tr w:rsidR="00B03672" w:rsidRPr="00B03672" w14:paraId="2D1657D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CA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5D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BD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308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7C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24031G204sn1</w:t>
            </w:r>
          </w:p>
        </w:tc>
      </w:tr>
      <w:tr w:rsidR="00B03672" w:rsidRPr="00B03672" w14:paraId="0FD2FC7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74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12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89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3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16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24031G204sn3</w:t>
            </w:r>
          </w:p>
        </w:tc>
      </w:tr>
      <w:tr w:rsidR="00B03672" w:rsidRPr="00B03672" w14:paraId="4AAA386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7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8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A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04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22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24031G204sn5</w:t>
            </w:r>
          </w:p>
        </w:tc>
      </w:tr>
      <w:tr w:rsidR="00B03672" w:rsidRPr="00B03672" w14:paraId="0AAD3CD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77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0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792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857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96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24031G204ss0</w:t>
            </w:r>
          </w:p>
        </w:tc>
      </w:tr>
      <w:tr w:rsidR="00B03672" w:rsidRPr="00B03672" w14:paraId="5A359A6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38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3BE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F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2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FF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24031G204t1e</w:t>
            </w:r>
          </w:p>
        </w:tc>
      </w:tr>
      <w:tr w:rsidR="00B03672" w:rsidRPr="00B03672" w14:paraId="6B9D836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80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3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3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3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0D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24031G204tbd</w:t>
            </w:r>
          </w:p>
        </w:tc>
      </w:tr>
      <w:tr w:rsidR="00B03672" w:rsidRPr="00B03672" w14:paraId="2CA8D6C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0F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A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FF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B9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C8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24031G204tbf</w:t>
            </w:r>
          </w:p>
        </w:tc>
      </w:tr>
      <w:tr w:rsidR="00B03672" w:rsidRPr="00B03672" w14:paraId="257B30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42D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9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8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2F2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1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24031G204tcb</w:t>
            </w:r>
          </w:p>
        </w:tc>
      </w:tr>
      <w:tr w:rsidR="00B03672" w:rsidRPr="00B03672" w14:paraId="0A29B84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4E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2E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FC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F0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33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24031G204tcd</w:t>
            </w:r>
          </w:p>
        </w:tc>
      </w:tr>
      <w:tr w:rsidR="00B03672" w:rsidRPr="00B03672" w14:paraId="5DAEBF2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4A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E7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1F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3F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3E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24031G204tf7</w:t>
            </w:r>
          </w:p>
        </w:tc>
      </w:tr>
      <w:tr w:rsidR="00B03672" w:rsidRPr="00B03672" w14:paraId="5BD0B93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D5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13E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B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2C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7A1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24031G204thg</w:t>
            </w:r>
          </w:p>
        </w:tc>
      </w:tr>
      <w:tr w:rsidR="00B03672" w:rsidRPr="00B03672" w14:paraId="031726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41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A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60F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ABC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1A5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24031G204tsz</w:t>
            </w:r>
          </w:p>
        </w:tc>
      </w:tr>
      <w:tr w:rsidR="00B03672" w:rsidRPr="00B03672" w14:paraId="383D9D8F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BF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6E7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D3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F3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AE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24031G204tt1</w:t>
            </w:r>
          </w:p>
        </w:tc>
      </w:tr>
      <w:tr w:rsidR="00B03672" w:rsidRPr="00B03672" w14:paraId="0782781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4E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4B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7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8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67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24031G204tzh</w:t>
            </w:r>
          </w:p>
        </w:tc>
      </w:tr>
      <w:tr w:rsidR="00B03672" w:rsidRPr="00B03672" w14:paraId="6AB7231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46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9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4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5B9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2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24031G204ubw</w:t>
            </w:r>
          </w:p>
        </w:tc>
      </w:tr>
      <w:tr w:rsidR="00B03672" w:rsidRPr="00B03672" w14:paraId="10E1FB6C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C8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EF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B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5F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3E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24031G204uwj</w:t>
            </w:r>
          </w:p>
        </w:tc>
      </w:tr>
      <w:tr w:rsidR="00B03672" w:rsidRPr="00B03672" w14:paraId="462DD07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22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7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E4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15:33:44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1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8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24031G204uwl</w:t>
            </w:r>
          </w:p>
        </w:tc>
      </w:tr>
      <w:tr w:rsidR="00B03672" w:rsidRPr="00B03672" w14:paraId="512E3D0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85C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C7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0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C18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A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24031G204v1o</w:t>
            </w:r>
          </w:p>
        </w:tc>
      </w:tr>
      <w:tr w:rsidR="00B03672" w:rsidRPr="00B03672" w14:paraId="1E88F75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930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71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BCC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C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8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24031G204v1q</w:t>
            </w:r>
          </w:p>
        </w:tc>
      </w:tr>
      <w:tr w:rsidR="00B03672" w:rsidRPr="00B03672" w14:paraId="788FCA2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89D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AA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FA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73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8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24031G204v9x</w:t>
            </w:r>
          </w:p>
        </w:tc>
      </w:tr>
      <w:tr w:rsidR="00B03672" w:rsidRPr="00B03672" w14:paraId="47FB342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4D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93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7A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0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5A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24031G204vw2</w:t>
            </w:r>
          </w:p>
        </w:tc>
      </w:tr>
      <w:tr w:rsidR="00B03672" w:rsidRPr="00B03672" w14:paraId="1595D3E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C60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9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F25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8B9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7D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24031G204vw4</w:t>
            </w:r>
          </w:p>
        </w:tc>
      </w:tr>
      <w:tr w:rsidR="00B03672" w:rsidRPr="00B03672" w14:paraId="5E3B6402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71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15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301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C06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49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24031G204vw6</w:t>
            </w:r>
          </w:p>
        </w:tc>
      </w:tr>
      <w:tr w:rsidR="00B03672" w:rsidRPr="00B03672" w14:paraId="23CAD77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84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0E0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F3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15:35:10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1F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6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24031G204vy8</w:t>
            </w:r>
          </w:p>
        </w:tc>
      </w:tr>
      <w:tr w:rsidR="00B03672" w:rsidRPr="00B03672" w14:paraId="5133C34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3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69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4C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96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02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24031G204wma</w:t>
            </w:r>
          </w:p>
        </w:tc>
      </w:tr>
      <w:tr w:rsidR="00B03672" w:rsidRPr="00B03672" w14:paraId="05CE7A1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15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F3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A5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371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5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24031G204wmc</w:t>
            </w:r>
          </w:p>
        </w:tc>
      </w:tr>
      <w:tr w:rsidR="00B03672" w:rsidRPr="00B03672" w14:paraId="1D8914F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B1A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43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7B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74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4F7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24031G204wvz</w:t>
            </w:r>
          </w:p>
        </w:tc>
      </w:tr>
      <w:tr w:rsidR="00B03672" w:rsidRPr="00B03672" w14:paraId="3EDDDD1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434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35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5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EEB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8F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24031G204xfw</w:t>
            </w:r>
          </w:p>
        </w:tc>
      </w:tr>
      <w:tr w:rsidR="00B03672" w:rsidRPr="00B03672" w14:paraId="6C6FD43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B50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3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02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6E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A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24031G204xfy</w:t>
            </w:r>
          </w:p>
        </w:tc>
      </w:tr>
      <w:tr w:rsidR="00B03672" w:rsidRPr="00B03672" w14:paraId="16AEC54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6C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E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96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1A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6E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24031G204xkj</w:t>
            </w:r>
          </w:p>
        </w:tc>
      </w:tr>
      <w:tr w:rsidR="00B03672" w:rsidRPr="00B03672" w14:paraId="6614F76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E8A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0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ED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DF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E6E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24031G204xkq</w:t>
            </w:r>
          </w:p>
        </w:tc>
      </w:tr>
      <w:tr w:rsidR="00B03672" w:rsidRPr="00B03672" w14:paraId="71FD0AE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87C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6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CC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B4B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B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24031G204xv4</w:t>
            </w:r>
          </w:p>
        </w:tc>
      </w:tr>
      <w:tr w:rsidR="00B03672" w:rsidRPr="00B03672" w14:paraId="3FD64E9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61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CD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811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15:37:24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5F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DD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24031G204y3q</w:t>
            </w:r>
          </w:p>
        </w:tc>
      </w:tr>
      <w:tr w:rsidR="00B03672" w:rsidRPr="00B03672" w14:paraId="3876013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A8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9BA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22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15:37:32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F0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0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24031G2050d6</w:t>
            </w:r>
          </w:p>
        </w:tc>
      </w:tr>
      <w:tr w:rsidR="00B03672" w:rsidRPr="00B03672" w14:paraId="55F4446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2F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263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17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72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6F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24031G2050u0</w:t>
            </w:r>
          </w:p>
        </w:tc>
      </w:tr>
      <w:tr w:rsidR="00B03672" w:rsidRPr="00B03672" w14:paraId="42A142A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011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E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C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D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34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24031G2050yb</w:t>
            </w:r>
          </w:p>
        </w:tc>
      </w:tr>
      <w:tr w:rsidR="00B03672" w:rsidRPr="00B03672" w14:paraId="10B7CC2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7B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E3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C5C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E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2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24031G20516u</w:t>
            </w:r>
          </w:p>
        </w:tc>
      </w:tr>
      <w:tr w:rsidR="00B03672" w:rsidRPr="00B03672" w14:paraId="5055BC9E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BAC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5B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DD1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922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62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24031G2051p6</w:t>
            </w:r>
          </w:p>
        </w:tc>
      </w:tr>
      <w:tr w:rsidR="00B03672" w:rsidRPr="00B03672" w14:paraId="73DBAD7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D5A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98B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AD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A4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3A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24031G2051p8</w:t>
            </w:r>
          </w:p>
        </w:tc>
      </w:tr>
      <w:tr w:rsidR="00B03672" w:rsidRPr="00B03672" w14:paraId="00E7F39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E2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F2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F2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AA9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465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24031G2051ph</w:t>
            </w:r>
          </w:p>
        </w:tc>
      </w:tr>
      <w:tr w:rsidR="00B03672" w:rsidRPr="00B03672" w14:paraId="38F50A04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96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0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60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5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E30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24031G2051pj</w:t>
            </w:r>
          </w:p>
        </w:tc>
      </w:tr>
      <w:tr w:rsidR="00B03672" w:rsidRPr="00B03672" w14:paraId="1E3B2A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204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CE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71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4BE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92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24031G2051pl</w:t>
            </w:r>
          </w:p>
        </w:tc>
      </w:tr>
      <w:tr w:rsidR="00B03672" w:rsidRPr="00B03672" w14:paraId="410A7CD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635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D2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CEC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15:39:45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FC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2A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24031G2051pn</w:t>
            </w:r>
          </w:p>
        </w:tc>
      </w:tr>
      <w:tr w:rsidR="00B03672" w:rsidRPr="00B03672" w14:paraId="6DD39EB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FC3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2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2A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15:40:00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61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F6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24031G2051wx</w:t>
            </w:r>
          </w:p>
        </w:tc>
      </w:tr>
      <w:tr w:rsidR="00B03672" w:rsidRPr="00B03672" w14:paraId="35624B9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9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AE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4CA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E3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EC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24031G205268</w:t>
            </w:r>
          </w:p>
        </w:tc>
      </w:tr>
      <w:tr w:rsidR="00B03672" w:rsidRPr="00B03672" w14:paraId="34C56021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F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27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4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95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399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24031G2052vl</w:t>
            </w:r>
          </w:p>
        </w:tc>
      </w:tr>
      <w:tr w:rsidR="00B03672" w:rsidRPr="00B03672" w14:paraId="478C043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A3E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036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1E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13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B5A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24031G2052vn</w:t>
            </w:r>
          </w:p>
        </w:tc>
      </w:tr>
      <w:tr w:rsidR="00B03672" w:rsidRPr="00B03672" w14:paraId="3C43433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7F9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17F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8E2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0D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061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24031G2052vp</w:t>
            </w:r>
          </w:p>
        </w:tc>
      </w:tr>
      <w:tr w:rsidR="00B03672" w:rsidRPr="00B03672" w14:paraId="41C05FDA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C0C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C6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$ 71.855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9D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8EA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41B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24031G2052vr</w:t>
            </w:r>
          </w:p>
        </w:tc>
      </w:tr>
      <w:tr w:rsidR="00B03672" w:rsidRPr="00B03672" w14:paraId="02945BF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FB8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088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6D3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15:41:59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19E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FE6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24031G2053bw</w:t>
            </w:r>
          </w:p>
        </w:tc>
      </w:tr>
      <w:tr w:rsidR="00B03672" w:rsidRPr="00B03672" w14:paraId="6679AF0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C7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E5F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C2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F9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296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24031G2053ry</w:t>
            </w:r>
          </w:p>
        </w:tc>
      </w:tr>
      <w:tr w:rsidR="00B03672" w:rsidRPr="00B03672" w14:paraId="7C64E953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875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1E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247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03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05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24031G2053s0</w:t>
            </w:r>
          </w:p>
        </w:tc>
      </w:tr>
      <w:tr w:rsidR="00B03672" w:rsidRPr="00B03672" w14:paraId="4864F0E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F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04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A15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3D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156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24031G2053s2</w:t>
            </w:r>
          </w:p>
        </w:tc>
      </w:tr>
      <w:tr w:rsidR="00B03672" w:rsidRPr="00B03672" w14:paraId="4AA486A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660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A0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C1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509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83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24031G2053s4</w:t>
            </w:r>
          </w:p>
        </w:tc>
      </w:tr>
      <w:tr w:rsidR="00B03672" w:rsidRPr="00B03672" w14:paraId="1E058526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2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8C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8B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17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550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24031G2053s6</w:t>
            </w:r>
          </w:p>
        </w:tc>
      </w:tr>
      <w:tr w:rsidR="00B03672" w:rsidRPr="00B03672" w14:paraId="76A87825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BE99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CB7A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D4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D1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98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24031G2053s8</w:t>
            </w:r>
          </w:p>
        </w:tc>
      </w:tr>
      <w:tr w:rsidR="00B03672" w:rsidRPr="00B03672" w14:paraId="3ABF8A6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105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A40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28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B6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0E6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24031G20543z</w:t>
            </w:r>
          </w:p>
        </w:tc>
      </w:tr>
      <w:tr w:rsidR="00B03672" w:rsidRPr="00B03672" w14:paraId="69E34EA8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EE2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52B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1CB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361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738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24031G2054cn</w:t>
            </w:r>
          </w:p>
        </w:tc>
      </w:tr>
      <w:tr w:rsidR="00B03672" w:rsidRPr="00B03672" w14:paraId="2F37C729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6F8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87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9B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467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54A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24031G2055aj</w:t>
            </w:r>
          </w:p>
        </w:tc>
      </w:tr>
      <w:tr w:rsidR="00B03672" w:rsidRPr="00B03672" w14:paraId="435034BB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07D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CE8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85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F7F0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1D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24031G2055et</w:t>
            </w:r>
          </w:p>
        </w:tc>
      </w:tr>
      <w:tr w:rsidR="00B03672" w:rsidRPr="00B03672" w14:paraId="7444341D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C74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6E8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E24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7DE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C194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24031G2055f7</w:t>
            </w:r>
          </w:p>
        </w:tc>
      </w:tr>
      <w:tr w:rsidR="00B03672" w:rsidRPr="00B03672" w14:paraId="6ABD5CB0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25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903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48B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FD76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602C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24031G2055f9</w:t>
            </w:r>
          </w:p>
        </w:tc>
      </w:tr>
      <w:tr w:rsidR="00B03672" w:rsidRPr="00B03672" w14:paraId="4EC3ECA7" w14:textId="77777777" w:rsidTr="00B03672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AA92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CB1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1A47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15:44:49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D35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628F" w14:textId="77777777" w:rsidR="00B03672" w:rsidRPr="00B03672" w:rsidRDefault="00B03672" w:rsidP="00B0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03672">
              <w:rPr>
                <w:rFonts w:ascii="Arial" w:eastAsia="Times New Roman" w:hAnsi="Arial" w:cs="Arial"/>
                <w:sz w:val="16"/>
                <w:szCs w:val="16"/>
              </w:rPr>
              <w:t>24031G2055ow</w:t>
            </w:r>
          </w:p>
        </w:tc>
      </w:tr>
    </w:tbl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0058"/>
    <w:rsid w:val="000E5E6E"/>
    <w:rsid w:val="00125357"/>
    <w:rsid w:val="00133FDE"/>
    <w:rsid w:val="0014045A"/>
    <w:rsid w:val="00141E09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26FA9"/>
    <w:rsid w:val="00335CEA"/>
    <w:rsid w:val="00356CAE"/>
    <w:rsid w:val="0036506A"/>
    <w:rsid w:val="003B5937"/>
    <w:rsid w:val="003C594F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A90EA0"/>
    <w:rsid w:val="00AE3423"/>
    <w:rsid w:val="00B03672"/>
    <w:rsid w:val="00BC378F"/>
    <w:rsid w:val="00C14C66"/>
    <w:rsid w:val="00C22E9F"/>
    <w:rsid w:val="00CB6A9D"/>
    <w:rsid w:val="00CC4C88"/>
    <w:rsid w:val="00D01FA6"/>
    <w:rsid w:val="00D03476"/>
    <w:rsid w:val="00D07ED2"/>
    <w:rsid w:val="00D44ABC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2024-02-01T08:56:12+00:00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2AC55-F1F0-4CAC-A3A0-0618283E711B}"/>
</file>

<file path=customXml/itemProps3.xml><?xml version="1.0" encoding="utf-8"?>
<ds:datastoreItem xmlns:ds="http://schemas.openxmlformats.org/officeDocument/2006/customXml" ds:itemID="{C27D956D-4BFA-4851-A9AA-B835D389A5BD}"/>
</file>

<file path=customXml/itemProps4.xml><?xml version="1.0" encoding="utf-8"?>
<ds:datastoreItem xmlns:ds="http://schemas.openxmlformats.org/officeDocument/2006/customXml" ds:itemID="{DA26EFED-15F7-4ED4-B09C-E4387B302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8675</Words>
  <Characters>49451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2024-02-01T08:46:00Z</dcterms:created>
  <dcterms:modified xsi:type="dcterms:W3CDTF">2024-02-01T08:46:00Z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