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D716" w14:textId="090FCD77" w:rsidR="00A31405" w:rsidRDefault="00A31405" w:rsidP="00A31405">
      <w:pPr>
        <w:adjustRightInd w:val="0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5B5BA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February 2024</w:t>
      </w:r>
    </w:p>
    <w:p w14:paraId="4B3A360B" w14:textId="77777777" w:rsidR="00A31405" w:rsidRDefault="00A31405" w:rsidP="00A31405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CRH plc Transaction in Own Shares</w:t>
      </w:r>
    </w:p>
    <w:p w14:paraId="7D6E4E4C" w14:textId="0C52C882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DC4A5B">
        <w:rPr>
          <w:rFonts w:ascii="Times New Roman" w:eastAsia="Times New Roman" w:hAnsi="Times New Roman" w:cs="Times New Roman"/>
          <w:lang w:eastAsia="en-IE"/>
        </w:rPr>
        <w:t>8</w:t>
      </w:r>
      <w:r w:rsidR="00A31405" w:rsidRPr="00A31405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 w:rsidR="00A31405">
        <w:rPr>
          <w:rFonts w:ascii="Times New Roman" w:eastAsia="Times New Roman" w:hAnsi="Times New Roman" w:cs="Times New Roman"/>
          <w:lang w:eastAsia="en-IE"/>
        </w:rPr>
        <w:t xml:space="preserve"> </w:t>
      </w:r>
      <w:r w:rsidR="00C309E9">
        <w:rPr>
          <w:rFonts w:ascii="Times New Roman" w:eastAsia="Times New Roman" w:hAnsi="Times New Roman" w:cs="Times New Roman"/>
          <w:lang w:eastAsia="en-IE"/>
        </w:rPr>
        <w:t>February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p w14:paraId="0BBEA7D5" w14:textId="77777777" w:rsidR="005B695D" w:rsidRDefault="005B695D">
      <w:pPr>
        <w:adjustRightInd w:val="0"/>
        <w:spacing w:before="240"/>
        <w:rPr>
          <w:rFonts w:ascii="Times New Roman" w:eastAsia="Times New Roman" w:hAnsi="Times New Roman" w:cs="Times New Roman"/>
          <w:b/>
          <w:lang w:eastAsia="en-I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>
        <w:tc>
          <w:tcPr>
            <w:tcW w:w="1768" w:type="dxa"/>
          </w:tcPr>
          <w:p w14:paraId="004F3E15" w14:textId="051465DE" w:rsidR="005B695D" w:rsidRPr="00231A8B" w:rsidRDefault="0016495A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8</w:t>
            </w:r>
            <w:r w:rsidR="00C24B60">
              <w:rPr>
                <w:rFonts w:ascii="Times New Roman" w:eastAsia="Times New Roman" w:hAnsi="Times New Roman" w:cs="Times New Roman"/>
                <w:b/>
                <w:lang w:eastAsia="en-IE"/>
              </w:rPr>
              <w:t>7,400</w:t>
            </w:r>
          </w:p>
        </w:tc>
        <w:tc>
          <w:tcPr>
            <w:tcW w:w="1729" w:type="dxa"/>
          </w:tcPr>
          <w:p w14:paraId="7B0D5DC1" w14:textId="6CBFBC66" w:rsidR="005B695D" w:rsidRPr="00231A8B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C24B60">
              <w:rPr>
                <w:rFonts w:ascii="Times New Roman" w:eastAsia="Times New Roman" w:hAnsi="Times New Roman" w:cs="Times New Roman"/>
                <w:b/>
                <w:lang w:eastAsia="en-IE"/>
              </w:rPr>
              <w:t>74.6239</w:t>
            </w:r>
          </w:p>
        </w:tc>
        <w:tc>
          <w:tcPr>
            <w:tcW w:w="1334" w:type="dxa"/>
          </w:tcPr>
          <w:p w14:paraId="4AD2A2CF" w14:textId="7C175CE2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C24B60">
              <w:rPr>
                <w:rFonts w:ascii="Times New Roman" w:eastAsia="Times New Roman" w:hAnsi="Times New Roman" w:cs="Times New Roman"/>
                <w:b/>
                <w:lang w:eastAsia="en-IE"/>
              </w:rPr>
              <w:t>75.37</w:t>
            </w:r>
          </w:p>
        </w:tc>
        <w:tc>
          <w:tcPr>
            <w:tcW w:w="1282" w:type="dxa"/>
          </w:tcPr>
          <w:p w14:paraId="0DBCC46E" w14:textId="50276C8A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C24B60">
              <w:rPr>
                <w:rFonts w:ascii="Times New Roman" w:eastAsia="Times New Roman" w:hAnsi="Times New Roman" w:cs="Times New Roman"/>
                <w:b/>
                <w:lang w:eastAsia="en-IE"/>
              </w:rPr>
              <w:t>74.19</w:t>
            </w:r>
          </w:p>
        </w:tc>
        <w:tc>
          <w:tcPr>
            <w:tcW w:w="1535" w:type="dxa"/>
          </w:tcPr>
          <w:p w14:paraId="1DC872A6" w14:textId="50BBDB69" w:rsidR="005B695D" w:rsidRDefault="00A31405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0750DBAE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The redemptions form part of CRH’s intention to buy back ordinary shares of up to $300,000,000 in the period to February 28,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following its announcement on December 21</w:t>
      </w:r>
      <w:r w:rsidR="00A31405">
        <w:rPr>
          <w:rFonts w:ascii="Times New Roman" w:eastAsia="Times New Roman" w:hAnsi="Times New Roman" w:cs="Times New Roman"/>
          <w:lang w:eastAsia="en-IE"/>
        </w:rPr>
        <w:t>,</w:t>
      </w:r>
      <w:r>
        <w:rPr>
          <w:rFonts w:ascii="Times New Roman" w:eastAsia="Times New Roman" w:hAnsi="Times New Roman" w:cs="Times New Roman"/>
          <w:lang w:eastAsia="en-IE"/>
        </w:rPr>
        <w:t xml:space="preserve"> 2023 and were effected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</w:t>
      </w:r>
      <w:r w:rsidR="00335CEA">
        <w:rPr>
          <w:rFonts w:ascii="Times New Roman" w:eastAsia="Times New Roman" w:hAnsi="Times New Roman" w:cs="Times New Roman"/>
          <w:lang w:eastAsia="en-IE"/>
        </w:rPr>
        <w:t>December 21,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19024AD3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Following settlement of the above transactions and subsequent share cancellation CRH will have </w:t>
      </w:r>
      <w:r w:rsidR="00A31405">
        <w:rPr>
          <w:rFonts w:ascii="Times New Roman" w:eastAsia="Times New Roman" w:hAnsi="Times New Roman" w:cs="Times New Roman"/>
          <w:lang w:eastAsia="en-IE"/>
        </w:rPr>
        <w:t>690,797,772</w:t>
      </w:r>
      <w:r>
        <w:rPr>
          <w:rFonts w:ascii="Times New Roman" w:eastAsia="Times New Roman" w:hAnsi="Times New Roman" w:cs="Times New Roman"/>
          <w:lang w:eastAsia="en-IE"/>
        </w:rPr>
        <w:t xml:space="preserve"> ordinary shares in issue (excluding treasury shares). CRH will also hold </w:t>
      </w:r>
      <w:r w:rsidR="00A31405">
        <w:rPr>
          <w:rFonts w:ascii="Times New Roman" w:eastAsia="Times New Roman" w:hAnsi="Times New Roman" w:cs="Times New Roman"/>
          <w:lang w:eastAsia="en-IE"/>
        </w:rPr>
        <w:t>41,198,830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A31405">
        <w:rPr>
          <w:rFonts w:ascii="Times New Roman" w:eastAsia="Times New Roman" w:hAnsi="Times New Roman" w:cs="Times New Roman"/>
          <w:iCs/>
          <w:lang w:eastAsia="en-IE"/>
        </w:rPr>
        <w:t>5.628</w:t>
      </w:r>
      <w:r>
        <w:rPr>
          <w:rFonts w:ascii="Times New Roman" w:eastAsia="Times New Roman" w:hAnsi="Times New Roman" w:cs="Times New Roman"/>
          <w:lang w:eastAsia="en-IE"/>
        </w:rPr>
        <w:t>% of the issued ordinary share capital of CRH. Ordinary shares held in treasury do not have any voting rights.</w:t>
      </w:r>
    </w:p>
    <w:p w14:paraId="06376AD3" w14:textId="7D3C5BEC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DC4A5B">
        <w:rPr>
          <w:rFonts w:ascii="Times New Roman" w:eastAsia="Times New Roman" w:hAnsi="Times New Roman" w:cs="Times New Roman"/>
          <w:lang w:eastAsia="en-IE"/>
        </w:rPr>
        <w:t>8</w:t>
      </w:r>
      <w:r w:rsidR="00C309E9">
        <w:rPr>
          <w:rFonts w:ascii="Times New Roman" w:eastAsia="Times New Roman" w:hAnsi="Times New Roman" w:cs="Times New Roman"/>
          <w:lang w:eastAsia="en-IE"/>
        </w:rPr>
        <w:t xml:space="preserve"> February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08DCEBE1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C4A5B">
              <w:rPr>
                <w:rFonts w:ascii="Times New Roman" w:eastAsia="Calibri" w:hAnsi="Times New Roman" w:cs="Times New Roman"/>
              </w:rPr>
              <w:t>8</w:t>
            </w:r>
            <w:r w:rsidR="00A31405" w:rsidRPr="00A31405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="00A31405">
              <w:rPr>
                <w:rFonts w:ascii="Times New Roman" w:eastAsia="Calibri" w:hAnsi="Times New Roman" w:cs="Times New Roman"/>
              </w:rPr>
              <w:t xml:space="preserve"> </w:t>
            </w:r>
            <w:r w:rsidR="00C309E9">
              <w:rPr>
                <w:rFonts w:ascii="Times New Roman" w:eastAsia="Calibri" w:hAnsi="Times New Roman" w:cs="Times New Roman"/>
              </w:rPr>
              <w:t>February</w:t>
            </w:r>
            <w:r w:rsidR="00D52078">
              <w:rPr>
                <w:rFonts w:ascii="Times New Roman" w:eastAsia="Calibri" w:hAnsi="Times New Roman" w:cs="Times New Roman"/>
              </w:rPr>
              <w:t xml:space="preserve">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0FF3F786" w:rsidR="005B695D" w:rsidRPr="00231A8B" w:rsidRDefault="00E11D5F">
            <w:pPr>
              <w:spacing w:before="240"/>
              <w:rPr>
                <w:rFonts w:ascii="Times New Roman" w:hAnsi="Times New Roman" w:cs="Times New Roman"/>
                <w:iCs/>
                <w:highlight w:val="yellow"/>
              </w:rPr>
            </w:pPr>
            <w:r w:rsidRPr="00DF762D">
              <w:rPr>
                <w:rFonts w:ascii="Times New Roman" w:hAnsi="Times New Roman" w:cs="Times New Roman"/>
                <w:iCs/>
              </w:rPr>
              <w:t>$</w:t>
            </w:r>
            <w:r w:rsidR="00C24B60">
              <w:rPr>
                <w:rFonts w:ascii="Times New Roman" w:hAnsi="Times New Roman" w:cs="Times New Roman"/>
                <w:iCs/>
              </w:rPr>
              <w:t>74.6239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5E62C3D9" w:rsidR="005B695D" w:rsidRPr="00E11D5F" w:rsidRDefault="0016495A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  <w:r w:rsidR="00C24B60">
              <w:rPr>
                <w:rFonts w:ascii="Times New Roman" w:hAnsi="Times New Roman" w:cs="Times New Roman"/>
                <w:iCs/>
              </w:rPr>
              <w:t>7,400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C24B60" w:rsidRPr="00C24B60" w14:paraId="02DCD446" w14:textId="77777777" w:rsidTr="00C24B60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8BD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4B60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E1B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4B60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E8F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4B60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C81C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4B60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B73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24B60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C24B60" w:rsidRPr="00C24B60" w14:paraId="2FE1DFC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320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3ED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BE4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F49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466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24039G200gvx</w:t>
            </w:r>
          </w:p>
        </w:tc>
      </w:tr>
      <w:tr w:rsidR="00C24B60" w:rsidRPr="00C24B60" w14:paraId="25E7A14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4A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F08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DD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9C3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79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24039G200hfp</w:t>
            </w:r>
          </w:p>
        </w:tc>
      </w:tr>
      <w:tr w:rsidR="00C24B60" w:rsidRPr="00C24B60" w14:paraId="6CE5F7E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033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558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1D1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09:30:43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33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2E8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24039G200hw2</w:t>
            </w:r>
          </w:p>
        </w:tc>
      </w:tr>
      <w:tr w:rsidR="00C24B60" w:rsidRPr="00C24B60" w14:paraId="7CDD6C8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A4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4A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EB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09:30:51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E5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233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24039G200i28</w:t>
            </w:r>
          </w:p>
        </w:tc>
      </w:tr>
      <w:tr w:rsidR="00C24B60" w:rsidRPr="00C24B60" w14:paraId="238C9EB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C9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495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0B6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09:30:51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B5C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60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24039G200i2a</w:t>
            </w:r>
          </w:p>
        </w:tc>
      </w:tr>
      <w:tr w:rsidR="00C24B60" w:rsidRPr="00C24B60" w14:paraId="46F6EF4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A73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204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42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5B6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C68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24039G200izt</w:t>
            </w:r>
          </w:p>
        </w:tc>
      </w:tr>
      <w:tr w:rsidR="00C24B60" w:rsidRPr="00C24B60" w14:paraId="05239D7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71E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6F1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1D8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78C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D8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24039G200izv</w:t>
            </w:r>
          </w:p>
        </w:tc>
      </w:tr>
      <w:tr w:rsidR="00C24B60" w:rsidRPr="00C24B60" w14:paraId="7B8269A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CC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B2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B88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86D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820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24039G200izx</w:t>
            </w:r>
          </w:p>
        </w:tc>
      </w:tr>
      <w:tr w:rsidR="00C24B60" w:rsidRPr="00C24B60" w14:paraId="14C8F07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3CB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78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2E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B19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C7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24039G200k6p</w:t>
            </w:r>
          </w:p>
        </w:tc>
      </w:tr>
      <w:tr w:rsidR="00C24B60" w:rsidRPr="00C24B60" w14:paraId="3BF291B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D6E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35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E60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60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61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24039G200k7q</w:t>
            </w:r>
          </w:p>
        </w:tc>
      </w:tr>
      <w:tr w:rsidR="00C24B60" w:rsidRPr="00C24B60" w14:paraId="7C52D00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9F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F24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2B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AA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70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24039G200kdr</w:t>
            </w:r>
          </w:p>
        </w:tc>
      </w:tr>
      <w:tr w:rsidR="00C24B60" w:rsidRPr="00C24B60" w14:paraId="306BFE3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9F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B8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DB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4E5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F1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24039G200koy</w:t>
            </w:r>
          </w:p>
        </w:tc>
      </w:tr>
      <w:tr w:rsidR="00C24B60" w:rsidRPr="00C24B60" w14:paraId="619FD6E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B2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81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D56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09:32:36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856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5D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24039G200kt4</w:t>
            </w:r>
          </w:p>
        </w:tc>
      </w:tr>
      <w:tr w:rsidR="00C24B60" w:rsidRPr="00C24B60" w14:paraId="0787E65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7F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9EE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81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CC7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4B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24039G200l09</w:t>
            </w:r>
          </w:p>
        </w:tc>
      </w:tr>
      <w:tr w:rsidR="00C24B60" w:rsidRPr="00C24B60" w14:paraId="40081C8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C5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5D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40A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90D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84D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24039G200l0b</w:t>
            </w:r>
          </w:p>
        </w:tc>
      </w:tr>
      <w:tr w:rsidR="00C24B60" w:rsidRPr="00C24B60" w14:paraId="0AC51BC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D9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68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81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EC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107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24039G200l0d</w:t>
            </w:r>
          </w:p>
        </w:tc>
      </w:tr>
      <w:tr w:rsidR="00C24B60" w:rsidRPr="00C24B60" w14:paraId="0F1993F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38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85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E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09:33:12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6A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4E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24039G200lfj</w:t>
            </w:r>
          </w:p>
        </w:tc>
      </w:tr>
      <w:tr w:rsidR="00C24B60" w:rsidRPr="00C24B60" w14:paraId="2705026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96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DA0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368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09:33:12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7F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59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24039G200lfl</w:t>
            </w:r>
          </w:p>
        </w:tc>
      </w:tr>
      <w:tr w:rsidR="00C24B60" w:rsidRPr="00C24B60" w14:paraId="4BCBCB7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028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C7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B8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09:33:14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853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478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24039G200lgc</w:t>
            </w:r>
          </w:p>
        </w:tc>
      </w:tr>
      <w:tr w:rsidR="00C24B60" w:rsidRPr="00C24B60" w14:paraId="67CF4AC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1C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A7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288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09:33:26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04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E32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24039G200loj</w:t>
            </w:r>
          </w:p>
        </w:tc>
      </w:tr>
      <w:tr w:rsidR="00C24B60" w:rsidRPr="00C24B60" w14:paraId="5BF82F1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69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C62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E41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02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42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24039G200ma9</w:t>
            </w:r>
          </w:p>
        </w:tc>
      </w:tr>
      <w:tr w:rsidR="00C24B60" w:rsidRPr="00C24B60" w14:paraId="62E4E2C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CC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15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C5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D0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A8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24039G200mab</w:t>
            </w:r>
          </w:p>
        </w:tc>
      </w:tr>
      <w:tr w:rsidR="00C24B60" w:rsidRPr="00C24B60" w14:paraId="5929AE1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D2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DC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7D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3E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32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24039G200mad</w:t>
            </w:r>
          </w:p>
        </w:tc>
      </w:tr>
      <w:tr w:rsidR="00C24B60" w:rsidRPr="00C24B60" w14:paraId="100505C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F9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357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0B5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05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E53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24039G200maf</w:t>
            </w:r>
          </w:p>
        </w:tc>
      </w:tr>
      <w:tr w:rsidR="00C24B60" w:rsidRPr="00C24B60" w14:paraId="670FFA8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C5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8F9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52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4CE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AE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24039G200mah</w:t>
            </w:r>
          </w:p>
        </w:tc>
      </w:tr>
      <w:tr w:rsidR="00C24B60" w:rsidRPr="00C24B60" w14:paraId="0AF1B69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667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5B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B5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52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C4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24039G200maj</w:t>
            </w:r>
          </w:p>
        </w:tc>
      </w:tr>
      <w:tr w:rsidR="00C24B60" w:rsidRPr="00C24B60" w14:paraId="710E465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AB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15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17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F9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6A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24039G200mbz</w:t>
            </w:r>
          </w:p>
        </w:tc>
      </w:tr>
      <w:tr w:rsidR="00C24B60" w:rsidRPr="00C24B60" w14:paraId="563FD13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3B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00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40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24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1B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24039G200moy</w:t>
            </w:r>
          </w:p>
        </w:tc>
      </w:tr>
      <w:tr w:rsidR="00C24B60" w:rsidRPr="00C24B60" w14:paraId="06F975F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40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D0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21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71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9D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24039G200mp0</w:t>
            </w:r>
          </w:p>
        </w:tc>
      </w:tr>
      <w:tr w:rsidR="00C24B60" w:rsidRPr="00C24B60" w14:paraId="4B1F723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0D0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AB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88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7C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A4D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24039G200mp2</w:t>
            </w:r>
          </w:p>
        </w:tc>
      </w:tr>
      <w:tr w:rsidR="00C24B60" w:rsidRPr="00C24B60" w14:paraId="0938483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E60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2A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0A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7B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EF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24039G200mow</w:t>
            </w:r>
          </w:p>
        </w:tc>
      </w:tr>
      <w:tr w:rsidR="00C24B60" w:rsidRPr="00C24B60" w14:paraId="6F0CA70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10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BD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C33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6B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42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24039G200msu</w:t>
            </w:r>
          </w:p>
        </w:tc>
      </w:tr>
      <w:tr w:rsidR="00C24B60" w:rsidRPr="00C24B60" w14:paraId="0984CA1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E2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C7A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7A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03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6B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24039G200mv2</w:t>
            </w:r>
          </w:p>
        </w:tc>
      </w:tr>
      <w:tr w:rsidR="00C24B60" w:rsidRPr="00C24B60" w14:paraId="04B9E7B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BC8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B3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A1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0E2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FED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24039G200mv4</w:t>
            </w:r>
          </w:p>
        </w:tc>
      </w:tr>
      <w:tr w:rsidR="00C24B60" w:rsidRPr="00C24B60" w14:paraId="62A7A74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D8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08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38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09:34:54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E65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A18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24039G200n0o</w:t>
            </w:r>
          </w:p>
        </w:tc>
      </w:tr>
      <w:tr w:rsidR="00C24B60" w:rsidRPr="00C24B60" w14:paraId="5070C3B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51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D9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BA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45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AF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24039G200nhe</w:t>
            </w:r>
          </w:p>
        </w:tc>
      </w:tr>
      <w:tr w:rsidR="00C24B60" w:rsidRPr="00C24B60" w14:paraId="32F6AAA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F4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AA8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EB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104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42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24039G200nhg</w:t>
            </w:r>
          </w:p>
        </w:tc>
      </w:tr>
      <w:tr w:rsidR="00C24B60" w:rsidRPr="00C24B60" w14:paraId="1C365C3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B18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C6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DE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09:35:17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6C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B62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24039G200nom</w:t>
            </w:r>
          </w:p>
        </w:tc>
      </w:tr>
      <w:tr w:rsidR="00C24B60" w:rsidRPr="00C24B60" w14:paraId="4EFD49C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96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47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D2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09:35:17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25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34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24039G200noo</w:t>
            </w:r>
          </w:p>
        </w:tc>
      </w:tr>
      <w:tr w:rsidR="00C24B60" w:rsidRPr="00C24B60" w14:paraId="4EC7584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3D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68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0B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09:35:17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57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C6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24039G200noq</w:t>
            </w:r>
          </w:p>
        </w:tc>
      </w:tr>
      <w:tr w:rsidR="00C24B60" w:rsidRPr="00C24B60" w14:paraId="0E3611C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579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137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09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09:35:17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FB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D6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24039G200nos</w:t>
            </w:r>
          </w:p>
        </w:tc>
      </w:tr>
      <w:tr w:rsidR="00C24B60" w:rsidRPr="00C24B60" w14:paraId="4502BEA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F6E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11C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BD8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09:35:39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EE9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EAC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24039G200o4j</w:t>
            </w:r>
          </w:p>
        </w:tc>
      </w:tr>
      <w:tr w:rsidR="00C24B60" w:rsidRPr="00C24B60" w14:paraId="73F09B5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A9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C3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A3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09:36:00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E7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AD3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24039G200ofx</w:t>
            </w:r>
          </w:p>
        </w:tc>
      </w:tr>
      <w:tr w:rsidR="00C24B60" w:rsidRPr="00C24B60" w14:paraId="2D8FE41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AD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B6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68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09:36:00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C9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A5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24039G200ofz</w:t>
            </w:r>
          </w:p>
        </w:tc>
      </w:tr>
      <w:tr w:rsidR="00C24B60" w:rsidRPr="00C24B60" w14:paraId="0062025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1D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34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AD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09:36:00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45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FA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24039G200og1</w:t>
            </w:r>
          </w:p>
        </w:tc>
      </w:tr>
      <w:tr w:rsidR="00C24B60" w:rsidRPr="00C24B60" w14:paraId="2F75D08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98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1F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00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09:36:00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3C3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3B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24039G200og3</w:t>
            </w:r>
          </w:p>
        </w:tc>
      </w:tr>
      <w:tr w:rsidR="00C24B60" w:rsidRPr="00C24B60" w14:paraId="008152B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53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06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30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09:36:00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55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99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24039G200og5</w:t>
            </w:r>
          </w:p>
        </w:tc>
      </w:tr>
      <w:tr w:rsidR="00C24B60" w:rsidRPr="00C24B60" w14:paraId="5988BA8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77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19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86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09:36:00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905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2FC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24039G200og7</w:t>
            </w:r>
          </w:p>
        </w:tc>
      </w:tr>
      <w:tr w:rsidR="00C24B60" w:rsidRPr="00C24B60" w14:paraId="2302588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3B2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77B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9F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8A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B6B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24039G200ood</w:t>
            </w:r>
          </w:p>
        </w:tc>
      </w:tr>
      <w:tr w:rsidR="00C24B60" w:rsidRPr="00C24B60" w14:paraId="103CABA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69F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E4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46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09:36:23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F3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CD0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24039G200p2d</w:t>
            </w:r>
          </w:p>
        </w:tc>
      </w:tr>
      <w:tr w:rsidR="00C24B60" w:rsidRPr="00C24B60" w14:paraId="1C3742B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1A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7B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12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74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B67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24039G200ph4</w:t>
            </w:r>
          </w:p>
        </w:tc>
      </w:tr>
      <w:tr w:rsidR="00C24B60" w:rsidRPr="00C24B60" w14:paraId="2B68218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F2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42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2B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C9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59C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24039G200ph6</w:t>
            </w:r>
          </w:p>
        </w:tc>
      </w:tr>
      <w:tr w:rsidR="00C24B60" w:rsidRPr="00C24B60" w14:paraId="4B95077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0F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3B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28D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58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E1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24039G200ph8</w:t>
            </w:r>
          </w:p>
        </w:tc>
      </w:tr>
      <w:tr w:rsidR="00C24B60" w:rsidRPr="00C24B60" w14:paraId="117D9C2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51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D2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8C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32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F1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24039G200pha</w:t>
            </w:r>
          </w:p>
        </w:tc>
      </w:tr>
      <w:tr w:rsidR="00C24B60" w:rsidRPr="00C24B60" w14:paraId="64D540D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01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835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7AD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98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EB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24039G200pgw</w:t>
            </w:r>
          </w:p>
        </w:tc>
      </w:tr>
      <w:tr w:rsidR="00C24B60" w:rsidRPr="00C24B60" w14:paraId="4C1FCCB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589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57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5E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C7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73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24039G200pgy</w:t>
            </w:r>
          </w:p>
        </w:tc>
      </w:tr>
      <w:tr w:rsidR="00C24B60" w:rsidRPr="00C24B60" w14:paraId="1B6D56C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769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B26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61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FE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F88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24039G200ph0</w:t>
            </w:r>
          </w:p>
        </w:tc>
      </w:tr>
      <w:tr w:rsidR="00C24B60" w:rsidRPr="00C24B60" w14:paraId="39B3606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837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DD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CD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287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93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24039G200ph2</w:t>
            </w:r>
          </w:p>
        </w:tc>
      </w:tr>
      <w:tr w:rsidR="00C24B60" w:rsidRPr="00C24B60" w14:paraId="6AA7275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05B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17F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9B8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19D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A68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24039G200puh</w:t>
            </w:r>
          </w:p>
        </w:tc>
      </w:tr>
      <w:tr w:rsidR="00C24B60" w:rsidRPr="00C24B60" w14:paraId="5C5C654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36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97A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2D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09:37:22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D0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BC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24039G200px3</w:t>
            </w:r>
          </w:p>
        </w:tc>
      </w:tr>
      <w:tr w:rsidR="00C24B60" w:rsidRPr="00C24B60" w14:paraId="1E63133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245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467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138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09:37:22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FDA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21E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24039G200px5</w:t>
            </w:r>
          </w:p>
        </w:tc>
      </w:tr>
      <w:tr w:rsidR="00C24B60" w:rsidRPr="00C24B60" w14:paraId="37A7C61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70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E5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2B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54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3C6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24039G200pz0</w:t>
            </w:r>
          </w:p>
        </w:tc>
      </w:tr>
      <w:tr w:rsidR="00C24B60" w:rsidRPr="00C24B60" w14:paraId="6F656B1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25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05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FE4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F69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BD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24039G200q78</w:t>
            </w:r>
          </w:p>
        </w:tc>
      </w:tr>
      <w:tr w:rsidR="00C24B60" w:rsidRPr="00C24B60" w14:paraId="7098FE6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2C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F2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AD8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65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F9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24039G200q7a</w:t>
            </w:r>
          </w:p>
        </w:tc>
      </w:tr>
      <w:tr w:rsidR="00C24B60" w:rsidRPr="00C24B60" w14:paraId="6B4B4C1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B5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80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518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DA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33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24039G200q7c</w:t>
            </w:r>
          </w:p>
        </w:tc>
      </w:tr>
      <w:tr w:rsidR="00C24B60" w:rsidRPr="00C24B60" w14:paraId="40D5D75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A4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AC8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D6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09:37:53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61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9E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24039G200q8a</w:t>
            </w:r>
          </w:p>
        </w:tc>
      </w:tr>
      <w:tr w:rsidR="00C24B60" w:rsidRPr="00C24B60" w14:paraId="116C179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8FC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8C1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8DD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88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53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24039G200q9q</w:t>
            </w:r>
          </w:p>
        </w:tc>
      </w:tr>
      <w:tr w:rsidR="00C24B60" w:rsidRPr="00C24B60" w14:paraId="4DFCC34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47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9B4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D2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09:38:08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2B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7A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24039G200qi9</w:t>
            </w:r>
          </w:p>
        </w:tc>
      </w:tr>
      <w:tr w:rsidR="00C24B60" w:rsidRPr="00C24B60" w14:paraId="0A8D280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6F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07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F2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09:38:48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372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DE9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24039G200rd6</w:t>
            </w:r>
          </w:p>
        </w:tc>
      </w:tr>
      <w:tr w:rsidR="00C24B60" w:rsidRPr="00C24B60" w14:paraId="48B798F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AB9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C7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1E1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09:38:49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64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835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24039G200rd8</w:t>
            </w:r>
          </w:p>
        </w:tc>
      </w:tr>
      <w:tr w:rsidR="00C24B60" w:rsidRPr="00C24B60" w14:paraId="6FA70C9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DE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396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FDB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09:38:49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B67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9F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24039G200rda</w:t>
            </w:r>
          </w:p>
        </w:tc>
      </w:tr>
      <w:tr w:rsidR="00C24B60" w:rsidRPr="00C24B60" w14:paraId="35C1F6A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E1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F08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4BC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D7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8A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24039G200rp4</w:t>
            </w:r>
          </w:p>
        </w:tc>
      </w:tr>
      <w:tr w:rsidR="00C24B60" w:rsidRPr="00C24B60" w14:paraId="6F82432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DF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BDA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70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769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2FB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24039G200rp6</w:t>
            </w:r>
          </w:p>
        </w:tc>
      </w:tr>
      <w:tr w:rsidR="00C24B60" w:rsidRPr="00C24B60" w14:paraId="79892AF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BC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2D1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B2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09:39:25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29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47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24039G200ru9</w:t>
            </w:r>
          </w:p>
        </w:tc>
      </w:tr>
      <w:tr w:rsidR="00C24B60" w:rsidRPr="00C24B60" w14:paraId="22E7459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F6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1C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36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09:39:25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49B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46A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24039G200rub</w:t>
            </w:r>
          </w:p>
        </w:tc>
      </w:tr>
      <w:tr w:rsidR="00C24B60" w:rsidRPr="00C24B60" w14:paraId="2F18009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92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F1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0C0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97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01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24039G200sbk</w:t>
            </w:r>
          </w:p>
        </w:tc>
      </w:tr>
      <w:tr w:rsidR="00C24B60" w:rsidRPr="00C24B60" w14:paraId="69B90DF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5A3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02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CD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84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25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24039G200sbm</w:t>
            </w:r>
          </w:p>
        </w:tc>
      </w:tr>
      <w:tr w:rsidR="00C24B60" w:rsidRPr="00C24B60" w14:paraId="75DA95B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D0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92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2C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8F0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D62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24039G200sge</w:t>
            </w:r>
          </w:p>
        </w:tc>
      </w:tr>
      <w:tr w:rsidR="00C24B60" w:rsidRPr="00C24B60" w14:paraId="41D1CDB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672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0D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3C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4E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1C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24039G200sgg</w:t>
            </w:r>
          </w:p>
        </w:tc>
      </w:tr>
      <w:tr w:rsidR="00C24B60" w:rsidRPr="00C24B60" w14:paraId="0DC9351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FB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DCB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D8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1F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B7C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24039G200sgi</w:t>
            </w:r>
          </w:p>
        </w:tc>
      </w:tr>
      <w:tr w:rsidR="00C24B60" w:rsidRPr="00C24B60" w14:paraId="55E0E71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E3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B4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59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15F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CF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24039G200sgk</w:t>
            </w:r>
          </w:p>
        </w:tc>
      </w:tr>
      <w:tr w:rsidR="00C24B60" w:rsidRPr="00C24B60" w14:paraId="2BB5572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A3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4A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752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4E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1B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24039G200sgm</w:t>
            </w:r>
          </w:p>
        </w:tc>
      </w:tr>
      <w:tr w:rsidR="00C24B60" w:rsidRPr="00C24B60" w14:paraId="1AB8B8A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DA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627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EA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AC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603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24039G200smk</w:t>
            </w:r>
          </w:p>
        </w:tc>
      </w:tr>
      <w:tr w:rsidR="00C24B60" w:rsidRPr="00C24B60" w14:paraId="54A4A06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D1F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87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EE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09:40:31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561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6F3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24039G200sp6</w:t>
            </w:r>
          </w:p>
        </w:tc>
      </w:tr>
      <w:tr w:rsidR="00C24B60" w:rsidRPr="00C24B60" w14:paraId="0F012F1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F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35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62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87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CF6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24039G200ssc</w:t>
            </w:r>
          </w:p>
        </w:tc>
      </w:tr>
      <w:tr w:rsidR="00C24B60" w:rsidRPr="00C24B60" w14:paraId="48BAAB9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06D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CB5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88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C8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44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24039G200sse</w:t>
            </w:r>
          </w:p>
        </w:tc>
      </w:tr>
      <w:tr w:rsidR="00C24B60" w:rsidRPr="00C24B60" w14:paraId="6D55EA8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FE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06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7F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CB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E2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24039G200suv</w:t>
            </w:r>
          </w:p>
        </w:tc>
      </w:tr>
      <w:tr w:rsidR="00C24B60" w:rsidRPr="00C24B60" w14:paraId="3D5233E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B9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2F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90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91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D6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24039G200sux</w:t>
            </w:r>
          </w:p>
        </w:tc>
      </w:tr>
      <w:tr w:rsidR="00C24B60" w:rsidRPr="00C24B60" w14:paraId="395EED6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E3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78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7A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AC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A4D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24039G200tbh</w:t>
            </w:r>
          </w:p>
        </w:tc>
      </w:tr>
      <w:tr w:rsidR="00C24B60" w:rsidRPr="00C24B60" w14:paraId="504BD3A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91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18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9F6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91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2A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24039G200tbj</w:t>
            </w:r>
          </w:p>
        </w:tc>
      </w:tr>
      <w:tr w:rsidR="00C24B60" w:rsidRPr="00C24B60" w14:paraId="675644F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F2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B8D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073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09:41:49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EE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5B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24039G200txt</w:t>
            </w:r>
          </w:p>
        </w:tc>
      </w:tr>
      <w:tr w:rsidR="00C24B60" w:rsidRPr="00C24B60" w14:paraId="65638E9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5B3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A3B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BA5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09:41:49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14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34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24039G200txv</w:t>
            </w:r>
          </w:p>
        </w:tc>
      </w:tr>
      <w:tr w:rsidR="00C24B60" w:rsidRPr="00C24B60" w14:paraId="4BD8A87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96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27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D3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09:41:49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293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173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24039G200txx</w:t>
            </w:r>
          </w:p>
        </w:tc>
      </w:tr>
      <w:tr w:rsidR="00C24B60" w:rsidRPr="00C24B60" w14:paraId="26847D9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B14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83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56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09:41:49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3A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8F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24039G200txz</w:t>
            </w:r>
          </w:p>
        </w:tc>
      </w:tr>
      <w:tr w:rsidR="00C24B60" w:rsidRPr="00C24B60" w14:paraId="1A60246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ED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9E8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B5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A3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ABC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24039G200udy</w:t>
            </w:r>
          </w:p>
        </w:tc>
      </w:tr>
      <w:tr w:rsidR="00C24B60" w:rsidRPr="00C24B60" w14:paraId="45A266E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E8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CDD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B0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F7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78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24039G200ue0</w:t>
            </w:r>
          </w:p>
        </w:tc>
      </w:tr>
      <w:tr w:rsidR="00C24B60" w:rsidRPr="00C24B60" w14:paraId="7089051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63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F0A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86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62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0AA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24039G200ue2</w:t>
            </w:r>
          </w:p>
        </w:tc>
      </w:tr>
      <w:tr w:rsidR="00C24B60" w:rsidRPr="00C24B60" w14:paraId="7323E46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9F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91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E4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D92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BDF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24039G200ue4</w:t>
            </w:r>
          </w:p>
        </w:tc>
      </w:tr>
      <w:tr w:rsidR="00C24B60" w:rsidRPr="00C24B60" w14:paraId="08393CA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3E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DE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EA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07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99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24039G200ue6</w:t>
            </w:r>
          </w:p>
        </w:tc>
      </w:tr>
      <w:tr w:rsidR="00C24B60" w:rsidRPr="00C24B60" w14:paraId="152D2F1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7E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F1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17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2A0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46A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24039G200ue8</w:t>
            </w:r>
          </w:p>
        </w:tc>
      </w:tr>
      <w:tr w:rsidR="00C24B60" w:rsidRPr="00C24B60" w14:paraId="5BD24BC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12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76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8A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09:42:37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94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5A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24039G200uky</w:t>
            </w:r>
          </w:p>
        </w:tc>
      </w:tr>
      <w:tr w:rsidR="00C24B60" w:rsidRPr="00C24B60" w14:paraId="15F83A0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66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74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A14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09:42:37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2FC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A89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24039G200ul0</w:t>
            </w:r>
          </w:p>
        </w:tc>
      </w:tr>
      <w:tr w:rsidR="00C24B60" w:rsidRPr="00C24B60" w14:paraId="2502259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9BD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BF1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793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09:42:37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3FF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33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24039G200ul2</w:t>
            </w:r>
          </w:p>
        </w:tc>
      </w:tr>
      <w:tr w:rsidR="00C24B60" w:rsidRPr="00C24B60" w14:paraId="4064E3A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BA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B1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54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09:42:37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A1F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B4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24039G200ul4</w:t>
            </w:r>
          </w:p>
        </w:tc>
      </w:tr>
      <w:tr w:rsidR="00C24B60" w:rsidRPr="00C24B60" w14:paraId="4487153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98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DE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2E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09:42:37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F4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53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24039G200ul6</w:t>
            </w:r>
          </w:p>
        </w:tc>
      </w:tr>
      <w:tr w:rsidR="00C24B60" w:rsidRPr="00C24B60" w14:paraId="0D7BC03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E0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1D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463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09:42:37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B2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34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24039G200ul8</w:t>
            </w:r>
          </w:p>
        </w:tc>
      </w:tr>
      <w:tr w:rsidR="00C24B60" w:rsidRPr="00C24B60" w14:paraId="38FD949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85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722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5A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65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503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24039G200v04</w:t>
            </w:r>
          </w:p>
        </w:tc>
      </w:tr>
      <w:tr w:rsidR="00C24B60" w:rsidRPr="00C24B60" w14:paraId="06D29C4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131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0F9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744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2F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7B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24039G200v06</w:t>
            </w:r>
          </w:p>
        </w:tc>
      </w:tr>
      <w:tr w:rsidR="00C24B60" w:rsidRPr="00C24B60" w14:paraId="27F40FC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ED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1EC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F40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C4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7E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24039G200v08</w:t>
            </w:r>
          </w:p>
        </w:tc>
      </w:tr>
      <w:tr w:rsidR="00C24B60" w:rsidRPr="00C24B60" w14:paraId="5F7E499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4A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E28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599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09:43:25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DC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FC0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24039G200v3v</w:t>
            </w:r>
          </w:p>
        </w:tc>
      </w:tr>
      <w:tr w:rsidR="00C24B60" w:rsidRPr="00C24B60" w14:paraId="2D0DB01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0B8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4CE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14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CA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995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24039G200vb1</w:t>
            </w:r>
          </w:p>
        </w:tc>
      </w:tr>
      <w:tr w:rsidR="00C24B60" w:rsidRPr="00C24B60" w14:paraId="3FCCCC9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18E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38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E7A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F4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8ED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24039G200vb3</w:t>
            </w:r>
          </w:p>
        </w:tc>
      </w:tr>
      <w:tr w:rsidR="00C24B60" w:rsidRPr="00C24B60" w14:paraId="6A80EA2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87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BC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4B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D8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00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24039G200vaz</w:t>
            </w:r>
          </w:p>
        </w:tc>
      </w:tr>
      <w:tr w:rsidR="00C24B60" w:rsidRPr="00C24B60" w14:paraId="7872D9A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0FE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C9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DED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CC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92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24039G200vb5</w:t>
            </w:r>
          </w:p>
        </w:tc>
      </w:tr>
      <w:tr w:rsidR="00C24B60" w:rsidRPr="00C24B60" w14:paraId="4EA3159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20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14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11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09:43:49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03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83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24039G200ve3</w:t>
            </w:r>
          </w:p>
        </w:tc>
      </w:tr>
      <w:tr w:rsidR="00C24B60" w:rsidRPr="00C24B60" w14:paraId="4650EF1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02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92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823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6C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82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24039G200vi1</w:t>
            </w:r>
          </w:p>
        </w:tc>
      </w:tr>
      <w:tr w:rsidR="00C24B60" w:rsidRPr="00C24B60" w14:paraId="1F2367E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D8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F2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B48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4D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12C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24039G200vt1</w:t>
            </w:r>
          </w:p>
        </w:tc>
      </w:tr>
      <w:tr w:rsidR="00C24B60" w:rsidRPr="00C24B60" w14:paraId="47BB584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32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CE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E0E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CB7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94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24039G200vt3</w:t>
            </w:r>
          </w:p>
        </w:tc>
      </w:tr>
      <w:tr w:rsidR="00C24B60" w:rsidRPr="00C24B60" w14:paraId="55EBBF1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60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5D5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EF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2F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E6A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24039G200vt5</w:t>
            </w:r>
          </w:p>
        </w:tc>
      </w:tr>
      <w:tr w:rsidR="00C24B60" w:rsidRPr="00C24B60" w14:paraId="258F391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11C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B8A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5D3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02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75F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24039G200w3z</w:t>
            </w:r>
          </w:p>
        </w:tc>
      </w:tr>
      <w:tr w:rsidR="00C24B60" w:rsidRPr="00C24B60" w14:paraId="227F0D3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DF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C0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B3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88F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2D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24039G200w41</w:t>
            </w:r>
          </w:p>
        </w:tc>
      </w:tr>
      <w:tr w:rsidR="00C24B60" w:rsidRPr="00C24B60" w14:paraId="0EB26C4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2F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16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CB8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90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EBD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24039G200w3u</w:t>
            </w:r>
          </w:p>
        </w:tc>
      </w:tr>
      <w:tr w:rsidR="00C24B60" w:rsidRPr="00C24B60" w14:paraId="4C76B6A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678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DB4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8F0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CD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D17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24039G200w3w</w:t>
            </w:r>
          </w:p>
        </w:tc>
      </w:tr>
      <w:tr w:rsidR="00C24B60" w:rsidRPr="00C24B60" w14:paraId="4D5AF0E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A27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F7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63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4B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5C4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24039G200w69</w:t>
            </w:r>
          </w:p>
        </w:tc>
      </w:tr>
      <w:tr w:rsidR="00C24B60" w:rsidRPr="00C24B60" w14:paraId="3B6E17D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B7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1AD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44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809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9D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24039G200wlt</w:t>
            </w:r>
          </w:p>
        </w:tc>
      </w:tr>
      <w:tr w:rsidR="00C24B60" w:rsidRPr="00C24B60" w14:paraId="279ECA3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F9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B8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575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A3D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32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24039G200wlv</w:t>
            </w:r>
          </w:p>
        </w:tc>
      </w:tr>
      <w:tr w:rsidR="00C24B60" w:rsidRPr="00C24B60" w14:paraId="154EAD1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9D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C0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9C0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AE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C1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24039G200wlx</w:t>
            </w:r>
          </w:p>
        </w:tc>
      </w:tr>
      <w:tr w:rsidR="00C24B60" w:rsidRPr="00C24B60" w14:paraId="2108D97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2BF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2E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EA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032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AD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24039G200wlz</w:t>
            </w:r>
          </w:p>
        </w:tc>
      </w:tr>
      <w:tr w:rsidR="00C24B60" w:rsidRPr="00C24B60" w14:paraId="19EBD6A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C86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02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C57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58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53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24039G200wm1</w:t>
            </w:r>
          </w:p>
        </w:tc>
      </w:tr>
      <w:tr w:rsidR="00C24B60" w:rsidRPr="00C24B60" w14:paraId="631F500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19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F7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6E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09:46:22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0D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1A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24039G200wr3</w:t>
            </w:r>
          </w:p>
        </w:tc>
      </w:tr>
      <w:tr w:rsidR="00C24B60" w:rsidRPr="00C24B60" w14:paraId="6DB2F54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D16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05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68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5C3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F6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24039G200wtn</w:t>
            </w:r>
          </w:p>
        </w:tc>
      </w:tr>
      <w:tr w:rsidR="00C24B60" w:rsidRPr="00C24B60" w14:paraId="55A0CFE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BB4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0F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3B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09:46:39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84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A3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24039G200wwh</w:t>
            </w:r>
          </w:p>
        </w:tc>
      </w:tr>
      <w:tr w:rsidR="00C24B60" w:rsidRPr="00C24B60" w14:paraId="17AA2CA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336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942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ED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09:46:47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0E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9A4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24039G200wy3</w:t>
            </w:r>
          </w:p>
        </w:tc>
      </w:tr>
      <w:tr w:rsidR="00C24B60" w:rsidRPr="00C24B60" w14:paraId="3E2AD52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9F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02D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E4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63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09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24039G200x2y</w:t>
            </w:r>
          </w:p>
        </w:tc>
      </w:tr>
      <w:tr w:rsidR="00C24B60" w:rsidRPr="00C24B60" w14:paraId="48F31DC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49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6C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B5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B3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47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24039G200x30</w:t>
            </w:r>
          </w:p>
        </w:tc>
      </w:tr>
      <w:tr w:rsidR="00C24B60" w:rsidRPr="00C24B60" w14:paraId="3E7130A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04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3F9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DA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F0A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2A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24039G200x32</w:t>
            </w:r>
          </w:p>
        </w:tc>
      </w:tr>
      <w:tr w:rsidR="00C24B60" w:rsidRPr="00C24B60" w14:paraId="4FEEA9C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F38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43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CF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17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F9C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24039G200x2w</w:t>
            </w:r>
          </w:p>
        </w:tc>
      </w:tr>
      <w:tr w:rsidR="00C24B60" w:rsidRPr="00C24B60" w14:paraId="406FB45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D5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7E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32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09:47:22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7F0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F2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24039G200x74</w:t>
            </w:r>
          </w:p>
        </w:tc>
      </w:tr>
      <w:tr w:rsidR="00C24B60" w:rsidRPr="00C24B60" w14:paraId="3532958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D90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B0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1C8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E5F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72D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24039G200xbt</w:t>
            </w:r>
          </w:p>
        </w:tc>
      </w:tr>
      <w:tr w:rsidR="00C24B60" w:rsidRPr="00C24B60" w14:paraId="1D05975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1E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F8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116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09:48:03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49D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00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24039G200xo0</w:t>
            </w:r>
          </w:p>
        </w:tc>
      </w:tr>
      <w:tr w:rsidR="00C24B60" w:rsidRPr="00C24B60" w14:paraId="0E73F00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064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91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EB9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56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DC8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24039G200xqb</w:t>
            </w:r>
          </w:p>
        </w:tc>
      </w:tr>
      <w:tr w:rsidR="00C24B60" w:rsidRPr="00C24B60" w14:paraId="2452457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EC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06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526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09:48:48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AB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D0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24039G200y7g</w:t>
            </w:r>
          </w:p>
        </w:tc>
      </w:tr>
      <w:tr w:rsidR="00C24B60" w:rsidRPr="00C24B60" w14:paraId="1F54DA6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69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59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7B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09:48:48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F88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4D2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24039G200y7i</w:t>
            </w:r>
          </w:p>
        </w:tc>
      </w:tr>
      <w:tr w:rsidR="00C24B60" w:rsidRPr="00C24B60" w14:paraId="4482AD6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A57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BB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EE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09:49:17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96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22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24039G200yhi</w:t>
            </w:r>
          </w:p>
        </w:tc>
      </w:tr>
      <w:tr w:rsidR="00C24B60" w:rsidRPr="00C24B60" w14:paraId="3102DF6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48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F38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59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09:49:17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638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3D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24039G200yhk</w:t>
            </w:r>
          </w:p>
        </w:tc>
      </w:tr>
      <w:tr w:rsidR="00C24B60" w:rsidRPr="00C24B60" w14:paraId="7414816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89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A1E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B2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09:49:35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B9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C7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24039G200ym0</w:t>
            </w:r>
          </w:p>
        </w:tc>
      </w:tr>
      <w:tr w:rsidR="00C24B60" w:rsidRPr="00C24B60" w14:paraId="6ABE2CE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68F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F6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97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B7F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234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24039G200ysw</w:t>
            </w:r>
          </w:p>
        </w:tc>
      </w:tr>
      <w:tr w:rsidR="00C24B60" w:rsidRPr="00C24B60" w14:paraId="061D8C4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C3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7A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09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221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B0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24039G200ysy</w:t>
            </w:r>
          </w:p>
        </w:tc>
      </w:tr>
      <w:tr w:rsidR="00C24B60" w:rsidRPr="00C24B60" w14:paraId="086D1B2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35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26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85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149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F82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24039G200yt0</w:t>
            </w:r>
          </w:p>
        </w:tc>
      </w:tr>
      <w:tr w:rsidR="00C24B60" w:rsidRPr="00C24B60" w14:paraId="168779F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6E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35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84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791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71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24039G200yt8</w:t>
            </w:r>
          </w:p>
        </w:tc>
      </w:tr>
      <w:tr w:rsidR="00C24B60" w:rsidRPr="00C24B60" w14:paraId="521EF03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CB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63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EA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8F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29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24039G200yta</w:t>
            </w:r>
          </w:p>
        </w:tc>
      </w:tr>
      <w:tr w:rsidR="00C24B60" w:rsidRPr="00C24B60" w14:paraId="017CABF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64C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12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699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943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4F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24039G200z1z</w:t>
            </w:r>
          </w:p>
        </w:tc>
      </w:tr>
      <w:tr w:rsidR="00C24B60" w:rsidRPr="00C24B60" w14:paraId="1448B33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F6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C9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F2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259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13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24039G200z21</w:t>
            </w:r>
          </w:p>
        </w:tc>
      </w:tr>
      <w:tr w:rsidR="00C24B60" w:rsidRPr="00C24B60" w14:paraId="631C802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33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2B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314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4E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AE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24039G200z23</w:t>
            </w:r>
          </w:p>
        </w:tc>
      </w:tr>
      <w:tr w:rsidR="00C24B60" w:rsidRPr="00C24B60" w14:paraId="20B8CA2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7FB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48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9F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2C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05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24039G200z25</w:t>
            </w:r>
          </w:p>
        </w:tc>
      </w:tr>
      <w:tr w:rsidR="00C24B60" w:rsidRPr="00C24B60" w14:paraId="270A690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BA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7D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07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3CF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F8A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24039G200z6o</w:t>
            </w:r>
          </w:p>
        </w:tc>
      </w:tr>
      <w:tr w:rsidR="00C24B60" w:rsidRPr="00C24B60" w14:paraId="6CFF54E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E2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EC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36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1B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0AD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24039G200zpf</w:t>
            </w:r>
          </w:p>
        </w:tc>
      </w:tr>
      <w:tr w:rsidR="00C24B60" w:rsidRPr="00C24B60" w14:paraId="2EC0F98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40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02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4D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A9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3E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24039G200zph</w:t>
            </w:r>
          </w:p>
        </w:tc>
      </w:tr>
      <w:tr w:rsidR="00C24B60" w:rsidRPr="00C24B60" w14:paraId="4C1B8C2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41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17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F6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3F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97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24039G200zpj</w:t>
            </w:r>
          </w:p>
        </w:tc>
      </w:tr>
      <w:tr w:rsidR="00C24B60" w:rsidRPr="00C24B60" w14:paraId="2DA6E72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FB3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91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36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D4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F8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24039G200zrl</w:t>
            </w:r>
          </w:p>
        </w:tc>
      </w:tr>
      <w:tr w:rsidR="00C24B60" w:rsidRPr="00C24B60" w14:paraId="3132AB5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17D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2D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45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043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BE8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24039G200zy9</w:t>
            </w:r>
          </w:p>
        </w:tc>
      </w:tr>
      <w:tr w:rsidR="00C24B60" w:rsidRPr="00C24B60" w14:paraId="42C5C88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02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5AD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A8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E2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2B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24039G200zyb</w:t>
            </w:r>
          </w:p>
        </w:tc>
      </w:tr>
      <w:tr w:rsidR="00C24B60" w:rsidRPr="00C24B60" w14:paraId="61E7091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84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A34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A1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182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A03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24039G200zyd</w:t>
            </w:r>
          </w:p>
        </w:tc>
      </w:tr>
      <w:tr w:rsidR="00C24B60" w:rsidRPr="00C24B60" w14:paraId="71940B9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95A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4E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E44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48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2E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24039G200zyi</w:t>
            </w:r>
          </w:p>
        </w:tc>
      </w:tr>
      <w:tr w:rsidR="00C24B60" w:rsidRPr="00C24B60" w14:paraId="090D507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F27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3E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7B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09:52:34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FC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49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24039G2010cv</w:t>
            </w:r>
          </w:p>
        </w:tc>
      </w:tr>
      <w:tr w:rsidR="00C24B60" w:rsidRPr="00C24B60" w14:paraId="0208E7B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699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40D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4B2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09:52:34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147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4E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24039G2010cx</w:t>
            </w:r>
          </w:p>
        </w:tc>
      </w:tr>
      <w:tr w:rsidR="00C24B60" w:rsidRPr="00C24B60" w14:paraId="4F5FCB4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B0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CCD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419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B2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0DA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24039G2010ie</w:t>
            </w:r>
          </w:p>
        </w:tc>
      </w:tr>
      <w:tr w:rsidR="00C24B60" w:rsidRPr="00C24B60" w14:paraId="2273FCE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45C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BAD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9D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B85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4B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24039G2010ig</w:t>
            </w:r>
          </w:p>
        </w:tc>
      </w:tr>
      <w:tr w:rsidR="00C24B60" w:rsidRPr="00C24B60" w14:paraId="7FBE427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F6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AB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5CD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D6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60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24039G2010ic</w:t>
            </w:r>
          </w:p>
        </w:tc>
      </w:tr>
      <w:tr w:rsidR="00C24B60" w:rsidRPr="00C24B60" w14:paraId="2588A08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056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03B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14A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C8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46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24039G2011nj</w:t>
            </w:r>
          </w:p>
        </w:tc>
      </w:tr>
      <w:tr w:rsidR="00C24B60" w:rsidRPr="00C24B60" w14:paraId="1F77FE4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A42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33B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2B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11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B8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24039G2011nl</w:t>
            </w:r>
          </w:p>
        </w:tc>
      </w:tr>
      <w:tr w:rsidR="00C24B60" w:rsidRPr="00C24B60" w14:paraId="5778122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77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58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B8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75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CFA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24039G2011nn</w:t>
            </w:r>
          </w:p>
        </w:tc>
      </w:tr>
      <w:tr w:rsidR="00C24B60" w:rsidRPr="00C24B60" w14:paraId="5B32D95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76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65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89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65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D38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24039G2011np</w:t>
            </w:r>
          </w:p>
        </w:tc>
      </w:tr>
      <w:tr w:rsidR="00C24B60" w:rsidRPr="00C24B60" w14:paraId="66E8EE6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05B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7F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620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6BB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CB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24039G2011nr</w:t>
            </w:r>
          </w:p>
        </w:tc>
      </w:tr>
      <w:tr w:rsidR="00C24B60" w:rsidRPr="00C24B60" w14:paraId="12BAA4B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5A8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C6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84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77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31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24039G2011nt</w:t>
            </w:r>
          </w:p>
        </w:tc>
      </w:tr>
      <w:tr w:rsidR="00C24B60" w:rsidRPr="00C24B60" w14:paraId="77E3192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D64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3A8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8F8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29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C7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24039G2011nv</w:t>
            </w:r>
          </w:p>
        </w:tc>
      </w:tr>
      <w:tr w:rsidR="00C24B60" w:rsidRPr="00C24B60" w14:paraId="62ADB95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AB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58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C3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6E5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FC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24039G2011nx</w:t>
            </w:r>
          </w:p>
        </w:tc>
      </w:tr>
      <w:tr w:rsidR="00C24B60" w:rsidRPr="00C24B60" w14:paraId="6402664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0BD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B4D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6A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23C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CBC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24039G2011nz</w:t>
            </w:r>
          </w:p>
        </w:tc>
      </w:tr>
      <w:tr w:rsidR="00C24B60" w:rsidRPr="00C24B60" w14:paraId="6780548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F1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E1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861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C4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1E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24039G2011sj</w:t>
            </w:r>
          </w:p>
        </w:tc>
      </w:tr>
      <w:tr w:rsidR="00C24B60" w:rsidRPr="00C24B60" w14:paraId="3F65B0D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8D3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7B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E9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09:55:19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E8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CFA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24039G2011u0</w:t>
            </w:r>
          </w:p>
        </w:tc>
      </w:tr>
      <w:tr w:rsidR="00C24B60" w:rsidRPr="00C24B60" w14:paraId="663A8A5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7E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D5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65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09:55:19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314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F7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24039G2011u2</w:t>
            </w:r>
          </w:p>
        </w:tc>
      </w:tr>
      <w:tr w:rsidR="00C24B60" w:rsidRPr="00C24B60" w14:paraId="0FEA283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C9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DF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E8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65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46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24039G201245</w:t>
            </w:r>
          </w:p>
        </w:tc>
      </w:tr>
      <w:tr w:rsidR="00C24B60" w:rsidRPr="00C24B60" w14:paraId="4DA6F7A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352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C5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0E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49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49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24039G201247</w:t>
            </w:r>
          </w:p>
        </w:tc>
      </w:tr>
      <w:tr w:rsidR="00C24B60" w:rsidRPr="00C24B60" w14:paraId="580BCEA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67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35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37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A9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15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24039G201249</w:t>
            </w:r>
          </w:p>
        </w:tc>
      </w:tr>
      <w:tr w:rsidR="00C24B60" w:rsidRPr="00C24B60" w14:paraId="49E8801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C12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988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8F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D8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13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24039G20124b</w:t>
            </w:r>
          </w:p>
        </w:tc>
      </w:tr>
      <w:tr w:rsidR="00C24B60" w:rsidRPr="00C24B60" w14:paraId="6D515FA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10D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2F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B3A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CD7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E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24039G20124d</w:t>
            </w:r>
          </w:p>
        </w:tc>
      </w:tr>
      <w:tr w:rsidR="00C24B60" w:rsidRPr="00C24B60" w14:paraId="40DF7D3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D5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D8D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64A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09:56:11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811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ECB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24039G2012ch</w:t>
            </w:r>
          </w:p>
        </w:tc>
      </w:tr>
      <w:tr w:rsidR="00C24B60" w:rsidRPr="00C24B60" w14:paraId="3D05DF9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015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45F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23B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09:56:11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E6C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F17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24039G2012cj</w:t>
            </w:r>
          </w:p>
        </w:tc>
      </w:tr>
      <w:tr w:rsidR="00C24B60" w:rsidRPr="00C24B60" w14:paraId="025C570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76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8E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12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46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0F8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24039G2012yc</w:t>
            </w:r>
          </w:p>
        </w:tc>
      </w:tr>
      <w:tr w:rsidR="00C24B60" w:rsidRPr="00C24B60" w14:paraId="2F9F20C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8F1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669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45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1F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2E8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24039G2012ye</w:t>
            </w:r>
          </w:p>
        </w:tc>
      </w:tr>
      <w:tr w:rsidR="00C24B60" w:rsidRPr="00C24B60" w14:paraId="517AA95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3D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B9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CA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FC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430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24039G2012yg</w:t>
            </w:r>
          </w:p>
        </w:tc>
      </w:tr>
      <w:tr w:rsidR="00C24B60" w:rsidRPr="00C24B60" w14:paraId="7EE0B88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A9E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A0B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57B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C8C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28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24039G2013h0</w:t>
            </w:r>
          </w:p>
        </w:tc>
      </w:tr>
      <w:tr w:rsidR="00C24B60" w:rsidRPr="00C24B60" w14:paraId="407C35B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74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FB8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F7C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B0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D6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24039G2013h4</w:t>
            </w:r>
          </w:p>
        </w:tc>
      </w:tr>
      <w:tr w:rsidR="00C24B60" w:rsidRPr="00C24B60" w14:paraId="618C187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FF0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97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538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943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264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24039G2013h6</w:t>
            </w:r>
          </w:p>
        </w:tc>
      </w:tr>
      <w:tr w:rsidR="00C24B60" w:rsidRPr="00C24B60" w14:paraId="030D744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36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4A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3A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9E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538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24039G2013h8</w:t>
            </w:r>
          </w:p>
        </w:tc>
      </w:tr>
      <w:tr w:rsidR="00C24B60" w:rsidRPr="00C24B60" w14:paraId="7687F37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E39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DD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2B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E9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EE9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24039G2013i3</w:t>
            </w:r>
          </w:p>
        </w:tc>
      </w:tr>
      <w:tr w:rsidR="00C24B60" w:rsidRPr="00C24B60" w14:paraId="459092E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2F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A4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1B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3A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F86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24039G2013r2</w:t>
            </w:r>
          </w:p>
        </w:tc>
      </w:tr>
      <w:tr w:rsidR="00C24B60" w:rsidRPr="00C24B60" w14:paraId="2019FE5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96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7C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E3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5D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B2C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24039G2013r4</w:t>
            </w:r>
          </w:p>
        </w:tc>
      </w:tr>
      <w:tr w:rsidR="00C24B60" w:rsidRPr="00C24B60" w14:paraId="110B5C8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3F9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7F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4CA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51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5C2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24039G2013tc</w:t>
            </w:r>
          </w:p>
        </w:tc>
      </w:tr>
      <w:tr w:rsidR="00C24B60" w:rsidRPr="00C24B60" w14:paraId="7D6FD7D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125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94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76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49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CE5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24039G2014j4</w:t>
            </w:r>
          </w:p>
        </w:tc>
      </w:tr>
      <w:tr w:rsidR="00C24B60" w:rsidRPr="00C24B60" w14:paraId="6D927E3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18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55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54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78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53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24039G2014j6</w:t>
            </w:r>
          </w:p>
        </w:tc>
      </w:tr>
      <w:tr w:rsidR="00C24B60" w:rsidRPr="00C24B60" w14:paraId="24B3670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116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F3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3AE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617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2EB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24039G2014j8</w:t>
            </w:r>
          </w:p>
        </w:tc>
      </w:tr>
      <w:tr w:rsidR="00C24B60" w:rsidRPr="00C24B60" w14:paraId="4057283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EF4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37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59F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49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EF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24039G2014ja</w:t>
            </w:r>
          </w:p>
        </w:tc>
      </w:tr>
      <w:tr w:rsidR="00C24B60" w:rsidRPr="00C24B60" w14:paraId="5DC2B03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10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E4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9DB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B7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94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24039G2014jc</w:t>
            </w:r>
          </w:p>
        </w:tc>
      </w:tr>
      <w:tr w:rsidR="00C24B60" w:rsidRPr="00C24B60" w14:paraId="08A67D4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DC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3F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0F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ADB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C3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24039G2014je</w:t>
            </w:r>
          </w:p>
        </w:tc>
      </w:tr>
      <w:tr w:rsidR="00C24B60" w:rsidRPr="00C24B60" w14:paraId="56CD8F8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BC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2F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C5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3A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F9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24039G2014jg</w:t>
            </w:r>
          </w:p>
        </w:tc>
      </w:tr>
      <w:tr w:rsidR="00C24B60" w:rsidRPr="00C24B60" w14:paraId="7F2B0A7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57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77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05E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3E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43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24039G2014lx</w:t>
            </w:r>
          </w:p>
        </w:tc>
      </w:tr>
      <w:tr w:rsidR="00C24B60" w:rsidRPr="00C24B60" w14:paraId="7B793CA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20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04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288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E7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94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24039G2014lz</w:t>
            </w:r>
          </w:p>
        </w:tc>
      </w:tr>
      <w:tr w:rsidR="00C24B60" w:rsidRPr="00C24B60" w14:paraId="369CE65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B1D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99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1C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E78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63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24039G2014pg</w:t>
            </w:r>
          </w:p>
        </w:tc>
      </w:tr>
      <w:tr w:rsidR="00C24B60" w:rsidRPr="00C24B60" w14:paraId="6CD577F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F9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2ED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86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09:59:56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97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25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24039G2014r5</w:t>
            </w:r>
          </w:p>
        </w:tc>
      </w:tr>
      <w:tr w:rsidR="00C24B60" w:rsidRPr="00C24B60" w14:paraId="2EE0A88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81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B5B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98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CC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38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24039G201510</w:t>
            </w:r>
          </w:p>
        </w:tc>
      </w:tr>
      <w:tr w:rsidR="00C24B60" w:rsidRPr="00C24B60" w14:paraId="328673D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29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AB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CA3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033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EB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24039G201512</w:t>
            </w:r>
          </w:p>
        </w:tc>
      </w:tr>
      <w:tr w:rsidR="00C24B60" w:rsidRPr="00C24B60" w14:paraId="6386978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BB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80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3B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593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B05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24039G20153t</w:t>
            </w:r>
          </w:p>
        </w:tc>
      </w:tr>
      <w:tr w:rsidR="00C24B60" w:rsidRPr="00C24B60" w14:paraId="090BA29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1BA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374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4F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71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63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24039G201576</w:t>
            </w:r>
          </w:p>
        </w:tc>
      </w:tr>
      <w:tr w:rsidR="00C24B60" w:rsidRPr="00C24B60" w14:paraId="610FA65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6F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14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8B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1B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40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24039G2015rc</w:t>
            </w:r>
          </w:p>
        </w:tc>
      </w:tr>
      <w:tr w:rsidR="00C24B60" w:rsidRPr="00C24B60" w14:paraId="496435C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84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4A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E43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292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B8F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24039G201612</w:t>
            </w:r>
          </w:p>
        </w:tc>
      </w:tr>
      <w:tr w:rsidR="00C24B60" w:rsidRPr="00C24B60" w14:paraId="601930D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14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857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8FC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CC2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3F4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24039G2016fj</w:t>
            </w:r>
          </w:p>
        </w:tc>
      </w:tr>
      <w:tr w:rsidR="00C24B60" w:rsidRPr="00C24B60" w14:paraId="4324056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31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843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524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4F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AF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24039G2016l1</w:t>
            </w:r>
          </w:p>
        </w:tc>
      </w:tr>
      <w:tr w:rsidR="00C24B60" w:rsidRPr="00C24B60" w14:paraId="79005BE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21F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14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1B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0E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47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24039G2016vj</w:t>
            </w:r>
          </w:p>
        </w:tc>
      </w:tr>
      <w:tr w:rsidR="00C24B60" w:rsidRPr="00C24B60" w14:paraId="03DE68D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8C9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C8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B88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471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50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24039G2016vl</w:t>
            </w:r>
          </w:p>
        </w:tc>
      </w:tr>
      <w:tr w:rsidR="00C24B60" w:rsidRPr="00C24B60" w14:paraId="2E3FB37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5FE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5D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85F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33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27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24039G2016wl</w:t>
            </w:r>
          </w:p>
        </w:tc>
      </w:tr>
      <w:tr w:rsidR="00C24B60" w:rsidRPr="00C24B60" w14:paraId="2F91575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354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60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C0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4D6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062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24039G2016wn</w:t>
            </w:r>
          </w:p>
        </w:tc>
      </w:tr>
      <w:tr w:rsidR="00C24B60" w:rsidRPr="00C24B60" w14:paraId="6ABCDEE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906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D44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3E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10:03:21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E8E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F89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24039G201733</w:t>
            </w:r>
          </w:p>
        </w:tc>
      </w:tr>
      <w:tr w:rsidR="00C24B60" w:rsidRPr="00C24B60" w14:paraId="535758B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E4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CF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C7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10:03:21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46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47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24039G201735</w:t>
            </w:r>
          </w:p>
        </w:tc>
      </w:tr>
      <w:tr w:rsidR="00C24B60" w:rsidRPr="00C24B60" w14:paraId="7A6E397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1AC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1E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F51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10:03:21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031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74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24039G201737</w:t>
            </w:r>
          </w:p>
        </w:tc>
      </w:tr>
      <w:tr w:rsidR="00C24B60" w:rsidRPr="00C24B60" w14:paraId="3AC6DC0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E3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B6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D50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10:03:35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AD0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D6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24039G201781</w:t>
            </w:r>
          </w:p>
        </w:tc>
      </w:tr>
      <w:tr w:rsidR="00C24B60" w:rsidRPr="00C24B60" w14:paraId="004481B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CE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F7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9F8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428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32B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24039G2017fo</w:t>
            </w:r>
          </w:p>
        </w:tc>
      </w:tr>
      <w:tr w:rsidR="00C24B60" w:rsidRPr="00C24B60" w14:paraId="0C48BAC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D3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A2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BF7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10:04:09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C0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418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24039G2017mn</w:t>
            </w:r>
          </w:p>
        </w:tc>
      </w:tr>
      <w:tr w:rsidR="00C24B60" w:rsidRPr="00C24B60" w14:paraId="394FDF8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0D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0A0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60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33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63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24039G2017z1</w:t>
            </w:r>
          </w:p>
        </w:tc>
      </w:tr>
      <w:tr w:rsidR="00C24B60" w:rsidRPr="00C24B60" w14:paraId="69CF727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651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7F5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383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10:04:27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BF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6DC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24039G2017zf</w:t>
            </w:r>
          </w:p>
        </w:tc>
      </w:tr>
      <w:tr w:rsidR="00C24B60" w:rsidRPr="00C24B60" w14:paraId="4BF0861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0CC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2E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AF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67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0B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24039G2018fh</w:t>
            </w:r>
          </w:p>
        </w:tc>
      </w:tr>
      <w:tr w:rsidR="00C24B60" w:rsidRPr="00C24B60" w14:paraId="4954511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E1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6C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D2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10:05:26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1BD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E7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24039G2018or</w:t>
            </w:r>
          </w:p>
        </w:tc>
      </w:tr>
      <w:tr w:rsidR="00C24B60" w:rsidRPr="00C24B60" w14:paraId="2DB5D13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24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E5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FA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66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FC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24039G201arq</w:t>
            </w:r>
          </w:p>
        </w:tc>
      </w:tr>
      <w:tr w:rsidR="00C24B60" w:rsidRPr="00C24B60" w14:paraId="29ABD73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4B3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A9C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08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DB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F64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24039G201ars</w:t>
            </w:r>
          </w:p>
        </w:tc>
      </w:tr>
      <w:tr w:rsidR="00C24B60" w:rsidRPr="00C24B60" w14:paraId="3D50A1B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353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95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1EA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D5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E1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24039G201aru</w:t>
            </w:r>
          </w:p>
        </w:tc>
      </w:tr>
      <w:tr w:rsidR="00C24B60" w:rsidRPr="00C24B60" w14:paraId="30F6287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737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ED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B3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F2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8E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24039G201arw</w:t>
            </w:r>
          </w:p>
        </w:tc>
      </w:tr>
      <w:tr w:rsidR="00C24B60" w:rsidRPr="00C24B60" w14:paraId="3177CF6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42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D0D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D33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43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84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24039G201ary</w:t>
            </w:r>
          </w:p>
        </w:tc>
      </w:tr>
      <w:tr w:rsidR="00C24B60" w:rsidRPr="00C24B60" w14:paraId="6E43A67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48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1AA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41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AD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80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24039G201as0</w:t>
            </w:r>
          </w:p>
        </w:tc>
      </w:tr>
      <w:tr w:rsidR="00C24B60" w:rsidRPr="00C24B60" w14:paraId="135BDC2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606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01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E4E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13B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03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24039G201as2</w:t>
            </w:r>
          </w:p>
        </w:tc>
      </w:tr>
      <w:tr w:rsidR="00C24B60" w:rsidRPr="00C24B60" w14:paraId="556728F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AE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C1D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B1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496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85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24039G201as4</w:t>
            </w:r>
          </w:p>
        </w:tc>
      </w:tr>
      <w:tr w:rsidR="00C24B60" w:rsidRPr="00C24B60" w14:paraId="4DFFA66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68A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3E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0C1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FF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C0C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24039G201as6</w:t>
            </w:r>
          </w:p>
        </w:tc>
      </w:tr>
      <w:tr w:rsidR="00C24B60" w:rsidRPr="00C24B60" w14:paraId="245A2FB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81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5C8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A6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C9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5D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24039G201as8</w:t>
            </w:r>
          </w:p>
        </w:tc>
      </w:tr>
      <w:tr w:rsidR="00C24B60" w:rsidRPr="00C24B60" w14:paraId="58E45A8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10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D4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BB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698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7B1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24039G201asa</w:t>
            </w:r>
          </w:p>
        </w:tc>
      </w:tr>
      <w:tr w:rsidR="00C24B60" w:rsidRPr="00C24B60" w14:paraId="7E46D47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DA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D60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B5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9DE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AB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24039G201ari</w:t>
            </w:r>
          </w:p>
        </w:tc>
      </w:tr>
      <w:tr w:rsidR="00C24B60" w:rsidRPr="00C24B60" w14:paraId="2E00FDE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D6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0DF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602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94D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3D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24039G201ark</w:t>
            </w:r>
          </w:p>
        </w:tc>
      </w:tr>
      <w:tr w:rsidR="00C24B60" w:rsidRPr="00C24B60" w14:paraId="39A006C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8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5C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4F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00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D5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24039G201arm</w:t>
            </w:r>
          </w:p>
        </w:tc>
      </w:tr>
      <w:tr w:rsidR="00C24B60" w:rsidRPr="00C24B60" w14:paraId="59353AD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E8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C3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DB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53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8D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24039G201aro</w:t>
            </w:r>
          </w:p>
        </w:tc>
      </w:tr>
      <w:tr w:rsidR="00C24B60" w:rsidRPr="00C24B60" w14:paraId="2CF866B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66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DFC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152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66C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23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24039G201avs</w:t>
            </w:r>
          </w:p>
        </w:tc>
      </w:tr>
      <w:tr w:rsidR="00C24B60" w:rsidRPr="00C24B60" w14:paraId="485B037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DF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CE8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E58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9AF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742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24039G201avu</w:t>
            </w:r>
          </w:p>
        </w:tc>
      </w:tr>
      <w:tr w:rsidR="00C24B60" w:rsidRPr="00C24B60" w14:paraId="27D12C3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ADE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22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24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10:08:33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7D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31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24039G201b6v</w:t>
            </w:r>
          </w:p>
        </w:tc>
      </w:tr>
      <w:tr w:rsidR="00C24B60" w:rsidRPr="00C24B60" w14:paraId="67AE5F7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5DE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EAF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D8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10:08:33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02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37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24039G201b6x</w:t>
            </w:r>
          </w:p>
        </w:tc>
      </w:tr>
      <w:tr w:rsidR="00C24B60" w:rsidRPr="00C24B60" w14:paraId="00EDCE5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70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61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314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20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43F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24039G201bfs</w:t>
            </w:r>
          </w:p>
        </w:tc>
      </w:tr>
      <w:tr w:rsidR="00C24B60" w:rsidRPr="00C24B60" w14:paraId="307DF67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0D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65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3DF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15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6D7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24039G201bfu</w:t>
            </w:r>
          </w:p>
        </w:tc>
      </w:tr>
      <w:tr w:rsidR="00C24B60" w:rsidRPr="00C24B60" w14:paraId="057D77D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67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E13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F22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10:09:06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61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CF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24039G201bke</w:t>
            </w:r>
          </w:p>
        </w:tc>
      </w:tr>
      <w:tr w:rsidR="00C24B60" w:rsidRPr="00C24B60" w14:paraId="728B81A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29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6F2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BCE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10:09:06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AB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0A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24039G201bkc</w:t>
            </w:r>
          </w:p>
        </w:tc>
      </w:tr>
      <w:tr w:rsidR="00C24B60" w:rsidRPr="00C24B60" w14:paraId="59D0546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C2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0DE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20D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10:09:18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EF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5E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24039G201bqu</w:t>
            </w:r>
          </w:p>
        </w:tc>
      </w:tr>
      <w:tr w:rsidR="00C24B60" w:rsidRPr="00C24B60" w14:paraId="09F8FE9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D0D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28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4A7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10:09:45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D7A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D14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24039G201c2v</w:t>
            </w:r>
          </w:p>
        </w:tc>
      </w:tr>
      <w:tr w:rsidR="00C24B60" w:rsidRPr="00C24B60" w14:paraId="06F9831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BB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CE2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A1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14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D1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24039G201cqd</w:t>
            </w:r>
          </w:p>
        </w:tc>
      </w:tr>
      <w:tr w:rsidR="00C24B60" w:rsidRPr="00C24B60" w14:paraId="08393F4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FD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5F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14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78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1C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24039G201cqf</w:t>
            </w:r>
          </w:p>
        </w:tc>
      </w:tr>
      <w:tr w:rsidR="00C24B60" w:rsidRPr="00C24B60" w14:paraId="10F3911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6F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DF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71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D5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E7C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24039G201cqh</w:t>
            </w:r>
          </w:p>
        </w:tc>
      </w:tr>
      <w:tr w:rsidR="00C24B60" w:rsidRPr="00C24B60" w14:paraId="74ADBE0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15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33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E3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10:10:35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C64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21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24039G201d3n</w:t>
            </w:r>
          </w:p>
        </w:tc>
      </w:tr>
      <w:tr w:rsidR="00C24B60" w:rsidRPr="00C24B60" w14:paraId="1712BA7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503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111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56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21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A06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24039G201dzy</w:t>
            </w:r>
          </w:p>
        </w:tc>
      </w:tr>
      <w:tr w:rsidR="00C24B60" w:rsidRPr="00C24B60" w14:paraId="554F76F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CE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4D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75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10:11:42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BF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2D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24039G201epk</w:t>
            </w:r>
          </w:p>
        </w:tc>
      </w:tr>
      <w:tr w:rsidR="00C24B60" w:rsidRPr="00C24B60" w14:paraId="3AB5439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D0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03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949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42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E3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24039G201f1o</w:t>
            </w:r>
          </w:p>
        </w:tc>
      </w:tr>
      <w:tr w:rsidR="00C24B60" w:rsidRPr="00C24B60" w14:paraId="4EF8F15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B4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D8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D4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1F3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04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24039G201f29</w:t>
            </w:r>
          </w:p>
        </w:tc>
      </w:tr>
      <w:tr w:rsidR="00C24B60" w:rsidRPr="00C24B60" w14:paraId="5B4D407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26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378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42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647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94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24039G201f5g</w:t>
            </w:r>
          </w:p>
        </w:tc>
      </w:tr>
      <w:tr w:rsidR="00C24B60" w:rsidRPr="00C24B60" w14:paraId="781ABDC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4A0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D4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4E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C84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60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24039G201f5k</w:t>
            </w:r>
          </w:p>
        </w:tc>
      </w:tr>
      <w:tr w:rsidR="00C24B60" w:rsidRPr="00C24B60" w14:paraId="056A2B4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6C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22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13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DF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A6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24039G201f5o</w:t>
            </w:r>
          </w:p>
        </w:tc>
      </w:tr>
      <w:tr w:rsidR="00C24B60" w:rsidRPr="00C24B60" w14:paraId="7A68408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6C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DB0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53D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62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263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24039G201f5s</w:t>
            </w:r>
          </w:p>
        </w:tc>
      </w:tr>
      <w:tr w:rsidR="00C24B60" w:rsidRPr="00C24B60" w14:paraId="7C16450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584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8D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A96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8D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64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24039G201f5u</w:t>
            </w:r>
          </w:p>
        </w:tc>
      </w:tr>
      <w:tr w:rsidR="00C24B60" w:rsidRPr="00C24B60" w14:paraId="43AA483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B9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47A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FB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10:13:04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9C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51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24039G201fu0</w:t>
            </w:r>
          </w:p>
        </w:tc>
      </w:tr>
      <w:tr w:rsidR="00C24B60" w:rsidRPr="00C24B60" w14:paraId="152E456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EDF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80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FC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10:13:04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61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E0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24039G201fu2</w:t>
            </w:r>
          </w:p>
        </w:tc>
      </w:tr>
      <w:tr w:rsidR="00C24B60" w:rsidRPr="00C24B60" w14:paraId="67AF50F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F97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8E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B9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C8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9B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24039G201g0j</w:t>
            </w:r>
          </w:p>
        </w:tc>
      </w:tr>
      <w:tr w:rsidR="00C24B60" w:rsidRPr="00C24B60" w14:paraId="182E3EF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B12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3A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75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A0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C1F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24039G201g0l</w:t>
            </w:r>
          </w:p>
        </w:tc>
      </w:tr>
      <w:tr w:rsidR="00C24B60" w:rsidRPr="00C24B60" w14:paraId="5EC26D8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EE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B9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39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B5C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C3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24039G201gfh</w:t>
            </w:r>
          </w:p>
        </w:tc>
      </w:tr>
      <w:tr w:rsidR="00C24B60" w:rsidRPr="00C24B60" w14:paraId="30CF7A4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80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17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9C0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15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03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24039G201gfj</w:t>
            </w:r>
          </w:p>
        </w:tc>
      </w:tr>
      <w:tr w:rsidR="00C24B60" w:rsidRPr="00C24B60" w14:paraId="6E7D577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C51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23D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3EE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32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0CC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24039G201gfl</w:t>
            </w:r>
          </w:p>
        </w:tc>
      </w:tr>
      <w:tr w:rsidR="00C24B60" w:rsidRPr="00C24B60" w14:paraId="0BC62E8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E9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13D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9AD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F6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8A9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24039G201gn0</w:t>
            </w:r>
          </w:p>
        </w:tc>
      </w:tr>
      <w:tr w:rsidR="00C24B60" w:rsidRPr="00C24B60" w14:paraId="3DA6A23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EE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EDD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05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FE1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55B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24039G201hb7</w:t>
            </w:r>
          </w:p>
        </w:tc>
      </w:tr>
      <w:tr w:rsidR="00C24B60" w:rsidRPr="00C24B60" w14:paraId="3BEEBF7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72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32D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46A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6C0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09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24039G201heg</w:t>
            </w:r>
          </w:p>
        </w:tc>
      </w:tr>
      <w:tr w:rsidR="00C24B60" w:rsidRPr="00C24B60" w14:paraId="628B3D5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3F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805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093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40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C18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24039G201hei</w:t>
            </w:r>
          </w:p>
        </w:tc>
      </w:tr>
      <w:tr w:rsidR="00C24B60" w:rsidRPr="00C24B60" w14:paraId="7935D73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48F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DA9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B40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AD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2E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24039G201hek</w:t>
            </w:r>
          </w:p>
        </w:tc>
      </w:tr>
      <w:tr w:rsidR="00C24B60" w:rsidRPr="00C24B60" w14:paraId="1E55FD9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58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58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5B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10:15:28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B4B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F7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24039G201hj8</w:t>
            </w:r>
          </w:p>
        </w:tc>
      </w:tr>
      <w:tr w:rsidR="00C24B60" w:rsidRPr="00C24B60" w14:paraId="63435EB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BC6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B6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97C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A94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BA0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24039G201hy5</w:t>
            </w:r>
          </w:p>
        </w:tc>
      </w:tr>
      <w:tr w:rsidR="00C24B60" w:rsidRPr="00C24B60" w14:paraId="7135C49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4BB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EF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34D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20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C62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24039G201hy7</w:t>
            </w:r>
          </w:p>
        </w:tc>
      </w:tr>
      <w:tr w:rsidR="00C24B60" w:rsidRPr="00C24B60" w14:paraId="252312C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B9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88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59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49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F1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24039G201ib6</w:t>
            </w:r>
          </w:p>
        </w:tc>
      </w:tr>
      <w:tr w:rsidR="00C24B60" w:rsidRPr="00C24B60" w14:paraId="3DC4C95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0C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AD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9F2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10:16:34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DA9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70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24039G201idk</w:t>
            </w:r>
          </w:p>
        </w:tc>
      </w:tr>
      <w:tr w:rsidR="00C24B60" w:rsidRPr="00C24B60" w14:paraId="186887F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A7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3F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C56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10:16:39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959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EC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24039G201ig4</w:t>
            </w:r>
          </w:p>
        </w:tc>
      </w:tr>
      <w:tr w:rsidR="00C24B60" w:rsidRPr="00C24B60" w14:paraId="0D90518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C9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4F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C44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937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1FB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24039G201iqi</w:t>
            </w:r>
          </w:p>
        </w:tc>
      </w:tr>
      <w:tr w:rsidR="00C24B60" w:rsidRPr="00C24B60" w14:paraId="7B9F3A5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86E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24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18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10:17:43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32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19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24039G201je8</w:t>
            </w:r>
          </w:p>
        </w:tc>
      </w:tr>
      <w:tr w:rsidR="00C24B60" w:rsidRPr="00C24B60" w14:paraId="2F4B868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F7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2E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7B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DDC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F7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24039G201jje</w:t>
            </w:r>
          </w:p>
        </w:tc>
      </w:tr>
      <w:tr w:rsidR="00C24B60" w:rsidRPr="00C24B60" w14:paraId="290E7B7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98B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8C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8F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10:18:58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E31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48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24039G201k4b</w:t>
            </w:r>
          </w:p>
        </w:tc>
      </w:tr>
      <w:tr w:rsidR="00C24B60" w:rsidRPr="00C24B60" w14:paraId="12423F1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C0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4A6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34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10:18:58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CF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DD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24039G201k4d</w:t>
            </w:r>
          </w:p>
        </w:tc>
      </w:tr>
      <w:tr w:rsidR="00C24B60" w:rsidRPr="00C24B60" w14:paraId="5ECEE5D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A2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9B2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2C5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10:20:16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F0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E63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24039G201l5q</w:t>
            </w:r>
          </w:p>
        </w:tc>
      </w:tr>
      <w:tr w:rsidR="00C24B60" w:rsidRPr="00C24B60" w14:paraId="02BB334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32C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2B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6E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10:20:16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EE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9C9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24039G201l5s</w:t>
            </w:r>
          </w:p>
        </w:tc>
      </w:tr>
      <w:tr w:rsidR="00C24B60" w:rsidRPr="00C24B60" w14:paraId="2446E80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10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71D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41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10:20:16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A6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593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24039G201l5u</w:t>
            </w:r>
          </w:p>
        </w:tc>
      </w:tr>
      <w:tr w:rsidR="00C24B60" w:rsidRPr="00C24B60" w14:paraId="751579F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EB3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F1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AE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10:20:16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32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A4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24039G201l5w</w:t>
            </w:r>
          </w:p>
        </w:tc>
      </w:tr>
      <w:tr w:rsidR="00C24B60" w:rsidRPr="00C24B60" w14:paraId="2C1FFC8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B5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6FB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92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10:20:16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62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CE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24039G201l5y</w:t>
            </w:r>
          </w:p>
        </w:tc>
      </w:tr>
      <w:tr w:rsidR="00C24B60" w:rsidRPr="00C24B60" w14:paraId="463441D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7E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F1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03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10:20:16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B73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94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24039G201l60</w:t>
            </w:r>
          </w:p>
        </w:tc>
      </w:tr>
      <w:tr w:rsidR="00C24B60" w:rsidRPr="00C24B60" w14:paraId="5E25911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BE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6F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17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C1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89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24039G201ld0</w:t>
            </w:r>
          </w:p>
        </w:tc>
      </w:tr>
      <w:tr w:rsidR="00C24B60" w:rsidRPr="00C24B60" w14:paraId="6F5D6F4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3E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0C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CD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86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43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24039G201lh3</w:t>
            </w:r>
          </w:p>
        </w:tc>
      </w:tr>
      <w:tr w:rsidR="00C24B60" w:rsidRPr="00C24B60" w14:paraId="7DAC953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0D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3F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5CC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CDF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08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24039G201lh5</w:t>
            </w:r>
          </w:p>
        </w:tc>
      </w:tr>
      <w:tr w:rsidR="00C24B60" w:rsidRPr="00C24B60" w14:paraId="11EB574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18A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79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806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D4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E7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24039G201lke</w:t>
            </w:r>
          </w:p>
        </w:tc>
      </w:tr>
      <w:tr w:rsidR="00C24B60" w:rsidRPr="00C24B60" w14:paraId="0D64AC9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B8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5C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F3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E6D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60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24039G201lyw</w:t>
            </w:r>
          </w:p>
        </w:tc>
      </w:tr>
      <w:tr w:rsidR="00C24B60" w:rsidRPr="00C24B60" w14:paraId="5961A47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B0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1C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D1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D32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70A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24039G201m35</w:t>
            </w:r>
          </w:p>
        </w:tc>
      </w:tr>
      <w:tr w:rsidR="00C24B60" w:rsidRPr="00C24B60" w14:paraId="176D21A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3A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03D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F4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5F2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7A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24039G201m61</w:t>
            </w:r>
          </w:p>
        </w:tc>
      </w:tr>
      <w:tr w:rsidR="00C24B60" w:rsidRPr="00C24B60" w14:paraId="4B12D83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DD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1B5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E7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350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54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24039G201md7</w:t>
            </w:r>
          </w:p>
        </w:tc>
      </w:tr>
      <w:tr w:rsidR="00C24B60" w:rsidRPr="00C24B60" w14:paraId="540A42B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DA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F5E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83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F01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2E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24039G201md9</w:t>
            </w:r>
          </w:p>
        </w:tc>
      </w:tr>
      <w:tr w:rsidR="00C24B60" w:rsidRPr="00C24B60" w14:paraId="5EAF44B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8E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F5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5BA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0F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E80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24039G201mdb</w:t>
            </w:r>
          </w:p>
        </w:tc>
      </w:tr>
      <w:tr w:rsidR="00C24B60" w:rsidRPr="00C24B60" w14:paraId="0A521A2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E7B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0D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0C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7C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062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24039G201mdd</w:t>
            </w:r>
          </w:p>
        </w:tc>
      </w:tr>
      <w:tr w:rsidR="00C24B60" w:rsidRPr="00C24B60" w14:paraId="3BE9F04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F3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7F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C4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28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931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24039G201mme</w:t>
            </w:r>
          </w:p>
        </w:tc>
      </w:tr>
      <w:tr w:rsidR="00C24B60" w:rsidRPr="00C24B60" w14:paraId="2F47E60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0D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46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20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5E4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930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24039G201mmg</w:t>
            </w:r>
          </w:p>
        </w:tc>
      </w:tr>
      <w:tr w:rsidR="00C24B60" w:rsidRPr="00C24B60" w14:paraId="6748D1D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D2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3C1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7B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5C1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C4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24039G201mvs</w:t>
            </w:r>
          </w:p>
        </w:tc>
      </w:tr>
      <w:tr w:rsidR="00C24B60" w:rsidRPr="00C24B60" w14:paraId="6CE92CE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67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270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D26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61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13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24039G201mvu</w:t>
            </w:r>
          </w:p>
        </w:tc>
      </w:tr>
      <w:tr w:rsidR="00C24B60" w:rsidRPr="00C24B60" w14:paraId="6FA8D92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F4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B92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E4F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6C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3C6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24039G201n5m</w:t>
            </w:r>
          </w:p>
        </w:tc>
      </w:tr>
      <w:tr w:rsidR="00C24B60" w:rsidRPr="00C24B60" w14:paraId="00E3BFD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FE5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3B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F34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81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80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24039G201n5o</w:t>
            </w:r>
          </w:p>
        </w:tc>
      </w:tr>
      <w:tr w:rsidR="00C24B60" w:rsidRPr="00C24B60" w14:paraId="7EDB8E1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8D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E9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5C1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10:23:09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9E3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B4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24039G201n6e</w:t>
            </w:r>
          </w:p>
        </w:tc>
      </w:tr>
      <w:tr w:rsidR="00C24B60" w:rsidRPr="00C24B60" w14:paraId="2355276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2E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E0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62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10:23:09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99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A36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24039G201n6g</w:t>
            </w:r>
          </w:p>
        </w:tc>
      </w:tr>
      <w:tr w:rsidR="00C24B60" w:rsidRPr="00C24B60" w14:paraId="1B89F78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0F0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685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BC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10:23:09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CE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33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24039G201n6i</w:t>
            </w:r>
          </w:p>
        </w:tc>
      </w:tr>
      <w:tr w:rsidR="00C24B60" w:rsidRPr="00C24B60" w14:paraId="11090F3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F2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81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D9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32A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F43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24039G201nxc</w:t>
            </w:r>
          </w:p>
        </w:tc>
      </w:tr>
      <w:tr w:rsidR="00C24B60" w:rsidRPr="00C24B60" w14:paraId="77996BB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89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6F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A86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7C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F1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24039G201nxv</w:t>
            </w:r>
          </w:p>
        </w:tc>
      </w:tr>
      <w:tr w:rsidR="00C24B60" w:rsidRPr="00C24B60" w14:paraId="76E128F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12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92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C7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4C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1C2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24039G201o0e</w:t>
            </w:r>
          </w:p>
        </w:tc>
      </w:tr>
      <w:tr w:rsidR="00C24B60" w:rsidRPr="00C24B60" w14:paraId="34B9900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FC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FE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F7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A4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274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24039G201o0u</w:t>
            </w:r>
          </w:p>
        </w:tc>
      </w:tr>
      <w:tr w:rsidR="00C24B60" w:rsidRPr="00C24B60" w14:paraId="01BD3FF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91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BC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F2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5C9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F1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24039G201o0w</w:t>
            </w:r>
          </w:p>
        </w:tc>
      </w:tr>
      <w:tr w:rsidR="00C24B60" w:rsidRPr="00C24B60" w14:paraId="1254CC6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A3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1EE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54A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10:24:03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23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520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24039G201o3y</w:t>
            </w:r>
          </w:p>
        </w:tc>
      </w:tr>
      <w:tr w:rsidR="00C24B60" w:rsidRPr="00C24B60" w14:paraId="48C2CBC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5A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B2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E4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B4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EB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24039G201of8</w:t>
            </w:r>
          </w:p>
        </w:tc>
      </w:tr>
      <w:tr w:rsidR="00C24B60" w:rsidRPr="00C24B60" w14:paraId="7585D5E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66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970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EDC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0B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A1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24039G201oo3</w:t>
            </w:r>
          </w:p>
        </w:tc>
      </w:tr>
      <w:tr w:rsidR="00C24B60" w:rsidRPr="00C24B60" w14:paraId="37B80A3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D3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E5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B6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23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6E4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24039G201ova</w:t>
            </w:r>
          </w:p>
        </w:tc>
      </w:tr>
      <w:tr w:rsidR="00C24B60" w:rsidRPr="00C24B60" w14:paraId="2EE7D9B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75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F4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40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10:25:13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33C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409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24039G201owk</w:t>
            </w:r>
          </w:p>
        </w:tc>
      </w:tr>
      <w:tr w:rsidR="00C24B60" w:rsidRPr="00C24B60" w14:paraId="720D735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40E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2F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29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10:25:55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4EA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C25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24039G201pbh</w:t>
            </w:r>
          </w:p>
        </w:tc>
      </w:tr>
      <w:tr w:rsidR="00C24B60" w:rsidRPr="00C24B60" w14:paraId="01739CA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30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41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FEC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10:26:47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344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DB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24039G201pvb</w:t>
            </w:r>
          </w:p>
        </w:tc>
      </w:tr>
      <w:tr w:rsidR="00C24B60" w:rsidRPr="00C24B60" w14:paraId="6D9829E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A48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B9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46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10:26:47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62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FD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24039G201pvd</w:t>
            </w:r>
          </w:p>
        </w:tc>
      </w:tr>
      <w:tr w:rsidR="00C24B60" w:rsidRPr="00C24B60" w14:paraId="106BE11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A41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D5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42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10:26:59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51D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8A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24039G201q1k</w:t>
            </w:r>
          </w:p>
        </w:tc>
      </w:tr>
      <w:tr w:rsidR="00C24B60" w:rsidRPr="00C24B60" w14:paraId="2921E0D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D9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C1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90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10:27:17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72F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D6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24039G201q8i</w:t>
            </w:r>
          </w:p>
        </w:tc>
      </w:tr>
      <w:tr w:rsidR="00C24B60" w:rsidRPr="00C24B60" w14:paraId="332ACD6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5B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EF7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FB1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10:27:40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0D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FC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24039G201qht</w:t>
            </w:r>
          </w:p>
        </w:tc>
      </w:tr>
      <w:tr w:rsidR="00C24B60" w:rsidRPr="00C24B60" w14:paraId="67EE7B6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6A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AD9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957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10:27:53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4D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75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24039G201qlc</w:t>
            </w:r>
          </w:p>
        </w:tc>
      </w:tr>
      <w:tr w:rsidR="00C24B60" w:rsidRPr="00C24B60" w14:paraId="006967D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FA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692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ACD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9BF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FC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24039G201r0t</w:t>
            </w:r>
          </w:p>
        </w:tc>
      </w:tr>
      <w:tr w:rsidR="00C24B60" w:rsidRPr="00C24B60" w14:paraId="0F5E82A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2C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6D0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79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E8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31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24039G201r7c</w:t>
            </w:r>
          </w:p>
        </w:tc>
      </w:tr>
      <w:tr w:rsidR="00C24B60" w:rsidRPr="00C24B60" w14:paraId="1B9E848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EFF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08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65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5C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67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24039G201r7e</w:t>
            </w:r>
          </w:p>
        </w:tc>
      </w:tr>
      <w:tr w:rsidR="00C24B60" w:rsidRPr="00C24B60" w14:paraId="135AC1E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E73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CBB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430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C8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14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24039G201rmr</w:t>
            </w:r>
          </w:p>
        </w:tc>
      </w:tr>
      <w:tr w:rsidR="00C24B60" w:rsidRPr="00C24B60" w14:paraId="7E213D7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B13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3D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BC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F51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53C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24039G201rmt</w:t>
            </w:r>
          </w:p>
        </w:tc>
      </w:tr>
      <w:tr w:rsidR="00C24B60" w:rsidRPr="00C24B60" w14:paraId="44AFBEE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79A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1F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2E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10:29:17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2E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3EA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24039G201rqa</w:t>
            </w:r>
          </w:p>
        </w:tc>
      </w:tr>
      <w:tr w:rsidR="00C24B60" w:rsidRPr="00C24B60" w14:paraId="1170411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424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19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7B6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10:29:17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044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B90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24039G201rqc</w:t>
            </w:r>
          </w:p>
        </w:tc>
      </w:tr>
      <w:tr w:rsidR="00C24B60" w:rsidRPr="00C24B60" w14:paraId="1DB4E28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2F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75D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EA8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42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BCA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24039G201ruo</w:t>
            </w:r>
          </w:p>
        </w:tc>
      </w:tr>
      <w:tr w:rsidR="00C24B60" w:rsidRPr="00C24B60" w14:paraId="0202381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6E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315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A6A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6E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751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24039G201ruq</w:t>
            </w:r>
          </w:p>
        </w:tc>
      </w:tr>
      <w:tr w:rsidR="00C24B60" w:rsidRPr="00C24B60" w14:paraId="5454751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B0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D5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75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10:29:58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EE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AB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24039G201s3t</w:t>
            </w:r>
          </w:p>
        </w:tc>
      </w:tr>
      <w:tr w:rsidR="00C24B60" w:rsidRPr="00C24B60" w14:paraId="300CDA1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9C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5CE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B6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10:29:58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A9C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1CA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24039G201s3v</w:t>
            </w:r>
          </w:p>
        </w:tc>
      </w:tr>
      <w:tr w:rsidR="00C24B60" w:rsidRPr="00C24B60" w14:paraId="086BD8F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46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5C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B6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2F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928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24039G201sal</w:t>
            </w:r>
          </w:p>
        </w:tc>
      </w:tr>
      <w:tr w:rsidR="00C24B60" w:rsidRPr="00C24B60" w14:paraId="68491BF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AE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BA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18D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87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AC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24039G201sw6</w:t>
            </w:r>
          </w:p>
        </w:tc>
      </w:tr>
      <w:tr w:rsidR="00C24B60" w:rsidRPr="00C24B60" w14:paraId="35B17B9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0E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FF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103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10:31:11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9E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D35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24039G201t82</w:t>
            </w:r>
          </w:p>
        </w:tc>
      </w:tr>
      <w:tr w:rsidR="00C24B60" w:rsidRPr="00C24B60" w14:paraId="2C22558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BC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36A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EB3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D12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A5E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24039G201tae</w:t>
            </w:r>
          </w:p>
        </w:tc>
      </w:tr>
      <w:tr w:rsidR="00C24B60" w:rsidRPr="00C24B60" w14:paraId="6541FB7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ED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B94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53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10:31:45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AD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3D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24039G201tla</w:t>
            </w:r>
          </w:p>
        </w:tc>
      </w:tr>
      <w:tr w:rsidR="00C24B60" w:rsidRPr="00C24B60" w14:paraId="2A03755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211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1C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61A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3C1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A1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24039G201to8</w:t>
            </w:r>
          </w:p>
        </w:tc>
      </w:tr>
      <w:tr w:rsidR="00C24B60" w:rsidRPr="00C24B60" w14:paraId="4D9B40B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31D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F2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602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C8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4F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24039G201ts4</w:t>
            </w:r>
          </w:p>
        </w:tc>
      </w:tr>
      <w:tr w:rsidR="00C24B60" w:rsidRPr="00C24B60" w14:paraId="7AE7C7A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CF3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858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A07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3B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DBD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24039G201ts7</w:t>
            </w:r>
          </w:p>
        </w:tc>
      </w:tr>
      <w:tr w:rsidR="00C24B60" w:rsidRPr="00C24B60" w14:paraId="6B3A4EB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2CA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0A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A4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2B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60C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24039G201ts9</w:t>
            </w:r>
          </w:p>
        </w:tc>
      </w:tr>
      <w:tr w:rsidR="00C24B60" w:rsidRPr="00C24B60" w14:paraId="6ADA87A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B0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7F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61B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5D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F99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24039G201u9t</w:t>
            </w:r>
          </w:p>
        </w:tc>
      </w:tr>
      <w:tr w:rsidR="00C24B60" w:rsidRPr="00C24B60" w14:paraId="22F9F89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CB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040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15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10:33:09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91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3B7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24039G201ug5</w:t>
            </w:r>
          </w:p>
        </w:tc>
      </w:tr>
      <w:tr w:rsidR="00C24B60" w:rsidRPr="00C24B60" w14:paraId="5463910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2A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B8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B4D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10:33:09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71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84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24039G201ug7</w:t>
            </w:r>
          </w:p>
        </w:tc>
      </w:tr>
      <w:tr w:rsidR="00C24B60" w:rsidRPr="00C24B60" w14:paraId="657DBD6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B19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7A4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B52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73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C54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24039G201uz4</w:t>
            </w:r>
          </w:p>
        </w:tc>
      </w:tr>
      <w:tr w:rsidR="00C24B60" w:rsidRPr="00C24B60" w14:paraId="07554E9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3A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42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78F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7AF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2A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24039G201v6d</w:t>
            </w:r>
          </w:p>
        </w:tc>
      </w:tr>
      <w:tr w:rsidR="00C24B60" w:rsidRPr="00C24B60" w14:paraId="05CC440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6F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558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FE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28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EF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24039G201v6f</w:t>
            </w:r>
          </w:p>
        </w:tc>
      </w:tr>
      <w:tr w:rsidR="00C24B60" w:rsidRPr="00C24B60" w14:paraId="39ACA8A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392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81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9C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AD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759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24039G201vdr</w:t>
            </w:r>
          </w:p>
        </w:tc>
      </w:tr>
      <w:tr w:rsidR="00C24B60" w:rsidRPr="00C24B60" w14:paraId="1513E40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02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212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B3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68D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BC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24039G201vlb</w:t>
            </w:r>
          </w:p>
        </w:tc>
      </w:tr>
      <w:tr w:rsidR="00C24B60" w:rsidRPr="00C24B60" w14:paraId="4F9CB00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83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B1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49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BB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C3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24039G201vlf</w:t>
            </w:r>
          </w:p>
        </w:tc>
      </w:tr>
      <w:tr w:rsidR="00C24B60" w:rsidRPr="00C24B60" w14:paraId="7D35C42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02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13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60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A1B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3AD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24039G201vlh</w:t>
            </w:r>
          </w:p>
        </w:tc>
      </w:tr>
      <w:tr w:rsidR="00C24B60" w:rsidRPr="00C24B60" w14:paraId="457AFFC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31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AF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E5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95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193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24039G201vlj</w:t>
            </w:r>
          </w:p>
        </w:tc>
      </w:tr>
      <w:tr w:rsidR="00C24B60" w:rsidRPr="00C24B60" w14:paraId="2EC81C2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8D9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CB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5CF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10:35:20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1B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8D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24039G201vpz</w:t>
            </w:r>
          </w:p>
        </w:tc>
      </w:tr>
      <w:tr w:rsidR="00C24B60" w:rsidRPr="00C24B60" w14:paraId="07616EC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93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64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99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10:36:39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08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F6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24039G201wnl</w:t>
            </w:r>
          </w:p>
        </w:tc>
      </w:tr>
      <w:tr w:rsidR="00C24B60" w:rsidRPr="00C24B60" w14:paraId="7EB6BBE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FD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40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B6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C7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178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24039G201x2r</w:t>
            </w:r>
          </w:p>
        </w:tc>
      </w:tr>
      <w:tr w:rsidR="00C24B60" w:rsidRPr="00C24B60" w14:paraId="11AA38F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E5B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10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0D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BA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DFF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24039G201x2t</w:t>
            </w:r>
          </w:p>
        </w:tc>
      </w:tr>
      <w:tr w:rsidR="00C24B60" w:rsidRPr="00C24B60" w14:paraId="4C4D02D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D42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1BD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AC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10:37:23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0F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1D3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24039G201x55</w:t>
            </w:r>
          </w:p>
        </w:tc>
      </w:tr>
      <w:tr w:rsidR="00C24B60" w:rsidRPr="00C24B60" w14:paraId="184E172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FA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EA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044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10:37:41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AA4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20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24039G201xbn</w:t>
            </w:r>
          </w:p>
        </w:tc>
      </w:tr>
      <w:tr w:rsidR="00C24B60" w:rsidRPr="00C24B60" w14:paraId="7BE5DE6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42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BA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3A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10:37:41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FE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C66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24039G201xbp</w:t>
            </w:r>
          </w:p>
        </w:tc>
      </w:tr>
      <w:tr w:rsidR="00C24B60" w:rsidRPr="00C24B60" w14:paraId="77DC7DC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B0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7BD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B42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4BB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F9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24039G201xq5</w:t>
            </w:r>
          </w:p>
        </w:tc>
      </w:tr>
      <w:tr w:rsidR="00C24B60" w:rsidRPr="00C24B60" w14:paraId="04ADD49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15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6F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85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AFE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F3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24039G201xx3</w:t>
            </w:r>
          </w:p>
        </w:tc>
      </w:tr>
      <w:tr w:rsidR="00C24B60" w:rsidRPr="00C24B60" w14:paraId="2A324B8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8FB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C6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55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E3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54C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24039G201ybs</w:t>
            </w:r>
          </w:p>
        </w:tc>
      </w:tr>
      <w:tr w:rsidR="00C24B60" w:rsidRPr="00C24B60" w14:paraId="232A141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6A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D5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667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318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24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24039G201ybu</w:t>
            </w:r>
          </w:p>
        </w:tc>
      </w:tr>
      <w:tr w:rsidR="00C24B60" w:rsidRPr="00C24B60" w14:paraId="19D3CE9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D80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43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5B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8F0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F0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24039G201ymt</w:t>
            </w:r>
          </w:p>
        </w:tc>
      </w:tr>
      <w:tr w:rsidR="00C24B60" w:rsidRPr="00C24B60" w14:paraId="676C2C8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91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18A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E5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B9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098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24039G201z30</w:t>
            </w:r>
          </w:p>
        </w:tc>
      </w:tr>
      <w:tr w:rsidR="00C24B60" w:rsidRPr="00C24B60" w14:paraId="459A617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39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B3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36F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10:39:55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78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CD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24039G201z32</w:t>
            </w:r>
          </w:p>
        </w:tc>
      </w:tr>
      <w:tr w:rsidR="00C24B60" w:rsidRPr="00C24B60" w14:paraId="4F553AE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11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45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A4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02C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1D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24039G201zg7</w:t>
            </w:r>
          </w:p>
        </w:tc>
      </w:tr>
      <w:tr w:rsidR="00C24B60" w:rsidRPr="00C24B60" w14:paraId="0B8FD97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13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BB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070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F17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CB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24039G201zg9</w:t>
            </w:r>
          </w:p>
        </w:tc>
      </w:tr>
      <w:tr w:rsidR="00C24B60" w:rsidRPr="00C24B60" w14:paraId="2C797A2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386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3A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C3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732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ACB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24039G2020c3</w:t>
            </w:r>
          </w:p>
        </w:tc>
      </w:tr>
      <w:tr w:rsidR="00C24B60" w:rsidRPr="00C24B60" w14:paraId="3F24CD8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720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548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63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C94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64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24039G2021se</w:t>
            </w:r>
          </w:p>
        </w:tc>
      </w:tr>
      <w:tr w:rsidR="00C24B60" w:rsidRPr="00C24B60" w14:paraId="0DA2680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EF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D1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313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17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C1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24039G20226g</w:t>
            </w:r>
          </w:p>
        </w:tc>
      </w:tr>
      <w:tr w:rsidR="00C24B60" w:rsidRPr="00C24B60" w14:paraId="43D5EBA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76E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70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56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D8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E1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24039G20226i</w:t>
            </w:r>
          </w:p>
        </w:tc>
      </w:tr>
      <w:tr w:rsidR="00C24B60" w:rsidRPr="00C24B60" w14:paraId="569251B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6DD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9F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046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B1F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9C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24039G20226k</w:t>
            </w:r>
          </w:p>
        </w:tc>
      </w:tr>
      <w:tr w:rsidR="00C24B60" w:rsidRPr="00C24B60" w14:paraId="71092E8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DAE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DE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488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374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E5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24039G20226m</w:t>
            </w:r>
          </w:p>
        </w:tc>
      </w:tr>
      <w:tr w:rsidR="00C24B60" w:rsidRPr="00C24B60" w14:paraId="2664C8E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7CF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985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63E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59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3FA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24039G20226o</w:t>
            </w:r>
          </w:p>
        </w:tc>
      </w:tr>
      <w:tr w:rsidR="00C24B60" w:rsidRPr="00C24B60" w14:paraId="12E6AAE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1A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D0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2B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CC6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3D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24039G2022dv</w:t>
            </w:r>
          </w:p>
        </w:tc>
      </w:tr>
      <w:tr w:rsidR="00C24B60" w:rsidRPr="00C24B60" w14:paraId="1906326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616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5A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54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2C8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3A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24039G2022dx</w:t>
            </w:r>
          </w:p>
        </w:tc>
      </w:tr>
      <w:tr w:rsidR="00C24B60" w:rsidRPr="00C24B60" w14:paraId="5F49605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2D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3A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E5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84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13A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24039G2022dz</w:t>
            </w:r>
          </w:p>
        </w:tc>
      </w:tr>
      <w:tr w:rsidR="00C24B60" w:rsidRPr="00C24B60" w14:paraId="200D8F4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69F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98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49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0A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3E2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24039G2022e1</w:t>
            </w:r>
          </w:p>
        </w:tc>
      </w:tr>
      <w:tr w:rsidR="00C24B60" w:rsidRPr="00C24B60" w14:paraId="65E2A40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85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DD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148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C3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89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24039G2023o2</w:t>
            </w:r>
          </w:p>
        </w:tc>
      </w:tr>
      <w:tr w:rsidR="00C24B60" w:rsidRPr="00C24B60" w14:paraId="7B5B5F5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DB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45D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D7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11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9A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24039G2023o4</w:t>
            </w:r>
          </w:p>
        </w:tc>
      </w:tr>
      <w:tr w:rsidR="00C24B60" w:rsidRPr="00C24B60" w14:paraId="6A464BB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13E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69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771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44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6D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24039G2023o6</w:t>
            </w:r>
          </w:p>
        </w:tc>
      </w:tr>
      <w:tr w:rsidR="00C24B60" w:rsidRPr="00C24B60" w14:paraId="77B489A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5FC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4D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890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F0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A8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24039G2023o8</w:t>
            </w:r>
          </w:p>
        </w:tc>
      </w:tr>
      <w:tr w:rsidR="00C24B60" w:rsidRPr="00C24B60" w14:paraId="64B42E8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09C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50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CB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A0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AF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24039G2023oa</w:t>
            </w:r>
          </w:p>
        </w:tc>
      </w:tr>
      <w:tr w:rsidR="00C24B60" w:rsidRPr="00C24B60" w14:paraId="13E570D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638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6A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45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CE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FBB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24039G2023oc</w:t>
            </w:r>
          </w:p>
        </w:tc>
      </w:tr>
      <w:tr w:rsidR="00C24B60" w:rsidRPr="00C24B60" w14:paraId="072AE3C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4A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C73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4E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46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26D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24039G20256o</w:t>
            </w:r>
          </w:p>
        </w:tc>
      </w:tr>
      <w:tr w:rsidR="00C24B60" w:rsidRPr="00C24B60" w14:paraId="046EB91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B1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3B4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C1F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F44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35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24039G20256q</w:t>
            </w:r>
          </w:p>
        </w:tc>
      </w:tr>
      <w:tr w:rsidR="00C24B60" w:rsidRPr="00C24B60" w14:paraId="3752666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644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9EC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D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E3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2A1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24039G20256s</w:t>
            </w:r>
          </w:p>
        </w:tc>
      </w:tr>
      <w:tr w:rsidR="00C24B60" w:rsidRPr="00C24B60" w14:paraId="18F3998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8A8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78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B7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8A5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5D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24039G20256u</w:t>
            </w:r>
          </w:p>
        </w:tc>
      </w:tr>
      <w:tr w:rsidR="00C24B60" w:rsidRPr="00C24B60" w14:paraId="7EF413D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46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41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D2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10:46:22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CE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56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24039G2025kd</w:t>
            </w:r>
          </w:p>
        </w:tc>
      </w:tr>
      <w:tr w:rsidR="00C24B60" w:rsidRPr="00C24B60" w14:paraId="351313F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71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1D7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80C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10:46:22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D8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1C7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24039G2025kh</w:t>
            </w:r>
          </w:p>
        </w:tc>
      </w:tr>
      <w:tr w:rsidR="00C24B60" w:rsidRPr="00C24B60" w14:paraId="21041C8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8A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D08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28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10:47:35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1B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72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24039G2026km</w:t>
            </w:r>
          </w:p>
        </w:tc>
      </w:tr>
      <w:tr w:rsidR="00C24B60" w:rsidRPr="00C24B60" w14:paraId="36B6D5B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436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85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043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10:47:35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32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23E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24039G2026ko</w:t>
            </w:r>
          </w:p>
        </w:tc>
      </w:tr>
      <w:tr w:rsidR="00C24B60" w:rsidRPr="00C24B60" w14:paraId="103281B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B3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171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84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10:47:35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16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39C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24039G2026kq</w:t>
            </w:r>
          </w:p>
        </w:tc>
      </w:tr>
      <w:tr w:rsidR="00C24B60" w:rsidRPr="00C24B60" w14:paraId="5E03282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68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749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74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10:47:35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72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E8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24039G2026ks</w:t>
            </w:r>
          </w:p>
        </w:tc>
      </w:tr>
      <w:tr w:rsidR="00C24B60" w:rsidRPr="00C24B60" w14:paraId="37F7AF7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31D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04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E0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10:47:35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4C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70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24039G2026ku</w:t>
            </w:r>
          </w:p>
        </w:tc>
      </w:tr>
      <w:tr w:rsidR="00C24B60" w:rsidRPr="00C24B60" w14:paraId="7B83C15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314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751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AB1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E3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5EE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24039G2026sn</w:t>
            </w:r>
          </w:p>
        </w:tc>
      </w:tr>
      <w:tr w:rsidR="00C24B60" w:rsidRPr="00C24B60" w14:paraId="1145C9C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29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B9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2B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18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92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24039G2026sp</w:t>
            </w:r>
          </w:p>
        </w:tc>
      </w:tr>
      <w:tr w:rsidR="00C24B60" w:rsidRPr="00C24B60" w14:paraId="4B11A91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B8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CA3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ADB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45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E3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24039G2026vr</w:t>
            </w:r>
          </w:p>
        </w:tc>
      </w:tr>
      <w:tr w:rsidR="00C24B60" w:rsidRPr="00C24B60" w14:paraId="46531C7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ADB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62C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902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58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436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24039G2026vt</w:t>
            </w:r>
          </w:p>
        </w:tc>
      </w:tr>
      <w:tr w:rsidR="00C24B60" w:rsidRPr="00C24B60" w14:paraId="2E151EF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BF3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E96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5D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10:48:34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6C4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86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24039G2027po</w:t>
            </w:r>
          </w:p>
        </w:tc>
      </w:tr>
      <w:tr w:rsidR="00C24B60" w:rsidRPr="00C24B60" w14:paraId="49C89AE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7A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CDA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D1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10:49:22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8CC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A4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24039G2028g8</w:t>
            </w:r>
          </w:p>
        </w:tc>
      </w:tr>
      <w:tr w:rsidR="00C24B60" w:rsidRPr="00C24B60" w14:paraId="4A19B9E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E9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AC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4D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10:49:22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F6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9E5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24039G2028ga</w:t>
            </w:r>
          </w:p>
        </w:tc>
      </w:tr>
      <w:tr w:rsidR="00C24B60" w:rsidRPr="00C24B60" w14:paraId="5D62EF5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E3F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BAB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E0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10:49:22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8B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C2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24039G2028gc</w:t>
            </w:r>
          </w:p>
        </w:tc>
      </w:tr>
      <w:tr w:rsidR="00C24B60" w:rsidRPr="00C24B60" w14:paraId="6D3D935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E93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ED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684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10:49:22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45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8F6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24039G2028ge</w:t>
            </w:r>
          </w:p>
        </w:tc>
      </w:tr>
      <w:tr w:rsidR="00C24B60" w:rsidRPr="00C24B60" w14:paraId="2D8A0E6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AB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3B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04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813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51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24039G20298c</w:t>
            </w:r>
          </w:p>
        </w:tc>
      </w:tr>
      <w:tr w:rsidR="00C24B60" w:rsidRPr="00C24B60" w14:paraId="00C29BD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3CD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AD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D1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10:50:17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55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CF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24039G2029eu</w:t>
            </w:r>
          </w:p>
        </w:tc>
      </w:tr>
      <w:tr w:rsidR="00C24B60" w:rsidRPr="00C24B60" w14:paraId="2568453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7E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9BC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70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10:50:17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C8D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D3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24039G2029ew</w:t>
            </w:r>
          </w:p>
        </w:tc>
      </w:tr>
      <w:tr w:rsidR="00C24B60" w:rsidRPr="00C24B60" w14:paraId="03F930A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95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B64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D3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10:50:17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AD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D48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24039G2029ey</w:t>
            </w:r>
          </w:p>
        </w:tc>
      </w:tr>
      <w:tr w:rsidR="00C24B60" w:rsidRPr="00C24B60" w14:paraId="31C019F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C4F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53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870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39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B2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24039G2029w1</w:t>
            </w:r>
          </w:p>
        </w:tc>
      </w:tr>
      <w:tr w:rsidR="00C24B60" w:rsidRPr="00C24B60" w14:paraId="3C9A851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F4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98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080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0F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E1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24039G2029w3</w:t>
            </w:r>
          </w:p>
        </w:tc>
      </w:tr>
      <w:tr w:rsidR="00C24B60" w:rsidRPr="00C24B60" w14:paraId="3D5AEEA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ADA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AD4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F6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C1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5A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24039G2029w5</w:t>
            </w:r>
          </w:p>
        </w:tc>
      </w:tr>
      <w:tr w:rsidR="00C24B60" w:rsidRPr="00C24B60" w14:paraId="7A711B2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909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6C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68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10:51:14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CE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E7A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24039G202aeu</w:t>
            </w:r>
          </w:p>
        </w:tc>
      </w:tr>
      <w:tr w:rsidR="00C24B60" w:rsidRPr="00C24B60" w14:paraId="3285438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A2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01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AC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74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F6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24039G202av4</w:t>
            </w:r>
          </w:p>
        </w:tc>
      </w:tr>
      <w:tr w:rsidR="00C24B60" w:rsidRPr="00C24B60" w14:paraId="58E4E30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49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64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9D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10:52:06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A4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F7F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24039G202bik</w:t>
            </w:r>
          </w:p>
        </w:tc>
      </w:tr>
      <w:tr w:rsidR="00C24B60" w:rsidRPr="00C24B60" w14:paraId="10A8D84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04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E4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2B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10:52:33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2CD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29D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24039G202bsc</w:t>
            </w:r>
          </w:p>
        </w:tc>
      </w:tr>
      <w:tr w:rsidR="00C24B60" w:rsidRPr="00C24B60" w14:paraId="2155E1D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0E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E8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300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06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2E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24039G202bz2</w:t>
            </w:r>
          </w:p>
        </w:tc>
      </w:tr>
      <w:tr w:rsidR="00C24B60" w:rsidRPr="00C24B60" w14:paraId="22C7246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85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8A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44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9E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5FB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24039G202bz4</w:t>
            </w:r>
          </w:p>
        </w:tc>
      </w:tr>
      <w:tr w:rsidR="00C24B60" w:rsidRPr="00C24B60" w14:paraId="1F1A3D5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5D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BEE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AB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FD7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50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24039G202bz6</w:t>
            </w:r>
          </w:p>
        </w:tc>
      </w:tr>
      <w:tr w:rsidR="00C24B60" w:rsidRPr="00C24B60" w14:paraId="2BBFF46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23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21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09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9C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99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24039G202bz8</w:t>
            </w:r>
          </w:p>
        </w:tc>
      </w:tr>
      <w:tr w:rsidR="00C24B60" w:rsidRPr="00C24B60" w14:paraId="6419CD0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7E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EE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23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B1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593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24039G202bza</w:t>
            </w:r>
          </w:p>
        </w:tc>
      </w:tr>
      <w:tr w:rsidR="00C24B60" w:rsidRPr="00C24B60" w14:paraId="57C6DED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860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87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34E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85C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8A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24039G202bzc</w:t>
            </w:r>
          </w:p>
        </w:tc>
      </w:tr>
      <w:tr w:rsidR="00C24B60" w:rsidRPr="00C24B60" w14:paraId="6695BE0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582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3C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FE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B4D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842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24039G202chs</w:t>
            </w:r>
          </w:p>
        </w:tc>
      </w:tr>
      <w:tr w:rsidR="00C24B60" w:rsidRPr="00C24B60" w14:paraId="002BDFA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69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1F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CF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864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CA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24039G202chu</w:t>
            </w:r>
          </w:p>
        </w:tc>
      </w:tr>
      <w:tr w:rsidR="00C24B60" w:rsidRPr="00C24B60" w14:paraId="6FD1307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AF3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5E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7E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76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6D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24039G202chw</w:t>
            </w:r>
          </w:p>
        </w:tc>
      </w:tr>
      <w:tr w:rsidR="00C24B60" w:rsidRPr="00C24B60" w14:paraId="018D44C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CB2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7E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5A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88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58F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24039G202chy</w:t>
            </w:r>
          </w:p>
        </w:tc>
      </w:tr>
      <w:tr w:rsidR="00C24B60" w:rsidRPr="00C24B60" w14:paraId="3150619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D3D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BC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D9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6CF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63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24039G202ci0</w:t>
            </w:r>
          </w:p>
        </w:tc>
      </w:tr>
      <w:tr w:rsidR="00C24B60" w:rsidRPr="00C24B60" w14:paraId="189D403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85D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6F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206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6B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DA8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24039G202cxn</w:t>
            </w:r>
          </w:p>
        </w:tc>
      </w:tr>
      <w:tr w:rsidR="00C24B60" w:rsidRPr="00C24B60" w14:paraId="7DF9C69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49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3E0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4BF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3B5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49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24039G202de7</w:t>
            </w:r>
          </w:p>
        </w:tc>
      </w:tr>
      <w:tr w:rsidR="00C24B60" w:rsidRPr="00C24B60" w14:paraId="6EC102B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9DC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24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EA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3BB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ECD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24039G202de9</w:t>
            </w:r>
          </w:p>
        </w:tc>
      </w:tr>
      <w:tr w:rsidR="00C24B60" w:rsidRPr="00C24B60" w14:paraId="73D992D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59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81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44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08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F97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24039G202djc</w:t>
            </w:r>
          </w:p>
        </w:tc>
      </w:tr>
      <w:tr w:rsidR="00C24B60" w:rsidRPr="00C24B60" w14:paraId="0EFED2D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D2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88E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D7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10:55:22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76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A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24039G202dlw</w:t>
            </w:r>
          </w:p>
        </w:tc>
      </w:tr>
      <w:tr w:rsidR="00C24B60" w:rsidRPr="00C24B60" w14:paraId="30701F4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73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42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704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10:55:22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0B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0C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24039G202dly</w:t>
            </w:r>
          </w:p>
        </w:tc>
      </w:tr>
      <w:tr w:rsidR="00C24B60" w:rsidRPr="00C24B60" w14:paraId="786B221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E2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97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35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96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DDF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24039G202e66</w:t>
            </w:r>
          </w:p>
        </w:tc>
      </w:tr>
      <w:tr w:rsidR="00C24B60" w:rsidRPr="00C24B60" w14:paraId="71AAE9A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2E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328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A50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25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4F0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24039G202e68</w:t>
            </w:r>
          </w:p>
        </w:tc>
      </w:tr>
      <w:tr w:rsidR="00C24B60" w:rsidRPr="00C24B60" w14:paraId="2D42FC6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AB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158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07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10:56:15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043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D4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24039G202e77</w:t>
            </w:r>
          </w:p>
        </w:tc>
      </w:tr>
      <w:tr w:rsidR="00C24B60" w:rsidRPr="00C24B60" w14:paraId="70EF226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ACB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22B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55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10:56:16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BCC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549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24039G202e7g</w:t>
            </w:r>
          </w:p>
        </w:tc>
      </w:tr>
      <w:tr w:rsidR="00C24B60" w:rsidRPr="00C24B60" w14:paraId="456C3C7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E6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3E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95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10:56:16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91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32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24039G202e7k</w:t>
            </w:r>
          </w:p>
        </w:tc>
      </w:tr>
      <w:tr w:rsidR="00C24B60" w:rsidRPr="00C24B60" w14:paraId="2BD12BB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17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BED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931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F5E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A3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24039G202ea8</w:t>
            </w:r>
          </w:p>
        </w:tc>
      </w:tr>
      <w:tr w:rsidR="00C24B60" w:rsidRPr="00C24B60" w14:paraId="32C53BD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09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C7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046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748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3C3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24039G202f5x</w:t>
            </w:r>
          </w:p>
        </w:tc>
      </w:tr>
      <w:tr w:rsidR="00C24B60" w:rsidRPr="00C24B60" w14:paraId="3A7FDD3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490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7C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DCF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4D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2D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24039G202f5z</w:t>
            </w:r>
          </w:p>
        </w:tc>
      </w:tr>
      <w:tr w:rsidR="00C24B60" w:rsidRPr="00C24B60" w14:paraId="6605535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5C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F7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C4D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984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12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24039G202fi4</w:t>
            </w:r>
          </w:p>
        </w:tc>
      </w:tr>
      <w:tr w:rsidR="00C24B60" w:rsidRPr="00C24B60" w14:paraId="4B16159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73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8D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06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A6C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7F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24039G202fi6</w:t>
            </w:r>
          </w:p>
        </w:tc>
      </w:tr>
      <w:tr w:rsidR="00C24B60" w:rsidRPr="00C24B60" w14:paraId="30585D7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24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F7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5E0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39C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BF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24039G202fi8</w:t>
            </w:r>
          </w:p>
        </w:tc>
      </w:tr>
      <w:tr w:rsidR="00C24B60" w:rsidRPr="00C24B60" w14:paraId="58F653C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5BF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2C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000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10:57:45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27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18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24039G202fkh</w:t>
            </w:r>
          </w:p>
        </w:tc>
      </w:tr>
      <w:tr w:rsidR="00C24B60" w:rsidRPr="00C24B60" w14:paraId="4412D62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E8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46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D9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10:58:01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FF0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A8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24039G202fq1</w:t>
            </w:r>
          </w:p>
        </w:tc>
      </w:tr>
      <w:tr w:rsidR="00C24B60" w:rsidRPr="00C24B60" w14:paraId="005E953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79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44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11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A9D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637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24039G202g3n</w:t>
            </w:r>
          </w:p>
        </w:tc>
      </w:tr>
      <w:tr w:rsidR="00C24B60" w:rsidRPr="00C24B60" w14:paraId="0759242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0F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299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1A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BE8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88B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24039G202gey</w:t>
            </w:r>
          </w:p>
        </w:tc>
      </w:tr>
      <w:tr w:rsidR="00C24B60" w:rsidRPr="00C24B60" w14:paraId="5EAA5DA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E6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9B4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822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10:59:28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0C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23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24039G202gjq</w:t>
            </w:r>
          </w:p>
        </w:tc>
      </w:tr>
      <w:tr w:rsidR="00C24B60" w:rsidRPr="00C24B60" w14:paraId="109715C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7E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BC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30B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10:59:28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46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1A2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24039G202gjs</w:t>
            </w:r>
          </w:p>
        </w:tc>
      </w:tr>
      <w:tr w:rsidR="00C24B60" w:rsidRPr="00C24B60" w14:paraId="135A5EE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31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19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7D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10:59:28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56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25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24039G202gju</w:t>
            </w:r>
          </w:p>
        </w:tc>
      </w:tr>
      <w:tr w:rsidR="00C24B60" w:rsidRPr="00C24B60" w14:paraId="6121266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86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CF4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9BC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10:59:54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EC7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D8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24039G202gs8</w:t>
            </w:r>
          </w:p>
        </w:tc>
      </w:tr>
      <w:tr w:rsidR="00C24B60" w:rsidRPr="00C24B60" w14:paraId="686DB79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D0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CAF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3D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10:59:54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E0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FE8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24039G202gsa</w:t>
            </w:r>
          </w:p>
        </w:tc>
      </w:tr>
      <w:tr w:rsidR="00C24B60" w:rsidRPr="00C24B60" w14:paraId="363BF7C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DB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72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E8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462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931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24039G202h5v</w:t>
            </w:r>
          </w:p>
        </w:tc>
      </w:tr>
      <w:tr w:rsidR="00C24B60" w:rsidRPr="00C24B60" w14:paraId="66317B4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80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62D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48E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1F8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646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24039G202h5x</w:t>
            </w:r>
          </w:p>
        </w:tc>
      </w:tr>
      <w:tr w:rsidR="00C24B60" w:rsidRPr="00C24B60" w14:paraId="7114773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DF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59B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26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F9F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46C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24039G202hh3</w:t>
            </w:r>
          </w:p>
        </w:tc>
      </w:tr>
      <w:tr w:rsidR="00C24B60" w:rsidRPr="00C24B60" w14:paraId="4D9065C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352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ED4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357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5E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EFE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24039G202hja</w:t>
            </w:r>
          </w:p>
        </w:tc>
      </w:tr>
      <w:tr w:rsidR="00C24B60" w:rsidRPr="00C24B60" w14:paraId="72D51D2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515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67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D5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6D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F08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24039G202hjc</w:t>
            </w:r>
          </w:p>
        </w:tc>
      </w:tr>
      <w:tr w:rsidR="00C24B60" w:rsidRPr="00C24B60" w14:paraId="2CA54A8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E8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424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18A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77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77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24039G202i7s</w:t>
            </w:r>
          </w:p>
        </w:tc>
      </w:tr>
      <w:tr w:rsidR="00C24B60" w:rsidRPr="00C24B60" w14:paraId="633309C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B84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1FF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D6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39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26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24039G202i7u</w:t>
            </w:r>
          </w:p>
        </w:tc>
      </w:tr>
      <w:tr w:rsidR="00C24B60" w:rsidRPr="00C24B60" w14:paraId="47493FE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12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96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8C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98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70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24039G202i7w</w:t>
            </w:r>
          </w:p>
        </w:tc>
      </w:tr>
      <w:tr w:rsidR="00C24B60" w:rsidRPr="00C24B60" w14:paraId="39DFD55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AA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A6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943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04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58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24039G202ic3</w:t>
            </w:r>
          </w:p>
        </w:tc>
      </w:tr>
      <w:tr w:rsidR="00C24B60" w:rsidRPr="00C24B60" w14:paraId="56AE204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91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96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ABF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B25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C4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24039G202ic5</w:t>
            </w:r>
          </w:p>
        </w:tc>
      </w:tr>
      <w:tr w:rsidR="00C24B60" w:rsidRPr="00C24B60" w14:paraId="4922CDF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46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35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0B4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29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14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24039G202ic7</w:t>
            </w:r>
          </w:p>
        </w:tc>
      </w:tr>
      <w:tr w:rsidR="00C24B60" w:rsidRPr="00C24B60" w14:paraId="3B60F5B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E8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348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E64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E7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3B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24039G202mv6</w:t>
            </w:r>
          </w:p>
        </w:tc>
      </w:tr>
      <w:tr w:rsidR="00C24B60" w:rsidRPr="00C24B60" w14:paraId="269BF52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C9B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85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D00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D1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5C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24039G202mv9</w:t>
            </w:r>
          </w:p>
        </w:tc>
      </w:tr>
      <w:tr w:rsidR="00C24B60" w:rsidRPr="00C24B60" w14:paraId="42F1CC5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AC0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AB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B7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A2E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582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24039G202mve</w:t>
            </w:r>
          </w:p>
        </w:tc>
      </w:tr>
      <w:tr w:rsidR="00C24B60" w:rsidRPr="00C24B60" w14:paraId="0A44DCF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65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F4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9A8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377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43B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24039G202tid</w:t>
            </w:r>
          </w:p>
        </w:tc>
      </w:tr>
      <w:tr w:rsidR="00C24B60" w:rsidRPr="00C24B60" w14:paraId="1430EBF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BCC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2D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DF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A8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808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24039G202tif</w:t>
            </w:r>
          </w:p>
        </w:tc>
      </w:tr>
      <w:tr w:rsidR="00C24B60" w:rsidRPr="00C24B60" w14:paraId="3B2645B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9D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F14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BFA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5B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73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24039G202tii</w:t>
            </w:r>
          </w:p>
        </w:tc>
      </w:tr>
      <w:tr w:rsidR="00C24B60" w:rsidRPr="00C24B60" w14:paraId="40369DB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546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C1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E8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4D2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734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24039G202tik</w:t>
            </w:r>
          </w:p>
        </w:tc>
      </w:tr>
      <w:tr w:rsidR="00C24B60" w:rsidRPr="00C24B60" w14:paraId="688E03E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6C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75A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1F0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22D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2B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24039G202tim</w:t>
            </w:r>
          </w:p>
        </w:tc>
      </w:tr>
      <w:tr w:rsidR="00C24B60" w:rsidRPr="00C24B60" w14:paraId="61771F7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D4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A8B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74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95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ED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24039G202trk</w:t>
            </w:r>
          </w:p>
        </w:tc>
      </w:tr>
      <w:tr w:rsidR="00C24B60" w:rsidRPr="00C24B60" w14:paraId="78BF3B8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F7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E4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56B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D5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1D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24039G202u08</w:t>
            </w:r>
          </w:p>
        </w:tc>
      </w:tr>
      <w:tr w:rsidR="00C24B60" w:rsidRPr="00C24B60" w14:paraId="2D6193B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D0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C9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E2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EB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7A9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24039G202u0a</w:t>
            </w:r>
          </w:p>
        </w:tc>
      </w:tr>
      <w:tr w:rsidR="00C24B60" w:rsidRPr="00C24B60" w14:paraId="30C182C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42E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2C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CF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CE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2C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24039G202u9s</w:t>
            </w:r>
          </w:p>
        </w:tc>
      </w:tr>
      <w:tr w:rsidR="00C24B60" w:rsidRPr="00C24B60" w14:paraId="254CB76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BA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44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1F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131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11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24039G202upr</w:t>
            </w:r>
          </w:p>
        </w:tc>
      </w:tr>
      <w:tr w:rsidR="00C24B60" w:rsidRPr="00C24B60" w14:paraId="0411D7C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2D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AD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9E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2A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78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24039G202upt</w:t>
            </w:r>
          </w:p>
        </w:tc>
      </w:tr>
      <w:tr w:rsidR="00C24B60" w:rsidRPr="00C24B60" w14:paraId="1BCB447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1C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A1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33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17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FD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24039G202upv</w:t>
            </w:r>
          </w:p>
        </w:tc>
      </w:tr>
      <w:tr w:rsidR="00C24B60" w:rsidRPr="00C24B60" w14:paraId="4A6323F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CB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C1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99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802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FC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24039G202upx</w:t>
            </w:r>
          </w:p>
        </w:tc>
      </w:tr>
      <w:tr w:rsidR="00C24B60" w:rsidRPr="00C24B60" w14:paraId="50A82DE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700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B5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22D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4F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CBD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24039G202uvm</w:t>
            </w:r>
          </w:p>
        </w:tc>
      </w:tr>
      <w:tr w:rsidR="00C24B60" w:rsidRPr="00C24B60" w14:paraId="6B6CBFC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BE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32C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A7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11:06:51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9F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68A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24039G202v4f</w:t>
            </w:r>
          </w:p>
        </w:tc>
      </w:tr>
      <w:tr w:rsidR="00C24B60" w:rsidRPr="00C24B60" w14:paraId="70C590F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26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14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00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11:06:51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26E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69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24039G202v4h</w:t>
            </w:r>
          </w:p>
        </w:tc>
      </w:tr>
      <w:tr w:rsidR="00C24B60" w:rsidRPr="00C24B60" w14:paraId="4CD3FB7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B3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E4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BF1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11:06:51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23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1A2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24039G202v4j</w:t>
            </w:r>
          </w:p>
        </w:tc>
      </w:tr>
      <w:tr w:rsidR="00C24B60" w:rsidRPr="00C24B60" w14:paraId="25AF033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F24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213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7D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93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9C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24039G202v8j</w:t>
            </w:r>
          </w:p>
        </w:tc>
      </w:tr>
      <w:tr w:rsidR="00C24B60" w:rsidRPr="00C24B60" w14:paraId="12EF469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59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50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BB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44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A2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24039G202vrd</w:t>
            </w:r>
          </w:p>
        </w:tc>
      </w:tr>
      <w:tr w:rsidR="00C24B60" w:rsidRPr="00C24B60" w14:paraId="01B50C4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E3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69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51E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6F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228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24039G202vrf</w:t>
            </w:r>
          </w:p>
        </w:tc>
      </w:tr>
      <w:tr w:rsidR="00C24B60" w:rsidRPr="00C24B60" w14:paraId="39C4AF1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F6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829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47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C5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AB1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24039G202vrh</w:t>
            </w:r>
          </w:p>
        </w:tc>
      </w:tr>
      <w:tr w:rsidR="00C24B60" w:rsidRPr="00C24B60" w14:paraId="6410FFF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79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62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3B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24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734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24039G202vvc</w:t>
            </w:r>
          </w:p>
        </w:tc>
      </w:tr>
      <w:tr w:rsidR="00C24B60" w:rsidRPr="00C24B60" w14:paraId="44C388A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C2F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263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29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11:08:18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C6E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5A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24039G202w0f</w:t>
            </w:r>
          </w:p>
        </w:tc>
      </w:tr>
      <w:tr w:rsidR="00C24B60" w:rsidRPr="00C24B60" w14:paraId="362164E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36B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79C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67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11:08:18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2AB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40D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24039G202w0l</w:t>
            </w:r>
          </w:p>
        </w:tc>
      </w:tr>
      <w:tr w:rsidR="00C24B60" w:rsidRPr="00C24B60" w14:paraId="7A51338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E7F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989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AD7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17A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74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24039G202whu</w:t>
            </w:r>
          </w:p>
        </w:tc>
      </w:tr>
      <w:tr w:rsidR="00C24B60" w:rsidRPr="00C24B60" w14:paraId="7A376C6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387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8A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E66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19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1D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24039G202whw</w:t>
            </w:r>
          </w:p>
        </w:tc>
      </w:tr>
      <w:tr w:rsidR="00C24B60" w:rsidRPr="00C24B60" w14:paraId="75FF136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D46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37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99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11:09:19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71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947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24039G202wua</w:t>
            </w:r>
          </w:p>
        </w:tc>
      </w:tr>
      <w:tr w:rsidR="00C24B60" w:rsidRPr="00C24B60" w14:paraId="4ADBC12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00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9E8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D5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11:09:19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BF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82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24039G202wuc</w:t>
            </w:r>
          </w:p>
        </w:tc>
      </w:tr>
      <w:tr w:rsidR="00C24B60" w:rsidRPr="00C24B60" w14:paraId="32143A4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358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A07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6A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2B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D1E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24039G202ya4</w:t>
            </w:r>
          </w:p>
        </w:tc>
      </w:tr>
      <w:tr w:rsidR="00C24B60" w:rsidRPr="00C24B60" w14:paraId="65C9518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617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5B3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20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9C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648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24039G202ya6</w:t>
            </w:r>
          </w:p>
        </w:tc>
      </w:tr>
      <w:tr w:rsidR="00C24B60" w:rsidRPr="00C24B60" w14:paraId="5922066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A0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B2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18D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41F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E5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24039G202ya8</w:t>
            </w:r>
          </w:p>
        </w:tc>
      </w:tr>
      <w:tr w:rsidR="00C24B60" w:rsidRPr="00C24B60" w14:paraId="17F57AB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7D2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06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97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DF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AFB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24039G202yaa</w:t>
            </w:r>
          </w:p>
        </w:tc>
      </w:tr>
      <w:tr w:rsidR="00C24B60" w:rsidRPr="00C24B60" w14:paraId="4F81ADF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99E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B0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5EF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D9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526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24039G202yac</w:t>
            </w:r>
          </w:p>
        </w:tc>
      </w:tr>
      <w:tr w:rsidR="00C24B60" w:rsidRPr="00C24B60" w14:paraId="32DFB8D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4B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29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99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2A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E79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24039G202yae</w:t>
            </w:r>
          </w:p>
        </w:tc>
      </w:tr>
      <w:tr w:rsidR="00C24B60" w:rsidRPr="00C24B60" w14:paraId="481E04F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DF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D2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730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16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C4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24039G202yfj</w:t>
            </w:r>
          </w:p>
        </w:tc>
      </w:tr>
      <w:tr w:rsidR="00C24B60" w:rsidRPr="00C24B60" w14:paraId="6239939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FB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F9E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2A1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B0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0B4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24039G202yht</w:t>
            </w:r>
          </w:p>
        </w:tc>
      </w:tr>
      <w:tr w:rsidR="00C24B60" w:rsidRPr="00C24B60" w14:paraId="1857829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1A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B8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F26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1E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66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24039G202z2h</w:t>
            </w:r>
          </w:p>
        </w:tc>
      </w:tr>
      <w:tr w:rsidR="00C24B60" w:rsidRPr="00C24B60" w14:paraId="62773C9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E8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A9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019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EE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B2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24039G202z2j</w:t>
            </w:r>
          </w:p>
        </w:tc>
      </w:tr>
      <w:tr w:rsidR="00C24B60" w:rsidRPr="00C24B60" w14:paraId="6785B25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1F5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167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4A8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11:12:30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67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CBC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24039G202z4m</w:t>
            </w:r>
          </w:p>
        </w:tc>
      </w:tr>
      <w:tr w:rsidR="00C24B60" w:rsidRPr="00C24B60" w14:paraId="0B1E051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8E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B8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83E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11:13:11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AC2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24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24039G202zjp</w:t>
            </w:r>
          </w:p>
        </w:tc>
      </w:tr>
      <w:tr w:rsidR="00C24B60" w:rsidRPr="00C24B60" w14:paraId="5E54424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CA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477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25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4E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124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24039G202zk9</w:t>
            </w:r>
          </w:p>
        </w:tc>
      </w:tr>
      <w:tr w:rsidR="00C24B60" w:rsidRPr="00C24B60" w14:paraId="23FD503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38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A1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BB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C6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96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24039G20308f</w:t>
            </w:r>
          </w:p>
        </w:tc>
      </w:tr>
      <w:tr w:rsidR="00C24B60" w:rsidRPr="00C24B60" w14:paraId="0EDE380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94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D9D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62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68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A6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24039G2030bg</w:t>
            </w:r>
          </w:p>
        </w:tc>
      </w:tr>
      <w:tr w:rsidR="00C24B60" w:rsidRPr="00C24B60" w14:paraId="6509AFC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AB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8B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4E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11:14:11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8A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E5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24039G2030jl</w:t>
            </w:r>
          </w:p>
        </w:tc>
      </w:tr>
      <w:tr w:rsidR="00C24B60" w:rsidRPr="00C24B60" w14:paraId="5B5F18F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004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198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2E4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11:15:17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2D2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B0D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24039G2031aw</w:t>
            </w:r>
          </w:p>
        </w:tc>
      </w:tr>
      <w:tr w:rsidR="00C24B60" w:rsidRPr="00C24B60" w14:paraId="462DF7F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10F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1E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086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11:15:17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35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C1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24039G2031ay</w:t>
            </w:r>
          </w:p>
        </w:tc>
      </w:tr>
      <w:tr w:rsidR="00C24B60" w:rsidRPr="00C24B60" w14:paraId="48E4E42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EB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14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1D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33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1D8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24039G2031p3</w:t>
            </w:r>
          </w:p>
        </w:tc>
      </w:tr>
      <w:tr w:rsidR="00C24B60" w:rsidRPr="00C24B60" w14:paraId="09499E2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D9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F6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3A5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96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12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24039G2031p5</w:t>
            </w:r>
          </w:p>
        </w:tc>
      </w:tr>
      <w:tr w:rsidR="00C24B60" w:rsidRPr="00C24B60" w14:paraId="1949EF6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14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A2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A7C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AF5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86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24039G2031t6</w:t>
            </w:r>
          </w:p>
        </w:tc>
      </w:tr>
      <w:tr w:rsidR="00C24B60" w:rsidRPr="00C24B60" w14:paraId="14996B8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094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7C4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6BF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11:16:22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90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6A5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24039G2031xs</w:t>
            </w:r>
          </w:p>
        </w:tc>
      </w:tr>
      <w:tr w:rsidR="00C24B60" w:rsidRPr="00C24B60" w14:paraId="56E52CA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93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42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2C1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11:17:24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CF8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CE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24039G20337t</w:t>
            </w:r>
          </w:p>
        </w:tc>
      </w:tr>
      <w:tr w:rsidR="00C24B60" w:rsidRPr="00C24B60" w14:paraId="052F82C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82C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B9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84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11:18:16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4C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72A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24039G2033mm</w:t>
            </w:r>
          </w:p>
        </w:tc>
      </w:tr>
      <w:tr w:rsidR="00C24B60" w:rsidRPr="00C24B60" w14:paraId="7184D32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C7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46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03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11:18:16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931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A2C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24039G2033mo</w:t>
            </w:r>
          </w:p>
        </w:tc>
      </w:tr>
      <w:tr w:rsidR="00C24B60" w:rsidRPr="00C24B60" w14:paraId="0301EEF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93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2F5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3A7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299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66C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24039G203413</w:t>
            </w:r>
          </w:p>
        </w:tc>
      </w:tr>
      <w:tr w:rsidR="00C24B60" w:rsidRPr="00C24B60" w14:paraId="15D980E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00D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68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64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65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E5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24039G203415</w:t>
            </w:r>
          </w:p>
        </w:tc>
      </w:tr>
      <w:tr w:rsidR="00C24B60" w:rsidRPr="00C24B60" w14:paraId="1031F19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44A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DA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B2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126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CA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24039G203417</w:t>
            </w:r>
          </w:p>
        </w:tc>
      </w:tr>
      <w:tr w:rsidR="00C24B60" w:rsidRPr="00C24B60" w14:paraId="04A44FF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F8A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696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420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FE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C7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24039G203419</w:t>
            </w:r>
          </w:p>
        </w:tc>
      </w:tr>
      <w:tr w:rsidR="00C24B60" w:rsidRPr="00C24B60" w14:paraId="6EE3529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39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7F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F1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11:19:19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56E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CF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24039G20345z</w:t>
            </w:r>
          </w:p>
        </w:tc>
      </w:tr>
      <w:tr w:rsidR="00C24B60" w:rsidRPr="00C24B60" w14:paraId="22982DC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62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79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C4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11:19:38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483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F53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24039G2034cs</w:t>
            </w:r>
          </w:p>
        </w:tc>
      </w:tr>
      <w:tr w:rsidR="00C24B60" w:rsidRPr="00C24B60" w14:paraId="74C47BD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B7A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80B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FB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F3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49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24039G2034lu</w:t>
            </w:r>
          </w:p>
        </w:tc>
      </w:tr>
      <w:tr w:rsidR="00C24B60" w:rsidRPr="00C24B60" w14:paraId="2FD9175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94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C1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D3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5C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4E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24039G2034lw</w:t>
            </w:r>
          </w:p>
        </w:tc>
      </w:tr>
      <w:tr w:rsidR="00C24B60" w:rsidRPr="00C24B60" w14:paraId="450EBE1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B6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9D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DE9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11:20:57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49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F1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24039G20355r</w:t>
            </w:r>
          </w:p>
        </w:tc>
      </w:tr>
      <w:tr w:rsidR="00C24B60" w:rsidRPr="00C24B60" w14:paraId="370D7BC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B9E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66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78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11:20:57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7F3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DE3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24039G20355t</w:t>
            </w:r>
          </w:p>
        </w:tc>
      </w:tr>
      <w:tr w:rsidR="00C24B60" w:rsidRPr="00C24B60" w14:paraId="085C539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84E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37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FE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11:20:57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99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87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24039G20355v</w:t>
            </w:r>
          </w:p>
        </w:tc>
      </w:tr>
      <w:tr w:rsidR="00C24B60" w:rsidRPr="00C24B60" w14:paraId="02F21DE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C4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58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48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11:21:25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ED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4D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24039G2035ia</w:t>
            </w:r>
          </w:p>
        </w:tc>
      </w:tr>
      <w:tr w:rsidR="00C24B60" w:rsidRPr="00C24B60" w14:paraId="73ED79E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6AE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E6C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30D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11:22:37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B2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65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24039G20366o</w:t>
            </w:r>
          </w:p>
        </w:tc>
      </w:tr>
      <w:tr w:rsidR="00C24B60" w:rsidRPr="00C24B60" w14:paraId="3E248CD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165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1BA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F9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11:22:37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99E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056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24039G20366q</w:t>
            </w:r>
          </w:p>
        </w:tc>
      </w:tr>
      <w:tr w:rsidR="00C24B60" w:rsidRPr="00C24B60" w14:paraId="6DE8E4D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41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57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54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11:22:37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9FC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580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24039G20366s</w:t>
            </w:r>
          </w:p>
        </w:tc>
      </w:tr>
      <w:tr w:rsidR="00C24B60" w:rsidRPr="00C24B60" w14:paraId="3570312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826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38A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4D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5A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51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24039G20367b</w:t>
            </w:r>
          </w:p>
        </w:tc>
      </w:tr>
      <w:tr w:rsidR="00C24B60" w:rsidRPr="00C24B60" w14:paraId="31E0AC5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FA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46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06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11:22:58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0FF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91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24039G2036cu</w:t>
            </w:r>
          </w:p>
        </w:tc>
      </w:tr>
      <w:tr w:rsidR="00C24B60" w:rsidRPr="00C24B60" w14:paraId="131F0A6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3E3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49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64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11:22:58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93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3C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24039G2036cw</w:t>
            </w:r>
          </w:p>
        </w:tc>
      </w:tr>
      <w:tr w:rsidR="00C24B60" w:rsidRPr="00C24B60" w14:paraId="4B4B911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85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64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B0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40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4D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24039G2036f0</w:t>
            </w:r>
          </w:p>
        </w:tc>
      </w:tr>
      <w:tr w:rsidR="00C24B60" w:rsidRPr="00C24B60" w14:paraId="21DD4E5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101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37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4D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82C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A1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24039G2036ir</w:t>
            </w:r>
          </w:p>
        </w:tc>
      </w:tr>
      <w:tr w:rsidR="00C24B60" w:rsidRPr="00C24B60" w14:paraId="480A7B8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DD9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A0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17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11:23:35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D7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54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24039G2036to</w:t>
            </w:r>
          </w:p>
        </w:tc>
      </w:tr>
      <w:tr w:rsidR="00C24B60" w:rsidRPr="00C24B60" w14:paraId="6F840CD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D6C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0C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D42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16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D52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24039G203763</w:t>
            </w:r>
          </w:p>
        </w:tc>
      </w:tr>
      <w:tr w:rsidR="00C24B60" w:rsidRPr="00C24B60" w14:paraId="694FFE5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29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A4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D50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63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DC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24039G2037io</w:t>
            </w:r>
          </w:p>
        </w:tc>
      </w:tr>
      <w:tr w:rsidR="00C24B60" w:rsidRPr="00C24B60" w14:paraId="00AD7A6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1B8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4A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B6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59F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33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24039G2037iq</w:t>
            </w:r>
          </w:p>
        </w:tc>
      </w:tr>
      <w:tr w:rsidR="00C24B60" w:rsidRPr="00C24B60" w14:paraId="29E7996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A7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101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FDD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E0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6F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24039G2037iu</w:t>
            </w:r>
          </w:p>
        </w:tc>
      </w:tr>
      <w:tr w:rsidR="00C24B60" w:rsidRPr="00C24B60" w14:paraId="24D1F36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25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61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E9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11:25:23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23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DA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24039G2037z7</w:t>
            </w:r>
          </w:p>
        </w:tc>
      </w:tr>
      <w:tr w:rsidR="00C24B60" w:rsidRPr="00C24B60" w14:paraId="2E22438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EF1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21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344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11:25:23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3D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93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24039G2037zi</w:t>
            </w:r>
          </w:p>
        </w:tc>
      </w:tr>
      <w:tr w:rsidR="00C24B60" w:rsidRPr="00C24B60" w14:paraId="3C97C4D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52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60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DCF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C6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73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24039G2038th</w:t>
            </w:r>
          </w:p>
        </w:tc>
      </w:tr>
      <w:tr w:rsidR="00C24B60" w:rsidRPr="00C24B60" w14:paraId="2BF6E21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A0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AA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63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CE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35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24039G2038tj</w:t>
            </w:r>
          </w:p>
        </w:tc>
      </w:tr>
      <w:tr w:rsidR="00C24B60" w:rsidRPr="00C24B60" w14:paraId="60B2BF0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77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E6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67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3D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174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24039G2038tl</w:t>
            </w:r>
          </w:p>
        </w:tc>
      </w:tr>
      <w:tr w:rsidR="00C24B60" w:rsidRPr="00C24B60" w14:paraId="16F6EB7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36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CCF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AC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CC4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50A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24039G2038wx</w:t>
            </w:r>
          </w:p>
        </w:tc>
      </w:tr>
      <w:tr w:rsidR="00C24B60" w:rsidRPr="00C24B60" w14:paraId="6275DAA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E59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A64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808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11:26:11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99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92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24039G2038z6</w:t>
            </w:r>
          </w:p>
        </w:tc>
      </w:tr>
      <w:tr w:rsidR="00C24B60" w:rsidRPr="00C24B60" w14:paraId="0411E56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A41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0A0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A7A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11:26:24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4D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7D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24039G20394f</w:t>
            </w:r>
          </w:p>
        </w:tc>
      </w:tr>
      <w:tr w:rsidR="00C24B60" w:rsidRPr="00C24B60" w14:paraId="7FD782F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11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635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EA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11:26:36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D7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39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24039G20398x</w:t>
            </w:r>
          </w:p>
        </w:tc>
      </w:tr>
      <w:tr w:rsidR="00C24B60" w:rsidRPr="00C24B60" w14:paraId="7DECF4E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D8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40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E6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76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DED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24039G2039ft</w:t>
            </w:r>
          </w:p>
        </w:tc>
      </w:tr>
      <w:tr w:rsidR="00C24B60" w:rsidRPr="00C24B60" w14:paraId="121A9C9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675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56E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E86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11:27:17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A7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B5E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24039G2039o7</w:t>
            </w:r>
          </w:p>
        </w:tc>
      </w:tr>
      <w:tr w:rsidR="00C24B60" w:rsidRPr="00C24B60" w14:paraId="76DD343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C9B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32E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6A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11:27:53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C64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26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24039G203a6e</w:t>
            </w:r>
          </w:p>
        </w:tc>
      </w:tr>
      <w:tr w:rsidR="00C24B60" w:rsidRPr="00C24B60" w14:paraId="003A8AF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BFB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20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725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11:27:57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5DF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FD6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24039G203a8a</w:t>
            </w:r>
          </w:p>
        </w:tc>
      </w:tr>
      <w:tr w:rsidR="00C24B60" w:rsidRPr="00C24B60" w14:paraId="67D66EA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468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7B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C55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11:28:40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E0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D0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24039G203ap7</w:t>
            </w:r>
          </w:p>
        </w:tc>
      </w:tr>
      <w:tr w:rsidR="00C24B60" w:rsidRPr="00C24B60" w14:paraId="1A9AE47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B6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E2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7F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11:28:48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95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D3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24039G203arr</w:t>
            </w:r>
          </w:p>
        </w:tc>
      </w:tr>
      <w:tr w:rsidR="00C24B60" w:rsidRPr="00C24B60" w14:paraId="47EFD50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98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1C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44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9A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84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24039G203ayh</w:t>
            </w:r>
          </w:p>
        </w:tc>
      </w:tr>
      <w:tr w:rsidR="00C24B60" w:rsidRPr="00C24B60" w14:paraId="717AC83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71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03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95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A2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023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24039G203ayj</w:t>
            </w:r>
          </w:p>
        </w:tc>
      </w:tr>
      <w:tr w:rsidR="00C24B60" w:rsidRPr="00C24B60" w14:paraId="2A0D2C4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479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42B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948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240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1F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24039G203b6l</w:t>
            </w:r>
          </w:p>
        </w:tc>
      </w:tr>
      <w:tr w:rsidR="00C24B60" w:rsidRPr="00C24B60" w14:paraId="3610EE9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BE8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70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CE1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E1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19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24039G203b6n</w:t>
            </w:r>
          </w:p>
        </w:tc>
      </w:tr>
      <w:tr w:rsidR="00C24B60" w:rsidRPr="00C24B60" w14:paraId="077EE48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47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78B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86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79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CBF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24039G203b6q</w:t>
            </w:r>
          </w:p>
        </w:tc>
      </w:tr>
      <w:tr w:rsidR="00C24B60" w:rsidRPr="00C24B60" w14:paraId="7749570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9C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620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E87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AD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3E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24039G203b8t</w:t>
            </w:r>
          </w:p>
        </w:tc>
      </w:tr>
      <w:tr w:rsidR="00C24B60" w:rsidRPr="00C24B60" w14:paraId="724BAEF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82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DC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536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11:29:49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7E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C6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24039G203b8v</w:t>
            </w:r>
          </w:p>
        </w:tc>
      </w:tr>
      <w:tr w:rsidR="00C24B60" w:rsidRPr="00C24B60" w14:paraId="7B99841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8F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E3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05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11:30:02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00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FAF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24039G203bkk</w:t>
            </w:r>
          </w:p>
        </w:tc>
      </w:tr>
      <w:tr w:rsidR="00C24B60" w:rsidRPr="00C24B60" w14:paraId="6A5F324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56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42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F8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11:31:11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19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8A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24039G203c74</w:t>
            </w:r>
          </w:p>
        </w:tc>
      </w:tr>
      <w:tr w:rsidR="00C24B60" w:rsidRPr="00C24B60" w14:paraId="48E44DE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D2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9A3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4D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11:31:17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B4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5A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24039G203c8z</w:t>
            </w:r>
          </w:p>
        </w:tc>
      </w:tr>
      <w:tr w:rsidR="00C24B60" w:rsidRPr="00C24B60" w14:paraId="520F7B7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9E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CAF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42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11:32:09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909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AC0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24039G203cnt</w:t>
            </w:r>
          </w:p>
        </w:tc>
      </w:tr>
      <w:tr w:rsidR="00C24B60" w:rsidRPr="00C24B60" w14:paraId="6C74E7C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E9D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52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26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11:32:40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377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841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24039G203cvj</w:t>
            </w:r>
          </w:p>
        </w:tc>
      </w:tr>
      <w:tr w:rsidR="00C24B60" w:rsidRPr="00C24B60" w14:paraId="5E64BDB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A8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D58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C4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11:33:02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89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DC9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24039G203d1b</w:t>
            </w:r>
          </w:p>
        </w:tc>
      </w:tr>
      <w:tr w:rsidR="00C24B60" w:rsidRPr="00C24B60" w14:paraId="19339F8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FC5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17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F7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11:33:15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7B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F0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24039G203d3w</w:t>
            </w:r>
          </w:p>
        </w:tc>
      </w:tr>
      <w:tr w:rsidR="00C24B60" w:rsidRPr="00C24B60" w14:paraId="79914E1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F26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5CF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549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11:33:15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EAC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4CD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24039G203d3y</w:t>
            </w:r>
          </w:p>
        </w:tc>
      </w:tr>
      <w:tr w:rsidR="00C24B60" w:rsidRPr="00C24B60" w14:paraId="391076B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73F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BF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DD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11:33:29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18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C0E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24039G203d85</w:t>
            </w:r>
          </w:p>
        </w:tc>
      </w:tr>
      <w:tr w:rsidR="00C24B60" w:rsidRPr="00C24B60" w14:paraId="57997BC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72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02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0C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11:33:53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900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95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24039G203dey</w:t>
            </w:r>
          </w:p>
        </w:tc>
      </w:tr>
      <w:tr w:rsidR="00C24B60" w:rsidRPr="00C24B60" w14:paraId="364FB04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6F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DB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851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11:33:59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9F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BB0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24039G203dgm</w:t>
            </w:r>
          </w:p>
        </w:tc>
      </w:tr>
      <w:tr w:rsidR="00C24B60" w:rsidRPr="00C24B60" w14:paraId="5A9401F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48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AB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16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11:34:00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568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E2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24039G203dgp</w:t>
            </w:r>
          </w:p>
        </w:tc>
      </w:tr>
      <w:tr w:rsidR="00C24B60" w:rsidRPr="00C24B60" w14:paraId="43B4F09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00D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AE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CE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11:34:11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68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E8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24039G203dk5</w:t>
            </w:r>
          </w:p>
        </w:tc>
      </w:tr>
      <w:tr w:rsidR="00C24B60" w:rsidRPr="00C24B60" w14:paraId="23FFDA8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84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28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409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11:34:16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FEE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94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24039G203dl4</w:t>
            </w:r>
          </w:p>
        </w:tc>
      </w:tr>
      <w:tr w:rsidR="00C24B60" w:rsidRPr="00C24B60" w14:paraId="615989E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3ED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658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679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11:34:26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237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6AD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24039G203dnj</w:t>
            </w:r>
          </w:p>
        </w:tc>
      </w:tr>
      <w:tr w:rsidR="00C24B60" w:rsidRPr="00C24B60" w14:paraId="449745A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742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16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8C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11:34:48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062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38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24039G203dsj</w:t>
            </w:r>
          </w:p>
        </w:tc>
      </w:tr>
      <w:tr w:rsidR="00C24B60" w:rsidRPr="00C24B60" w14:paraId="188639F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69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2B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8D3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11:35:45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57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68B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24039G203e9j</w:t>
            </w:r>
          </w:p>
        </w:tc>
      </w:tr>
      <w:tr w:rsidR="00C24B60" w:rsidRPr="00C24B60" w14:paraId="1E3977A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4C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76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6E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11:36:17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4A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95E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24039G203egr</w:t>
            </w:r>
          </w:p>
        </w:tc>
      </w:tr>
      <w:tr w:rsidR="00C24B60" w:rsidRPr="00C24B60" w14:paraId="666C5E7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BB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47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D2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11:37:03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E5D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5F6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24039G203erj</w:t>
            </w:r>
          </w:p>
        </w:tc>
      </w:tr>
      <w:tr w:rsidR="00C24B60" w:rsidRPr="00C24B60" w14:paraId="6A04721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F5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A7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04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11:38:03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F7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4C7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24039G203fe5</w:t>
            </w:r>
          </w:p>
        </w:tc>
      </w:tr>
      <w:tr w:rsidR="00C24B60" w:rsidRPr="00C24B60" w14:paraId="50F51DA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39B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E4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77B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11:38:43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79C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CB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24039G203fnu</w:t>
            </w:r>
          </w:p>
        </w:tc>
      </w:tr>
      <w:tr w:rsidR="00C24B60" w:rsidRPr="00C24B60" w14:paraId="458B929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FC6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2E3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1D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11:38:43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B3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D6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24039G203fnw</w:t>
            </w:r>
          </w:p>
        </w:tc>
      </w:tr>
      <w:tr w:rsidR="00C24B60" w:rsidRPr="00C24B60" w14:paraId="42FCA20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150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816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BC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11:40:09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7FF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E52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24039G203g88</w:t>
            </w:r>
          </w:p>
        </w:tc>
      </w:tr>
      <w:tr w:rsidR="00C24B60" w:rsidRPr="00C24B60" w14:paraId="6652ADE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65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A4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9AF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11:40:29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CC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D1C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24039G203gdb</w:t>
            </w:r>
          </w:p>
        </w:tc>
      </w:tr>
      <w:tr w:rsidR="00C24B60" w:rsidRPr="00C24B60" w14:paraId="0DA277C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74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7BC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5CC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11:40:30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36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4E2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24039G203gdd</w:t>
            </w:r>
          </w:p>
        </w:tc>
      </w:tr>
      <w:tr w:rsidR="00C24B60" w:rsidRPr="00C24B60" w14:paraId="058799C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C5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552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CC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11:40:30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29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9EA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24039G203gdf</w:t>
            </w:r>
          </w:p>
        </w:tc>
      </w:tr>
      <w:tr w:rsidR="00C24B60" w:rsidRPr="00C24B60" w14:paraId="732526A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04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74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08C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11:40:37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034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482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24039G203gep</w:t>
            </w:r>
          </w:p>
        </w:tc>
      </w:tr>
      <w:tr w:rsidR="00C24B60" w:rsidRPr="00C24B60" w14:paraId="1870F80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EC1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58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6D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11:40:49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04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58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24039G203ggx</w:t>
            </w:r>
          </w:p>
        </w:tc>
      </w:tr>
      <w:tr w:rsidR="00C24B60" w:rsidRPr="00C24B60" w14:paraId="30B7D83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CC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9D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52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11:41:30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7C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70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24039G203gt8</w:t>
            </w:r>
          </w:p>
        </w:tc>
      </w:tr>
      <w:tr w:rsidR="00C24B60" w:rsidRPr="00C24B60" w14:paraId="78188A4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24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DD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18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11:42:21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1B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1E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24039G203h4z</w:t>
            </w:r>
          </w:p>
        </w:tc>
      </w:tr>
      <w:tr w:rsidR="00C24B60" w:rsidRPr="00C24B60" w14:paraId="20856BC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25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6E6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232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11:42:21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A92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D4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24039G203h51</w:t>
            </w:r>
          </w:p>
        </w:tc>
      </w:tr>
      <w:tr w:rsidR="00C24B60" w:rsidRPr="00C24B60" w14:paraId="17BD2E9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4F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B5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83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11:43:16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87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A1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24039G203hgs</w:t>
            </w:r>
          </w:p>
        </w:tc>
      </w:tr>
      <w:tr w:rsidR="00C24B60" w:rsidRPr="00C24B60" w14:paraId="67A7F66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7E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E2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EB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11:43:35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FC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BD3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24039G203hm2</w:t>
            </w:r>
          </w:p>
        </w:tc>
      </w:tr>
      <w:tr w:rsidR="00C24B60" w:rsidRPr="00C24B60" w14:paraId="70BAB11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4D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7B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E4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11:45:05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5D6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3C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24039G203i6u</w:t>
            </w:r>
          </w:p>
        </w:tc>
      </w:tr>
      <w:tr w:rsidR="00C24B60" w:rsidRPr="00C24B60" w14:paraId="5F544D5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24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CD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1EA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11:45:05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92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9A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24039G203i6w</w:t>
            </w:r>
          </w:p>
        </w:tc>
      </w:tr>
      <w:tr w:rsidR="00C24B60" w:rsidRPr="00C24B60" w14:paraId="5B30B1D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74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A7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9A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11:45:55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2F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3C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24039G203ikh</w:t>
            </w:r>
          </w:p>
        </w:tc>
      </w:tr>
      <w:tr w:rsidR="00C24B60" w:rsidRPr="00C24B60" w14:paraId="551FF7A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98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5EB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95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11:46:08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56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51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24039G203inh</w:t>
            </w:r>
          </w:p>
        </w:tc>
      </w:tr>
      <w:tr w:rsidR="00C24B60" w:rsidRPr="00C24B60" w14:paraId="10D92CF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44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59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E4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11:46:20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6D2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9EB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24039G203iq9</w:t>
            </w:r>
          </w:p>
        </w:tc>
      </w:tr>
      <w:tr w:rsidR="00C24B60" w:rsidRPr="00C24B60" w14:paraId="04E458F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F3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150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7A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11:47:19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DC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131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24039G203j1o</w:t>
            </w:r>
          </w:p>
        </w:tc>
      </w:tr>
      <w:tr w:rsidR="00C24B60" w:rsidRPr="00C24B60" w14:paraId="5968C5C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BB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866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B69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11:47:19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E6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D6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24039G203j1q</w:t>
            </w:r>
          </w:p>
        </w:tc>
      </w:tr>
      <w:tr w:rsidR="00C24B60" w:rsidRPr="00C24B60" w14:paraId="7A1CF5D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5D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D42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D8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11:47:19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01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8CB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24039G203j1s</w:t>
            </w:r>
          </w:p>
        </w:tc>
      </w:tr>
      <w:tr w:rsidR="00C24B60" w:rsidRPr="00C24B60" w14:paraId="6982CDA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28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BA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43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11:47:41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AE3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100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24039G203j7v</w:t>
            </w:r>
          </w:p>
        </w:tc>
      </w:tr>
      <w:tr w:rsidR="00C24B60" w:rsidRPr="00C24B60" w14:paraId="6192EBD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70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596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45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11:48:07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9AC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C2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24039G203jg0</w:t>
            </w:r>
          </w:p>
        </w:tc>
      </w:tr>
      <w:tr w:rsidR="00C24B60" w:rsidRPr="00C24B60" w14:paraId="1210C10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F6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BEB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3B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11:49:01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BA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93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24039G203jy8</w:t>
            </w:r>
          </w:p>
        </w:tc>
      </w:tr>
      <w:tr w:rsidR="00C24B60" w:rsidRPr="00C24B60" w14:paraId="1FF23BA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83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DB0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49B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11:49:01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E77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F00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24039G203jya</w:t>
            </w:r>
          </w:p>
        </w:tc>
      </w:tr>
      <w:tr w:rsidR="00C24B60" w:rsidRPr="00C24B60" w14:paraId="791FF74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45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51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DF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1D2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6C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24039G203kia</w:t>
            </w:r>
          </w:p>
        </w:tc>
      </w:tr>
      <w:tr w:rsidR="00C24B60" w:rsidRPr="00C24B60" w14:paraId="746C58B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D6A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99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74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87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A2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24039G203kkf</w:t>
            </w:r>
          </w:p>
        </w:tc>
      </w:tr>
      <w:tr w:rsidR="00C24B60" w:rsidRPr="00C24B60" w14:paraId="5215C5C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A8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09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5F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07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5E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24039G203kkh</w:t>
            </w:r>
          </w:p>
        </w:tc>
      </w:tr>
      <w:tr w:rsidR="00C24B60" w:rsidRPr="00C24B60" w14:paraId="1725A01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171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FA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EA8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11:50:30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5B4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F1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24039G203kkj</w:t>
            </w:r>
          </w:p>
        </w:tc>
      </w:tr>
      <w:tr w:rsidR="00C24B60" w:rsidRPr="00C24B60" w14:paraId="0F7065B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C2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37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186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11:50:30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B1C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3BD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24039G203kkl</w:t>
            </w:r>
          </w:p>
        </w:tc>
      </w:tr>
      <w:tr w:rsidR="00C24B60" w:rsidRPr="00C24B60" w14:paraId="72ACD76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6A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49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4B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11:50:30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63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F66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24039G203kkn</w:t>
            </w:r>
          </w:p>
        </w:tc>
      </w:tr>
      <w:tr w:rsidR="00C24B60" w:rsidRPr="00C24B60" w14:paraId="52EAC89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AD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917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62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11:50:38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A59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0C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24039G203kmv</w:t>
            </w:r>
          </w:p>
        </w:tc>
      </w:tr>
      <w:tr w:rsidR="00C24B60" w:rsidRPr="00C24B60" w14:paraId="45B9787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B3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D7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32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AC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77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24039G203krn</w:t>
            </w:r>
          </w:p>
        </w:tc>
      </w:tr>
      <w:tr w:rsidR="00C24B60" w:rsidRPr="00C24B60" w14:paraId="39EF4D5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A6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E3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76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FC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0C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24039G203l92</w:t>
            </w:r>
          </w:p>
        </w:tc>
      </w:tr>
      <w:tr w:rsidR="00C24B60" w:rsidRPr="00C24B60" w14:paraId="0156E7C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DD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D8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E9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F08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641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24039G203lb1</w:t>
            </w:r>
          </w:p>
        </w:tc>
      </w:tr>
      <w:tr w:rsidR="00C24B60" w:rsidRPr="00C24B60" w14:paraId="7488E5A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947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03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7D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EF6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F4D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24039G203lcn</w:t>
            </w:r>
          </w:p>
        </w:tc>
      </w:tr>
      <w:tr w:rsidR="00C24B60" w:rsidRPr="00C24B60" w14:paraId="4901468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E43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8E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4A5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873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E9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24039G203ld1</w:t>
            </w:r>
          </w:p>
        </w:tc>
      </w:tr>
      <w:tr w:rsidR="00C24B60" w:rsidRPr="00C24B60" w14:paraId="435C1F3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BD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3F3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2A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11:55:40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42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19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24039G203mqy</w:t>
            </w:r>
          </w:p>
        </w:tc>
      </w:tr>
      <w:tr w:rsidR="00C24B60" w:rsidRPr="00C24B60" w14:paraId="0696CE6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D8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62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FA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11:55:40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C5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9F5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24039G203mr0</w:t>
            </w:r>
          </w:p>
        </w:tc>
      </w:tr>
      <w:tr w:rsidR="00C24B60" w:rsidRPr="00C24B60" w14:paraId="2CAF55F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09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E3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534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11:55:40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A30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29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24039G203mr2</w:t>
            </w:r>
          </w:p>
        </w:tc>
      </w:tr>
      <w:tr w:rsidR="00C24B60" w:rsidRPr="00C24B60" w14:paraId="6D58E15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E9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8E5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CE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29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5F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24039G203muj</w:t>
            </w:r>
          </w:p>
        </w:tc>
      </w:tr>
      <w:tr w:rsidR="00C24B60" w:rsidRPr="00C24B60" w14:paraId="4BA479E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DD5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442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F3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11:56:22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57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F54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24039G203n0j</w:t>
            </w:r>
          </w:p>
        </w:tc>
      </w:tr>
      <w:tr w:rsidR="00C24B60" w:rsidRPr="00C24B60" w14:paraId="16AE0C0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A0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00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6D2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42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5D3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24039G203n2h</w:t>
            </w:r>
          </w:p>
        </w:tc>
      </w:tr>
      <w:tr w:rsidR="00C24B60" w:rsidRPr="00C24B60" w14:paraId="3857B5E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3F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C6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74B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C40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1C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24039G203n2j</w:t>
            </w:r>
          </w:p>
        </w:tc>
      </w:tr>
      <w:tr w:rsidR="00C24B60" w:rsidRPr="00C24B60" w14:paraId="36ABF09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2D4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49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A98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73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4F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24039G203n2l</w:t>
            </w:r>
          </w:p>
        </w:tc>
      </w:tr>
      <w:tr w:rsidR="00C24B60" w:rsidRPr="00C24B60" w14:paraId="72A76F2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8BC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3B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8C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81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544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24039G203n2n</w:t>
            </w:r>
          </w:p>
        </w:tc>
      </w:tr>
      <w:tr w:rsidR="00C24B60" w:rsidRPr="00C24B60" w14:paraId="67E23A7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D2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C6E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37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85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CE1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24039G203n2p</w:t>
            </w:r>
          </w:p>
        </w:tc>
      </w:tr>
      <w:tr w:rsidR="00C24B60" w:rsidRPr="00C24B60" w14:paraId="723A815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FF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54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785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11:56:49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CA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6C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24039G203naz</w:t>
            </w:r>
          </w:p>
        </w:tc>
      </w:tr>
      <w:tr w:rsidR="00C24B60" w:rsidRPr="00C24B60" w14:paraId="69AED5F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1BF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8F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21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84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7B6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24039G203nfx</w:t>
            </w:r>
          </w:p>
        </w:tc>
      </w:tr>
      <w:tr w:rsidR="00C24B60" w:rsidRPr="00C24B60" w14:paraId="647C562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0E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EE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A4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2E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7EE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24039G203nfz</w:t>
            </w:r>
          </w:p>
        </w:tc>
      </w:tr>
      <w:tr w:rsidR="00C24B60" w:rsidRPr="00C24B60" w14:paraId="20C5653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23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FC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8C6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5A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A4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24039G203ng1</w:t>
            </w:r>
          </w:p>
        </w:tc>
      </w:tr>
      <w:tr w:rsidR="00C24B60" w:rsidRPr="00C24B60" w14:paraId="50EBD97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E53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3A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A3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6F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ED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24039G203nsb</w:t>
            </w:r>
          </w:p>
        </w:tc>
      </w:tr>
      <w:tr w:rsidR="00C24B60" w:rsidRPr="00C24B60" w14:paraId="7220E44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A3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62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31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FB1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F9D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24039G203nsd</w:t>
            </w:r>
          </w:p>
        </w:tc>
      </w:tr>
      <w:tr w:rsidR="00C24B60" w:rsidRPr="00C24B60" w14:paraId="31B1D80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3C5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2A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A6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11:58:28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B4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CF2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24039G203o4k</w:t>
            </w:r>
          </w:p>
        </w:tc>
      </w:tr>
      <w:tr w:rsidR="00C24B60" w:rsidRPr="00C24B60" w14:paraId="6D685AF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DF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E1F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8C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11:58:44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DCA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2D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24039G203o7o</w:t>
            </w:r>
          </w:p>
        </w:tc>
      </w:tr>
      <w:tr w:rsidR="00C24B60" w:rsidRPr="00C24B60" w14:paraId="1A3768C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9A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ECA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A3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11:59:45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C6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BA0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24039G203p1a</w:t>
            </w:r>
          </w:p>
        </w:tc>
      </w:tr>
      <w:tr w:rsidR="00C24B60" w:rsidRPr="00C24B60" w14:paraId="7BE6597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7A6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5D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2FF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DC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CB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24039G203p3f</w:t>
            </w:r>
          </w:p>
        </w:tc>
      </w:tr>
      <w:tr w:rsidR="00C24B60" w:rsidRPr="00C24B60" w14:paraId="0D4C1AC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FC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A5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01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8F4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87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24039G203pk6</w:t>
            </w:r>
          </w:p>
        </w:tc>
      </w:tr>
      <w:tr w:rsidR="00C24B60" w:rsidRPr="00C24B60" w14:paraId="1C4816C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0E0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F1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C5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8B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41D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24039G203po4</w:t>
            </w:r>
          </w:p>
        </w:tc>
      </w:tr>
      <w:tr w:rsidR="00C24B60" w:rsidRPr="00C24B60" w14:paraId="470A13F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585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DF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EF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85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DF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24039G203pq1</w:t>
            </w:r>
          </w:p>
        </w:tc>
      </w:tr>
      <w:tr w:rsidR="00C24B60" w:rsidRPr="00C24B60" w14:paraId="165496E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6C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1E6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7BC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A49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B4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24039G203pz8</w:t>
            </w:r>
          </w:p>
        </w:tc>
      </w:tr>
      <w:tr w:rsidR="00C24B60" w:rsidRPr="00C24B60" w14:paraId="5999CD0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65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04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A3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16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6C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24039G203q3w</w:t>
            </w:r>
          </w:p>
        </w:tc>
      </w:tr>
      <w:tr w:rsidR="00C24B60" w:rsidRPr="00C24B60" w14:paraId="79C960A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38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67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49D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12:02:40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4EB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B6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24039G203q43</w:t>
            </w:r>
          </w:p>
        </w:tc>
      </w:tr>
      <w:tr w:rsidR="00C24B60" w:rsidRPr="00C24B60" w14:paraId="1481A81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BF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94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646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12:03:40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0A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81D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24039G203qg1</w:t>
            </w:r>
          </w:p>
        </w:tc>
      </w:tr>
      <w:tr w:rsidR="00C24B60" w:rsidRPr="00C24B60" w14:paraId="67B3EBC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45E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86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968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12:03:40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E53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A58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24039G203qg3</w:t>
            </w:r>
          </w:p>
        </w:tc>
      </w:tr>
      <w:tr w:rsidR="00C24B60" w:rsidRPr="00C24B60" w14:paraId="777B656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740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0D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172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FA2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9E1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24039G203qqm</w:t>
            </w:r>
          </w:p>
        </w:tc>
      </w:tr>
      <w:tr w:rsidR="00C24B60" w:rsidRPr="00C24B60" w14:paraId="7C35882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9E6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664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869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003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126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24039G203qqo</w:t>
            </w:r>
          </w:p>
        </w:tc>
      </w:tr>
      <w:tr w:rsidR="00C24B60" w:rsidRPr="00C24B60" w14:paraId="22CC2EE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1E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AF3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00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12:04:52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5DD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20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24039G203qvg</w:t>
            </w:r>
          </w:p>
        </w:tc>
      </w:tr>
      <w:tr w:rsidR="00C24B60" w:rsidRPr="00C24B60" w14:paraId="503A0A8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0A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DF8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57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36C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59F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24039G203qwj</w:t>
            </w:r>
          </w:p>
        </w:tc>
      </w:tr>
      <w:tr w:rsidR="00C24B60" w:rsidRPr="00C24B60" w14:paraId="37F4D5A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27F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246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30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EB5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36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24039G203ran</w:t>
            </w:r>
          </w:p>
        </w:tc>
      </w:tr>
      <w:tr w:rsidR="00C24B60" w:rsidRPr="00C24B60" w14:paraId="111667F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1D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C7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A81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A26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CC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24039G203rap</w:t>
            </w:r>
          </w:p>
        </w:tc>
      </w:tr>
      <w:tr w:rsidR="00C24B60" w:rsidRPr="00C24B60" w14:paraId="2700ECA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044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76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799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826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B74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24039G203rar</w:t>
            </w:r>
          </w:p>
        </w:tc>
      </w:tr>
      <w:tr w:rsidR="00C24B60" w:rsidRPr="00C24B60" w14:paraId="2400A72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6B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93F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0B2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12:06:54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89C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55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24039G203rm4</w:t>
            </w:r>
          </w:p>
        </w:tc>
      </w:tr>
      <w:tr w:rsidR="00C24B60" w:rsidRPr="00C24B60" w14:paraId="0BC715D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9B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75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64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12:07:28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705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5A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24039G203rt4</w:t>
            </w:r>
          </w:p>
        </w:tc>
      </w:tr>
      <w:tr w:rsidR="00C24B60" w:rsidRPr="00C24B60" w14:paraId="2A45129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BD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4C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84E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12:07:28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B80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D96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24039G203rt6</w:t>
            </w:r>
          </w:p>
        </w:tc>
      </w:tr>
      <w:tr w:rsidR="00C24B60" w:rsidRPr="00C24B60" w14:paraId="0D33C78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2FE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619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ED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12:07:28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A33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82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24039G203rt8</w:t>
            </w:r>
          </w:p>
        </w:tc>
      </w:tr>
      <w:tr w:rsidR="00C24B60" w:rsidRPr="00C24B60" w14:paraId="2A78FFD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67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E0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6A5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12:07:34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89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73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24039G203rua</w:t>
            </w:r>
          </w:p>
        </w:tc>
      </w:tr>
      <w:tr w:rsidR="00C24B60" w:rsidRPr="00C24B60" w14:paraId="0BF9BFB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04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30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90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8B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D8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24039G203rzj</w:t>
            </w:r>
          </w:p>
        </w:tc>
      </w:tr>
      <w:tr w:rsidR="00C24B60" w:rsidRPr="00C24B60" w14:paraId="4867A74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77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0F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0D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9FB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749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24039G203s5q</w:t>
            </w:r>
          </w:p>
        </w:tc>
      </w:tr>
      <w:tr w:rsidR="00C24B60" w:rsidRPr="00C24B60" w14:paraId="21460ED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BBD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DC4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74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B05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1D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24039G203s9c</w:t>
            </w:r>
          </w:p>
        </w:tc>
      </w:tr>
      <w:tr w:rsidR="00C24B60" w:rsidRPr="00C24B60" w14:paraId="2A83E5F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BFF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74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73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12:09:43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39E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95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24039G203shm</w:t>
            </w:r>
          </w:p>
        </w:tc>
      </w:tr>
      <w:tr w:rsidR="00C24B60" w:rsidRPr="00C24B60" w14:paraId="35082AF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98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FAE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74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B9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118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24039G203smb</w:t>
            </w:r>
          </w:p>
        </w:tc>
      </w:tr>
      <w:tr w:rsidR="00C24B60" w:rsidRPr="00C24B60" w14:paraId="38EBA1B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DA7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F3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BB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43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DD0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24039G203smd</w:t>
            </w:r>
          </w:p>
        </w:tc>
      </w:tr>
      <w:tr w:rsidR="00C24B60" w:rsidRPr="00C24B60" w14:paraId="34E8946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0E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4FF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CD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38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9E0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24039G203smf</w:t>
            </w:r>
          </w:p>
        </w:tc>
      </w:tr>
      <w:tr w:rsidR="00C24B60" w:rsidRPr="00C24B60" w14:paraId="6461723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80F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60B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5C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12:10:14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92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CC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24039G203smp</w:t>
            </w:r>
          </w:p>
        </w:tc>
      </w:tr>
      <w:tr w:rsidR="00C24B60" w:rsidRPr="00C24B60" w14:paraId="1771A1B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D2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21C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656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C3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85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24039G203spp</w:t>
            </w:r>
          </w:p>
        </w:tc>
      </w:tr>
      <w:tr w:rsidR="00C24B60" w:rsidRPr="00C24B60" w14:paraId="51AC262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5FA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DE7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4FA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12:11:00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6E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DA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24039G203syk</w:t>
            </w:r>
          </w:p>
        </w:tc>
      </w:tr>
      <w:tr w:rsidR="00C24B60" w:rsidRPr="00C24B60" w14:paraId="3348061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217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27B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EAD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70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96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24039G203t8v</w:t>
            </w:r>
          </w:p>
        </w:tc>
      </w:tr>
      <w:tr w:rsidR="00C24B60" w:rsidRPr="00C24B60" w14:paraId="43E74D4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1F2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45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3B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8D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B20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24039G203t8x</w:t>
            </w:r>
          </w:p>
        </w:tc>
      </w:tr>
      <w:tr w:rsidR="00C24B60" w:rsidRPr="00C24B60" w14:paraId="3B2F711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6B3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0A2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6C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7E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56B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24039G203tbf</w:t>
            </w:r>
          </w:p>
        </w:tc>
      </w:tr>
      <w:tr w:rsidR="00C24B60" w:rsidRPr="00C24B60" w14:paraId="1DA15C3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76C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11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E1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C9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8D5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24039G203tf7</w:t>
            </w:r>
          </w:p>
        </w:tc>
      </w:tr>
      <w:tr w:rsidR="00C24B60" w:rsidRPr="00C24B60" w14:paraId="3CE032D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45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0D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76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54C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6B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24039G203tf9</w:t>
            </w:r>
          </w:p>
        </w:tc>
      </w:tr>
      <w:tr w:rsidR="00C24B60" w:rsidRPr="00C24B60" w14:paraId="360FAEA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86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BE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A0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19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7F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24039G203tm7</w:t>
            </w:r>
          </w:p>
        </w:tc>
      </w:tr>
      <w:tr w:rsidR="00C24B60" w:rsidRPr="00C24B60" w14:paraId="534AD30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E52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263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01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4B5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40A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24039G203tt7</w:t>
            </w:r>
          </w:p>
        </w:tc>
      </w:tr>
      <w:tr w:rsidR="00C24B60" w:rsidRPr="00C24B60" w14:paraId="3A3244C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D8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BE6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01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12:13:57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EF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53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24039G203u5u</w:t>
            </w:r>
          </w:p>
        </w:tc>
      </w:tr>
      <w:tr w:rsidR="00C24B60" w:rsidRPr="00C24B60" w14:paraId="3409692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75C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5E8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47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12:13:57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B20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EE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24039G203u5x</w:t>
            </w:r>
          </w:p>
        </w:tc>
      </w:tr>
      <w:tr w:rsidR="00C24B60" w:rsidRPr="00C24B60" w14:paraId="7C44459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28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A6B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123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12:14:25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063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73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24039G203ucc</w:t>
            </w:r>
          </w:p>
        </w:tc>
      </w:tr>
      <w:tr w:rsidR="00C24B60" w:rsidRPr="00C24B60" w14:paraId="7568607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93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303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B65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12:15:47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64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18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24039G203usd</w:t>
            </w:r>
          </w:p>
        </w:tc>
      </w:tr>
      <w:tr w:rsidR="00C24B60" w:rsidRPr="00C24B60" w14:paraId="42C7DDB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892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87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C2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12:16:22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45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E04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24039G203uyz</w:t>
            </w:r>
          </w:p>
        </w:tc>
      </w:tr>
      <w:tr w:rsidR="00C24B60" w:rsidRPr="00C24B60" w14:paraId="3216B0C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67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F9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F4D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12:16:47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F1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29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24039G203v5q</w:t>
            </w:r>
          </w:p>
        </w:tc>
      </w:tr>
      <w:tr w:rsidR="00C24B60" w:rsidRPr="00C24B60" w14:paraId="01E6F41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C54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AF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538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12:17:14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D7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52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24039G203v9q</w:t>
            </w:r>
          </w:p>
        </w:tc>
      </w:tr>
      <w:tr w:rsidR="00C24B60" w:rsidRPr="00C24B60" w14:paraId="1B5E9BB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FC5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50F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8BD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BA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77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24039G203vrv</w:t>
            </w:r>
          </w:p>
        </w:tc>
      </w:tr>
      <w:tr w:rsidR="00C24B60" w:rsidRPr="00C24B60" w14:paraId="340CF10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CC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17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21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12:19:13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55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324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24039G203vwr</w:t>
            </w:r>
          </w:p>
        </w:tc>
      </w:tr>
      <w:tr w:rsidR="00C24B60" w:rsidRPr="00C24B60" w14:paraId="5BFCCEB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9E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BD8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939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12:19:13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21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32F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24039G203vwt</w:t>
            </w:r>
          </w:p>
        </w:tc>
      </w:tr>
      <w:tr w:rsidR="00C24B60" w:rsidRPr="00C24B60" w14:paraId="6A49C2F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A6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99C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964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ADE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B3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24039G203w0c</w:t>
            </w:r>
          </w:p>
        </w:tc>
      </w:tr>
      <w:tr w:rsidR="00C24B60" w:rsidRPr="00C24B60" w14:paraId="1426A03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08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56C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A4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12:19:55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EA9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A7A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24039G203w3u</w:t>
            </w:r>
          </w:p>
        </w:tc>
      </w:tr>
      <w:tr w:rsidR="00C24B60" w:rsidRPr="00C24B60" w14:paraId="2D0E62F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E1F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3F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C87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DF3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EE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24039G203wcp</w:t>
            </w:r>
          </w:p>
        </w:tc>
      </w:tr>
      <w:tr w:rsidR="00C24B60" w:rsidRPr="00C24B60" w14:paraId="4CAB7A3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BA8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940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9E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31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1A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24039G203wks</w:t>
            </w:r>
          </w:p>
        </w:tc>
      </w:tr>
      <w:tr w:rsidR="00C24B60" w:rsidRPr="00C24B60" w14:paraId="048585D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8FC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CD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635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12:21:15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338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B94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24039G203wn9</w:t>
            </w:r>
          </w:p>
        </w:tc>
      </w:tr>
      <w:tr w:rsidR="00C24B60" w:rsidRPr="00C24B60" w14:paraId="29960D7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F5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71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74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12:21:15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E82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0E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24039G203wnb</w:t>
            </w:r>
          </w:p>
        </w:tc>
      </w:tr>
      <w:tr w:rsidR="00C24B60" w:rsidRPr="00C24B60" w14:paraId="42464F3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00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44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5E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12:21:22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31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8F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24039G203wnv</w:t>
            </w:r>
          </w:p>
        </w:tc>
      </w:tr>
      <w:tr w:rsidR="00C24B60" w:rsidRPr="00C24B60" w14:paraId="728D160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BBD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C5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1BA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99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00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24039G203wqs</w:t>
            </w:r>
          </w:p>
        </w:tc>
      </w:tr>
      <w:tr w:rsidR="00C24B60" w:rsidRPr="00C24B60" w14:paraId="16EE5A7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A8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5D8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FD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12:21:57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E23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54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24039G203wwa</w:t>
            </w:r>
          </w:p>
        </w:tc>
      </w:tr>
      <w:tr w:rsidR="00C24B60" w:rsidRPr="00C24B60" w14:paraId="46439B8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49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E39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31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12:21:57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9CB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AD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24039G203wwc</w:t>
            </w:r>
          </w:p>
        </w:tc>
      </w:tr>
      <w:tr w:rsidR="00C24B60" w:rsidRPr="00C24B60" w14:paraId="19B2A55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B31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FE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09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E5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05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24039G203wz6</w:t>
            </w:r>
          </w:p>
        </w:tc>
      </w:tr>
      <w:tr w:rsidR="00C24B60" w:rsidRPr="00C24B60" w14:paraId="21FD835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CC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18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15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6C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91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24039G203wz8</w:t>
            </w:r>
          </w:p>
        </w:tc>
      </w:tr>
      <w:tr w:rsidR="00C24B60" w:rsidRPr="00C24B60" w14:paraId="07D3A2C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28A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46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29C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926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74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24039G203x36</w:t>
            </w:r>
          </w:p>
        </w:tc>
      </w:tr>
      <w:tr w:rsidR="00C24B60" w:rsidRPr="00C24B60" w14:paraId="76E8BDA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D4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309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0B1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6E8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51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24039G203x43</w:t>
            </w:r>
          </w:p>
        </w:tc>
      </w:tr>
      <w:tr w:rsidR="00C24B60" w:rsidRPr="00C24B60" w14:paraId="3B61F24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63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BA9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06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CB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80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24039G203x7t</w:t>
            </w:r>
          </w:p>
        </w:tc>
      </w:tr>
      <w:tr w:rsidR="00C24B60" w:rsidRPr="00C24B60" w14:paraId="35FA96C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3C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ADE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AD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AD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5AC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24039G203xdw</w:t>
            </w:r>
          </w:p>
        </w:tc>
      </w:tr>
      <w:tr w:rsidR="00C24B60" w:rsidRPr="00C24B60" w14:paraId="56B34E5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2E4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44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7B8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12:24:25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D9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A7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24039G203ykb</w:t>
            </w:r>
          </w:p>
        </w:tc>
      </w:tr>
      <w:tr w:rsidR="00C24B60" w:rsidRPr="00C24B60" w14:paraId="6E7088B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0E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46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52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12:24:35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056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F81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24039G203ylh</w:t>
            </w:r>
          </w:p>
        </w:tc>
      </w:tr>
      <w:tr w:rsidR="00C24B60" w:rsidRPr="00C24B60" w14:paraId="2ADC36A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AB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D7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A2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340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53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24039G203yzf</w:t>
            </w:r>
          </w:p>
        </w:tc>
      </w:tr>
      <w:tr w:rsidR="00C24B60" w:rsidRPr="00C24B60" w14:paraId="4BEEE6E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A1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7C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D4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67E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496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24039G203z4d</w:t>
            </w:r>
          </w:p>
        </w:tc>
      </w:tr>
      <w:tr w:rsidR="00C24B60" w:rsidRPr="00C24B60" w14:paraId="03D2CF9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1B0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EA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60B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5D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51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24039G203zi6</w:t>
            </w:r>
          </w:p>
        </w:tc>
      </w:tr>
      <w:tr w:rsidR="00C24B60" w:rsidRPr="00C24B60" w14:paraId="12162C5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FE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8C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96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29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455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24039G203zi8</w:t>
            </w:r>
          </w:p>
        </w:tc>
      </w:tr>
      <w:tr w:rsidR="00C24B60" w:rsidRPr="00C24B60" w14:paraId="46FF4B4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C48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D26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44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6A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BB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24039G203zia</w:t>
            </w:r>
          </w:p>
        </w:tc>
      </w:tr>
      <w:tr w:rsidR="00C24B60" w:rsidRPr="00C24B60" w14:paraId="23755FE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C1C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01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C70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4D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5DE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24039G203ztq</w:t>
            </w:r>
          </w:p>
        </w:tc>
      </w:tr>
      <w:tr w:rsidR="00C24B60" w:rsidRPr="00C24B60" w14:paraId="25691B5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EE5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B1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63B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34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19C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24039G203zto</w:t>
            </w:r>
          </w:p>
        </w:tc>
      </w:tr>
      <w:tr w:rsidR="00C24B60" w:rsidRPr="00C24B60" w14:paraId="34612E7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C53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EA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408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E5D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59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24039G203zw6</w:t>
            </w:r>
          </w:p>
        </w:tc>
      </w:tr>
      <w:tr w:rsidR="00C24B60" w:rsidRPr="00C24B60" w14:paraId="7F96233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80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0C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E8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E30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70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24039G203zw8</w:t>
            </w:r>
          </w:p>
        </w:tc>
      </w:tr>
      <w:tr w:rsidR="00C24B60" w:rsidRPr="00C24B60" w14:paraId="6BF80CF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4E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FD7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B4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64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AE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24039G204018</w:t>
            </w:r>
          </w:p>
        </w:tc>
      </w:tr>
      <w:tr w:rsidR="00C24B60" w:rsidRPr="00C24B60" w14:paraId="08F7664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15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46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AD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12:28:59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4CE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A7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24039G20403y</w:t>
            </w:r>
          </w:p>
        </w:tc>
      </w:tr>
      <w:tr w:rsidR="00C24B60" w:rsidRPr="00C24B60" w14:paraId="55843E9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C2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D8F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272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12:29:55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89F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76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24039G2040d0</w:t>
            </w:r>
          </w:p>
        </w:tc>
      </w:tr>
      <w:tr w:rsidR="00C24B60" w:rsidRPr="00C24B60" w14:paraId="536ADAB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FBF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66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73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12:30:09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924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7DC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24039G2040ft</w:t>
            </w:r>
          </w:p>
        </w:tc>
      </w:tr>
      <w:tr w:rsidR="00C24B60" w:rsidRPr="00C24B60" w14:paraId="61E4401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6FE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9B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D7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12:31:29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09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A2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24039G2040ud</w:t>
            </w:r>
          </w:p>
        </w:tc>
      </w:tr>
      <w:tr w:rsidR="00C24B60" w:rsidRPr="00C24B60" w14:paraId="0C76C85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872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94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D3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12:31:29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0B2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438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24039G2040uf</w:t>
            </w:r>
          </w:p>
        </w:tc>
      </w:tr>
      <w:tr w:rsidR="00C24B60" w:rsidRPr="00C24B60" w14:paraId="097B86E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AF2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886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81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75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4FC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24039G2040vf</w:t>
            </w:r>
          </w:p>
        </w:tc>
      </w:tr>
      <w:tr w:rsidR="00C24B60" w:rsidRPr="00C24B60" w14:paraId="32E188B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9A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C3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A4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5F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D59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24039G20417l</w:t>
            </w:r>
          </w:p>
        </w:tc>
      </w:tr>
      <w:tr w:rsidR="00C24B60" w:rsidRPr="00C24B60" w14:paraId="73EC414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42B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8B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FA4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D0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87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24039G2041eq</w:t>
            </w:r>
          </w:p>
        </w:tc>
      </w:tr>
      <w:tr w:rsidR="00C24B60" w:rsidRPr="00C24B60" w14:paraId="4F86AEF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D07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CA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702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12:33:31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91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AB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24039G2041q5</w:t>
            </w:r>
          </w:p>
        </w:tc>
      </w:tr>
      <w:tr w:rsidR="00C24B60" w:rsidRPr="00C24B60" w14:paraId="6F0F43E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6C0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60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35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12:33:31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8C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FF9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24039G2041q7</w:t>
            </w:r>
          </w:p>
        </w:tc>
      </w:tr>
      <w:tr w:rsidR="00C24B60" w:rsidRPr="00C24B60" w14:paraId="440244D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DF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D78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028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12:33:42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F7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BA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24039G2041t2</w:t>
            </w:r>
          </w:p>
        </w:tc>
      </w:tr>
      <w:tr w:rsidR="00C24B60" w:rsidRPr="00C24B60" w14:paraId="34E5CF5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985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3B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1ED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12:33:42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E2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9B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24039G2041t4</w:t>
            </w:r>
          </w:p>
        </w:tc>
      </w:tr>
      <w:tr w:rsidR="00C24B60" w:rsidRPr="00C24B60" w14:paraId="74D2383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AE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D8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09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12:34:31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82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7A5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24039G204240</w:t>
            </w:r>
          </w:p>
        </w:tc>
      </w:tr>
      <w:tr w:rsidR="00C24B60" w:rsidRPr="00C24B60" w14:paraId="4CA17D7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834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FB6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CE3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12:35:19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595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23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24039G2042an</w:t>
            </w:r>
          </w:p>
        </w:tc>
      </w:tr>
      <w:tr w:rsidR="00C24B60" w:rsidRPr="00C24B60" w14:paraId="6548623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FED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87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57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2F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B00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24039G2042e1</w:t>
            </w:r>
          </w:p>
        </w:tc>
      </w:tr>
      <w:tr w:rsidR="00C24B60" w:rsidRPr="00C24B60" w14:paraId="54977AF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0E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F1A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FF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E9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EC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24039G2042in</w:t>
            </w:r>
          </w:p>
        </w:tc>
      </w:tr>
      <w:tr w:rsidR="00C24B60" w:rsidRPr="00C24B60" w14:paraId="6FCF1D2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34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F7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877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D0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888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24039G2042ip</w:t>
            </w:r>
          </w:p>
        </w:tc>
      </w:tr>
      <w:tr w:rsidR="00C24B60" w:rsidRPr="00C24B60" w14:paraId="462D8C4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47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388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3D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FD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4D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24039G2042ir</w:t>
            </w:r>
          </w:p>
        </w:tc>
      </w:tr>
      <w:tr w:rsidR="00C24B60" w:rsidRPr="00C24B60" w14:paraId="06B37B8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1EB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13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690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4C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69E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24039G2042it</w:t>
            </w:r>
          </w:p>
        </w:tc>
      </w:tr>
      <w:tr w:rsidR="00C24B60" w:rsidRPr="00C24B60" w14:paraId="5B67826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6F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982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46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7B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8D7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24039G2042iv</w:t>
            </w:r>
          </w:p>
        </w:tc>
      </w:tr>
      <w:tr w:rsidR="00C24B60" w:rsidRPr="00C24B60" w14:paraId="01E8802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1BB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BF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B0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63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5DC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24039G2042ix</w:t>
            </w:r>
          </w:p>
        </w:tc>
      </w:tr>
      <w:tr w:rsidR="00C24B60" w:rsidRPr="00C24B60" w14:paraId="4ECAB49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F80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6C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3A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12:36:43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C0F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C52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24039G2042t5</w:t>
            </w:r>
          </w:p>
        </w:tc>
      </w:tr>
      <w:tr w:rsidR="00C24B60" w:rsidRPr="00C24B60" w14:paraId="7AF11D9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31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B5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0E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12:36:43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34B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AC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24039G2042t7</w:t>
            </w:r>
          </w:p>
        </w:tc>
      </w:tr>
      <w:tr w:rsidR="00C24B60" w:rsidRPr="00C24B60" w14:paraId="026309C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51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6E3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1D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12:36:43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C2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D5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24039G2042t9</w:t>
            </w:r>
          </w:p>
        </w:tc>
      </w:tr>
      <w:tr w:rsidR="00C24B60" w:rsidRPr="00C24B60" w14:paraId="7E479C7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06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F8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EE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780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6E8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24039G2042xe</w:t>
            </w:r>
          </w:p>
        </w:tc>
      </w:tr>
      <w:tr w:rsidR="00C24B60" w:rsidRPr="00C24B60" w14:paraId="2A23FBC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76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A3F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9B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27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1F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24039G20436a</w:t>
            </w:r>
          </w:p>
        </w:tc>
      </w:tr>
      <w:tr w:rsidR="00C24B60" w:rsidRPr="00C24B60" w14:paraId="5FCB2DF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88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2DE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71A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B8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C8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24039G20436c</w:t>
            </w:r>
          </w:p>
        </w:tc>
      </w:tr>
      <w:tr w:rsidR="00C24B60" w:rsidRPr="00C24B60" w14:paraId="35FB890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9D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588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5E8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12:39:14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3E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612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24039G2043ii</w:t>
            </w:r>
          </w:p>
        </w:tc>
      </w:tr>
      <w:tr w:rsidR="00C24B60" w:rsidRPr="00C24B60" w14:paraId="0E576D3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C16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BA4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12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12:39:17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402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FE3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24039G2043j4</w:t>
            </w:r>
          </w:p>
        </w:tc>
      </w:tr>
      <w:tr w:rsidR="00C24B60" w:rsidRPr="00C24B60" w14:paraId="2782A1C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12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11D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25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12:39:17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074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D3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24039G2043j6</w:t>
            </w:r>
          </w:p>
        </w:tc>
      </w:tr>
      <w:tr w:rsidR="00C24B60" w:rsidRPr="00C24B60" w14:paraId="09D0320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B58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9C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19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12:39:41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B5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02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24039G2043n1</w:t>
            </w:r>
          </w:p>
        </w:tc>
      </w:tr>
      <w:tr w:rsidR="00C24B60" w:rsidRPr="00C24B60" w14:paraId="0B27D5A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9E3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BC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C6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12:40:02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2D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AA3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24039G2043qw</w:t>
            </w:r>
          </w:p>
        </w:tc>
      </w:tr>
      <w:tr w:rsidR="00C24B60" w:rsidRPr="00C24B60" w14:paraId="051AA05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26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52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6B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12:40:44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D4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20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24039G2043yc</w:t>
            </w:r>
          </w:p>
        </w:tc>
      </w:tr>
      <w:tr w:rsidR="00C24B60" w:rsidRPr="00C24B60" w14:paraId="7B925D2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C28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87F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D1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12:41:20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886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C3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24039G20449f</w:t>
            </w:r>
          </w:p>
        </w:tc>
      </w:tr>
      <w:tr w:rsidR="00C24B60" w:rsidRPr="00C24B60" w14:paraId="45E9F34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92B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DE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364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12:42:22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67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DD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24039G2044kf</w:t>
            </w:r>
          </w:p>
        </w:tc>
      </w:tr>
      <w:tr w:rsidR="00C24B60" w:rsidRPr="00C24B60" w14:paraId="5345461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0F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A5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C8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12:43:05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68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A21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24039G2044u5</w:t>
            </w:r>
          </w:p>
        </w:tc>
      </w:tr>
      <w:tr w:rsidR="00C24B60" w:rsidRPr="00C24B60" w14:paraId="7D1E24E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A6B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A98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80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12:43:15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FE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5F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24039G2044wb</w:t>
            </w:r>
          </w:p>
        </w:tc>
      </w:tr>
      <w:tr w:rsidR="00C24B60" w:rsidRPr="00C24B60" w14:paraId="2A03EFC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7E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5FE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AD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12:44:25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5BB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603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24039G20459r</w:t>
            </w:r>
          </w:p>
        </w:tc>
      </w:tr>
      <w:tr w:rsidR="00C24B60" w:rsidRPr="00C24B60" w14:paraId="2C9CEB6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72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E8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9D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12:45:02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DA6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77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24039G2045es</w:t>
            </w:r>
          </w:p>
        </w:tc>
      </w:tr>
      <w:tr w:rsidR="00C24B60" w:rsidRPr="00C24B60" w14:paraId="7BB987D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8B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E95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BE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12:45:32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F1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A9A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24039G2045lc</w:t>
            </w:r>
          </w:p>
        </w:tc>
      </w:tr>
      <w:tr w:rsidR="00C24B60" w:rsidRPr="00C24B60" w14:paraId="034B920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4B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2B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4A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12:45:56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4F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62C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24039G2045q6</w:t>
            </w:r>
          </w:p>
        </w:tc>
      </w:tr>
      <w:tr w:rsidR="00C24B60" w:rsidRPr="00C24B60" w14:paraId="61F6CF8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0EE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566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19C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12:46:34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E7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1A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24039G2045yt</w:t>
            </w:r>
          </w:p>
        </w:tc>
      </w:tr>
      <w:tr w:rsidR="00C24B60" w:rsidRPr="00C24B60" w14:paraId="5088885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E5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A4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7F3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12:46:34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E8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A9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24039G2045yv</w:t>
            </w:r>
          </w:p>
        </w:tc>
      </w:tr>
      <w:tr w:rsidR="00C24B60" w:rsidRPr="00C24B60" w14:paraId="6795D79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E20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E2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5B9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12:47:15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7C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C0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24039G2046m6</w:t>
            </w:r>
          </w:p>
        </w:tc>
      </w:tr>
      <w:tr w:rsidR="00C24B60" w:rsidRPr="00C24B60" w14:paraId="5BC982E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9C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AD1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FD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12:49:04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06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D59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24039G2047d6</w:t>
            </w:r>
          </w:p>
        </w:tc>
      </w:tr>
      <w:tr w:rsidR="00C24B60" w:rsidRPr="00C24B60" w14:paraId="6D56756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EC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B19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DA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12:49:04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08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67F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24039G2047d8</w:t>
            </w:r>
          </w:p>
        </w:tc>
      </w:tr>
      <w:tr w:rsidR="00C24B60" w:rsidRPr="00C24B60" w14:paraId="5F166EA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CD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AC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0FB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12:49:47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62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65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24039G2047lf</w:t>
            </w:r>
          </w:p>
        </w:tc>
      </w:tr>
      <w:tr w:rsidR="00C24B60" w:rsidRPr="00C24B60" w14:paraId="2A96159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BF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F1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07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12:49:59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5EE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AB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24039G2047mq</w:t>
            </w:r>
          </w:p>
        </w:tc>
      </w:tr>
      <w:tr w:rsidR="00C24B60" w:rsidRPr="00C24B60" w14:paraId="7D1AEC5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EC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E5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45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0A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AC4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24039G2047nw</w:t>
            </w:r>
          </w:p>
        </w:tc>
      </w:tr>
      <w:tr w:rsidR="00C24B60" w:rsidRPr="00C24B60" w14:paraId="2252B18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0A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AAB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202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40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8C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24039G2047r4</w:t>
            </w:r>
          </w:p>
        </w:tc>
      </w:tr>
      <w:tr w:rsidR="00C24B60" w:rsidRPr="00C24B60" w14:paraId="5D9731A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C3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04E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276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5C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030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24039G2047r6</w:t>
            </w:r>
          </w:p>
        </w:tc>
      </w:tr>
      <w:tr w:rsidR="00C24B60" w:rsidRPr="00C24B60" w14:paraId="2C7C266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D00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90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6C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D16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AD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24039G2047r8</w:t>
            </w:r>
          </w:p>
        </w:tc>
      </w:tr>
      <w:tr w:rsidR="00C24B60" w:rsidRPr="00C24B60" w14:paraId="5AFBFBC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512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0C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472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12:50:49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6CA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29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24039G2047yl</w:t>
            </w:r>
          </w:p>
        </w:tc>
      </w:tr>
      <w:tr w:rsidR="00C24B60" w:rsidRPr="00C24B60" w14:paraId="2334A01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25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99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F6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12:50:49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4B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3CB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24039G2047yn</w:t>
            </w:r>
          </w:p>
        </w:tc>
      </w:tr>
      <w:tr w:rsidR="00C24B60" w:rsidRPr="00C24B60" w14:paraId="6CC196A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30C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12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66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12:50:50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F7C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9DE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24039G2047z0</w:t>
            </w:r>
          </w:p>
        </w:tc>
      </w:tr>
      <w:tr w:rsidR="00C24B60" w:rsidRPr="00C24B60" w14:paraId="710D170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BE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A76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8A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12:50:50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F69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91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24039G2047z2</w:t>
            </w:r>
          </w:p>
        </w:tc>
      </w:tr>
      <w:tr w:rsidR="00C24B60" w:rsidRPr="00C24B60" w14:paraId="587233C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5E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0B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B7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65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AF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24039G20480d</w:t>
            </w:r>
          </w:p>
        </w:tc>
      </w:tr>
      <w:tr w:rsidR="00C24B60" w:rsidRPr="00C24B60" w14:paraId="7D41FAA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76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B5E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BF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CD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78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24039G20480f</w:t>
            </w:r>
          </w:p>
        </w:tc>
      </w:tr>
      <w:tr w:rsidR="00C24B60" w:rsidRPr="00C24B60" w14:paraId="04EC176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10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5A8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E3C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05C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D3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24039G2048dl</w:t>
            </w:r>
          </w:p>
        </w:tc>
      </w:tr>
      <w:tr w:rsidR="00C24B60" w:rsidRPr="00C24B60" w14:paraId="3229BC0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ABC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E2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00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B9E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2D6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24039G2048do</w:t>
            </w:r>
          </w:p>
        </w:tc>
      </w:tr>
      <w:tr w:rsidR="00C24B60" w:rsidRPr="00C24B60" w14:paraId="2605E60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3D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92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37C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12:52:36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0FA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80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24039G2048g8</w:t>
            </w:r>
          </w:p>
        </w:tc>
      </w:tr>
      <w:tr w:rsidR="00C24B60" w:rsidRPr="00C24B60" w14:paraId="2A13C8C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1A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07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3D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12:52:53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120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ACE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24039G2048j7</w:t>
            </w:r>
          </w:p>
        </w:tc>
      </w:tr>
      <w:tr w:rsidR="00C24B60" w:rsidRPr="00C24B60" w14:paraId="48F66D5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5B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21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3ED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12:53:53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24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1E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24039G2048xn</w:t>
            </w:r>
          </w:p>
        </w:tc>
      </w:tr>
      <w:tr w:rsidR="00C24B60" w:rsidRPr="00C24B60" w14:paraId="5C6B035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6E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C4A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55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DFD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25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24039G2049cq</w:t>
            </w:r>
          </w:p>
        </w:tc>
      </w:tr>
      <w:tr w:rsidR="00C24B60" w:rsidRPr="00C24B60" w14:paraId="7D215F6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A3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D5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AF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58D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E5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24039G2049d5</w:t>
            </w:r>
          </w:p>
        </w:tc>
      </w:tr>
      <w:tr w:rsidR="00C24B60" w:rsidRPr="00C24B60" w14:paraId="75DF062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CD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0F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51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959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B5F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24039G2049ds</w:t>
            </w:r>
          </w:p>
        </w:tc>
      </w:tr>
      <w:tr w:rsidR="00C24B60" w:rsidRPr="00C24B60" w14:paraId="644E31A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76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FA4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04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ED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B8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24039G2049du</w:t>
            </w:r>
          </w:p>
        </w:tc>
      </w:tr>
      <w:tr w:rsidR="00C24B60" w:rsidRPr="00C24B60" w14:paraId="284AE54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0C6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FB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71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9B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80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24039G2049oe</w:t>
            </w:r>
          </w:p>
        </w:tc>
      </w:tr>
      <w:tr w:rsidR="00C24B60" w:rsidRPr="00C24B60" w14:paraId="4198DCA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A1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9E8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245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1D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86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24039G204abv</w:t>
            </w:r>
          </w:p>
        </w:tc>
      </w:tr>
      <w:tr w:rsidR="00C24B60" w:rsidRPr="00C24B60" w14:paraId="2E59C63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8C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9E5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597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906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E5F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24039G204abx</w:t>
            </w:r>
          </w:p>
        </w:tc>
      </w:tr>
      <w:tr w:rsidR="00C24B60" w:rsidRPr="00C24B60" w14:paraId="4E2838F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2B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99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75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12:58:09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EF6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1DB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24039G204abz</w:t>
            </w:r>
          </w:p>
        </w:tc>
      </w:tr>
      <w:tr w:rsidR="00C24B60" w:rsidRPr="00C24B60" w14:paraId="1F59913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58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181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16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A4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07E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24039G204agb</w:t>
            </w:r>
          </w:p>
        </w:tc>
      </w:tr>
      <w:tr w:rsidR="00C24B60" w:rsidRPr="00C24B60" w14:paraId="00D7C33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C2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48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363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110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07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24039G204agd</w:t>
            </w:r>
          </w:p>
        </w:tc>
      </w:tr>
      <w:tr w:rsidR="00C24B60" w:rsidRPr="00C24B60" w14:paraId="44689F5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EAD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40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D4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12:59:01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822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36E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24039G204akw</w:t>
            </w:r>
          </w:p>
        </w:tc>
      </w:tr>
      <w:tr w:rsidR="00C24B60" w:rsidRPr="00C24B60" w14:paraId="00C8245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D17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50F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38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13:00:04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C4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0B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24039G204axb</w:t>
            </w:r>
          </w:p>
        </w:tc>
      </w:tr>
      <w:tr w:rsidR="00C24B60" w:rsidRPr="00C24B60" w14:paraId="38F0726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69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294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0A8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13:00:04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BA8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5D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24039G204axd</w:t>
            </w:r>
          </w:p>
        </w:tc>
      </w:tr>
      <w:tr w:rsidR="00C24B60" w:rsidRPr="00C24B60" w14:paraId="14A90B2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A4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8F4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A0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13:00:21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B0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AE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24039G204b0a</w:t>
            </w:r>
          </w:p>
        </w:tc>
      </w:tr>
      <w:tr w:rsidR="00C24B60" w:rsidRPr="00C24B60" w14:paraId="36389E1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8B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0C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4A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13:00:21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69F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D6F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24039G204b0c</w:t>
            </w:r>
          </w:p>
        </w:tc>
      </w:tr>
      <w:tr w:rsidR="00C24B60" w:rsidRPr="00C24B60" w14:paraId="4B456B2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0F0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538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7A4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13:01:23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6CF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95D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24039G204bb3</w:t>
            </w:r>
          </w:p>
        </w:tc>
      </w:tr>
      <w:tr w:rsidR="00C24B60" w:rsidRPr="00C24B60" w14:paraId="257E95B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1E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70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426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13:01:53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3B0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DA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24039G204bpr</w:t>
            </w:r>
          </w:p>
        </w:tc>
      </w:tr>
      <w:tr w:rsidR="00C24B60" w:rsidRPr="00C24B60" w14:paraId="2265032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A5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3A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F16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13:01:53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A8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C2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24039G204bqa</w:t>
            </w:r>
          </w:p>
        </w:tc>
      </w:tr>
      <w:tr w:rsidR="00C24B60" w:rsidRPr="00C24B60" w14:paraId="43D98CF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8B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84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5F3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13:02:34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4D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90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24039G204c5u</w:t>
            </w:r>
          </w:p>
        </w:tc>
      </w:tr>
      <w:tr w:rsidR="00C24B60" w:rsidRPr="00C24B60" w14:paraId="1489012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C5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DA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B8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13:02:34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5F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F03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24039G204c5w</w:t>
            </w:r>
          </w:p>
        </w:tc>
      </w:tr>
      <w:tr w:rsidR="00C24B60" w:rsidRPr="00C24B60" w14:paraId="7E3FDA1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6E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EB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43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13:05:02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1A2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35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24039G204cvu</w:t>
            </w:r>
          </w:p>
        </w:tc>
      </w:tr>
      <w:tr w:rsidR="00C24B60" w:rsidRPr="00C24B60" w14:paraId="7587C25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E52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A4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C1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13:05:09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82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1A9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24039G204czw</w:t>
            </w:r>
          </w:p>
        </w:tc>
      </w:tr>
      <w:tr w:rsidR="00C24B60" w:rsidRPr="00C24B60" w14:paraId="58CFE58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69A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14F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FD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13:05:26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F4C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A6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24039G204d2o</w:t>
            </w:r>
          </w:p>
        </w:tc>
      </w:tr>
      <w:tr w:rsidR="00C24B60" w:rsidRPr="00C24B60" w14:paraId="3991B1E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6C0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05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34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13:06:44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25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2C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24039G204dgw</w:t>
            </w:r>
          </w:p>
        </w:tc>
      </w:tr>
      <w:tr w:rsidR="00C24B60" w:rsidRPr="00C24B60" w14:paraId="288C908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59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97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91D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13:06:44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769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58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24039G204dgy</w:t>
            </w:r>
          </w:p>
        </w:tc>
      </w:tr>
      <w:tr w:rsidR="00C24B60" w:rsidRPr="00C24B60" w14:paraId="6AECE9E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62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E1D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FB6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13:06:44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38A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01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24039G204dh0</w:t>
            </w:r>
          </w:p>
        </w:tc>
      </w:tr>
      <w:tr w:rsidR="00C24B60" w:rsidRPr="00C24B60" w14:paraId="33B63EC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AD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762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E9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13:06:44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F3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0B5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24039G204dh2</w:t>
            </w:r>
          </w:p>
        </w:tc>
      </w:tr>
      <w:tr w:rsidR="00C24B60" w:rsidRPr="00C24B60" w14:paraId="54F5D3D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61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1B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B1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13:07:13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62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B7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24039G204dnj</w:t>
            </w:r>
          </w:p>
        </w:tc>
      </w:tr>
      <w:tr w:rsidR="00C24B60" w:rsidRPr="00C24B60" w14:paraId="4A2CEF2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F7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87F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603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13:08:52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662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00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24039G204e7t</w:t>
            </w:r>
          </w:p>
        </w:tc>
      </w:tr>
      <w:tr w:rsidR="00C24B60" w:rsidRPr="00C24B60" w14:paraId="1B17FB4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829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B9C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337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13:09:39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92C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9C0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24039G204ehs</w:t>
            </w:r>
          </w:p>
        </w:tc>
      </w:tr>
      <w:tr w:rsidR="00C24B60" w:rsidRPr="00C24B60" w14:paraId="700A0D4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B0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481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925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13:09:59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16D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168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24039G204elh</w:t>
            </w:r>
          </w:p>
        </w:tc>
      </w:tr>
      <w:tr w:rsidR="00C24B60" w:rsidRPr="00C24B60" w14:paraId="505976F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ED5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1C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36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13:14:30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7FB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3AB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24039G204gar</w:t>
            </w:r>
          </w:p>
        </w:tc>
      </w:tr>
      <w:tr w:rsidR="00C24B60" w:rsidRPr="00C24B60" w14:paraId="02F0173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E4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00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ACF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13:14:30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29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E0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24039G204gat</w:t>
            </w:r>
          </w:p>
        </w:tc>
      </w:tr>
      <w:tr w:rsidR="00C24B60" w:rsidRPr="00C24B60" w14:paraId="5C83463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1DE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FD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61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13:14:30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9FC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92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24039G204gav</w:t>
            </w:r>
          </w:p>
        </w:tc>
      </w:tr>
      <w:tr w:rsidR="00C24B60" w:rsidRPr="00C24B60" w14:paraId="2E260E3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1F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0B9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A2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13:14:30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F3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DB1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24039G204gax</w:t>
            </w:r>
          </w:p>
        </w:tc>
      </w:tr>
      <w:tr w:rsidR="00C24B60" w:rsidRPr="00C24B60" w14:paraId="12CB395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66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40A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ED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13:14:36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4AC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95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24039G204gbv</w:t>
            </w:r>
          </w:p>
        </w:tc>
      </w:tr>
      <w:tr w:rsidR="00C24B60" w:rsidRPr="00C24B60" w14:paraId="5488BBB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972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1B3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FB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13:15:22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6D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888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24039G204gj2</w:t>
            </w:r>
          </w:p>
        </w:tc>
      </w:tr>
      <w:tr w:rsidR="00C24B60" w:rsidRPr="00C24B60" w14:paraId="6D910F1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49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FA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FB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13:16:43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AC2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9C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24039G204gwn</w:t>
            </w:r>
          </w:p>
        </w:tc>
      </w:tr>
      <w:tr w:rsidR="00C24B60" w:rsidRPr="00C24B60" w14:paraId="1F744CB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663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F2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93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13:17:13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3B6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28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24039G204h9u</w:t>
            </w:r>
          </w:p>
        </w:tc>
      </w:tr>
      <w:tr w:rsidR="00C24B60" w:rsidRPr="00C24B60" w14:paraId="763739D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17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D36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7D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13:18:57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F2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8D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24039G204hu4</w:t>
            </w:r>
          </w:p>
        </w:tc>
      </w:tr>
      <w:tr w:rsidR="00C24B60" w:rsidRPr="00C24B60" w14:paraId="0747A3E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74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D2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CF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13:18:57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17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F2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24039G204hu6</w:t>
            </w:r>
          </w:p>
        </w:tc>
      </w:tr>
      <w:tr w:rsidR="00C24B60" w:rsidRPr="00C24B60" w14:paraId="4746355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2E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B8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5D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13:21:22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F9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B5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24039G204ij6</w:t>
            </w:r>
          </w:p>
        </w:tc>
      </w:tr>
      <w:tr w:rsidR="00C24B60" w:rsidRPr="00C24B60" w14:paraId="0E12C4C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2F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E7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33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13:21:22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60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A1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24039G204ij2</w:t>
            </w:r>
          </w:p>
        </w:tc>
      </w:tr>
      <w:tr w:rsidR="00C24B60" w:rsidRPr="00C24B60" w14:paraId="3C418D5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DD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F4C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21E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13:21:22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755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97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24039G204ij4</w:t>
            </w:r>
          </w:p>
        </w:tc>
      </w:tr>
      <w:tr w:rsidR="00C24B60" w:rsidRPr="00C24B60" w14:paraId="1F083DD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FC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C96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524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13:22:28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44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0E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24039G204j1v</w:t>
            </w:r>
          </w:p>
        </w:tc>
      </w:tr>
      <w:tr w:rsidR="00C24B60" w:rsidRPr="00C24B60" w14:paraId="3BCDDC9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2E8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FD0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D50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13:23:22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70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25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24039G204jck</w:t>
            </w:r>
          </w:p>
        </w:tc>
      </w:tr>
      <w:tr w:rsidR="00C24B60" w:rsidRPr="00C24B60" w14:paraId="2608F3A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D0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90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042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13:25:50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35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77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24039G204k72</w:t>
            </w:r>
          </w:p>
        </w:tc>
      </w:tr>
      <w:tr w:rsidR="00C24B60" w:rsidRPr="00C24B60" w14:paraId="0AFFABB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797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2A6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10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13:25:50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4E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3BA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24039G204k74</w:t>
            </w:r>
          </w:p>
        </w:tc>
      </w:tr>
      <w:tr w:rsidR="00C24B60" w:rsidRPr="00C24B60" w14:paraId="6EB329D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80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23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02B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13:25:50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25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C2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24039G204k76</w:t>
            </w:r>
          </w:p>
        </w:tc>
      </w:tr>
      <w:tr w:rsidR="00C24B60" w:rsidRPr="00C24B60" w14:paraId="5F45755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293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16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22F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13:25:50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3B6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6D3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24039G204k78</w:t>
            </w:r>
          </w:p>
        </w:tc>
      </w:tr>
      <w:tr w:rsidR="00C24B60" w:rsidRPr="00C24B60" w14:paraId="100CD1F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E0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FE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FE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13:26:08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2D2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5BC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24039G204kb3</w:t>
            </w:r>
          </w:p>
        </w:tc>
      </w:tr>
      <w:tr w:rsidR="00C24B60" w:rsidRPr="00C24B60" w14:paraId="0BA7C4D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91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BD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01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13:27:31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5B0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F0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24039G204kur</w:t>
            </w:r>
          </w:p>
        </w:tc>
      </w:tr>
      <w:tr w:rsidR="00C24B60" w:rsidRPr="00C24B60" w14:paraId="6782966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75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14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082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13:27:46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8A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64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24039G204kzg</w:t>
            </w:r>
          </w:p>
        </w:tc>
      </w:tr>
      <w:tr w:rsidR="00C24B60" w:rsidRPr="00C24B60" w14:paraId="304453D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6F5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385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87F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13:28:08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32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B5B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24039G204lr0</w:t>
            </w:r>
          </w:p>
        </w:tc>
      </w:tr>
      <w:tr w:rsidR="00C24B60" w:rsidRPr="00C24B60" w14:paraId="6E53398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A8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6C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3DF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13:28:08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368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8DF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24039G204lr2</w:t>
            </w:r>
          </w:p>
        </w:tc>
      </w:tr>
      <w:tr w:rsidR="00C24B60" w:rsidRPr="00C24B60" w14:paraId="61A868C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EE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D6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86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13:28:31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AF8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D3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24039G204ly1</w:t>
            </w:r>
          </w:p>
        </w:tc>
      </w:tr>
      <w:tr w:rsidR="00C24B60" w:rsidRPr="00C24B60" w14:paraId="651B41F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CA6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99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ED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13:30:03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A9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1E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24039G204mc3</w:t>
            </w:r>
          </w:p>
        </w:tc>
      </w:tr>
      <w:tr w:rsidR="00C24B60" w:rsidRPr="00C24B60" w14:paraId="23CDDEC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B11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80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4F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13:30:23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3F3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E6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24039G204mge</w:t>
            </w:r>
          </w:p>
        </w:tc>
      </w:tr>
      <w:tr w:rsidR="00C24B60" w:rsidRPr="00C24B60" w14:paraId="4DA2E5D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41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EB2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43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13:30:23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13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3D3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24039G204mgg</w:t>
            </w:r>
          </w:p>
        </w:tc>
      </w:tr>
      <w:tr w:rsidR="00C24B60" w:rsidRPr="00C24B60" w14:paraId="03DF95E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77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1F8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A1A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13:30:23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85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71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24039G204mgi</w:t>
            </w:r>
          </w:p>
        </w:tc>
      </w:tr>
      <w:tr w:rsidR="00C24B60" w:rsidRPr="00C24B60" w14:paraId="54F2E9D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FA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AC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C5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13:30:23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5B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A5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24039G204mgk</w:t>
            </w:r>
          </w:p>
        </w:tc>
      </w:tr>
      <w:tr w:rsidR="00C24B60" w:rsidRPr="00C24B60" w14:paraId="5737844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4D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692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1C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13:30:28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01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BE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24039G204mng</w:t>
            </w:r>
          </w:p>
        </w:tc>
      </w:tr>
      <w:tr w:rsidR="00C24B60" w:rsidRPr="00C24B60" w14:paraId="4C5706A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FD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54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F9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13:30:28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AD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926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24039G204mni</w:t>
            </w:r>
          </w:p>
        </w:tc>
      </w:tr>
      <w:tr w:rsidR="00C24B60" w:rsidRPr="00C24B60" w14:paraId="1072ABD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20D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E9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3C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13:32:00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0A7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66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24039G204n60</w:t>
            </w:r>
          </w:p>
        </w:tc>
      </w:tr>
      <w:tr w:rsidR="00C24B60" w:rsidRPr="00C24B60" w14:paraId="292CDB9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08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4B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47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13:32:00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12D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57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24039G204n62</w:t>
            </w:r>
          </w:p>
        </w:tc>
      </w:tr>
      <w:tr w:rsidR="00C24B60" w:rsidRPr="00C24B60" w14:paraId="6E339EE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1C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1CC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01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13:32:00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9A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34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24039G204n64</w:t>
            </w:r>
          </w:p>
        </w:tc>
      </w:tr>
      <w:tr w:rsidR="00C24B60" w:rsidRPr="00C24B60" w14:paraId="2FF0DF5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81D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2BD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5C5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13:32:36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B7B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E6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24039G204ndb</w:t>
            </w:r>
          </w:p>
        </w:tc>
      </w:tr>
      <w:tr w:rsidR="00C24B60" w:rsidRPr="00C24B60" w14:paraId="1F6A3D4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B2D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F9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E3E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13:33:08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DE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F6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24039G204njj</w:t>
            </w:r>
          </w:p>
        </w:tc>
      </w:tr>
      <w:tr w:rsidR="00C24B60" w:rsidRPr="00C24B60" w14:paraId="28E163D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88D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13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61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13:33:16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276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DD9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24039G204noy</w:t>
            </w:r>
          </w:p>
        </w:tc>
      </w:tr>
      <w:tr w:rsidR="00C24B60" w:rsidRPr="00C24B60" w14:paraId="3C78CEB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20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8D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9F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13:35:30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84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5BD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24039G204os9</w:t>
            </w:r>
          </w:p>
        </w:tc>
      </w:tr>
      <w:tr w:rsidR="00C24B60" w:rsidRPr="00C24B60" w14:paraId="7D1ACF5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A9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4D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76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13:37:06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8E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0D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24039G204pbu</w:t>
            </w:r>
          </w:p>
        </w:tc>
      </w:tr>
      <w:tr w:rsidR="00C24B60" w:rsidRPr="00C24B60" w14:paraId="0121B8D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EEF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09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5A0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13:37:06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A0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24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24039G204pbw</w:t>
            </w:r>
          </w:p>
        </w:tc>
      </w:tr>
      <w:tr w:rsidR="00C24B60" w:rsidRPr="00C24B60" w14:paraId="3F5F94D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47F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38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0E2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13:37:06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19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78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24039G204pby</w:t>
            </w:r>
          </w:p>
        </w:tc>
      </w:tr>
      <w:tr w:rsidR="00C24B60" w:rsidRPr="00C24B60" w14:paraId="40A8448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717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C40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82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13:37:33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596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2D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24039G204po0</w:t>
            </w:r>
          </w:p>
        </w:tc>
      </w:tr>
      <w:tr w:rsidR="00C24B60" w:rsidRPr="00C24B60" w14:paraId="5F3B32A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FD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96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C2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13:38:14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62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43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24039G204q0g</w:t>
            </w:r>
          </w:p>
        </w:tc>
      </w:tr>
      <w:tr w:rsidR="00C24B60" w:rsidRPr="00C24B60" w14:paraId="32A17A7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03F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DA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CA8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13:39:00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9E5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69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24039G204q8f</w:t>
            </w:r>
          </w:p>
        </w:tc>
      </w:tr>
      <w:tr w:rsidR="00C24B60" w:rsidRPr="00C24B60" w14:paraId="116DA1D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0C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47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66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13:39:58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5B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26B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24039G204qic</w:t>
            </w:r>
          </w:p>
        </w:tc>
      </w:tr>
      <w:tr w:rsidR="00C24B60" w:rsidRPr="00C24B60" w14:paraId="6D56C47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62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DF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7C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13:39:58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41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F57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24039G204qie</w:t>
            </w:r>
          </w:p>
        </w:tc>
      </w:tr>
      <w:tr w:rsidR="00C24B60" w:rsidRPr="00C24B60" w14:paraId="6D00B2C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51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97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B2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F38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E4A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24039G204qj9</w:t>
            </w:r>
          </w:p>
        </w:tc>
      </w:tr>
      <w:tr w:rsidR="00C24B60" w:rsidRPr="00C24B60" w14:paraId="7B624FE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6DD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390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E2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AF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A2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24039G204qml</w:t>
            </w:r>
          </w:p>
        </w:tc>
      </w:tr>
      <w:tr w:rsidR="00C24B60" w:rsidRPr="00C24B60" w14:paraId="03AA007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75A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7E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573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3B1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82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24039G204qmr</w:t>
            </w:r>
          </w:p>
        </w:tc>
      </w:tr>
      <w:tr w:rsidR="00C24B60" w:rsidRPr="00C24B60" w14:paraId="3D82F99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25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6A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14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A7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3B8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24039G204qmu</w:t>
            </w:r>
          </w:p>
        </w:tc>
      </w:tr>
      <w:tr w:rsidR="00C24B60" w:rsidRPr="00C24B60" w14:paraId="66012F1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F5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41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72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353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67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24039G204qq3</w:t>
            </w:r>
          </w:p>
        </w:tc>
      </w:tr>
      <w:tr w:rsidR="00C24B60" w:rsidRPr="00C24B60" w14:paraId="4B28C10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8D0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03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5A3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E3A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025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24039G204qq5</w:t>
            </w:r>
          </w:p>
        </w:tc>
      </w:tr>
      <w:tr w:rsidR="00C24B60" w:rsidRPr="00C24B60" w14:paraId="067191C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52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CF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2F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53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94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24039G204qq7</w:t>
            </w:r>
          </w:p>
        </w:tc>
      </w:tr>
      <w:tr w:rsidR="00C24B60" w:rsidRPr="00C24B60" w14:paraId="3326084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20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5B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4B2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3A8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8C8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24039G204r4s</w:t>
            </w:r>
          </w:p>
        </w:tc>
      </w:tr>
      <w:tr w:rsidR="00C24B60" w:rsidRPr="00C24B60" w14:paraId="3CF35EA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B7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963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3F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60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790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24039G204r4u</w:t>
            </w:r>
          </w:p>
        </w:tc>
      </w:tr>
      <w:tr w:rsidR="00C24B60" w:rsidRPr="00C24B60" w14:paraId="221D665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2D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B72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61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16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C23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24039G204r4w</w:t>
            </w:r>
          </w:p>
        </w:tc>
      </w:tr>
      <w:tr w:rsidR="00C24B60" w:rsidRPr="00C24B60" w14:paraId="3E6D7C2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9B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C7C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EA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13:42:03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3B4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8B8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24039G204rda</w:t>
            </w:r>
          </w:p>
        </w:tc>
      </w:tr>
      <w:tr w:rsidR="00C24B60" w:rsidRPr="00C24B60" w14:paraId="4F7BF7E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DF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23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32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E8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8A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24039G204red</w:t>
            </w:r>
          </w:p>
        </w:tc>
      </w:tr>
      <w:tr w:rsidR="00C24B60" w:rsidRPr="00C24B60" w14:paraId="2F8A61F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26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69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6D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DD9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06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24039G204ref</w:t>
            </w:r>
          </w:p>
        </w:tc>
      </w:tr>
      <w:tr w:rsidR="00C24B60" w:rsidRPr="00C24B60" w14:paraId="04B8B06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941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92F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1E2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F9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4E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24039G204rhb</w:t>
            </w:r>
          </w:p>
        </w:tc>
      </w:tr>
      <w:tr w:rsidR="00C24B60" w:rsidRPr="00C24B60" w14:paraId="121A191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BB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0AA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A65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13:43:40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89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B6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24039G204rya</w:t>
            </w:r>
          </w:p>
        </w:tc>
      </w:tr>
      <w:tr w:rsidR="00C24B60" w:rsidRPr="00C24B60" w14:paraId="1B42096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4B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2CA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30C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13:44:42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E1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9B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24039G204sb1</w:t>
            </w:r>
          </w:p>
        </w:tc>
      </w:tr>
      <w:tr w:rsidR="00C24B60" w:rsidRPr="00C24B60" w14:paraId="02FD65C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691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8B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CEE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13:44:42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2E5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C7F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24039G204sb3</w:t>
            </w:r>
          </w:p>
        </w:tc>
      </w:tr>
      <w:tr w:rsidR="00C24B60" w:rsidRPr="00C24B60" w14:paraId="3B80A50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8A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BDC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9E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4C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13B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24039G204sep</w:t>
            </w:r>
          </w:p>
        </w:tc>
      </w:tr>
      <w:tr w:rsidR="00C24B60" w:rsidRPr="00C24B60" w14:paraId="2BDB3FB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E5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A98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D23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AC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86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24039G204ssg</w:t>
            </w:r>
          </w:p>
        </w:tc>
      </w:tr>
      <w:tr w:rsidR="00C24B60" w:rsidRPr="00C24B60" w14:paraId="0FEBF4C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A8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E4D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E2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12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9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24039G204ssi</w:t>
            </w:r>
          </w:p>
        </w:tc>
      </w:tr>
      <w:tr w:rsidR="00C24B60" w:rsidRPr="00C24B60" w14:paraId="7985F8C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0B4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76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D4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F6C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F03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24039G204ssk</w:t>
            </w:r>
          </w:p>
        </w:tc>
      </w:tr>
      <w:tr w:rsidR="00C24B60" w:rsidRPr="00C24B60" w14:paraId="1881A02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7D6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982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0CA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13:45:59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4AB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40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24039G204sxs</w:t>
            </w:r>
          </w:p>
        </w:tc>
      </w:tr>
      <w:tr w:rsidR="00C24B60" w:rsidRPr="00C24B60" w14:paraId="398EEFB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80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DA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19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13:45:59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2E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998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24039G204sxu</w:t>
            </w:r>
          </w:p>
        </w:tc>
      </w:tr>
      <w:tr w:rsidR="00C24B60" w:rsidRPr="00C24B60" w14:paraId="26BECF4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1C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4B6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19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02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C80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24039G204tg3</w:t>
            </w:r>
          </w:p>
        </w:tc>
      </w:tr>
      <w:tr w:rsidR="00C24B60" w:rsidRPr="00C24B60" w14:paraId="2713E04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7E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5F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DF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C20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951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24039G204tg5</w:t>
            </w:r>
          </w:p>
        </w:tc>
      </w:tr>
      <w:tr w:rsidR="00C24B60" w:rsidRPr="00C24B60" w14:paraId="54EC3F6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22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8B3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A5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C94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34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24039G204tie</w:t>
            </w:r>
          </w:p>
        </w:tc>
      </w:tr>
      <w:tr w:rsidR="00C24B60" w:rsidRPr="00C24B60" w14:paraId="1671271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1A6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6A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305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13:47:24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93C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18E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24039G204tig</w:t>
            </w:r>
          </w:p>
        </w:tc>
      </w:tr>
      <w:tr w:rsidR="00C24B60" w:rsidRPr="00C24B60" w14:paraId="7611404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86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4A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62D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13:50:04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C3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52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24039G204v7t</w:t>
            </w:r>
          </w:p>
        </w:tc>
      </w:tr>
      <w:tr w:rsidR="00C24B60" w:rsidRPr="00C24B60" w14:paraId="34CF85E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9B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5C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2F4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13:51:21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B2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27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24039G204vrb</w:t>
            </w:r>
          </w:p>
        </w:tc>
      </w:tr>
      <w:tr w:rsidR="00C24B60" w:rsidRPr="00C24B60" w14:paraId="663CD80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A63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8DD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1BF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13:51:21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CE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19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24039G204vrd</w:t>
            </w:r>
          </w:p>
        </w:tc>
      </w:tr>
      <w:tr w:rsidR="00C24B60" w:rsidRPr="00C24B60" w14:paraId="15195D1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0B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3C0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28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13:53:50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98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668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24039G204wos</w:t>
            </w:r>
          </w:p>
        </w:tc>
      </w:tr>
      <w:tr w:rsidR="00C24B60" w:rsidRPr="00C24B60" w14:paraId="692486E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5F3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CA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62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13:53:50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B9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3F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24039G204wou</w:t>
            </w:r>
          </w:p>
        </w:tc>
      </w:tr>
      <w:tr w:rsidR="00C24B60" w:rsidRPr="00C24B60" w14:paraId="02859D8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EB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DF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D5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13:53:50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EFE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05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24039G204woo</w:t>
            </w:r>
          </w:p>
        </w:tc>
      </w:tr>
      <w:tr w:rsidR="00C24B60" w:rsidRPr="00C24B60" w14:paraId="5CD9E38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B0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16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FA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13:53:50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E0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23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24039G204woq</w:t>
            </w:r>
          </w:p>
        </w:tc>
      </w:tr>
      <w:tr w:rsidR="00C24B60" w:rsidRPr="00C24B60" w14:paraId="749B672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375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06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A12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13:54:19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56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4C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24039G204wun</w:t>
            </w:r>
          </w:p>
        </w:tc>
      </w:tr>
      <w:tr w:rsidR="00C24B60" w:rsidRPr="00C24B60" w14:paraId="665F2E2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B2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E5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1ED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13:54:19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BBA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FED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24039G204wup</w:t>
            </w:r>
          </w:p>
        </w:tc>
      </w:tr>
      <w:tr w:rsidR="00C24B60" w:rsidRPr="00C24B60" w14:paraId="6BF6387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DE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D9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B7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13:54:47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B5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4D8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24039G204x10</w:t>
            </w:r>
          </w:p>
        </w:tc>
      </w:tr>
      <w:tr w:rsidR="00C24B60" w:rsidRPr="00C24B60" w14:paraId="1517023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456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A3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68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13:55:35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81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95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24039G204xqq</w:t>
            </w:r>
          </w:p>
        </w:tc>
      </w:tr>
      <w:tr w:rsidR="00C24B60" w:rsidRPr="00C24B60" w14:paraId="0D9EEC0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1C6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10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EB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13:55:35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E9C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644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24039G204xqs</w:t>
            </w:r>
          </w:p>
        </w:tc>
      </w:tr>
      <w:tr w:rsidR="00C24B60" w:rsidRPr="00C24B60" w14:paraId="503B273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FE1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BC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$ 75.05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AFF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13:55:35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6F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0A5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24039G204xqu</w:t>
            </w:r>
          </w:p>
        </w:tc>
      </w:tr>
      <w:tr w:rsidR="00C24B60" w:rsidRPr="00C24B60" w14:paraId="3E313DD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40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87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4C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13:55:58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74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7A8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24039G204xun</w:t>
            </w:r>
          </w:p>
        </w:tc>
      </w:tr>
      <w:tr w:rsidR="00C24B60" w:rsidRPr="00C24B60" w14:paraId="3B8D2BE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AAB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E6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A3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13:55:58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F7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77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24039G204xup</w:t>
            </w:r>
          </w:p>
        </w:tc>
      </w:tr>
      <w:tr w:rsidR="00C24B60" w:rsidRPr="00C24B60" w14:paraId="6015836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7E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C8C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8D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13:56:42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F1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0A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24039G204y3y</w:t>
            </w:r>
          </w:p>
        </w:tc>
      </w:tr>
      <w:tr w:rsidR="00C24B60" w:rsidRPr="00C24B60" w14:paraId="50112B7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07E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B1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2A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13:57:51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E8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FCD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24039G204yil</w:t>
            </w:r>
          </w:p>
        </w:tc>
      </w:tr>
      <w:tr w:rsidR="00C24B60" w:rsidRPr="00C24B60" w14:paraId="189EF8B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0A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955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30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13:57:52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CF4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98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24039G204yip</w:t>
            </w:r>
          </w:p>
        </w:tc>
      </w:tr>
      <w:tr w:rsidR="00C24B60" w:rsidRPr="00C24B60" w14:paraId="517BFF1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ABD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5B9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42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13:59:17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65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088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24039G204yz0</w:t>
            </w:r>
          </w:p>
        </w:tc>
      </w:tr>
      <w:tr w:rsidR="00C24B60" w:rsidRPr="00C24B60" w14:paraId="510CCE7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BE1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578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56B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13:59:17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C2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A9E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24039G204yz2</w:t>
            </w:r>
          </w:p>
        </w:tc>
      </w:tr>
      <w:tr w:rsidR="00C24B60" w:rsidRPr="00C24B60" w14:paraId="04597A1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C8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1A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44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13:59:17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A75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B5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24039G204yz4</w:t>
            </w:r>
          </w:p>
        </w:tc>
      </w:tr>
      <w:tr w:rsidR="00C24B60" w:rsidRPr="00C24B60" w14:paraId="7AAC915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D1B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5C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410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ADD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35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24039G204za5</w:t>
            </w:r>
          </w:p>
        </w:tc>
      </w:tr>
      <w:tr w:rsidR="00C24B60" w:rsidRPr="00C24B60" w14:paraId="2100412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342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D6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66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8D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F3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24039G204zi4</w:t>
            </w:r>
          </w:p>
        </w:tc>
      </w:tr>
      <w:tr w:rsidR="00C24B60" w:rsidRPr="00C24B60" w14:paraId="58A9B8C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48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A3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FC0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B8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EBB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24039G204zi6</w:t>
            </w:r>
          </w:p>
        </w:tc>
      </w:tr>
      <w:tr w:rsidR="00C24B60" w:rsidRPr="00C24B60" w14:paraId="32A0017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B1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6A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2F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EC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6E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24039G204zi8</w:t>
            </w:r>
          </w:p>
        </w:tc>
      </w:tr>
      <w:tr w:rsidR="00C24B60" w:rsidRPr="00C24B60" w14:paraId="76F3D77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4A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F41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1D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71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B7D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24039G204zi2</w:t>
            </w:r>
          </w:p>
        </w:tc>
      </w:tr>
      <w:tr w:rsidR="00C24B60" w:rsidRPr="00C24B60" w14:paraId="32F00C6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572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6CA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DA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10C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4D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24039G204zit</w:t>
            </w:r>
          </w:p>
        </w:tc>
      </w:tr>
      <w:tr w:rsidR="00C24B60" w:rsidRPr="00C24B60" w14:paraId="7407E91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A3D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2F3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90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14:01:36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96F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574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24039G204zsz</w:t>
            </w:r>
          </w:p>
        </w:tc>
      </w:tr>
      <w:tr w:rsidR="00C24B60" w:rsidRPr="00C24B60" w14:paraId="377E8DF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A8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39E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DA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ED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3A9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24039G204zwf</w:t>
            </w:r>
          </w:p>
        </w:tc>
      </w:tr>
      <w:tr w:rsidR="00C24B60" w:rsidRPr="00C24B60" w14:paraId="065A284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38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76C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5E8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14:01:54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17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5F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24039G204zy1</w:t>
            </w:r>
          </w:p>
        </w:tc>
      </w:tr>
      <w:tr w:rsidR="00C24B60" w:rsidRPr="00C24B60" w14:paraId="10A6DA5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21B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B2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4B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DEF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E5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24039G20502u</w:t>
            </w:r>
          </w:p>
        </w:tc>
      </w:tr>
      <w:tr w:rsidR="00C24B60" w:rsidRPr="00C24B60" w14:paraId="6EC442C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B3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31C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DC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6C8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BE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24039G20502w</w:t>
            </w:r>
          </w:p>
        </w:tc>
      </w:tr>
      <w:tr w:rsidR="00C24B60" w:rsidRPr="00C24B60" w14:paraId="03512BE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84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D25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8A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14:03:26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9E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9C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24039G2050n5</w:t>
            </w:r>
          </w:p>
        </w:tc>
      </w:tr>
      <w:tr w:rsidR="00C24B60" w:rsidRPr="00C24B60" w14:paraId="7ABB32D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4A4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071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1F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8E4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C1D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24039G2050nr</w:t>
            </w:r>
          </w:p>
        </w:tc>
      </w:tr>
      <w:tr w:rsidR="00C24B60" w:rsidRPr="00C24B60" w14:paraId="0ABE44D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44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955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40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14:04:37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73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C4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24039G20512b</w:t>
            </w:r>
          </w:p>
        </w:tc>
      </w:tr>
      <w:tr w:rsidR="00C24B60" w:rsidRPr="00C24B60" w14:paraId="3DFE5E9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32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EB5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93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14:05:03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CE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75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24039G20517a</w:t>
            </w:r>
          </w:p>
        </w:tc>
      </w:tr>
      <w:tr w:rsidR="00C24B60" w:rsidRPr="00C24B60" w14:paraId="4CBA38B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DC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30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3C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3C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A1F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24039G20519f</w:t>
            </w:r>
          </w:p>
        </w:tc>
      </w:tr>
      <w:tr w:rsidR="00C24B60" w:rsidRPr="00C24B60" w14:paraId="30B30A7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45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E1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F9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66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EF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24039G20519h</w:t>
            </w:r>
          </w:p>
        </w:tc>
      </w:tr>
      <w:tr w:rsidR="00C24B60" w:rsidRPr="00C24B60" w14:paraId="541B622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76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70C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7B8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14:05:40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E5E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B2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24039G2051dp</w:t>
            </w:r>
          </w:p>
        </w:tc>
      </w:tr>
      <w:tr w:rsidR="00C24B60" w:rsidRPr="00C24B60" w14:paraId="3756740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3FD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0F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B22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14:05:40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86C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E08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24039G2051dr</w:t>
            </w:r>
          </w:p>
        </w:tc>
      </w:tr>
      <w:tr w:rsidR="00C24B60" w:rsidRPr="00C24B60" w14:paraId="668CE03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7B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9A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D6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3CA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0A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24039G2051e8</w:t>
            </w:r>
          </w:p>
        </w:tc>
      </w:tr>
      <w:tr w:rsidR="00C24B60" w:rsidRPr="00C24B60" w14:paraId="3586682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85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742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45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14:06:19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9B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33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24039G2051ml</w:t>
            </w:r>
          </w:p>
        </w:tc>
      </w:tr>
      <w:tr w:rsidR="00C24B60" w:rsidRPr="00C24B60" w14:paraId="022B23F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06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7D4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74E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14:06:29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39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3D3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24039G2051r5</w:t>
            </w:r>
          </w:p>
        </w:tc>
      </w:tr>
      <w:tr w:rsidR="00C24B60" w:rsidRPr="00C24B60" w14:paraId="66230F6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DB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3BD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08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14:06:29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4B6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8CF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24039G2051r7</w:t>
            </w:r>
          </w:p>
        </w:tc>
      </w:tr>
      <w:tr w:rsidR="00C24B60" w:rsidRPr="00C24B60" w14:paraId="7E22929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ED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AC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6E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14:07:04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FD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50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24039G2051yd</w:t>
            </w:r>
          </w:p>
        </w:tc>
      </w:tr>
      <w:tr w:rsidR="00C24B60" w:rsidRPr="00C24B60" w14:paraId="5BABC38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C03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F1E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B7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14:07:04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FCB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89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24039G2051yf</w:t>
            </w:r>
          </w:p>
        </w:tc>
      </w:tr>
      <w:tr w:rsidR="00C24B60" w:rsidRPr="00C24B60" w14:paraId="627A241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ED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F18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C0D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14:07:04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11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5BA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24039G2051yj</w:t>
            </w:r>
          </w:p>
        </w:tc>
      </w:tr>
      <w:tr w:rsidR="00C24B60" w:rsidRPr="00C24B60" w14:paraId="2436F4C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051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F33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67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D1D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18F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24039G2052hk</w:t>
            </w:r>
          </w:p>
        </w:tc>
      </w:tr>
      <w:tr w:rsidR="00C24B60" w:rsidRPr="00C24B60" w14:paraId="4A658A5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4F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41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3D1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14:08:27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CF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6C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24039G2052hm</w:t>
            </w:r>
          </w:p>
        </w:tc>
      </w:tr>
      <w:tr w:rsidR="00C24B60" w:rsidRPr="00C24B60" w14:paraId="7C90922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53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0A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166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14:10:49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36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9D9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24039G2053hy</w:t>
            </w:r>
          </w:p>
        </w:tc>
      </w:tr>
      <w:tr w:rsidR="00C24B60" w:rsidRPr="00C24B60" w14:paraId="56EF323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02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96E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DA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14:10:50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7B1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15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24039G2053i0</w:t>
            </w:r>
          </w:p>
        </w:tc>
      </w:tr>
      <w:tr w:rsidR="00C24B60" w:rsidRPr="00C24B60" w14:paraId="15DA20D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656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49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BED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65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25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24039G2053jw</w:t>
            </w:r>
          </w:p>
        </w:tc>
      </w:tr>
      <w:tr w:rsidR="00C24B60" w:rsidRPr="00C24B60" w14:paraId="60381B5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090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8C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92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D0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86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24039G2053jy</w:t>
            </w:r>
          </w:p>
        </w:tc>
      </w:tr>
      <w:tr w:rsidR="00C24B60" w:rsidRPr="00C24B60" w14:paraId="4DB5FBF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3C5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5CE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EE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084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FE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24039G2053k0</w:t>
            </w:r>
          </w:p>
        </w:tc>
      </w:tr>
      <w:tr w:rsidR="00C24B60" w:rsidRPr="00C24B60" w14:paraId="24FA57D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21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6FF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7CB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591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BF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24039G2053wt</w:t>
            </w:r>
          </w:p>
        </w:tc>
      </w:tr>
      <w:tr w:rsidR="00C24B60" w:rsidRPr="00C24B60" w14:paraId="7709C70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9E4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E4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F3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0F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25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24039G20541z</w:t>
            </w:r>
          </w:p>
        </w:tc>
      </w:tr>
      <w:tr w:rsidR="00C24B60" w:rsidRPr="00C24B60" w14:paraId="682EC13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3D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9F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7A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1C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013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24039G205436</w:t>
            </w:r>
          </w:p>
        </w:tc>
      </w:tr>
      <w:tr w:rsidR="00C24B60" w:rsidRPr="00C24B60" w14:paraId="4F74F14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6A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18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8C6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98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BF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24039G20547q</w:t>
            </w:r>
          </w:p>
        </w:tc>
      </w:tr>
      <w:tr w:rsidR="00C24B60" w:rsidRPr="00C24B60" w14:paraId="0974008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2E3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1D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FA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D11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C7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24039G20548f</w:t>
            </w:r>
          </w:p>
        </w:tc>
      </w:tr>
      <w:tr w:rsidR="00C24B60" w:rsidRPr="00C24B60" w14:paraId="49A9326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57D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C0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96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14:12:59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49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450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24039G2054gd</w:t>
            </w:r>
          </w:p>
        </w:tc>
      </w:tr>
      <w:tr w:rsidR="00C24B60" w:rsidRPr="00C24B60" w14:paraId="23689AC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56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14A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805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14:12:59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825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4EE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24039G2054gf</w:t>
            </w:r>
          </w:p>
        </w:tc>
      </w:tr>
      <w:tr w:rsidR="00C24B60" w:rsidRPr="00C24B60" w14:paraId="25E73A7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B52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EE6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308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55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DC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24039G2054wp</w:t>
            </w:r>
          </w:p>
        </w:tc>
      </w:tr>
      <w:tr w:rsidR="00C24B60" w:rsidRPr="00C24B60" w14:paraId="1DC396B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078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A7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3F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14:14:09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8F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FB3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24039G2054z4</w:t>
            </w:r>
          </w:p>
        </w:tc>
      </w:tr>
      <w:tr w:rsidR="00C24B60" w:rsidRPr="00C24B60" w14:paraId="6CD1872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14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85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2AB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14:14:09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19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62F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24039G2054z6</w:t>
            </w:r>
          </w:p>
        </w:tc>
      </w:tr>
      <w:tr w:rsidR="00C24B60" w:rsidRPr="00C24B60" w14:paraId="03A7FCA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F8E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A6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305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BD6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97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24039G20552r</w:t>
            </w:r>
          </w:p>
        </w:tc>
      </w:tr>
      <w:tr w:rsidR="00C24B60" w:rsidRPr="00C24B60" w14:paraId="0210ABF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556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30B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52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14:14:40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6BC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F5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24039G205556</w:t>
            </w:r>
          </w:p>
        </w:tc>
      </w:tr>
      <w:tr w:rsidR="00C24B60" w:rsidRPr="00C24B60" w14:paraId="43F5F36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CB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4D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B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14:15:33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F91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85C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24039G2055eu</w:t>
            </w:r>
          </w:p>
        </w:tc>
      </w:tr>
      <w:tr w:rsidR="00C24B60" w:rsidRPr="00C24B60" w14:paraId="46A4CC7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23D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A0C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02E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14:15:33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47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4B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24039G2055ex</w:t>
            </w:r>
          </w:p>
        </w:tc>
      </w:tr>
      <w:tr w:rsidR="00C24B60" w:rsidRPr="00C24B60" w14:paraId="7C4727E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9F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F51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487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30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04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24039G2055k9</w:t>
            </w:r>
          </w:p>
        </w:tc>
      </w:tr>
      <w:tr w:rsidR="00C24B60" w:rsidRPr="00C24B60" w14:paraId="488293B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CA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13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66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800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72C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24039G2055o6</w:t>
            </w:r>
          </w:p>
        </w:tc>
      </w:tr>
      <w:tr w:rsidR="00C24B60" w:rsidRPr="00C24B60" w14:paraId="5606D46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8F4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485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4E1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0CE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71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24039G2055o8</w:t>
            </w:r>
          </w:p>
        </w:tc>
      </w:tr>
      <w:tr w:rsidR="00C24B60" w:rsidRPr="00C24B60" w14:paraId="27BC35F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975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D4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00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14:16:42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5B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CC0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24039G2055qh</w:t>
            </w:r>
          </w:p>
        </w:tc>
      </w:tr>
      <w:tr w:rsidR="00C24B60" w:rsidRPr="00C24B60" w14:paraId="624E8EA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9C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601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2E7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87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92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24039G2055s8</w:t>
            </w:r>
          </w:p>
        </w:tc>
      </w:tr>
      <w:tr w:rsidR="00C24B60" w:rsidRPr="00C24B60" w14:paraId="2DFB8F5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BE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6E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7DC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7F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ADC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24039G2055sa</w:t>
            </w:r>
          </w:p>
        </w:tc>
      </w:tr>
      <w:tr w:rsidR="00C24B60" w:rsidRPr="00C24B60" w14:paraId="331E8D5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4F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D41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85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14:17:58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C3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C4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24039G20564m</w:t>
            </w:r>
          </w:p>
        </w:tc>
      </w:tr>
      <w:tr w:rsidR="00C24B60" w:rsidRPr="00C24B60" w14:paraId="7A54789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92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86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6B6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7A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4F8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24039G2056f7</w:t>
            </w:r>
          </w:p>
        </w:tc>
      </w:tr>
      <w:tr w:rsidR="00C24B60" w:rsidRPr="00C24B60" w14:paraId="452A09E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C3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B6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3C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57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76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24039G2056f9</w:t>
            </w:r>
          </w:p>
        </w:tc>
      </w:tr>
      <w:tr w:rsidR="00C24B60" w:rsidRPr="00C24B60" w14:paraId="6FC6235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A84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73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0F1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D3E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35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24039G2056o3</w:t>
            </w:r>
          </w:p>
        </w:tc>
      </w:tr>
      <w:tr w:rsidR="00C24B60" w:rsidRPr="00C24B60" w14:paraId="058985E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046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624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BB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14:19:44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B8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3EB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24039G2056sy</w:t>
            </w:r>
          </w:p>
        </w:tc>
      </w:tr>
      <w:tr w:rsidR="00C24B60" w:rsidRPr="00C24B60" w14:paraId="4292DAD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572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16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4F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14:20:00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F8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B4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24039G2057eo</w:t>
            </w:r>
          </w:p>
        </w:tc>
      </w:tr>
      <w:tr w:rsidR="00C24B60" w:rsidRPr="00C24B60" w14:paraId="6AF2A43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68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ED3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3E4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14:20:37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22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60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24039G2057m7</w:t>
            </w:r>
          </w:p>
        </w:tc>
      </w:tr>
      <w:tr w:rsidR="00C24B60" w:rsidRPr="00C24B60" w14:paraId="578A324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168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6A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68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14:20:50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DCA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D6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24039G2057oa</w:t>
            </w:r>
          </w:p>
        </w:tc>
      </w:tr>
      <w:tr w:rsidR="00C24B60" w:rsidRPr="00C24B60" w14:paraId="385ABA4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A6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5F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96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14:20:56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09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4ED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24039G2057po</w:t>
            </w:r>
          </w:p>
        </w:tc>
      </w:tr>
      <w:tr w:rsidR="00C24B60" w:rsidRPr="00C24B60" w14:paraId="540AF45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6C5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05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1D5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14:21:54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6F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16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24039G20586p</w:t>
            </w:r>
          </w:p>
        </w:tc>
      </w:tr>
      <w:tr w:rsidR="00C24B60" w:rsidRPr="00C24B60" w14:paraId="5AB84B5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DA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12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F7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14:22:02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A5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B7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24039G20587o</w:t>
            </w:r>
          </w:p>
        </w:tc>
      </w:tr>
      <w:tr w:rsidR="00C24B60" w:rsidRPr="00C24B60" w14:paraId="5797252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9C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8E2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66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14:23:15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D26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D8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24039G2058n7</w:t>
            </w:r>
          </w:p>
        </w:tc>
      </w:tr>
      <w:tr w:rsidR="00C24B60" w:rsidRPr="00C24B60" w14:paraId="0224F2E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270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0E6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D98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14:23:15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65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1F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24039G2058n9</w:t>
            </w:r>
          </w:p>
        </w:tc>
      </w:tr>
      <w:tr w:rsidR="00C24B60" w:rsidRPr="00C24B60" w14:paraId="721F7E2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7B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8E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58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14:23:43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0DF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92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24039G2058se</w:t>
            </w:r>
          </w:p>
        </w:tc>
      </w:tr>
      <w:tr w:rsidR="00C24B60" w:rsidRPr="00C24B60" w14:paraId="055CEA4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60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E5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91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14:23:51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21B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B3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24039G2058u9</w:t>
            </w:r>
          </w:p>
        </w:tc>
      </w:tr>
      <w:tr w:rsidR="00C24B60" w:rsidRPr="00C24B60" w14:paraId="7FDEC88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6BB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57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5BA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14:24:23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BF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13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24039G20591e</w:t>
            </w:r>
          </w:p>
        </w:tc>
      </w:tr>
      <w:tr w:rsidR="00C24B60" w:rsidRPr="00C24B60" w14:paraId="2564D9B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46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EE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E5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14:26:20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BF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84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24039G205a55</w:t>
            </w:r>
          </w:p>
        </w:tc>
      </w:tr>
      <w:tr w:rsidR="00C24B60" w:rsidRPr="00C24B60" w14:paraId="4A01449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F5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91F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A1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14:26:20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D27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95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24039G205a59</w:t>
            </w:r>
          </w:p>
        </w:tc>
      </w:tr>
      <w:tr w:rsidR="00C24B60" w:rsidRPr="00C24B60" w14:paraId="167126C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54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0C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307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14:26:20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77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6E5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24039G205a5d</w:t>
            </w:r>
          </w:p>
        </w:tc>
      </w:tr>
      <w:tr w:rsidR="00C24B60" w:rsidRPr="00C24B60" w14:paraId="096583C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36A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508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DC1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14:27:29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E7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B2F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24039G205aky</w:t>
            </w:r>
          </w:p>
        </w:tc>
      </w:tr>
      <w:tr w:rsidR="00C24B60" w:rsidRPr="00C24B60" w14:paraId="5E7B846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4A6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147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7B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14:27:29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7E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66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24039G205al0</w:t>
            </w:r>
          </w:p>
        </w:tc>
      </w:tr>
      <w:tr w:rsidR="00C24B60" w:rsidRPr="00C24B60" w14:paraId="3AD96C7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7DD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AF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ED7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14:28:05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0CA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0F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24039G205aqy</w:t>
            </w:r>
          </w:p>
        </w:tc>
      </w:tr>
      <w:tr w:rsidR="00C24B60" w:rsidRPr="00C24B60" w14:paraId="136DC36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A8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D58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C0A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14:28:06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EFB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C43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24039G205ar1</w:t>
            </w:r>
          </w:p>
        </w:tc>
      </w:tr>
      <w:tr w:rsidR="00C24B60" w:rsidRPr="00C24B60" w14:paraId="68B2367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14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E3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457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14:28:06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B8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71C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24039G205ar3</w:t>
            </w:r>
          </w:p>
        </w:tc>
      </w:tr>
      <w:tr w:rsidR="00C24B60" w:rsidRPr="00C24B60" w14:paraId="6CDF7EF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26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05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8C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14:28:39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99C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8F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24039G205azc</w:t>
            </w:r>
          </w:p>
        </w:tc>
      </w:tr>
      <w:tr w:rsidR="00C24B60" w:rsidRPr="00C24B60" w14:paraId="4E5A75A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EF8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A6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118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14:29:21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94F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F7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24039G205bar</w:t>
            </w:r>
          </w:p>
        </w:tc>
      </w:tr>
      <w:tr w:rsidR="00C24B60" w:rsidRPr="00C24B60" w14:paraId="774C6E5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01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56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B7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14:29:21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92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BA5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24039G205bav</w:t>
            </w:r>
          </w:p>
        </w:tc>
      </w:tr>
      <w:tr w:rsidR="00C24B60" w:rsidRPr="00C24B60" w14:paraId="7456AD1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25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1F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5B1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14:29:44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504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B1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24039G205bfn</w:t>
            </w:r>
          </w:p>
        </w:tc>
      </w:tr>
      <w:tr w:rsidR="00C24B60" w:rsidRPr="00C24B60" w14:paraId="747D5AA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56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EC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3B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14:30:14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B3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9F4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24039G205bob</w:t>
            </w:r>
          </w:p>
        </w:tc>
      </w:tr>
      <w:tr w:rsidR="00C24B60" w:rsidRPr="00C24B60" w14:paraId="28C6379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F1D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B2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93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93F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A6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24039G205bz0</w:t>
            </w:r>
          </w:p>
        </w:tc>
      </w:tr>
      <w:tr w:rsidR="00C24B60" w:rsidRPr="00C24B60" w14:paraId="556F97A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683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96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EB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33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94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24039G205c1c</w:t>
            </w:r>
          </w:p>
        </w:tc>
      </w:tr>
      <w:tr w:rsidR="00C24B60" w:rsidRPr="00C24B60" w14:paraId="131E44C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0A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EC9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39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14:31:27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57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A07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24039G205c2l</w:t>
            </w:r>
          </w:p>
        </w:tc>
      </w:tr>
      <w:tr w:rsidR="00C24B60" w:rsidRPr="00C24B60" w14:paraId="6CF27D8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8C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3E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85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14:31:43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432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56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24039G205c6h</w:t>
            </w:r>
          </w:p>
        </w:tc>
      </w:tr>
      <w:tr w:rsidR="00C24B60" w:rsidRPr="00C24B60" w14:paraId="4C80C71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4D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B2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0E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DC2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FF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24039G205c6j</w:t>
            </w:r>
          </w:p>
        </w:tc>
      </w:tr>
      <w:tr w:rsidR="00C24B60" w:rsidRPr="00C24B60" w14:paraId="445C83B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AD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03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EBE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7D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7C9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24039G205cf3</w:t>
            </w:r>
          </w:p>
        </w:tc>
      </w:tr>
      <w:tr w:rsidR="00C24B60" w:rsidRPr="00C24B60" w14:paraId="10BDB9F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EB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32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305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68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23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24039G205cf6</w:t>
            </w:r>
          </w:p>
        </w:tc>
      </w:tr>
      <w:tr w:rsidR="00C24B60" w:rsidRPr="00C24B60" w14:paraId="0C70608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718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38D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FEF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14:32:40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995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1E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24039G205cit</w:t>
            </w:r>
          </w:p>
        </w:tc>
      </w:tr>
      <w:tr w:rsidR="00C24B60" w:rsidRPr="00C24B60" w14:paraId="3C0FA02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E6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A6E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9F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F79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706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24039G205cmk</w:t>
            </w:r>
          </w:p>
        </w:tc>
      </w:tr>
      <w:tr w:rsidR="00C24B60" w:rsidRPr="00C24B60" w14:paraId="73D1880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646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2B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28C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11D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6F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24039G205cmm</w:t>
            </w:r>
          </w:p>
        </w:tc>
      </w:tr>
      <w:tr w:rsidR="00C24B60" w:rsidRPr="00C24B60" w14:paraId="329E38F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D84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E9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688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32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01D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24039G205cr3</w:t>
            </w:r>
          </w:p>
        </w:tc>
      </w:tr>
      <w:tr w:rsidR="00C24B60" w:rsidRPr="00C24B60" w14:paraId="38E56E8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AE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7C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19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14:33:35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3A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68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24039G205cvb</w:t>
            </w:r>
          </w:p>
        </w:tc>
      </w:tr>
      <w:tr w:rsidR="00C24B60" w:rsidRPr="00C24B60" w14:paraId="6AA204C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E5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0C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52B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14:34:09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87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F77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24039G205dj0</w:t>
            </w:r>
          </w:p>
        </w:tc>
      </w:tr>
      <w:tr w:rsidR="00C24B60" w:rsidRPr="00C24B60" w14:paraId="018102F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DB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47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50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14:34:25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66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11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24039G205dml</w:t>
            </w:r>
          </w:p>
        </w:tc>
      </w:tr>
      <w:tr w:rsidR="00C24B60" w:rsidRPr="00C24B60" w14:paraId="3141851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4D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4E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3C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A4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D7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24039G205e6g</w:t>
            </w:r>
          </w:p>
        </w:tc>
      </w:tr>
      <w:tr w:rsidR="00C24B60" w:rsidRPr="00C24B60" w14:paraId="63677FC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7D5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89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B3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14:35:57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B29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6AB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24039G205eg3</w:t>
            </w:r>
          </w:p>
        </w:tc>
      </w:tr>
      <w:tr w:rsidR="00C24B60" w:rsidRPr="00C24B60" w14:paraId="37DBA2B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40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F91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F0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7A7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A3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24039G205ej5</w:t>
            </w:r>
          </w:p>
        </w:tc>
      </w:tr>
      <w:tr w:rsidR="00C24B60" w:rsidRPr="00C24B60" w14:paraId="6A28DF2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0C9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03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A8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14:36:44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9C7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8B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24039G205esg</w:t>
            </w:r>
          </w:p>
        </w:tc>
      </w:tr>
      <w:tr w:rsidR="00C24B60" w:rsidRPr="00C24B60" w14:paraId="15E7714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5E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DA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340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14:36:44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4F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B7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24039G205esk</w:t>
            </w:r>
          </w:p>
        </w:tc>
      </w:tr>
      <w:tr w:rsidR="00C24B60" w:rsidRPr="00C24B60" w14:paraId="6DE6682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B2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15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4B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14:36:55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FD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2B4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24039G205euj</w:t>
            </w:r>
          </w:p>
        </w:tc>
      </w:tr>
      <w:tr w:rsidR="00C24B60" w:rsidRPr="00C24B60" w14:paraId="772F177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9C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2F8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82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9E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25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24039G205ev5</w:t>
            </w:r>
          </w:p>
        </w:tc>
      </w:tr>
      <w:tr w:rsidR="00C24B60" w:rsidRPr="00C24B60" w14:paraId="022FA5F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4B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9B6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67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A7C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5A2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24039G205exs</w:t>
            </w:r>
          </w:p>
        </w:tc>
      </w:tr>
      <w:tr w:rsidR="00C24B60" w:rsidRPr="00C24B60" w14:paraId="7C9822A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00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8C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89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8F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FC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24039G205exu</w:t>
            </w:r>
          </w:p>
        </w:tc>
      </w:tr>
      <w:tr w:rsidR="00C24B60" w:rsidRPr="00C24B60" w14:paraId="0DF44C9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920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ED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FB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41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159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24039G205f2b</w:t>
            </w:r>
          </w:p>
        </w:tc>
      </w:tr>
      <w:tr w:rsidR="00C24B60" w:rsidRPr="00C24B60" w14:paraId="09FF01E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32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6B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E5B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14:37:56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18F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59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24039G205f7x</w:t>
            </w:r>
          </w:p>
        </w:tc>
      </w:tr>
      <w:tr w:rsidR="00C24B60" w:rsidRPr="00C24B60" w14:paraId="0572255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30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89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98B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14:37:56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4CD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B6E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24039G205f7z</w:t>
            </w:r>
          </w:p>
        </w:tc>
      </w:tr>
      <w:tr w:rsidR="00C24B60" w:rsidRPr="00C24B60" w14:paraId="3721F32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47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F3B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D66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14:38:32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F82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C2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24039G205g19</w:t>
            </w:r>
          </w:p>
        </w:tc>
      </w:tr>
      <w:tr w:rsidR="00C24B60" w:rsidRPr="00C24B60" w14:paraId="05B21D2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7D8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8E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42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14:39:09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DF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62D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24039G205gi4</w:t>
            </w:r>
          </w:p>
        </w:tc>
      </w:tr>
      <w:tr w:rsidR="00C24B60" w:rsidRPr="00C24B60" w14:paraId="3235CC7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6B1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D4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84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14:40:03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8FF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B8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24039G205h32</w:t>
            </w:r>
          </w:p>
        </w:tc>
      </w:tr>
      <w:tr w:rsidR="00C24B60" w:rsidRPr="00C24B60" w14:paraId="20DF293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7ED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C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97B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14:40:31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D9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949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24039G205h8g</w:t>
            </w:r>
          </w:p>
        </w:tc>
      </w:tr>
      <w:tr w:rsidR="00C24B60" w:rsidRPr="00C24B60" w14:paraId="030D6DF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2F9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BE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89A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14:40:59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A5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98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24039G205hfd</w:t>
            </w:r>
          </w:p>
        </w:tc>
      </w:tr>
      <w:tr w:rsidR="00C24B60" w:rsidRPr="00C24B60" w14:paraId="7898DF0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417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B2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A6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14:41:03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79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099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24039G205hg1</w:t>
            </w:r>
          </w:p>
        </w:tc>
      </w:tr>
      <w:tr w:rsidR="00C24B60" w:rsidRPr="00C24B60" w14:paraId="690F119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25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656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CA3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14:41:39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40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9B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24039G205hnt</w:t>
            </w:r>
          </w:p>
        </w:tc>
      </w:tr>
      <w:tr w:rsidR="00C24B60" w:rsidRPr="00C24B60" w14:paraId="6DB62E9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BD8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5D7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055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14:41:39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9F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49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24039G205hnv</w:t>
            </w:r>
          </w:p>
        </w:tc>
      </w:tr>
      <w:tr w:rsidR="00C24B60" w:rsidRPr="00C24B60" w14:paraId="45A6F63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94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42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614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14:41:44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C1B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04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24039G205hou</w:t>
            </w:r>
          </w:p>
        </w:tc>
      </w:tr>
      <w:tr w:rsidR="00C24B60" w:rsidRPr="00C24B60" w14:paraId="5870787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68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9B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51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14:42:10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40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17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24039G205i27</w:t>
            </w:r>
          </w:p>
        </w:tc>
      </w:tr>
      <w:tr w:rsidR="00C24B60" w:rsidRPr="00C24B60" w14:paraId="7252551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FE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51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B3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14:42:45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80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15E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24039G205i81</w:t>
            </w:r>
          </w:p>
        </w:tc>
      </w:tr>
      <w:tr w:rsidR="00C24B60" w:rsidRPr="00C24B60" w14:paraId="0DA026E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940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31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5A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14:43:46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390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0C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24039G205ilm</w:t>
            </w:r>
          </w:p>
        </w:tc>
      </w:tr>
      <w:tr w:rsidR="00C24B60" w:rsidRPr="00C24B60" w14:paraId="08BF063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19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61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430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14:44:49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602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6E4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24039G205iyv</w:t>
            </w:r>
          </w:p>
        </w:tc>
      </w:tr>
      <w:tr w:rsidR="00C24B60" w:rsidRPr="00C24B60" w14:paraId="4D4B11B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1C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08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A5B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14:44:50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9D3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66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24039G205iz2</w:t>
            </w:r>
          </w:p>
        </w:tc>
      </w:tr>
      <w:tr w:rsidR="00C24B60" w:rsidRPr="00C24B60" w14:paraId="77060C5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33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704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751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14:45:20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900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32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24039G205j57</w:t>
            </w:r>
          </w:p>
        </w:tc>
      </w:tr>
      <w:tr w:rsidR="00C24B60" w:rsidRPr="00C24B60" w14:paraId="5C3985D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A81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756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60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14:45:54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341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3F4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24039G205jba</w:t>
            </w:r>
          </w:p>
        </w:tc>
      </w:tr>
      <w:tr w:rsidR="00C24B60" w:rsidRPr="00C24B60" w14:paraId="596ED78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7D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C1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FBB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14:46:16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62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A2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24039G205jgt</w:t>
            </w:r>
          </w:p>
        </w:tc>
      </w:tr>
      <w:tr w:rsidR="00C24B60" w:rsidRPr="00C24B60" w14:paraId="6C2597C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09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CBB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8A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14:46:24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47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EE2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24039G205jix</w:t>
            </w:r>
          </w:p>
        </w:tc>
      </w:tr>
      <w:tr w:rsidR="00C24B60" w:rsidRPr="00C24B60" w14:paraId="327D75D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65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957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C1F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14:46:59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AC8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718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24039G205jqe</w:t>
            </w:r>
          </w:p>
        </w:tc>
      </w:tr>
      <w:tr w:rsidR="00C24B60" w:rsidRPr="00C24B60" w14:paraId="7AA5741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42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AB4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DC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14:47:09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CF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0D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24039G205jrw</w:t>
            </w:r>
          </w:p>
        </w:tc>
      </w:tr>
      <w:tr w:rsidR="00C24B60" w:rsidRPr="00C24B60" w14:paraId="51C6AF0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5B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646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C8D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14:47:26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8D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17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24039G205juy</w:t>
            </w:r>
          </w:p>
        </w:tc>
      </w:tr>
      <w:tr w:rsidR="00C24B60" w:rsidRPr="00C24B60" w14:paraId="1A0FE61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347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13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0DC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14:47:52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74D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86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24039G205k19</w:t>
            </w:r>
          </w:p>
        </w:tc>
      </w:tr>
      <w:tr w:rsidR="00C24B60" w:rsidRPr="00C24B60" w14:paraId="30383E0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C4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0D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38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14:48:31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18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AC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24039G205kaf</w:t>
            </w:r>
          </w:p>
        </w:tc>
      </w:tr>
      <w:tr w:rsidR="00C24B60" w:rsidRPr="00C24B60" w14:paraId="15B5D68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D1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68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30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14:49:57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95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04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24039G205kv2</w:t>
            </w:r>
          </w:p>
        </w:tc>
      </w:tr>
      <w:tr w:rsidR="00C24B60" w:rsidRPr="00C24B60" w14:paraId="1AED20C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15C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C0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F6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E9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D3A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24039G205l4l</w:t>
            </w:r>
          </w:p>
        </w:tc>
      </w:tr>
      <w:tr w:rsidR="00C24B60" w:rsidRPr="00C24B60" w14:paraId="2187D02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693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D3D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EB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D6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8F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24039G205l4u</w:t>
            </w:r>
          </w:p>
        </w:tc>
      </w:tr>
      <w:tr w:rsidR="00C24B60" w:rsidRPr="00C24B60" w14:paraId="1909795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53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00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9F5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14:51:29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99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B12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24039G205ljy</w:t>
            </w:r>
          </w:p>
        </w:tc>
      </w:tr>
      <w:tr w:rsidR="00C24B60" w:rsidRPr="00C24B60" w14:paraId="204D4BA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CE3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B6E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61C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1EE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4C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24039G205lqh</w:t>
            </w:r>
          </w:p>
        </w:tc>
      </w:tr>
      <w:tr w:rsidR="00C24B60" w:rsidRPr="00C24B60" w14:paraId="3DBD527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C5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B08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5D0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8B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ABB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24039G205lt7</w:t>
            </w:r>
          </w:p>
        </w:tc>
      </w:tr>
      <w:tr w:rsidR="00C24B60" w:rsidRPr="00C24B60" w14:paraId="5EF7A00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93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CC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D7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AF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08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24039G205m0t</w:t>
            </w:r>
          </w:p>
        </w:tc>
      </w:tr>
      <w:tr w:rsidR="00C24B60" w:rsidRPr="00C24B60" w14:paraId="757EF92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00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92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BD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D8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B4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24039G205m27</w:t>
            </w:r>
          </w:p>
        </w:tc>
      </w:tr>
      <w:tr w:rsidR="00C24B60" w:rsidRPr="00C24B60" w14:paraId="0528619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6C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30B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93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DBD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E09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24039G205m29</w:t>
            </w:r>
          </w:p>
        </w:tc>
      </w:tr>
      <w:tr w:rsidR="00C24B60" w:rsidRPr="00C24B60" w14:paraId="721569D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C78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37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7E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14:53:07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A8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FD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24039G205mav</w:t>
            </w:r>
          </w:p>
        </w:tc>
      </w:tr>
      <w:tr w:rsidR="00C24B60" w:rsidRPr="00C24B60" w14:paraId="5094CC1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C0F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85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25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DD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7E2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24039G205mbv</w:t>
            </w:r>
          </w:p>
        </w:tc>
      </w:tr>
      <w:tr w:rsidR="00C24B60" w:rsidRPr="00C24B60" w14:paraId="111CDDF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E5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59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A7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14:53:42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E23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2DC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24039G205mh1</w:t>
            </w:r>
          </w:p>
        </w:tc>
      </w:tr>
      <w:tr w:rsidR="00C24B60" w:rsidRPr="00C24B60" w14:paraId="3B1997C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5E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59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0B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14:54:15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2F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FD6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24039G205ml8</w:t>
            </w:r>
          </w:p>
        </w:tc>
      </w:tr>
      <w:tr w:rsidR="00C24B60" w:rsidRPr="00C24B60" w14:paraId="153DA1F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D06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36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49A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D5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16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24039G205mlx</w:t>
            </w:r>
          </w:p>
        </w:tc>
      </w:tr>
      <w:tr w:rsidR="00C24B60" w:rsidRPr="00C24B60" w14:paraId="4B3589F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F19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5FF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57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14:54:45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68F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D99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24039G205mrw</w:t>
            </w:r>
          </w:p>
        </w:tc>
      </w:tr>
      <w:tr w:rsidR="00C24B60" w:rsidRPr="00C24B60" w14:paraId="1972990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66A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F4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12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D6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BE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24039G205n2k</w:t>
            </w:r>
          </w:p>
        </w:tc>
      </w:tr>
      <w:tr w:rsidR="00C24B60" w:rsidRPr="00C24B60" w14:paraId="4FB9EAA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0C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2EE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13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69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69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24039G205n2m</w:t>
            </w:r>
          </w:p>
        </w:tc>
      </w:tr>
      <w:tr w:rsidR="00C24B60" w:rsidRPr="00C24B60" w14:paraId="1B4382C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51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E1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EB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6E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50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24039G205n40</w:t>
            </w:r>
          </w:p>
        </w:tc>
      </w:tr>
      <w:tr w:rsidR="00C24B60" w:rsidRPr="00C24B60" w14:paraId="0869C07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EB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48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BB4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540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C52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24039G205n42</w:t>
            </w:r>
          </w:p>
        </w:tc>
      </w:tr>
      <w:tr w:rsidR="00C24B60" w:rsidRPr="00C24B60" w14:paraId="4246B60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5CE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106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8E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210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F7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24039G205nbi</w:t>
            </w:r>
          </w:p>
        </w:tc>
      </w:tr>
      <w:tr w:rsidR="00C24B60" w:rsidRPr="00C24B60" w14:paraId="453355F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0B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221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BA6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01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9D1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24039G205nce</w:t>
            </w:r>
          </w:p>
        </w:tc>
      </w:tr>
      <w:tr w:rsidR="00C24B60" w:rsidRPr="00C24B60" w14:paraId="14B84B7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15A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E2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9C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10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34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24039G205ncg</w:t>
            </w:r>
          </w:p>
        </w:tc>
      </w:tr>
      <w:tr w:rsidR="00C24B60" w:rsidRPr="00C24B60" w14:paraId="1C8D4F8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77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C6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DF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14:56:19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F2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DF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24039G205nh9</w:t>
            </w:r>
          </w:p>
        </w:tc>
      </w:tr>
      <w:tr w:rsidR="00C24B60" w:rsidRPr="00C24B60" w14:paraId="02940F4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A3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39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7C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14:56:54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8FC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B3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24039G205nqq</w:t>
            </w:r>
          </w:p>
        </w:tc>
      </w:tr>
      <w:tr w:rsidR="00C24B60" w:rsidRPr="00C24B60" w14:paraId="574164B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90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34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B38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CC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78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24039G205nsm</w:t>
            </w:r>
          </w:p>
        </w:tc>
      </w:tr>
      <w:tr w:rsidR="00C24B60" w:rsidRPr="00C24B60" w14:paraId="68C0743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772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EA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428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77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31E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24039G205nwn</w:t>
            </w:r>
          </w:p>
        </w:tc>
      </w:tr>
      <w:tr w:rsidR="00C24B60" w:rsidRPr="00C24B60" w14:paraId="38C5715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E0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9D7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3F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332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BBF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24039G205o15</w:t>
            </w:r>
          </w:p>
        </w:tc>
      </w:tr>
      <w:tr w:rsidR="00C24B60" w:rsidRPr="00C24B60" w14:paraId="6AA37FE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D2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8B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38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0C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27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24039G205o1d</w:t>
            </w:r>
          </w:p>
        </w:tc>
      </w:tr>
      <w:tr w:rsidR="00C24B60" w:rsidRPr="00C24B60" w14:paraId="6C1AD0D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1F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70F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3F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F8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76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24039G205o7b</w:t>
            </w:r>
          </w:p>
        </w:tc>
      </w:tr>
      <w:tr w:rsidR="00C24B60" w:rsidRPr="00C24B60" w14:paraId="5842B2C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D70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70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1D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14:58:45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7A2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00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24039G205o9e</w:t>
            </w:r>
          </w:p>
        </w:tc>
      </w:tr>
      <w:tr w:rsidR="00C24B60" w:rsidRPr="00C24B60" w14:paraId="795C3B2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19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B0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A6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063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B4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24039G205ody</w:t>
            </w:r>
          </w:p>
        </w:tc>
      </w:tr>
      <w:tr w:rsidR="00C24B60" w:rsidRPr="00C24B60" w14:paraId="4D398CD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D4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25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B72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14:59:16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20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C6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24039G205oic</w:t>
            </w:r>
          </w:p>
        </w:tc>
      </w:tr>
      <w:tr w:rsidR="00C24B60" w:rsidRPr="00C24B60" w14:paraId="4AC5717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16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EE3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DC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14:59:29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34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1B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24039G205olw</w:t>
            </w:r>
          </w:p>
        </w:tc>
      </w:tr>
      <w:tr w:rsidR="00C24B60" w:rsidRPr="00C24B60" w14:paraId="2BA6D08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A8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0B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64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15:00:34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9EC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5E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24039G205p0j</w:t>
            </w:r>
          </w:p>
        </w:tc>
      </w:tr>
      <w:tr w:rsidR="00C24B60" w:rsidRPr="00C24B60" w14:paraId="016F1EF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8E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C47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60B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82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CA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24039G205p61</w:t>
            </w:r>
          </w:p>
        </w:tc>
      </w:tr>
      <w:tr w:rsidR="00C24B60" w:rsidRPr="00C24B60" w14:paraId="311A74D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C4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AEC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A3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60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9B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24039G205p7j</w:t>
            </w:r>
          </w:p>
        </w:tc>
      </w:tr>
      <w:tr w:rsidR="00C24B60" w:rsidRPr="00C24B60" w14:paraId="201B402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B5A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EA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9C8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CA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E4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24039G205p9y</w:t>
            </w:r>
          </w:p>
        </w:tc>
      </w:tr>
      <w:tr w:rsidR="00C24B60" w:rsidRPr="00C24B60" w14:paraId="581FABC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BF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250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B5F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72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8A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24039G205phz</w:t>
            </w:r>
          </w:p>
        </w:tc>
      </w:tr>
      <w:tr w:rsidR="00C24B60" w:rsidRPr="00C24B60" w14:paraId="7799773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F2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DE4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64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9A1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E0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24039G205pir</w:t>
            </w:r>
          </w:p>
        </w:tc>
      </w:tr>
      <w:tr w:rsidR="00C24B60" w:rsidRPr="00C24B60" w14:paraId="016A8CD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14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85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26E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15:02:27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7FF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4A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24039G205pnb</w:t>
            </w:r>
          </w:p>
        </w:tc>
      </w:tr>
      <w:tr w:rsidR="00C24B60" w:rsidRPr="00C24B60" w14:paraId="5774189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111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51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143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15:02:40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6C6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9C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24039G205ppe</w:t>
            </w:r>
          </w:p>
        </w:tc>
      </w:tr>
      <w:tr w:rsidR="00C24B60" w:rsidRPr="00C24B60" w14:paraId="67E49AA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53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6F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C48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22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7A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24039G205ptw</w:t>
            </w:r>
          </w:p>
        </w:tc>
      </w:tr>
      <w:tr w:rsidR="00C24B60" w:rsidRPr="00C24B60" w14:paraId="701000A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DF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7A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CD6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15:03:26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36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068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24039G205pyd</w:t>
            </w:r>
          </w:p>
        </w:tc>
      </w:tr>
      <w:tr w:rsidR="00C24B60" w:rsidRPr="00C24B60" w14:paraId="36044EE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C2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A7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8B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15:03:26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3AC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2A7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24039G205pyf</w:t>
            </w:r>
          </w:p>
        </w:tc>
      </w:tr>
      <w:tr w:rsidR="00C24B60" w:rsidRPr="00C24B60" w14:paraId="211EE4C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A9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029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0A2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15:03:26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D1E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C9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24039G205pyh</w:t>
            </w:r>
          </w:p>
        </w:tc>
      </w:tr>
      <w:tr w:rsidR="00C24B60" w:rsidRPr="00C24B60" w14:paraId="0BA158B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C4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EE1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AF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15:03:26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30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55E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24039G205pyj</w:t>
            </w:r>
          </w:p>
        </w:tc>
      </w:tr>
      <w:tr w:rsidR="00C24B60" w:rsidRPr="00C24B60" w14:paraId="2067930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FC4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0D4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372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FB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55B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24039G205pzb</w:t>
            </w:r>
          </w:p>
        </w:tc>
      </w:tr>
      <w:tr w:rsidR="00C24B60" w:rsidRPr="00C24B60" w14:paraId="42220D9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A66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60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0E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7F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5C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24039G205pzd</w:t>
            </w:r>
          </w:p>
        </w:tc>
      </w:tr>
      <w:tr w:rsidR="00C24B60" w:rsidRPr="00C24B60" w14:paraId="5077957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055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B56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83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60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1F5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24039G205q28</w:t>
            </w:r>
          </w:p>
        </w:tc>
      </w:tr>
      <w:tr w:rsidR="00C24B60" w:rsidRPr="00C24B60" w14:paraId="7673113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B58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C8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C23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15:05:36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A8D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6F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24039G205qnn</w:t>
            </w:r>
          </w:p>
        </w:tc>
      </w:tr>
      <w:tr w:rsidR="00C24B60" w:rsidRPr="00C24B60" w14:paraId="715714C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52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1F8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489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15:05:51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BF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A1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24039G205qs5</w:t>
            </w:r>
          </w:p>
        </w:tc>
      </w:tr>
      <w:tr w:rsidR="00C24B60" w:rsidRPr="00C24B60" w14:paraId="3CC552D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B1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CC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97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F07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7F3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24039G205qvw</w:t>
            </w:r>
          </w:p>
        </w:tc>
      </w:tr>
      <w:tr w:rsidR="00C24B60" w:rsidRPr="00C24B60" w14:paraId="5E1E6BD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EC6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082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E7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43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263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24039G205qz4</w:t>
            </w:r>
          </w:p>
        </w:tc>
      </w:tr>
      <w:tr w:rsidR="00C24B60" w:rsidRPr="00C24B60" w14:paraId="0908666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F3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072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43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7C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97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24039G205qzt</w:t>
            </w:r>
          </w:p>
        </w:tc>
      </w:tr>
      <w:tr w:rsidR="00C24B60" w:rsidRPr="00C24B60" w14:paraId="6381A1D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41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6F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DAE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15:06:42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70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4C1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24039G205r1h</w:t>
            </w:r>
          </w:p>
        </w:tc>
      </w:tr>
      <w:tr w:rsidR="00C24B60" w:rsidRPr="00C24B60" w14:paraId="7BA1247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714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5EC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A6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15:07:23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C5C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0D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24039G205r7s</w:t>
            </w:r>
          </w:p>
        </w:tc>
      </w:tr>
      <w:tr w:rsidR="00C24B60" w:rsidRPr="00C24B60" w14:paraId="5B7A493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0F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9D9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C2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282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79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24039G205rhd</w:t>
            </w:r>
          </w:p>
        </w:tc>
      </w:tr>
      <w:tr w:rsidR="00C24B60" w:rsidRPr="00C24B60" w14:paraId="016BD3F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7C7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2D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07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C3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38A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24039G205rhf</w:t>
            </w:r>
          </w:p>
        </w:tc>
      </w:tr>
      <w:tr w:rsidR="00C24B60" w:rsidRPr="00C24B60" w14:paraId="3C32C49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38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30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06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15:09:32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A5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8A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24039G205s9o</w:t>
            </w:r>
          </w:p>
        </w:tc>
      </w:tr>
      <w:tr w:rsidR="00C24B60" w:rsidRPr="00C24B60" w14:paraId="5261249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B0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4AE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7D6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6C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380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24039G205six</w:t>
            </w:r>
          </w:p>
        </w:tc>
      </w:tr>
      <w:tr w:rsidR="00C24B60" w:rsidRPr="00C24B60" w14:paraId="6720EA8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79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91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72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F8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F83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24039G205sre</w:t>
            </w:r>
          </w:p>
        </w:tc>
      </w:tr>
      <w:tr w:rsidR="00C24B60" w:rsidRPr="00C24B60" w14:paraId="2B0B04E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74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85E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6F2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A6D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B1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24039G205svz</w:t>
            </w:r>
          </w:p>
        </w:tc>
      </w:tr>
      <w:tr w:rsidR="00C24B60" w:rsidRPr="00C24B60" w14:paraId="129542D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15C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B48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8A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15:11:09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A3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20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24039G205syh</w:t>
            </w:r>
          </w:p>
        </w:tc>
      </w:tr>
      <w:tr w:rsidR="00C24B60" w:rsidRPr="00C24B60" w14:paraId="35D2857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F5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35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0AD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8BA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46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24039G205t5e</w:t>
            </w:r>
          </w:p>
        </w:tc>
      </w:tr>
      <w:tr w:rsidR="00C24B60" w:rsidRPr="00C24B60" w14:paraId="6403E96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F5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9CC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230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15:12:12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03C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F9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24039G205te6</w:t>
            </w:r>
          </w:p>
        </w:tc>
      </w:tr>
      <w:tr w:rsidR="00C24B60" w:rsidRPr="00C24B60" w14:paraId="764B44D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03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AD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360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F1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F9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24039G205u36</w:t>
            </w:r>
          </w:p>
        </w:tc>
      </w:tr>
      <w:tr w:rsidR="00C24B60" w:rsidRPr="00C24B60" w14:paraId="28F772B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E8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0B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3D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CA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0E1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24039G205u38</w:t>
            </w:r>
          </w:p>
        </w:tc>
      </w:tr>
      <w:tr w:rsidR="00C24B60" w:rsidRPr="00C24B60" w14:paraId="557330F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737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F4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A80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588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20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24039G205u3a</w:t>
            </w:r>
          </w:p>
        </w:tc>
      </w:tr>
      <w:tr w:rsidR="00C24B60" w:rsidRPr="00C24B60" w14:paraId="31CFF79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42B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DE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44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15:14:28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620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647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24039G205u7l</w:t>
            </w:r>
          </w:p>
        </w:tc>
      </w:tr>
      <w:tr w:rsidR="00C24B60" w:rsidRPr="00C24B60" w14:paraId="6C951D5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CF0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F6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6BE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56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07F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24039G205uk8</w:t>
            </w:r>
          </w:p>
        </w:tc>
      </w:tr>
      <w:tr w:rsidR="00C24B60" w:rsidRPr="00C24B60" w14:paraId="0CE6BE8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A2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8B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2F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DB5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B1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24039G205uka</w:t>
            </w:r>
          </w:p>
        </w:tc>
      </w:tr>
      <w:tr w:rsidR="00C24B60" w:rsidRPr="00C24B60" w14:paraId="54B3075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61F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E0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A82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1D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F0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24039G205ukc</w:t>
            </w:r>
          </w:p>
        </w:tc>
      </w:tr>
      <w:tr w:rsidR="00C24B60" w:rsidRPr="00C24B60" w14:paraId="20841EF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B96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158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16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49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A00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24039G205uke</w:t>
            </w:r>
          </w:p>
        </w:tc>
      </w:tr>
      <w:tr w:rsidR="00C24B60" w:rsidRPr="00C24B60" w14:paraId="2F90940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AAF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FA5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32D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8FA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7A4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24039G205ukg</w:t>
            </w:r>
          </w:p>
        </w:tc>
      </w:tr>
      <w:tr w:rsidR="00C24B60" w:rsidRPr="00C24B60" w14:paraId="3275ADC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588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507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FD3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15:15:43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02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07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24039G205un6</w:t>
            </w:r>
          </w:p>
        </w:tc>
      </w:tr>
      <w:tr w:rsidR="00C24B60" w:rsidRPr="00C24B60" w14:paraId="4B3630E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F3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B3C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1C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15:15:43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3C0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43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24039G205un8</w:t>
            </w:r>
          </w:p>
        </w:tc>
      </w:tr>
      <w:tr w:rsidR="00C24B60" w:rsidRPr="00C24B60" w14:paraId="5C4CD03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C2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DB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E55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15:15:47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35B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97C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24039G205uo0</w:t>
            </w:r>
          </w:p>
        </w:tc>
      </w:tr>
      <w:tr w:rsidR="00C24B60" w:rsidRPr="00C24B60" w14:paraId="60FEA18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50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117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B0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15:15:47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BBB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10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24039G205uo2</w:t>
            </w:r>
          </w:p>
        </w:tc>
      </w:tr>
      <w:tr w:rsidR="00C24B60" w:rsidRPr="00C24B60" w14:paraId="053003D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E7E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48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CBC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15:15:47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4DC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21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24039G205uo4</w:t>
            </w:r>
          </w:p>
        </w:tc>
      </w:tr>
      <w:tr w:rsidR="00C24B60" w:rsidRPr="00C24B60" w14:paraId="2589F6F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98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56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B3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15:17:35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B1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C9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24039G205vvi</w:t>
            </w:r>
          </w:p>
        </w:tc>
      </w:tr>
      <w:tr w:rsidR="00C24B60" w:rsidRPr="00C24B60" w14:paraId="57BBA51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D2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DDC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84B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15:17:35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2D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AA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24039G205vvk</w:t>
            </w:r>
          </w:p>
        </w:tc>
      </w:tr>
      <w:tr w:rsidR="00C24B60" w:rsidRPr="00C24B60" w14:paraId="6E051D2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2FF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D5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B0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15:17:35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8E8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26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24039G205vvm</w:t>
            </w:r>
          </w:p>
        </w:tc>
      </w:tr>
      <w:tr w:rsidR="00C24B60" w:rsidRPr="00C24B60" w14:paraId="3D94450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96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2F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B1B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15:17:35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34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A6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24039G205vvo</w:t>
            </w:r>
          </w:p>
        </w:tc>
      </w:tr>
      <w:tr w:rsidR="00C24B60" w:rsidRPr="00C24B60" w14:paraId="439133D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AA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A68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CB0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D60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FE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24039G205w6q</w:t>
            </w:r>
          </w:p>
        </w:tc>
      </w:tr>
      <w:tr w:rsidR="00C24B60" w:rsidRPr="00C24B60" w14:paraId="6B2B09D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5A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C03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A70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15:18:37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F3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5F8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24039G205wcf</w:t>
            </w:r>
          </w:p>
        </w:tc>
      </w:tr>
      <w:tr w:rsidR="00C24B60" w:rsidRPr="00C24B60" w14:paraId="0F044FD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A6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CB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27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15:18:45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1E3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C80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24039G205wg4</w:t>
            </w:r>
          </w:p>
        </w:tc>
      </w:tr>
      <w:tr w:rsidR="00C24B60" w:rsidRPr="00C24B60" w14:paraId="617638B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E3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4F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FA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15:18:45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81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62B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24039G205wg6</w:t>
            </w:r>
          </w:p>
        </w:tc>
      </w:tr>
      <w:tr w:rsidR="00C24B60" w:rsidRPr="00C24B60" w14:paraId="2CD8468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62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4E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5C7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15:18:58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27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3E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24039G205wip</w:t>
            </w:r>
          </w:p>
        </w:tc>
      </w:tr>
      <w:tr w:rsidR="00C24B60" w:rsidRPr="00C24B60" w14:paraId="2305E28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F36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41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0D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15:19:20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735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30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24039G205wt0</w:t>
            </w:r>
          </w:p>
        </w:tc>
      </w:tr>
      <w:tr w:rsidR="00C24B60" w:rsidRPr="00C24B60" w14:paraId="7805B8A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0D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39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56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15:19:50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76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A0C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24039G205wyp</w:t>
            </w:r>
          </w:p>
        </w:tc>
      </w:tr>
      <w:tr w:rsidR="00C24B60" w:rsidRPr="00C24B60" w14:paraId="4C181E2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A7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622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13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15:19:50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BC4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95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24039G205wyr</w:t>
            </w:r>
          </w:p>
        </w:tc>
      </w:tr>
      <w:tr w:rsidR="00C24B60" w:rsidRPr="00C24B60" w14:paraId="7C99FDE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500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F2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DF8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15:19:50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B0C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BC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24039G205wyt</w:t>
            </w:r>
          </w:p>
        </w:tc>
      </w:tr>
      <w:tr w:rsidR="00C24B60" w:rsidRPr="00C24B60" w14:paraId="6FF67EC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EB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F46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CA1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15:19:51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AB4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90F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24039G205wz2</w:t>
            </w:r>
          </w:p>
        </w:tc>
      </w:tr>
      <w:tr w:rsidR="00C24B60" w:rsidRPr="00C24B60" w14:paraId="5DDD71A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FF8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80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8AF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08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4C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24039G205x4z</w:t>
            </w:r>
          </w:p>
        </w:tc>
      </w:tr>
      <w:tr w:rsidR="00C24B60" w:rsidRPr="00C24B60" w14:paraId="67D6D2D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B6E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0A4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DC0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902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E3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24039G205x52</w:t>
            </w:r>
          </w:p>
        </w:tc>
      </w:tr>
      <w:tr w:rsidR="00C24B60" w:rsidRPr="00C24B60" w14:paraId="7D7D07C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794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38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878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1B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5A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24039G205x9i</w:t>
            </w:r>
          </w:p>
        </w:tc>
      </w:tr>
      <w:tr w:rsidR="00C24B60" w:rsidRPr="00C24B60" w14:paraId="6BA162D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EF0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A18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E59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E61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FE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24039G205xdq</w:t>
            </w:r>
          </w:p>
        </w:tc>
      </w:tr>
      <w:tr w:rsidR="00C24B60" w:rsidRPr="00C24B60" w14:paraId="4783770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38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21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443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15:21:16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F4B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825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24039G205xmn</w:t>
            </w:r>
          </w:p>
        </w:tc>
      </w:tr>
      <w:tr w:rsidR="00C24B60" w:rsidRPr="00C24B60" w14:paraId="58B9411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556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8A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91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641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83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24039G205xs9</w:t>
            </w:r>
          </w:p>
        </w:tc>
      </w:tr>
      <w:tr w:rsidR="00C24B60" w:rsidRPr="00C24B60" w14:paraId="28BA63C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A5C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0F5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ADE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67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52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24039G205y1h</w:t>
            </w:r>
          </w:p>
        </w:tc>
      </w:tr>
      <w:tr w:rsidR="00C24B60" w:rsidRPr="00C24B60" w14:paraId="15DBE12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B2E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EB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FE0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15:22:03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4A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82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24039G205y3z</w:t>
            </w:r>
          </w:p>
        </w:tc>
      </w:tr>
      <w:tr w:rsidR="00C24B60" w:rsidRPr="00C24B60" w14:paraId="7263A6F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06C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05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D1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15:22:03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2C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83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24039G205y41</w:t>
            </w:r>
          </w:p>
        </w:tc>
      </w:tr>
      <w:tr w:rsidR="00C24B60" w:rsidRPr="00C24B60" w14:paraId="57BE4B4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68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4E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63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15:23:46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630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23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24039G205yr3</w:t>
            </w:r>
          </w:p>
        </w:tc>
      </w:tr>
      <w:tr w:rsidR="00C24B60" w:rsidRPr="00C24B60" w14:paraId="1C04096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143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874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67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15:23:46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32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47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24039G205yr5</w:t>
            </w:r>
          </w:p>
        </w:tc>
      </w:tr>
      <w:tr w:rsidR="00C24B60" w:rsidRPr="00C24B60" w14:paraId="34E58B9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98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93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7CF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15:23:46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EA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1C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24039G205yr7</w:t>
            </w:r>
          </w:p>
        </w:tc>
      </w:tr>
      <w:tr w:rsidR="00C24B60" w:rsidRPr="00C24B60" w14:paraId="239DA93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3C6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FA0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2BD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15:23:46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CB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B0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24039G205yr9</w:t>
            </w:r>
          </w:p>
        </w:tc>
      </w:tr>
      <w:tr w:rsidR="00C24B60" w:rsidRPr="00C24B60" w14:paraId="3D7F9AE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E4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BD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D8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15:23:46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0F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FA0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24039G205yrb</w:t>
            </w:r>
          </w:p>
        </w:tc>
      </w:tr>
      <w:tr w:rsidR="00C24B60" w:rsidRPr="00C24B60" w14:paraId="37D7B11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860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B8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C0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F8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9D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24039G205z9s</w:t>
            </w:r>
          </w:p>
        </w:tc>
      </w:tr>
      <w:tr w:rsidR="00C24B60" w:rsidRPr="00C24B60" w14:paraId="586E2E9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96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0F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E70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C7F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3E9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24039G205z9u</w:t>
            </w:r>
          </w:p>
        </w:tc>
      </w:tr>
      <w:tr w:rsidR="00C24B60" w:rsidRPr="00C24B60" w14:paraId="146C088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68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AD3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D68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87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7C2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24039G205z9w</w:t>
            </w:r>
          </w:p>
        </w:tc>
      </w:tr>
      <w:tr w:rsidR="00C24B60" w:rsidRPr="00C24B60" w14:paraId="302D7CA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34A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DB8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B2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D2D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9BB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24039G205z9y</w:t>
            </w:r>
          </w:p>
        </w:tc>
      </w:tr>
      <w:tr w:rsidR="00C24B60" w:rsidRPr="00C24B60" w14:paraId="34535A1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CD3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38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58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15:25:19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40B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36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24039G205zbw</w:t>
            </w:r>
          </w:p>
        </w:tc>
      </w:tr>
      <w:tr w:rsidR="00C24B60" w:rsidRPr="00C24B60" w14:paraId="6F12382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F0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E6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9D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69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64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24039G205zen</w:t>
            </w:r>
          </w:p>
        </w:tc>
      </w:tr>
      <w:tr w:rsidR="00C24B60" w:rsidRPr="00C24B60" w14:paraId="3767937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0E6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9F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04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820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5FF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24039G205zep</w:t>
            </w:r>
          </w:p>
        </w:tc>
      </w:tr>
      <w:tr w:rsidR="00C24B60" w:rsidRPr="00C24B60" w14:paraId="5B8BD21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81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498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D6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1B8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EC5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24039G205zuk</w:t>
            </w:r>
          </w:p>
        </w:tc>
      </w:tr>
      <w:tr w:rsidR="00C24B60" w:rsidRPr="00C24B60" w14:paraId="49AC250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ACB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E0D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80D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02C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A53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24039G205zum</w:t>
            </w:r>
          </w:p>
        </w:tc>
      </w:tr>
      <w:tr w:rsidR="00C24B60" w:rsidRPr="00C24B60" w14:paraId="4EDFFF6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BB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102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0F5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5E4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3DB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24039G205zur</w:t>
            </w:r>
          </w:p>
        </w:tc>
      </w:tr>
      <w:tr w:rsidR="00C24B60" w:rsidRPr="00C24B60" w14:paraId="6301ECB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15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EA0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EE2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103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494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24039G205zx0</w:t>
            </w:r>
          </w:p>
        </w:tc>
      </w:tr>
      <w:tr w:rsidR="00C24B60" w:rsidRPr="00C24B60" w14:paraId="1872CC9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BE8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6A8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923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CFB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D4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24039G2060c8</w:t>
            </w:r>
          </w:p>
        </w:tc>
      </w:tr>
      <w:tr w:rsidR="00C24B60" w:rsidRPr="00C24B60" w14:paraId="6E0E671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96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5C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0AF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4C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6D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24039G2060ca</w:t>
            </w:r>
          </w:p>
        </w:tc>
      </w:tr>
      <w:tr w:rsidR="00C24B60" w:rsidRPr="00C24B60" w14:paraId="5202176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1F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512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52B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EE4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2C6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24039G2060cc</w:t>
            </w:r>
          </w:p>
        </w:tc>
      </w:tr>
      <w:tr w:rsidR="00C24B60" w:rsidRPr="00C24B60" w14:paraId="5C0018A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95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829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69C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89C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985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24039G2060ce</w:t>
            </w:r>
          </w:p>
        </w:tc>
      </w:tr>
      <w:tr w:rsidR="00C24B60" w:rsidRPr="00C24B60" w14:paraId="556194A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110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24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2A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7F5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2B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24039G2060cg</w:t>
            </w:r>
          </w:p>
        </w:tc>
      </w:tr>
      <w:tr w:rsidR="00C24B60" w:rsidRPr="00C24B60" w14:paraId="53425D3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D1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590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816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714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E2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24039G2060ci</w:t>
            </w:r>
          </w:p>
        </w:tc>
      </w:tr>
      <w:tr w:rsidR="00C24B60" w:rsidRPr="00C24B60" w14:paraId="23020F9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25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38F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757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BF4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D6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24039G2060ck</w:t>
            </w:r>
          </w:p>
        </w:tc>
      </w:tr>
      <w:tr w:rsidR="00C24B60" w:rsidRPr="00C24B60" w14:paraId="7322764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D1C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21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53E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DF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59E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24039G2060cm</w:t>
            </w:r>
          </w:p>
        </w:tc>
      </w:tr>
      <w:tr w:rsidR="00C24B60" w:rsidRPr="00C24B60" w14:paraId="24DD8F3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D5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155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8B2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69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8A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24039G2060co</w:t>
            </w:r>
          </w:p>
        </w:tc>
      </w:tr>
      <w:tr w:rsidR="00C24B60" w:rsidRPr="00C24B60" w14:paraId="625F4EA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591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C4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55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15:28:32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E5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C6B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24039G2060ex</w:t>
            </w:r>
          </w:p>
        </w:tc>
      </w:tr>
      <w:tr w:rsidR="00C24B60" w:rsidRPr="00C24B60" w14:paraId="74DB5A7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182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BF4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CD4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D9E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CE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24039G2060j3</w:t>
            </w:r>
          </w:p>
        </w:tc>
      </w:tr>
      <w:tr w:rsidR="00C24B60" w:rsidRPr="00C24B60" w14:paraId="1B5CF87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D3C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753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D0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15:29:14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BC6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72A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24039G2060nb</w:t>
            </w:r>
          </w:p>
        </w:tc>
      </w:tr>
      <w:tr w:rsidR="00C24B60" w:rsidRPr="00C24B60" w14:paraId="0420D59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C2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7D1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B6F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15:29:14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E7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44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24039G2060nd</w:t>
            </w:r>
          </w:p>
        </w:tc>
      </w:tr>
      <w:tr w:rsidR="00C24B60" w:rsidRPr="00C24B60" w14:paraId="4F3BB54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DF8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A6B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8E2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15:29:30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70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9AB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24039G2060r9</w:t>
            </w:r>
          </w:p>
        </w:tc>
      </w:tr>
      <w:tr w:rsidR="00C24B60" w:rsidRPr="00C24B60" w14:paraId="142C29E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1BB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40E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F76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8B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40D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24039G2061cb</w:t>
            </w:r>
          </w:p>
        </w:tc>
      </w:tr>
      <w:tr w:rsidR="00C24B60" w:rsidRPr="00C24B60" w14:paraId="528AA01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CDD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A6C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CDC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08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0C2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24039G2061cd</w:t>
            </w:r>
          </w:p>
        </w:tc>
      </w:tr>
      <w:tr w:rsidR="00C24B60" w:rsidRPr="00C24B60" w14:paraId="1635B64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78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7D1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66E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5E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DFF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24039G2061cf</w:t>
            </w:r>
          </w:p>
        </w:tc>
      </w:tr>
      <w:tr w:rsidR="00C24B60" w:rsidRPr="00C24B60" w14:paraId="3C81AC08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C3F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E1F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E24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62D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287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24039G2061ch</w:t>
            </w:r>
          </w:p>
        </w:tc>
      </w:tr>
      <w:tr w:rsidR="00C24B60" w:rsidRPr="00C24B60" w14:paraId="0711BA1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95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C35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6B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C16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21A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24039G2061cj</w:t>
            </w:r>
          </w:p>
        </w:tc>
      </w:tr>
      <w:tr w:rsidR="00C24B60" w:rsidRPr="00C24B60" w14:paraId="16F3315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AC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D12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BA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B1C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17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24039G2061cl</w:t>
            </w:r>
          </w:p>
        </w:tc>
      </w:tr>
      <w:tr w:rsidR="00C24B60" w:rsidRPr="00C24B60" w14:paraId="498C1AA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651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193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226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91D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E49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24039G2061cn</w:t>
            </w:r>
          </w:p>
        </w:tc>
      </w:tr>
      <w:tr w:rsidR="00C24B60" w:rsidRPr="00C24B60" w14:paraId="62D09CB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C7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4C1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E3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A61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1B6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24039G2061dw</w:t>
            </w:r>
          </w:p>
        </w:tc>
      </w:tr>
      <w:tr w:rsidR="00C24B60" w:rsidRPr="00C24B60" w14:paraId="22C067F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88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A16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2B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EED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5E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24039G2061vo</w:t>
            </w:r>
          </w:p>
        </w:tc>
      </w:tr>
      <w:tr w:rsidR="00C24B60" w:rsidRPr="00C24B60" w14:paraId="735124B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A0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036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45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43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999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24039G2061vq</w:t>
            </w:r>
          </w:p>
        </w:tc>
      </w:tr>
      <w:tr w:rsidR="00C24B60" w:rsidRPr="00C24B60" w14:paraId="782B030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F33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7F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B7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62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BE1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24039G2061z0</w:t>
            </w:r>
          </w:p>
        </w:tc>
      </w:tr>
      <w:tr w:rsidR="00C24B60" w:rsidRPr="00C24B60" w14:paraId="0B44CA6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E8A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2E3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04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CA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30E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24039G2061z2</w:t>
            </w:r>
          </w:p>
        </w:tc>
      </w:tr>
      <w:tr w:rsidR="00C24B60" w:rsidRPr="00C24B60" w14:paraId="49E1ED9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01D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990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82E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C9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885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24039G2061z4</w:t>
            </w:r>
          </w:p>
        </w:tc>
      </w:tr>
      <w:tr w:rsidR="00C24B60" w:rsidRPr="00C24B60" w14:paraId="690EA4E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E3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0EC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BB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2F2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80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24039G2061z6</w:t>
            </w:r>
          </w:p>
        </w:tc>
      </w:tr>
      <w:tr w:rsidR="00C24B60" w:rsidRPr="00C24B60" w14:paraId="4791AED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00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966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608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38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05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24039G2061z8</w:t>
            </w:r>
          </w:p>
        </w:tc>
      </w:tr>
      <w:tr w:rsidR="00C24B60" w:rsidRPr="00C24B60" w14:paraId="7CBE0B0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AE6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20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A23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C04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CC7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24039G2061za</w:t>
            </w:r>
          </w:p>
        </w:tc>
      </w:tr>
      <w:tr w:rsidR="00C24B60" w:rsidRPr="00C24B60" w14:paraId="5A3B5C4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EE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22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2B2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89B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63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24039G2061zc</w:t>
            </w:r>
          </w:p>
        </w:tc>
      </w:tr>
      <w:tr w:rsidR="00C24B60" w:rsidRPr="00C24B60" w14:paraId="6A6CA87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054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6DC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38B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F69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A91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24039G20627r</w:t>
            </w:r>
          </w:p>
        </w:tc>
      </w:tr>
      <w:tr w:rsidR="00C24B60" w:rsidRPr="00C24B60" w14:paraId="0EC9D3B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720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965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9E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54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2F9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24039G20627t</w:t>
            </w:r>
          </w:p>
        </w:tc>
      </w:tr>
      <w:tr w:rsidR="00C24B60" w:rsidRPr="00C24B60" w14:paraId="59FAA86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A4A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F1E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324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099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E0A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24039G2062bf</w:t>
            </w:r>
          </w:p>
        </w:tc>
      </w:tr>
      <w:tr w:rsidR="00C24B60" w:rsidRPr="00C24B60" w14:paraId="7373762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798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E34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976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32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8BC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24039G2062bh</w:t>
            </w:r>
          </w:p>
        </w:tc>
      </w:tr>
      <w:tr w:rsidR="00C24B60" w:rsidRPr="00C24B60" w14:paraId="43C100E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A15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96B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E97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E93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00A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24039G2062bj</w:t>
            </w:r>
          </w:p>
        </w:tc>
      </w:tr>
      <w:tr w:rsidR="00C24B60" w:rsidRPr="00C24B60" w14:paraId="61D5C80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2EC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833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511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15:33:48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81C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648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24039G2062ps</w:t>
            </w:r>
          </w:p>
        </w:tc>
      </w:tr>
      <w:tr w:rsidR="00C24B60" w:rsidRPr="00C24B60" w14:paraId="29C9FE69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138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11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B98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15:33:48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4BF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B1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24039G2062pu</w:t>
            </w:r>
          </w:p>
        </w:tc>
      </w:tr>
      <w:tr w:rsidR="00C24B60" w:rsidRPr="00C24B60" w14:paraId="6388D11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C28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D0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AE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E2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41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24039G2062qf</w:t>
            </w:r>
          </w:p>
        </w:tc>
      </w:tr>
      <w:tr w:rsidR="00C24B60" w:rsidRPr="00C24B60" w14:paraId="2D0318B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0F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12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5E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6D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31D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24039G2062sy</w:t>
            </w:r>
          </w:p>
        </w:tc>
      </w:tr>
      <w:tr w:rsidR="00C24B60" w:rsidRPr="00C24B60" w14:paraId="2FC16EB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F7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2C9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32A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51D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73D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24039G206359</w:t>
            </w:r>
          </w:p>
        </w:tc>
      </w:tr>
      <w:tr w:rsidR="00C24B60" w:rsidRPr="00C24B60" w14:paraId="2AAF4CA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AB1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685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CDA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84E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F70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24039G2063b5</w:t>
            </w:r>
          </w:p>
        </w:tc>
      </w:tr>
      <w:tr w:rsidR="00C24B60" w:rsidRPr="00C24B60" w14:paraId="35567C20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F08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CA7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9D2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15:35:35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FF5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BD8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24039G2063ul</w:t>
            </w:r>
          </w:p>
        </w:tc>
      </w:tr>
      <w:tr w:rsidR="00C24B60" w:rsidRPr="00C24B60" w14:paraId="00B1FB7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B06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B5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F3D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15:35:35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481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4AA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24039G2063un</w:t>
            </w:r>
          </w:p>
        </w:tc>
      </w:tr>
      <w:tr w:rsidR="00C24B60" w:rsidRPr="00C24B60" w14:paraId="36D8DB22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8AB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003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428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15:35:55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415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74D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24039G20648t</w:t>
            </w:r>
          </w:p>
        </w:tc>
      </w:tr>
      <w:tr w:rsidR="00C24B60" w:rsidRPr="00C24B60" w14:paraId="2B5A31A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73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3E6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A39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14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DB7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24039G2064oi</w:t>
            </w:r>
          </w:p>
        </w:tc>
      </w:tr>
      <w:tr w:rsidR="00C24B60" w:rsidRPr="00C24B60" w14:paraId="6DCD959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99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FD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32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15:37:05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28A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9FB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24039G2064yz</w:t>
            </w:r>
          </w:p>
        </w:tc>
      </w:tr>
      <w:tr w:rsidR="00C24B60" w:rsidRPr="00C24B60" w14:paraId="7F755D9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6E5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BBB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B58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15:37:05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B63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277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24039G2064z1</w:t>
            </w:r>
          </w:p>
        </w:tc>
      </w:tr>
      <w:tr w:rsidR="00C24B60" w:rsidRPr="00C24B60" w14:paraId="00A71A73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733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FD3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41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15:37:32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73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0C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24039G20654t</w:t>
            </w:r>
          </w:p>
        </w:tc>
      </w:tr>
      <w:tr w:rsidR="00C24B60" w:rsidRPr="00C24B60" w14:paraId="251D618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59D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391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FE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21F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10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24039G2065ev</w:t>
            </w:r>
          </w:p>
        </w:tc>
      </w:tr>
      <w:tr w:rsidR="00C24B60" w:rsidRPr="00C24B60" w14:paraId="74D5109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607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7D7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F5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F7C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572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24039G2065iz</w:t>
            </w:r>
          </w:p>
        </w:tc>
      </w:tr>
      <w:tr w:rsidR="00C24B60" w:rsidRPr="00C24B60" w14:paraId="06B9409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85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141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FDD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BC6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D9A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24039G2065og</w:t>
            </w:r>
          </w:p>
        </w:tc>
      </w:tr>
      <w:tr w:rsidR="00C24B60" w:rsidRPr="00C24B60" w14:paraId="2251809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1DE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BF0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CF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15:38:59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38B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88B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24039G2065vh</w:t>
            </w:r>
          </w:p>
        </w:tc>
      </w:tr>
      <w:tr w:rsidR="00C24B60" w:rsidRPr="00C24B60" w14:paraId="352F081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E05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AF7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D3A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15:38:59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EC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A92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24039G2065vj</w:t>
            </w:r>
          </w:p>
        </w:tc>
      </w:tr>
      <w:tr w:rsidR="00C24B60" w:rsidRPr="00C24B60" w14:paraId="772998C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4D0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62C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61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15:39:10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CF0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AC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24039G2065zk</w:t>
            </w:r>
          </w:p>
        </w:tc>
      </w:tr>
      <w:tr w:rsidR="00C24B60" w:rsidRPr="00C24B60" w14:paraId="15BDCEEA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8EA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17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14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15:39:40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B7A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507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24039G20668n</w:t>
            </w:r>
          </w:p>
        </w:tc>
      </w:tr>
      <w:tr w:rsidR="00C24B60" w:rsidRPr="00C24B60" w14:paraId="0CED816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92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8754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A69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15:40:03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B91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41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24039G2066j2</w:t>
            </w:r>
          </w:p>
        </w:tc>
      </w:tr>
      <w:tr w:rsidR="00C24B60" w:rsidRPr="00C24B60" w14:paraId="163E766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0CE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C94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1D4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15:40:08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218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120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24039G2066kz</w:t>
            </w:r>
          </w:p>
        </w:tc>
      </w:tr>
      <w:tr w:rsidR="00C24B60" w:rsidRPr="00C24B60" w14:paraId="46D598DD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E0C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207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432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15:40:43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05A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C2F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24039G20678w</w:t>
            </w:r>
          </w:p>
        </w:tc>
      </w:tr>
      <w:tr w:rsidR="00C24B60" w:rsidRPr="00C24B60" w14:paraId="1395441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232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C3A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66E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15:40:43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F92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04F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24039G20678y</w:t>
            </w:r>
          </w:p>
        </w:tc>
      </w:tr>
      <w:tr w:rsidR="00C24B60" w:rsidRPr="00C24B60" w14:paraId="1DD1537C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DD1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529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03C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15:41:17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E25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B15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24039G2067mq</w:t>
            </w:r>
          </w:p>
        </w:tc>
      </w:tr>
      <w:tr w:rsidR="00C24B60" w:rsidRPr="00C24B60" w14:paraId="4857D85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747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F0D0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57D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15:41:50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DD9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43B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24039G20681g</w:t>
            </w:r>
          </w:p>
        </w:tc>
      </w:tr>
      <w:tr w:rsidR="00C24B60" w:rsidRPr="00C24B60" w14:paraId="5A0B48AF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84C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889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72B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15:41:50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5FD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D65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24039G20681i</w:t>
            </w:r>
          </w:p>
        </w:tc>
      </w:tr>
      <w:tr w:rsidR="00C24B60" w:rsidRPr="00C24B60" w14:paraId="727B1554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436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B55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B77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15:42:16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9A3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E49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24039G2068bg</w:t>
            </w:r>
          </w:p>
        </w:tc>
      </w:tr>
      <w:tr w:rsidR="00C24B60" w:rsidRPr="00C24B60" w14:paraId="0DFE58AB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1D7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4CD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3E8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15:42:21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B4F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1ADE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24039G2068d2</w:t>
            </w:r>
          </w:p>
        </w:tc>
      </w:tr>
      <w:tr w:rsidR="00C24B60" w:rsidRPr="00C24B60" w14:paraId="5CA2816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5D6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1F7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4EF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15:42:54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CDD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CF6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24039G2068sb</w:t>
            </w:r>
          </w:p>
        </w:tc>
      </w:tr>
      <w:tr w:rsidR="00C24B60" w:rsidRPr="00C24B60" w14:paraId="0A9A0ED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5EF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5BA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0B8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15:43:27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2F9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26E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24039G20694x</w:t>
            </w:r>
          </w:p>
        </w:tc>
      </w:tr>
      <w:tr w:rsidR="00C24B60" w:rsidRPr="00C24B60" w14:paraId="00D3F6A1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1A0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BEB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089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15:43:27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527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7A9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24039G20694z</w:t>
            </w:r>
          </w:p>
        </w:tc>
      </w:tr>
      <w:tr w:rsidR="00C24B60" w:rsidRPr="00C24B60" w14:paraId="4639A12E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2BF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ACC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17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15:43:27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E96B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761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24039G206951</w:t>
            </w:r>
          </w:p>
        </w:tc>
      </w:tr>
      <w:tr w:rsidR="00C24B60" w:rsidRPr="00C24B60" w14:paraId="3A659C4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447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728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A09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15:43:54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D57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C4C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24039G2069cu</w:t>
            </w:r>
          </w:p>
        </w:tc>
      </w:tr>
      <w:tr w:rsidR="00C24B60" w:rsidRPr="00C24B60" w14:paraId="20010F27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254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4507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D96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15:43:54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7001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AEB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24039G2069cw</w:t>
            </w:r>
          </w:p>
        </w:tc>
      </w:tr>
      <w:tr w:rsidR="00C24B60" w:rsidRPr="00C24B60" w14:paraId="6E7B2B35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03E3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088F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41C6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15:44:23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0B05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7A3C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24039G2069km</w:t>
            </w:r>
          </w:p>
        </w:tc>
      </w:tr>
      <w:tr w:rsidR="00C24B60" w:rsidRPr="00C24B60" w14:paraId="2CB503A6" w14:textId="77777777" w:rsidTr="00C24B6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812D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44A2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D7E9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15:44:23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F66A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0238" w14:textId="77777777" w:rsidR="00C24B60" w:rsidRPr="00C24B60" w:rsidRDefault="00C24B60" w:rsidP="00C24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4B60">
              <w:rPr>
                <w:rFonts w:ascii="Arial" w:eastAsia="Times New Roman" w:hAnsi="Arial" w:cs="Arial"/>
                <w:sz w:val="16"/>
                <w:szCs w:val="16"/>
              </w:rPr>
              <w:t>24039G2069ko</w:t>
            </w:r>
          </w:p>
        </w:tc>
      </w:tr>
    </w:tbl>
    <w:p w14:paraId="6DAC8E20" w14:textId="05E92CDB" w:rsidR="0016495A" w:rsidRPr="0016495A" w:rsidRDefault="0016495A" w:rsidP="0016495A">
      <w:pPr>
        <w:tabs>
          <w:tab w:val="left" w:pos="1650"/>
        </w:tabs>
      </w:pPr>
    </w:p>
    <w:sectPr w:rsidR="0016495A" w:rsidRPr="0016495A">
      <w:footerReference w:type="default" r:id="rId8"/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7E14" w14:textId="77777777" w:rsidR="005B695D" w:rsidRDefault="005B695D">
    <w:pPr>
      <w:pStyle w:val="Footer"/>
    </w:pPr>
  </w:p>
  <w:p w14:paraId="1828990A" w14:textId="77777777" w:rsidR="005B695D" w:rsidRDefault="00C14C66">
    <w:pPr>
      <w:pStyle w:val="SCDocID"/>
    </w:pPr>
    <w:r>
      <w:t>4892-1669-0581 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63FEB"/>
    <w:rsid w:val="00066876"/>
    <w:rsid w:val="00080C56"/>
    <w:rsid w:val="000E0058"/>
    <w:rsid w:val="000E31F5"/>
    <w:rsid w:val="000E5E6E"/>
    <w:rsid w:val="000E7C09"/>
    <w:rsid w:val="00123203"/>
    <w:rsid w:val="00125357"/>
    <w:rsid w:val="00133FDE"/>
    <w:rsid w:val="0014045A"/>
    <w:rsid w:val="00141E09"/>
    <w:rsid w:val="0016495A"/>
    <w:rsid w:val="0019167D"/>
    <w:rsid w:val="00193190"/>
    <w:rsid w:val="001A6179"/>
    <w:rsid w:val="001E307C"/>
    <w:rsid w:val="00206000"/>
    <w:rsid w:val="002313D7"/>
    <w:rsid w:val="00231A8B"/>
    <w:rsid w:val="0023459B"/>
    <w:rsid w:val="002447E3"/>
    <w:rsid w:val="002534FF"/>
    <w:rsid w:val="00257F78"/>
    <w:rsid w:val="0029170F"/>
    <w:rsid w:val="002B6318"/>
    <w:rsid w:val="002D2BB9"/>
    <w:rsid w:val="00307939"/>
    <w:rsid w:val="00310E6B"/>
    <w:rsid w:val="00326FA9"/>
    <w:rsid w:val="00335CEA"/>
    <w:rsid w:val="00356CAE"/>
    <w:rsid w:val="0036506A"/>
    <w:rsid w:val="003B5937"/>
    <w:rsid w:val="003C594F"/>
    <w:rsid w:val="003D2512"/>
    <w:rsid w:val="003E4BD3"/>
    <w:rsid w:val="00400E4F"/>
    <w:rsid w:val="0041198E"/>
    <w:rsid w:val="00413FF7"/>
    <w:rsid w:val="00470BD9"/>
    <w:rsid w:val="00470DC4"/>
    <w:rsid w:val="00491512"/>
    <w:rsid w:val="004F2542"/>
    <w:rsid w:val="004F6724"/>
    <w:rsid w:val="00501B9D"/>
    <w:rsid w:val="00502187"/>
    <w:rsid w:val="00507907"/>
    <w:rsid w:val="00525F30"/>
    <w:rsid w:val="00576EC0"/>
    <w:rsid w:val="005A0105"/>
    <w:rsid w:val="005B695D"/>
    <w:rsid w:val="0060105A"/>
    <w:rsid w:val="00604F97"/>
    <w:rsid w:val="00645598"/>
    <w:rsid w:val="006545D0"/>
    <w:rsid w:val="006933E8"/>
    <w:rsid w:val="00727C99"/>
    <w:rsid w:val="00746B9A"/>
    <w:rsid w:val="00752630"/>
    <w:rsid w:val="007A4180"/>
    <w:rsid w:val="007D036E"/>
    <w:rsid w:val="00801D25"/>
    <w:rsid w:val="008264DF"/>
    <w:rsid w:val="008307D7"/>
    <w:rsid w:val="00831F18"/>
    <w:rsid w:val="008D74CF"/>
    <w:rsid w:val="00905638"/>
    <w:rsid w:val="00926114"/>
    <w:rsid w:val="00961FBC"/>
    <w:rsid w:val="00980467"/>
    <w:rsid w:val="009C1A36"/>
    <w:rsid w:val="009E3144"/>
    <w:rsid w:val="009F2EB5"/>
    <w:rsid w:val="00A31405"/>
    <w:rsid w:val="00A90EA0"/>
    <w:rsid w:val="00A95382"/>
    <w:rsid w:val="00AE3423"/>
    <w:rsid w:val="00B03672"/>
    <w:rsid w:val="00B06777"/>
    <w:rsid w:val="00BC378F"/>
    <w:rsid w:val="00C14C66"/>
    <w:rsid w:val="00C22E9F"/>
    <w:rsid w:val="00C24B60"/>
    <w:rsid w:val="00C309E9"/>
    <w:rsid w:val="00CB6A9D"/>
    <w:rsid w:val="00CC4C88"/>
    <w:rsid w:val="00D01FA6"/>
    <w:rsid w:val="00D03476"/>
    <w:rsid w:val="00D07ED2"/>
    <w:rsid w:val="00D52078"/>
    <w:rsid w:val="00D628EB"/>
    <w:rsid w:val="00D63270"/>
    <w:rsid w:val="00D63756"/>
    <w:rsid w:val="00DB4B4E"/>
    <w:rsid w:val="00DC119C"/>
    <w:rsid w:val="00DC4A5B"/>
    <w:rsid w:val="00DF382E"/>
    <w:rsid w:val="00DF762D"/>
    <w:rsid w:val="00E11D5F"/>
    <w:rsid w:val="00E148F2"/>
    <w:rsid w:val="00E16AF5"/>
    <w:rsid w:val="00E44867"/>
    <w:rsid w:val="00E53731"/>
    <w:rsid w:val="00E71D27"/>
    <w:rsid w:val="00EA66E6"/>
    <w:rsid w:val="00F3050E"/>
    <w:rsid w:val="00F67341"/>
    <w:rsid w:val="00F80C4C"/>
    <w:rsid w:val="00F872B1"/>
    <w:rsid w:val="00FB1EC5"/>
    <w:rsid w:val="00FB5988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DF7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193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2024-02-09T09:28:47+00:00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307F8-3432-4A0D-98E4-7F532867479F}"/>
</file>

<file path=customXml/itemProps3.xml><?xml version="1.0" encoding="utf-8"?>
<ds:datastoreItem xmlns:ds="http://schemas.openxmlformats.org/officeDocument/2006/customXml" ds:itemID="{CE9ACDE3-0C28-4192-96E0-C75E31F846A8}"/>
</file>

<file path=customXml/itemProps4.xml><?xml version="1.0" encoding="utf-8"?>
<ds:datastoreItem xmlns:ds="http://schemas.openxmlformats.org/officeDocument/2006/customXml" ds:itemID="{A104AC3C-5E97-4D42-A280-2101D35B14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8418</Words>
  <Characters>47984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Henderson, Kieran</cp:lastModifiedBy>
  <cp:revision>2</cp:revision>
  <cp:lastPrinted>1900-01-01T05:00:00Z</cp:lastPrinted>
  <dcterms:created xsi:type="dcterms:W3CDTF">2024-02-09T09:07:00Z</dcterms:created>
  <dcterms:modified xsi:type="dcterms:W3CDTF">2024-02-09T09:07:00Z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