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5C1E" w14:textId="36A00A95" w:rsidR="00C745B2" w:rsidRDefault="00C745B2" w:rsidP="00C745B2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5B5B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57F9DE4A" w14:textId="77777777" w:rsidR="00C745B2" w:rsidRDefault="00C745B2" w:rsidP="00C745B2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293D1D7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300357">
        <w:rPr>
          <w:rFonts w:ascii="Times New Roman" w:eastAsia="Times New Roman" w:hAnsi="Times New Roman" w:cs="Times New Roman"/>
          <w:lang w:eastAsia="en-IE"/>
        </w:rPr>
        <w:t>12</w:t>
      </w:r>
      <w:r w:rsidR="00C745B2" w:rsidRPr="00C745B2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C745B2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41E6FB4F" w:rsidR="005B695D" w:rsidRPr="00231A8B" w:rsidRDefault="0016495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8</w:t>
            </w:r>
            <w:r w:rsidR="00CD7199">
              <w:rPr>
                <w:rFonts w:ascii="Times New Roman" w:eastAsia="Times New Roman" w:hAnsi="Times New Roman" w:cs="Times New Roman"/>
                <w:b/>
                <w:lang w:eastAsia="en-IE"/>
              </w:rPr>
              <w:t>8,</w:t>
            </w:r>
            <w:r w:rsidR="00300357">
              <w:rPr>
                <w:rFonts w:ascii="Times New Roman" w:eastAsia="Times New Roman" w:hAnsi="Times New Roman" w:cs="Times New Roman"/>
                <w:b/>
                <w:lang w:eastAsia="en-IE"/>
              </w:rPr>
              <w:t>200</w:t>
            </w:r>
          </w:p>
        </w:tc>
        <w:tc>
          <w:tcPr>
            <w:tcW w:w="1729" w:type="dxa"/>
          </w:tcPr>
          <w:p w14:paraId="7B0D5DC1" w14:textId="2281DEAA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300357">
              <w:rPr>
                <w:rFonts w:ascii="Times New Roman" w:eastAsia="Times New Roman" w:hAnsi="Times New Roman" w:cs="Times New Roman"/>
                <w:b/>
                <w:lang w:eastAsia="en-IE"/>
              </w:rPr>
              <w:t>73.9729</w:t>
            </w:r>
          </w:p>
        </w:tc>
        <w:tc>
          <w:tcPr>
            <w:tcW w:w="1334" w:type="dxa"/>
          </w:tcPr>
          <w:p w14:paraId="4AD2A2CF" w14:textId="177FA4B7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300357">
              <w:rPr>
                <w:rFonts w:ascii="Times New Roman" w:eastAsia="Times New Roman" w:hAnsi="Times New Roman" w:cs="Times New Roman"/>
                <w:b/>
                <w:lang w:eastAsia="en-IE"/>
              </w:rPr>
              <w:t>74.36</w:t>
            </w:r>
          </w:p>
        </w:tc>
        <w:tc>
          <w:tcPr>
            <w:tcW w:w="1282" w:type="dxa"/>
          </w:tcPr>
          <w:p w14:paraId="0DBCC46E" w14:textId="7B04A0B4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300357">
              <w:rPr>
                <w:rFonts w:ascii="Times New Roman" w:eastAsia="Times New Roman" w:hAnsi="Times New Roman" w:cs="Times New Roman"/>
                <w:b/>
                <w:lang w:eastAsia="en-IE"/>
              </w:rPr>
              <w:t>73.51</w:t>
            </w:r>
          </w:p>
        </w:tc>
        <w:tc>
          <w:tcPr>
            <w:tcW w:w="1535" w:type="dxa"/>
          </w:tcPr>
          <w:p w14:paraId="1DC872A6" w14:textId="0F200FEB" w:rsidR="005B695D" w:rsidRDefault="00C745B2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165B8AB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C745B2" w:rsidRPr="00C745B2">
        <w:rPr>
          <w:rFonts w:ascii="Times New Roman" w:eastAsia="Times New Roman" w:hAnsi="Times New Roman" w:cs="Times New Roman"/>
          <w:lang w:eastAsia="en-IE"/>
        </w:rPr>
        <w:t>690,621,472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C745B2">
        <w:rPr>
          <w:rFonts w:ascii="Times New Roman" w:eastAsia="Times New Roman" w:hAnsi="Times New Roman" w:cs="Times New Roman"/>
          <w:lang w:eastAsia="en-IE"/>
        </w:rPr>
        <w:t>41,198,830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C745B2">
        <w:rPr>
          <w:rFonts w:ascii="Times New Roman" w:eastAsia="Times New Roman" w:hAnsi="Times New Roman" w:cs="Times New Roman"/>
          <w:iCs/>
          <w:lang w:eastAsia="en-IE"/>
        </w:rPr>
        <w:t>5.630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66D4A189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300357">
        <w:rPr>
          <w:rFonts w:ascii="Times New Roman" w:eastAsia="Times New Roman" w:hAnsi="Times New Roman" w:cs="Times New Roman"/>
          <w:lang w:eastAsia="en-IE"/>
        </w:rPr>
        <w:t>12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058A9593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00357">
              <w:rPr>
                <w:rFonts w:ascii="Times New Roman" w:eastAsia="Calibri" w:hAnsi="Times New Roman" w:cs="Times New Roman"/>
              </w:rPr>
              <w:t>12</w:t>
            </w:r>
            <w:r w:rsidR="00C745B2" w:rsidRPr="00C745B2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C745B2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146D72AE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70380A">
              <w:rPr>
                <w:rFonts w:ascii="Times New Roman" w:hAnsi="Times New Roman" w:cs="Times New Roman"/>
                <w:iCs/>
              </w:rPr>
              <w:t>73.9729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7C0AB5FA" w:rsidR="005B695D" w:rsidRPr="00E11D5F" w:rsidRDefault="0016495A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 w:rsidR="00300357">
              <w:rPr>
                <w:rFonts w:ascii="Times New Roman" w:hAnsi="Times New Roman" w:cs="Times New Roman"/>
                <w:iCs/>
              </w:rPr>
              <w:t>8,200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300357" w:rsidRPr="00300357" w14:paraId="324B770C" w14:textId="77777777" w:rsidTr="00300357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A5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0357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A6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0357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ED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0357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11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0357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63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00357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300357" w:rsidRPr="00300357" w14:paraId="6211F1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CC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97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5F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20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0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24043G200g3z</w:t>
            </w:r>
          </w:p>
        </w:tc>
      </w:tr>
      <w:tr w:rsidR="00300357" w:rsidRPr="00300357" w14:paraId="02AC3F1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9E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7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F9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A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86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24043G200hhw</w:t>
            </w:r>
          </w:p>
        </w:tc>
      </w:tr>
      <w:tr w:rsidR="00300357" w:rsidRPr="00300357" w14:paraId="1F8320E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82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3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EA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0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5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24043G200hzp</w:t>
            </w:r>
          </w:p>
        </w:tc>
      </w:tr>
      <w:tr w:rsidR="00300357" w:rsidRPr="00300357" w14:paraId="7BF3650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35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25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A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E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EB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24043G200hzr</w:t>
            </w:r>
          </w:p>
        </w:tc>
      </w:tr>
      <w:tr w:rsidR="00300357" w:rsidRPr="00300357" w14:paraId="03945E6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E7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3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1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72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9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24043G200idx</w:t>
            </w:r>
          </w:p>
        </w:tc>
      </w:tr>
      <w:tr w:rsidR="00300357" w:rsidRPr="00300357" w14:paraId="2FD2018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A6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03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5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A7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1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24043G200ijb</w:t>
            </w:r>
          </w:p>
        </w:tc>
      </w:tr>
      <w:tr w:rsidR="00300357" w:rsidRPr="00300357" w14:paraId="1349598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FE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4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FD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EC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F3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24043G200iq1</w:t>
            </w:r>
          </w:p>
        </w:tc>
      </w:tr>
      <w:tr w:rsidR="00300357" w:rsidRPr="00300357" w14:paraId="29F9403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59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B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E7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A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A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24043G200iv2</w:t>
            </w:r>
          </w:p>
        </w:tc>
      </w:tr>
      <w:tr w:rsidR="00300357" w:rsidRPr="00300357" w14:paraId="20501B2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87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9C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99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6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69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24043G200iy1</w:t>
            </w:r>
          </w:p>
        </w:tc>
      </w:tr>
      <w:tr w:rsidR="00300357" w:rsidRPr="00300357" w14:paraId="7E905E2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42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E7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4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67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1E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24043G200j07</w:t>
            </w:r>
          </w:p>
        </w:tc>
      </w:tr>
      <w:tr w:rsidR="00300357" w:rsidRPr="00300357" w14:paraId="01E2604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0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16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7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0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54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24043G200j1q</w:t>
            </w:r>
          </w:p>
        </w:tc>
      </w:tr>
      <w:tr w:rsidR="00300357" w:rsidRPr="00300357" w14:paraId="7F52C81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13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F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32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C6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2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24043G200j3k</w:t>
            </w:r>
          </w:p>
        </w:tc>
      </w:tr>
      <w:tr w:rsidR="00300357" w:rsidRPr="00300357" w14:paraId="69CEB1B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33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1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B7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F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4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24043G200j7o</w:t>
            </w:r>
          </w:p>
        </w:tc>
      </w:tr>
      <w:tr w:rsidR="00300357" w:rsidRPr="00300357" w14:paraId="7A66DC7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1F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0F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BD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8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2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24043G200jhu</w:t>
            </w:r>
          </w:p>
        </w:tc>
      </w:tr>
      <w:tr w:rsidR="00300357" w:rsidRPr="00300357" w14:paraId="08656A4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0C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2E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7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0A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0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24043G200jhw</w:t>
            </w:r>
          </w:p>
        </w:tc>
      </w:tr>
      <w:tr w:rsidR="00300357" w:rsidRPr="00300357" w14:paraId="2198A8C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7D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E2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C5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E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8B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24043G200ji2</w:t>
            </w:r>
          </w:p>
        </w:tc>
      </w:tr>
      <w:tr w:rsidR="00300357" w:rsidRPr="00300357" w14:paraId="7ADE50C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A2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F2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45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5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4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24043G200jnv</w:t>
            </w:r>
          </w:p>
        </w:tc>
      </w:tr>
      <w:tr w:rsidR="00300357" w:rsidRPr="00300357" w14:paraId="37A5592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AB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3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E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3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4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24043G200k50</w:t>
            </w:r>
          </w:p>
        </w:tc>
      </w:tr>
      <w:tr w:rsidR="00300357" w:rsidRPr="00300357" w14:paraId="24ED627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27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D7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C8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A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1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24043G200kcu</w:t>
            </w:r>
          </w:p>
        </w:tc>
      </w:tr>
      <w:tr w:rsidR="00300357" w:rsidRPr="00300357" w14:paraId="47052FF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5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A4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C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8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6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24043G200kdh</w:t>
            </w:r>
          </w:p>
        </w:tc>
      </w:tr>
      <w:tr w:rsidR="00300357" w:rsidRPr="00300357" w14:paraId="51BD54E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A9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BE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33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CC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14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24043G200kdj</w:t>
            </w:r>
          </w:p>
        </w:tc>
      </w:tr>
      <w:tr w:rsidR="00300357" w:rsidRPr="00300357" w14:paraId="5290918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E4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0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4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D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23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24043G200key</w:t>
            </w:r>
          </w:p>
        </w:tc>
      </w:tr>
      <w:tr w:rsidR="00300357" w:rsidRPr="00300357" w14:paraId="20ED6E6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E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E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5E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D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55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24043G200kgg</w:t>
            </w:r>
          </w:p>
        </w:tc>
      </w:tr>
      <w:tr w:rsidR="00300357" w:rsidRPr="00300357" w14:paraId="4EB4940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A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A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2A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F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8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24043G200km2</w:t>
            </w:r>
          </w:p>
        </w:tc>
      </w:tr>
      <w:tr w:rsidR="00300357" w:rsidRPr="00300357" w14:paraId="31FE31E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D1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25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8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A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1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24043G200ko8</w:t>
            </w:r>
          </w:p>
        </w:tc>
      </w:tr>
      <w:tr w:rsidR="00300357" w:rsidRPr="00300357" w14:paraId="56E6DA4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F4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83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A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9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67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24043G200kye</w:t>
            </w:r>
          </w:p>
        </w:tc>
      </w:tr>
      <w:tr w:rsidR="00300357" w:rsidRPr="00300357" w14:paraId="43F3D3C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A0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5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BC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1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DF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24043G200kyg</w:t>
            </w:r>
          </w:p>
        </w:tc>
      </w:tr>
      <w:tr w:rsidR="00300357" w:rsidRPr="00300357" w14:paraId="7715523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47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6A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07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0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3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24043G200l2x</w:t>
            </w:r>
          </w:p>
        </w:tc>
      </w:tr>
      <w:tr w:rsidR="00300357" w:rsidRPr="00300357" w14:paraId="76B558C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41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28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B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15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C8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24043G200l2z</w:t>
            </w:r>
          </w:p>
        </w:tc>
      </w:tr>
      <w:tr w:rsidR="00300357" w:rsidRPr="00300357" w14:paraId="5A45C49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CD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C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B3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E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4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24043G200l31</w:t>
            </w:r>
          </w:p>
        </w:tc>
      </w:tr>
      <w:tr w:rsidR="00300357" w:rsidRPr="00300357" w14:paraId="1189B63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57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31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8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D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7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24043G200lgx</w:t>
            </w:r>
          </w:p>
        </w:tc>
      </w:tr>
      <w:tr w:rsidR="00300357" w:rsidRPr="00300357" w14:paraId="2C2C3E7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53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F1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D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3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F2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24043G200lgz</w:t>
            </w:r>
          </w:p>
        </w:tc>
      </w:tr>
      <w:tr w:rsidR="00300357" w:rsidRPr="00300357" w14:paraId="7B3CDF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AE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E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6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67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0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24043G200ljz</w:t>
            </w:r>
          </w:p>
        </w:tc>
      </w:tr>
      <w:tr w:rsidR="00300357" w:rsidRPr="00300357" w14:paraId="78F9C93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C0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8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0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A0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2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24043G200m5y</w:t>
            </w:r>
          </w:p>
        </w:tc>
      </w:tr>
      <w:tr w:rsidR="00300357" w:rsidRPr="00300357" w14:paraId="2DF6D06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01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CA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3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7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23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24043G200m60</w:t>
            </w:r>
          </w:p>
        </w:tc>
      </w:tr>
      <w:tr w:rsidR="00300357" w:rsidRPr="00300357" w14:paraId="4F19A1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11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A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9A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E0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F9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24043G200m81</w:t>
            </w:r>
          </w:p>
        </w:tc>
      </w:tr>
      <w:tr w:rsidR="00300357" w:rsidRPr="00300357" w14:paraId="4088ECF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01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72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70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35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5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24043G200n59</w:t>
            </w:r>
          </w:p>
        </w:tc>
      </w:tr>
      <w:tr w:rsidR="00300357" w:rsidRPr="00300357" w14:paraId="7D5096D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89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04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0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0E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0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24043G200n5b</w:t>
            </w:r>
          </w:p>
        </w:tc>
      </w:tr>
      <w:tr w:rsidR="00300357" w:rsidRPr="00300357" w14:paraId="0F762F8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C5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8C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27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7B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5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24043G200n5d</w:t>
            </w:r>
          </w:p>
        </w:tc>
      </w:tr>
      <w:tr w:rsidR="00300357" w:rsidRPr="00300357" w14:paraId="4F3826C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50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F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72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4B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5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24043G200nea</w:t>
            </w:r>
          </w:p>
        </w:tc>
      </w:tr>
      <w:tr w:rsidR="00300357" w:rsidRPr="00300357" w14:paraId="79030B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B0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8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0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7C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1D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24043G200nec</w:t>
            </w:r>
          </w:p>
        </w:tc>
      </w:tr>
      <w:tr w:rsidR="00300357" w:rsidRPr="00300357" w14:paraId="643C886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7F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8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57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F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91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24043G200nnb</w:t>
            </w:r>
          </w:p>
        </w:tc>
      </w:tr>
      <w:tr w:rsidR="00300357" w:rsidRPr="00300357" w14:paraId="3BDFF1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A4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DE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8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0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B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24043G200nph</w:t>
            </w:r>
          </w:p>
        </w:tc>
      </w:tr>
      <w:tr w:rsidR="00300357" w:rsidRPr="00300357" w14:paraId="51FE97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05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F9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3B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8B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82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24043G200nqh</w:t>
            </w:r>
          </w:p>
        </w:tc>
      </w:tr>
      <w:tr w:rsidR="00300357" w:rsidRPr="00300357" w14:paraId="2427FF4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37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9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9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69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A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24043G200nt6</w:t>
            </w:r>
          </w:p>
        </w:tc>
      </w:tr>
      <w:tr w:rsidR="00300357" w:rsidRPr="00300357" w14:paraId="6F57BA1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4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1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48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B9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E0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24043G200o1t</w:t>
            </w:r>
          </w:p>
        </w:tc>
      </w:tr>
      <w:tr w:rsidR="00300357" w:rsidRPr="00300357" w14:paraId="1DA4CCC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E0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F8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87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6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D7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24043G200ojn</w:t>
            </w:r>
          </w:p>
        </w:tc>
      </w:tr>
      <w:tr w:rsidR="00300357" w:rsidRPr="00300357" w14:paraId="165435E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1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6A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B3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53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EC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24043G200ojq</w:t>
            </w:r>
          </w:p>
        </w:tc>
      </w:tr>
      <w:tr w:rsidR="00300357" w:rsidRPr="00300357" w14:paraId="5C94CB5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C8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6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C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7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8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24043G200ojs</w:t>
            </w:r>
          </w:p>
        </w:tc>
      </w:tr>
      <w:tr w:rsidR="00300357" w:rsidRPr="00300357" w14:paraId="7D29F2C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10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3D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F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C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8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24043G200oju</w:t>
            </w:r>
          </w:p>
        </w:tc>
      </w:tr>
      <w:tr w:rsidR="00300357" w:rsidRPr="00300357" w14:paraId="25EDB5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58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D8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5F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D2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29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24043G200oni</w:t>
            </w:r>
          </w:p>
        </w:tc>
      </w:tr>
      <w:tr w:rsidR="00300357" w:rsidRPr="00300357" w14:paraId="3B43BE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A5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EE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C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2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D3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24043G200onn</w:t>
            </w:r>
          </w:p>
        </w:tc>
      </w:tr>
      <w:tr w:rsidR="00300357" w:rsidRPr="00300357" w14:paraId="16243A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A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20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F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6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F5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24043G200orx</w:t>
            </w:r>
          </w:p>
        </w:tc>
      </w:tr>
      <w:tr w:rsidR="00300357" w:rsidRPr="00300357" w14:paraId="303F833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89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3E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5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1E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5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24043G200p0m</w:t>
            </w:r>
          </w:p>
        </w:tc>
      </w:tr>
      <w:tr w:rsidR="00300357" w:rsidRPr="00300357" w14:paraId="508FAC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BF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D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B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CD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F7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24043G200p7b</w:t>
            </w:r>
          </w:p>
        </w:tc>
      </w:tr>
      <w:tr w:rsidR="00300357" w:rsidRPr="00300357" w14:paraId="52BCB6D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9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AD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BB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57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5F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24043G200pbr</w:t>
            </w:r>
          </w:p>
        </w:tc>
      </w:tr>
      <w:tr w:rsidR="00300357" w:rsidRPr="00300357" w14:paraId="039F79B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F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1F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F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89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B2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24043G200pbt</w:t>
            </w:r>
          </w:p>
        </w:tc>
      </w:tr>
      <w:tr w:rsidR="00300357" w:rsidRPr="00300357" w14:paraId="740F0E2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64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3D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F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8F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B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24043G200ph5</w:t>
            </w:r>
          </w:p>
        </w:tc>
      </w:tr>
      <w:tr w:rsidR="00300357" w:rsidRPr="00300357" w14:paraId="46BF865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18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D5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EA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4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10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24043G200ph7</w:t>
            </w:r>
          </w:p>
        </w:tc>
      </w:tr>
      <w:tr w:rsidR="00300357" w:rsidRPr="00300357" w14:paraId="6FD21A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75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44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0A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97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F5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24043G200ph9</w:t>
            </w:r>
          </w:p>
        </w:tc>
      </w:tr>
      <w:tr w:rsidR="00300357" w:rsidRPr="00300357" w14:paraId="1726DC2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A2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02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0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2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22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24043G200pkc</w:t>
            </w:r>
          </w:p>
        </w:tc>
      </w:tr>
      <w:tr w:rsidR="00300357" w:rsidRPr="00300357" w14:paraId="4B78CDE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62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0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8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6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D9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24043G200pzc</w:t>
            </w:r>
          </w:p>
        </w:tc>
      </w:tr>
      <w:tr w:rsidR="00300357" w:rsidRPr="00300357" w14:paraId="6CB956F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C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8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E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69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76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24043G200pzf</w:t>
            </w:r>
          </w:p>
        </w:tc>
      </w:tr>
      <w:tr w:rsidR="00300357" w:rsidRPr="00300357" w14:paraId="6F90A44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31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D5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25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67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BE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24043G200q6e</w:t>
            </w:r>
          </w:p>
        </w:tc>
      </w:tr>
      <w:tr w:rsidR="00300357" w:rsidRPr="00300357" w14:paraId="059AF33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3A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18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A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EE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EB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24043G200q9p</w:t>
            </w:r>
          </w:p>
        </w:tc>
      </w:tr>
      <w:tr w:rsidR="00300357" w:rsidRPr="00300357" w14:paraId="203AD5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66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03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FC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29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7F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24043G200qi0</w:t>
            </w:r>
          </w:p>
        </w:tc>
      </w:tr>
      <w:tr w:rsidR="00300357" w:rsidRPr="00300357" w14:paraId="5DFB1E4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3A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D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B0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E2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97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24043G200qiq</w:t>
            </w:r>
          </w:p>
        </w:tc>
      </w:tr>
      <w:tr w:rsidR="00300357" w:rsidRPr="00300357" w14:paraId="6572C28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89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3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23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5A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65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24043G200qzp</w:t>
            </w:r>
          </w:p>
        </w:tc>
      </w:tr>
      <w:tr w:rsidR="00300357" w:rsidRPr="00300357" w14:paraId="5DDFE6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A1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0B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63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4D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4B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24043G200qzr</w:t>
            </w:r>
          </w:p>
        </w:tc>
      </w:tr>
      <w:tr w:rsidR="00300357" w:rsidRPr="00300357" w14:paraId="1E6631B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5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B0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6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B8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4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24043G200qzt</w:t>
            </w:r>
          </w:p>
        </w:tc>
      </w:tr>
      <w:tr w:rsidR="00300357" w:rsidRPr="00300357" w14:paraId="3AA0037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34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3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DD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00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91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24043G200qzv</w:t>
            </w:r>
          </w:p>
        </w:tc>
      </w:tr>
      <w:tr w:rsidR="00300357" w:rsidRPr="00300357" w14:paraId="21AD92A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F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29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CE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A0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02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24043G200r5h</w:t>
            </w:r>
          </w:p>
        </w:tc>
      </w:tr>
      <w:tr w:rsidR="00300357" w:rsidRPr="00300357" w14:paraId="51B742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0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01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03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5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EE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24043G200rbt</w:t>
            </w:r>
          </w:p>
        </w:tc>
      </w:tr>
      <w:tr w:rsidR="00300357" w:rsidRPr="00300357" w14:paraId="3B19322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3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D2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F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A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0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24043G200rbv</w:t>
            </w:r>
          </w:p>
        </w:tc>
      </w:tr>
      <w:tr w:rsidR="00300357" w:rsidRPr="00300357" w14:paraId="7D0E92F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B8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6E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D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3B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95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24043G200rh4</w:t>
            </w:r>
          </w:p>
        </w:tc>
      </w:tr>
      <w:tr w:rsidR="00300357" w:rsidRPr="00300357" w14:paraId="1A1456C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13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B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ED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7E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1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24043G200rh6</w:t>
            </w:r>
          </w:p>
        </w:tc>
      </w:tr>
      <w:tr w:rsidR="00300357" w:rsidRPr="00300357" w14:paraId="49A7527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4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6B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4F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E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E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24043G200rqa</w:t>
            </w:r>
          </w:p>
        </w:tc>
      </w:tr>
      <w:tr w:rsidR="00300357" w:rsidRPr="00300357" w14:paraId="7F91C18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8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4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53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7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D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24043G200rud</w:t>
            </w:r>
          </w:p>
        </w:tc>
      </w:tr>
      <w:tr w:rsidR="00300357" w:rsidRPr="00300357" w14:paraId="142C86D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E3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4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1F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A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EC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24043G200ruf</w:t>
            </w:r>
          </w:p>
        </w:tc>
      </w:tr>
      <w:tr w:rsidR="00300357" w:rsidRPr="00300357" w14:paraId="17F143C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A8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1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62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6A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D9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24043G200s0a</w:t>
            </w:r>
          </w:p>
        </w:tc>
      </w:tr>
      <w:tr w:rsidR="00300357" w:rsidRPr="00300357" w14:paraId="5FB0E46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B5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CC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7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BE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B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24043G200s0c</w:t>
            </w:r>
          </w:p>
        </w:tc>
      </w:tr>
      <w:tr w:rsidR="00300357" w:rsidRPr="00300357" w14:paraId="1B91B16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6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45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6A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39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8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24043G200s0e</w:t>
            </w:r>
          </w:p>
        </w:tc>
      </w:tr>
      <w:tr w:rsidR="00300357" w:rsidRPr="00300357" w14:paraId="7E1034E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7E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5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8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6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8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24043G200s0g</w:t>
            </w:r>
          </w:p>
        </w:tc>
      </w:tr>
      <w:tr w:rsidR="00300357" w:rsidRPr="00300357" w14:paraId="06AEF9A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14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AD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65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0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BB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24043G200sy4</w:t>
            </w:r>
          </w:p>
        </w:tc>
      </w:tr>
      <w:tr w:rsidR="00300357" w:rsidRPr="00300357" w14:paraId="542276E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E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04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3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B4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CD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24043G200sy8</w:t>
            </w:r>
          </w:p>
        </w:tc>
      </w:tr>
      <w:tr w:rsidR="00300357" w:rsidRPr="00300357" w14:paraId="32E1E3A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96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35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7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7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6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24043G200tlb</w:t>
            </w:r>
          </w:p>
        </w:tc>
      </w:tr>
      <w:tr w:rsidR="00300357" w:rsidRPr="00300357" w14:paraId="732C81D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4D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5E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DA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B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5B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24043G200tle</w:t>
            </w:r>
          </w:p>
        </w:tc>
      </w:tr>
      <w:tr w:rsidR="00300357" w:rsidRPr="00300357" w14:paraId="0143D32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6F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7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58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7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8F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24043G200tuv</w:t>
            </w:r>
          </w:p>
        </w:tc>
      </w:tr>
      <w:tr w:rsidR="00300357" w:rsidRPr="00300357" w14:paraId="33A502E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24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E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5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6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0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24043G200u1i</w:t>
            </w:r>
          </w:p>
        </w:tc>
      </w:tr>
      <w:tr w:rsidR="00300357" w:rsidRPr="00300357" w14:paraId="5C76FEB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1A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B2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B5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01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90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24043G200u6g</w:t>
            </w:r>
          </w:p>
        </w:tc>
      </w:tr>
      <w:tr w:rsidR="00300357" w:rsidRPr="00300357" w14:paraId="7F9D57B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5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9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03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0B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F8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24043G200u8l</w:t>
            </w:r>
          </w:p>
        </w:tc>
      </w:tr>
      <w:tr w:rsidR="00300357" w:rsidRPr="00300357" w14:paraId="5CACE5C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D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4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A7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87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1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24043G200uz2</w:t>
            </w:r>
          </w:p>
        </w:tc>
      </w:tr>
      <w:tr w:rsidR="00300357" w:rsidRPr="00300357" w14:paraId="4A9B1D3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F4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6F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4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22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2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24043G200v01</w:t>
            </w:r>
          </w:p>
        </w:tc>
      </w:tr>
      <w:tr w:rsidR="00300357" w:rsidRPr="00300357" w14:paraId="5A4E8DA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98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D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D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E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F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24043G200v0d</w:t>
            </w:r>
          </w:p>
        </w:tc>
      </w:tr>
      <w:tr w:rsidR="00300357" w:rsidRPr="00300357" w14:paraId="26CE55A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C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B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92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18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6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24043G200v0f</w:t>
            </w:r>
          </w:p>
        </w:tc>
      </w:tr>
      <w:tr w:rsidR="00300357" w:rsidRPr="00300357" w14:paraId="36D74D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C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3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A5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3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C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24043G200vi2</w:t>
            </w:r>
          </w:p>
        </w:tc>
      </w:tr>
      <w:tr w:rsidR="00300357" w:rsidRPr="00300357" w14:paraId="34BFA3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48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79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31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AD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C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24043G200vi4</w:t>
            </w:r>
          </w:p>
        </w:tc>
      </w:tr>
      <w:tr w:rsidR="00300357" w:rsidRPr="00300357" w14:paraId="5D93475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84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C8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3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F3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2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24043G200vi6</w:t>
            </w:r>
          </w:p>
        </w:tc>
      </w:tr>
      <w:tr w:rsidR="00300357" w:rsidRPr="00300357" w14:paraId="7ED74D7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E7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F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55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3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5B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24043G200vk4</w:t>
            </w:r>
          </w:p>
        </w:tc>
      </w:tr>
      <w:tr w:rsidR="00300357" w:rsidRPr="00300357" w14:paraId="4BAED79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E6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66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CC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DB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DB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24043G200vkj</w:t>
            </w:r>
          </w:p>
        </w:tc>
      </w:tr>
      <w:tr w:rsidR="00300357" w:rsidRPr="00300357" w14:paraId="471508B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E5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B6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9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FE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0E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24043G200vng</w:t>
            </w:r>
          </w:p>
        </w:tc>
      </w:tr>
      <w:tr w:rsidR="00300357" w:rsidRPr="00300357" w14:paraId="1D00F2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2A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8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F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8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F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24043G200vxm</w:t>
            </w:r>
          </w:p>
        </w:tc>
      </w:tr>
      <w:tr w:rsidR="00300357" w:rsidRPr="00300357" w14:paraId="623AD72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85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18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57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8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74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24043G200wd2</w:t>
            </w:r>
          </w:p>
        </w:tc>
      </w:tr>
      <w:tr w:rsidR="00300357" w:rsidRPr="00300357" w14:paraId="711FEDF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7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87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9C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CB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DD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24043G200wd4</w:t>
            </w:r>
          </w:p>
        </w:tc>
      </w:tr>
      <w:tr w:rsidR="00300357" w:rsidRPr="00300357" w14:paraId="2368A9C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F6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B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59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50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13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24043G200ws2</w:t>
            </w:r>
          </w:p>
        </w:tc>
      </w:tr>
      <w:tr w:rsidR="00300357" w:rsidRPr="00300357" w14:paraId="04C7AA3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96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0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6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85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DB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24043G200ws4</w:t>
            </w:r>
          </w:p>
        </w:tc>
      </w:tr>
      <w:tr w:rsidR="00300357" w:rsidRPr="00300357" w14:paraId="40F9E53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F3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0C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AF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D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F7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24043G200ws6</w:t>
            </w:r>
          </w:p>
        </w:tc>
      </w:tr>
      <w:tr w:rsidR="00300357" w:rsidRPr="00300357" w14:paraId="3158F46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FA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D9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B0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3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6C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24043G200ws8</w:t>
            </w:r>
          </w:p>
        </w:tc>
      </w:tr>
      <w:tr w:rsidR="00300357" w:rsidRPr="00300357" w14:paraId="33062CD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E3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D1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62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49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7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24043G200wsa</w:t>
            </w:r>
          </w:p>
        </w:tc>
      </w:tr>
      <w:tr w:rsidR="00300357" w:rsidRPr="00300357" w14:paraId="705F718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3B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0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FF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CB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32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24043G200wsc</w:t>
            </w:r>
          </w:p>
        </w:tc>
      </w:tr>
      <w:tr w:rsidR="00300357" w:rsidRPr="00300357" w14:paraId="416D605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62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FD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C7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AC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9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24043G200xbg</w:t>
            </w:r>
          </w:p>
        </w:tc>
      </w:tr>
      <w:tr w:rsidR="00300357" w:rsidRPr="00300357" w14:paraId="7DC16F0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3E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2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08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6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9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24043G200xbi</w:t>
            </w:r>
          </w:p>
        </w:tc>
      </w:tr>
      <w:tr w:rsidR="00300357" w:rsidRPr="00300357" w14:paraId="0DB1DC5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7D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1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4B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7D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BE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24043G200xbk</w:t>
            </w:r>
          </w:p>
        </w:tc>
      </w:tr>
      <w:tr w:rsidR="00300357" w:rsidRPr="00300357" w14:paraId="469F5E0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7D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7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E6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FB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8D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24043G200xbm</w:t>
            </w:r>
          </w:p>
        </w:tc>
      </w:tr>
      <w:tr w:rsidR="00300357" w:rsidRPr="00300357" w14:paraId="213C08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40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C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5C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82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3B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24043G200xbo</w:t>
            </w:r>
          </w:p>
        </w:tc>
      </w:tr>
      <w:tr w:rsidR="00300357" w:rsidRPr="00300357" w14:paraId="57BBE74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BA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7A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6F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C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66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24043G200xms</w:t>
            </w:r>
          </w:p>
        </w:tc>
      </w:tr>
      <w:tr w:rsidR="00300357" w:rsidRPr="00300357" w14:paraId="5691075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85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08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67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E0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8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24043G200xmu</w:t>
            </w:r>
          </w:p>
        </w:tc>
      </w:tr>
      <w:tr w:rsidR="00300357" w:rsidRPr="00300357" w14:paraId="63AABF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95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72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70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5A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E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24043G200xvw</w:t>
            </w:r>
          </w:p>
        </w:tc>
      </w:tr>
      <w:tr w:rsidR="00300357" w:rsidRPr="00300357" w14:paraId="7E3BDF3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5D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44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F3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AB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B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24043G200xz8</w:t>
            </w:r>
          </w:p>
        </w:tc>
      </w:tr>
      <w:tr w:rsidR="00300357" w:rsidRPr="00300357" w14:paraId="116130E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F3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25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3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6D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E6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24043G200y85</w:t>
            </w:r>
          </w:p>
        </w:tc>
      </w:tr>
      <w:tr w:rsidR="00300357" w:rsidRPr="00300357" w14:paraId="76DBFAF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02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FB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9A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55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65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24043G200yi5</w:t>
            </w:r>
          </w:p>
        </w:tc>
      </w:tr>
      <w:tr w:rsidR="00300357" w:rsidRPr="00300357" w14:paraId="36EA586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B1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68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82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3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A9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24043G200yi7</w:t>
            </w:r>
          </w:p>
        </w:tc>
      </w:tr>
      <w:tr w:rsidR="00300357" w:rsidRPr="00300357" w14:paraId="0023FAA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78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9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D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B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27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24043G200yqw</w:t>
            </w:r>
          </w:p>
        </w:tc>
      </w:tr>
      <w:tr w:rsidR="00300357" w:rsidRPr="00300357" w14:paraId="573B0C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8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E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95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9E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B1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24043G200yw3</w:t>
            </w:r>
          </w:p>
        </w:tc>
      </w:tr>
      <w:tr w:rsidR="00300357" w:rsidRPr="00300357" w14:paraId="396C07A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C8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E6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89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E0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A3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24043G200z4p</w:t>
            </w:r>
          </w:p>
        </w:tc>
      </w:tr>
      <w:tr w:rsidR="00300357" w:rsidRPr="00300357" w14:paraId="0557CE7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66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F3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4A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4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75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24043G200z4r</w:t>
            </w:r>
          </w:p>
        </w:tc>
      </w:tr>
      <w:tr w:rsidR="00300357" w:rsidRPr="00300357" w14:paraId="1F9C84D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80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36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1C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3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A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24043G200zan</w:t>
            </w:r>
          </w:p>
        </w:tc>
      </w:tr>
      <w:tr w:rsidR="00300357" w:rsidRPr="00300357" w14:paraId="73523DB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37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50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D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10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D3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24043G200zf2</w:t>
            </w:r>
          </w:p>
        </w:tc>
      </w:tr>
      <w:tr w:rsidR="00300357" w:rsidRPr="00300357" w14:paraId="0123811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23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7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6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4A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F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24043G200zf4</w:t>
            </w:r>
          </w:p>
        </w:tc>
      </w:tr>
      <w:tr w:rsidR="00300357" w:rsidRPr="00300357" w14:paraId="3AF03BC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96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52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7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8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95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24043G200zf6</w:t>
            </w:r>
          </w:p>
        </w:tc>
      </w:tr>
      <w:tr w:rsidR="00300357" w:rsidRPr="00300357" w14:paraId="2BEB6B2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76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5A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A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2B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0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24043G200zf8</w:t>
            </w:r>
          </w:p>
        </w:tc>
      </w:tr>
      <w:tr w:rsidR="00300357" w:rsidRPr="00300357" w14:paraId="3969F81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8B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5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71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C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5B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24043G200zi4</w:t>
            </w:r>
          </w:p>
        </w:tc>
      </w:tr>
      <w:tr w:rsidR="00300357" w:rsidRPr="00300357" w14:paraId="0437739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1E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D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E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02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46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24043G200zli</w:t>
            </w:r>
          </w:p>
        </w:tc>
      </w:tr>
      <w:tr w:rsidR="00300357" w:rsidRPr="00300357" w14:paraId="4F01FFF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6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B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F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4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A6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24043G200zpc</w:t>
            </w:r>
          </w:p>
        </w:tc>
      </w:tr>
      <w:tr w:rsidR="00300357" w:rsidRPr="00300357" w14:paraId="61F1166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89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9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D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4B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F5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24043G200zvq</w:t>
            </w:r>
          </w:p>
        </w:tc>
      </w:tr>
      <w:tr w:rsidR="00300357" w:rsidRPr="00300357" w14:paraId="1AE20F3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98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A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FF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0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13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24043G200zvs</w:t>
            </w:r>
          </w:p>
        </w:tc>
      </w:tr>
      <w:tr w:rsidR="00300357" w:rsidRPr="00300357" w14:paraId="20B84BC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EC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FD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55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4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CD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24043G200zz9</w:t>
            </w:r>
          </w:p>
        </w:tc>
      </w:tr>
      <w:tr w:rsidR="00300357" w:rsidRPr="00300357" w14:paraId="7E6BCF4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9E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3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56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9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AB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24043G2010db</w:t>
            </w:r>
          </w:p>
        </w:tc>
      </w:tr>
      <w:tr w:rsidR="00300357" w:rsidRPr="00300357" w14:paraId="5F7A20C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10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9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F8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81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5C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24043G2010dd</w:t>
            </w:r>
          </w:p>
        </w:tc>
      </w:tr>
      <w:tr w:rsidR="00300357" w:rsidRPr="00300357" w14:paraId="338E131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80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B1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C7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B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6D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24043G2010df</w:t>
            </w:r>
          </w:p>
        </w:tc>
      </w:tr>
      <w:tr w:rsidR="00300357" w:rsidRPr="00300357" w14:paraId="33856A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63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62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C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F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0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24043G2010dh</w:t>
            </w:r>
          </w:p>
        </w:tc>
      </w:tr>
      <w:tr w:rsidR="00300357" w:rsidRPr="00300357" w14:paraId="5A28E8C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F3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4B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C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D1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F8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24043G2010ga</w:t>
            </w:r>
          </w:p>
        </w:tc>
      </w:tr>
      <w:tr w:rsidR="00300357" w:rsidRPr="00300357" w14:paraId="11C2A93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32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2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36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1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1F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24043G2010jw</w:t>
            </w:r>
          </w:p>
        </w:tc>
      </w:tr>
      <w:tr w:rsidR="00300357" w:rsidRPr="00300357" w14:paraId="58C5319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6D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B7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9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5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F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24043G2010mg</w:t>
            </w:r>
          </w:p>
        </w:tc>
      </w:tr>
      <w:tr w:rsidR="00300357" w:rsidRPr="00300357" w14:paraId="2BF781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C7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6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49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B6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5E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24043G2010q1</w:t>
            </w:r>
          </w:p>
        </w:tc>
      </w:tr>
      <w:tr w:rsidR="00300357" w:rsidRPr="00300357" w14:paraId="60C23A1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E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BC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F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9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24043G2010q3</w:t>
            </w:r>
          </w:p>
        </w:tc>
      </w:tr>
      <w:tr w:rsidR="00300357" w:rsidRPr="00300357" w14:paraId="6BE4B0B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EF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55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D4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26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62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24043G2011eo</w:t>
            </w:r>
          </w:p>
        </w:tc>
      </w:tr>
      <w:tr w:rsidR="00300357" w:rsidRPr="00300357" w14:paraId="66D0DBF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0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2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7E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C3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89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24043G2011s4</w:t>
            </w:r>
          </w:p>
        </w:tc>
      </w:tr>
      <w:tr w:rsidR="00300357" w:rsidRPr="00300357" w14:paraId="47C5F3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93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D1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1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8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D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24043G2011s6</w:t>
            </w:r>
          </w:p>
        </w:tc>
      </w:tr>
      <w:tr w:rsidR="00300357" w:rsidRPr="00300357" w14:paraId="30E6D91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39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C4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06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50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1F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24043G2011s8</w:t>
            </w:r>
          </w:p>
        </w:tc>
      </w:tr>
      <w:tr w:rsidR="00300357" w:rsidRPr="00300357" w14:paraId="72F6A5F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10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09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D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B4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9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24043G2011sa</w:t>
            </w:r>
          </w:p>
        </w:tc>
      </w:tr>
      <w:tr w:rsidR="00300357" w:rsidRPr="00300357" w14:paraId="55BC12A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03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C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73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4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F1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24043G2011sc</w:t>
            </w:r>
          </w:p>
        </w:tc>
      </w:tr>
      <w:tr w:rsidR="00300357" w:rsidRPr="00300357" w14:paraId="450AEC2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DA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E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4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0D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5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24043G2011se</w:t>
            </w:r>
          </w:p>
        </w:tc>
      </w:tr>
      <w:tr w:rsidR="00300357" w:rsidRPr="00300357" w14:paraId="3984D02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F4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25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3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9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9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24043G2011um</w:t>
            </w:r>
          </w:p>
        </w:tc>
      </w:tr>
      <w:tr w:rsidR="00300357" w:rsidRPr="00300357" w14:paraId="725EE5B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C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BB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81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30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24043G201266</w:t>
            </w:r>
          </w:p>
        </w:tc>
      </w:tr>
      <w:tr w:rsidR="00300357" w:rsidRPr="00300357" w14:paraId="5657321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CA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CD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1B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BF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1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24043G201268</w:t>
            </w:r>
          </w:p>
        </w:tc>
      </w:tr>
      <w:tr w:rsidR="00300357" w:rsidRPr="00300357" w14:paraId="09AF20D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44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C2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8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75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5A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24043G20126a</w:t>
            </w:r>
          </w:p>
        </w:tc>
      </w:tr>
      <w:tr w:rsidR="00300357" w:rsidRPr="00300357" w14:paraId="368FAF2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4D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1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DF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A8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8C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24043G20127m</w:t>
            </w:r>
          </w:p>
        </w:tc>
      </w:tr>
      <w:tr w:rsidR="00300357" w:rsidRPr="00300357" w14:paraId="59B758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F2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A4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C6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6A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6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24043G20127o</w:t>
            </w:r>
          </w:p>
        </w:tc>
      </w:tr>
      <w:tr w:rsidR="00300357" w:rsidRPr="00300357" w14:paraId="3A73EC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0B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31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E8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47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F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24043G20127q</w:t>
            </w:r>
          </w:p>
        </w:tc>
      </w:tr>
      <w:tr w:rsidR="00300357" w:rsidRPr="00300357" w14:paraId="32FFF74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09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9C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5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09:59:59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5C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90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24043G20129m</w:t>
            </w:r>
          </w:p>
        </w:tc>
      </w:tr>
      <w:tr w:rsidR="00300357" w:rsidRPr="00300357" w14:paraId="1E88302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C7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DA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F0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8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1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24043G2012bn</w:t>
            </w:r>
          </w:p>
        </w:tc>
      </w:tr>
      <w:tr w:rsidR="00300357" w:rsidRPr="00300357" w14:paraId="7B9700E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15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7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7F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F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3B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24043G2012iv</w:t>
            </w:r>
          </w:p>
        </w:tc>
      </w:tr>
      <w:tr w:rsidR="00300357" w:rsidRPr="00300357" w14:paraId="255EC09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11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F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5D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D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2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24043G2012jx</w:t>
            </w:r>
          </w:p>
        </w:tc>
      </w:tr>
      <w:tr w:rsidR="00300357" w:rsidRPr="00300357" w14:paraId="015F21F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6E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96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2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D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A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24043G2012ps</w:t>
            </w:r>
          </w:p>
        </w:tc>
      </w:tr>
      <w:tr w:rsidR="00300357" w:rsidRPr="00300357" w14:paraId="6288B4F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8E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7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B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FF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E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24043G2012ww</w:t>
            </w:r>
          </w:p>
        </w:tc>
      </w:tr>
      <w:tr w:rsidR="00300357" w:rsidRPr="00300357" w14:paraId="528FB8B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B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E2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0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F9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8A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24043G2012wy</w:t>
            </w:r>
          </w:p>
        </w:tc>
      </w:tr>
      <w:tr w:rsidR="00300357" w:rsidRPr="00300357" w14:paraId="0D00400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5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0B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4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5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1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24043G2013u3</w:t>
            </w:r>
          </w:p>
        </w:tc>
      </w:tr>
      <w:tr w:rsidR="00300357" w:rsidRPr="00300357" w14:paraId="034FDCD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AE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D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4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8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10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24043G2013u5</w:t>
            </w:r>
          </w:p>
        </w:tc>
      </w:tr>
      <w:tr w:rsidR="00300357" w:rsidRPr="00300357" w14:paraId="704C586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F1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DA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D5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8D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E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24043G2013u7</w:t>
            </w:r>
          </w:p>
        </w:tc>
      </w:tr>
      <w:tr w:rsidR="00300357" w:rsidRPr="00300357" w14:paraId="4001AE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8D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2E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D6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F0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17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24043G2013u9</w:t>
            </w:r>
          </w:p>
        </w:tc>
      </w:tr>
      <w:tr w:rsidR="00300357" w:rsidRPr="00300357" w14:paraId="6E18650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65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90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FE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E3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BB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24043G20152n</w:t>
            </w:r>
          </w:p>
        </w:tc>
      </w:tr>
      <w:tr w:rsidR="00300357" w:rsidRPr="00300357" w14:paraId="4FD527D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D7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D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88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F8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76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24043G20152r</w:t>
            </w:r>
          </w:p>
        </w:tc>
      </w:tr>
      <w:tr w:rsidR="00300357" w:rsidRPr="00300357" w14:paraId="79717A0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CF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E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80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3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CA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24043G20152t</w:t>
            </w:r>
          </w:p>
        </w:tc>
      </w:tr>
      <w:tr w:rsidR="00300357" w:rsidRPr="00300357" w14:paraId="1BC6473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B9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3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00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8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F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24043G20152v</w:t>
            </w:r>
          </w:p>
        </w:tc>
      </w:tr>
      <w:tr w:rsidR="00300357" w:rsidRPr="00300357" w14:paraId="4D8D290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7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1B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FA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67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80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24043G20152x</w:t>
            </w:r>
          </w:p>
        </w:tc>
      </w:tr>
      <w:tr w:rsidR="00300357" w:rsidRPr="00300357" w14:paraId="1099A2A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0C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5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8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D9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5E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24043G20152z</w:t>
            </w:r>
          </w:p>
        </w:tc>
      </w:tr>
      <w:tr w:rsidR="00300357" w:rsidRPr="00300357" w14:paraId="75462DD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5A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E3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4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D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A7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24043G201531</w:t>
            </w:r>
          </w:p>
        </w:tc>
      </w:tr>
      <w:tr w:rsidR="00300357" w:rsidRPr="00300357" w14:paraId="7B48327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1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9E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F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A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B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24043G201533</w:t>
            </w:r>
          </w:p>
        </w:tc>
      </w:tr>
      <w:tr w:rsidR="00300357" w:rsidRPr="00300357" w14:paraId="0F826FF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ED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5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6D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C5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DC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24043G2015ag</w:t>
            </w:r>
          </w:p>
        </w:tc>
      </w:tr>
      <w:tr w:rsidR="00300357" w:rsidRPr="00300357" w14:paraId="6BA6F30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D6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E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A1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69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1C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24043G2015i7</w:t>
            </w:r>
          </w:p>
        </w:tc>
      </w:tr>
      <w:tr w:rsidR="00300357" w:rsidRPr="00300357" w14:paraId="5C068B4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2C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6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0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C0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19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24043G2015kb</w:t>
            </w:r>
          </w:p>
        </w:tc>
      </w:tr>
      <w:tr w:rsidR="00300357" w:rsidRPr="00300357" w14:paraId="2EAAAA4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6F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9E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5E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28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5F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24043G2015wh</w:t>
            </w:r>
          </w:p>
        </w:tc>
      </w:tr>
      <w:tr w:rsidR="00300357" w:rsidRPr="00300357" w14:paraId="7E56966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EE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E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1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5B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30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24043G2015wj</w:t>
            </w:r>
          </w:p>
        </w:tc>
      </w:tr>
      <w:tr w:rsidR="00300357" w:rsidRPr="00300357" w14:paraId="297FE00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4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1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5D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26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D8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24043G2015wl</w:t>
            </w:r>
          </w:p>
        </w:tc>
      </w:tr>
      <w:tr w:rsidR="00300357" w:rsidRPr="00300357" w14:paraId="338DB2F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39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6B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C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6D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D9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24043G201656</w:t>
            </w:r>
          </w:p>
        </w:tc>
      </w:tr>
      <w:tr w:rsidR="00300357" w:rsidRPr="00300357" w14:paraId="29CF2A8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BD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A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61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5E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A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24043G2016ld</w:t>
            </w:r>
          </w:p>
        </w:tc>
      </w:tr>
      <w:tr w:rsidR="00300357" w:rsidRPr="00300357" w14:paraId="0610BB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6E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8B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4E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B2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8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24043G2016lf</w:t>
            </w:r>
          </w:p>
        </w:tc>
      </w:tr>
      <w:tr w:rsidR="00300357" w:rsidRPr="00300357" w14:paraId="4EBB3BE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4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F0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E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CF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E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24043G2016my</w:t>
            </w:r>
          </w:p>
        </w:tc>
      </w:tr>
      <w:tr w:rsidR="00300357" w:rsidRPr="00300357" w14:paraId="33A1C4C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E9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26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6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0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47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24043G20170t</w:t>
            </w:r>
          </w:p>
        </w:tc>
      </w:tr>
      <w:tr w:rsidR="00300357" w:rsidRPr="00300357" w14:paraId="54C5930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26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EA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2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6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A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24043G20170v</w:t>
            </w:r>
          </w:p>
        </w:tc>
      </w:tr>
      <w:tr w:rsidR="00300357" w:rsidRPr="00300357" w14:paraId="4F07F4E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CD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D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26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8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D3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24043G2017ko</w:t>
            </w:r>
          </w:p>
        </w:tc>
      </w:tr>
      <w:tr w:rsidR="00300357" w:rsidRPr="00300357" w14:paraId="5CDB723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3E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7D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4D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89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E4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24043G2017p9</w:t>
            </w:r>
          </w:p>
        </w:tc>
      </w:tr>
      <w:tr w:rsidR="00300357" w:rsidRPr="00300357" w14:paraId="289EDB9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E9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94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3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D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8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24043G2017pb</w:t>
            </w:r>
          </w:p>
        </w:tc>
      </w:tr>
      <w:tr w:rsidR="00300357" w:rsidRPr="00300357" w14:paraId="2298027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7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5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4B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7C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60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24043G2017pd</w:t>
            </w:r>
          </w:p>
        </w:tc>
      </w:tr>
      <w:tr w:rsidR="00300357" w:rsidRPr="00300357" w14:paraId="647E53B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BE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55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B5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20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F3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24043G20183e</w:t>
            </w:r>
          </w:p>
        </w:tc>
      </w:tr>
      <w:tr w:rsidR="00300357" w:rsidRPr="00300357" w14:paraId="449B5F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6B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7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8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39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33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24043G2018ic</w:t>
            </w:r>
          </w:p>
        </w:tc>
      </w:tr>
      <w:tr w:rsidR="00300357" w:rsidRPr="00300357" w14:paraId="708487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1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E9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F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06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F8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24043G2018ie</w:t>
            </w:r>
          </w:p>
        </w:tc>
      </w:tr>
      <w:tr w:rsidR="00300357" w:rsidRPr="00300357" w14:paraId="2CE59BF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9D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4F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C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1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33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24043G2018ig</w:t>
            </w:r>
          </w:p>
        </w:tc>
      </w:tr>
      <w:tr w:rsidR="00300357" w:rsidRPr="00300357" w14:paraId="6AF21E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04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79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5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53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42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24043G2018jd</w:t>
            </w:r>
          </w:p>
        </w:tc>
      </w:tr>
      <w:tr w:rsidR="00300357" w:rsidRPr="00300357" w14:paraId="746D19E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90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A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DB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AC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D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24043G2018mf</w:t>
            </w:r>
          </w:p>
        </w:tc>
      </w:tr>
      <w:tr w:rsidR="00300357" w:rsidRPr="00300357" w14:paraId="5A39251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F2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CB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6C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52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D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24043G2019mp</w:t>
            </w:r>
          </w:p>
        </w:tc>
      </w:tr>
      <w:tr w:rsidR="00300357" w:rsidRPr="00300357" w14:paraId="701BB84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6B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06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52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10:09:59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E0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3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24043G2019mr</w:t>
            </w:r>
          </w:p>
        </w:tc>
      </w:tr>
      <w:tr w:rsidR="00300357" w:rsidRPr="00300357" w14:paraId="76D6A07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13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1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69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A3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1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24043G2019wu</w:t>
            </w:r>
          </w:p>
        </w:tc>
      </w:tr>
      <w:tr w:rsidR="00300357" w:rsidRPr="00300357" w14:paraId="1885809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26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F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F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E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38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24043G2019ww</w:t>
            </w:r>
          </w:p>
        </w:tc>
      </w:tr>
      <w:tr w:rsidR="00300357" w:rsidRPr="00300357" w14:paraId="23DA491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58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8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1B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A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4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24043G2019zc</w:t>
            </w:r>
          </w:p>
        </w:tc>
      </w:tr>
      <w:tr w:rsidR="00300357" w:rsidRPr="00300357" w14:paraId="628D9FB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F5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D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7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F4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EB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24043G201bad</w:t>
            </w:r>
          </w:p>
        </w:tc>
      </w:tr>
      <w:tr w:rsidR="00300357" w:rsidRPr="00300357" w14:paraId="54D6674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A1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A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C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05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4A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24043G201baf</w:t>
            </w:r>
          </w:p>
        </w:tc>
      </w:tr>
      <w:tr w:rsidR="00300357" w:rsidRPr="00300357" w14:paraId="5F39AF6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62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F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4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F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4A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24043G201bah</w:t>
            </w:r>
          </w:p>
        </w:tc>
      </w:tr>
      <w:tr w:rsidR="00300357" w:rsidRPr="00300357" w14:paraId="0EE9EED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5A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88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F2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D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9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24043G201baj</w:t>
            </w:r>
          </w:p>
        </w:tc>
      </w:tr>
      <w:tr w:rsidR="00300357" w:rsidRPr="00300357" w14:paraId="68D16EF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8E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2F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22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F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E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24043G201bxd</w:t>
            </w:r>
          </w:p>
        </w:tc>
      </w:tr>
      <w:tr w:rsidR="00300357" w:rsidRPr="00300357" w14:paraId="403BCA9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8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9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7D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AF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A1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24043G201c8d</w:t>
            </w:r>
          </w:p>
        </w:tc>
      </w:tr>
      <w:tr w:rsidR="00300357" w:rsidRPr="00300357" w14:paraId="6027AAD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59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32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C6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DD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86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24043G201cbv</w:t>
            </w:r>
          </w:p>
        </w:tc>
      </w:tr>
      <w:tr w:rsidR="00300357" w:rsidRPr="00300357" w14:paraId="501D633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77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C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21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23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C4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24043G201cc5</w:t>
            </w:r>
          </w:p>
        </w:tc>
      </w:tr>
      <w:tr w:rsidR="00300357" w:rsidRPr="00300357" w14:paraId="242767B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12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FF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20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5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1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24043G201cc7</w:t>
            </w:r>
          </w:p>
        </w:tc>
      </w:tr>
      <w:tr w:rsidR="00300357" w:rsidRPr="00300357" w14:paraId="31EB44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5C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1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0E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1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8F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24043G201cej</w:t>
            </w:r>
          </w:p>
        </w:tc>
      </w:tr>
      <w:tr w:rsidR="00300357" w:rsidRPr="00300357" w14:paraId="1188AA9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5A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3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B3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E7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5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24043G201cg3</w:t>
            </w:r>
          </w:p>
        </w:tc>
      </w:tr>
      <w:tr w:rsidR="00300357" w:rsidRPr="00300357" w14:paraId="6F8A7CB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08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64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8E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0E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F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24043G201deh</w:t>
            </w:r>
          </w:p>
        </w:tc>
      </w:tr>
      <w:tr w:rsidR="00300357" w:rsidRPr="00300357" w14:paraId="24AF94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AA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D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08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F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2B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24043G201dej</w:t>
            </w:r>
          </w:p>
        </w:tc>
      </w:tr>
      <w:tr w:rsidR="00300357" w:rsidRPr="00300357" w14:paraId="110FE58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A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59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9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4B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A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24043G201del</w:t>
            </w:r>
          </w:p>
        </w:tc>
      </w:tr>
      <w:tr w:rsidR="00300357" w:rsidRPr="00300357" w14:paraId="75C156A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F1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12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4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4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00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24043G201den</w:t>
            </w:r>
          </w:p>
        </w:tc>
      </w:tr>
      <w:tr w:rsidR="00300357" w:rsidRPr="00300357" w14:paraId="41A7FB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D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79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F7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1C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00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24043G201dvi</w:t>
            </w:r>
          </w:p>
        </w:tc>
      </w:tr>
      <w:tr w:rsidR="00300357" w:rsidRPr="00300357" w14:paraId="29F7613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1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8C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00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44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0C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24043G201dvk</w:t>
            </w:r>
          </w:p>
        </w:tc>
      </w:tr>
      <w:tr w:rsidR="00300357" w:rsidRPr="00300357" w14:paraId="1B17D17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31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1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C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B7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95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24043G201e19</w:t>
            </w:r>
          </w:p>
        </w:tc>
      </w:tr>
      <w:tr w:rsidR="00300357" w:rsidRPr="00300357" w14:paraId="7F6BEB1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6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2D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C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8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AA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24043G201eec</w:t>
            </w:r>
          </w:p>
        </w:tc>
      </w:tr>
      <w:tr w:rsidR="00300357" w:rsidRPr="00300357" w14:paraId="1DB4CA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FC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2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E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08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C5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24043G201eee</w:t>
            </w:r>
          </w:p>
        </w:tc>
      </w:tr>
      <w:tr w:rsidR="00300357" w:rsidRPr="00300357" w14:paraId="5DAC322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9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9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2D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6B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7B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24043G201el2</w:t>
            </w:r>
          </w:p>
        </w:tc>
      </w:tr>
      <w:tr w:rsidR="00300357" w:rsidRPr="00300357" w14:paraId="1210A68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CA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D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9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E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6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24043G201es1</w:t>
            </w:r>
          </w:p>
        </w:tc>
      </w:tr>
      <w:tr w:rsidR="00300357" w:rsidRPr="00300357" w14:paraId="2610D3A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9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AF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C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0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19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24043G201es3</w:t>
            </w:r>
          </w:p>
        </w:tc>
      </w:tr>
      <w:tr w:rsidR="00300357" w:rsidRPr="00300357" w14:paraId="6B40701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0C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EC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3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C3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7C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24043G201f4l</w:t>
            </w:r>
          </w:p>
        </w:tc>
      </w:tr>
      <w:tr w:rsidR="00300357" w:rsidRPr="00300357" w14:paraId="51DD4DF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9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F1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8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88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C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24043G201fg1</w:t>
            </w:r>
          </w:p>
        </w:tc>
      </w:tr>
      <w:tr w:rsidR="00300357" w:rsidRPr="00300357" w14:paraId="1BB8ADB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A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F0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4F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4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16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24043G201fg3</w:t>
            </w:r>
          </w:p>
        </w:tc>
      </w:tr>
      <w:tr w:rsidR="00300357" w:rsidRPr="00300357" w14:paraId="172FFC2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38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D9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6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0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D9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24043G201fjf</w:t>
            </w:r>
          </w:p>
        </w:tc>
      </w:tr>
      <w:tr w:rsidR="00300357" w:rsidRPr="00300357" w14:paraId="02E36AA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BA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D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F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2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6D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24043G201fjh</w:t>
            </w:r>
          </w:p>
        </w:tc>
      </w:tr>
      <w:tr w:rsidR="00300357" w:rsidRPr="00300357" w14:paraId="08AFB73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F6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1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BD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C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9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24043G201fmp</w:t>
            </w:r>
          </w:p>
        </w:tc>
      </w:tr>
      <w:tr w:rsidR="00300357" w:rsidRPr="00300357" w14:paraId="0691F48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6E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98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0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9D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5C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24043G201fri</w:t>
            </w:r>
          </w:p>
        </w:tc>
      </w:tr>
      <w:tr w:rsidR="00300357" w:rsidRPr="00300357" w14:paraId="01063FD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4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6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94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1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55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24043G201fum</w:t>
            </w:r>
          </w:p>
        </w:tc>
      </w:tr>
      <w:tr w:rsidR="00300357" w:rsidRPr="00300357" w14:paraId="3060386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6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E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FD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10:19:36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6D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02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24043G201fzc</w:t>
            </w:r>
          </w:p>
        </w:tc>
      </w:tr>
      <w:tr w:rsidR="00300357" w:rsidRPr="00300357" w14:paraId="1C00CBE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8C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DD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39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CD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1A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24043G201gc3</w:t>
            </w:r>
          </w:p>
        </w:tc>
      </w:tr>
      <w:tr w:rsidR="00300357" w:rsidRPr="00300357" w14:paraId="77F9521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CB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A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19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B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6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24043G201gkq</w:t>
            </w:r>
          </w:p>
        </w:tc>
      </w:tr>
      <w:tr w:rsidR="00300357" w:rsidRPr="00300357" w14:paraId="42E76A6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74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AA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9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4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3E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24043G201h2t</w:t>
            </w:r>
          </w:p>
        </w:tc>
      </w:tr>
      <w:tr w:rsidR="00300357" w:rsidRPr="00300357" w14:paraId="4CA3587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D9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C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37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9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F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24043G201h2v</w:t>
            </w:r>
          </w:p>
        </w:tc>
      </w:tr>
      <w:tr w:rsidR="00300357" w:rsidRPr="00300357" w14:paraId="2973CD2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48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8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FC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63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3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24043G201hib</w:t>
            </w:r>
          </w:p>
        </w:tc>
      </w:tr>
      <w:tr w:rsidR="00300357" w:rsidRPr="00300357" w14:paraId="6F8DE46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C5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6C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8F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0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E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24043G201hid</w:t>
            </w:r>
          </w:p>
        </w:tc>
      </w:tr>
      <w:tr w:rsidR="00300357" w:rsidRPr="00300357" w14:paraId="5874761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EA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C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B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33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E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24043G201i05</w:t>
            </w:r>
          </w:p>
        </w:tc>
      </w:tr>
      <w:tr w:rsidR="00300357" w:rsidRPr="00300357" w14:paraId="65E5863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6D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83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15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A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62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24043G201ilt</w:t>
            </w:r>
          </w:p>
        </w:tc>
      </w:tr>
      <w:tr w:rsidR="00300357" w:rsidRPr="00300357" w14:paraId="0535FFC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A2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78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E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58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0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24043G201ilv</w:t>
            </w:r>
          </w:p>
        </w:tc>
      </w:tr>
      <w:tr w:rsidR="00300357" w:rsidRPr="00300357" w14:paraId="0A1BCDD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0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BD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8B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5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55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24043G201ilx</w:t>
            </w:r>
          </w:p>
        </w:tc>
      </w:tr>
      <w:tr w:rsidR="00300357" w:rsidRPr="00300357" w14:paraId="56168D8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6D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64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5B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D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0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24043G201ilz</w:t>
            </w:r>
          </w:p>
        </w:tc>
      </w:tr>
      <w:tr w:rsidR="00300357" w:rsidRPr="00300357" w14:paraId="08EB0F0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6D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C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4C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1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4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24043G201ipn</w:t>
            </w:r>
          </w:p>
        </w:tc>
      </w:tr>
      <w:tr w:rsidR="00300357" w:rsidRPr="00300357" w14:paraId="1D31E81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40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A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04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3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18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24043G201isg</w:t>
            </w:r>
          </w:p>
        </w:tc>
      </w:tr>
      <w:tr w:rsidR="00300357" w:rsidRPr="00300357" w14:paraId="76490F5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0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3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A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E9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A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24043G201it3</w:t>
            </w:r>
          </w:p>
        </w:tc>
      </w:tr>
      <w:tr w:rsidR="00300357" w:rsidRPr="00300357" w14:paraId="47A117F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6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A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7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2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DF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24043G201j2k</w:t>
            </w:r>
          </w:p>
        </w:tc>
      </w:tr>
      <w:tr w:rsidR="00300357" w:rsidRPr="00300357" w14:paraId="6024BE6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12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D3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0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2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A4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24043G201j5l</w:t>
            </w:r>
          </w:p>
        </w:tc>
      </w:tr>
      <w:tr w:rsidR="00300357" w:rsidRPr="00300357" w14:paraId="40A785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42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E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04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75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0F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24043G201j5n</w:t>
            </w:r>
          </w:p>
        </w:tc>
      </w:tr>
      <w:tr w:rsidR="00300357" w:rsidRPr="00300357" w14:paraId="44ADE9F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FA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16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FF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1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9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24043G201jbp</w:t>
            </w:r>
          </w:p>
        </w:tc>
      </w:tr>
      <w:tr w:rsidR="00300357" w:rsidRPr="00300357" w14:paraId="0376D34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BF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3C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67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9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E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24043G201jbr</w:t>
            </w:r>
          </w:p>
        </w:tc>
      </w:tr>
      <w:tr w:rsidR="00300357" w:rsidRPr="00300357" w14:paraId="6271C8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70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42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9A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F7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62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24043G201k5n</w:t>
            </w:r>
          </w:p>
        </w:tc>
      </w:tr>
      <w:tr w:rsidR="00300357" w:rsidRPr="00300357" w14:paraId="16DCDD3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D5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FD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93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98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91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24043G201kg4</w:t>
            </w:r>
          </w:p>
        </w:tc>
      </w:tr>
      <w:tr w:rsidR="00300357" w:rsidRPr="00300357" w14:paraId="7CD5FEB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6C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95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2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F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F5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24043G201kg7</w:t>
            </w:r>
          </w:p>
        </w:tc>
      </w:tr>
      <w:tr w:rsidR="00300357" w:rsidRPr="00300357" w14:paraId="335A3D8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85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24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E3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9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A1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24043G201kg9</w:t>
            </w:r>
          </w:p>
        </w:tc>
      </w:tr>
      <w:tr w:rsidR="00300357" w:rsidRPr="00300357" w14:paraId="59C7D8E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CA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C3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C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CB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D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24043G201kjw</w:t>
            </w:r>
          </w:p>
        </w:tc>
      </w:tr>
      <w:tr w:rsidR="00300357" w:rsidRPr="00300357" w14:paraId="1752847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CD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F8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36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72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FD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24043G201l4z</w:t>
            </w:r>
          </w:p>
        </w:tc>
      </w:tr>
      <w:tr w:rsidR="00300357" w:rsidRPr="00300357" w14:paraId="50241E3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5B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C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2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E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9B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24043G201lg9</w:t>
            </w:r>
          </w:p>
        </w:tc>
      </w:tr>
      <w:tr w:rsidR="00300357" w:rsidRPr="00300357" w14:paraId="50814BD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F1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C8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0A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DF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C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24043G201loq</w:t>
            </w:r>
          </w:p>
        </w:tc>
      </w:tr>
      <w:tr w:rsidR="00300357" w:rsidRPr="00300357" w14:paraId="18E3A0D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38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0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E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10:28:38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D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F9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24043G201los</w:t>
            </w:r>
          </w:p>
        </w:tc>
      </w:tr>
      <w:tr w:rsidR="00300357" w:rsidRPr="00300357" w14:paraId="558CEB2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D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43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89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A2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3A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24043G201mtp</w:t>
            </w:r>
          </w:p>
        </w:tc>
      </w:tr>
      <w:tr w:rsidR="00300357" w:rsidRPr="00300357" w14:paraId="7A4EC46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ED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8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D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00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B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24043G201mvh</w:t>
            </w:r>
          </w:p>
        </w:tc>
      </w:tr>
      <w:tr w:rsidR="00300357" w:rsidRPr="00300357" w14:paraId="3560DA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07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A9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BE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0A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0A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24043G201mvj</w:t>
            </w:r>
          </w:p>
        </w:tc>
      </w:tr>
      <w:tr w:rsidR="00300357" w:rsidRPr="00300357" w14:paraId="37B6AF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1F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EB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7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F1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C3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24043G201mvl</w:t>
            </w:r>
          </w:p>
        </w:tc>
      </w:tr>
      <w:tr w:rsidR="00300357" w:rsidRPr="00300357" w14:paraId="5E18EEB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91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B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1E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73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43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24043G201mvn</w:t>
            </w:r>
          </w:p>
        </w:tc>
      </w:tr>
      <w:tr w:rsidR="00300357" w:rsidRPr="00300357" w14:paraId="0939A13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01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F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37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5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03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24043G201n22</w:t>
            </w:r>
          </w:p>
        </w:tc>
      </w:tr>
      <w:tr w:rsidR="00300357" w:rsidRPr="00300357" w14:paraId="441A21D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3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B6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0E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C2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BB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24043G201ng3</w:t>
            </w:r>
          </w:p>
        </w:tc>
      </w:tr>
      <w:tr w:rsidR="00300357" w:rsidRPr="00300357" w14:paraId="7FF029E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5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3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40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92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A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24043G201nni</w:t>
            </w:r>
          </w:p>
        </w:tc>
      </w:tr>
      <w:tr w:rsidR="00300357" w:rsidRPr="00300357" w14:paraId="1DFE63F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F3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EC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2D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77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4A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24043G201nnl</w:t>
            </w:r>
          </w:p>
        </w:tc>
      </w:tr>
      <w:tr w:rsidR="00300357" w:rsidRPr="00300357" w14:paraId="713B880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54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3A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D5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B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E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24043G201nvd</w:t>
            </w:r>
          </w:p>
        </w:tc>
      </w:tr>
      <w:tr w:rsidR="00300357" w:rsidRPr="00300357" w14:paraId="77F9ED6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31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89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4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E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F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24043G201nxr</w:t>
            </w:r>
          </w:p>
        </w:tc>
      </w:tr>
      <w:tr w:rsidR="00300357" w:rsidRPr="00300357" w14:paraId="3C1581B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56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3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6D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1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4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24043G201nxt</w:t>
            </w:r>
          </w:p>
        </w:tc>
      </w:tr>
      <w:tr w:rsidR="00300357" w:rsidRPr="00300357" w14:paraId="1641DDD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6C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AE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B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FC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31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24043G201oac</w:t>
            </w:r>
          </w:p>
        </w:tc>
      </w:tr>
      <w:tr w:rsidR="00300357" w:rsidRPr="00300357" w14:paraId="0E47631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A1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87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75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C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A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24043G201okv</w:t>
            </w:r>
          </w:p>
        </w:tc>
      </w:tr>
      <w:tr w:rsidR="00300357" w:rsidRPr="00300357" w14:paraId="4E22E9C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BA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59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13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1D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3E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24043G201orx</w:t>
            </w:r>
          </w:p>
        </w:tc>
      </w:tr>
      <w:tr w:rsidR="00300357" w:rsidRPr="00300357" w14:paraId="2A254B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D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32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FE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E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B1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24043G201p7e</w:t>
            </w:r>
          </w:p>
        </w:tc>
      </w:tr>
      <w:tr w:rsidR="00300357" w:rsidRPr="00300357" w14:paraId="7829895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18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48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9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E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D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24043G201p7g</w:t>
            </w:r>
          </w:p>
        </w:tc>
      </w:tr>
      <w:tr w:rsidR="00300357" w:rsidRPr="00300357" w14:paraId="52151A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33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8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B0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D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A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24043G201pf1</w:t>
            </w:r>
          </w:p>
        </w:tc>
      </w:tr>
      <w:tr w:rsidR="00300357" w:rsidRPr="00300357" w14:paraId="0939132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18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0E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9D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C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6C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24043G201ppb</w:t>
            </w:r>
          </w:p>
        </w:tc>
      </w:tr>
      <w:tr w:rsidR="00300357" w:rsidRPr="00300357" w14:paraId="2BA260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95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3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54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4A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A4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24043G201q4i</w:t>
            </w:r>
          </w:p>
        </w:tc>
      </w:tr>
      <w:tr w:rsidR="00300357" w:rsidRPr="00300357" w14:paraId="1A813C9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1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0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B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5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60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24043G201q4k</w:t>
            </w:r>
          </w:p>
        </w:tc>
      </w:tr>
      <w:tr w:rsidR="00300357" w:rsidRPr="00300357" w14:paraId="1FAA714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A0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4B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7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CB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AB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24043G201q86</w:t>
            </w:r>
          </w:p>
        </w:tc>
      </w:tr>
      <w:tr w:rsidR="00300357" w:rsidRPr="00300357" w14:paraId="6D26176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B9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0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6E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F3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18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24043G201q88</w:t>
            </w:r>
          </w:p>
        </w:tc>
      </w:tr>
      <w:tr w:rsidR="00300357" w:rsidRPr="00300357" w14:paraId="0A857E8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A1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8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6C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E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7A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24043G201qd2</w:t>
            </w:r>
          </w:p>
        </w:tc>
      </w:tr>
      <w:tr w:rsidR="00300357" w:rsidRPr="00300357" w14:paraId="4E83B6F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C9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F8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CC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0F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F9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24043G201qnn</w:t>
            </w:r>
          </w:p>
        </w:tc>
      </w:tr>
      <w:tr w:rsidR="00300357" w:rsidRPr="00300357" w14:paraId="1228BE8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55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C6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0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9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57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24043G201r66</w:t>
            </w:r>
          </w:p>
        </w:tc>
      </w:tr>
      <w:tr w:rsidR="00300357" w:rsidRPr="00300357" w14:paraId="1C71C15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F3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25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F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87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8A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24043G201rhz</w:t>
            </w:r>
          </w:p>
        </w:tc>
      </w:tr>
      <w:tr w:rsidR="00300357" w:rsidRPr="00300357" w14:paraId="30FC8CC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7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A9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75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43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3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24043G201ri1</w:t>
            </w:r>
          </w:p>
        </w:tc>
      </w:tr>
      <w:tr w:rsidR="00300357" w:rsidRPr="00300357" w14:paraId="782EC9A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67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0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2B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10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28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24043G201ri3</w:t>
            </w:r>
          </w:p>
        </w:tc>
      </w:tr>
      <w:tr w:rsidR="00300357" w:rsidRPr="00300357" w14:paraId="3A3332F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BF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5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EF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9F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CD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24043G201row</w:t>
            </w:r>
          </w:p>
        </w:tc>
      </w:tr>
      <w:tr w:rsidR="00300357" w:rsidRPr="00300357" w14:paraId="2225A9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00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9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0E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3F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83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24043G201rwm</w:t>
            </w:r>
          </w:p>
        </w:tc>
      </w:tr>
      <w:tr w:rsidR="00300357" w:rsidRPr="00300357" w14:paraId="4E394B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7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79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D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AB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F4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24043G201s57</w:t>
            </w:r>
          </w:p>
        </w:tc>
      </w:tr>
      <w:tr w:rsidR="00300357" w:rsidRPr="00300357" w14:paraId="5DF7C8B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1C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67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7D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4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5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24043G201sot</w:t>
            </w:r>
          </w:p>
        </w:tc>
      </w:tr>
      <w:tr w:rsidR="00300357" w:rsidRPr="00300357" w14:paraId="0438925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8D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79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4F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10:39:31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4C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0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24043G201sov</w:t>
            </w:r>
          </w:p>
        </w:tc>
      </w:tr>
      <w:tr w:rsidR="00300357" w:rsidRPr="00300357" w14:paraId="71A86D6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5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1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0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A1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96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24043G201trm</w:t>
            </w:r>
          </w:p>
        </w:tc>
      </w:tr>
      <w:tr w:rsidR="00300357" w:rsidRPr="00300357" w14:paraId="3E44BAA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54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4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F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0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F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24043G201tro</w:t>
            </w:r>
          </w:p>
        </w:tc>
      </w:tr>
      <w:tr w:rsidR="00300357" w:rsidRPr="00300357" w14:paraId="50E1D73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5F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E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7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F8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72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24043G201trq</w:t>
            </w:r>
          </w:p>
        </w:tc>
      </w:tr>
      <w:tr w:rsidR="00300357" w:rsidRPr="00300357" w14:paraId="51CFBA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61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D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61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9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E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24043G201trs</w:t>
            </w:r>
          </w:p>
        </w:tc>
      </w:tr>
      <w:tr w:rsidR="00300357" w:rsidRPr="00300357" w14:paraId="60E6A3D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DD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4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39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CF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14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24043G201tru</w:t>
            </w:r>
          </w:p>
        </w:tc>
      </w:tr>
      <w:tr w:rsidR="00300357" w:rsidRPr="00300357" w14:paraId="5520E48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76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5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F4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8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F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24043G201trw</w:t>
            </w:r>
          </w:p>
        </w:tc>
      </w:tr>
      <w:tr w:rsidR="00300357" w:rsidRPr="00300357" w14:paraId="7430691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35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9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7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B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C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24043G201twc</w:t>
            </w:r>
          </w:p>
        </w:tc>
      </w:tr>
      <w:tr w:rsidR="00300357" w:rsidRPr="00300357" w14:paraId="246B833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3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8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D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6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0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24043G201ua2</w:t>
            </w:r>
          </w:p>
        </w:tc>
      </w:tr>
      <w:tr w:rsidR="00300357" w:rsidRPr="00300357" w14:paraId="64F11D2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A2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5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C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13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30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24043G201uh6</w:t>
            </w:r>
          </w:p>
        </w:tc>
      </w:tr>
      <w:tr w:rsidR="00300357" w:rsidRPr="00300357" w14:paraId="75CBF02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A0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7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18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1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EC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24043G201uh8</w:t>
            </w:r>
          </w:p>
        </w:tc>
      </w:tr>
      <w:tr w:rsidR="00300357" w:rsidRPr="00300357" w14:paraId="3EFE688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81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1F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C3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79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AE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24043G201uqd</w:t>
            </w:r>
          </w:p>
        </w:tc>
      </w:tr>
      <w:tr w:rsidR="00300357" w:rsidRPr="00300357" w14:paraId="5303357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DE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F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2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5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F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24043G201uqg</w:t>
            </w:r>
          </w:p>
        </w:tc>
      </w:tr>
      <w:tr w:rsidR="00300357" w:rsidRPr="00300357" w14:paraId="0034881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8D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04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1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5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5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24043G201utw</w:t>
            </w:r>
          </w:p>
        </w:tc>
      </w:tr>
      <w:tr w:rsidR="00300357" w:rsidRPr="00300357" w14:paraId="0661D2A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1E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9C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3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27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27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24043G201v91</w:t>
            </w:r>
          </w:p>
        </w:tc>
      </w:tr>
      <w:tr w:rsidR="00300357" w:rsidRPr="00300357" w14:paraId="2E98198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BA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56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8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5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4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24043G201v93</w:t>
            </w:r>
          </w:p>
        </w:tc>
      </w:tr>
      <w:tr w:rsidR="00300357" w:rsidRPr="00300357" w14:paraId="05CEEBD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77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0E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77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6F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D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24043G201vdr</w:t>
            </w:r>
          </w:p>
        </w:tc>
      </w:tr>
      <w:tr w:rsidR="00300357" w:rsidRPr="00300357" w14:paraId="626217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B0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2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9C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6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B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24043G201vpi</w:t>
            </w:r>
          </w:p>
        </w:tc>
      </w:tr>
      <w:tr w:rsidR="00300357" w:rsidRPr="00300357" w14:paraId="5186FBA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9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C8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7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8B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E7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24043G201vpk</w:t>
            </w:r>
          </w:p>
        </w:tc>
      </w:tr>
      <w:tr w:rsidR="00300357" w:rsidRPr="00300357" w14:paraId="6B467A5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08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5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7F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B2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BA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24043G201vps</w:t>
            </w:r>
          </w:p>
        </w:tc>
      </w:tr>
      <w:tr w:rsidR="00300357" w:rsidRPr="00300357" w14:paraId="3595442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8E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4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D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26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65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24043G201wgb</w:t>
            </w:r>
          </w:p>
        </w:tc>
      </w:tr>
      <w:tr w:rsidR="00300357" w:rsidRPr="00300357" w14:paraId="386BAC8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EA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7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3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F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1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24043G201wgd</w:t>
            </w:r>
          </w:p>
        </w:tc>
      </w:tr>
      <w:tr w:rsidR="00300357" w:rsidRPr="00300357" w14:paraId="53E99F4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EF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BC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0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F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61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24043G201wgf</w:t>
            </w:r>
          </w:p>
        </w:tc>
      </w:tr>
      <w:tr w:rsidR="00300357" w:rsidRPr="00300357" w14:paraId="3169371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51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5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81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76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AA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24043G201wkp</w:t>
            </w:r>
          </w:p>
        </w:tc>
      </w:tr>
      <w:tr w:rsidR="00300357" w:rsidRPr="00300357" w14:paraId="2320905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4A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D5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C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8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E2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24043G201wkr</w:t>
            </w:r>
          </w:p>
        </w:tc>
      </w:tr>
      <w:tr w:rsidR="00300357" w:rsidRPr="00300357" w14:paraId="5D60D4A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22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1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6E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54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6E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24043G201xdj</w:t>
            </w:r>
          </w:p>
        </w:tc>
      </w:tr>
      <w:tr w:rsidR="00300357" w:rsidRPr="00300357" w14:paraId="53BF184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55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DD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4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3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D3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24043G201xdl</w:t>
            </w:r>
          </w:p>
        </w:tc>
      </w:tr>
      <w:tr w:rsidR="00300357" w:rsidRPr="00300357" w14:paraId="7311225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1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AA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1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95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7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24043G201xdn</w:t>
            </w:r>
          </w:p>
        </w:tc>
      </w:tr>
      <w:tr w:rsidR="00300357" w:rsidRPr="00300357" w14:paraId="3BF25A8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8C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02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2C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88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5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24043G201xdp</w:t>
            </w:r>
          </w:p>
        </w:tc>
      </w:tr>
      <w:tr w:rsidR="00300357" w:rsidRPr="00300357" w14:paraId="6D99E3C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B5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2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0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2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0D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24043G201xle</w:t>
            </w:r>
          </w:p>
        </w:tc>
      </w:tr>
      <w:tr w:rsidR="00300357" w:rsidRPr="00300357" w14:paraId="5BB7FFB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F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6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27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CC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5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24043G201y9b</w:t>
            </w:r>
          </w:p>
        </w:tc>
      </w:tr>
      <w:tr w:rsidR="00300357" w:rsidRPr="00300357" w14:paraId="0413314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E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8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F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F5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D0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24043G201y95</w:t>
            </w:r>
          </w:p>
        </w:tc>
      </w:tr>
      <w:tr w:rsidR="00300357" w:rsidRPr="00300357" w14:paraId="2FC5C66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80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D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E9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51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A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24043G201y97</w:t>
            </w:r>
          </w:p>
        </w:tc>
      </w:tr>
      <w:tr w:rsidR="00300357" w:rsidRPr="00300357" w14:paraId="0DE18AE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0F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5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9B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34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9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24043G201y99</w:t>
            </w:r>
          </w:p>
        </w:tc>
      </w:tr>
      <w:tr w:rsidR="00300357" w:rsidRPr="00300357" w14:paraId="087D58D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B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8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8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2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A3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24043G201ye6</w:t>
            </w:r>
          </w:p>
        </w:tc>
      </w:tr>
      <w:tr w:rsidR="00300357" w:rsidRPr="00300357" w14:paraId="725E8F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6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8E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3D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B4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78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24043G201yg3</w:t>
            </w:r>
          </w:p>
        </w:tc>
      </w:tr>
      <w:tr w:rsidR="00300357" w:rsidRPr="00300357" w14:paraId="6F06B73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FB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B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E6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F1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4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24043G201yid</w:t>
            </w:r>
          </w:p>
        </w:tc>
      </w:tr>
      <w:tr w:rsidR="00300357" w:rsidRPr="00300357" w14:paraId="5BBB73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EC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5F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7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41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CD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24043G201yih</w:t>
            </w:r>
          </w:p>
        </w:tc>
      </w:tr>
      <w:tr w:rsidR="00300357" w:rsidRPr="00300357" w14:paraId="0B8540D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6E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2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7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5E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CA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24043G201ykv</w:t>
            </w:r>
          </w:p>
        </w:tc>
      </w:tr>
      <w:tr w:rsidR="00300357" w:rsidRPr="00300357" w14:paraId="31E8547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74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06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E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E3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D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24043G201z3q</w:t>
            </w:r>
          </w:p>
        </w:tc>
      </w:tr>
      <w:tr w:rsidR="00300357" w:rsidRPr="00300357" w14:paraId="4E1C072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70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5A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B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D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1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24043G201z3s</w:t>
            </w:r>
          </w:p>
        </w:tc>
      </w:tr>
      <w:tr w:rsidR="00300357" w:rsidRPr="00300357" w14:paraId="1ED1149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14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13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5E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4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23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24043G201z3u</w:t>
            </w:r>
          </w:p>
        </w:tc>
      </w:tr>
      <w:tr w:rsidR="00300357" w:rsidRPr="00300357" w14:paraId="5A5D59B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D9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5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40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E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6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24043G20206k</w:t>
            </w:r>
          </w:p>
        </w:tc>
      </w:tr>
      <w:tr w:rsidR="00300357" w:rsidRPr="00300357" w14:paraId="2DCC189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7F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0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0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DE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06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24043G20206m</w:t>
            </w:r>
          </w:p>
        </w:tc>
      </w:tr>
      <w:tr w:rsidR="00300357" w:rsidRPr="00300357" w14:paraId="256F8DD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2A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70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6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FD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2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24043G20206o</w:t>
            </w:r>
          </w:p>
        </w:tc>
      </w:tr>
      <w:tr w:rsidR="00300357" w:rsidRPr="00300357" w14:paraId="52A1557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7A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2B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F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8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6E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24043G20206q</w:t>
            </w:r>
          </w:p>
        </w:tc>
      </w:tr>
      <w:tr w:rsidR="00300357" w:rsidRPr="00300357" w14:paraId="376C50A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D6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0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2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0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03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24043G2020jq</w:t>
            </w:r>
          </w:p>
        </w:tc>
      </w:tr>
      <w:tr w:rsidR="00300357" w:rsidRPr="00300357" w14:paraId="02EF3C6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1B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52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34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2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B4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24043G2020js</w:t>
            </w:r>
          </w:p>
        </w:tc>
      </w:tr>
      <w:tr w:rsidR="00300357" w:rsidRPr="00300357" w14:paraId="3C5E28F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27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BD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A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4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8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24043G2020l9</w:t>
            </w:r>
          </w:p>
        </w:tc>
      </w:tr>
      <w:tr w:rsidR="00300357" w:rsidRPr="00300357" w14:paraId="694BF2E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00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11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9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36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48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24043G2020vg</w:t>
            </w:r>
          </w:p>
        </w:tc>
      </w:tr>
      <w:tr w:rsidR="00300357" w:rsidRPr="00300357" w14:paraId="4F3DD2E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4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7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38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BE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F0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24043G2020vi</w:t>
            </w:r>
          </w:p>
        </w:tc>
      </w:tr>
      <w:tr w:rsidR="00300357" w:rsidRPr="00300357" w14:paraId="24EC9AA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DE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5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6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7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F4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24043G2020vk</w:t>
            </w:r>
          </w:p>
        </w:tc>
      </w:tr>
      <w:tr w:rsidR="00300357" w:rsidRPr="00300357" w14:paraId="645D88E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89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1B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E7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7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E3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24043G20213z</w:t>
            </w:r>
          </w:p>
        </w:tc>
      </w:tr>
      <w:tr w:rsidR="00300357" w:rsidRPr="00300357" w14:paraId="1E02975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30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6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E6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8E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4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24043G2021cr</w:t>
            </w:r>
          </w:p>
        </w:tc>
      </w:tr>
      <w:tr w:rsidR="00300357" w:rsidRPr="00300357" w14:paraId="14F879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C6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8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97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E5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0C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24043G2021ct</w:t>
            </w:r>
          </w:p>
        </w:tc>
      </w:tr>
      <w:tr w:rsidR="00300357" w:rsidRPr="00300357" w14:paraId="2E3E2F9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43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0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E6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F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E1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24043G2021oh</w:t>
            </w:r>
          </w:p>
        </w:tc>
      </w:tr>
      <w:tr w:rsidR="00300357" w:rsidRPr="00300357" w14:paraId="2D951B1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E3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C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7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84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92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24043G2022vi</w:t>
            </w:r>
          </w:p>
        </w:tc>
      </w:tr>
      <w:tr w:rsidR="00300357" w:rsidRPr="00300357" w14:paraId="5321B8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00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7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84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85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7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24043G2022vk</w:t>
            </w:r>
          </w:p>
        </w:tc>
      </w:tr>
      <w:tr w:rsidR="00300357" w:rsidRPr="00300357" w14:paraId="6F6B381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48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8B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A4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C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B8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24043G2022vm</w:t>
            </w:r>
          </w:p>
        </w:tc>
      </w:tr>
      <w:tr w:rsidR="00300357" w:rsidRPr="00300357" w14:paraId="4DA7DA2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00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B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E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8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1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24043G2022vo</w:t>
            </w:r>
          </w:p>
        </w:tc>
      </w:tr>
      <w:tr w:rsidR="00300357" w:rsidRPr="00300357" w14:paraId="4A1E024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52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D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C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16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D9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24043G2022yv</w:t>
            </w:r>
          </w:p>
        </w:tc>
      </w:tr>
      <w:tr w:rsidR="00300357" w:rsidRPr="00300357" w14:paraId="1EBEC52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0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4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85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F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94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24043G2022yx</w:t>
            </w:r>
          </w:p>
        </w:tc>
      </w:tr>
      <w:tr w:rsidR="00300357" w:rsidRPr="00300357" w14:paraId="1C917D6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70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1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D7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F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2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24043G20230c</w:t>
            </w:r>
          </w:p>
        </w:tc>
      </w:tr>
      <w:tr w:rsidR="00300357" w:rsidRPr="00300357" w14:paraId="1D5DCB5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0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D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2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D9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DE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24043G20230e</w:t>
            </w:r>
          </w:p>
        </w:tc>
      </w:tr>
      <w:tr w:rsidR="00300357" w:rsidRPr="00300357" w14:paraId="44A5ED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A7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DD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6E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B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0A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24043G2023da</w:t>
            </w:r>
          </w:p>
        </w:tc>
      </w:tr>
      <w:tr w:rsidR="00300357" w:rsidRPr="00300357" w14:paraId="37BD27C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0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6F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02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D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30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24043G2023ht</w:t>
            </w:r>
          </w:p>
        </w:tc>
      </w:tr>
      <w:tr w:rsidR="00300357" w:rsidRPr="00300357" w14:paraId="634B87F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CF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1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9D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DB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F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24043G2023hv</w:t>
            </w:r>
          </w:p>
        </w:tc>
      </w:tr>
      <w:tr w:rsidR="00300357" w:rsidRPr="00300357" w14:paraId="5DA6EB5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32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4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A2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2A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7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24043G2023uz</w:t>
            </w:r>
          </w:p>
        </w:tc>
      </w:tr>
      <w:tr w:rsidR="00300357" w:rsidRPr="00300357" w14:paraId="0722E82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E7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E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BB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1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19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24043G2024ih</w:t>
            </w:r>
          </w:p>
        </w:tc>
      </w:tr>
      <w:tr w:rsidR="00300357" w:rsidRPr="00300357" w14:paraId="13D3A4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E9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6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FF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D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AC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24043G2024ij</w:t>
            </w:r>
          </w:p>
        </w:tc>
      </w:tr>
      <w:tr w:rsidR="00300357" w:rsidRPr="00300357" w14:paraId="38634B5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E1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F4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6D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8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F5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24043G2024il</w:t>
            </w:r>
          </w:p>
        </w:tc>
      </w:tr>
      <w:tr w:rsidR="00300357" w:rsidRPr="00300357" w14:paraId="2C9C8B8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69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00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E8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C3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01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24043G2025ms</w:t>
            </w:r>
          </w:p>
        </w:tc>
      </w:tr>
      <w:tr w:rsidR="00300357" w:rsidRPr="00300357" w14:paraId="2B78F0F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68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82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89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68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1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24043G2025mu</w:t>
            </w:r>
          </w:p>
        </w:tc>
      </w:tr>
      <w:tr w:rsidR="00300357" w:rsidRPr="00300357" w14:paraId="6063C66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FE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4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55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7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13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24043G2025mw</w:t>
            </w:r>
          </w:p>
        </w:tc>
      </w:tr>
      <w:tr w:rsidR="00300357" w:rsidRPr="00300357" w14:paraId="1D951EC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D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A0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72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C4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0F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24043G2025my</w:t>
            </w:r>
          </w:p>
        </w:tc>
      </w:tr>
      <w:tr w:rsidR="00300357" w:rsidRPr="00300357" w14:paraId="21953C0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F7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C4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47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8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E6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24043G2025qb</w:t>
            </w:r>
          </w:p>
        </w:tc>
      </w:tr>
      <w:tr w:rsidR="00300357" w:rsidRPr="00300357" w14:paraId="3CABD2A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6D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30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F9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78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BB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24043G2025qd</w:t>
            </w:r>
          </w:p>
        </w:tc>
      </w:tr>
      <w:tr w:rsidR="00300357" w:rsidRPr="00300357" w14:paraId="5CE08EE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63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F3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6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E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08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24043G2025u3</w:t>
            </w:r>
          </w:p>
        </w:tc>
      </w:tr>
      <w:tr w:rsidR="00300357" w:rsidRPr="00300357" w14:paraId="2DEE9BB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3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A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F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55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52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24043G2025u5</w:t>
            </w:r>
          </w:p>
        </w:tc>
      </w:tr>
      <w:tr w:rsidR="00300357" w:rsidRPr="00300357" w14:paraId="1DE84FE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34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49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21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95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E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24043G202614</w:t>
            </w:r>
          </w:p>
        </w:tc>
      </w:tr>
      <w:tr w:rsidR="00300357" w:rsidRPr="00300357" w14:paraId="68C3103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C5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7A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9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B4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D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24043G2026bl</w:t>
            </w:r>
          </w:p>
        </w:tc>
      </w:tr>
      <w:tr w:rsidR="00300357" w:rsidRPr="00300357" w14:paraId="6EBE894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AC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62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4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A5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39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24043G2026h4</w:t>
            </w:r>
          </w:p>
        </w:tc>
      </w:tr>
      <w:tr w:rsidR="00300357" w:rsidRPr="00300357" w14:paraId="254BBD3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E0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C2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5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4D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2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24043G2026mi</w:t>
            </w:r>
          </w:p>
        </w:tc>
      </w:tr>
      <w:tr w:rsidR="00300357" w:rsidRPr="00300357" w14:paraId="19AC1D2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C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5A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CB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4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57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24043G2026mk</w:t>
            </w:r>
          </w:p>
        </w:tc>
      </w:tr>
      <w:tr w:rsidR="00300357" w:rsidRPr="00300357" w14:paraId="7C17FB8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DD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E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61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6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4C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24043G20273z</w:t>
            </w:r>
          </w:p>
        </w:tc>
      </w:tr>
      <w:tr w:rsidR="00300357" w:rsidRPr="00300357" w14:paraId="54EC4C7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C2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EC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9E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F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BE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24043G2027ln</w:t>
            </w:r>
          </w:p>
        </w:tc>
      </w:tr>
      <w:tr w:rsidR="00300357" w:rsidRPr="00300357" w14:paraId="3B82C82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11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CD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8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B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9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24043G2027lp</w:t>
            </w:r>
          </w:p>
        </w:tc>
      </w:tr>
      <w:tr w:rsidR="00300357" w:rsidRPr="00300357" w14:paraId="60E4E16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B5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3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0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D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6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24043G2027zv</w:t>
            </w:r>
          </w:p>
        </w:tc>
      </w:tr>
      <w:tr w:rsidR="00300357" w:rsidRPr="00300357" w14:paraId="78410CA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B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92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9E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4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D5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24043G2028md</w:t>
            </w:r>
          </w:p>
        </w:tc>
      </w:tr>
      <w:tr w:rsidR="00300357" w:rsidRPr="00300357" w14:paraId="305A5CE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41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0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7F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AB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4A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24043G2028mf</w:t>
            </w:r>
          </w:p>
        </w:tc>
      </w:tr>
      <w:tr w:rsidR="00300357" w:rsidRPr="00300357" w14:paraId="299131A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88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FE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D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C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0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24043G2028mh</w:t>
            </w:r>
          </w:p>
        </w:tc>
      </w:tr>
      <w:tr w:rsidR="00300357" w:rsidRPr="00300357" w14:paraId="23175F4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CA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E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33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8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5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24043G2028mj</w:t>
            </w:r>
          </w:p>
        </w:tc>
      </w:tr>
      <w:tr w:rsidR="00300357" w:rsidRPr="00300357" w14:paraId="393022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C5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F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A2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D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D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24043G2028ra</w:t>
            </w:r>
          </w:p>
        </w:tc>
      </w:tr>
      <w:tr w:rsidR="00300357" w:rsidRPr="00300357" w14:paraId="1D2A18D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E7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E0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B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B1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D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24043G2028rc</w:t>
            </w:r>
          </w:p>
        </w:tc>
      </w:tr>
      <w:tr w:rsidR="00300357" w:rsidRPr="00300357" w14:paraId="0E467AD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9E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6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61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6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8D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24043G202905</w:t>
            </w:r>
          </w:p>
        </w:tc>
      </w:tr>
      <w:tr w:rsidR="00300357" w:rsidRPr="00300357" w14:paraId="7A0E356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86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97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0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1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7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24043G2029bj</w:t>
            </w:r>
          </w:p>
        </w:tc>
      </w:tr>
      <w:tr w:rsidR="00300357" w:rsidRPr="00300357" w14:paraId="0615246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C1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38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7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1E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B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24043G2029bl</w:t>
            </w:r>
          </w:p>
        </w:tc>
      </w:tr>
      <w:tr w:rsidR="00300357" w:rsidRPr="00300357" w14:paraId="445D2A5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D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4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B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3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72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24043G2029bx</w:t>
            </w:r>
          </w:p>
        </w:tc>
      </w:tr>
      <w:tr w:rsidR="00300357" w:rsidRPr="00300357" w14:paraId="4BCD3E9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B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B0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5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8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83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24043G2029bz</w:t>
            </w:r>
          </w:p>
        </w:tc>
      </w:tr>
      <w:tr w:rsidR="00300357" w:rsidRPr="00300357" w14:paraId="7A41611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38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3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1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CC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20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24043G2029np</w:t>
            </w:r>
          </w:p>
        </w:tc>
      </w:tr>
      <w:tr w:rsidR="00300357" w:rsidRPr="00300357" w14:paraId="1F2466F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3C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B8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44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2F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38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24043G2029nt</w:t>
            </w:r>
          </w:p>
        </w:tc>
      </w:tr>
      <w:tr w:rsidR="00300357" w:rsidRPr="00300357" w14:paraId="4BA66F8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D7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4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34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FE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61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24043G2029nw</w:t>
            </w:r>
          </w:p>
        </w:tc>
      </w:tr>
      <w:tr w:rsidR="00300357" w:rsidRPr="00300357" w14:paraId="7A896D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3F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60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1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6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FE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24043G2029nz</w:t>
            </w:r>
          </w:p>
        </w:tc>
      </w:tr>
      <w:tr w:rsidR="00300357" w:rsidRPr="00300357" w14:paraId="0A10CF8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CA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39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A8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B3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E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24043G2029wn</w:t>
            </w:r>
          </w:p>
        </w:tc>
      </w:tr>
      <w:tr w:rsidR="00300357" w:rsidRPr="00300357" w14:paraId="7446AA6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7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3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B8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3F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F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24043G202arx</w:t>
            </w:r>
          </w:p>
        </w:tc>
      </w:tr>
      <w:tr w:rsidR="00300357" w:rsidRPr="00300357" w14:paraId="3F5C053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58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A8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6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2A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6C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24043G202bjn</w:t>
            </w:r>
          </w:p>
        </w:tc>
      </w:tr>
      <w:tr w:rsidR="00300357" w:rsidRPr="00300357" w14:paraId="650467E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E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89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DA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98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CE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24043G202bq5</w:t>
            </w:r>
          </w:p>
        </w:tc>
      </w:tr>
      <w:tr w:rsidR="00300357" w:rsidRPr="00300357" w14:paraId="4021A6E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A3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1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ED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D3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36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24043G202bq7</w:t>
            </w:r>
          </w:p>
        </w:tc>
      </w:tr>
      <w:tr w:rsidR="00300357" w:rsidRPr="00300357" w14:paraId="57465BD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72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5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41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A6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9F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24043G202bq9</w:t>
            </w:r>
          </w:p>
        </w:tc>
      </w:tr>
      <w:tr w:rsidR="00300357" w:rsidRPr="00300357" w14:paraId="04A4BCD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CC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C7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8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4A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C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24043G202bqb</w:t>
            </w:r>
          </w:p>
        </w:tc>
      </w:tr>
      <w:tr w:rsidR="00300357" w:rsidRPr="00300357" w14:paraId="70BABEF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81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1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C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0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9E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24043G202bqf</w:t>
            </w:r>
          </w:p>
        </w:tc>
      </w:tr>
      <w:tr w:rsidR="00300357" w:rsidRPr="00300357" w14:paraId="79CD99C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5D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7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D4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17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4A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24043G202bqh</w:t>
            </w:r>
          </w:p>
        </w:tc>
      </w:tr>
      <w:tr w:rsidR="00300357" w:rsidRPr="00300357" w14:paraId="64A0ADE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9D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42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17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9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37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24043G202bqj</w:t>
            </w:r>
          </w:p>
        </w:tc>
      </w:tr>
      <w:tr w:rsidR="00300357" w:rsidRPr="00300357" w14:paraId="1E346B2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2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33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0B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6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24043G202bql</w:t>
            </w:r>
          </w:p>
        </w:tc>
      </w:tr>
      <w:tr w:rsidR="00300357" w:rsidRPr="00300357" w14:paraId="315CC3F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D5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CE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F7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5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9A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24043G202bqn</w:t>
            </w:r>
          </w:p>
        </w:tc>
      </w:tr>
      <w:tr w:rsidR="00300357" w:rsidRPr="00300357" w14:paraId="3A50D89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CE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2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BC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5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A5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24043G202bqp</w:t>
            </w:r>
          </w:p>
        </w:tc>
      </w:tr>
      <w:tr w:rsidR="00300357" w:rsidRPr="00300357" w14:paraId="09ADF12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B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6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9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2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12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24043G202bqr</w:t>
            </w:r>
          </w:p>
        </w:tc>
      </w:tr>
      <w:tr w:rsidR="00300357" w:rsidRPr="00300357" w14:paraId="53279B2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B0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7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85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4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31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24043G202bqt</w:t>
            </w:r>
          </w:p>
        </w:tc>
      </w:tr>
      <w:tr w:rsidR="00300357" w:rsidRPr="00300357" w14:paraId="3C67296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10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46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12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20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46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24043G202bqv</w:t>
            </w:r>
          </w:p>
        </w:tc>
      </w:tr>
      <w:tr w:rsidR="00300357" w:rsidRPr="00300357" w14:paraId="0F73854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9B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28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B2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45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64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24043G202bqy</w:t>
            </w:r>
          </w:p>
        </w:tc>
      </w:tr>
      <w:tr w:rsidR="00300357" w:rsidRPr="00300357" w14:paraId="1826D5A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7E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BF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3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0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7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24043G202br0</w:t>
            </w:r>
          </w:p>
        </w:tc>
      </w:tr>
      <w:tr w:rsidR="00300357" w:rsidRPr="00300357" w14:paraId="79DF267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40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2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7E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A4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C7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24043G202bzw</w:t>
            </w:r>
          </w:p>
        </w:tc>
      </w:tr>
      <w:tr w:rsidR="00300357" w:rsidRPr="00300357" w14:paraId="14B972B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9A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F3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C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D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86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24043G202bzy</w:t>
            </w:r>
          </w:p>
        </w:tc>
      </w:tr>
      <w:tr w:rsidR="00300357" w:rsidRPr="00300357" w14:paraId="5DA7CC3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9B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15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EE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9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A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24043G202c00</w:t>
            </w:r>
          </w:p>
        </w:tc>
      </w:tr>
      <w:tr w:rsidR="00300357" w:rsidRPr="00300357" w14:paraId="4AF01C1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05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47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F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5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24043G202c9d</w:t>
            </w:r>
          </w:p>
        </w:tc>
      </w:tr>
      <w:tr w:rsidR="00300357" w:rsidRPr="00300357" w14:paraId="21E4EFE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27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9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C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11:09:47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D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D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24043G202chx</w:t>
            </w:r>
          </w:p>
        </w:tc>
      </w:tr>
      <w:tr w:rsidR="00300357" w:rsidRPr="00300357" w14:paraId="035BEEA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35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1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90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2C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75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24043G202cym</w:t>
            </w:r>
          </w:p>
        </w:tc>
      </w:tr>
      <w:tr w:rsidR="00300357" w:rsidRPr="00300357" w14:paraId="323476B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18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B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6B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2A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8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24043G202d3c</w:t>
            </w:r>
          </w:p>
        </w:tc>
      </w:tr>
      <w:tr w:rsidR="00300357" w:rsidRPr="00300357" w14:paraId="0059134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0B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00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AB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2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50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24043G202d3j</w:t>
            </w:r>
          </w:p>
        </w:tc>
      </w:tr>
      <w:tr w:rsidR="00300357" w:rsidRPr="00300357" w14:paraId="1490B03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D0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1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8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9E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3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24043G202dg3</w:t>
            </w:r>
          </w:p>
        </w:tc>
      </w:tr>
      <w:tr w:rsidR="00300357" w:rsidRPr="00300357" w14:paraId="1B08497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D9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F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3A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6F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D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24043G202e5b</w:t>
            </w:r>
          </w:p>
        </w:tc>
      </w:tr>
      <w:tr w:rsidR="00300357" w:rsidRPr="00300357" w14:paraId="5F22636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3B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1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A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29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9B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24043G202e5d</w:t>
            </w:r>
          </w:p>
        </w:tc>
      </w:tr>
      <w:tr w:rsidR="00300357" w:rsidRPr="00300357" w14:paraId="7FE70AA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3D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1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B8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12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E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24043G202e92</w:t>
            </w:r>
          </w:p>
        </w:tc>
      </w:tr>
      <w:tr w:rsidR="00300357" w:rsidRPr="00300357" w14:paraId="390E990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5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9C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B2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EE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6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24043G202e95</w:t>
            </w:r>
          </w:p>
        </w:tc>
      </w:tr>
      <w:tr w:rsidR="00300357" w:rsidRPr="00300357" w14:paraId="5EBF248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F6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C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E5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1E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CF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24043G202e97</w:t>
            </w:r>
          </w:p>
        </w:tc>
      </w:tr>
      <w:tr w:rsidR="00300357" w:rsidRPr="00300357" w14:paraId="7E85170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E0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BA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E8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8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C3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24043G202e99</w:t>
            </w:r>
          </w:p>
        </w:tc>
      </w:tr>
      <w:tr w:rsidR="00300357" w:rsidRPr="00300357" w14:paraId="35E8D49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A0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33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47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C9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B6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24043G202e9b</w:t>
            </w:r>
          </w:p>
        </w:tc>
      </w:tr>
      <w:tr w:rsidR="00300357" w:rsidRPr="00300357" w14:paraId="0E8CB3F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6C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9D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88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1F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21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24043G202el8</w:t>
            </w:r>
          </w:p>
        </w:tc>
      </w:tr>
      <w:tr w:rsidR="00300357" w:rsidRPr="00300357" w14:paraId="0F70369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8C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5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58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88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2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24043G202erc</w:t>
            </w:r>
          </w:p>
        </w:tc>
      </w:tr>
      <w:tr w:rsidR="00300357" w:rsidRPr="00300357" w14:paraId="55A87FD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6B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2B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A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CA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EE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24043G202fgp</w:t>
            </w:r>
          </w:p>
        </w:tc>
      </w:tr>
      <w:tr w:rsidR="00300357" w:rsidRPr="00300357" w14:paraId="20408D6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0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0A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B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F9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2D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24043G202fgr</w:t>
            </w:r>
          </w:p>
        </w:tc>
      </w:tr>
      <w:tr w:rsidR="00300357" w:rsidRPr="00300357" w14:paraId="3C19C83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BC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5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23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EF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5F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24043G202fgt</w:t>
            </w:r>
          </w:p>
        </w:tc>
      </w:tr>
      <w:tr w:rsidR="00300357" w:rsidRPr="00300357" w14:paraId="414145F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08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8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F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B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24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24043G202fra</w:t>
            </w:r>
          </w:p>
        </w:tc>
      </w:tr>
      <w:tr w:rsidR="00300357" w:rsidRPr="00300357" w14:paraId="4B29AB9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AA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84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A3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F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3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24043G202fzh</w:t>
            </w:r>
          </w:p>
        </w:tc>
      </w:tr>
      <w:tr w:rsidR="00300357" w:rsidRPr="00300357" w14:paraId="37C074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DE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C2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3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0B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E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24043G202fzj</w:t>
            </w:r>
          </w:p>
        </w:tc>
      </w:tr>
      <w:tr w:rsidR="00300357" w:rsidRPr="00300357" w14:paraId="1C61514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08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6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6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0A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8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24043G202fzl</w:t>
            </w:r>
          </w:p>
        </w:tc>
      </w:tr>
      <w:tr w:rsidR="00300357" w:rsidRPr="00300357" w14:paraId="1C2E7EF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BF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A5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4B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B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A7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24043G202fzq</w:t>
            </w:r>
          </w:p>
        </w:tc>
      </w:tr>
      <w:tr w:rsidR="00300357" w:rsidRPr="00300357" w14:paraId="614E6F2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08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4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0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2B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4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24043G202g2q</w:t>
            </w:r>
          </w:p>
        </w:tc>
      </w:tr>
      <w:tr w:rsidR="00300357" w:rsidRPr="00300357" w14:paraId="7B3FEC2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2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2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FA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A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BF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24043G202g2s</w:t>
            </w:r>
          </w:p>
        </w:tc>
      </w:tr>
      <w:tr w:rsidR="00300357" w:rsidRPr="00300357" w14:paraId="5368349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B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19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B8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86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C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24043G202g7b</w:t>
            </w:r>
          </w:p>
        </w:tc>
      </w:tr>
      <w:tr w:rsidR="00300357" w:rsidRPr="00300357" w14:paraId="354590D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8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6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F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90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3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24043G202ghn</w:t>
            </w:r>
          </w:p>
        </w:tc>
      </w:tr>
      <w:tr w:rsidR="00300357" w:rsidRPr="00300357" w14:paraId="700F4B1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D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9F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BF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E3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D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24043G202gqd</w:t>
            </w:r>
          </w:p>
        </w:tc>
      </w:tr>
      <w:tr w:rsidR="00300357" w:rsidRPr="00300357" w14:paraId="5F497FE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0F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69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7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4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22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24043G202hfe</w:t>
            </w:r>
          </w:p>
        </w:tc>
      </w:tr>
      <w:tr w:rsidR="00300357" w:rsidRPr="00300357" w14:paraId="57F801C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94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A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37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8C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93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24043G202hfg</w:t>
            </w:r>
          </w:p>
        </w:tc>
      </w:tr>
      <w:tr w:rsidR="00300357" w:rsidRPr="00300357" w14:paraId="0E23FD4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89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B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55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DE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7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24043G202hfi</w:t>
            </w:r>
          </w:p>
        </w:tc>
      </w:tr>
      <w:tr w:rsidR="00300357" w:rsidRPr="00300357" w14:paraId="7928C11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84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2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04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BE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9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24043G202i99</w:t>
            </w:r>
          </w:p>
        </w:tc>
      </w:tr>
      <w:tr w:rsidR="00300357" w:rsidRPr="00300357" w14:paraId="25A7F18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F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2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69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A8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BE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24043G202i9b</w:t>
            </w:r>
          </w:p>
        </w:tc>
      </w:tr>
      <w:tr w:rsidR="00300357" w:rsidRPr="00300357" w14:paraId="3755D5E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6B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A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2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2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26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24043G202i9d</w:t>
            </w:r>
          </w:p>
        </w:tc>
      </w:tr>
      <w:tr w:rsidR="00300357" w:rsidRPr="00300357" w14:paraId="04D3C6D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C7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3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43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4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40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24043G202isf</w:t>
            </w:r>
          </w:p>
        </w:tc>
      </w:tr>
      <w:tr w:rsidR="00300357" w:rsidRPr="00300357" w14:paraId="67B3924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B7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F5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99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A7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2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24043G202j1f</w:t>
            </w:r>
          </w:p>
        </w:tc>
      </w:tr>
      <w:tr w:rsidR="00300357" w:rsidRPr="00300357" w14:paraId="7AD584D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E1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2D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D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A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35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24043G202j1i</w:t>
            </w:r>
          </w:p>
        </w:tc>
      </w:tr>
      <w:tr w:rsidR="00300357" w:rsidRPr="00300357" w14:paraId="5CE55EE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48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F4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69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A6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3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24043G202j1k</w:t>
            </w:r>
          </w:p>
        </w:tc>
      </w:tr>
      <w:tr w:rsidR="00300357" w:rsidRPr="00300357" w14:paraId="1EB1C11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F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7B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A3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2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5C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24043G202j1m</w:t>
            </w:r>
          </w:p>
        </w:tc>
      </w:tr>
      <w:tr w:rsidR="00300357" w:rsidRPr="00300357" w14:paraId="4781C07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32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A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4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9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CA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24043G202j1o</w:t>
            </w:r>
          </w:p>
        </w:tc>
      </w:tr>
      <w:tr w:rsidR="00300357" w:rsidRPr="00300357" w14:paraId="378059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C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3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B4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8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7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24043G202jgo</w:t>
            </w:r>
          </w:p>
        </w:tc>
      </w:tr>
      <w:tr w:rsidR="00300357" w:rsidRPr="00300357" w14:paraId="75DBCF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3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0E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E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11:19:49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1A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03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24043G202jpx</w:t>
            </w:r>
          </w:p>
        </w:tc>
      </w:tr>
      <w:tr w:rsidR="00300357" w:rsidRPr="00300357" w14:paraId="37EDA9C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E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4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9C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D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18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24043G202juq</w:t>
            </w:r>
          </w:p>
        </w:tc>
      </w:tr>
      <w:tr w:rsidR="00300357" w:rsidRPr="00300357" w14:paraId="7C85351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08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6C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72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D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9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24043G202kks</w:t>
            </w:r>
          </w:p>
        </w:tc>
      </w:tr>
      <w:tr w:rsidR="00300357" w:rsidRPr="00300357" w14:paraId="5A77805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51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5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C0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B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DC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24043G202kku</w:t>
            </w:r>
          </w:p>
        </w:tc>
      </w:tr>
      <w:tr w:rsidR="00300357" w:rsidRPr="00300357" w14:paraId="1961686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CA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D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F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22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4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24043G202kkw</w:t>
            </w:r>
          </w:p>
        </w:tc>
      </w:tr>
      <w:tr w:rsidR="00300357" w:rsidRPr="00300357" w14:paraId="024F542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3B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D9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F1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74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E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24043G202kky</w:t>
            </w:r>
          </w:p>
        </w:tc>
      </w:tr>
      <w:tr w:rsidR="00300357" w:rsidRPr="00300357" w14:paraId="69838FB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2F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8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77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F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CA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24043G202kl0</w:t>
            </w:r>
          </w:p>
        </w:tc>
      </w:tr>
      <w:tr w:rsidR="00300357" w:rsidRPr="00300357" w14:paraId="3716F49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26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50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5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A7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58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24043G202l45</w:t>
            </w:r>
          </w:p>
        </w:tc>
      </w:tr>
      <w:tr w:rsidR="00300357" w:rsidRPr="00300357" w14:paraId="5E52640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B1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E6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71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3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4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24043G202lea</w:t>
            </w:r>
          </w:p>
        </w:tc>
      </w:tr>
      <w:tr w:rsidR="00300357" w:rsidRPr="00300357" w14:paraId="55FCBA0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7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4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11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7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E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24043G202lec</w:t>
            </w:r>
          </w:p>
        </w:tc>
      </w:tr>
      <w:tr w:rsidR="00300357" w:rsidRPr="00300357" w14:paraId="4F66732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9F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10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0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99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4A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24043G202liw</w:t>
            </w:r>
          </w:p>
        </w:tc>
      </w:tr>
      <w:tr w:rsidR="00300357" w:rsidRPr="00300357" w14:paraId="61B8F39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89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D0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C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1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E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24043G202lnv</w:t>
            </w:r>
          </w:p>
        </w:tc>
      </w:tr>
      <w:tr w:rsidR="00300357" w:rsidRPr="00300357" w14:paraId="5A841B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CC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C8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C8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0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85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24043G202lrm</w:t>
            </w:r>
          </w:p>
        </w:tc>
      </w:tr>
      <w:tr w:rsidR="00300357" w:rsidRPr="00300357" w14:paraId="5EC1171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08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53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C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DB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14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24043G202lwh</w:t>
            </w:r>
          </w:p>
        </w:tc>
      </w:tr>
      <w:tr w:rsidR="00300357" w:rsidRPr="00300357" w14:paraId="7015F05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4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D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9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CE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00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24043G202m3v</w:t>
            </w:r>
          </w:p>
        </w:tc>
      </w:tr>
      <w:tr w:rsidR="00300357" w:rsidRPr="00300357" w14:paraId="2BA21FF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C7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70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5F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64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E8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24043G202m3x</w:t>
            </w:r>
          </w:p>
        </w:tc>
      </w:tr>
      <w:tr w:rsidR="00300357" w:rsidRPr="00300357" w14:paraId="519F491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B4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2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15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9F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B3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24043G202m3z</w:t>
            </w:r>
          </w:p>
        </w:tc>
      </w:tr>
      <w:tr w:rsidR="00300357" w:rsidRPr="00300357" w14:paraId="37A29CF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95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9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4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5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0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24043G202mas</w:t>
            </w:r>
          </w:p>
        </w:tc>
      </w:tr>
      <w:tr w:rsidR="00300357" w:rsidRPr="00300357" w14:paraId="31EEA3D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2B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E0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26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30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00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24043G202mvz</w:t>
            </w:r>
          </w:p>
        </w:tc>
      </w:tr>
      <w:tr w:rsidR="00300357" w:rsidRPr="00300357" w14:paraId="4E06DC6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13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0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4D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9B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B2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24043G202mw1</w:t>
            </w:r>
          </w:p>
        </w:tc>
      </w:tr>
      <w:tr w:rsidR="00300357" w:rsidRPr="00300357" w14:paraId="7ECCD8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8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A3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7A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36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8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24043G202mw3</w:t>
            </w:r>
          </w:p>
        </w:tc>
      </w:tr>
      <w:tr w:rsidR="00300357" w:rsidRPr="00300357" w14:paraId="7BEDE3F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D5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70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0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7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AC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24043G202o2q</w:t>
            </w:r>
          </w:p>
        </w:tc>
      </w:tr>
      <w:tr w:rsidR="00300357" w:rsidRPr="00300357" w14:paraId="1CD9FAC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3F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B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A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5C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5E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24043G202o2s</w:t>
            </w:r>
          </w:p>
        </w:tc>
      </w:tr>
      <w:tr w:rsidR="00300357" w:rsidRPr="00300357" w14:paraId="38A419E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5B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6B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6A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4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CC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24043G202o2u</w:t>
            </w:r>
          </w:p>
        </w:tc>
      </w:tr>
      <w:tr w:rsidR="00300357" w:rsidRPr="00300357" w14:paraId="6099390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1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1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D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0A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9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24043G202o2w</w:t>
            </w:r>
          </w:p>
        </w:tc>
      </w:tr>
      <w:tr w:rsidR="00300357" w:rsidRPr="00300357" w14:paraId="67767C4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D7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8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F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6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72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24043G202o2y</w:t>
            </w:r>
          </w:p>
        </w:tc>
      </w:tr>
      <w:tr w:rsidR="00300357" w:rsidRPr="00300357" w14:paraId="7626254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FF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12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B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9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C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24043G202o30</w:t>
            </w:r>
          </w:p>
        </w:tc>
      </w:tr>
      <w:tr w:rsidR="00300357" w:rsidRPr="00300357" w14:paraId="087C92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0B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9D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66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8C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FE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24043G202odr</w:t>
            </w:r>
          </w:p>
        </w:tc>
      </w:tr>
      <w:tr w:rsidR="00300357" w:rsidRPr="00300357" w14:paraId="7633C02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30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75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68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8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17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24043G202oky</w:t>
            </w:r>
          </w:p>
        </w:tc>
      </w:tr>
      <w:tr w:rsidR="00300357" w:rsidRPr="00300357" w14:paraId="08A240C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94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6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B5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8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A9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24043G202ops</w:t>
            </w:r>
          </w:p>
        </w:tc>
      </w:tr>
      <w:tr w:rsidR="00300357" w:rsidRPr="00300357" w14:paraId="77C9B6C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44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2D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62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08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1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24043G202pvl</w:t>
            </w:r>
          </w:p>
        </w:tc>
      </w:tr>
      <w:tr w:rsidR="00300357" w:rsidRPr="00300357" w14:paraId="484EE09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AE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22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0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B7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9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24043G202pvh</w:t>
            </w:r>
          </w:p>
        </w:tc>
      </w:tr>
      <w:tr w:rsidR="00300357" w:rsidRPr="00300357" w14:paraId="70F4EB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FB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17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A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A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28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24043G202pvj</w:t>
            </w:r>
          </w:p>
        </w:tc>
      </w:tr>
      <w:tr w:rsidR="00300357" w:rsidRPr="00300357" w14:paraId="5D174CD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88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48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26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84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63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24043G202q6y</w:t>
            </w:r>
          </w:p>
        </w:tc>
      </w:tr>
      <w:tr w:rsidR="00300357" w:rsidRPr="00300357" w14:paraId="688271D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57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D3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6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4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F1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24043G202q70</w:t>
            </w:r>
          </w:p>
        </w:tc>
      </w:tr>
      <w:tr w:rsidR="00300357" w:rsidRPr="00300357" w14:paraId="2FF7503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4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C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71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5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D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24043G202q72</w:t>
            </w:r>
          </w:p>
        </w:tc>
      </w:tr>
      <w:tr w:rsidR="00300357" w:rsidRPr="00300357" w14:paraId="5E018DB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BA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91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5C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B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F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24043G202q8f</w:t>
            </w:r>
          </w:p>
        </w:tc>
      </w:tr>
      <w:tr w:rsidR="00300357" w:rsidRPr="00300357" w14:paraId="67F9E74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0A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7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44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D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3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24043G202qdx</w:t>
            </w:r>
          </w:p>
        </w:tc>
      </w:tr>
      <w:tr w:rsidR="00300357" w:rsidRPr="00300357" w14:paraId="77A9B1A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A7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3A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5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B4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1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24043G202qqe</w:t>
            </w:r>
          </w:p>
        </w:tc>
      </w:tr>
      <w:tr w:rsidR="00300357" w:rsidRPr="00300357" w14:paraId="015FD2E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F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5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DF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2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5F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24043G202ret</w:t>
            </w:r>
          </w:p>
        </w:tc>
      </w:tr>
      <w:tr w:rsidR="00300357" w:rsidRPr="00300357" w14:paraId="487D2BF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A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9B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10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51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1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24043G202rh2</w:t>
            </w:r>
          </w:p>
        </w:tc>
      </w:tr>
      <w:tr w:rsidR="00300357" w:rsidRPr="00300357" w14:paraId="3A4EC43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60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8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F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9A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A5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24043G202rq2</w:t>
            </w:r>
          </w:p>
        </w:tc>
      </w:tr>
      <w:tr w:rsidR="00300357" w:rsidRPr="00300357" w14:paraId="58FBD97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BD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1E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CC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5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4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24043G202rse</w:t>
            </w:r>
          </w:p>
        </w:tc>
      </w:tr>
      <w:tr w:rsidR="00300357" w:rsidRPr="00300357" w14:paraId="0C2AF30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01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5F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F5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3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F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24043G202so5</w:t>
            </w:r>
          </w:p>
        </w:tc>
      </w:tr>
      <w:tr w:rsidR="00300357" w:rsidRPr="00300357" w14:paraId="66D05D0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10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2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D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5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90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24043G202so7</w:t>
            </w:r>
          </w:p>
        </w:tc>
      </w:tr>
      <w:tr w:rsidR="00300357" w:rsidRPr="00300357" w14:paraId="120D284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EB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3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7D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0F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C7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24043G202so9</w:t>
            </w:r>
          </w:p>
        </w:tc>
      </w:tr>
      <w:tr w:rsidR="00300357" w:rsidRPr="00300357" w14:paraId="461884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54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2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3C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9B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1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24043G202sob</w:t>
            </w:r>
          </w:p>
        </w:tc>
      </w:tr>
      <w:tr w:rsidR="00300357" w:rsidRPr="00300357" w14:paraId="236B4BA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56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2F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F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E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C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24043G202t7f</w:t>
            </w:r>
          </w:p>
        </w:tc>
      </w:tr>
      <w:tr w:rsidR="00300357" w:rsidRPr="00300357" w14:paraId="7C1CFF3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B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B5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D0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14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9E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24043G202t7h</w:t>
            </w:r>
          </w:p>
        </w:tc>
      </w:tr>
      <w:tr w:rsidR="00300357" w:rsidRPr="00300357" w14:paraId="5530459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14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A7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2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7D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E4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24043G202tna</w:t>
            </w:r>
          </w:p>
        </w:tc>
      </w:tr>
      <w:tr w:rsidR="00300357" w:rsidRPr="00300357" w14:paraId="4828BF2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3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2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D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A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1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24043G202tnc</w:t>
            </w:r>
          </w:p>
        </w:tc>
      </w:tr>
      <w:tr w:rsidR="00300357" w:rsidRPr="00300357" w14:paraId="17DF63A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06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D2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C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38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39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24043G202tqs</w:t>
            </w:r>
          </w:p>
        </w:tc>
      </w:tr>
      <w:tr w:rsidR="00300357" w:rsidRPr="00300357" w14:paraId="2570BFA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E7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2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78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11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5B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24043G202ugp</w:t>
            </w:r>
          </w:p>
        </w:tc>
      </w:tr>
      <w:tr w:rsidR="00300357" w:rsidRPr="00300357" w14:paraId="5F0A2DA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7C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41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4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6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E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24043G202uov</w:t>
            </w:r>
          </w:p>
        </w:tc>
      </w:tr>
      <w:tr w:rsidR="00300357" w:rsidRPr="00300357" w14:paraId="7B1B1D3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64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8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9F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DE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69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24043G202uox</w:t>
            </w:r>
          </w:p>
        </w:tc>
      </w:tr>
      <w:tr w:rsidR="00300357" w:rsidRPr="00300357" w14:paraId="342FCC9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9D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F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5C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B1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2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24043G202uxg</w:t>
            </w:r>
          </w:p>
        </w:tc>
      </w:tr>
      <w:tr w:rsidR="00300357" w:rsidRPr="00300357" w14:paraId="7413760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83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E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9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27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89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24043G202uxk</w:t>
            </w:r>
          </w:p>
        </w:tc>
      </w:tr>
      <w:tr w:rsidR="00300357" w:rsidRPr="00300357" w14:paraId="03FE292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A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1E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9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44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8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24043G202v1u</w:t>
            </w:r>
          </w:p>
        </w:tc>
      </w:tr>
      <w:tr w:rsidR="00300357" w:rsidRPr="00300357" w14:paraId="7C5FD72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32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D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7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F2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3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24043G202vgc</w:t>
            </w:r>
          </w:p>
        </w:tc>
      </w:tr>
      <w:tr w:rsidR="00300357" w:rsidRPr="00300357" w14:paraId="1A32A65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D0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10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F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1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8A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24043G202vna</w:t>
            </w:r>
          </w:p>
        </w:tc>
      </w:tr>
      <w:tr w:rsidR="00300357" w:rsidRPr="00300357" w14:paraId="5139582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8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7C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D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D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27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24043G202w4k</w:t>
            </w:r>
          </w:p>
        </w:tc>
      </w:tr>
      <w:tr w:rsidR="00300357" w:rsidRPr="00300357" w14:paraId="6D013BF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56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D0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4E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CB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9F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24043G202we0</w:t>
            </w:r>
          </w:p>
        </w:tc>
      </w:tr>
      <w:tr w:rsidR="00300357" w:rsidRPr="00300357" w14:paraId="0D6164C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6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2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4E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2B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3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24043G202wg1</w:t>
            </w:r>
          </w:p>
        </w:tc>
      </w:tr>
      <w:tr w:rsidR="00300357" w:rsidRPr="00300357" w14:paraId="6C50BE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34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9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14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4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0E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24043G202wll</w:t>
            </w:r>
          </w:p>
        </w:tc>
      </w:tr>
      <w:tr w:rsidR="00300357" w:rsidRPr="00300357" w14:paraId="5211C4A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E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F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5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B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E6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24043G202wln</w:t>
            </w:r>
          </w:p>
        </w:tc>
      </w:tr>
      <w:tr w:rsidR="00300357" w:rsidRPr="00300357" w14:paraId="276E0B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57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C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E6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11:39:26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28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2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24043G202wlp</w:t>
            </w:r>
          </w:p>
        </w:tc>
      </w:tr>
      <w:tr w:rsidR="00300357" w:rsidRPr="00300357" w14:paraId="5729177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84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C0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7F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4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0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24043G202x28</w:t>
            </w:r>
          </w:p>
        </w:tc>
      </w:tr>
      <w:tr w:rsidR="00300357" w:rsidRPr="00300357" w14:paraId="7CDAF7C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96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94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D4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08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22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24043G202x71</w:t>
            </w:r>
          </w:p>
        </w:tc>
      </w:tr>
      <w:tr w:rsidR="00300357" w:rsidRPr="00300357" w14:paraId="31A1B4A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84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08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D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77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C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24043G202xcx</w:t>
            </w:r>
          </w:p>
        </w:tc>
      </w:tr>
      <w:tr w:rsidR="00300357" w:rsidRPr="00300357" w14:paraId="6F5C7E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5E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D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74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53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CC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24043G202xzo</w:t>
            </w:r>
          </w:p>
        </w:tc>
      </w:tr>
      <w:tr w:rsidR="00300357" w:rsidRPr="00300357" w14:paraId="225B3F4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FE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0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A2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6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79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24043G202xzq</w:t>
            </w:r>
          </w:p>
        </w:tc>
      </w:tr>
      <w:tr w:rsidR="00300357" w:rsidRPr="00300357" w14:paraId="1BABC06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55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C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9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F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FA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24043G202xzs</w:t>
            </w:r>
          </w:p>
        </w:tc>
      </w:tr>
      <w:tr w:rsidR="00300357" w:rsidRPr="00300357" w14:paraId="691F21A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09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F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3F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00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2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24043G202xzu</w:t>
            </w:r>
          </w:p>
        </w:tc>
      </w:tr>
      <w:tr w:rsidR="00300357" w:rsidRPr="00300357" w14:paraId="51F8FF6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60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3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8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B2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B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24043G202ya2</w:t>
            </w:r>
          </w:p>
        </w:tc>
      </w:tr>
      <w:tr w:rsidR="00300357" w:rsidRPr="00300357" w14:paraId="4AF2826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02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B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6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24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3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24043G202yqj</w:t>
            </w:r>
          </w:p>
        </w:tc>
      </w:tr>
      <w:tr w:rsidR="00300357" w:rsidRPr="00300357" w14:paraId="79C7C4C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8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DE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BE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4D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C1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24043G202yql</w:t>
            </w:r>
          </w:p>
        </w:tc>
      </w:tr>
      <w:tr w:rsidR="00300357" w:rsidRPr="00300357" w14:paraId="0CFFCB8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CA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6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B3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2F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F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24043G202ywl</w:t>
            </w:r>
          </w:p>
        </w:tc>
      </w:tr>
      <w:tr w:rsidR="00300357" w:rsidRPr="00300357" w14:paraId="7C8370B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5C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E5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C6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4A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D8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24043G202z5p</w:t>
            </w:r>
          </w:p>
        </w:tc>
      </w:tr>
      <w:tr w:rsidR="00300357" w:rsidRPr="00300357" w14:paraId="2520AB2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E2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E1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24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4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0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24043G202zty</w:t>
            </w:r>
          </w:p>
        </w:tc>
      </w:tr>
      <w:tr w:rsidR="00300357" w:rsidRPr="00300357" w14:paraId="3C4F100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80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C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73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B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C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24043G202zu0</w:t>
            </w:r>
          </w:p>
        </w:tc>
      </w:tr>
      <w:tr w:rsidR="00300357" w:rsidRPr="00300357" w14:paraId="5247B6D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12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0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B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4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B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24043G202zwh</w:t>
            </w:r>
          </w:p>
        </w:tc>
      </w:tr>
      <w:tr w:rsidR="00300357" w:rsidRPr="00300357" w14:paraId="0DE8A36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35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DF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77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A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1E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24043G20300i</w:t>
            </w:r>
          </w:p>
        </w:tc>
      </w:tr>
      <w:tr w:rsidR="00300357" w:rsidRPr="00300357" w14:paraId="0BDFC89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0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C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24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A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1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24043G20300k</w:t>
            </w:r>
          </w:p>
        </w:tc>
      </w:tr>
      <w:tr w:rsidR="00300357" w:rsidRPr="00300357" w14:paraId="2174986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AB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EB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FC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C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C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24043G20303o</w:t>
            </w:r>
          </w:p>
        </w:tc>
      </w:tr>
      <w:tr w:rsidR="00300357" w:rsidRPr="00300357" w14:paraId="0DBEDA5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26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6F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43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3C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6F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24043G20303q</w:t>
            </w:r>
          </w:p>
        </w:tc>
      </w:tr>
      <w:tr w:rsidR="00300357" w:rsidRPr="00300357" w14:paraId="3D96784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C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0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97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A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7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24043G20303m</w:t>
            </w:r>
          </w:p>
        </w:tc>
      </w:tr>
      <w:tr w:rsidR="00300357" w:rsidRPr="00300357" w14:paraId="6A2981C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9D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E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0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8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A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24043G2030kl</w:t>
            </w:r>
          </w:p>
        </w:tc>
      </w:tr>
      <w:tr w:rsidR="00300357" w:rsidRPr="00300357" w14:paraId="04319A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E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CF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3E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ED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B2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24043G2030r6</w:t>
            </w:r>
          </w:p>
        </w:tc>
      </w:tr>
      <w:tr w:rsidR="00300357" w:rsidRPr="00300357" w14:paraId="00E19B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82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3E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14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43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B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24043G2030v0</w:t>
            </w:r>
          </w:p>
        </w:tc>
      </w:tr>
      <w:tr w:rsidR="00300357" w:rsidRPr="00300357" w14:paraId="320B2DE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95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06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2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44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F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24043G2030v2</w:t>
            </w:r>
          </w:p>
        </w:tc>
      </w:tr>
      <w:tr w:rsidR="00300357" w:rsidRPr="00300357" w14:paraId="245CD9C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23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5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56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7E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6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24043G2032c7</w:t>
            </w:r>
          </w:p>
        </w:tc>
      </w:tr>
      <w:tr w:rsidR="00300357" w:rsidRPr="00300357" w14:paraId="4AEA006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44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D6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F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1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5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24043G2032c9</w:t>
            </w:r>
          </w:p>
        </w:tc>
      </w:tr>
      <w:tr w:rsidR="00300357" w:rsidRPr="00300357" w14:paraId="3F0AD30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1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E2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7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07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56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24043G2032cb</w:t>
            </w:r>
          </w:p>
        </w:tc>
      </w:tr>
      <w:tr w:rsidR="00300357" w:rsidRPr="00300357" w14:paraId="16D2F43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8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1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C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85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AA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24043G2032cd</w:t>
            </w:r>
          </w:p>
        </w:tc>
      </w:tr>
      <w:tr w:rsidR="00300357" w:rsidRPr="00300357" w14:paraId="43C761F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82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1B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A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9B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65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24043G2032tf</w:t>
            </w:r>
          </w:p>
        </w:tc>
      </w:tr>
      <w:tr w:rsidR="00300357" w:rsidRPr="00300357" w14:paraId="342F807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69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BC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6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6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C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24043G2032th</w:t>
            </w:r>
            <w:proofErr w:type="gramEnd"/>
          </w:p>
        </w:tc>
      </w:tr>
      <w:tr w:rsidR="00300357" w:rsidRPr="00300357" w14:paraId="34B0811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23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EB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8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F7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6B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24043G2032u1</w:t>
            </w:r>
          </w:p>
        </w:tc>
      </w:tr>
      <w:tr w:rsidR="00300357" w:rsidRPr="00300357" w14:paraId="6EC7CC3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A9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91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52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BE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8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24043G2032u3</w:t>
            </w:r>
          </w:p>
        </w:tc>
      </w:tr>
      <w:tr w:rsidR="00300357" w:rsidRPr="00300357" w14:paraId="22AC9A4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28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6A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D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11:49:56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6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E4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24043G2032u5</w:t>
            </w:r>
          </w:p>
        </w:tc>
      </w:tr>
      <w:tr w:rsidR="00300357" w:rsidRPr="00300357" w14:paraId="66E4E71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A1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4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C3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82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F7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24043G2032vv</w:t>
            </w:r>
          </w:p>
        </w:tc>
      </w:tr>
      <w:tr w:rsidR="00300357" w:rsidRPr="00300357" w14:paraId="583E50F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F6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40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1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6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7E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24043G2032vx</w:t>
            </w:r>
          </w:p>
        </w:tc>
      </w:tr>
      <w:tr w:rsidR="00300357" w:rsidRPr="00300357" w14:paraId="61A8842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17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3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9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0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C2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24043G2033e2</w:t>
            </w:r>
          </w:p>
        </w:tc>
      </w:tr>
      <w:tr w:rsidR="00300357" w:rsidRPr="00300357" w14:paraId="0C07EB4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A9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6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3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3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DD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24043G2033lu</w:t>
            </w:r>
          </w:p>
        </w:tc>
      </w:tr>
      <w:tr w:rsidR="00300357" w:rsidRPr="00300357" w14:paraId="3FFE880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A6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82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7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B6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51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24043G20351t</w:t>
            </w:r>
          </w:p>
        </w:tc>
      </w:tr>
      <w:tr w:rsidR="00300357" w:rsidRPr="00300357" w14:paraId="774E796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D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27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B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3C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9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24043G20351v</w:t>
            </w:r>
          </w:p>
        </w:tc>
      </w:tr>
      <w:tr w:rsidR="00300357" w:rsidRPr="00300357" w14:paraId="113B3A0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1F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F1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9D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59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64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24043G20351x</w:t>
            </w:r>
          </w:p>
        </w:tc>
      </w:tr>
      <w:tr w:rsidR="00300357" w:rsidRPr="00300357" w14:paraId="1224132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BF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A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74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C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07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24043G20351z</w:t>
            </w:r>
          </w:p>
        </w:tc>
      </w:tr>
      <w:tr w:rsidR="00300357" w:rsidRPr="00300357" w14:paraId="4D01436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B5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28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BC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A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23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24043G203521</w:t>
            </w:r>
          </w:p>
        </w:tc>
      </w:tr>
      <w:tr w:rsidR="00300357" w:rsidRPr="00300357" w14:paraId="7E2DEFA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44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D4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2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4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30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24043G2035h6</w:t>
            </w:r>
          </w:p>
        </w:tc>
      </w:tr>
      <w:tr w:rsidR="00300357" w:rsidRPr="00300357" w14:paraId="42080E3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1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E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9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39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6B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24043G2036w2</w:t>
            </w:r>
          </w:p>
        </w:tc>
      </w:tr>
      <w:tr w:rsidR="00300357" w:rsidRPr="00300357" w14:paraId="73EF35D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7F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F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6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19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F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24043G2036w4</w:t>
            </w:r>
          </w:p>
        </w:tc>
      </w:tr>
      <w:tr w:rsidR="00300357" w:rsidRPr="00300357" w14:paraId="7A756A9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BA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EC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3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8D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B9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24043G2036w6</w:t>
            </w:r>
          </w:p>
        </w:tc>
      </w:tr>
      <w:tr w:rsidR="00300357" w:rsidRPr="00300357" w14:paraId="311425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4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F1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A6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22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C5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24043G2036w8</w:t>
            </w:r>
          </w:p>
        </w:tc>
      </w:tr>
      <w:tr w:rsidR="00300357" w:rsidRPr="00300357" w14:paraId="01DC12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E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F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C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D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0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24043G2036wa</w:t>
            </w:r>
          </w:p>
        </w:tc>
      </w:tr>
      <w:tr w:rsidR="00300357" w:rsidRPr="00300357" w14:paraId="0201B6F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B9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B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2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CE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6C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24043G2036wc</w:t>
            </w:r>
          </w:p>
        </w:tc>
      </w:tr>
      <w:tr w:rsidR="00300357" w:rsidRPr="00300357" w14:paraId="56000EE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F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7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2B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92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1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24043G20379r</w:t>
            </w:r>
          </w:p>
        </w:tc>
      </w:tr>
      <w:tr w:rsidR="00300357" w:rsidRPr="00300357" w14:paraId="5785583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D5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7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25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7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E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24043G2037gi</w:t>
            </w:r>
          </w:p>
        </w:tc>
      </w:tr>
      <w:tr w:rsidR="00300357" w:rsidRPr="00300357" w14:paraId="63BD20A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4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53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A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D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B7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24043G2037gk</w:t>
            </w:r>
          </w:p>
        </w:tc>
      </w:tr>
      <w:tr w:rsidR="00300357" w:rsidRPr="00300357" w14:paraId="1255855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E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B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03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E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5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24043G2037mw</w:t>
            </w:r>
          </w:p>
        </w:tc>
      </w:tr>
      <w:tr w:rsidR="00300357" w:rsidRPr="00300357" w14:paraId="5852FA5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14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7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5A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11:59:00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C5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3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24043G2037nj</w:t>
            </w:r>
          </w:p>
        </w:tc>
      </w:tr>
      <w:tr w:rsidR="00300357" w:rsidRPr="00300357" w14:paraId="0633F7C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17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BF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2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16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7E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24043G20384t</w:t>
            </w:r>
          </w:p>
        </w:tc>
      </w:tr>
      <w:tr w:rsidR="00300357" w:rsidRPr="00300357" w14:paraId="3E20920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D8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1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B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81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5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24043G2038l5</w:t>
            </w:r>
          </w:p>
        </w:tc>
      </w:tr>
      <w:tr w:rsidR="00300357" w:rsidRPr="00300357" w14:paraId="4952F66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B1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D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7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B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4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24043G2038l7</w:t>
            </w:r>
          </w:p>
        </w:tc>
      </w:tr>
      <w:tr w:rsidR="00300357" w:rsidRPr="00300357" w14:paraId="360AE15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E5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D2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8A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D3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2C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24043G2038v3</w:t>
            </w:r>
          </w:p>
        </w:tc>
      </w:tr>
      <w:tr w:rsidR="00300357" w:rsidRPr="00300357" w14:paraId="0771034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7E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D4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5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E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E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24043G203921</w:t>
            </w:r>
          </w:p>
        </w:tc>
      </w:tr>
      <w:tr w:rsidR="00300357" w:rsidRPr="00300357" w14:paraId="5E2BA43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98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E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73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59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4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24043G203a8m</w:t>
            </w:r>
          </w:p>
        </w:tc>
      </w:tr>
      <w:tr w:rsidR="00300357" w:rsidRPr="00300357" w14:paraId="0FAD78C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F0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38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4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5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3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24043G203adh</w:t>
            </w:r>
          </w:p>
        </w:tc>
      </w:tr>
      <w:tr w:rsidR="00300357" w:rsidRPr="00300357" w14:paraId="44AB6E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0D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6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6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7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A4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24043G203adj</w:t>
            </w:r>
          </w:p>
        </w:tc>
      </w:tr>
      <w:tr w:rsidR="00300357" w:rsidRPr="00300357" w14:paraId="540D3D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4F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7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A8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D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DB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24043G203adl</w:t>
            </w:r>
          </w:p>
        </w:tc>
      </w:tr>
      <w:tr w:rsidR="00300357" w:rsidRPr="00300357" w14:paraId="60565A7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75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6D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D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5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9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24043G203apl</w:t>
            </w:r>
          </w:p>
        </w:tc>
      </w:tr>
      <w:tr w:rsidR="00300357" w:rsidRPr="00300357" w14:paraId="19758B8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77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A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62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FE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1F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24043G203asp</w:t>
            </w:r>
          </w:p>
        </w:tc>
      </w:tr>
      <w:tr w:rsidR="00300357" w:rsidRPr="00300357" w14:paraId="5AA7DC8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9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0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BD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B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6F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24043G203asr</w:t>
            </w:r>
          </w:p>
        </w:tc>
      </w:tr>
      <w:tr w:rsidR="00300357" w:rsidRPr="00300357" w14:paraId="35C0EA9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41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06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C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2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1E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24043G203ast</w:t>
            </w:r>
          </w:p>
        </w:tc>
      </w:tr>
      <w:tr w:rsidR="00300357" w:rsidRPr="00300357" w14:paraId="418C739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01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DE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A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D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7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24043G203ay9</w:t>
            </w:r>
          </w:p>
        </w:tc>
      </w:tr>
      <w:tr w:rsidR="00300357" w:rsidRPr="00300357" w14:paraId="1529B97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7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D8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4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CA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CF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24043G203azn</w:t>
            </w:r>
          </w:p>
        </w:tc>
      </w:tr>
      <w:tr w:rsidR="00300357" w:rsidRPr="00300357" w14:paraId="6AE775A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C7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CF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C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E8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4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24043G203b5m</w:t>
            </w:r>
          </w:p>
        </w:tc>
      </w:tr>
      <w:tr w:rsidR="00300357" w:rsidRPr="00300357" w14:paraId="1370F4B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72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D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9D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A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FA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24043G203brg</w:t>
            </w:r>
          </w:p>
        </w:tc>
      </w:tr>
      <w:tr w:rsidR="00300357" w:rsidRPr="00300357" w14:paraId="28B1AE7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DD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4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E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B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9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24043G203c24</w:t>
            </w:r>
          </w:p>
        </w:tc>
      </w:tr>
      <w:tr w:rsidR="00300357" w:rsidRPr="00300357" w14:paraId="15CD1D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6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C1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B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54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A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24043G203chq</w:t>
            </w:r>
          </w:p>
        </w:tc>
      </w:tr>
      <w:tr w:rsidR="00300357" w:rsidRPr="00300357" w14:paraId="4E97D0A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5B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94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87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2B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A4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24043G203cki</w:t>
            </w:r>
          </w:p>
        </w:tc>
      </w:tr>
      <w:tr w:rsidR="00300357" w:rsidRPr="00300357" w14:paraId="2D55FE3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9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A6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6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30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A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24043G203ckk</w:t>
            </w:r>
          </w:p>
        </w:tc>
      </w:tr>
      <w:tr w:rsidR="00300357" w:rsidRPr="00300357" w14:paraId="1BE256F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5E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2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52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12:09:44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B1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9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24043G203dbf</w:t>
            </w:r>
          </w:p>
        </w:tc>
      </w:tr>
      <w:tr w:rsidR="00300357" w:rsidRPr="00300357" w14:paraId="5ED7AF4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92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0E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2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D2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9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24043G203dw4</w:t>
            </w:r>
          </w:p>
        </w:tc>
      </w:tr>
      <w:tr w:rsidR="00300357" w:rsidRPr="00300357" w14:paraId="39242C1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7F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A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7F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9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7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24043G203dw6</w:t>
            </w:r>
          </w:p>
        </w:tc>
      </w:tr>
      <w:tr w:rsidR="00300357" w:rsidRPr="00300357" w14:paraId="4BF792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35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3E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4E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6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08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24043G203dw8</w:t>
            </w:r>
          </w:p>
        </w:tc>
      </w:tr>
      <w:tr w:rsidR="00300357" w:rsidRPr="00300357" w14:paraId="548A28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C7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D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41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44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39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24043G203dwa</w:t>
            </w:r>
          </w:p>
        </w:tc>
      </w:tr>
      <w:tr w:rsidR="00300357" w:rsidRPr="00300357" w14:paraId="0E43A29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DC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2F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07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5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4F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24043G203dwc</w:t>
            </w:r>
          </w:p>
        </w:tc>
      </w:tr>
      <w:tr w:rsidR="00300357" w:rsidRPr="00300357" w14:paraId="4A5A12F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3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79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3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C9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7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24043G203dwe</w:t>
            </w:r>
          </w:p>
        </w:tc>
      </w:tr>
      <w:tr w:rsidR="00300357" w:rsidRPr="00300357" w14:paraId="4025961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90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C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22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D5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4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24043G203dwg</w:t>
            </w:r>
          </w:p>
        </w:tc>
      </w:tr>
      <w:tr w:rsidR="00300357" w:rsidRPr="00300357" w14:paraId="2B1C6A3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AA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AF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29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1C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15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24043G203ek1</w:t>
            </w:r>
          </w:p>
        </w:tc>
      </w:tr>
      <w:tr w:rsidR="00300357" w:rsidRPr="00300357" w14:paraId="39A8E42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C3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77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1A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C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1D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24043G203fwr</w:t>
            </w:r>
          </w:p>
        </w:tc>
      </w:tr>
      <w:tr w:rsidR="00300357" w:rsidRPr="00300357" w14:paraId="3DB8A47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96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5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E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BC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51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24043G203fww</w:t>
            </w:r>
          </w:p>
        </w:tc>
      </w:tr>
      <w:tr w:rsidR="00300357" w:rsidRPr="00300357" w14:paraId="62E6FE1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FD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9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CC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3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D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24043G203fwy</w:t>
            </w:r>
          </w:p>
        </w:tc>
      </w:tr>
      <w:tr w:rsidR="00300357" w:rsidRPr="00300357" w14:paraId="5D8CCCD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34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A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B0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6A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46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24043G203fx0</w:t>
            </w:r>
          </w:p>
        </w:tc>
      </w:tr>
      <w:tr w:rsidR="00300357" w:rsidRPr="00300357" w14:paraId="1844152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9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74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C0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F5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51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24043G203fx6</w:t>
            </w:r>
          </w:p>
        </w:tc>
      </w:tr>
      <w:tr w:rsidR="00300357" w:rsidRPr="00300357" w14:paraId="6EC2D8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83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B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2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39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3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24043G203fx8</w:t>
            </w:r>
          </w:p>
        </w:tc>
      </w:tr>
      <w:tr w:rsidR="00300357" w:rsidRPr="00300357" w14:paraId="365AD58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F7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49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08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3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A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24043G203fxa</w:t>
            </w:r>
          </w:p>
        </w:tc>
      </w:tr>
      <w:tr w:rsidR="00300357" w:rsidRPr="00300357" w14:paraId="68B488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1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6C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B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D5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6B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24043G203fxc</w:t>
            </w:r>
          </w:p>
        </w:tc>
      </w:tr>
      <w:tr w:rsidR="00300357" w:rsidRPr="00300357" w14:paraId="6D332AB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E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B2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4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C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25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24043G203fxe</w:t>
            </w:r>
          </w:p>
        </w:tc>
      </w:tr>
      <w:tr w:rsidR="00300357" w:rsidRPr="00300357" w14:paraId="5D88924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E0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EB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E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CD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41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24043G203g9v</w:t>
            </w:r>
          </w:p>
        </w:tc>
      </w:tr>
      <w:tr w:rsidR="00300357" w:rsidRPr="00300357" w14:paraId="5F54637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0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7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FF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9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B6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24043G203g9x</w:t>
            </w:r>
          </w:p>
        </w:tc>
      </w:tr>
      <w:tr w:rsidR="00300357" w:rsidRPr="00300357" w14:paraId="6C93286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AF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61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A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4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56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24043G203ggv</w:t>
            </w:r>
          </w:p>
        </w:tc>
      </w:tr>
      <w:tr w:rsidR="00300357" w:rsidRPr="00300357" w14:paraId="304F3A4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34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7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FD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BD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9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24043G203hnc</w:t>
            </w:r>
          </w:p>
        </w:tc>
      </w:tr>
      <w:tr w:rsidR="00300357" w:rsidRPr="00300357" w14:paraId="3BA27F9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44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B3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F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2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67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24043G203hne</w:t>
            </w:r>
          </w:p>
        </w:tc>
      </w:tr>
      <w:tr w:rsidR="00300357" w:rsidRPr="00300357" w14:paraId="21A8D10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3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2F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38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CC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8A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24043G203hng</w:t>
            </w:r>
          </w:p>
        </w:tc>
      </w:tr>
      <w:tr w:rsidR="00300357" w:rsidRPr="00300357" w14:paraId="235D56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27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F0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67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B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E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24043G203hni</w:t>
            </w:r>
          </w:p>
        </w:tc>
      </w:tr>
      <w:tr w:rsidR="00300357" w:rsidRPr="00300357" w14:paraId="7383EA0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2A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E1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6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3D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8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24043G203hnk</w:t>
            </w:r>
          </w:p>
        </w:tc>
      </w:tr>
      <w:tr w:rsidR="00300357" w:rsidRPr="00300357" w14:paraId="4E20219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90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1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2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A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3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24043G203hnn</w:t>
            </w:r>
          </w:p>
        </w:tc>
      </w:tr>
      <w:tr w:rsidR="00300357" w:rsidRPr="00300357" w14:paraId="315B02F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69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F1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6B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C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1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24043G203i5e</w:t>
            </w:r>
          </w:p>
        </w:tc>
      </w:tr>
      <w:tr w:rsidR="00300357" w:rsidRPr="00300357" w14:paraId="0EDA5E7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FD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E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68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3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4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24043G203i5g</w:t>
            </w:r>
          </w:p>
        </w:tc>
      </w:tr>
      <w:tr w:rsidR="00300357" w:rsidRPr="00300357" w14:paraId="46EA041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6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4F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D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0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0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24043G203i5i</w:t>
            </w:r>
          </w:p>
        </w:tc>
      </w:tr>
      <w:tr w:rsidR="00300357" w:rsidRPr="00300357" w14:paraId="1D14E40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1B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C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C8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E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9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24043G203it3</w:t>
            </w:r>
          </w:p>
        </w:tc>
      </w:tr>
      <w:tr w:rsidR="00300357" w:rsidRPr="00300357" w14:paraId="3916EFE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D9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FD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6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73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08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24043G203it5</w:t>
            </w:r>
          </w:p>
        </w:tc>
      </w:tr>
      <w:tr w:rsidR="00300357" w:rsidRPr="00300357" w14:paraId="786F7E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5B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E8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9C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0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E4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24043G203iv2</w:t>
            </w:r>
          </w:p>
        </w:tc>
      </w:tr>
      <w:tr w:rsidR="00300357" w:rsidRPr="00300357" w14:paraId="6B1312E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4C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94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AC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B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35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24043G203j3q</w:t>
            </w:r>
          </w:p>
        </w:tc>
      </w:tr>
      <w:tr w:rsidR="00300357" w:rsidRPr="00300357" w14:paraId="180808A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4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3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5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9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44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24043G203j3t</w:t>
            </w:r>
          </w:p>
        </w:tc>
      </w:tr>
      <w:tr w:rsidR="00300357" w:rsidRPr="00300357" w14:paraId="5F943DD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8D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BA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6C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26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37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24043G203j3w</w:t>
            </w:r>
          </w:p>
        </w:tc>
      </w:tr>
      <w:tr w:rsidR="00300357" w:rsidRPr="00300357" w14:paraId="527F445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ED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73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2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14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0E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24043G203jf5</w:t>
            </w:r>
          </w:p>
        </w:tc>
      </w:tr>
      <w:tr w:rsidR="00300357" w:rsidRPr="00300357" w14:paraId="3DAA975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D9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56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6D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8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8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24043G203jf7</w:t>
            </w:r>
          </w:p>
        </w:tc>
      </w:tr>
      <w:tr w:rsidR="00300357" w:rsidRPr="00300357" w14:paraId="7CA2B03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DA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D6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D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AA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9F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24043G203k2m</w:t>
            </w:r>
          </w:p>
        </w:tc>
      </w:tr>
      <w:tr w:rsidR="00300357" w:rsidRPr="00300357" w14:paraId="328D06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2B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D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F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4B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0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24043G203k2o</w:t>
            </w:r>
          </w:p>
        </w:tc>
      </w:tr>
      <w:tr w:rsidR="00300357" w:rsidRPr="00300357" w14:paraId="0610D23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A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B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8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F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41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24043G203k2q</w:t>
            </w:r>
          </w:p>
        </w:tc>
      </w:tr>
      <w:tr w:rsidR="00300357" w:rsidRPr="00300357" w14:paraId="78A076D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08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00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0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3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0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24043G203k75</w:t>
            </w:r>
          </w:p>
        </w:tc>
      </w:tr>
      <w:tr w:rsidR="00300357" w:rsidRPr="00300357" w14:paraId="7A22DE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3D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82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0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51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9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24043G203k7z</w:t>
            </w:r>
          </w:p>
        </w:tc>
      </w:tr>
      <w:tr w:rsidR="00300357" w:rsidRPr="00300357" w14:paraId="0560B7D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1D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6C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C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5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2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24043G203kq3</w:t>
            </w:r>
          </w:p>
        </w:tc>
      </w:tr>
      <w:tr w:rsidR="00300357" w:rsidRPr="00300357" w14:paraId="6E2F2D6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8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B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9E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B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63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24043G203kq8</w:t>
            </w:r>
          </w:p>
        </w:tc>
      </w:tr>
      <w:tr w:rsidR="00300357" w:rsidRPr="00300357" w14:paraId="4870DC4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B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FD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8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F8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7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24043G203kyd</w:t>
            </w:r>
          </w:p>
        </w:tc>
      </w:tr>
      <w:tr w:rsidR="00300357" w:rsidRPr="00300357" w14:paraId="06778D5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F1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3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2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DB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F9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24043G203lcy</w:t>
            </w:r>
          </w:p>
        </w:tc>
      </w:tr>
      <w:tr w:rsidR="00300357" w:rsidRPr="00300357" w14:paraId="612F01E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D1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B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2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2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C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24043G203ly4</w:t>
            </w:r>
          </w:p>
        </w:tc>
      </w:tr>
      <w:tr w:rsidR="00300357" w:rsidRPr="00300357" w14:paraId="66024AD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6D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00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3A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C0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0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24043G203ly6</w:t>
            </w:r>
          </w:p>
        </w:tc>
      </w:tr>
      <w:tr w:rsidR="00300357" w:rsidRPr="00300357" w14:paraId="6361987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EA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AD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FA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60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3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24043G203ly8</w:t>
            </w:r>
          </w:p>
        </w:tc>
      </w:tr>
      <w:tr w:rsidR="00300357" w:rsidRPr="00300357" w14:paraId="35F9F37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C8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09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60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12:28:14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62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B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24043G203lya</w:t>
            </w:r>
          </w:p>
        </w:tc>
      </w:tr>
      <w:tr w:rsidR="00300357" w:rsidRPr="00300357" w14:paraId="7E498F7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B4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3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86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8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28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24043G203nyt</w:t>
            </w:r>
          </w:p>
        </w:tc>
      </w:tr>
      <w:tr w:rsidR="00300357" w:rsidRPr="00300357" w14:paraId="6CC452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A9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C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A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D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BF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24043G203o0o</w:t>
            </w:r>
          </w:p>
        </w:tc>
      </w:tr>
      <w:tr w:rsidR="00300357" w:rsidRPr="00300357" w14:paraId="5DFBA31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BD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7A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86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4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96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24043G203o0q</w:t>
            </w:r>
          </w:p>
        </w:tc>
      </w:tr>
      <w:tr w:rsidR="00300357" w:rsidRPr="00300357" w14:paraId="3ABD80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C2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9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2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7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1A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24043G203o0t</w:t>
            </w:r>
          </w:p>
        </w:tc>
      </w:tr>
      <w:tr w:rsidR="00300357" w:rsidRPr="00300357" w14:paraId="06CBDDD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46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C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3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7C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7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24043G203o0w</w:t>
            </w:r>
          </w:p>
        </w:tc>
      </w:tr>
      <w:tr w:rsidR="00300357" w:rsidRPr="00300357" w14:paraId="20BAE47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14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1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C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02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8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24043G203o0y</w:t>
            </w:r>
          </w:p>
        </w:tc>
      </w:tr>
      <w:tr w:rsidR="00300357" w:rsidRPr="00300357" w14:paraId="6869618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37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FC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DF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F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BF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24043G203o10</w:t>
            </w:r>
          </w:p>
        </w:tc>
      </w:tr>
      <w:tr w:rsidR="00300357" w:rsidRPr="00300357" w14:paraId="5429A1B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9A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FA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0B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3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6A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24043G203o12</w:t>
            </w:r>
          </w:p>
        </w:tc>
      </w:tr>
      <w:tr w:rsidR="00300357" w:rsidRPr="00300357" w14:paraId="0D06B38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6C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E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5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35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A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24043G203o14</w:t>
            </w:r>
          </w:p>
        </w:tc>
      </w:tr>
      <w:tr w:rsidR="00300357" w:rsidRPr="00300357" w14:paraId="0CF43FC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78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F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8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1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5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24043G203o7l</w:t>
            </w:r>
          </w:p>
        </w:tc>
      </w:tr>
      <w:tr w:rsidR="00300357" w:rsidRPr="00300357" w14:paraId="46E6FA8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F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0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0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4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4A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24043G203p3f</w:t>
            </w:r>
          </w:p>
        </w:tc>
      </w:tr>
      <w:tr w:rsidR="00300357" w:rsidRPr="00300357" w14:paraId="0FDB105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C5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7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8B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2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27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24043G203p3h</w:t>
            </w:r>
          </w:p>
        </w:tc>
      </w:tr>
      <w:tr w:rsidR="00300357" w:rsidRPr="00300357" w14:paraId="4C54673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6E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E4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B7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D3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0E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24043G203p7u</w:t>
            </w:r>
          </w:p>
        </w:tc>
      </w:tr>
      <w:tr w:rsidR="00300357" w:rsidRPr="00300357" w14:paraId="402D223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0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6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90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FF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0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24043G203pdj</w:t>
            </w:r>
          </w:p>
        </w:tc>
      </w:tr>
      <w:tr w:rsidR="00300357" w:rsidRPr="00300357" w14:paraId="2DBB771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C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B3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72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4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BA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24043G203rg2</w:t>
            </w:r>
          </w:p>
        </w:tc>
      </w:tr>
      <w:tr w:rsidR="00300357" w:rsidRPr="00300357" w14:paraId="7F1B52F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37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CA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B9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D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6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24043G203rjc</w:t>
            </w:r>
          </w:p>
        </w:tc>
      </w:tr>
      <w:tr w:rsidR="00300357" w:rsidRPr="00300357" w14:paraId="38D2DC0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87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54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A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C5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25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24043G203rje</w:t>
            </w:r>
          </w:p>
        </w:tc>
      </w:tr>
      <w:tr w:rsidR="00300357" w:rsidRPr="00300357" w14:paraId="19B58E9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87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AC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35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C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AF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24043G203rjg</w:t>
            </w:r>
          </w:p>
        </w:tc>
      </w:tr>
      <w:tr w:rsidR="00300357" w:rsidRPr="00300357" w14:paraId="2523F89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6F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D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E7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C1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4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24043G203rji</w:t>
            </w:r>
          </w:p>
        </w:tc>
      </w:tr>
      <w:tr w:rsidR="00300357" w:rsidRPr="00300357" w14:paraId="138702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F7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B4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D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94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1D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24043G203rjk</w:t>
            </w:r>
          </w:p>
        </w:tc>
      </w:tr>
      <w:tr w:rsidR="00300357" w:rsidRPr="00300357" w14:paraId="4F53EEA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D2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21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3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8C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4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24043G203rjm</w:t>
            </w:r>
          </w:p>
        </w:tc>
      </w:tr>
      <w:tr w:rsidR="00300357" w:rsidRPr="00300357" w14:paraId="090FE84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3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E4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0D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EB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CC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24043G203rjo</w:t>
            </w:r>
          </w:p>
        </w:tc>
      </w:tr>
      <w:tr w:rsidR="00300357" w:rsidRPr="00300357" w14:paraId="3C49059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E0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A1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A0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F5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5E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24043G203rjq</w:t>
            </w:r>
          </w:p>
        </w:tc>
      </w:tr>
      <w:tr w:rsidR="00300357" w:rsidRPr="00300357" w14:paraId="61358BF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FC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C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3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4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7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24043G203sx3</w:t>
            </w:r>
          </w:p>
        </w:tc>
      </w:tr>
      <w:tr w:rsidR="00300357" w:rsidRPr="00300357" w14:paraId="27CE3E9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79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73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2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C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3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24043G203sx5</w:t>
            </w:r>
          </w:p>
        </w:tc>
      </w:tr>
      <w:tr w:rsidR="00300357" w:rsidRPr="00300357" w14:paraId="21606AF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5F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4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A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A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5D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24043G203sx7</w:t>
            </w:r>
          </w:p>
        </w:tc>
      </w:tr>
      <w:tr w:rsidR="00300357" w:rsidRPr="00300357" w14:paraId="2CC55D0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CD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58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5A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2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E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24043G203sx9</w:t>
            </w:r>
          </w:p>
        </w:tc>
      </w:tr>
      <w:tr w:rsidR="00300357" w:rsidRPr="00300357" w14:paraId="284A1F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FF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29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43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02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4D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24043G203to6</w:t>
            </w:r>
          </w:p>
        </w:tc>
      </w:tr>
      <w:tr w:rsidR="00300357" w:rsidRPr="00300357" w14:paraId="000BA18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18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2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91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0D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A1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24043G203u9r</w:t>
            </w:r>
          </w:p>
        </w:tc>
      </w:tr>
      <w:tr w:rsidR="00300357" w:rsidRPr="00300357" w14:paraId="7B4D5B1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20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6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24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F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95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24043G203uh4</w:t>
            </w:r>
          </w:p>
        </w:tc>
      </w:tr>
      <w:tr w:rsidR="00300357" w:rsidRPr="00300357" w14:paraId="6D7B45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6A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B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1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13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6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24043G203uh6</w:t>
            </w:r>
          </w:p>
        </w:tc>
      </w:tr>
      <w:tr w:rsidR="00300357" w:rsidRPr="00300357" w14:paraId="44B2E8E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E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65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94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2A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F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24043G203uh8</w:t>
            </w:r>
          </w:p>
        </w:tc>
      </w:tr>
      <w:tr w:rsidR="00300357" w:rsidRPr="00300357" w14:paraId="04780BE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AC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C1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5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2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D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24043G203uha</w:t>
            </w:r>
          </w:p>
        </w:tc>
      </w:tr>
      <w:tr w:rsidR="00300357" w:rsidRPr="00300357" w14:paraId="72E71F5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B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6F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95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A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3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24043G203uhc</w:t>
            </w:r>
          </w:p>
        </w:tc>
      </w:tr>
      <w:tr w:rsidR="00300357" w:rsidRPr="00300357" w14:paraId="0C9E074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DA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8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FB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41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9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24043G203uhe</w:t>
            </w:r>
          </w:p>
        </w:tc>
      </w:tr>
      <w:tr w:rsidR="00300357" w:rsidRPr="00300357" w14:paraId="0E09CB2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FC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5C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A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89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7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24043G203uhg</w:t>
            </w:r>
          </w:p>
        </w:tc>
      </w:tr>
      <w:tr w:rsidR="00300357" w:rsidRPr="00300357" w14:paraId="15CAB25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55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20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2B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B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F9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24043G203ulv</w:t>
            </w:r>
          </w:p>
        </w:tc>
      </w:tr>
      <w:tr w:rsidR="00300357" w:rsidRPr="00300357" w14:paraId="2EF762B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88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1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5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12:49:34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6D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A9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24043G203ulx</w:t>
            </w:r>
          </w:p>
        </w:tc>
      </w:tr>
      <w:tr w:rsidR="00300357" w:rsidRPr="00300357" w14:paraId="4CFB351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B3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03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66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3E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78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24043G203vc7</w:t>
            </w:r>
          </w:p>
        </w:tc>
      </w:tr>
      <w:tr w:rsidR="00300357" w:rsidRPr="00300357" w14:paraId="752105E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03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DD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CC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C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8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24043G203vhd</w:t>
            </w:r>
          </w:p>
        </w:tc>
      </w:tr>
      <w:tr w:rsidR="00300357" w:rsidRPr="00300357" w14:paraId="5413DC4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A5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2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8C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F6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43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24043G203vm5</w:t>
            </w:r>
          </w:p>
        </w:tc>
      </w:tr>
      <w:tr w:rsidR="00300357" w:rsidRPr="00300357" w14:paraId="296C24E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51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D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0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87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8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24043G203vu2</w:t>
            </w:r>
          </w:p>
        </w:tc>
      </w:tr>
      <w:tr w:rsidR="00300357" w:rsidRPr="00300357" w14:paraId="012FC91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44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4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4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7A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63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24043G203vu4</w:t>
            </w:r>
          </w:p>
        </w:tc>
      </w:tr>
      <w:tr w:rsidR="00300357" w:rsidRPr="00300357" w14:paraId="513535E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CA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4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06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B2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F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24043G203xj6</w:t>
            </w:r>
          </w:p>
        </w:tc>
      </w:tr>
      <w:tr w:rsidR="00300357" w:rsidRPr="00300357" w14:paraId="6ADF4ED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1C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F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0B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B1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8C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24043G203xj8</w:t>
            </w:r>
          </w:p>
        </w:tc>
      </w:tr>
      <w:tr w:rsidR="00300357" w:rsidRPr="00300357" w14:paraId="63581C3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0D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42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8C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3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F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24043G203xja</w:t>
            </w:r>
          </w:p>
        </w:tc>
      </w:tr>
      <w:tr w:rsidR="00300357" w:rsidRPr="00300357" w14:paraId="51584A1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4D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D5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2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E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69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24043G203xjc</w:t>
            </w:r>
          </w:p>
        </w:tc>
      </w:tr>
      <w:tr w:rsidR="00300357" w:rsidRPr="00300357" w14:paraId="4B7BE37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6C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A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E1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12:56:37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B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16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24043G203xje</w:t>
            </w:r>
          </w:p>
        </w:tc>
      </w:tr>
      <w:tr w:rsidR="00300357" w:rsidRPr="00300357" w14:paraId="6B635E8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AB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5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9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E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8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24043G203zho</w:t>
            </w:r>
          </w:p>
        </w:tc>
      </w:tr>
      <w:tr w:rsidR="00300357" w:rsidRPr="00300357" w14:paraId="5337D8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E3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1E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03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E4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2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24043G203zhq</w:t>
            </w:r>
          </w:p>
        </w:tc>
      </w:tr>
      <w:tr w:rsidR="00300357" w:rsidRPr="00300357" w14:paraId="00B1EE6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07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E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14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39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95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24043G203zhs</w:t>
            </w:r>
          </w:p>
        </w:tc>
      </w:tr>
      <w:tr w:rsidR="00300357" w:rsidRPr="00300357" w14:paraId="75A0AA4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42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6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59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96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8A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24043G203zhu</w:t>
            </w:r>
          </w:p>
        </w:tc>
      </w:tr>
      <w:tr w:rsidR="00300357" w:rsidRPr="00300357" w14:paraId="1124582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05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A0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2E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5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3B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24043G203zhw</w:t>
            </w:r>
          </w:p>
        </w:tc>
      </w:tr>
      <w:tr w:rsidR="00300357" w:rsidRPr="00300357" w14:paraId="305683C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29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9D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C7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2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78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24043G203zhy</w:t>
            </w:r>
          </w:p>
        </w:tc>
      </w:tr>
      <w:tr w:rsidR="00300357" w:rsidRPr="00300357" w14:paraId="423BF61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64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4E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6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0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E6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24043G203zi0</w:t>
            </w:r>
          </w:p>
        </w:tc>
      </w:tr>
      <w:tr w:rsidR="00300357" w:rsidRPr="00300357" w14:paraId="53869E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86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5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2E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B2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0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24043G203zi2</w:t>
            </w:r>
          </w:p>
        </w:tc>
      </w:tr>
      <w:tr w:rsidR="00300357" w:rsidRPr="00300357" w14:paraId="5EA4FF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0D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7B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3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4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4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24043G204091</w:t>
            </w:r>
          </w:p>
        </w:tc>
      </w:tr>
      <w:tr w:rsidR="00300357" w:rsidRPr="00300357" w14:paraId="3DCB153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24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D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8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1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BD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24043G204093</w:t>
            </w:r>
          </w:p>
        </w:tc>
      </w:tr>
      <w:tr w:rsidR="00300357" w:rsidRPr="00300357" w14:paraId="3EFECB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4C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5D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1A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01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24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24043G204095</w:t>
            </w:r>
          </w:p>
        </w:tc>
      </w:tr>
      <w:tr w:rsidR="00300357" w:rsidRPr="00300357" w14:paraId="400CC7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4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8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CE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80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A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24043G2040q4</w:t>
            </w:r>
          </w:p>
        </w:tc>
      </w:tr>
      <w:tr w:rsidR="00300357" w:rsidRPr="00300357" w14:paraId="5CDF75C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3D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9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B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2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A8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24043G2040q7</w:t>
            </w:r>
          </w:p>
        </w:tc>
      </w:tr>
      <w:tr w:rsidR="00300357" w:rsidRPr="00300357" w14:paraId="2260EF4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93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C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2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6D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3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24043G2041e6</w:t>
            </w:r>
          </w:p>
        </w:tc>
      </w:tr>
      <w:tr w:rsidR="00300357" w:rsidRPr="00300357" w14:paraId="794DB3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3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2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A9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7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28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24043G2041e8</w:t>
            </w:r>
          </w:p>
        </w:tc>
      </w:tr>
      <w:tr w:rsidR="00300357" w:rsidRPr="00300357" w14:paraId="1D71CB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D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7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9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C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8B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24043G2041in</w:t>
            </w:r>
          </w:p>
        </w:tc>
      </w:tr>
      <w:tr w:rsidR="00300357" w:rsidRPr="00300357" w14:paraId="5646FCD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4C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71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92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A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AA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24043G2042mq</w:t>
            </w:r>
          </w:p>
        </w:tc>
      </w:tr>
      <w:tr w:rsidR="00300357" w:rsidRPr="00300357" w14:paraId="6374708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D1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C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F5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1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9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24043G2042ms</w:t>
            </w:r>
          </w:p>
        </w:tc>
      </w:tr>
      <w:tr w:rsidR="00300357" w:rsidRPr="00300357" w14:paraId="5D58582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0A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1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B6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6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67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24043G2042mu</w:t>
            </w:r>
          </w:p>
        </w:tc>
      </w:tr>
      <w:tr w:rsidR="00300357" w:rsidRPr="00300357" w14:paraId="2EB3C17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C2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16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0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EF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3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24043G2042tb</w:t>
            </w:r>
          </w:p>
        </w:tc>
      </w:tr>
      <w:tr w:rsidR="00300357" w:rsidRPr="00300357" w14:paraId="63A0E7C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34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5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B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E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EA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24043G2042td</w:t>
            </w:r>
          </w:p>
        </w:tc>
      </w:tr>
      <w:tr w:rsidR="00300357" w:rsidRPr="00300357" w14:paraId="0BC951C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9D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53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26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6C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6A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24043G204395</w:t>
            </w:r>
          </w:p>
        </w:tc>
      </w:tr>
      <w:tr w:rsidR="00300357" w:rsidRPr="00300357" w14:paraId="4E1679E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28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5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23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09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EE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24043G2043s6</w:t>
            </w:r>
          </w:p>
        </w:tc>
      </w:tr>
      <w:tr w:rsidR="00300357" w:rsidRPr="00300357" w14:paraId="4F0E15A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E0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2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4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CF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95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24043G2043s8</w:t>
            </w:r>
          </w:p>
        </w:tc>
      </w:tr>
      <w:tr w:rsidR="00300357" w:rsidRPr="00300357" w14:paraId="2819EC7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79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7D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2B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2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AD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24043G2043sa</w:t>
            </w:r>
          </w:p>
        </w:tc>
      </w:tr>
      <w:tr w:rsidR="00300357" w:rsidRPr="00300357" w14:paraId="4F031BE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D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1C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E9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27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53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24043G20457e</w:t>
            </w:r>
          </w:p>
        </w:tc>
      </w:tr>
      <w:tr w:rsidR="00300357" w:rsidRPr="00300357" w14:paraId="5FCDEFD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6F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1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FB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11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FB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24043G2046sn</w:t>
            </w:r>
          </w:p>
        </w:tc>
      </w:tr>
      <w:tr w:rsidR="00300357" w:rsidRPr="00300357" w14:paraId="6F4E897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D5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E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8B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5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57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24043G2046sp</w:t>
            </w:r>
          </w:p>
        </w:tc>
      </w:tr>
      <w:tr w:rsidR="00300357" w:rsidRPr="00300357" w14:paraId="6260449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CB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B1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7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BF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9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24043G2046sr</w:t>
            </w:r>
          </w:p>
        </w:tc>
      </w:tr>
      <w:tr w:rsidR="00300357" w:rsidRPr="00300357" w14:paraId="64D1ADF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77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56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44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9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EF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24043G2046st</w:t>
            </w:r>
            <w:proofErr w:type="gramEnd"/>
          </w:p>
        </w:tc>
      </w:tr>
      <w:tr w:rsidR="00300357" w:rsidRPr="00300357" w14:paraId="2DBBD82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0D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4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F0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3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00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24043G2046sv</w:t>
            </w:r>
          </w:p>
        </w:tc>
      </w:tr>
      <w:tr w:rsidR="00300357" w:rsidRPr="00300357" w14:paraId="6520E20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E0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F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4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05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BD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24043G2046sx</w:t>
            </w:r>
          </w:p>
        </w:tc>
      </w:tr>
      <w:tr w:rsidR="00300357" w:rsidRPr="00300357" w14:paraId="736111D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81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C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AD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75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A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24043G2046sz</w:t>
            </w:r>
          </w:p>
        </w:tc>
      </w:tr>
      <w:tr w:rsidR="00300357" w:rsidRPr="00300357" w14:paraId="6AB38F8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78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FF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81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5F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5C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24043G2046t1</w:t>
            </w:r>
          </w:p>
        </w:tc>
      </w:tr>
      <w:tr w:rsidR="00300357" w:rsidRPr="00300357" w14:paraId="023113E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6D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A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2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06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1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24043G2046t3</w:t>
            </w:r>
          </w:p>
        </w:tc>
      </w:tr>
      <w:tr w:rsidR="00300357" w:rsidRPr="00300357" w14:paraId="7D5AB08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F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F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90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13:19:31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DD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E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24043G2046t5</w:t>
            </w:r>
          </w:p>
        </w:tc>
      </w:tr>
      <w:tr w:rsidR="00300357" w:rsidRPr="00300357" w14:paraId="1A712E5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4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9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5C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4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DC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24043G2047cr</w:t>
            </w:r>
          </w:p>
        </w:tc>
      </w:tr>
      <w:tr w:rsidR="00300357" w:rsidRPr="00300357" w14:paraId="5CF8175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9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E9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6E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B5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2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24043G204831</w:t>
            </w:r>
          </w:p>
        </w:tc>
      </w:tr>
      <w:tr w:rsidR="00300357" w:rsidRPr="00300357" w14:paraId="005B3A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4F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49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E6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5D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2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24043G20488z</w:t>
            </w:r>
          </w:p>
        </w:tc>
      </w:tr>
      <w:tr w:rsidR="00300357" w:rsidRPr="00300357" w14:paraId="297F38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65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10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3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15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5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24043G2048fj</w:t>
            </w:r>
          </w:p>
        </w:tc>
      </w:tr>
      <w:tr w:rsidR="00300357" w:rsidRPr="00300357" w14:paraId="20DFD2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0A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7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62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B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D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24043G2048io</w:t>
            </w:r>
          </w:p>
        </w:tc>
      </w:tr>
      <w:tr w:rsidR="00300357" w:rsidRPr="00300357" w14:paraId="1FF18DC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24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5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2F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4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F0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24043G20492z</w:t>
            </w:r>
          </w:p>
        </w:tc>
      </w:tr>
      <w:tr w:rsidR="00300357" w:rsidRPr="00300357" w14:paraId="4F62F6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D7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D9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F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E4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F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24043G20495s</w:t>
            </w:r>
          </w:p>
        </w:tc>
      </w:tr>
      <w:tr w:rsidR="00300357" w:rsidRPr="00300357" w14:paraId="2DD944B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BB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97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0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1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34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24043G2049ay</w:t>
            </w:r>
          </w:p>
        </w:tc>
      </w:tr>
      <w:tr w:rsidR="00300357" w:rsidRPr="00300357" w14:paraId="070E812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7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0C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D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62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2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24043G2049bn</w:t>
            </w:r>
          </w:p>
        </w:tc>
      </w:tr>
      <w:tr w:rsidR="00300357" w:rsidRPr="00300357" w14:paraId="7A6D8F2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88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C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F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4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FD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24043G2049ll</w:t>
            </w:r>
          </w:p>
        </w:tc>
      </w:tr>
      <w:tr w:rsidR="00300357" w:rsidRPr="00300357" w14:paraId="56A9FF6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D1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68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80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42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E7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24043G2049tj</w:t>
            </w:r>
          </w:p>
        </w:tc>
      </w:tr>
      <w:tr w:rsidR="00300357" w:rsidRPr="00300357" w14:paraId="4CC488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F1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8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7D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66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1C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24043G204aaj</w:t>
            </w:r>
          </w:p>
        </w:tc>
      </w:tr>
      <w:tr w:rsidR="00300357" w:rsidRPr="00300357" w14:paraId="46C5742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E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E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5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A7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E3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24043G204amo</w:t>
            </w:r>
          </w:p>
        </w:tc>
      </w:tr>
      <w:tr w:rsidR="00300357" w:rsidRPr="00300357" w14:paraId="5DD280F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8B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BD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D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3F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C0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24043G204ary</w:t>
            </w:r>
          </w:p>
        </w:tc>
      </w:tr>
      <w:tr w:rsidR="00300357" w:rsidRPr="00300357" w14:paraId="5D5949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4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3F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2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13:29:59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6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70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24043G204as0</w:t>
            </w:r>
          </w:p>
        </w:tc>
      </w:tr>
      <w:tr w:rsidR="00300357" w:rsidRPr="00300357" w14:paraId="25E15E0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86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4F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26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6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B4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24043G204be9</w:t>
            </w:r>
          </w:p>
        </w:tc>
      </w:tr>
      <w:tr w:rsidR="00300357" w:rsidRPr="00300357" w14:paraId="643FCEA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7C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5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34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93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0E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24043G204ct0</w:t>
            </w:r>
          </w:p>
        </w:tc>
      </w:tr>
      <w:tr w:rsidR="00300357" w:rsidRPr="00300357" w14:paraId="0F3C7E9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74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7C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0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7A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38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24043G204d0l</w:t>
            </w:r>
          </w:p>
        </w:tc>
      </w:tr>
      <w:tr w:rsidR="00300357" w:rsidRPr="00300357" w14:paraId="4063A31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0B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1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3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2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16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24043G204d3f</w:t>
            </w:r>
          </w:p>
        </w:tc>
      </w:tr>
      <w:tr w:rsidR="00300357" w:rsidRPr="00300357" w14:paraId="399D7DA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EA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4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5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EB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41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24043G204d9j</w:t>
            </w:r>
          </w:p>
        </w:tc>
      </w:tr>
      <w:tr w:rsidR="00300357" w:rsidRPr="00300357" w14:paraId="75ADA90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A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4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98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E5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54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24043G204dyl</w:t>
            </w:r>
          </w:p>
        </w:tc>
      </w:tr>
      <w:tr w:rsidR="00300357" w:rsidRPr="00300357" w14:paraId="3D3642D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34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E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14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A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D5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24043G204e1w</w:t>
            </w:r>
          </w:p>
        </w:tc>
      </w:tr>
      <w:tr w:rsidR="00300357" w:rsidRPr="00300357" w14:paraId="65C3ADE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A5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AC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6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5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C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24043G204ehv</w:t>
            </w:r>
          </w:p>
        </w:tc>
      </w:tr>
      <w:tr w:rsidR="00300357" w:rsidRPr="00300357" w14:paraId="71F5CA2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E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8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C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9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F6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24043G204eyn</w:t>
            </w:r>
          </w:p>
        </w:tc>
      </w:tr>
      <w:tr w:rsidR="00300357" w:rsidRPr="00300357" w14:paraId="0C5DCCA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50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9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A7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3D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D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24043G204f40</w:t>
            </w:r>
          </w:p>
        </w:tc>
      </w:tr>
      <w:tr w:rsidR="00300357" w:rsidRPr="00300357" w14:paraId="7E1D6DE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B3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96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8E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D5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7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24043G204fb1</w:t>
            </w:r>
          </w:p>
        </w:tc>
      </w:tr>
      <w:tr w:rsidR="00300357" w:rsidRPr="00300357" w14:paraId="6B660E9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EE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5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8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3B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65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24043G204fj5</w:t>
            </w:r>
          </w:p>
        </w:tc>
      </w:tr>
      <w:tr w:rsidR="00300357" w:rsidRPr="00300357" w14:paraId="0D80D57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A6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A8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2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4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63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24043G204fuw</w:t>
            </w:r>
          </w:p>
        </w:tc>
      </w:tr>
      <w:tr w:rsidR="00300357" w:rsidRPr="00300357" w14:paraId="3A8174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3A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8B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F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E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27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24043G204fuy</w:t>
            </w:r>
          </w:p>
        </w:tc>
      </w:tr>
      <w:tr w:rsidR="00300357" w:rsidRPr="00300357" w14:paraId="0C4782E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91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05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5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59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0F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24043G204fya</w:t>
            </w:r>
          </w:p>
        </w:tc>
      </w:tr>
      <w:tr w:rsidR="00300357" w:rsidRPr="00300357" w14:paraId="3048015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48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E7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2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6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4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24043G204gav</w:t>
            </w:r>
          </w:p>
        </w:tc>
      </w:tr>
      <w:tr w:rsidR="00300357" w:rsidRPr="00300357" w14:paraId="39D78BA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2A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8C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C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B3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0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24043G204h2g</w:t>
            </w:r>
          </w:p>
        </w:tc>
      </w:tr>
      <w:tr w:rsidR="00300357" w:rsidRPr="00300357" w14:paraId="06D945B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46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1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A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A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FB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24043G204hpq</w:t>
            </w:r>
          </w:p>
        </w:tc>
      </w:tr>
      <w:tr w:rsidR="00300357" w:rsidRPr="00300357" w14:paraId="7DA68B4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28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7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20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1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C9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24043G204hps</w:t>
            </w:r>
          </w:p>
        </w:tc>
      </w:tr>
      <w:tr w:rsidR="00300357" w:rsidRPr="00300357" w14:paraId="3FC2756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78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8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E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FF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1E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24043G204i1i</w:t>
            </w:r>
          </w:p>
        </w:tc>
      </w:tr>
      <w:tr w:rsidR="00300357" w:rsidRPr="00300357" w14:paraId="0583313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DE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B5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B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14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4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24043G204i1k</w:t>
            </w:r>
          </w:p>
        </w:tc>
      </w:tr>
      <w:tr w:rsidR="00300357" w:rsidRPr="00300357" w14:paraId="3669D35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11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0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6E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BD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1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24043G204i4k</w:t>
            </w:r>
          </w:p>
        </w:tc>
      </w:tr>
      <w:tr w:rsidR="00300357" w:rsidRPr="00300357" w14:paraId="7D1EB23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3D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74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C3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3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59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24043G204i6y</w:t>
            </w:r>
          </w:p>
        </w:tc>
      </w:tr>
      <w:tr w:rsidR="00300357" w:rsidRPr="00300357" w14:paraId="3155242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DE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16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B5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1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3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24043G204i70</w:t>
            </w:r>
          </w:p>
        </w:tc>
      </w:tr>
      <w:tr w:rsidR="00300357" w:rsidRPr="00300357" w14:paraId="3AB4903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90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9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D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7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A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24043G204ii6</w:t>
            </w:r>
          </w:p>
        </w:tc>
      </w:tr>
      <w:tr w:rsidR="00300357" w:rsidRPr="00300357" w14:paraId="61232D1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8F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B0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D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1D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F3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24043G204iry</w:t>
            </w:r>
          </w:p>
        </w:tc>
      </w:tr>
      <w:tr w:rsidR="00300357" w:rsidRPr="00300357" w14:paraId="1943C56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ED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A4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AC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8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4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24043G204itr</w:t>
            </w:r>
          </w:p>
        </w:tc>
      </w:tr>
      <w:tr w:rsidR="00300357" w:rsidRPr="00300357" w14:paraId="393DCB7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1E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4B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C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13:49:41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42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A1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24043G204izq</w:t>
            </w:r>
          </w:p>
        </w:tc>
      </w:tr>
      <w:tr w:rsidR="00300357" w:rsidRPr="00300357" w14:paraId="7AD2312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B5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E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1C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4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5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24043G204jbh</w:t>
            </w:r>
          </w:p>
        </w:tc>
      </w:tr>
      <w:tr w:rsidR="00300357" w:rsidRPr="00300357" w14:paraId="3B0E2D8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BB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2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A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DA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B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24043G204jg2</w:t>
            </w:r>
          </w:p>
        </w:tc>
      </w:tr>
      <w:tr w:rsidR="00300357" w:rsidRPr="00300357" w14:paraId="6614FBA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1A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9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0F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4E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2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24043G204jj1</w:t>
            </w:r>
          </w:p>
        </w:tc>
      </w:tr>
      <w:tr w:rsidR="00300357" w:rsidRPr="00300357" w14:paraId="7BC246D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B6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8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9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C9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BF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24043G204jle</w:t>
            </w:r>
          </w:p>
        </w:tc>
      </w:tr>
      <w:tr w:rsidR="00300357" w:rsidRPr="00300357" w14:paraId="1071A23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45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D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C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7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C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24043G204jma</w:t>
            </w:r>
          </w:p>
        </w:tc>
      </w:tr>
      <w:tr w:rsidR="00300357" w:rsidRPr="00300357" w14:paraId="28A92FB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1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94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B9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D9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2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24043G204k22</w:t>
            </w:r>
          </w:p>
        </w:tc>
      </w:tr>
      <w:tr w:rsidR="00300357" w:rsidRPr="00300357" w14:paraId="11156BD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D4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55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E9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3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A8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24043G204k4z</w:t>
            </w:r>
          </w:p>
        </w:tc>
      </w:tr>
      <w:tr w:rsidR="00300357" w:rsidRPr="00300357" w14:paraId="2274C2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E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E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E7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8A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9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24043G204kc7</w:t>
            </w:r>
          </w:p>
        </w:tc>
      </w:tr>
      <w:tr w:rsidR="00300357" w:rsidRPr="00300357" w14:paraId="003AE56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92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4C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E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7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64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24043G204kq5</w:t>
            </w:r>
          </w:p>
        </w:tc>
      </w:tr>
      <w:tr w:rsidR="00300357" w:rsidRPr="00300357" w14:paraId="4A7311C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50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2E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9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56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5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24043G204kq8</w:t>
            </w:r>
          </w:p>
        </w:tc>
      </w:tr>
      <w:tr w:rsidR="00300357" w:rsidRPr="00300357" w14:paraId="5A5210B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1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3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9B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7B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2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24043G204l3b</w:t>
            </w:r>
          </w:p>
        </w:tc>
      </w:tr>
      <w:tr w:rsidR="00300357" w:rsidRPr="00300357" w14:paraId="234926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46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6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FE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13:56:10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7D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F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24043G204lpy</w:t>
            </w:r>
          </w:p>
        </w:tc>
      </w:tr>
      <w:tr w:rsidR="00300357" w:rsidRPr="00300357" w14:paraId="7FDE938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39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52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13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C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30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24043G204mui</w:t>
            </w:r>
          </w:p>
        </w:tc>
      </w:tr>
      <w:tr w:rsidR="00300357" w:rsidRPr="00300357" w14:paraId="340918F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51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7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E8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2F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91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24043G204muw</w:t>
            </w:r>
          </w:p>
        </w:tc>
      </w:tr>
      <w:tr w:rsidR="00300357" w:rsidRPr="00300357" w14:paraId="326FD8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D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90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B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D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9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24043G204mv3</w:t>
            </w:r>
          </w:p>
        </w:tc>
      </w:tr>
      <w:tr w:rsidR="00300357" w:rsidRPr="00300357" w14:paraId="001C749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C5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1F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3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2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33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24043G204mv5</w:t>
            </w:r>
          </w:p>
        </w:tc>
      </w:tr>
      <w:tr w:rsidR="00300357" w:rsidRPr="00300357" w14:paraId="66FE04B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9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EC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6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3F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0F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24043G204mva</w:t>
            </w:r>
          </w:p>
        </w:tc>
      </w:tr>
      <w:tr w:rsidR="00300357" w:rsidRPr="00300357" w14:paraId="353BE0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4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12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C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4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70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24043G204n33</w:t>
            </w:r>
          </w:p>
        </w:tc>
      </w:tr>
      <w:tr w:rsidR="00300357" w:rsidRPr="00300357" w14:paraId="7FCD19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2D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E0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0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5C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8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24043G204n37</w:t>
            </w:r>
          </w:p>
        </w:tc>
      </w:tr>
      <w:tr w:rsidR="00300357" w:rsidRPr="00300357" w14:paraId="3A57831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44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CA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20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B7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BB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24043G204nbj</w:t>
            </w:r>
          </w:p>
        </w:tc>
      </w:tr>
      <w:tr w:rsidR="00300357" w:rsidRPr="00300357" w14:paraId="06B0F37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F5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1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24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B7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FC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24043G204ns9</w:t>
            </w:r>
          </w:p>
        </w:tc>
      </w:tr>
      <w:tr w:rsidR="00300357" w:rsidRPr="00300357" w14:paraId="6B3267E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ED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A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E8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2E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B4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24043G204nsb</w:t>
            </w:r>
          </w:p>
        </w:tc>
      </w:tr>
      <w:tr w:rsidR="00300357" w:rsidRPr="00300357" w14:paraId="3D5488E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0E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8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E3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0F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0E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24043G204nsz</w:t>
            </w:r>
          </w:p>
        </w:tc>
      </w:tr>
      <w:tr w:rsidR="00300357" w:rsidRPr="00300357" w14:paraId="3CAE0AC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03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D0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7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6E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36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24043G204o1b</w:t>
            </w:r>
          </w:p>
        </w:tc>
      </w:tr>
      <w:tr w:rsidR="00300357" w:rsidRPr="00300357" w14:paraId="274B39E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25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A5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E0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5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B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24043G204otm</w:t>
            </w:r>
          </w:p>
        </w:tc>
      </w:tr>
      <w:tr w:rsidR="00300357" w:rsidRPr="00300357" w14:paraId="3E8A7D7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0D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9B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4E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6C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CE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24043G204otq</w:t>
            </w:r>
          </w:p>
        </w:tc>
      </w:tr>
      <w:tr w:rsidR="00300357" w:rsidRPr="00300357" w14:paraId="5A3A7D0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37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A0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E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34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EF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24043G204p2q</w:t>
            </w:r>
          </w:p>
        </w:tc>
      </w:tr>
      <w:tr w:rsidR="00300357" w:rsidRPr="00300357" w14:paraId="4ED1D0E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3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9F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1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E0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E8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24043G204p6r</w:t>
            </w:r>
          </w:p>
        </w:tc>
      </w:tr>
      <w:tr w:rsidR="00300357" w:rsidRPr="00300357" w14:paraId="5595D7A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1E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8E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7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64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6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24043G204p8r</w:t>
            </w:r>
          </w:p>
        </w:tc>
      </w:tr>
      <w:tr w:rsidR="00300357" w:rsidRPr="00300357" w14:paraId="2EE7ECF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88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2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E5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4E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AB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24043G204ptb</w:t>
            </w:r>
          </w:p>
        </w:tc>
      </w:tr>
      <w:tr w:rsidR="00300357" w:rsidRPr="00300357" w14:paraId="74384C5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62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AC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9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B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0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24043G204ptd</w:t>
            </w:r>
          </w:p>
        </w:tc>
      </w:tr>
      <w:tr w:rsidR="00300357" w:rsidRPr="00300357" w14:paraId="72DCE88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A5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2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57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B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B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24043G204ptf</w:t>
            </w:r>
          </w:p>
        </w:tc>
      </w:tr>
      <w:tr w:rsidR="00300357" w:rsidRPr="00300357" w14:paraId="535BFE3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9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0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4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29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2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24043G204pth</w:t>
            </w:r>
          </w:p>
        </w:tc>
      </w:tr>
      <w:tr w:rsidR="00300357" w:rsidRPr="00300357" w14:paraId="473F660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3E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28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98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C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2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24043G204qmx</w:t>
            </w:r>
          </w:p>
        </w:tc>
      </w:tr>
      <w:tr w:rsidR="00300357" w:rsidRPr="00300357" w14:paraId="111B548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F2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E9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F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B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03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24043G204qmz</w:t>
            </w:r>
          </w:p>
        </w:tc>
      </w:tr>
      <w:tr w:rsidR="00300357" w:rsidRPr="00300357" w14:paraId="09E5440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01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33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38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2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1E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24043G204qn1</w:t>
            </w:r>
          </w:p>
        </w:tc>
      </w:tr>
      <w:tr w:rsidR="00300357" w:rsidRPr="00300357" w14:paraId="54A3BBA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6D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A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1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0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7E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24043G204qq0</w:t>
            </w:r>
          </w:p>
        </w:tc>
      </w:tr>
      <w:tr w:rsidR="00300357" w:rsidRPr="00300357" w14:paraId="2A42E69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CF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0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CC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8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88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24043G204qt4</w:t>
            </w:r>
          </w:p>
        </w:tc>
      </w:tr>
      <w:tr w:rsidR="00300357" w:rsidRPr="00300357" w14:paraId="377ED79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3B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4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A0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14:08:46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65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16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24043G204r7b</w:t>
            </w:r>
          </w:p>
        </w:tc>
      </w:tr>
      <w:tr w:rsidR="00300357" w:rsidRPr="00300357" w14:paraId="5D3F1A5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3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A4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72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2C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95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24043G204ruu</w:t>
            </w:r>
          </w:p>
        </w:tc>
      </w:tr>
      <w:tr w:rsidR="00300357" w:rsidRPr="00300357" w14:paraId="164617A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71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D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B8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47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D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24043G204s5q</w:t>
            </w:r>
          </w:p>
        </w:tc>
      </w:tr>
      <w:tr w:rsidR="00300357" w:rsidRPr="00300357" w14:paraId="434B973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0A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7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8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54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C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24043G204s5s</w:t>
            </w:r>
          </w:p>
        </w:tc>
      </w:tr>
      <w:tr w:rsidR="00300357" w:rsidRPr="00300357" w14:paraId="35EDE9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62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D3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7D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46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18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24043G204s5u</w:t>
            </w:r>
          </w:p>
        </w:tc>
      </w:tr>
      <w:tr w:rsidR="00300357" w:rsidRPr="00300357" w14:paraId="1D2D1DE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A4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C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2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4A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59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24043G204s5w</w:t>
            </w:r>
          </w:p>
        </w:tc>
      </w:tr>
      <w:tr w:rsidR="00300357" w:rsidRPr="00300357" w14:paraId="1737F5B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F4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73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BA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99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F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24043G204sul</w:t>
            </w:r>
          </w:p>
        </w:tc>
      </w:tr>
      <w:tr w:rsidR="00300357" w:rsidRPr="00300357" w14:paraId="6FAEE6E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11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8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E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D4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C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24043G204sun</w:t>
            </w:r>
          </w:p>
        </w:tc>
      </w:tr>
      <w:tr w:rsidR="00300357" w:rsidRPr="00300357" w14:paraId="13D0D97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0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D5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EC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07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D2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24043G204sup</w:t>
            </w:r>
          </w:p>
        </w:tc>
      </w:tr>
      <w:tr w:rsidR="00300357" w:rsidRPr="00300357" w14:paraId="79DECBD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84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57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2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B1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F1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24043G204sur</w:t>
            </w:r>
          </w:p>
        </w:tc>
      </w:tr>
      <w:tr w:rsidR="00300357" w:rsidRPr="00300357" w14:paraId="3C553AC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4F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A5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D7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5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B7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24043G204sut</w:t>
            </w:r>
          </w:p>
        </w:tc>
      </w:tr>
      <w:tr w:rsidR="00300357" w:rsidRPr="00300357" w14:paraId="5615E54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2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DA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6E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81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0F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24043G204sxt</w:t>
            </w:r>
          </w:p>
        </w:tc>
      </w:tr>
      <w:tr w:rsidR="00300357" w:rsidRPr="00300357" w14:paraId="59BB20E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F0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97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FA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31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B4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24043G204tkd</w:t>
            </w:r>
          </w:p>
        </w:tc>
      </w:tr>
      <w:tr w:rsidR="00300357" w:rsidRPr="00300357" w14:paraId="6918A8B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D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C9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57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0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9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24043G204tkf</w:t>
            </w:r>
          </w:p>
        </w:tc>
      </w:tr>
      <w:tr w:rsidR="00300357" w:rsidRPr="00300357" w14:paraId="59DE682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6A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6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BE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4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96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24043G204tuz</w:t>
            </w:r>
          </w:p>
        </w:tc>
      </w:tr>
      <w:tr w:rsidR="00300357" w:rsidRPr="00300357" w14:paraId="117C7C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47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E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2E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99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7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24043G204u10</w:t>
            </w:r>
          </w:p>
        </w:tc>
      </w:tr>
      <w:tr w:rsidR="00300357" w:rsidRPr="00300357" w14:paraId="5D7CE55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19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8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0E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5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8D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24043G204u8s</w:t>
            </w:r>
          </w:p>
        </w:tc>
      </w:tr>
      <w:tr w:rsidR="00300357" w:rsidRPr="00300357" w14:paraId="230E1E4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05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3D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8B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B5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D3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24043G204ud4</w:t>
            </w:r>
          </w:p>
        </w:tc>
      </w:tr>
      <w:tr w:rsidR="00300357" w:rsidRPr="00300357" w14:paraId="7A578AE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9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8C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E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53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7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24043G204uer</w:t>
            </w:r>
          </w:p>
        </w:tc>
      </w:tr>
      <w:tr w:rsidR="00300357" w:rsidRPr="00300357" w14:paraId="40021FE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7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7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60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7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CA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24043G204urd</w:t>
            </w:r>
          </w:p>
        </w:tc>
      </w:tr>
      <w:tr w:rsidR="00300357" w:rsidRPr="00300357" w14:paraId="65C4224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45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61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6A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3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DB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24043G204uti</w:t>
            </w:r>
          </w:p>
        </w:tc>
      </w:tr>
      <w:tr w:rsidR="00300357" w:rsidRPr="00300357" w14:paraId="528EA27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9C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9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7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C2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7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24043G204uvw</w:t>
            </w:r>
          </w:p>
        </w:tc>
      </w:tr>
      <w:tr w:rsidR="00300357" w:rsidRPr="00300357" w14:paraId="311FCDC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6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2B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45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DE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67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24043G204v2z</w:t>
            </w:r>
          </w:p>
        </w:tc>
      </w:tr>
      <w:tr w:rsidR="00300357" w:rsidRPr="00300357" w14:paraId="7BF211E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A9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70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4E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6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2E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24043G204vf4</w:t>
            </w:r>
          </w:p>
        </w:tc>
      </w:tr>
      <w:tr w:rsidR="00300357" w:rsidRPr="00300357" w14:paraId="2013B9E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A9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95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00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95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62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24043G204vs2</w:t>
            </w:r>
          </w:p>
        </w:tc>
      </w:tr>
      <w:tr w:rsidR="00300357" w:rsidRPr="00300357" w14:paraId="740AE2C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98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E8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C8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A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4A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24043G204vub</w:t>
            </w:r>
          </w:p>
        </w:tc>
      </w:tr>
      <w:tr w:rsidR="00300357" w:rsidRPr="00300357" w14:paraId="1C9FD2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AD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7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E1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67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FE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24043G204w4m</w:t>
            </w:r>
          </w:p>
        </w:tc>
      </w:tr>
      <w:tr w:rsidR="00300357" w:rsidRPr="00300357" w14:paraId="4D2D80E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A2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9C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F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F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A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24043G204wfe</w:t>
            </w:r>
          </w:p>
        </w:tc>
      </w:tr>
      <w:tr w:rsidR="00300357" w:rsidRPr="00300357" w14:paraId="2A9329C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D9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D3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A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CF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3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24043G204wji</w:t>
            </w:r>
          </w:p>
        </w:tc>
      </w:tr>
      <w:tr w:rsidR="00300357" w:rsidRPr="00300357" w14:paraId="55DEB8F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B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C5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7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9C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14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24043G204wlj</w:t>
            </w:r>
          </w:p>
        </w:tc>
      </w:tr>
      <w:tr w:rsidR="00300357" w:rsidRPr="00300357" w14:paraId="2FB5A9E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9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2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7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14:19:48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8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1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24043G204wtf</w:t>
            </w:r>
          </w:p>
        </w:tc>
      </w:tr>
      <w:tr w:rsidR="00300357" w:rsidRPr="00300357" w14:paraId="2E5CE6D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36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CE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E7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A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4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24043G204wxu</w:t>
            </w:r>
          </w:p>
        </w:tc>
      </w:tr>
      <w:tr w:rsidR="00300357" w:rsidRPr="00300357" w14:paraId="01AFABA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1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6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0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E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DF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24043G204wxz</w:t>
            </w:r>
          </w:p>
        </w:tc>
      </w:tr>
      <w:tr w:rsidR="00300357" w:rsidRPr="00300357" w14:paraId="0C85795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9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C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9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1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E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24043G204x9y</w:t>
            </w:r>
          </w:p>
        </w:tc>
      </w:tr>
      <w:tr w:rsidR="00300357" w:rsidRPr="00300357" w14:paraId="06F7970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AE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7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1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73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F4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24043G204xwp</w:t>
            </w:r>
          </w:p>
        </w:tc>
      </w:tr>
      <w:tr w:rsidR="00300357" w:rsidRPr="00300357" w14:paraId="1297535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44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5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DC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91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F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24043G204y2x</w:t>
            </w:r>
          </w:p>
        </w:tc>
      </w:tr>
      <w:tr w:rsidR="00300357" w:rsidRPr="00300357" w14:paraId="59D8EDE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9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F5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49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A6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70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24043G204yii</w:t>
            </w:r>
          </w:p>
        </w:tc>
      </w:tr>
      <w:tr w:rsidR="00300357" w:rsidRPr="00300357" w14:paraId="5E5373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60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7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7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C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02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24043G204yvf</w:t>
            </w:r>
          </w:p>
        </w:tc>
      </w:tr>
      <w:tr w:rsidR="00300357" w:rsidRPr="00300357" w14:paraId="6ED42C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D3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79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D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D0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7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24043G204yyz</w:t>
            </w:r>
          </w:p>
        </w:tc>
      </w:tr>
      <w:tr w:rsidR="00300357" w:rsidRPr="00300357" w14:paraId="7B04ECB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FD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D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D6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5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8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24043G204z1w</w:t>
            </w:r>
          </w:p>
        </w:tc>
      </w:tr>
      <w:tr w:rsidR="00300357" w:rsidRPr="00300357" w14:paraId="02D831B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ED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3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E4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EB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BC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24043G204z7u</w:t>
            </w:r>
          </w:p>
        </w:tc>
      </w:tr>
      <w:tr w:rsidR="00300357" w:rsidRPr="00300357" w14:paraId="5C8FBBD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58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A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8C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F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8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24043G204zaa</w:t>
            </w:r>
          </w:p>
        </w:tc>
      </w:tr>
      <w:tr w:rsidR="00300357" w:rsidRPr="00300357" w14:paraId="21EE11E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20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D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10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85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97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24043G204zf8</w:t>
            </w:r>
          </w:p>
        </w:tc>
      </w:tr>
      <w:tr w:rsidR="00300357" w:rsidRPr="00300357" w14:paraId="3A8D2FA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8B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3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CF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0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90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24043G204zfa</w:t>
            </w:r>
          </w:p>
        </w:tc>
      </w:tr>
      <w:tr w:rsidR="00300357" w:rsidRPr="00300357" w14:paraId="6E67F4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8B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4C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D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9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76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24043G204zky</w:t>
            </w:r>
          </w:p>
        </w:tc>
      </w:tr>
      <w:tr w:rsidR="00300357" w:rsidRPr="00300357" w14:paraId="43564F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F2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06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A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A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9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24043G204zpg</w:t>
            </w:r>
          </w:p>
        </w:tc>
      </w:tr>
      <w:tr w:rsidR="00300357" w:rsidRPr="00300357" w14:paraId="2EEB8B4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B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CB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7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3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72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24043G204ztn</w:t>
            </w:r>
          </w:p>
        </w:tc>
      </w:tr>
      <w:tr w:rsidR="00300357" w:rsidRPr="00300357" w14:paraId="5B09066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54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E7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3D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2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0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24043G2050fy</w:t>
            </w:r>
          </w:p>
        </w:tc>
      </w:tr>
      <w:tr w:rsidR="00300357" w:rsidRPr="00300357" w14:paraId="7A699A3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38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C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6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6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C0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24043G2050h9</w:t>
            </w:r>
          </w:p>
        </w:tc>
      </w:tr>
      <w:tr w:rsidR="00300357" w:rsidRPr="00300357" w14:paraId="146EF44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8C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C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35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89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B2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24043G2050hb</w:t>
            </w:r>
          </w:p>
        </w:tc>
      </w:tr>
      <w:tr w:rsidR="00300357" w:rsidRPr="00300357" w14:paraId="78479C7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EE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47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E5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C4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D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24043G2050pb</w:t>
            </w:r>
          </w:p>
        </w:tc>
      </w:tr>
      <w:tr w:rsidR="00300357" w:rsidRPr="00300357" w14:paraId="43016AD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8F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E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65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20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B8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24043G2050tx</w:t>
            </w:r>
          </w:p>
        </w:tc>
      </w:tr>
      <w:tr w:rsidR="00300357" w:rsidRPr="00300357" w14:paraId="7E5A9FA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03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9C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47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AD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E1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24043G2051fz</w:t>
            </w:r>
          </w:p>
        </w:tc>
      </w:tr>
      <w:tr w:rsidR="00300357" w:rsidRPr="00300357" w14:paraId="43579D3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21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B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7E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4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B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24043G2051m0</w:t>
            </w:r>
          </w:p>
        </w:tc>
      </w:tr>
      <w:tr w:rsidR="00300357" w:rsidRPr="00300357" w14:paraId="14A9304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20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0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A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43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0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24043G2051pi</w:t>
            </w:r>
          </w:p>
        </w:tc>
      </w:tr>
      <w:tr w:rsidR="00300357" w:rsidRPr="00300357" w14:paraId="49F5DC4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BB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7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F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8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2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24043G2052js</w:t>
            </w:r>
          </w:p>
        </w:tc>
      </w:tr>
      <w:tr w:rsidR="00300357" w:rsidRPr="00300357" w14:paraId="1437A4D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F6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CA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12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57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CD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24043G2052tb</w:t>
            </w:r>
          </w:p>
        </w:tc>
      </w:tr>
      <w:tr w:rsidR="00300357" w:rsidRPr="00300357" w14:paraId="591F7DE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C9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8F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60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E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F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24043G20534o</w:t>
            </w:r>
          </w:p>
        </w:tc>
      </w:tr>
      <w:tr w:rsidR="00300357" w:rsidRPr="00300357" w14:paraId="1D5AABF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6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70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6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B6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3D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24043G20534q</w:t>
            </w:r>
          </w:p>
        </w:tc>
      </w:tr>
      <w:tr w:rsidR="00300357" w:rsidRPr="00300357" w14:paraId="4CC6AA9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7E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8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53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95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C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24043G20537n</w:t>
            </w:r>
          </w:p>
        </w:tc>
      </w:tr>
      <w:tr w:rsidR="00300357" w:rsidRPr="00300357" w14:paraId="7896A4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4E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B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7A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3B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F5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24043G2053j4</w:t>
            </w:r>
          </w:p>
        </w:tc>
      </w:tr>
      <w:tr w:rsidR="00300357" w:rsidRPr="00300357" w14:paraId="2021954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B1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33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7A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5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07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24043G2053rx</w:t>
            </w:r>
          </w:p>
        </w:tc>
      </w:tr>
      <w:tr w:rsidR="00300357" w:rsidRPr="00300357" w14:paraId="5A94F09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C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5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B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4D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D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24043G205473</w:t>
            </w:r>
          </w:p>
        </w:tc>
      </w:tr>
      <w:tr w:rsidR="00300357" w:rsidRPr="00300357" w14:paraId="2114E58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E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9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B1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9F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8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24043G205475</w:t>
            </w:r>
          </w:p>
        </w:tc>
      </w:tr>
      <w:tr w:rsidR="00300357" w:rsidRPr="00300357" w14:paraId="271BD61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B1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E1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4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46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56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24043G205479</w:t>
            </w:r>
          </w:p>
        </w:tc>
      </w:tr>
      <w:tr w:rsidR="00300357" w:rsidRPr="00300357" w14:paraId="043A9CC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48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6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33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B6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45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24043G2054ar</w:t>
            </w:r>
          </w:p>
        </w:tc>
      </w:tr>
      <w:tr w:rsidR="00300357" w:rsidRPr="00300357" w14:paraId="644A65B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3E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7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10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B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1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24043G2054at</w:t>
            </w:r>
          </w:p>
        </w:tc>
      </w:tr>
      <w:tr w:rsidR="00300357" w:rsidRPr="00300357" w14:paraId="0BD0053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7F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24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C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C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85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24043G2054h9</w:t>
            </w:r>
          </w:p>
        </w:tc>
      </w:tr>
      <w:tr w:rsidR="00300357" w:rsidRPr="00300357" w14:paraId="5E97110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EF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0C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F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7F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C9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24043G20552u</w:t>
            </w:r>
          </w:p>
        </w:tc>
      </w:tr>
      <w:tr w:rsidR="00300357" w:rsidRPr="00300357" w14:paraId="50602FE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0E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D0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68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F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F1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24043G20552w</w:t>
            </w:r>
          </w:p>
        </w:tc>
      </w:tr>
      <w:tr w:rsidR="00300357" w:rsidRPr="00300357" w14:paraId="42AB0A2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A2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43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A6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A6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D8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24043G205581</w:t>
            </w:r>
          </w:p>
        </w:tc>
      </w:tr>
      <w:tr w:rsidR="00300357" w:rsidRPr="00300357" w14:paraId="07784F6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B6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9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6F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14:39:12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9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F0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24043G2055lc</w:t>
            </w:r>
          </w:p>
        </w:tc>
      </w:tr>
      <w:tr w:rsidR="00300357" w:rsidRPr="00300357" w14:paraId="096EE9D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6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3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4F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3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2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24043G2055x2</w:t>
            </w:r>
          </w:p>
        </w:tc>
      </w:tr>
      <w:tr w:rsidR="00300357" w:rsidRPr="00300357" w14:paraId="46133C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C0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D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57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E2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D6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24043G205602</w:t>
            </w:r>
          </w:p>
        </w:tc>
      </w:tr>
      <w:tr w:rsidR="00300357" w:rsidRPr="00300357" w14:paraId="581A06D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81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0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6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8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6E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24043G20561l</w:t>
            </w:r>
          </w:p>
        </w:tc>
      </w:tr>
      <w:tr w:rsidR="00300357" w:rsidRPr="00300357" w14:paraId="12ADEB9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441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7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90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0B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A6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24043G20564j</w:t>
            </w:r>
          </w:p>
        </w:tc>
      </w:tr>
      <w:tr w:rsidR="00300357" w:rsidRPr="00300357" w14:paraId="467B5DD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AD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5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D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A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2C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24043G2056ge</w:t>
            </w:r>
          </w:p>
        </w:tc>
      </w:tr>
      <w:tr w:rsidR="00300357" w:rsidRPr="00300357" w14:paraId="6774E24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0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AC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D4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3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A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24043G2056gr</w:t>
            </w:r>
          </w:p>
        </w:tc>
      </w:tr>
      <w:tr w:rsidR="00300357" w:rsidRPr="00300357" w14:paraId="13962B6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0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14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8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78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6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24043G2056mt</w:t>
            </w:r>
          </w:p>
        </w:tc>
      </w:tr>
      <w:tr w:rsidR="00300357" w:rsidRPr="00300357" w14:paraId="66C29C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4E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C7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07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EB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F2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24043G2056t1</w:t>
            </w:r>
          </w:p>
        </w:tc>
      </w:tr>
      <w:tr w:rsidR="00300357" w:rsidRPr="00300357" w14:paraId="7B7EAD1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C7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6F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FD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C3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70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24043G2057nw</w:t>
            </w:r>
          </w:p>
        </w:tc>
      </w:tr>
      <w:tr w:rsidR="00300357" w:rsidRPr="00300357" w14:paraId="3A032CF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4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9C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08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B0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A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24043G2057ny</w:t>
            </w:r>
          </w:p>
        </w:tc>
      </w:tr>
      <w:tr w:rsidR="00300357" w:rsidRPr="00300357" w14:paraId="6E6D432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1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6D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63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D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8A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24043G2057o0</w:t>
            </w:r>
          </w:p>
        </w:tc>
      </w:tr>
      <w:tr w:rsidR="00300357" w:rsidRPr="00300357" w14:paraId="15B26AF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BB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EF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99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49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C4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24043G2057o2</w:t>
            </w:r>
          </w:p>
        </w:tc>
      </w:tr>
      <w:tr w:rsidR="00300357" w:rsidRPr="00300357" w14:paraId="6880289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93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6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6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DF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D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24043G2057o4</w:t>
            </w:r>
          </w:p>
        </w:tc>
      </w:tr>
      <w:tr w:rsidR="00300357" w:rsidRPr="00300357" w14:paraId="7AD1AD4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D7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2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B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51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8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24043G2057r8</w:t>
            </w:r>
          </w:p>
        </w:tc>
      </w:tr>
      <w:tr w:rsidR="00300357" w:rsidRPr="00300357" w14:paraId="2341731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93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F4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1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DF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CC8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24043G205855</w:t>
            </w:r>
          </w:p>
        </w:tc>
      </w:tr>
      <w:tr w:rsidR="00300357" w:rsidRPr="00300357" w14:paraId="15F9F6D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2D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F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3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D7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37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24043G205857</w:t>
            </w:r>
          </w:p>
        </w:tc>
      </w:tr>
      <w:tr w:rsidR="00300357" w:rsidRPr="00300357" w14:paraId="09E984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0E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7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1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87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2E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24043G205859</w:t>
            </w:r>
          </w:p>
        </w:tc>
      </w:tr>
      <w:tr w:rsidR="00300357" w:rsidRPr="00300357" w14:paraId="67CCEC9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30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EE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13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86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06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24043G20585b</w:t>
            </w:r>
          </w:p>
        </w:tc>
      </w:tr>
      <w:tr w:rsidR="00300357" w:rsidRPr="00300357" w14:paraId="513EE02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F9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B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3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D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48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24043G20585d</w:t>
            </w:r>
          </w:p>
        </w:tc>
      </w:tr>
      <w:tr w:rsidR="00300357" w:rsidRPr="00300357" w14:paraId="0663B6F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91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B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D3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9F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BF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24043G20585f</w:t>
            </w:r>
          </w:p>
        </w:tc>
      </w:tr>
      <w:tr w:rsidR="00300357" w:rsidRPr="00300357" w14:paraId="4C288D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5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0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E7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6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B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24043G20585h</w:t>
            </w:r>
          </w:p>
        </w:tc>
      </w:tr>
      <w:tr w:rsidR="00300357" w:rsidRPr="00300357" w14:paraId="7781A62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A7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8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F9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7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D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24043G205894</w:t>
            </w:r>
          </w:p>
        </w:tc>
      </w:tr>
      <w:tr w:rsidR="00300357" w:rsidRPr="00300357" w14:paraId="5733C97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9D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E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F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A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55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24043G205896</w:t>
            </w:r>
          </w:p>
        </w:tc>
      </w:tr>
      <w:tr w:rsidR="00300357" w:rsidRPr="00300357" w14:paraId="7AEF767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B3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68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1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4E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05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24043G2058ai</w:t>
            </w:r>
          </w:p>
        </w:tc>
      </w:tr>
      <w:tr w:rsidR="00300357" w:rsidRPr="00300357" w14:paraId="7D6B3B0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EC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3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C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3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F3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24043G2058jb</w:t>
            </w:r>
          </w:p>
        </w:tc>
      </w:tr>
      <w:tr w:rsidR="00300357" w:rsidRPr="00300357" w14:paraId="68FDA12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6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F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7D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D9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0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24043G2059en</w:t>
            </w:r>
          </w:p>
        </w:tc>
      </w:tr>
      <w:tr w:rsidR="00300357" w:rsidRPr="00300357" w14:paraId="6816DA7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3B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75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B0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4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84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24043G2059ep</w:t>
            </w:r>
          </w:p>
        </w:tc>
      </w:tr>
      <w:tr w:rsidR="00300357" w:rsidRPr="00300357" w14:paraId="47F3A21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A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7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6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95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F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24043G2059er</w:t>
            </w:r>
          </w:p>
        </w:tc>
      </w:tr>
      <w:tr w:rsidR="00300357" w:rsidRPr="00300357" w14:paraId="1A68AA6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AF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50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21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2F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B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24043G2059et</w:t>
            </w:r>
          </w:p>
        </w:tc>
      </w:tr>
      <w:tr w:rsidR="00300357" w:rsidRPr="00300357" w14:paraId="055D555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7E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C6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0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8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53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24043G2059km</w:t>
            </w:r>
          </w:p>
        </w:tc>
      </w:tr>
      <w:tr w:rsidR="00300357" w:rsidRPr="00300357" w14:paraId="4A6A498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0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A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7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14:49:37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4D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31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24043G2059m6</w:t>
            </w:r>
          </w:p>
        </w:tc>
      </w:tr>
      <w:tr w:rsidR="00300357" w:rsidRPr="00300357" w14:paraId="2CD5DA7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91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9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38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AA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B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24043G2059xs</w:t>
            </w:r>
          </w:p>
        </w:tc>
      </w:tr>
      <w:tr w:rsidR="00300357" w:rsidRPr="00300357" w14:paraId="44E6F21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AD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A1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8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8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46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24043G205a0m</w:t>
            </w:r>
          </w:p>
        </w:tc>
      </w:tr>
      <w:tr w:rsidR="00300357" w:rsidRPr="00300357" w14:paraId="5D791F8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A7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4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A0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38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0E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24043G205a44</w:t>
            </w:r>
          </w:p>
        </w:tc>
      </w:tr>
      <w:tr w:rsidR="00300357" w:rsidRPr="00300357" w14:paraId="624C35A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9C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D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62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D9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FA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24043G205agn</w:t>
            </w:r>
          </w:p>
        </w:tc>
      </w:tr>
      <w:tr w:rsidR="00300357" w:rsidRPr="00300357" w14:paraId="524EE66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7B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CD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7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97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66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24043G205aiu</w:t>
            </w:r>
          </w:p>
        </w:tc>
      </w:tr>
      <w:tr w:rsidR="00300357" w:rsidRPr="00300357" w14:paraId="43CF571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E8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59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FD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F2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15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24043G205aiw</w:t>
            </w:r>
          </w:p>
        </w:tc>
      </w:tr>
      <w:tr w:rsidR="00300357" w:rsidRPr="00300357" w14:paraId="50D50A3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A0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34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B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0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5D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24043G205b2f</w:t>
            </w:r>
          </w:p>
        </w:tc>
      </w:tr>
      <w:tr w:rsidR="00300357" w:rsidRPr="00300357" w14:paraId="33932D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AB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E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64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B9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51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24043G205b43</w:t>
            </w:r>
          </w:p>
        </w:tc>
      </w:tr>
      <w:tr w:rsidR="00300357" w:rsidRPr="00300357" w14:paraId="6274DC1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0F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1D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1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6B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0C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24043G205b8d</w:t>
            </w:r>
          </w:p>
        </w:tc>
      </w:tr>
      <w:tr w:rsidR="00300357" w:rsidRPr="00300357" w14:paraId="548A39E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C5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4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4A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2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20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24043G205bl2</w:t>
            </w:r>
          </w:p>
        </w:tc>
      </w:tr>
      <w:tr w:rsidR="00300357" w:rsidRPr="00300357" w14:paraId="32E6F8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52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39A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84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2B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30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24043G205bl4</w:t>
            </w:r>
          </w:p>
        </w:tc>
      </w:tr>
      <w:tr w:rsidR="00300357" w:rsidRPr="00300357" w14:paraId="05567C2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04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C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E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DF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B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24043G205bl6</w:t>
            </w:r>
          </w:p>
        </w:tc>
      </w:tr>
      <w:tr w:rsidR="00300357" w:rsidRPr="00300357" w14:paraId="26A05A1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CE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47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A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0EA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00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24043G205bl8</w:t>
            </w:r>
          </w:p>
        </w:tc>
      </w:tr>
      <w:tr w:rsidR="00300357" w:rsidRPr="00300357" w14:paraId="4F09F47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D8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6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3A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5C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2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24043G205bta</w:t>
            </w:r>
          </w:p>
        </w:tc>
      </w:tr>
      <w:tr w:rsidR="00300357" w:rsidRPr="00300357" w14:paraId="6131ECE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DC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D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7F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1F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F7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24043G205cwz</w:t>
            </w:r>
          </w:p>
        </w:tc>
      </w:tr>
      <w:tr w:rsidR="00300357" w:rsidRPr="00300357" w14:paraId="4A563D7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E0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A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7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0D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A7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24043G205cx1</w:t>
            </w:r>
          </w:p>
        </w:tc>
      </w:tr>
      <w:tr w:rsidR="00300357" w:rsidRPr="00300357" w14:paraId="3A4F7E3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8A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81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9D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32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BE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24043G205cx3</w:t>
            </w:r>
          </w:p>
        </w:tc>
      </w:tr>
      <w:tr w:rsidR="00300357" w:rsidRPr="00300357" w14:paraId="4CF4749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22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5C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78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3AD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31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24043G205cx5</w:t>
            </w:r>
          </w:p>
        </w:tc>
      </w:tr>
      <w:tr w:rsidR="00300357" w:rsidRPr="00300357" w14:paraId="294411F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3F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E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D0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68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0A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24043G205cx7</w:t>
            </w:r>
          </w:p>
        </w:tc>
      </w:tr>
      <w:tr w:rsidR="00300357" w:rsidRPr="00300357" w14:paraId="0AAD368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9C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84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E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C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DE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24043G205cx9</w:t>
            </w:r>
          </w:p>
        </w:tc>
      </w:tr>
      <w:tr w:rsidR="00300357" w:rsidRPr="00300357" w14:paraId="7DF08B2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56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9F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FD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4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E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24043G205czs</w:t>
            </w:r>
          </w:p>
        </w:tc>
      </w:tr>
      <w:tr w:rsidR="00300357" w:rsidRPr="00300357" w14:paraId="1731EB9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31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D1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9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9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A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24043G205de5</w:t>
            </w:r>
          </w:p>
        </w:tc>
      </w:tr>
      <w:tr w:rsidR="00300357" w:rsidRPr="00300357" w14:paraId="5AFEB5C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B1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192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86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14:59:48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E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F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24043G205dxy</w:t>
            </w:r>
          </w:p>
        </w:tc>
      </w:tr>
      <w:tr w:rsidR="00300357" w:rsidRPr="00300357" w14:paraId="6C8EEB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25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24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F3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11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3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24043G205eah</w:t>
            </w:r>
          </w:p>
        </w:tc>
      </w:tr>
      <w:tr w:rsidR="00300357" w:rsidRPr="00300357" w14:paraId="78F2F09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B4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C8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CD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1B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E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24043G205eaj</w:t>
            </w:r>
          </w:p>
        </w:tc>
      </w:tr>
      <w:tr w:rsidR="00300357" w:rsidRPr="00300357" w14:paraId="6A6EF79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3A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E7C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28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A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B3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24043G205eal</w:t>
            </w:r>
          </w:p>
        </w:tc>
      </w:tr>
      <w:tr w:rsidR="00300357" w:rsidRPr="00300357" w14:paraId="73ACDC3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42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8F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D5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F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73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24043G205ean</w:t>
            </w:r>
          </w:p>
        </w:tc>
      </w:tr>
      <w:tr w:rsidR="00300357" w:rsidRPr="00300357" w14:paraId="47A3D11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50A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6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6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9E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67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24043G205efb</w:t>
            </w:r>
          </w:p>
        </w:tc>
      </w:tr>
      <w:tr w:rsidR="00300357" w:rsidRPr="00300357" w14:paraId="0BDA1B9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2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C4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1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AC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4A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24043G205ekh</w:t>
            </w:r>
          </w:p>
        </w:tc>
      </w:tr>
      <w:tr w:rsidR="00300357" w:rsidRPr="00300357" w14:paraId="492AB09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2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8D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7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85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8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24043G205es5</w:t>
            </w:r>
          </w:p>
        </w:tc>
      </w:tr>
      <w:tr w:rsidR="00300357" w:rsidRPr="00300357" w14:paraId="0BBAEC5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98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F0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B5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BD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94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24043G205exw</w:t>
            </w:r>
          </w:p>
        </w:tc>
      </w:tr>
      <w:tr w:rsidR="00300357" w:rsidRPr="00300357" w14:paraId="7C71DDF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2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9A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36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7D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24043G205exy</w:t>
            </w:r>
          </w:p>
        </w:tc>
      </w:tr>
      <w:tr w:rsidR="00300357" w:rsidRPr="00300357" w14:paraId="6BDD769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5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8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E3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896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C4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24043G205f0b</w:t>
            </w:r>
          </w:p>
        </w:tc>
      </w:tr>
      <w:tr w:rsidR="00300357" w:rsidRPr="00300357" w14:paraId="2D39A41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B6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E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5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3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4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24043G205f0d</w:t>
            </w:r>
          </w:p>
        </w:tc>
      </w:tr>
      <w:tr w:rsidR="00300357" w:rsidRPr="00300357" w14:paraId="6FD859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C90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77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D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D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0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24043G205f0f</w:t>
            </w:r>
          </w:p>
        </w:tc>
      </w:tr>
      <w:tr w:rsidR="00300357" w:rsidRPr="00300357" w14:paraId="72F7EDD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07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96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B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5A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56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24043G205f48</w:t>
            </w:r>
          </w:p>
        </w:tc>
      </w:tr>
      <w:tr w:rsidR="00300357" w:rsidRPr="00300357" w14:paraId="26C71CE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B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4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D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7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88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24043G205ful</w:t>
            </w:r>
          </w:p>
        </w:tc>
      </w:tr>
      <w:tr w:rsidR="00300357" w:rsidRPr="00300357" w14:paraId="2A44580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17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F3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3F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8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85E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24043G205fv9</w:t>
            </w:r>
          </w:p>
        </w:tc>
      </w:tr>
      <w:tr w:rsidR="00300357" w:rsidRPr="00300357" w14:paraId="07546A8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94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46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BB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CC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FD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24043G205fww</w:t>
            </w:r>
          </w:p>
        </w:tc>
      </w:tr>
      <w:tr w:rsidR="00300357" w:rsidRPr="00300357" w14:paraId="65AE150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08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03E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B8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8C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33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24043G205gcw</w:t>
            </w:r>
          </w:p>
        </w:tc>
      </w:tr>
      <w:tr w:rsidR="00300357" w:rsidRPr="00300357" w14:paraId="78AAD8D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9E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A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A5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B4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6A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24043G205gcy</w:t>
            </w:r>
          </w:p>
        </w:tc>
      </w:tr>
      <w:tr w:rsidR="00300357" w:rsidRPr="00300357" w14:paraId="6828F9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E0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64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AC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C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F8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24043G205gj3</w:t>
            </w:r>
          </w:p>
        </w:tc>
      </w:tr>
      <w:tr w:rsidR="00300357" w:rsidRPr="00300357" w14:paraId="2815320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99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8E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6F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E6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24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24043G205gjx</w:t>
            </w:r>
          </w:p>
        </w:tc>
      </w:tr>
      <w:tr w:rsidR="00300357" w:rsidRPr="00300357" w14:paraId="38A85D2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11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F4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E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E6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B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24043G205gsk</w:t>
            </w:r>
          </w:p>
        </w:tc>
      </w:tr>
      <w:tr w:rsidR="00300357" w:rsidRPr="00300357" w14:paraId="580B56F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14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4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F9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2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03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24043G205gst</w:t>
            </w:r>
          </w:p>
        </w:tc>
      </w:tr>
      <w:tr w:rsidR="00300357" w:rsidRPr="00300357" w14:paraId="1CF9BE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28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4B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E4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7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24043G205gvt</w:t>
            </w:r>
          </w:p>
        </w:tc>
      </w:tr>
      <w:tr w:rsidR="00300357" w:rsidRPr="00300357" w14:paraId="4D8E20F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9D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F6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D6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BA3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B1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24043G205gvv</w:t>
            </w:r>
          </w:p>
        </w:tc>
      </w:tr>
      <w:tr w:rsidR="00300357" w:rsidRPr="00300357" w14:paraId="181ADD5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98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2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4C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9E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E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24043G205gyd</w:t>
            </w:r>
          </w:p>
        </w:tc>
      </w:tr>
      <w:tr w:rsidR="00300357" w:rsidRPr="00300357" w14:paraId="1C19855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B3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33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D4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22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EF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24043G205hqo</w:t>
            </w:r>
          </w:p>
        </w:tc>
      </w:tr>
      <w:tr w:rsidR="00300357" w:rsidRPr="00300357" w14:paraId="03AD8A6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06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20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6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29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5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24043G205hsu</w:t>
            </w:r>
          </w:p>
        </w:tc>
      </w:tr>
      <w:tr w:rsidR="00300357" w:rsidRPr="00300357" w14:paraId="71B548C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F8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5B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5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C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36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24043G205hsy</w:t>
            </w:r>
          </w:p>
        </w:tc>
      </w:tr>
      <w:tr w:rsidR="00300357" w:rsidRPr="00300357" w14:paraId="26448FC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4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D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3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13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E4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24043G205ht1</w:t>
            </w:r>
          </w:p>
        </w:tc>
      </w:tr>
      <w:tr w:rsidR="00300357" w:rsidRPr="00300357" w14:paraId="2F646FB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79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48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3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3B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C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24043G205ht8</w:t>
            </w:r>
          </w:p>
        </w:tc>
      </w:tr>
      <w:tr w:rsidR="00300357" w:rsidRPr="00300357" w14:paraId="1BFA36F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14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6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445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32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30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24043G205i2f</w:t>
            </w:r>
          </w:p>
        </w:tc>
      </w:tr>
      <w:tr w:rsidR="00300357" w:rsidRPr="00300357" w14:paraId="4974603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4F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4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D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21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1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24043G205i2h</w:t>
            </w:r>
          </w:p>
        </w:tc>
      </w:tr>
      <w:tr w:rsidR="00300357" w:rsidRPr="00300357" w14:paraId="160213D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6D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F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27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5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4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24043G205imb</w:t>
            </w:r>
          </w:p>
        </w:tc>
      </w:tr>
      <w:tr w:rsidR="00300357" w:rsidRPr="00300357" w14:paraId="675878C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A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30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8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15:09:58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82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E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24043G205imd</w:t>
            </w:r>
          </w:p>
        </w:tc>
      </w:tr>
      <w:tr w:rsidR="00300357" w:rsidRPr="00300357" w14:paraId="1893D43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5F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E8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E7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55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3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24043G205jaq</w:t>
            </w:r>
          </w:p>
        </w:tc>
      </w:tr>
      <w:tr w:rsidR="00300357" w:rsidRPr="00300357" w14:paraId="5DADDB7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F7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7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E3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35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5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24043G205jas</w:t>
            </w:r>
          </w:p>
        </w:tc>
      </w:tr>
      <w:tr w:rsidR="00300357" w:rsidRPr="00300357" w14:paraId="30A1C93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98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2E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C3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15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72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24043G205jau</w:t>
            </w:r>
          </w:p>
        </w:tc>
      </w:tr>
      <w:tr w:rsidR="00300357" w:rsidRPr="00300357" w14:paraId="2A23514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F1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0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F6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6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BF9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24043G205jaw</w:t>
            </w:r>
          </w:p>
        </w:tc>
      </w:tr>
      <w:tr w:rsidR="00300357" w:rsidRPr="00300357" w14:paraId="7CE77CF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F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44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08F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5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F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24043G205jay</w:t>
            </w:r>
          </w:p>
        </w:tc>
      </w:tr>
      <w:tr w:rsidR="00300357" w:rsidRPr="00300357" w14:paraId="0D82953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8F5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3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96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1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4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24043G205jb0</w:t>
            </w:r>
          </w:p>
        </w:tc>
      </w:tr>
      <w:tr w:rsidR="00300357" w:rsidRPr="00300357" w14:paraId="3A96327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007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DD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C1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A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DE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24043G205kfr</w:t>
            </w:r>
          </w:p>
        </w:tc>
      </w:tr>
      <w:tr w:rsidR="00300357" w:rsidRPr="00300357" w14:paraId="737FDBE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F0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0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65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D93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74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24043G205kn2</w:t>
            </w:r>
          </w:p>
        </w:tc>
      </w:tr>
      <w:tr w:rsidR="00300357" w:rsidRPr="00300357" w14:paraId="0978DED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35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A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D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E1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0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24043G205kn4</w:t>
            </w:r>
          </w:p>
        </w:tc>
      </w:tr>
      <w:tr w:rsidR="00300357" w:rsidRPr="00300357" w14:paraId="1FD7B72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E5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FBB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270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E9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8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24043G205kn6</w:t>
            </w:r>
          </w:p>
        </w:tc>
      </w:tr>
      <w:tr w:rsidR="00300357" w:rsidRPr="00300357" w14:paraId="2AB3E56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B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80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8B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8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F5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24043G205kn8</w:t>
            </w:r>
          </w:p>
        </w:tc>
      </w:tr>
      <w:tr w:rsidR="00300357" w:rsidRPr="00300357" w14:paraId="4440B47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09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B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43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CC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7E0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24043G205kna</w:t>
            </w:r>
          </w:p>
        </w:tc>
      </w:tr>
      <w:tr w:rsidR="00300357" w:rsidRPr="00300357" w14:paraId="5DF3D7C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6F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EC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F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0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9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24043G205kso</w:t>
            </w:r>
          </w:p>
        </w:tc>
      </w:tr>
      <w:tr w:rsidR="00300357" w:rsidRPr="00300357" w14:paraId="332C517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72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7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F0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69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6AE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24043G205ksq</w:t>
            </w:r>
          </w:p>
        </w:tc>
      </w:tr>
      <w:tr w:rsidR="00300357" w:rsidRPr="00300357" w14:paraId="37E4112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3B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9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04F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BD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5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24043G205l4i</w:t>
            </w:r>
          </w:p>
        </w:tc>
      </w:tr>
      <w:tr w:rsidR="00300357" w:rsidRPr="00300357" w14:paraId="14BCBF7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D0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B9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C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408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3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24043G205lfi</w:t>
            </w:r>
          </w:p>
        </w:tc>
      </w:tr>
      <w:tr w:rsidR="00300357" w:rsidRPr="00300357" w14:paraId="405F5CF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52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19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F2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3F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4B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24043G205lif</w:t>
            </w:r>
          </w:p>
        </w:tc>
      </w:tr>
      <w:tr w:rsidR="00300357" w:rsidRPr="00300357" w14:paraId="35B79C6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60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5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22E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F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C8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24043G205lu5</w:t>
            </w:r>
          </w:p>
        </w:tc>
      </w:tr>
      <w:tr w:rsidR="00300357" w:rsidRPr="00300357" w14:paraId="13B05A3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17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5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A7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D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349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24043G205lxz</w:t>
            </w:r>
          </w:p>
        </w:tc>
      </w:tr>
      <w:tr w:rsidR="00300357" w:rsidRPr="00300357" w14:paraId="58CFCEF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69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F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68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4F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7EE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24043G205lzk</w:t>
            </w:r>
          </w:p>
        </w:tc>
      </w:tr>
      <w:tr w:rsidR="00300357" w:rsidRPr="00300357" w14:paraId="73849E8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2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4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93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1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F1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24043G205mpg</w:t>
            </w:r>
          </w:p>
        </w:tc>
      </w:tr>
      <w:tr w:rsidR="00300357" w:rsidRPr="00300357" w14:paraId="78483EF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D1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06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D3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7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B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24043G205mv8</w:t>
            </w:r>
          </w:p>
        </w:tc>
      </w:tr>
      <w:tr w:rsidR="00300357" w:rsidRPr="00300357" w14:paraId="2992C15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0A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42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5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B7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2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24043G205mva</w:t>
            </w:r>
          </w:p>
        </w:tc>
      </w:tr>
      <w:tr w:rsidR="00300357" w:rsidRPr="00300357" w14:paraId="3F5E122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D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1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D9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E5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88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24043G205mvc</w:t>
            </w:r>
          </w:p>
        </w:tc>
      </w:tr>
      <w:tr w:rsidR="00300357" w:rsidRPr="00300357" w14:paraId="5421B30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2B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0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29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D6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0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24043G205mve</w:t>
            </w:r>
          </w:p>
        </w:tc>
      </w:tr>
      <w:tr w:rsidR="00300357" w:rsidRPr="00300357" w14:paraId="1B9E900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52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AB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58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15:17:10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1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A3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24043G205mvg</w:t>
            </w:r>
          </w:p>
        </w:tc>
      </w:tr>
      <w:tr w:rsidR="00300357" w:rsidRPr="00300357" w14:paraId="365CE01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27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7E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29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E9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70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24043G205o6h</w:t>
            </w:r>
          </w:p>
        </w:tc>
      </w:tr>
      <w:tr w:rsidR="00300357" w:rsidRPr="00300357" w14:paraId="7CCFEC6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E9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A1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AC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F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8A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24043G205o6j</w:t>
            </w:r>
          </w:p>
        </w:tc>
      </w:tr>
      <w:tr w:rsidR="00300357" w:rsidRPr="00300357" w14:paraId="3B4EBEB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78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A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D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1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7C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24043G205o6l</w:t>
            </w:r>
          </w:p>
        </w:tc>
      </w:tr>
      <w:tr w:rsidR="00300357" w:rsidRPr="00300357" w14:paraId="7F70861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4B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FE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AE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C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B5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24043G205o6o</w:t>
            </w:r>
          </w:p>
        </w:tc>
      </w:tr>
      <w:tr w:rsidR="00300357" w:rsidRPr="00300357" w14:paraId="006131D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A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C8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02D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6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A3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24043G205o6r</w:t>
            </w:r>
          </w:p>
        </w:tc>
      </w:tr>
      <w:tr w:rsidR="00300357" w:rsidRPr="00300357" w14:paraId="0CF6B1A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2E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CC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D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F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3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24043G205o6u</w:t>
            </w:r>
          </w:p>
        </w:tc>
      </w:tr>
      <w:tr w:rsidR="00300357" w:rsidRPr="00300357" w14:paraId="56EE57D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8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4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D7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37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E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24043G205o6x</w:t>
            </w:r>
          </w:p>
        </w:tc>
      </w:tr>
      <w:tr w:rsidR="00300357" w:rsidRPr="00300357" w14:paraId="4A1447E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72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FB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4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64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8B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24043G205p64</w:t>
            </w:r>
          </w:p>
        </w:tc>
      </w:tr>
      <w:tr w:rsidR="00300357" w:rsidRPr="00300357" w14:paraId="7C7800A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83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13F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E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8E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5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24043G205pio</w:t>
            </w:r>
          </w:p>
        </w:tc>
      </w:tr>
      <w:tr w:rsidR="00300357" w:rsidRPr="00300357" w14:paraId="315188F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C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E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3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C8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A4C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24043G205piq</w:t>
            </w:r>
          </w:p>
        </w:tc>
      </w:tr>
      <w:tr w:rsidR="00300357" w:rsidRPr="00300357" w14:paraId="3D5181B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2C5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0F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91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13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558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24043G205pis</w:t>
            </w:r>
          </w:p>
        </w:tc>
      </w:tr>
      <w:tr w:rsidR="00300357" w:rsidRPr="00300357" w14:paraId="5DC005C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F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D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3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0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8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24043G205piu</w:t>
            </w:r>
          </w:p>
        </w:tc>
      </w:tr>
      <w:tr w:rsidR="00300357" w:rsidRPr="00300357" w14:paraId="1649A61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70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08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6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B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5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24043G205piw</w:t>
            </w:r>
          </w:p>
        </w:tc>
      </w:tr>
      <w:tr w:rsidR="00300357" w:rsidRPr="00300357" w14:paraId="5295266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C6D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E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A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29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0B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24043G205piy</w:t>
            </w:r>
          </w:p>
        </w:tc>
      </w:tr>
      <w:tr w:rsidR="00300357" w:rsidRPr="00300357" w14:paraId="1EA3DEE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03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8D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A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C4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B6D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24043G205pj0</w:t>
            </w:r>
          </w:p>
        </w:tc>
      </w:tr>
      <w:tr w:rsidR="00300357" w:rsidRPr="00300357" w14:paraId="1BD62FC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F4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4E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3F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C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7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24043G205pjp</w:t>
            </w:r>
          </w:p>
        </w:tc>
      </w:tr>
      <w:tr w:rsidR="00300357" w:rsidRPr="00300357" w14:paraId="727B48F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EB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A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3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1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DE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24043G205pkw</w:t>
            </w:r>
          </w:p>
        </w:tc>
      </w:tr>
      <w:tr w:rsidR="00300357" w:rsidRPr="00300357" w14:paraId="3648BF3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0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4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8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C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3D1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24043G205px9</w:t>
            </w:r>
          </w:p>
        </w:tc>
      </w:tr>
      <w:tr w:rsidR="00300357" w:rsidRPr="00300357" w14:paraId="172EB2B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1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71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1D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4B1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3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24043G205qn2</w:t>
            </w:r>
          </w:p>
        </w:tc>
      </w:tr>
      <w:tr w:rsidR="00300357" w:rsidRPr="00300357" w14:paraId="4D49B61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988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9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63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4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98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24043G205qn4</w:t>
            </w:r>
          </w:p>
        </w:tc>
      </w:tr>
      <w:tr w:rsidR="00300357" w:rsidRPr="00300357" w14:paraId="694BAEF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12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96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10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30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3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24043G205qn6</w:t>
            </w:r>
          </w:p>
        </w:tc>
      </w:tr>
      <w:tr w:rsidR="00300357" w:rsidRPr="00300357" w14:paraId="48D67AB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52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7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B2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C1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D42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24043G205qn8</w:t>
            </w:r>
          </w:p>
        </w:tc>
      </w:tr>
      <w:tr w:rsidR="00300357" w:rsidRPr="00300357" w14:paraId="1698B4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2B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BE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89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3F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1D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24043G205qna</w:t>
            </w:r>
          </w:p>
        </w:tc>
      </w:tr>
      <w:tr w:rsidR="00300357" w:rsidRPr="00300357" w14:paraId="075F092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4B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2B5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1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B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13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24043G205qq3</w:t>
            </w:r>
          </w:p>
        </w:tc>
      </w:tr>
      <w:tr w:rsidR="00300357" w:rsidRPr="00300357" w14:paraId="48D12E3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39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7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1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A16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1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24043G205qys</w:t>
            </w:r>
          </w:p>
        </w:tc>
      </w:tr>
      <w:tr w:rsidR="00300357" w:rsidRPr="00300357" w14:paraId="517116E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6E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4E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22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7E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4F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24043G205r4x</w:t>
            </w:r>
          </w:p>
        </w:tc>
      </w:tr>
      <w:tr w:rsidR="00300357" w:rsidRPr="00300357" w14:paraId="2E936F6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03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01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13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A8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061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24043G205rk9</w:t>
            </w:r>
          </w:p>
        </w:tc>
      </w:tr>
      <w:tr w:rsidR="00300357" w:rsidRPr="00300357" w14:paraId="23D080E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47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D7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91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A6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A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24043G205rkb</w:t>
            </w:r>
          </w:p>
        </w:tc>
      </w:tr>
      <w:tr w:rsidR="00300357" w:rsidRPr="00300357" w14:paraId="1CBE5C2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5C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A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AAA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15:26:44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CE9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4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24043G205rv9</w:t>
            </w:r>
          </w:p>
        </w:tc>
      </w:tr>
      <w:tr w:rsidR="00300357" w:rsidRPr="00300357" w14:paraId="1581CF9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A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1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C3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2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D5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24043G205rz9</w:t>
            </w:r>
          </w:p>
        </w:tc>
      </w:tr>
      <w:tr w:rsidR="00300357" w:rsidRPr="00300357" w14:paraId="41D6DFE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18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D9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9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B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6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24043G205rzb</w:t>
            </w:r>
          </w:p>
        </w:tc>
      </w:tr>
      <w:tr w:rsidR="00300357" w:rsidRPr="00300357" w14:paraId="10D7F26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D3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5D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C6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40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9D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24043G205rzd</w:t>
            </w:r>
          </w:p>
        </w:tc>
      </w:tr>
      <w:tr w:rsidR="00300357" w:rsidRPr="00300357" w14:paraId="59C9C36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2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4D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12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8BB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1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24043G205s6s</w:t>
            </w:r>
          </w:p>
        </w:tc>
      </w:tr>
      <w:tr w:rsidR="00300357" w:rsidRPr="00300357" w14:paraId="79AB99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637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C1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A2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2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D4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24043G205sqv</w:t>
            </w:r>
          </w:p>
        </w:tc>
      </w:tr>
      <w:tr w:rsidR="00300357" w:rsidRPr="00300357" w14:paraId="66D3D4B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83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692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A5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68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1AD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24043G205sqx</w:t>
            </w:r>
          </w:p>
        </w:tc>
      </w:tr>
      <w:tr w:rsidR="00300357" w:rsidRPr="00300357" w14:paraId="3FCAB16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61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B60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99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4D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12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24043G205sqz</w:t>
            </w:r>
          </w:p>
        </w:tc>
      </w:tr>
      <w:tr w:rsidR="00300357" w:rsidRPr="00300357" w14:paraId="31C988D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D9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9A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7A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B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A7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24043G205sr1</w:t>
            </w:r>
          </w:p>
        </w:tc>
      </w:tr>
      <w:tr w:rsidR="00300357" w:rsidRPr="00300357" w14:paraId="32EEF4F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79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4B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2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8B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1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24043G205sr3</w:t>
            </w:r>
          </w:p>
        </w:tc>
      </w:tr>
      <w:tr w:rsidR="00300357" w:rsidRPr="00300357" w14:paraId="3A1EE5E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0F5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1B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AB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932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6A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24043G205tcc</w:t>
            </w:r>
          </w:p>
        </w:tc>
      </w:tr>
      <w:tr w:rsidR="00300357" w:rsidRPr="00300357" w14:paraId="11A0D27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D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67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50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7F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2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24043G205tce</w:t>
            </w:r>
          </w:p>
        </w:tc>
      </w:tr>
      <w:tr w:rsidR="00300357" w:rsidRPr="00300357" w14:paraId="6C4FA0D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35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8AC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F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77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23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24043G205tcg</w:t>
            </w:r>
          </w:p>
        </w:tc>
      </w:tr>
      <w:tr w:rsidR="00300357" w:rsidRPr="00300357" w14:paraId="3696260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E7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8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9C4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BA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72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24043G205tci</w:t>
            </w:r>
          </w:p>
        </w:tc>
      </w:tr>
      <w:tr w:rsidR="00300357" w:rsidRPr="00300357" w14:paraId="6A39444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3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4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D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03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CE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24043G205tfa</w:t>
            </w:r>
          </w:p>
        </w:tc>
      </w:tr>
      <w:tr w:rsidR="00300357" w:rsidRPr="00300357" w14:paraId="2F96D2C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665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64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EDB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15:29:17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CD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9D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24043G205thx</w:t>
            </w:r>
          </w:p>
        </w:tc>
      </w:tr>
      <w:tr w:rsidR="00300357" w:rsidRPr="00300357" w14:paraId="1732E00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E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9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9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AF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2AA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24043G205tz6</w:t>
            </w:r>
          </w:p>
        </w:tc>
      </w:tr>
      <w:tr w:rsidR="00300357" w:rsidRPr="00300357" w14:paraId="049F6E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D3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55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F6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E4A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2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24043G205tz8</w:t>
            </w:r>
          </w:p>
        </w:tc>
      </w:tr>
      <w:tr w:rsidR="00300357" w:rsidRPr="00300357" w14:paraId="660642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DB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E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0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D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9A8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24043G205tza</w:t>
            </w:r>
          </w:p>
        </w:tc>
      </w:tr>
      <w:tr w:rsidR="00300357" w:rsidRPr="00300357" w14:paraId="69E77F2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10F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D7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2A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A5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C4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24043G205tzc</w:t>
            </w:r>
          </w:p>
        </w:tc>
      </w:tr>
      <w:tr w:rsidR="00300357" w:rsidRPr="00300357" w14:paraId="1F24B51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B2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0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E0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AC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88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24043G205u3v</w:t>
            </w:r>
          </w:p>
        </w:tc>
      </w:tr>
      <w:tr w:rsidR="00300357" w:rsidRPr="00300357" w14:paraId="565ABB1E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BE5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7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A8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C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FED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24043G205u3x</w:t>
            </w:r>
          </w:p>
        </w:tc>
      </w:tr>
      <w:tr w:rsidR="00300357" w:rsidRPr="00300357" w14:paraId="12463B9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5F4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86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AF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9F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14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24043G205urk</w:t>
            </w:r>
          </w:p>
        </w:tc>
      </w:tr>
      <w:tr w:rsidR="00300357" w:rsidRPr="00300357" w14:paraId="6650E27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4A3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CC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6C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61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5C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24043G205urm</w:t>
            </w:r>
          </w:p>
        </w:tc>
      </w:tr>
      <w:tr w:rsidR="00300357" w:rsidRPr="00300357" w14:paraId="429BDEF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BF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F3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72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A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B6C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24043G205uro</w:t>
            </w:r>
          </w:p>
        </w:tc>
      </w:tr>
      <w:tr w:rsidR="00300357" w:rsidRPr="00300357" w14:paraId="08C460B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681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59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D6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C2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205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24043G205urq</w:t>
            </w:r>
          </w:p>
        </w:tc>
      </w:tr>
      <w:tr w:rsidR="00300357" w:rsidRPr="00300357" w14:paraId="6A6BE4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0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9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F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C88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A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24043G205urs</w:t>
            </w:r>
          </w:p>
        </w:tc>
      </w:tr>
      <w:tr w:rsidR="00300357" w:rsidRPr="00300357" w14:paraId="6EA273F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B01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B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8D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B8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9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24043G205uvi</w:t>
            </w:r>
          </w:p>
        </w:tc>
      </w:tr>
      <w:tr w:rsidR="00300357" w:rsidRPr="00300357" w14:paraId="50344FD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164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C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0F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91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CE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24043G205uvk</w:t>
            </w:r>
          </w:p>
        </w:tc>
      </w:tr>
      <w:tr w:rsidR="00300357" w:rsidRPr="00300357" w14:paraId="2005C8D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CD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FA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006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27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6A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24043G205w35</w:t>
            </w:r>
          </w:p>
        </w:tc>
      </w:tr>
      <w:tr w:rsidR="00300357" w:rsidRPr="00300357" w14:paraId="6B9F6A6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A3B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4AC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1D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AC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CA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24043G205wz1</w:t>
            </w:r>
          </w:p>
        </w:tc>
      </w:tr>
      <w:tr w:rsidR="00300357" w:rsidRPr="00300357" w14:paraId="4BFCDE4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D3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0C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EE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E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55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24043G205wz3</w:t>
            </w:r>
          </w:p>
        </w:tc>
      </w:tr>
      <w:tr w:rsidR="00300357" w:rsidRPr="00300357" w14:paraId="28A4ED4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622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9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7E4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4BB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E18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24043G205wz5</w:t>
            </w:r>
          </w:p>
        </w:tc>
      </w:tr>
      <w:tr w:rsidR="00300357" w:rsidRPr="00300357" w14:paraId="3555CF58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F3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F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C3E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53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B7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24043G205wz7</w:t>
            </w:r>
          </w:p>
        </w:tc>
      </w:tr>
      <w:tr w:rsidR="00300357" w:rsidRPr="00300357" w14:paraId="2828341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438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7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589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55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3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24043G205wz9</w:t>
            </w:r>
          </w:p>
        </w:tc>
      </w:tr>
      <w:tr w:rsidR="00300357" w:rsidRPr="00300357" w14:paraId="74F6DA66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06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AD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B7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0D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F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24043G205wzb</w:t>
            </w:r>
          </w:p>
        </w:tc>
      </w:tr>
      <w:tr w:rsidR="00300357" w:rsidRPr="00300357" w14:paraId="1C1034E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777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CB3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F54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9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95C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24043G205wzd</w:t>
            </w:r>
          </w:p>
        </w:tc>
      </w:tr>
      <w:tr w:rsidR="00300357" w:rsidRPr="00300357" w14:paraId="4617845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69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34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1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F7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3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24043G205x38</w:t>
            </w:r>
          </w:p>
        </w:tc>
      </w:tr>
      <w:tr w:rsidR="00300357" w:rsidRPr="00300357" w14:paraId="1FDFE51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CB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54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93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EFD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78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24043G205x3a</w:t>
            </w:r>
          </w:p>
        </w:tc>
      </w:tr>
      <w:tr w:rsidR="00300357" w:rsidRPr="00300357" w14:paraId="3164D12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33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7E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9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A7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77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24043G205x3c</w:t>
            </w:r>
          </w:p>
        </w:tc>
      </w:tr>
      <w:tr w:rsidR="00300357" w:rsidRPr="00300357" w14:paraId="1A1F080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08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B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58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43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4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24043G205xzu</w:t>
            </w:r>
          </w:p>
        </w:tc>
      </w:tr>
      <w:tr w:rsidR="00300357" w:rsidRPr="00300357" w14:paraId="31CD3C0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593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A1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4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D66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5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24043G205xzw</w:t>
            </w:r>
          </w:p>
        </w:tc>
      </w:tr>
      <w:tr w:rsidR="00300357" w:rsidRPr="00300357" w14:paraId="2F73016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DE3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5B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4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12F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1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24043G205xzy</w:t>
            </w:r>
          </w:p>
        </w:tc>
      </w:tr>
      <w:tr w:rsidR="00300357" w:rsidRPr="00300357" w14:paraId="393F0D2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DD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D9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572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C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84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24043G205yrl</w:t>
            </w:r>
          </w:p>
        </w:tc>
      </w:tr>
      <w:tr w:rsidR="00300357" w:rsidRPr="00300357" w14:paraId="03C7CCB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7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F44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48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97A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0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24043G205yrp</w:t>
            </w:r>
          </w:p>
        </w:tc>
      </w:tr>
      <w:tr w:rsidR="00300357" w:rsidRPr="00300357" w14:paraId="2A411B7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B92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3F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B0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523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9E5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24043G205yui</w:t>
            </w:r>
          </w:p>
        </w:tc>
      </w:tr>
      <w:tr w:rsidR="00300357" w:rsidRPr="00300357" w14:paraId="1AFC5E3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354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6E0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9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C1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1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24043G205zm2</w:t>
            </w:r>
          </w:p>
        </w:tc>
      </w:tr>
      <w:tr w:rsidR="00300357" w:rsidRPr="00300357" w14:paraId="113F862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2E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CE1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43B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B61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99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24043G205zqt</w:t>
            </w:r>
          </w:p>
        </w:tc>
      </w:tr>
      <w:tr w:rsidR="00300357" w:rsidRPr="00300357" w14:paraId="4B07C43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13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DA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42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F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3B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24043G205zwr</w:t>
            </w:r>
          </w:p>
        </w:tc>
      </w:tr>
      <w:tr w:rsidR="00300357" w:rsidRPr="00300357" w14:paraId="4A6C38D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E40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24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6B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12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599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24043G205zwt</w:t>
            </w:r>
          </w:p>
        </w:tc>
      </w:tr>
      <w:tr w:rsidR="00300357" w:rsidRPr="00300357" w14:paraId="4682F9B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55A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63B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B1E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B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A2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24043G205zwv</w:t>
            </w:r>
          </w:p>
        </w:tc>
      </w:tr>
      <w:tr w:rsidR="00300357" w:rsidRPr="00300357" w14:paraId="5A88C98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66C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C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959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F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26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24043G205zwx</w:t>
            </w:r>
          </w:p>
        </w:tc>
      </w:tr>
      <w:tr w:rsidR="00300357" w:rsidRPr="00300357" w14:paraId="54524EA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24E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51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874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AD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97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24043G205zwz</w:t>
            </w:r>
          </w:p>
        </w:tc>
      </w:tr>
      <w:tr w:rsidR="00300357" w:rsidRPr="00300357" w14:paraId="63E8792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45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2A6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05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20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7A2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24043G2060mx</w:t>
            </w:r>
          </w:p>
        </w:tc>
      </w:tr>
      <w:tr w:rsidR="00300357" w:rsidRPr="00300357" w14:paraId="08AD2E3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220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5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7E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7B9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D93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24043G2060mz</w:t>
            </w:r>
          </w:p>
        </w:tc>
      </w:tr>
      <w:tr w:rsidR="00300357" w:rsidRPr="00300357" w14:paraId="2696B000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5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24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6CD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55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688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24043G2060yh</w:t>
            </w:r>
          </w:p>
        </w:tc>
      </w:tr>
      <w:tr w:rsidR="00300357" w:rsidRPr="00300357" w14:paraId="667B3E33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93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FD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72B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2E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B10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24043G20613e</w:t>
            </w:r>
          </w:p>
        </w:tc>
      </w:tr>
      <w:tr w:rsidR="00300357" w:rsidRPr="00300357" w14:paraId="551092E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1BB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337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E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80B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C9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24043G20613g</w:t>
            </w:r>
          </w:p>
        </w:tc>
      </w:tr>
      <w:tr w:rsidR="00300357" w:rsidRPr="00300357" w14:paraId="1A54BA49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E57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50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4B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22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761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24043G2061ie</w:t>
            </w:r>
          </w:p>
        </w:tc>
      </w:tr>
      <w:tr w:rsidR="00300357" w:rsidRPr="00300357" w14:paraId="0585160D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92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0F6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09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B88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F44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24043G2061ig</w:t>
            </w:r>
          </w:p>
        </w:tc>
      </w:tr>
      <w:tr w:rsidR="00300357" w:rsidRPr="00300357" w14:paraId="74A07FF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FA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D66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93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37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98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24043G20636v</w:t>
            </w:r>
          </w:p>
        </w:tc>
      </w:tr>
      <w:tr w:rsidR="00300357" w:rsidRPr="00300357" w14:paraId="2C53BF72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B10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24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5C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EFC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E5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24043G20636x</w:t>
            </w:r>
          </w:p>
        </w:tc>
      </w:tr>
      <w:tr w:rsidR="00300357" w:rsidRPr="00300357" w14:paraId="0BB8CB8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51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D9C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77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E0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3F4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24043G2063b5</w:t>
            </w:r>
          </w:p>
        </w:tc>
      </w:tr>
      <w:tr w:rsidR="00300357" w:rsidRPr="00300357" w14:paraId="002D347B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DFF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80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01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48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567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24043G2063b7</w:t>
            </w:r>
          </w:p>
        </w:tc>
      </w:tr>
      <w:tr w:rsidR="00300357" w:rsidRPr="00300357" w14:paraId="1AD5D244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1F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3A2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CA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726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81A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24043G2063b9</w:t>
            </w:r>
          </w:p>
        </w:tc>
      </w:tr>
      <w:tr w:rsidR="00300357" w:rsidRPr="00300357" w14:paraId="014F30E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491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5DF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43B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8B4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89C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24043G2063bb</w:t>
            </w:r>
          </w:p>
        </w:tc>
      </w:tr>
      <w:tr w:rsidR="00300357" w:rsidRPr="00300357" w14:paraId="341D4EB7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CC1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F8C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39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EE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06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24043G2063wb</w:t>
            </w:r>
          </w:p>
        </w:tc>
      </w:tr>
      <w:tr w:rsidR="00300357" w:rsidRPr="00300357" w14:paraId="719C5EDF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2C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C5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5D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4AA4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56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24043G2063wd</w:t>
            </w:r>
          </w:p>
        </w:tc>
      </w:tr>
      <w:tr w:rsidR="00300357" w:rsidRPr="00300357" w14:paraId="177F09DC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798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599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567B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737D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7533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24043G2063wf</w:t>
            </w:r>
          </w:p>
        </w:tc>
      </w:tr>
      <w:tr w:rsidR="00300357" w:rsidRPr="00300357" w14:paraId="0D31BE55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F8B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C5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84E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43F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7D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24043G2063wh</w:t>
            </w:r>
          </w:p>
        </w:tc>
      </w:tr>
      <w:tr w:rsidR="00300357" w:rsidRPr="00300357" w14:paraId="1ECA52F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A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70A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87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3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7710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24043G2063wj</w:t>
            </w:r>
          </w:p>
        </w:tc>
      </w:tr>
      <w:tr w:rsidR="00300357" w:rsidRPr="00300357" w14:paraId="099AB47A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AEE2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EAF1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D66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09E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60EF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24043G206480</w:t>
            </w:r>
          </w:p>
        </w:tc>
      </w:tr>
      <w:tr w:rsidR="00300357" w:rsidRPr="00300357" w14:paraId="3E87CBF1" w14:textId="77777777" w:rsidTr="0030035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6558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9D3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FBF5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15:45:41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997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98C" w14:textId="77777777" w:rsidR="00300357" w:rsidRPr="00300357" w:rsidRDefault="00300357" w:rsidP="003003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00357">
              <w:rPr>
                <w:rFonts w:ascii="Arial" w:eastAsia="Times New Roman" w:hAnsi="Arial" w:cs="Arial"/>
                <w:sz w:val="16"/>
                <w:szCs w:val="16"/>
              </w:rPr>
              <w:t>24043G2065fx</w:t>
            </w:r>
          </w:p>
        </w:tc>
      </w:tr>
    </w:tbl>
    <w:p w14:paraId="6DAC8E20" w14:textId="05E92CDB" w:rsidR="0016495A" w:rsidRPr="0016495A" w:rsidRDefault="0016495A" w:rsidP="0016495A">
      <w:pPr>
        <w:tabs>
          <w:tab w:val="left" w:pos="1650"/>
        </w:tabs>
      </w:pPr>
    </w:p>
    <w:sectPr w:rsidR="0016495A" w:rsidRPr="0016495A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80C56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6495A"/>
    <w:rsid w:val="0019167D"/>
    <w:rsid w:val="00193190"/>
    <w:rsid w:val="001A6179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0357"/>
    <w:rsid w:val="00307939"/>
    <w:rsid w:val="00310E6B"/>
    <w:rsid w:val="00326FA9"/>
    <w:rsid w:val="00335CEA"/>
    <w:rsid w:val="00356CAE"/>
    <w:rsid w:val="0036506A"/>
    <w:rsid w:val="003B5937"/>
    <w:rsid w:val="003C594F"/>
    <w:rsid w:val="003D2512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0380A"/>
    <w:rsid w:val="00727C99"/>
    <w:rsid w:val="00746B9A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9F2EB5"/>
    <w:rsid w:val="00A90EA0"/>
    <w:rsid w:val="00A95382"/>
    <w:rsid w:val="00AE3423"/>
    <w:rsid w:val="00B03672"/>
    <w:rsid w:val="00B06777"/>
    <w:rsid w:val="00BC378F"/>
    <w:rsid w:val="00C14C66"/>
    <w:rsid w:val="00C22E9F"/>
    <w:rsid w:val="00C24B60"/>
    <w:rsid w:val="00C309E9"/>
    <w:rsid w:val="00C745B2"/>
    <w:rsid w:val="00CB6A9D"/>
    <w:rsid w:val="00CC4C88"/>
    <w:rsid w:val="00CD7199"/>
    <w:rsid w:val="00D01FA6"/>
    <w:rsid w:val="00D03476"/>
    <w:rsid w:val="00D07ED2"/>
    <w:rsid w:val="00D52078"/>
    <w:rsid w:val="00D628EB"/>
    <w:rsid w:val="00D63270"/>
    <w:rsid w:val="00D63756"/>
    <w:rsid w:val="00DB4B4E"/>
    <w:rsid w:val="00DC119C"/>
    <w:rsid w:val="00DC4A5B"/>
    <w:rsid w:val="00DF382E"/>
    <w:rsid w:val="00DF762D"/>
    <w:rsid w:val="00E11D5F"/>
    <w:rsid w:val="00E148F2"/>
    <w:rsid w:val="00E16AF5"/>
    <w:rsid w:val="00E44867"/>
    <w:rsid w:val="00E53731"/>
    <w:rsid w:val="00E71D27"/>
    <w:rsid w:val="00EA66E6"/>
    <w:rsid w:val="00EC09E0"/>
    <w:rsid w:val="00F3050E"/>
    <w:rsid w:val="00F67341"/>
    <w:rsid w:val="00F80C4C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2024-02-13T09:27:39+00:00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2DE15-AAF8-4E2E-9D53-2A79CA87607A}"/>
</file>

<file path=customXml/itemProps3.xml><?xml version="1.0" encoding="utf-8"?>
<ds:datastoreItem xmlns:ds="http://schemas.openxmlformats.org/officeDocument/2006/customXml" ds:itemID="{774E958F-594D-4FE7-96E1-2C9F2BBF08DE}"/>
</file>

<file path=customXml/itemProps4.xml><?xml version="1.0" encoding="utf-8"?>
<ds:datastoreItem xmlns:ds="http://schemas.openxmlformats.org/officeDocument/2006/customXml" ds:itemID="{59E2F679-FF40-42BC-B841-AAD284998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7561</Words>
  <Characters>43098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2024-02-13T09:07:00Z</dcterms:created>
  <dcterms:modified xsi:type="dcterms:W3CDTF">2024-02-13T09:07:00Z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