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6246" w14:textId="58A73B2E" w:rsidR="00FC1E46" w:rsidRDefault="00FC1E46" w:rsidP="00FC1E46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7417D910" w14:textId="77777777" w:rsidR="00FC1E46" w:rsidRDefault="00FC1E46" w:rsidP="00FC1E46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006A271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300357">
        <w:rPr>
          <w:rFonts w:ascii="Times New Roman" w:eastAsia="Times New Roman" w:hAnsi="Times New Roman" w:cs="Times New Roman"/>
          <w:lang w:eastAsia="en-IE"/>
        </w:rPr>
        <w:t>1</w:t>
      </w:r>
      <w:r w:rsidR="00B11855">
        <w:rPr>
          <w:rFonts w:ascii="Times New Roman" w:eastAsia="Times New Roman" w:hAnsi="Times New Roman" w:cs="Times New Roman"/>
          <w:lang w:eastAsia="en-IE"/>
        </w:rPr>
        <w:t>4</w:t>
      </w:r>
      <w:r w:rsidR="00FC1E46" w:rsidRPr="00FC1E46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FC1E46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1253558D" w:rsidR="005B695D" w:rsidRPr="00231A8B" w:rsidRDefault="001A66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88,000</w:t>
            </w:r>
          </w:p>
        </w:tc>
        <w:tc>
          <w:tcPr>
            <w:tcW w:w="1729" w:type="dxa"/>
          </w:tcPr>
          <w:p w14:paraId="7B0D5DC1" w14:textId="30226E24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A665A">
              <w:rPr>
                <w:rFonts w:ascii="Times New Roman" w:eastAsia="Times New Roman" w:hAnsi="Times New Roman" w:cs="Times New Roman"/>
                <w:b/>
                <w:lang w:eastAsia="en-IE"/>
              </w:rPr>
              <w:t>74.1664</w:t>
            </w:r>
          </w:p>
        </w:tc>
        <w:tc>
          <w:tcPr>
            <w:tcW w:w="1334" w:type="dxa"/>
          </w:tcPr>
          <w:p w14:paraId="4AD2A2CF" w14:textId="0979EA70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A665A">
              <w:rPr>
                <w:rFonts w:ascii="Times New Roman" w:eastAsia="Times New Roman" w:hAnsi="Times New Roman" w:cs="Times New Roman"/>
                <w:b/>
                <w:lang w:eastAsia="en-IE"/>
              </w:rPr>
              <w:t>74.87</w:t>
            </w:r>
          </w:p>
        </w:tc>
        <w:tc>
          <w:tcPr>
            <w:tcW w:w="1282" w:type="dxa"/>
          </w:tcPr>
          <w:p w14:paraId="0DBCC46E" w14:textId="5E69A818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A665A">
              <w:rPr>
                <w:rFonts w:ascii="Times New Roman" w:eastAsia="Times New Roman" w:hAnsi="Times New Roman" w:cs="Times New Roman"/>
                <w:b/>
                <w:lang w:eastAsia="en-IE"/>
              </w:rPr>
              <w:t>73.31</w:t>
            </w:r>
          </w:p>
        </w:tc>
        <w:tc>
          <w:tcPr>
            <w:tcW w:w="1535" w:type="dxa"/>
          </w:tcPr>
          <w:p w14:paraId="1DC872A6" w14:textId="7D22FD3E" w:rsidR="005B695D" w:rsidRDefault="00FC1E4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399DEF2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FC1E46">
        <w:rPr>
          <w:rFonts w:ascii="Times New Roman" w:eastAsia="Times New Roman" w:hAnsi="Times New Roman" w:cs="Times New Roman"/>
          <w:lang w:eastAsia="en-IE"/>
        </w:rPr>
        <w:t>690,443,472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FC1E46">
        <w:rPr>
          <w:rFonts w:ascii="Times New Roman" w:eastAsia="Times New Roman" w:hAnsi="Times New Roman" w:cs="Times New Roman"/>
          <w:lang w:eastAsia="en-IE"/>
        </w:rPr>
        <w:t>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FC1E46">
        <w:rPr>
          <w:rFonts w:ascii="Times New Roman" w:eastAsia="Times New Roman" w:hAnsi="Times New Roman" w:cs="Times New Roman"/>
          <w:iCs/>
          <w:lang w:eastAsia="en-IE"/>
        </w:rPr>
        <w:t>5.631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0C66966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300357">
        <w:rPr>
          <w:rFonts w:ascii="Times New Roman" w:eastAsia="Times New Roman" w:hAnsi="Times New Roman" w:cs="Times New Roman"/>
          <w:lang w:eastAsia="en-IE"/>
        </w:rPr>
        <w:t>1</w:t>
      </w:r>
      <w:r w:rsidR="00B11855">
        <w:rPr>
          <w:rFonts w:ascii="Times New Roman" w:eastAsia="Times New Roman" w:hAnsi="Times New Roman" w:cs="Times New Roman"/>
          <w:lang w:eastAsia="en-IE"/>
        </w:rPr>
        <w:t>4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735E7F24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00357">
              <w:rPr>
                <w:rFonts w:ascii="Times New Roman" w:eastAsia="Calibri" w:hAnsi="Times New Roman" w:cs="Times New Roman"/>
              </w:rPr>
              <w:t>1</w:t>
            </w:r>
            <w:r w:rsidR="00B11855">
              <w:rPr>
                <w:rFonts w:ascii="Times New Roman" w:eastAsia="Calibri" w:hAnsi="Times New Roman" w:cs="Times New Roman"/>
              </w:rPr>
              <w:t>4</w:t>
            </w:r>
            <w:r w:rsidR="00FC1E46" w:rsidRPr="00FC1E46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FC1E46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93C5EB7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1A665A">
              <w:rPr>
                <w:rFonts w:ascii="Times New Roman" w:hAnsi="Times New Roman" w:cs="Times New Roman"/>
                <w:iCs/>
              </w:rPr>
              <w:t>74.1664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62C30D1F" w:rsidR="005B695D" w:rsidRPr="00E11D5F" w:rsidRDefault="001A66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88,000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1A665A" w:rsidRPr="001A665A" w14:paraId="515B93AC" w14:textId="77777777" w:rsidTr="001A665A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D9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665A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F8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665A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37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665A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B0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665A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40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A665A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1A665A" w:rsidRPr="001A665A" w14:paraId="4C7AF0C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4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F1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ED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1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B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24045G200d1y</w:t>
            </w:r>
          </w:p>
        </w:tc>
      </w:tr>
      <w:tr w:rsidR="001A665A" w:rsidRPr="001A665A" w14:paraId="3165529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4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9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3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7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A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24045G200dhm</w:t>
            </w:r>
          </w:p>
        </w:tc>
      </w:tr>
      <w:tr w:rsidR="001A665A" w:rsidRPr="001A665A" w14:paraId="08FA151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7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B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E8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7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F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24045G200dho</w:t>
            </w:r>
          </w:p>
        </w:tc>
      </w:tr>
      <w:tr w:rsidR="001A665A" w:rsidRPr="001A665A" w14:paraId="278EE44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B0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B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9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4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F2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24045G200dl8</w:t>
            </w:r>
          </w:p>
        </w:tc>
      </w:tr>
      <w:tr w:rsidR="001A665A" w:rsidRPr="001A665A" w14:paraId="0E8F491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F3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7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F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25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7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24045G200e1l</w:t>
            </w:r>
          </w:p>
        </w:tc>
      </w:tr>
      <w:tr w:rsidR="001A665A" w:rsidRPr="001A665A" w14:paraId="15BCD4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DF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9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0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D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0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24045G200eex</w:t>
            </w:r>
          </w:p>
        </w:tc>
      </w:tr>
      <w:tr w:rsidR="001A665A" w:rsidRPr="001A665A" w14:paraId="5862D8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C3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0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7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6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E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24045G200eez</w:t>
            </w:r>
          </w:p>
        </w:tc>
      </w:tr>
      <w:tr w:rsidR="001A665A" w:rsidRPr="001A665A" w14:paraId="337D4D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E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D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C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B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24045G200egu</w:t>
            </w:r>
          </w:p>
        </w:tc>
      </w:tr>
      <w:tr w:rsidR="001A665A" w:rsidRPr="001A665A" w14:paraId="7767AAA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7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3A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5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5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8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24045G200ejg</w:t>
            </w:r>
          </w:p>
        </w:tc>
      </w:tr>
      <w:tr w:rsidR="001A665A" w:rsidRPr="001A665A" w14:paraId="51EE26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7C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E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2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5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5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24045G200ejm</w:t>
            </w:r>
          </w:p>
        </w:tc>
      </w:tr>
      <w:tr w:rsidR="001A665A" w:rsidRPr="001A665A" w14:paraId="680C1E1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08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99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EA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1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24045G200f3r</w:t>
            </w:r>
          </w:p>
        </w:tc>
      </w:tr>
      <w:tr w:rsidR="001A665A" w:rsidRPr="001A665A" w14:paraId="23B5F98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1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0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2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C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24045G200f3t</w:t>
            </w:r>
          </w:p>
        </w:tc>
      </w:tr>
      <w:tr w:rsidR="001A665A" w:rsidRPr="001A665A" w14:paraId="3E05EF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2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DA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7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0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A9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24045G200fi5</w:t>
            </w:r>
          </w:p>
        </w:tc>
      </w:tr>
      <w:tr w:rsidR="001A665A" w:rsidRPr="001A665A" w14:paraId="38E5E34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95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91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E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F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5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24045G200fmx</w:t>
            </w:r>
          </w:p>
        </w:tc>
      </w:tr>
      <w:tr w:rsidR="001A665A" w:rsidRPr="001A665A" w14:paraId="1E5CBA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3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C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C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F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D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24045G200fqb</w:t>
            </w:r>
          </w:p>
        </w:tc>
      </w:tr>
      <w:tr w:rsidR="001A665A" w:rsidRPr="001A665A" w14:paraId="6EC7550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0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C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E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0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AA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24045G200gi2</w:t>
            </w:r>
          </w:p>
        </w:tc>
      </w:tr>
      <w:tr w:rsidR="001A665A" w:rsidRPr="001A665A" w14:paraId="433848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F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7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6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F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6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24045G200gi4</w:t>
            </w:r>
          </w:p>
        </w:tc>
      </w:tr>
      <w:tr w:rsidR="001A665A" w:rsidRPr="001A665A" w14:paraId="33F1B47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10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7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9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78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5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24045G200gi6</w:t>
            </w:r>
          </w:p>
        </w:tc>
      </w:tr>
      <w:tr w:rsidR="001A665A" w:rsidRPr="001A665A" w14:paraId="0DEAE3A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58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2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E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7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3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24045G200gwb</w:t>
            </w:r>
          </w:p>
        </w:tc>
      </w:tr>
      <w:tr w:rsidR="001A665A" w:rsidRPr="001A665A" w14:paraId="53FDB40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4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E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2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6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A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24045G200gwd</w:t>
            </w:r>
          </w:p>
        </w:tc>
      </w:tr>
      <w:tr w:rsidR="001A665A" w:rsidRPr="001A665A" w14:paraId="22D39B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B1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A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8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3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A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24045G200h9p</w:t>
            </w:r>
          </w:p>
        </w:tc>
      </w:tr>
      <w:tr w:rsidR="001A665A" w:rsidRPr="001A665A" w14:paraId="152907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81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F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E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7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1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24045G200h9r</w:t>
            </w:r>
          </w:p>
        </w:tc>
      </w:tr>
      <w:tr w:rsidR="001A665A" w:rsidRPr="001A665A" w14:paraId="37463C9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52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6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0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E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24045G200hlv</w:t>
            </w:r>
          </w:p>
        </w:tc>
      </w:tr>
      <w:tr w:rsidR="001A665A" w:rsidRPr="001A665A" w14:paraId="4962346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1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8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1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1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D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24045G200hlx</w:t>
            </w:r>
          </w:p>
        </w:tc>
      </w:tr>
      <w:tr w:rsidR="001A665A" w:rsidRPr="001A665A" w14:paraId="6A6149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E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E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B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0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6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24045G200hoh</w:t>
            </w:r>
          </w:p>
        </w:tc>
      </w:tr>
      <w:tr w:rsidR="001A665A" w:rsidRPr="001A665A" w14:paraId="14C2B9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4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5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4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7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24045G200i6q</w:t>
            </w:r>
          </w:p>
        </w:tc>
      </w:tr>
      <w:tr w:rsidR="001A665A" w:rsidRPr="001A665A" w14:paraId="245C85C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9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F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98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9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54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24045G200i6s</w:t>
            </w:r>
          </w:p>
        </w:tc>
      </w:tr>
      <w:tr w:rsidR="001A665A" w:rsidRPr="001A665A" w14:paraId="1A97346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9B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3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3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7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24045G200ims</w:t>
            </w:r>
          </w:p>
        </w:tc>
      </w:tr>
      <w:tr w:rsidR="001A665A" w:rsidRPr="001A665A" w14:paraId="21C59A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2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4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0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B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3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24045G200io2</w:t>
            </w:r>
          </w:p>
        </w:tc>
      </w:tr>
      <w:tr w:rsidR="001A665A" w:rsidRPr="001A665A" w14:paraId="625612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5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F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2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E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F8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24045G200io4</w:t>
            </w:r>
          </w:p>
        </w:tc>
      </w:tr>
      <w:tr w:rsidR="001A665A" w:rsidRPr="001A665A" w14:paraId="68D5146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78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8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5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5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3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24045G200io6</w:t>
            </w:r>
          </w:p>
        </w:tc>
      </w:tr>
      <w:tr w:rsidR="001A665A" w:rsidRPr="001A665A" w14:paraId="6CE5190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B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7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D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E2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DA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24045G200iq3</w:t>
            </w:r>
          </w:p>
        </w:tc>
      </w:tr>
      <w:tr w:rsidR="001A665A" w:rsidRPr="001A665A" w14:paraId="71B2BF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15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9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6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A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F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24045G200j4i</w:t>
            </w:r>
          </w:p>
        </w:tc>
      </w:tr>
      <w:tr w:rsidR="001A665A" w:rsidRPr="001A665A" w14:paraId="6784227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D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A7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4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F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DF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24045G200jdn</w:t>
            </w:r>
          </w:p>
        </w:tc>
      </w:tr>
      <w:tr w:rsidR="001A665A" w:rsidRPr="001A665A" w14:paraId="34C624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59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7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77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E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30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24045G200jg1</w:t>
            </w:r>
          </w:p>
        </w:tc>
      </w:tr>
      <w:tr w:rsidR="001A665A" w:rsidRPr="001A665A" w14:paraId="4EFB4CC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4B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6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6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9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0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24045G200jg3</w:t>
            </w:r>
          </w:p>
        </w:tc>
      </w:tr>
      <w:tr w:rsidR="001A665A" w:rsidRPr="001A665A" w14:paraId="28C2093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F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6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5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15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24045G200jp9</w:t>
            </w:r>
          </w:p>
        </w:tc>
      </w:tr>
      <w:tr w:rsidR="001A665A" w:rsidRPr="001A665A" w14:paraId="35022E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C6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E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2C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BA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6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24045G200jpb</w:t>
            </w:r>
          </w:p>
        </w:tc>
      </w:tr>
      <w:tr w:rsidR="001A665A" w:rsidRPr="001A665A" w14:paraId="07BC3CB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93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13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6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58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3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24045G200jt0</w:t>
            </w:r>
          </w:p>
        </w:tc>
      </w:tr>
      <w:tr w:rsidR="001A665A" w:rsidRPr="001A665A" w14:paraId="0982FB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55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37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5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6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B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24045G200k70</w:t>
            </w:r>
          </w:p>
        </w:tc>
      </w:tr>
      <w:tr w:rsidR="001A665A" w:rsidRPr="001A665A" w14:paraId="66019B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F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2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6B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E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F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24045G200k7o</w:t>
            </w:r>
          </w:p>
        </w:tc>
      </w:tr>
      <w:tr w:rsidR="001A665A" w:rsidRPr="001A665A" w14:paraId="376FB5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DF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4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A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D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F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24045G200kl9</w:t>
            </w:r>
          </w:p>
        </w:tc>
      </w:tr>
      <w:tr w:rsidR="001A665A" w:rsidRPr="001A665A" w14:paraId="682836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A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3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F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E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A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24045G200kqa</w:t>
            </w:r>
          </w:p>
        </w:tc>
      </w:tr>
      <w:tr w:rsidR="001A665A" w:rsidRPr="001A665A" w14:paraId="03837E7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7B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63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1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1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40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24045G200kqc</w:t>
            </w:r>
          </w:p>
        </w:tc>
      </w:tr>
      <w:tr w:rsidR="001A665A" w:rsidRPr="001A665A" w14:paraId="48EE8B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22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A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AB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9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6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24045G200ksz</w:t>
            </w:r>
          </w:p>
        </w:tc>
      </w:tr>
      <w:tr w:rsidR="001A665A" w:rsidRPr="001A665A" w14:paraId="23F79A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B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6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3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0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C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24045G200kvh</w:t>
            </w:r>
          </w:p>
        </w:tc>
      </w:tr>
      <w:tr w:rsidR="001A665A" w:rsidRPr="001A665A" w14:paraId="62141FC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A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4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0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2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3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24045G200l7w</w:t>
            </w:r>
          </w:p>
        </w:tc>
      </w:tr>
      <w:tr w:rsidR="001A665A" w:rsidRPr="001A665A" w14:paraId="47EA590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A3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E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6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D5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FC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24045G200l7y</w:t>
            </w:r>
          </w:p>
        </w:tc>
      </w:tr>
      <w:tr w:rsidR="001A665A" w:rsidRPr="001A665A" w14:paraId="176E155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94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D0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E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50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26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24045G200lgb</w:t>
            </w:r>
          </w:p>
        </w:tc>
      </w:tr>
      <w:tr w:rsidR="001A665A" w:rsidRPr="001A665A" w14:paraId="3FA055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C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F7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C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7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C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24045G200lgd</w:t>
            </w:r>
          </w:p>
        </w:tc>
      </w:tr>
      <w:tr w:rsidR="001A665A" w:rsidRPr="001A665A" w14:paraId="0B8709F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7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7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D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A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6E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24045G200lkn</w:t>
            </w:r>
          </w:p>
        </w:tc>
      </w:tr>
      <w:tr w:rsidR="001A665A" w:rsidRPr="001A665A" w14:paraId="3A757C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8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2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0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4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2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24045G200lq8</w:t>
            </w:r>
          </w:p>
        </w:tc>
      </w:tr>
      <w:tr w:rsidR="001A665A" w:rsidRPr="001A665A" w14:paraId="59D3B5C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F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9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9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1A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6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24045G200lyb</w:t>
            </w:r>
          </w:p>
        </w:tc>
      </w:tr>
      <w:tr w:rsidR="001A665A" w:rsidRPr="001A665A" w14:paraId="2B22C33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3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7E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1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8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24045G200lyd</w:t>
            </w:r>
          </w:p>
        </w:tc>
      </w:tr>
      <w:tr w:rsidR="001A665A" w:rsidRPr="001A665A" w14:paraId="70B33E9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3A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D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D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1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D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24045G200lyf</w:t>
            </w:r>
          </w:p>
        </w:tc>
      </w:tr>
      <w:tr w:rsidR="001A665A" w:rsidRPr="001A665A" w14:paraId="10E3CD4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2D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1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9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1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6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24045G200lyh</w:t>
            </w:r>
          </w:p>
        </w:tc>
      </w:tr>
      <w:tr w:rsidR="001A665A" w:rsidRPr="001A665A" w14:paraId="20435A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C2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0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8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F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E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24045G200m22</w:t>
            </w:r>
          </w:p>
        </w:tc>
      </w:tr>
      <w:tr w:rsidR="001A665A" w:rsidRPr="001A665A" w14:paraId="6DF8EA0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2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E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D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E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F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24045G200m7d</w:t>
            </w:r>
          </w:p>
        </w:tc>
      </w:tr>
      <w:tr w:rsidR="001A665A" w:rsidRPr="001A665A" w14:paraId="23458FC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9F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C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46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4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1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24045G200m9j</w:t>
            </w:r>
          </w:p>
        </w:tc>
      </w:tr>
      <w:tr w:rsidR="001A665A" w:rsidRPr="001A665A" w14:paraId="7913A00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88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A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B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F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59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24045G200m9l</w:t>
            </w:r>
          </w:p>
        </w:tc>
      </w:tr>
      <w:tr w:rsidR="001A665A" w:rsidRPr="001A665A" w14:paraId="05D679C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3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F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AA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8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4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24045G200ma8</w:t>
            </w:r>
          </w:p>
        </w:tc>
      </w:tr>
      <w:tr w:rsidR="001A665A" w:rsidRPr="001A665A" w14:paraId="0BCCB03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A9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7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9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9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F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24045G200ml5</w:t>
            </w:r>
          </w:p>
        </w:tc>
      </w:tr>
      <w:tr w:rsidR="001A665A" w:rsidRPr="001A665A" w14:paraId="7B985E5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CA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F8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9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8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D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24045G200ml7</w:t>
            </w:r>
          </w:p>
        </w:tc>
      </w:tr>
      <w:tr w:rsidR="001A665A" w:rsidRPr="001A665A" w14:paraId="5962FB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E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D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6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4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4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24045G200mt7</w:t>
            </w:r>
          </w:p>
        </w:tc>
      </w:tr>
      <w:tr w:rsidR="001A665A" w:rsidRPr="001A665A" w14:paraId="6663BA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0D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5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18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54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4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24045G200mt9</w:t>
            </w:r>
          </w:p>
        </w:tc>
      </w:tr>
      <w:tr w:rsidR="001A665A" w:rsidRPr="001A665A" w14:paraId="004CE5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B4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83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92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E7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4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24045G200mtb</w:t>
            </w:r>
          </w:p>
        </w:tc>
      </w:tr>
      <w:tr w:rsidR="001A665A" w:rsidRPr="001A665A" w14:paraId="6A3D75A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5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69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D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B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F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24045G200mtd</w:t>
            </w:r>
          </w:p>
        </w:tc>
      </w:tr>
      <w:tr w:rsidR="001A665A" w:rsidRPr="001A665A" w14:paraId="4EC686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7C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4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D7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7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E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24045G200n25</w:t>
            </w:r>
          </w:p>
        </w:tc>
      </w:tr>
      <w:tr w:rsidR="001A665A" w:rsidRPr="001A665A" w14:paraId="3BE8DA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D6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5F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C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CD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DE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24045G200n27</w:t>
            </w:r>
          </w:p>
        </w:tc>
      </w:tr>
      <w:tr w:rsidR="001A665A" w:rsidRPr="001A665A" w14:paraId="5D8EBD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AC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30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9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2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6A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24045G200n90</w:t>
            </w:r>
          </w:p>
        </w:tc>
      </w:tr>
      <w:tr w:rsidR="001A665A" w:rsidRPr="001A665A" w14:paraId="0F48454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78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8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8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DF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1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24045G200n92</w:t>
            </w:r>
          </w:p>
        </w:tc>
      </w:tr>
      <w:tr w:rsidR="001A665A" w:rsidRPr="001A665A" w14:paraId="7A6C1C0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31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5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BA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C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5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24045G200n94</w:t>
            </w:r>
          </w:p>
        </w:tc>
      </w:tr>
      <w:tr w:rsidR="001A665A" w:rsidRPr="001A665A" w14:paraId="64C3E1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45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13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5D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0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B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24045G200nw8</w:t>
            </w:r>
          </w:p>
        </w:tc>
      </w:tr>
      <w:tr w:rsidR="001A665A" w:rsidRPr="001A665A" w14:paraId="0FB5ED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9C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3A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9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C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3C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24045G200nwa</w:t>
            </w:r>
          </w:p>
        </w:tc>
      </w:tr>
      <w:tr w:rsidR="001A665A" w:rsidRPr="001A665A" w14:paraId="2F5FEC0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A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E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A4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5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C2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24045G200nwc</w:t>
            </w:r>
          </w:p>
        </w:tc>
      </w:tr>
      <w:tr w:rsidR="001A665A" w:rsidRPr="001A665A" w14:paraId="175678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70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AF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F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0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7F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24045G200o4t</w:t>
            </w:r>
          </w:p>
        </w:tc>
      </w:tr>
      <w:tr w:rsidR="001A665A" w:rsidRPr="001A665A" w14:paraId="49B621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8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B8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40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08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24045G200o4v</w:t>
            </w:r>
          </w:p>
        </w:tc>
      </w:tr>
      <w:tr w:rsidR="001A665A" w:rsidRPr="001A665A" w14:paraId="09E244C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5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2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C1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6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CC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24045G200o4x</w:t>
            </w:r>
          </w:p>
        </w:tc>
      </w:tr>
      <w:tr w:rsidR="001A665A" w:rsidRPr="001A665A" w14:paraId="4F7C239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D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6D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3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B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24045G200o4z</w:t>
            </w:r>
          </w:p>
        </w:tc>
      </w:tr>
      <w:tr w:rsidR="001A665A" w:rsidRPr="001A665A" w14:paraId="67FEF25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17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F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8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0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2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24045G200o52</w:t>
            </w:r>
          </w:p>
        </w:tc>
      </w:tr>
      <w:tr w:rsidR="001A665A" w:rsidRPr="001A665A" w14:paraId="1DE9398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DB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81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CE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0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B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24045G200o54</w:t>
            </w:r>
          </w:p>
        </w:tc>
      </w:tr>
      <w:tr w:rsidR="001A665A" w:rsidRPr="001A665A" w14:paraId="40CC048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5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1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1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7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3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24045G200ohr</w:t>
            </w:r>
          </w:p>
        </w:tc>
      </w:tr>
      <w:tr w:rsidR="001A665A" w:rsidRPr="001A665A" w14:paraId="0B38F60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66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C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1B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7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7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24045G200ohw</w:t>
            </w:r>
          </w:p>
        </w:tc>
      </w:tr>
      <w:tr w:rsidR="001A665A" w:rsidRPr="001A665A" w14:paraId="54DFD20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04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9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53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9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0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24045G200ok9</w:t>
            </w:r>
          </w:p>
        </w:tc>
      </w:tr>
      <w:tr w:rsidR="001A665A" w:rsidRPr="001A665A" w14:paraId="5B8D2A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61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C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3C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2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E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24045G200os6</w:t>
            </w:r>
          </w:p>
        </w:tc>
      </w:tr>
      <w:tr w:rsidR="001A665A" w:rsidRPr="001A665A" w14:paraId="43CE177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C7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81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D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C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D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24045G200os8</w:t>
            </w:r>
          </w:p>
        </w:tc>
      </w:tr>
      <w:tr w:rsidR="001A665A" w:rsidRPr="001A665A" w14:paraId="0000875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1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8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F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54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B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24045G200p0n</w:t>
            </w:r>
          </w:p>
        </w:tc>
      </w:tr>
      <w:tr w:rsidR="001A665A" w:rsidRPr="001A665A" w14:paraId="22BC1B0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8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8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A9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76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2C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24045G200p0p</w:t>
            </w:r>
          </w:p>
        </w:tc>
      </w:tr>
      <w:tr w:rsidR="001A665A" w:rsidRPr="001A665A" w14:paraId="3FCE52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20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2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9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C4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5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24045G200p0r</w:t>
            </w:r>
          </w:p>
        </w:tc>
      </w:tr>
      <w:tr w:rsidR="001A665A" w:rsidRPr="001A665A" w14:paraId="7B9264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2C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5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6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9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24045G200pnn</w:t>
            </w:r>
          </w:p>
        </w:tc>
      </w:tr>
      <w:tr w:rsidR="001A665A" w:rsidRPr="001A665A" w14:paraId="5E2E8C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6E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0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9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2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9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24045G200pnp</w:t>
            </w:r>
          </w:p>
        </w:tc>
      </w:tr>
      <w:tr w:rsidR="001A665A" w:rsidRPr="001A665A" w14:paraId="70A168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0D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B4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86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6C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5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24045G200pro</w:t>
            </w:r>
          </w:p>
        </w:tc>
      </w:tr>
      <w:tr w:rsidR="001A665A" w:rsidRPr="001A665A" w14:paraId="18E385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E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B3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5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9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62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24045G200pvp</w:t>
            </w:r>
          </w:p>
        </w:tc>
      </w:tr>
      <w:tr w:rsidR="001A665A" w:rsidRPr="001A665A" w14:paraId="532EC92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0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0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5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C0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1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24045G200pvr</w:t>
            </w:r>
          </w:p>
        </w:tc>
      </w:tr>
      <w:tr w:rsidR="001A665A" w:rsidRPr="001A665A" w14:paraId="706B99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8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6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1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43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7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24045G200pvt</w:t>
            </w:r>
          </w:p>
        </w:tc>
      </w:tr>
      <w:tr w:rsidR="001A665A" w:rsidRPr="001A665A" w14:paraId="30ECD9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A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4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C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2A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93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24045G200pvv</w:t>
            </w:r>
          </w:p>
        </w:tc>
      </w:tr>
      <w:tr w:rsidR="001A665A" w:rsidRPr="001A665A" w14:paraId="7E7662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8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90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F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88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3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24045G200pvx</w:t>
            </w:r>
          </w:p>
        </w:tc>
      </w:tr>
      <w:tr w:rsidR="001A665A" w:rsidRPr="001A665A" w14:paraId="4707635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B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D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3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E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F3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24045G200pvz</w:t>
            </w:r>
          </w:p>
        </w:tc>
      </w:tr>
      <w:tr w:rsidR="001A665A" w:rsidRPr="001A665A" w14:paraId="1AF3D1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C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9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C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9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52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24045G200pw1</w:t>
            </w:r>
          </w:p>
        </w:tc>
      </w:tr>
      <w:tr w:rsidR="001A665A" w:rsidRPr="001A665A" w14:paraId="77EA032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0D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B5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B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B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A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24045G200qo8</w:t>
            </w:r>
          </w:p>
        </w:tc>
      </w:tr>
      <w:tr w:rsidR="001A665A" w:rsidRPr="001A665A" w14:paraId="122B9D9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A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5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D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C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8B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24045G200qoa</w:t>
            </w:r>
          </w:p>
        </w:tc>
      </w:tr>
      <w:tr w:rsidR="001A665A" w:rsidRPr="001A665A" w14:paraId="2AA4FE3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33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5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B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29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0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24045G200qoc</w:t>
            </w:r>
          </w:p>
        </w:tc>
      </w:tr>
      <w:tr w:rsidR="001A665A" w:rsidRPr="001A665A" w14:paraId="6DBD35B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2F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3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E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2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6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24045G200qoe</w:t>
            </w:r>
          </w:p>
        </w:tc>
      </w:tr>
      <w:tr w:rsidR="001A665A" w:rsidRPr="001A665A" w14:paraId="2C354E5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31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A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03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F2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8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24045G200qog</w:t>
            </w:r>
          </w:p>
        </w:tc>
      </w:tr>
      <w:tr w:rsidR="001A665A" w:rsidRPr="001A665A" w14:paraId="55444E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71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5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3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D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AE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24045G200qoi</w:t>
            </w:r>
          </w:p>
        </w:tc>
      </w:tr>
      <w:tr w:rsidR="001A665A" w:rsidRPr="001A665A" w14:paraId="7A6CAD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E8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5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C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0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F2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24045G200qok</w:t>
            </w:r>
          </w:p>
        </w:tc>
      </w:tr>
      <w:tr w:rsidR="001A665A" w:rsidRPr="001A665A" w14:paraId="0EBA9C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D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B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4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6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5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24045G200qrl</w:t>
            </w:r>
          </w:p>
        </w:tc>
      </w:tr>
      <w:tr w:rsidR="001A665A" w:rsidRPr="001A665A" w14:paraId="7FE8FB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21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B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C0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5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C6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24045G200qv8</w:t>
            </w:r>
          </w:p>
        </w:tc>
      </w:tr>
      <w:tr w:rsidR="001A665A" w:rsidRPr="001A665A" w14:paraId="5BBCDE2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8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5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B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8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E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24045G200ri8</w:t>
            </w:r>
          </w:p>
        </w:tc>
      </w:tr>
      <w:tr w:rsidR="001A665A" w:rsidRPr="001A665A" w14:paraId="3B6747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0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37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6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4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A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24045G200rie</w:t>
            </w:r>
          </w:p>
        </w:tc>
      </w:tr>
      <w:tr w:rsidR="001A665A" w:rsidRPr="001A665A" w14:paraId="3CB7E0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6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A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A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C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8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24045G200rig</w:t>
            </w:r>
          </w:p>
        </w:tc>
      </w:tr>
      <w:tr w:rsidR="001A665A" w:rsidRPr="001A665A" w14:paraId="6892796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F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F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2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C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D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24045G200rvf</w:t>
            </w:r>
          </w:p>
        </w:tc>
      </w:tr>
      <w:tr w:rsidR="001A665A" w:rsidRPr="001A665A" w14:paraId="297CF4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9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B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D2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E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8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24045G200rvh</w:t>
            </w:r>
          </w:p>
        </w:tc>
      </w:tr>
      <w:tr w:rsidR="001A665A" w:rsidRPr="001A665A" w14:paraId="40806D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FB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2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E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97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7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24045G200rvj</w:t>
            </w:r>
          </w:p>
        </w:tc>
      </w:tr>
      <w:tr w:rsidR="001A665A" w:rsidRPr="001A665A" w14:paraId="0E7111D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2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8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7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A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D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24045G200s7u</w:t>
            </w:r>
          </w:p>
        </w:tc>
      </w:tr>
      <w:tr w:rsidR="001A665A" w:rsidRPr="001A665A" w14:paraId="7B278C0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0E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F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2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42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B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24045G200s7q</w:t>
            </w:r>
          </w:p>
        </w:tc>
      </w:tr>
      <w:tr w:rsidR="001A665A" w:rsidRPr="001A665A" w14:paraId="78CED86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9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B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FA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0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0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24045G200s7s</w:t>
            </w:r>
          </w:p>
        </w:tc>
      </w:tr>
      <w:tr w:rsidR="001A665A" w:rsidRPr="001A665A" w14:paraId="59A2ECF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DF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C5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C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67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3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24045G200se4</w:t>
            </w:r>
          </w:p>
        </w:tc>
      </w:tr>
      <w:tr w:rsidR="001A665A" w:rsidRPr="001A665A" w14:paraId="4F507E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95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95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B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4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24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24045G200se6</w:t>
            </w:r>
          </w:p>
        </w:tc>
      </w:tr>
      <w:tr w:rsidR="001A665A" w:rsidRPr="001A665A" w14:paraId="1D22058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E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72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1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E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2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24045G200sn9</w:t>
            </w:r>
          </w:p>
        </w:tc>
      </w:tr>
      <w:tr w:rsidR="001A665A" w:rsidRPr="001A665A" w14:paraId="5FC911E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B9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3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A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5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8B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24045G200snb</w:t>
            </w:r>
          </w:p>
        </w:tc>
      </w:tr>
      <w:tr w:rsidR="001A665A" w:rsidRPr="001A665A" w14:paraId="0BF0D2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A6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B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E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D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A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24045G200swx</w:t>
            </w:r>
          </w:p>
        </w:tc>
      </w:tr>
      <w:tr w:rsidR="001A665A" w:rsidRPr="001A665A" w14:paraId="069E82E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E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5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A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3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9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24045G200sx1</w:t>
            </w:r>
          </w:p>
        </w:tc>
      </w:tr>
      <w:tr w:rsidR="001A665A" w:rsidRPr="001A665A" w14:paraId="5E17992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38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2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1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B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A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24045G200sx3</w:t>
            </w:r>
          </w:p>
        </w:tc>
      </w:tr>
      <w:tr w:rsidR="001A665A" w:rsidRPr="001A665A" w14:paraId="60C7F4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9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58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E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E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B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24045G200t5i</w:t>
            </w:r>
          </w:p>
        </w:tc>
      </w:tr>
      <w:tr w:rsidR="001A665A" w:rsidRPr="001A665A" w14:paraId="0D70A05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7D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8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4D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63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D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24045G200t5k</w:t>
            </w:r>
          </w:p>
        </w:tc>
      </w:tr>
      <w:tr w:rsidR="001A665A" w:rsidRPr="001A665A" w14:paraId="33A512F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D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C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A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D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B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24045G200tdm</w:t>
            </w:r>
          </w:p>
        </w:tc>
      </w:tr>
      <w:tr w:rsidR="001A665A" w:rsidRPr="001A665A" w14:paraId="742CAA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2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5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1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E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4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24045G200tnl</w:t>
            </w:r>
          </w:p>
        </w:tc>
      </w:tr>
      <w:tr w:rsidR="001A665A" w:rsidRPr="001A665A" w14:paraId="4E9BAE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C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B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B6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D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3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24045G200tty</w:t>
            </w:r>
          </w:p>
        </w:tc>
      </w:tr>
      <w:tr w:rsidR="001A665A" w:rsidRPr="001A665A" w14:paraId="1C6317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9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4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A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E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04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24045G200tu0</w:t>
            </w:r>
          </w:p>
        </w:tc>
      </w:tr>
      <w:tr w:rsidR="001A665A" w:rsidRPr="001A665A" w14:paraId="21E4CD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46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6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E0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74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9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24045G200tzh</w:t>
            </w:r>
          </w:p>
        </w:tc>
      </w:tr>
      <w:tr w:rsidR="001A665A" w:rsidRPr="001A665A" w14:paraId="454575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F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E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B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2F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3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24045G200ukj</w:t>
            </w:r>
          </w:p>
        </w:tc>
      </w:tr>
      <w:tr w:rsidR="001A665A" w:rsidRPr="001A665A" w14:paraId="30D463D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E1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E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71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5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5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24045G200ukl</w:t>
            </w:r>
          </w:p>
        </w:tc>
      </w:tr>
      <w:tr w:rsidR="001A665A" w:rsidRPr="001A665A" w14:paraId="76A1E42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7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6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1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F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9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24045G200ukn</w:t>
            </w:r>
          </w:p>
        </w:tc>
      </w:tr>
      <w:tr w:rsidR="001A665A" w:rsidRPr="001A665A" w14:paraId="0F642D4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FE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16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6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A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3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24045G200ukp</w:t>
            </w:r>
          </w:p>
        </w:tc>
      </w:tr>
      <w:tr w:rsidR="001A665A" w:rsidRPr="001A665A" w14:paraId="1F6178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6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5D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81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2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8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24045G200ukr</w:t>
            </w:r>
          </w:p>
        </w:tc>
      </w:tr>
      <w:tr w:rsidR="001A665A" w:rsidRPr="001A665A" w14:paraId="31E6E5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C7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6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83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4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09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24045G200ukt</w:t>
            </w:r>
          </w:p>
        </w:tc>
      </w:tr>
      <w:tr w:rsidR="001A665A" w:rsidRPr="001A665A" w14:paraId="5C983FB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B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6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54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2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8A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24045G200uq3</w:t>
            </w:r>
          </w:p>
        </w:tc>
      </w:tr>
      <w:tr w:rsidR="001A665A" w:rsidRPr="001A665A" w14:paraId="0023048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9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E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87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D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9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24045G200vbq</w:t>
            </w:r>
          </w:p>
        </w:tc>
      </w:tr>
      <w:tr w:rsidR="001A665A" w:rsidRPr="001A665A" w14:paraId="184E1B0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ED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9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3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0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5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24045G200vbs</w:t>
            </w:r>
          </w:p>
        </w:tc>
      </w:tr>
      <w:tr w:rsidR="001A665A" w:rsidRPr="001A665A" w14:paraId="023FBC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5D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0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3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D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9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24045G200vbu</w:t>
            </w:r>
          </w:p>
        </w:tc>
      </w:tr>
      <w:tr w:rsidR="001A665A" w:rsidRPr="001A665A" w14:paraId="1EF310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09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B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3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8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91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24045G200vbw</w:t>
            </w:r>
          </w:p>
        </w:tc>
      </w:tr>
      <w:tr w:rsidR="001A665A" w:rsidRPr="001A665A" w14:paraId="029F27A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6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7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E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3A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24045G200vim</w:t>
            </w:r>
          </w:p>
        </w:tc>
      </w:tr>
      <w:tr w:rsidR="001A665A" w:rsidRPr="001A665A" w14:paraId="131213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CC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8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F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2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1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24045G200vio</w:t>
            </w:r>
          </w:p>
        </w:tc>
      </w:tr>
      <w:tr w:rsidR="001A665A" w:rsidRPr="001A665A" w14:paraId="2BCDF0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6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8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6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D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FE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24045G200wg6</w:t>
            </w:r>
          </w:p>
        </w:tc>
      </w:tr>
      <w:tr w:rsidR="001A665A" w:rsidRPr="001A665A" w14:paraId="743DE2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0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1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A2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E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53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24045G200wg8</w:t>
            </w:r>
          </w:p>
        </w:tc>
      </w:tr>
      <w:tr w:rsidR="001A665A" w:rsidRPr="001A665A" w14:paraId="06BADE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A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3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B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3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24045G200wga</w:t>
            </w:r>
          </w:p>
        </w:tc>
      </w:tr>
      <w:tr w:rsidR="001A665A" w:rsidRPr="001A665A" w14:paraId="674E60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D6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6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16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FB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C0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24045G200wgc</w:t>
            </w:r>
          </w:p>
        </w:tc>
      </w:tr>
      <w:tr w:rsidR="001A665A" w:rsidRPr="001A665A" w14:paraId="5B0018B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F3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D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E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F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5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24045G200wgg</w:t>
            </w:r>
          </w:p>
        </w:tc>
      </w:tr>
      <w:tr w:rsidR="001A665A" w:rsidRPr="001A665A" w14:paraId="0A89084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E4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D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6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E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3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24045G200wgk</w:t>
            </w:r>
          </w:p>
        </w:tc>
      </w:tr>
      <w:tr w:rsidR="001A665A" w:rsidRPr="001A665A" w14:paraId="59F407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D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A8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D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C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24045G200wgm</w:t>
            </w:r>
          </w:p>
        </w:tc>
      </w:tr>
      <w:tr w:rsidR="001A665A" w:rsidRPr="001A665A" w14:paraId="465040F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88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E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B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48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F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24045G200wgo</w:t>
            </w:r>
          </w:p>
        </w:tc>
      </w:tr>
      <w:tr w:rsidR="001A665A" w:rsidRPr="001A665A" w14:paraId="2D5439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FF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F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C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D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7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24045G200wgq</w:t>
            </w:r>
          </w:p>
        </w:tc>
      </w:tr>
      <w:tr w:rsidR="001A665A" w:rsidRPr="001A665A" w14:paraId="5FED0C9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D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0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C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1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4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24045G200wgs</w:t>
            </w:r>
          </w:p>
        </w:tc>
      </w:tr>
      <w:tr w:rsidR="001A665A" w:rsidRPr="001A665A" w14:paraId="07F6830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6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5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4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3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24045G200wki</w:t>
            </w:r>
          </w:p>
        </w:tc>
      </w:tr>
      <w:tr w:rsidR="001A665A" w:rsidRPr="001A665A" w14:paraId="78FFB0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A1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C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4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6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24045G200wxu</w:t>
            </w:r>
          </w:p>
        </w:tc>
      </w:tr>
      <w:tr w:rsidR="001A665A" w:rsidRPr="001A665A" w14:paraId="5E418F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FE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A5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89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D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24045G200wxw</w:t>
            </w:r>
          </w:p>
        </w:tc>
      </w:tr>
      <w:tr w:rsidR="001A665A" w:rsidRPr="001A665A" w14:paraId="06050A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0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D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C8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4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C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24045G200wxy</w:t>
            </w:r>
          </w:p>
        </w:tc>
      </w:tr>
      <w:tr w:rsidR="001A665A" w:rsidRPr="001A665A" w14:paraId="78CDA74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B9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7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3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C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24045G200x39</w:t>
            </w:r>
          </w:p>
        </w:tc>
      </w:tr>
      <w:tr w:rsidR="001A665A" w:rsidRPr="001A665A" w14:paraId="236A2DB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31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1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5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7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1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24045G200xfg</w:t>
            </w:r>
          </w:p>
        </w:tc>
      </w:tr>
      <w:tr w:rsidR="001A665A" w:rsidRPr="001A665A" w14:paraId="026DA4B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80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E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4D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E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1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24045G200xnt</w:t>
            </w:r>
          </w:p>
        </w:tc>
      </w:tr>
      <w:tr w:rsidR="001A665A" w:rsidRPr="001A665A" w14:paraId="63C264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6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B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9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8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B7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24045G200xnv</w:t>
            </w:r>
          </w:p>
        </w:tc>
      </w:tr>
      <w:tr w:rsidR="001A665A" w:rsidRPr="001A665A" w14:paraId="16BE67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0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4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5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3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D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24045G200xnx</w:t>
            </w:r>
          </w:p>
        </w:tc>
      </w:tr>
      <w:tr w:rsidR="001A665A" w:rsidRPr="001A665A" w14:paraId="69B0BD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C0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C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4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0A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4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24045G200xum</w:t>
            </w:r>
          </w:p>
        </w:tc>
      </w:tr>
      <w:tr w:rsidR="001A665A" w:rsidRPr="001A665A" w14:paraId="46398E2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5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D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3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07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E3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24045G200xwj</w:t>
            </w:r>
          </w:p>
        </w:tc>
      </w:tr>
      <w:tr w:rsidR="001A665A" w:rsidRPr="001A665A" w14:paraId="425818D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6A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3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6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09:59:34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D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1B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24045G200y2w</w:t>
            </w:r>
          </w:p>
        </w:tc>
      </w:tr>
      <w:tr w:rsidR="001A665A" w:rsidRPr="001A665A" w14:paraId="58B3B3B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8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8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E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B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1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24045G200yf2</w:t>
            </w:r>
          </w:p>
        </w:tc>
      </w:tr>
      <w:tr w:rsidR="001A665A" w:rsidRPr="001A665A" w14:paraId="057B8B3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8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1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9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B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6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24045G200yf4</w:t>
            </w:r>
          </w:p>
        </w:tc>
      </w:tr>
      <w:tr w:rsidR="001A665A" w:rsidRPr="001A665A" w14:paraId="63B9A8D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0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21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2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E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03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24045G200yf6</w:t>
            </w:r>
          </w:p>
        </w:tc>
      </w:tr>
      <w:tr w:rsidR="001A665A" w:rsidRPr="001A665A" w14:paraId="724BE1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68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3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13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1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65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24045G200yf8</w:t>
            </w:r>
          </w:p>
        </w:tc>
      </w:tr>
      <w:tr w:rsidR="001A665A" w:rsidRPr="001A665A" w14:paraId="40D3B7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8C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B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B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0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24045G200yop</w:t>
            </w:r>
          </w:p>
        </w:tc>
      </w:tr>
      <w:tr w:rsidR="001A665A" w:rsidRPr="001A665A" w14:paraId="28D0E38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9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1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2A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7A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4E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24045G200yor</w:t>
            </w:r>
          </w:p>
        </w:tc>
      </w:tr>
      <w:tr w:rsidR="001A665A" w:rsidRPr="001A665A" w14:paraId="334614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91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E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A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1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D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24045G200yot</w:t>
            </w:r>
          </w:p>
        </w:tc>
      </w:tr>
      <w:tr w:rsidR="001A665A" w:rsidRPr="001A665A" w14:paraId="1F751F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4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9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E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7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E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24045G200yov</w:t>
            </w:r>
          </w:p>
        </w:tc>
      </w:tr>
      <w:tr w:rsidR="001A665A" w:rsidRPr="001A665A" w14:paraId="73E312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3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8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A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E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3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24045G200yox</w:t>
            </w:r>
          </w:p>
        </w:tc>
      </w:tr>
      <w:tr w:rsidR="001A665A" w:rsidRPr="001A665A" w14:paraId="1D69329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66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D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A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A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B7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24045G200yvc</w:t>
            </w:r>
          </w:p>
        </w:tc>
      </w:tr>
      <w:tr w:rsidR="001A665A" w:rsidRPr="001A665A" w14:paraId="7FDE559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77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6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5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D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B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24045G200zt1</w:t>
            </w:r>
          </w:p>
        </w:tc>
      </w:tr>
      <w:tr w:rsidR="001A665A" w:rsidRPr="001A665A" w14:paraId="3ECA2F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30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E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D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18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4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24045G200zt3</w:t>
            </w:r>
          </w:p>
        </w:tc>
      </w:tr>
      <w:tr w:rsidR="001A665A" w:rsidRPr="001A665A" w14:paraId="3A2072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18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1E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CE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D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C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24045G200zt5</w:t>
            </w:r>
          </w:p>
        </w:tc>
      </w:tr>
      <w:tr w:rsidR="001A665A" w:rsidRPr="001A665A" w14:paraId="15406ED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7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97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E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51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F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24045G200zt7</w:t>
            </w:r>
          </w:p>
        </w:tc>
      </w:tr>
      <w:tr w:rsidR="001A665A" w:rsidRPr="001A665A" w14:paraId="21E8572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01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4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2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2E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7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24045G200zt9</w:t>
            </w:r>
          </w:p>
        </w:tc>
      </w:tr>
      <w:tr w:rsidR="001A665A" w:rsidRPr="001A665A" w14:paraId="6BBC52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2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07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6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87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5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24045G2010pi</w:t>
            </w:r>
          </w:p>
        </w:tc>
      </w:tr>
      <w:tr w:rsidR="001A665A" w:rsidRPr="001A665A" w14:paraId="64DD04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9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B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9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D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8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24045G2010pk</w:t>
            </w:r>
          </w:p>
        </w:tc>
      </w:tr>
      <w:tr w:rsidR="001A665A" w:rsidRPr="001A665A" w14:paraId="798F84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5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C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A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CA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1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24045G2011pz</w:t>
            </w:r>
          </w:p>
        </w:tc>
      </w:tr>
      <w:tr w:rsidR="001A665A" w:rsidRPr="001A665A" w14:paraId="467742B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9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DA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E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7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B5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24045G2011q1</w:t>
            </w:r>
          </w:p>
        </w:tc>
      </w:tr>
      <w:tr w:rsidR="001A665A" w:rsidRPr="001A665A" w14:paraId="06D1E72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F7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9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B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7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8E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24045G2011q3</w:t>
            </w:r>
          </w:p>
        </w:tc>
      </w:tr>
      <w:tr w:rsidR="001A665A" w:rsidRPr="001A665A" w14:paraId="1CAFA0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19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A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33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9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5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24045G2011q5</w:t>
            </w:r>
          </w:p>
        </w:tc>
      </w:tr>
      <w:tr w:rsidR="001A665A" w:rsidRPr="001A665A" w14:paraId="4E4575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E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8E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9F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1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1A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24045G2011vt</w:t>
            </w:r>
          </w:p>
        </w:tc>
      </w:tr>
      <w:tr w:rsidR="001A665A" w:rsidRPr="001A665A" w14:paraId="42F7CF6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1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39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B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7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E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24045G2012gs</w:t>
            </w:r>
          </w:p>
        </w:tc>
      </w:tr>
      <w:tr w:rsidR="001A665A" w:rsidRPr="001A665A" w14:paraId="1DA8F9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9F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FE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C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84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E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24045G2012qg</w:t>
            </w:r>
          </w:p>
        </w:tc>
      </w:tr>
      <w:tr w:rsidR="001A665A" w:rsidRPr="001A665A" w14:paraId="3B0EC1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4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0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B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2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1E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24045G2012qj</w:t>
            </w:r>
          </w:p>
        </w:tc>
      </w:tr>
      <w:tr w:rsidR="001A665A" w:rsidRPr="001A665A" w14:paraId="6FBE80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3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6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FE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F3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24045G2013eb</w:t>
            </w:r>
          </w:p>
        </w:tc>
      </w:tr>
      <w:tr w:rsidR="001A665A" w:rsidRPr="001A665A" w14:paraId="345D64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F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D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A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DD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4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24045G2013ed</w:t>
            </w:r>
          </w:p>
        </w:tc>
      </w:tr>
      <w:tr w:rsidR="001A665A" w:rsidRPr="001A665A" w14:paraId="510A8CE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4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3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C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24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1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24045G2013jw</w:t>
            </w:r>
          </w:p>
        </w:tc>
      </w:tr>
      <w:tr w:rsidR="001A665A" w:rsidRPr="001A665A" w14:paraId="6FD084E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80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37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1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D3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D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24045G2013jy</w:t>
            </w:r>
          </w:p>
        </w:tc>
      </w:tr>
      <w:tr w:rsidR="001A665A" w:rsidRPr="001A665A" w14:paraId="51FFB0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A3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C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6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2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BC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24045G2013k0</w:t>
            </w:r>
          </w:p>
        </w:tc>
      </w:tr>
      <w:tr w:rsidR="001A665A" w:rsidRPr="001A665A" w14:paraId="41CB45A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D4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F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2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1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F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24045G2013k2</w:t>
            </w:r>
          </w:p>
        </w:tc>
      </w:tr>
      <w:tr w:rsidR="001A665A" w:rsidRPr="001A665A" w14:paraId="20CBE75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09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0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EC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4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D5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24045G2013k4</w:t>
            </w:r>
          </w:p>
        </w:tc>
      </w:tr>
      <w:tr w:rsidR="001A665A" w:rsidRPr="001A665A" w14:paraId="5496BAE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F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F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6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5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1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24045G2014dq</w:t>
            </w:r>
          </w:p>
        </w:tc>
      </w:tr>
      <w:tr w:rsidR="001A665A" w:rsidRPr="001A665A" w14:paraId="5CC101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9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5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6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2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8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24045G2014ds</w:t>
            </w:r>
          </w:p>
        </w:tc>
      </w:tr>
      <w:tr w:rsidR="001A665A" w:rsidRPr="001A665A" w14:paraId="380310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64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0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7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4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3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24045G2014du</w:t>
            </w:r>
          </w:p>
        </w:tc>
      </w:tr>
      <w:tr w:rsidR="001A665A" w:rsidRPr="001A665A" w14:paraId="245FF7A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C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4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7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7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C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24045G2014dw</w:t>
            </w:r>
          </w:p>
        </w:tc>
      </w:tr>
      <w:tr w:rsidR="001A665A" w:rsidRPr="001A665A" w14:paraId="09D905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0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B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9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9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8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24045G2014dy</w:t>
            </w:r>
          </w:p>
        </w:tc>
      </w:tr>
      <w:tr w:rsidR="001A665A" w:rsidRPr="001A665A" w14:paraId="3633CA6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24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16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C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F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C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24045G2014e0</w:t>
            </w:r>
          </w:p>
        </w:tc>
      </w:tr>
      <w:tr w:rsidR="001A665A" w:rsidRPr="001A665A" w14:paraId="00311F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8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8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9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E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24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24045G2014e2</w:t>
            </w:r>
          </w:p>
        </w:tc>
      </w:tr>
      <w:tr w:rsidR="001A665A" w:rsidRPr="001A665A" w14:paraId="0A999C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42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C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1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60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3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24045G201503</w:t>
            </w:r>
          </w:p>
        </w:tc>
      </w:tr>
      <w:tr w:rsidR="001A665A" w:rsidRPr="001A665A" w14:paraId="729E7F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B5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3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1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C3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F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24045G2015b6</w:t>
            </w:r>
          </w:p>
        </w:tc>
      </w:tr>
      <w:tr w:rsidR="001A665A" w:rsidRPr="001A665A" w14:paraId="33415D5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A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9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44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8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4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24045G2015sw</w:t>
            </w:r>
          </w:p>
        </w:tc>
      </w:tr>
      <w:tr w:rsidR="001A665A" w:rsidRPr="001A665A" w14:paraId="455C396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6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7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1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A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5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24045G2015sy</w:t>
            </w:r>
          </w:p>
        </w:tc>
      </w:tr>
      <w:tr w:rsidR="001A665A" w:rsidRPr="001A665A" w14:paraId="2135CA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1B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9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1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1D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24045G2015t0</w:t>
            </w:r>
          </w:p>
        </w:tc>
      </w:tr>
      <w:tr w:rsidR="001A665A" w:rsidRPr="001A665A" w14:paraId="47A1F5C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50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C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B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C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F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24045G2015t2</w:t>
            </w:r>
          </w:p>
        </w:tc>
      </w:tr>
      <w:tr w:rsidR="001A665A" w:rsidRPr="001A665A" w14:paraId="28F7DD9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A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0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D7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6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24045G2015t4</w:t>
            </w:r>
          </w:p>
        </w:tc>
      </w:tr>
      <w:tr w:rsidR="001A665A" w:rsidRPr="001A665A" w14:paraId="4C77477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CA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4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B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A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E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24045G2015t6</w:t>
            </w:r>
          </w:p>
        </w:tc>
      </w:tr>
      <w:tr w:rsidR="001A665A" w:rsidRPr="001A665A" w14:paraId="04185E4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2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2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6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F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65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24045G2015t8</w:t>
            </w:r>
          </w:p>
        </w:tc>
      </w:tr>
      <w:tr w:rsidR="001A665A" w:rsidRPr="001A665A" w14:paraId="7B2336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4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8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E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F8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24045G2015ta</w:t>
            </w:r>
          </w:p>
        </w:tc>
      </w:tr>
      <w:tr w:rsidR="001A665A" w:rsidRPr="001A665A" w14:paraId="238E95A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2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1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8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10:09:38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4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BE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24045G2015yc</w:t>
            </w:r>
          </w:p>
        </w:tc>
      </w:tr>
      <w:tr w:rsidR="001A665A" w:rsidRPr="001A665A" w14:paraId="4FCB496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D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5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5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8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24045G2016h9</w:t>
            </w:r>
          </w:p>
        </w:tc>
      </w:tr>
      <w:tr w:rsidR="001A665A" w:rsidRPr="001A665A" w14:paraId="6ADAD6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1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1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64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E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0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24045G2016hb</w:t>
            </w:r>
          </w:p>
        </w:tc>
      </w:tr>
      <w:tr w:rsidR="001A665A" w:rsidRPr="001A665A" w14:paraId="7E9A24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F8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9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95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D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A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24045G2016hd</w:t>
            </w:r>
          </w:p>
        </w:tc>
      </w:tr>
      <w:tr w:rsidR="001A665A" w:rsidRPr="001A665A" w14:paraId="19D3BA4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9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6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8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1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0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24045G201762</w:t>
            </w:r>
          </w:p>
        </w:tc>
      </w:tr>
      <w:tr w:rsidR="001A665A" w:rsidRPr="001A665A" w14:paraId="3CF490F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73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DE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0B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8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34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24045G201764</w:t>
            </w:r>
          </w:p>
        </w:tc>
      </w:tr>
      <w:tr w:rsidR="001A665A" w:rsidRPr="001A665A" w14:paraId="51745BA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FD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4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8B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1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FA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24045G201766</w:t>
            </w:r>
          </w:p>
        </w:tc>
      </w:tr>
      <w:tr w:rsidR="001A665A" w:rsidRPr="001A665A" w14:paraId="596325C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47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1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0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3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C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24045G201768</w:t>
            </w:r>
          </w:p>
        </w:tc>
      </w:tr>
      <w:tr w:rsidR="001A665A" w:rsidRPr="001A665A" w14:paraId="2996742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14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1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0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7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12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24045G20177w</w:t>
            </w:r>
          </w:p>
        </w:tc>
      </w:tr>
      <w:tr w:rsidR="001A665A" w:rsidRPr="001A665A" w14:paraId="37D4B11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B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7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D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5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7A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24045G2017dk</w:t>
            </w:r>
          </w:p>
        </w:tc>
      </w:tr>
      <w:tr w:rsidR="001A665A" w:rsidRPr="001A665A" w14:paraId="06920B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E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93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C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3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B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24045G2017tk</w:t>
            </w:r>
          </w:p>
        </w:tc>
      </w:tr>
      <w:tr w:rsidR="001A665A" w:rsidRPr="001A665A" w14:paraId="19ACAD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1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C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E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C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C5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24045G201886</w:t>
            </w:r>
          </w:p>
        </w:tc>
      </w:tr>
      <w:tr w:rsidR="001A665A" w:rsidRPr="001A665A" w14:paraId="62CBB1A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17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8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F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3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E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24045G2018ye</w:t>
            </w:r>
          </w:p>
        </w:tc>
      </w:tr>
      <w:tr w:rsidR="001A665A" w:rsidRPr="001A665A" w14:paraId="0D8087B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5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8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1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7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1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24045G2018yg</w:t>
            </w:r>
          </w:p>
        </w:tc>
      </w:tr>
      <w:tr w:rsidR="001A665A" w:rsidRPr="001A665A" w14:paraId="2F7A3C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D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1B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A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F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4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24045G20197g</w:t>
            </w:r>
          </w:p>
        </w:tc>
      </w:tr>
      <w:tr w:rsidR="001A665A" w:rsidRPr="001A665A" w14:paraId="33C68E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84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C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6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ED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6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24045G201a3p</w:t>
            </w:r>
          </w:p>
        </w:tc>
      </w:tr>
      <w:tr w:rsidR="001A665A" w:rsidRPr="001A665A" w14:paraId="383ABB5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3D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5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F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6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09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24045G201bff</w:t>
            </w:r>
          </w:p>
        </w:tc>
      </w:tr>
      <w:tr w:rsidR="001A665A" w:rsidRPr="001A665A" w14:paraId="07CBEAB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05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D3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9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C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8B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24045G201bfh</w:t>
            </w:r>
          </w:p>
        </w:tc>
      </w:tr>
      <w:tr w:rsidR="001A665A" w:rsidRPr="001A665A" w14:paraId="61AD5D2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0E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7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8B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8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E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24045G201bfj</w:t>
            </w:r>
          </w:p>
        </w:tc>
      </w:tr>
      <w:tr w:rsidR="001A665A" w:rsidRPr="001A665A" w14:paraId="791004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41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1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4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5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1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24045G201chx</w:t>
            </w:r>
          </w:p>
        </w:tc>
      </w:tr>
      <w:tr w:rsidR="001A665A" w:rsidRPr="001A665A" w14:paraId="178455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93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9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59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13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24045G201chz</w:t>
            </w:r>
          </w:p>
        </w:tc>
      </w:tr>
      <w:tr w:rsidR="001A665A" w:rsidRPr="001A665A" w14:paraId="0C568DB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6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D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E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5E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6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24045G201dae</w:t>
            </w:r>
          </w:p>
        </w:tc>
      </w:tr>
      <w:tr w:rsidR="001A665A" w:rsidRPr="001A665A" w14:paraId="1A6C18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11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B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6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F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B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24045G201dag</w:t>
            </w:r>
          </w:p>
        </w:tc>
      </w:tr>
      <w:tr w:rsidR="001A665A" w:rsidRPr="001A665A" w14:paraId="0FA905F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4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F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63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8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24045G201dai</w:t>
            </w:r>
          </w:p>
        </w:tc>
      </w:tr>
      <w:tr w:rsidR="001A665A" w:rsidRPr="001A665A" w14:paraId="451E29A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C6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8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D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1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2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24045G201dak</w:t>
            </w:r>
          </w:p>
        </w:tc>
      </w:tr>
      <w:tr w:rsidR="001A665A" w:rsidRPr="001A665A" w14:paraId="69B778D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6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9D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6B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FB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1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24045G201dam</w:t>
            </w:r>
          </w:p>
        </w:tc>
      </w:tr>
      <w:tr w:rsidR="001A665A" w:rsidRPr="001A665A" w14:paraId="6D4BC79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0D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8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26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D5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2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24045G201dao</w:t>
            </w:r>
          </w:p>
        </w:tc>
      </w:tr>
      <w:tr w:rsidR="001A665A" w:rsidRPr="001A665A" w14:paraId="48AD83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7E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B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0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0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E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24045G201daq</w:t>
            </w:r>
          </w:p>
        </w:tc>
      </w:tr>
      <w:tr w:rsidR="001A665A" w:rsidRPr="001A665A" w14:paraId="1B3FC94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46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F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C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DB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24045G201das</w:t>
            </w:r>
          </w:p>
        </w:tc>
      </w:tr>
      <w:tr w:rsidR="001A665A" w:rsidRPr="001A665A" w14:paraId="76641C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71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56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9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E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9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24045G201dau</w:t>
            </w:r>
          </w:p>
        </w:tc>
      </w:tr>
      <w:tr w:rsidR="001A665A" w:rsidRPr="001A665A" w14:paraId="7732FC3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D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1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A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4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7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24045G201daw</w:t>
            </w:r>
          </w:p>
        </w:tc>
      </w:tr>
      <w:tr w:rsidR="001A665A" w:rsidRPr="001A665A" w14:paraId="0F0A50C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E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1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5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3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0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24045G201day</w:t>
            </w:r>
          </w:p>
        </w:tc>
      </w:tr>
      <w:tr w:rsidR="001A665A" w:rsidRPr="001A665A" w14:paraId="281B498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4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1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5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7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D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24045G201db0</w:t>
            </w:r>
          </w:p>
        </w:tc>
      </w:tr>
      <w:tr w:rsidR="001A665A" w:rsidRPr="001A665A" w14:paraId="2B538A1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74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B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A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D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6B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24045G201db2</w:t>
            </w:r>
          </w:p>
        </w:tc>
      </w:tr>
      <w:tr w:rsidR="001A665A" w:rsidRPr="001A665A" w14:paraId="4438FD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52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5C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D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CB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B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24045G201db4</w:t>
            </w:r>
          </w:p>
        </w:tc>
      </w:tr>
      <w:tr w:rsidR="001A665A" w:rsidRPr="001A665A" w14:paraId="2F68AF0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81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2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CC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D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F1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24045G201db7</w:t>
            </w:r>
          </w:p>
        </w:tc>
      </w:tr>
      <w:tr w:rsidR="001A665A" w:rsidRPr="001A665A" w14:paraId="693567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61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F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D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9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8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24045G201db9</w:t>
            </w:r>
          </w:p>
        </w:tc>
      </w:tr>
      <w:tr w:rsidR="001A665A" w:rsidRPr="001A665A" w14:paraId="46744DA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1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C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5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4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F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24045G201dbd</w:t>
            </w:r>
          </w:p>
        </w:tc>
      </w:tr>
      <w:tr w:rsidR="001A665A" w:rsidRPr="001A665A" w14:paraId="56B57F8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96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7B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E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A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9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24045G201dbh</w:t>
            </w:r>
          </w:p>
        </w:tc>
      </w:tr>
      <w:tr w:rsidR="001A665A" w:rsidRPr="001A665A" w14:paraId="0F8CC1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3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2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C3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9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FF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24045G201dpa</w:t>
            </w:r>
          </w:p>
        </w:tc>
      </w:tr>
      <w:tr w:rsidR="001A665A" w:rsidRPr="001A665A" w14:paraId="1B16AB0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28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4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D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AA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F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24045G201e2u</w:t>
            </w:r>
          </w:p>
        </w:tc>
      </w:tr>
      <w:tr w:rsidR="001A665A" w:rsidRPr="001A665A" w14:paraId="3E5428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B8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6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E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7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2D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24045G201e2w</w:t>
            </w:r>
          </w:p>
        </w:tc>
      </w:tr>
      <w:tr w:rsidR="001A665A" w:rsidRPr="001A665A" w14:paraId="0BC19F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9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E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5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A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7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24045G201e2y</w:t>
            </w:r>
          </w:p>
        </w:tc>
      </w:tr>
      <w:tr w:rsidR="001A665A" w:rsidRPr="001A665A" w14:paraId="6D509CC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B1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D2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1B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A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0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24045G201f11</w:t>
            </w:r>
          </w:p>
        </w:tc>
      </w:tr>
      <w:tr w:rsidR="001A665A" w:rsidRPr="001A665A" w14:paraId="7DC71E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2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5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C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3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3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24045G201f13</w:t>
            </w:r>
          </w:p>
        </w:tc>
      </w:tr>
      <w:tr w:rsidR="001A665A" w:rsidRPr="001A665A" w14:paraId="010BFA8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41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5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1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57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87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24045G201f15</w:t>
            </w:r>
          </w:p>
        </w:tc>
      </w:tr>
      <w:tr w:rsidR="001A665A" w:rsidRPr="001A665A" w14:paraId="7F7A8EA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0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86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E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9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7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24045G201flw</w:t>
            </w:r>
          </w:p>
        </w:tc>
      </w:tr>
      <w:tr w:rsidR="001A665A" w:rsidRPr="001A665A" w14:paraId="07BC5A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0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4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9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8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B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24045G201fly</w:t>
            </w:r>
          </w:p>
        </w:tc>
      </w:tr>
      <w:tr w:rsidR="001A665A" w:rsidRPr="001A665A" w14:paraId="1006823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D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84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76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A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A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24045G201fm1</w:t>
            </w:r>
          </w:p>
        </w:tc>
      </w:tr>
      <w:tr w:rsidR="001A665A" w:rsidRPr="001A665A" w14:paraId="48AB31B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5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B8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B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E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4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24045G201fm3</w:t>
            </w:r>
          </w:p>
        </w:tc>
      </w:tr>
      <w:tr w:rsidR="001A665A" w:rsidRPr="001A665A" w14:paraId="7893BD4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4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4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B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A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79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24045G201fnp</w:t>
            </w:r>
          </w:p>
        </w:tc>
      </w:tr>
      <w:tr w:rsidR="001A665A" w:rsidRPr="001A665A" w14:paraId="23A35D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F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F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0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C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5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24045G201fnr</w:t>
            </w:r>
          </w:p>
        </w:tc>
      </w:tr>
      <w:tr w:rsidR="001A665A" w:rsidRPr="001A665A" w14:paraId="232B7F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D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F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FD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8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4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24045G201fnt</w:t>
            </w:r>
          </w:p>
        </w:tc>
      </w:tr>
      <w:tr w:rsidR="001A665A" w:rsidRPr="001A665A" w14:paraId="41816D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5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8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C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1B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7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24045G201fqy</w:t>
            </w:r>
          </w:p>
        </w:tc>
      </w:tr>
      <w:tr w:rsidR="001A665A" w:rsidRPr="001A665A" w14:paraId="3785433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A7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2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D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E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6A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24045G201geb</w:t>
            </w:r>
          </w:p>
        </w:tc>
      </w:tr>
      <w:tr w:rsidR="001A665A" w:rsidRPr="001A665A" w14:paraId="4F7FBD6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63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D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C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01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E2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24045G201ggt</w:t>
            </w:r>
          </w:p>
        </w:tc>
      </w:tr>
      <w:tr w:rsidR="001A665A" w:rsidRPr="001A665A" w14:paraId="1DCF6F7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D3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B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0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7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B0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24045G201gk5</w:t>
            </w:r>
          </w:p>
        </w:tc>
      </w:tr>
      <w:tr w:rsidR="001A665A" w:rsidRPr="001A665A" w14:paraId="01FA6A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F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15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8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C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7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24045G201gs7</w:t>
            </w:r>
          </w:p>
        </w:tc>
      </w:tr>
      <w:tr w:rsidR="001A665A" w:rsidRPr="001A665A" w14:paraId="0ECE89E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53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0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9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65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1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24045G201gs9</w:t>
            </w:r>
          </w:p>
        </w:tc>
      </w:tr>
      <w:tr w:rsidR="001A665A" w:rsidRPr="001A665A" w14:paraId="6F323F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A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FF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6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ED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A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24045G201gsb</w:t>
            </w:r>
          </w:p>
        </w:tc>
      </w:tr>
      <w:tr w:rsidR="001A665A" w:rsidRPr="001A665A" w14:paraId="410CB29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06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2E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6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8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E6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24045G201gtx</w:t>
            </w:r>
          </w:p>
        </w:tc>
      </w:tr>
      <w:tr w:rsidR="001A665A" w:rsidRPr="001A665A" w14:paraId="0D86CF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A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86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E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63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E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24045G201h0x</w:t>
            </w:r>
          </w:p>
        </w:tc>
      </w:tr>
      <w:tr w:rsidR="001A665A" w:rsidRPr="001A665A" w14:paraId="78EF4FA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5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7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34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DB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71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24045G201h57</w:t>
            </w:r>
          </w:p>
        </w:tc>
      </w:tr>
      <w:tr w:rsidR="001A665A" w:rsidRPr="001A665A" w14:paraId="32BB92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67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F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A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6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34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24045G201hfq</w:t>
            </w:r>
          </w:p>
        </w:tc>
      </w:tr>
      <w:tr w:rsidR="001A665A" w:rsidRPr="001A665A" w14:paraId="238D75E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5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E3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D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0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A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24045G201hfs</w:t>
            </w:r>
          </w:p>
        </w:tc>
      </w:tr>
      <w:tr w:rsidR="001A665A" w:rsidRPr="001A665A" w14:paraId="2502875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01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E4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D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0A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2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24045G201ht6</w:t>
            </w:r>
          </w:p>
        </w:tc>
      </w:tr>
      <w:tr w:rsidR="001A665A" w:rsidRPr="001A665A" w14:paraId="4C7DEF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00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37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4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1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8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24045G201hv9</w:t>
            </w:r>
          </w:p>
        </w:tc>
      </w:tr>
      <w:tr w:rsidR="001A665A" w:rsidRPr="001A665A" w14:paraId="371130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87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4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F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7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8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24045G201hvb</w:t>
            </w:r>
          </w:p>
        </w:tc>
      </w:tr>
      <w:tr w:rsidR="001A665A" w:rsidRPr="001A665A" w14:paraId="58E6F42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9B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4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1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60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4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24045G201iit</w:t>
            </w:r>
          </w:p>
        </w:tc>
      </w:tr>
      <w:tr w:rsidR="001A665A" w:rsidRPr="001A665A" w14:paraId="6130BE5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5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2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0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81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D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24045G201iwh</w:t>
            </w:r>
          </w:p>
        </w:tc>
      </w:tr>
      <w:tr w:rsidR="001A665A" w:rsidRPr="001A665A" w14:paraId="299376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C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C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0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B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7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24045G201ixy</w:t>
            </w:r>
          </w:p>
        </w:tc>
      </w:tr>
      <w:tr w:rsidR="001A665A" w:rsidRPr="001A665A" w14:paraId="294F1D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7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C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B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6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77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24045G201j22</w:t>
            </w:r>
          </w:p>
        </w:tc>
      </w:tr>
      <w:tr w:rsidR="001A665A" w:rsidRPr="001A665A" w14:paraId="7E182E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E1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A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5F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B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8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24045G201jjr</w:t>
            </w:r>
          </w:p>
        </w:tc>
      </w:tr>
      <w:tr w:rsidR="001A665A" w:rsidRPr="001A665A" w14:paraId="509659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D7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88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04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2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A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24045G201jqn</w:t>
            </w:r>
          </w:p>
        </w:tc>
      </w:tr>
      <w:tr w:rsidR="001A665A" w:rsidRPr="001A665A" w14:paraId="72A400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E3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5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E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72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24045G201jxr</w:t>
            </w:r>
          </w:p>
        </w:tc>
      </w:tr>
      <w:tr w:rsidR="001A665A" w:rsidRPr="001A665A" w14:paraId="3C2557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5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2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7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A9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8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24045G201k05</w:t>
            </w:r>
          </w:p>
        </w:tc>
      </w:tr>
      <w:tr w:rsidR="001A665A" w:rsidRPr="001A665A" w14:paraId="44197B2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7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F2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9C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F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2E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24045G201k9z</w:t>
            </w:r>
          </w:p>
        </w:tc>
      </w:tr>
      <w:tr w:rsidR="001A665A" w:rsidRPr="001A665A" w14:paraId="4144D7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3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3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1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5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72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24045G201kgb</w:t>
            </w:r>
          </w:p>
        </w:tc>
      </w:tr>
      <w:tr w:rsidR="001A665A" w:rsidRPr="001A665A" w14:paraId="214A31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F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3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8E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EB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24045G201khz</w:t>
            </w:r>
          </w:p>
        </w:tc>
      </w:tr>
      <w:tr w:rsidR="001A665A" w:rsidRPr="001A665A" w14:paraId="79E0BEC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F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3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7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30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1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24045G201kqx</w:t>
            </w:r>
          </w:p>
        </w:tc>
      </w:tr>
      <w:tr w:rsidR="001A665A" w:rsidRPr="001A665A" w14:paraId="18E616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D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C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D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E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A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24045G201kqz</w:t>
            </w:r>
          </w:p>
        </w:tc>
      </w:tr>
      <w:tr w:rsidR="001A665A" w:rsidRPr="001A665A" w14:paraId="5F02AF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0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7A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7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9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5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24045G201kxf</w:t>
            </w:r>
          </w:p>
        </w:tc>
      </w:tr>
      <w:tr w:rsidR="001A665A" w:rsidRPr="001A665A" w14:paraId="775447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10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9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8E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D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3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24045G201kxh</w:t>
            </w:r>
          </w:p>
        </w:tc>
      </w:tr>
      <w:tr w:rsidR="001A665A" w:rsidRPr="001A665A" w14:paraId="0E61031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7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5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3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BB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9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24045G201l1x</w:t>
            </w:r>
          </w:p>
        </w:tc>
      </w:tr>
      <w:tr w:rsidR="001A665A" w:rsidRPr="001A665A" w14:paraId="537D2CF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7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2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EA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8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65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24045G201le3</w:t>
            </w:r>
          </w:p>
        </w:tc>
      </w:tr>
      <w:tr w:rsidR="001A665A" w:rsidRPr="001A665A" w14:paraId="161C24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92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8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8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0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24045G201le5</w:t>
            </w:r>
          </w:p>
        </w:tc>
      </w:tr>
      <w:tr w:rsidR="001A665A" w:rsidRPr="001A665A" w14:paraId="28AD11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5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4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F9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F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2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24045G201lwq</w:t>
            </w:r>
          </w:p>
        </w:tc>
      </w:tr>
      <w:tr w:rsidR="001A665A" w:rsidRPr="001A665A" w14:paraId="75E5DB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EF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B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8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B6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2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24045G201m0r</w:t>
            </w:r>
          </w:p>
        </w:tc>
      </w:tr>
      <w:tr w:rsidR="001A665A" w:rsidRPr="001A665A" w14:paraId="186F4AA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E0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C2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0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A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5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24045G201m0t</w:t>
            </w:r>
          </w:p>
        </w:tc>
      </w:tr>
      <w:tr w:rsidR="001A665A" w:rsidRPr="001A665A" w14:paraId="2F7357B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72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1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7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A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8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24045G201m32</w:t>
            </w:r>
          </w:p>
        </w:tc>
      </w:tr>
      <w:tr w:rsidR="001A665A" w:rsidRPr="001A665A" w14:paraId="187B65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08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4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6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DD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47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24045G201m3x</w:t>
            </w:r>
          </w:p>
        </w:tc>
      </w:tr>
      <w:tr w:rsidR="001A665A" w:rsidRPr="001A665A" w14:paraId="0749ADB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89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E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8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6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04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24045G201mhx</w:t>
            </w:r>
          </w:p>
        </w:tc>
      </w:tr>
      <w:tr w:rsidR="001A665A" w:rsidRPr="001A665A" w14:paraId="772F31B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C4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1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5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67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F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24045G201mni</w:t>
            </w:r>
          </w:p>
        </w:tc>
      </w:tr>
      <w:tr w:rsidR="001A665A" w:rsidRPr="001A665A" w14:paraId="51533E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B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CF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1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1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3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24045G201mr2</w:t>
            </w:r>
          </w:p>
        </w:tc>
      </w:tr>
      <w:tr w:rsidR="001A665A" w:rsidRPr="001A665A" w14:paraId="371E851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3E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EB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8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C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F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24045G201n20</w:t>
            </w:r>
          </w:p>
        </w:tc>
      </w:tr>
      <w:tr w:rsidR="001A665A" w:rsidRPr="001A665A" w14:paraId="3B1820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D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57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3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D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1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24045G201n23</w:t>
            </w:r>
          </w:p>
        </w:tc>
      </w:tr>
      <w:tr w:rsidR="001A665A" w:rsidRPr="001A665A" w14:paraId="462BDC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79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A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1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5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0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24045G201n25</w:t>
            </w:r>
          </w:p>
        </w:tc>
      </w:tr>
      <w:tr w:rsidR="001A665A" w:rsidRPr="001A665A" w14:paraId="5BE49A6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B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1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E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2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24045G201n2m</w:t>
            </w:r>
          </w:p>
        </w:tc>
      </w:tr>
      <w:tr w:rsidR="001A665A" w:rsidRPr="001A665A" w14:paraId="254519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23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3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4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9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8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24045G201n2o</w:t>
            </w:r>
          </w:p>
        </w:tc>
      </w:tr>
      <w:tr w:rsidR="001A665A" w:rsidRPr="001A665A" w14:paraId="27E88B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8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08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AB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30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B0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24045G201nal</w:t>
            </w:r>
          </w:p>
        </w:tc>
      </w:tr>
      <w:tr w:rsidR="001A665A" w:rsidRPr="001A665A" w14:paraId="70003E9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B1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5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2C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BC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1B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24045G201ngk</w:t>
            </w:r>
          </w:p>
        </w:tc>
      </w:tr>
      <w:tr w:rsidR="001A665A" w:rsidRPr="001A665A" w14:paraId="7A8B829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6F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9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1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95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0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24045G201nl5</w:t>
            </w:r>
          </w:p>
        </w:tc>
      </w:tr>
      <w:tr w:rsidR="001A665A" w:rsidRPr="001A665A" w14:paraId="1CBEC25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D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B4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02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F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9F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24045G201nwi</w:t>
            </w:r>
          </w:p>
        </w:tc>
      </w:tr>
      <w:tr w:rsidR="001A665A" w:rsidRPr="001A665A" w14:paraId="0046F3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3E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4B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E2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30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5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24045G201nwk</w:t>
            </w:r>
          </w:p>
        </w:tc>
      </w:tr>
      <w:tr w:rsidR="001A665A" w:rsidRPr="001A665A" w14:paraId="17C4ED8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42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1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C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39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7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24045G201o0r</w:t>
            </w:r>
          </w:p>
        </w:tc>
      </w:tr>
      <w:tr w:rsidR="001A665A" w:rsidRPr="001A665A" w14:paraId="50A446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E9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E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D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7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3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24045G201obx</w:t>
            </w:r>
          </w:p>
        </w:tc>
      </w:tr>
      <w:tr w:rsidR="001A665A" w:rsidRPr="001A665A" w14:paraId="41BB7D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5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7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D4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6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2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24045G201oe7</w:t>
            </w:r>
          </w:p>
        </w:tc>
      </w:tr>
      <w:tr w:rsidR="001A665A" w:rsidRPr="001A665A" w14:paraId="180BB4D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E6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B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6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69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CE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24045G201oe9</w:t>
            </w:r>
          </w:p>
        </w:tc>
      </w:tr>
      <w:tr w:rsidR="001A665A" w:rsidRPr="001A665A" w14:paraId="0093574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0C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C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3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C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AD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24045G201ofd</w:t>
            </w:r>
          </w:p>
        </w:tc>
      </w:tr>
      <w:tr w:rsidR="001A665A" w:rsidRPr="001A665A" w14:paraId="4B00B8D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4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F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3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C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67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24045G201okt</w:t>
            </w:r>
          </w:p>
        </w:tc>
      </w:tr>
      <w:tr w:rsidR="001A665A" w:rsidRPr="001A665A" w14:paraId="74A29A1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02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F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3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0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B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24045G201otz</w:t>
            </w:r>
          </w:p>
        </w:tc>
      </w:tr>
      <w:tr w:rsidR="001A665A" w:rsidRPr="001A665A" w14:paraId="50EC23D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B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E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0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0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F2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24045G201ou5</w:t>
            </w:r>
          </w:p>
        </w:tc>
      </w:tr>
      <w:tr w:rsidR="001A665A" w:rsidRPr="001A665A" w14:paraId="48B5ECB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9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0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52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0E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4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24045G201p6v</w:t>
            </w:r>
          </w:p>
        </w:tc>
      </w:tr>
      <w:tr w:rsidR="001A665A" w:rsidRPr="001A665A" w14:paraId="2C9460C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1E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D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0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D0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C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24045G201pp9</w:t>
            </w:r>
          </w:p>
        </w:tc>
      </w:tr>
      <w:tr w:rsidR="001A665A" w:rsidRPr="001A665A" w14:paraId="5A234C8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8D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43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F3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17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24045G201pu5</w:t>
            </w:r>
          </w:p>
        </w:tc>
      </w:tr>
      <w:tr w:rsidR="001A665A" w:rsidRPr="001A665A" w14:paraId="5438BA6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A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4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C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A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B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24045G201q32</w:t>
            </w:r>
          </w:p>
        </w:tc>
      </w:tr>
      <w:tr w:rsidR="001A665A" w:rsidRPr="001A665A" w14:paraId="653BAF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2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5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F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B8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46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24045G201qes</w:t>
            </w:r>
          </w:p>
        </w:tc>
      </w:tr>
      <w:tr w:rsidR="001A665A" w:rsidRPr="001A665A" w14:paraId="128B21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4D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A7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F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F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B2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24045G201qeu</w:t>
            </w:r>
          </w:p>
        </w:tc>
      </w:tr>
      <w:tr w:rsidR="001A665A" w:rsidRPr="001A665A" w14:paraId="61967A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C0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1A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4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EE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9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24045G201qp1</w:t>
            </w:r>
          </w:p>
        </w:tc>
      </w:tr>
      <w:tr w:rsidR="001A665A" w:rsidRPr="001A665A" w14:paraId="3CD784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3B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1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E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6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B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24045G201qtj</w:t>
            </w:r>
          </w:p>
        </w:tc>
      </w:tr>
      <w:tr w:rsidR="001A665A" w:rsidRPr="001A665A" w14:paraId="694ECA1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4F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DF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E1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14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1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24045G201r2r</w:t>
            </w:r>
          </w:p>
        </w:tc>
      </w:tr>
      <w:tr w:rsidR="001A665A" w:rsidRPr="001A665A" w14:paraId="154B1B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4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ED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E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0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24045G201rju</w:t>
            </w:r>
          </w:p>
        </w:tc>
      </w:tr>
      <w:tr w:rsidR="001A665A" w:rsidRPr="001A665A" w14:paraId="0E88E2E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B2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1F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2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3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E6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24045G201rtn</w:t>
            </w:r>
          </w:p>
        </w:tc>
      </w:tr>
      <w:tr w:rsidR="001A665A" w:rsidRPr="001A665A" w14:paraId="37E5D2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EC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E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D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85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C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24045G201ry5</w:t>
            </w:r>
          </w:p>
        </w:tc>
      </w:tr>
      <w:tr w:rsidR="001A665A" w:rsidRPr="001A665A" w14:paraId="5CC7F0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0F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3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9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F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D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24045G201s0s</w:t>
            </w:r>
          </w:p>
        </w:tc>
      </w:tr>
      <w:tr w:rsidR="001A665A" w:rsidRPr="001A665A" w14:paraId="0452DF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E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BB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D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B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1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24045G201s7n</w:t>
            </w:r>
          </w:p>
        </w:tc>
      </w:tr>
      <w:tr w:rsidR="001A665A" w:rsidRPr="001A665A" w14:paraId="538A52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5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A7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CF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1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6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24045G201sue</w:t>
            </w:r>
          </w:p>
        </w:tc>
      </w:tr>
      <w:tr w:rsidR="001A665A" w:rsidRPr="001A665A" w14:paraId="686505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87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0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A9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4E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1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24045G201taj</w:t>
            </w:r>
          </w:p>
        </w:tc>
      </w:tr>
      <w:tr w:rsidR="001A665A" w:rsidRPr="001A665A" w14:paraId="607D635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52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69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9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1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D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24045G201tch</w:t>
            </w:r>
          </w:p>
        </w:tc>
      </w:tr>
      <w:tr w:rsidR="001A665A" w:rsidRPr="001A665A" w14:paraId="62FE40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C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2C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0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58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9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24045G201ti8</w:t>
            </w:r>
          </w:p>
        </w:tc>
      </w:tr>
      <w:tr w:rsidR="001A665A" w:rsidRPr="001A665A" w14:paraId="6D9A7E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5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B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4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A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14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24045G201tsh</w:t>
            </w:r>
          </w:p>
        </w:tc>
      </w:tr>
      <w:tr w:rsidR="001A665A" w:rsidRPr="001A665A" w14:paraId="4D11F2C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02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D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6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E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30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24045G201tsf</w:t>
            </w:r>
          </w:p>
        </w:tc>
      </w:tr>
      <w:tr w:rsidR="001A665A" w:rsidRPr="001A665A" w14:paraId="60E3B8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6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82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F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E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5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24045G201tza</w:t>
            </w:r>
          </w:p>
        </w:tc>
      </w:tr>
      <w:tr w:rsidR="001A665A" w:rsidRPr="001A665A" w14:paraId="4F21EE8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6B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3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B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3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D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24045G201tzc</w:t>
            </w:r>
          </w:p>
        </w:tc>
      </w:tr>
      <w:tr w:rsidR="001A665A" w:rsidRPr="001A665A" w14:paraId="336E1A1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2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6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19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9F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A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24045G201tzh</w:t>
            </w:r>
          </w:p>
        </w:tc>
      </w:tr>
      <w:tr w:rsidR="001A665A" w:rsidRPr="001A665A" w14:paraId="07BC5B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E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1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CE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E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0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24045G201ugc</w:t>
            </w:r>
          </w:p>
        </w:tc>
      </w:tr>
      <w:tr w:rsidR="001A665A" w:rsidRPr="001A665A" w14:paraId="28746BE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55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7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D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9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9C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24045G201uge</w:t>
            </w:r>
          </w:p>
        </w:tc>
      </w:tr>
      <w:tr w:rsidR="001A665A" w:rsidRPr="001A665A" w14:paraId="37E01F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A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B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3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3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0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24045G201uvp</w:t>
            </w:r>
          </w:p>
        </w:tc>
      </w:tr>
      <w:tr w:rsidR="001A665A" w:rsidRPr="001A665A" w14:paraId="29357D9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D6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A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5E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5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33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24045G201uyy</w:t>
            </w:r>
          </w:p>
        </w:tc>
      </w:tr>
      <w:tr w:rsidR="001A665A" w:rsidRPr="001A665A" w14:paraId="2E16B5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8F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0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9A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6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24045G201v0w</w:t>
            </w:r>
          </w:p>
        </w:tc>
      </w:tr>
      <w:tr w:rsidR="001A665A" w:rsidRPr="001A665A" w14:paraId="78B3C9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7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B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32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C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9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24045G201v0y</w:t>
            </w:r>
          </w:p>
        </w:tc>
      </w:tr>
      <w:tr w:rsidR="001A665A" w:rsidRPr="001A665A" w14:paraId="0E6BA3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CF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9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01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2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C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24045G201v10</w:t>
            </w:r>
          </w:p>
        </w:tc>
      </w:tr>
      <w:tr w:rsidR="001A665A" w:rsidRPr="001A665A" w14:paraId="23F0D1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58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FB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F7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2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4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24045G201v12</w:t>
            </w:r>
          </w:p>
        </w:tc>
      </w:tr>
      <w:tr w:rsidR="001A665A" w:rsidRPr="001A665A" w14:paraId="16E943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0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0C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7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8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7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24045G201v4i</w:t>
            </w:r>
          </w:p>
        </w:tc>
      </w:tr>
      <w:tr w:rsidR="001A665A" w:rsidRPr="001A665A" w14:paraId="77AB9A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5C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2F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1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C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3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24045G201vi9</w:t>
            </w:r>
          </w:p>
        </w:tc>
      </w:tr>
      <w:tr w:rsidR="001A665A" w:rsidRPr="001A665A" w14:paraId="48E6358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6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CF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1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B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24045G201vib</w:t>
            </w:r>
          </w:p>
        </w:tc>
      </w:tr>
      <w:tr w:rsidR="001A665A" w:rsidRPr="001A665A" w14:paraId="43F139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92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3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5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4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24045G201vus</w:t>
            </w:r>
          </w:p>
        </w:tc>
      </w:tr>
      <w:tr w:rsidR="001A665A" w:rsidRPr="001A665A" w14:paraId="5AB910F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5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7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BB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62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D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24045G201w60</w:t>
            </w:r>
          </w:p>
        </w:tc>
      </w:tr>
      <w:tr w:rsidR="001A665A" w:rsidRPr="001A665A" w14:paraId="4C1AFD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BA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F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1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C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2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24045G201w8l</w:t>
            </w:r>
          </w:p>
        </w:tc>
      </w:tr>
      <w:tr w:rsidR="001A665A" w:rsidRPr="001A665A" w14:paraId="468DA91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5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C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DE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54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0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24045G201w8s</w:t>
            </w:r>
          </w:p>
        </w:tc>
      </w:tr>
      <w:tr w:rsidR="001A665A" w:rsidRPr="001A665A" w14:paraId="6979454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CF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E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E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9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1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24045G201w8w</w:t>
            </w:r>
          </w:p>
        </w:tc>
      </w:tr>
      <w:tr w:rsidR="001A665A" w:rsidRPr="001A665A" w14:paraId="182891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6E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B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D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3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2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24045G201w8y</w:t>
            </w:r>
          </w:p>
        </w:tc>
      </w:tr>
      <w:tr w:rsidR="001A665A" w:rsidRPr="001A665A" w14:paraId="2FB472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2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8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B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29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0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24045G201w90</w:t>
            </w:r>
          </w:p>
        </w:tc>
      </w:tr>
      <w:tr w:rsidR="001A665A" w:rsidRPr="001A665A" w14:paraId="58F22B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C5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A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5B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DE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80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24045G201w92</w:t>
            </w:r>
          </w:p>
        </w:tc>
      </w:tr>
      <w:tr w:rsidR="001A665A" w:rsidRPr="001A665A" w14:paraId="009248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70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0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B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6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E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24045G201xh6</w:t>
            </w:r>
          </w:p>
        </w:tc>
      </w:tr>
      <w:tr w:rsidR="001A665A" w:rsidRPr="001A665A" w14:paraId="4BF153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E9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0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4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85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61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24045G201xh8</w:t>
            </w:r>
          </w:p>
        </w:tc>
      </w:tr>
      <w:tr w:rsidR="001A665A" w:rsidRPr="001A665A" w14:paraId="5F326E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9B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1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A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B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7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24045G201y1v</w:t>
            </w:r>
          </w:p>
        </w:tc>
      </w:tr>
      <w:tr w:rsidR="001A665A" w:rsidRPr="001A665A" w14:paraId="799DD0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B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D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9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10:49:34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8D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6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24045G201y1x</w:t>
            </w:r>
          </w:p>
        </w:tc>
      </w:tr>
      <w:tr w:rsidR="001A665A" w:rsidRPr="001A665A" w14:paraId="228202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3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1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1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9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9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24045G201yak</w:t>
            </w:r>
          </w:p>
        </w:tc>
      </w:tr>
      <w:tr w:rsidR="001A665A" w:rsidRPr="001A665A" w14:paraId="40CB11D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FD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12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FA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3E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3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24045G201ygt</w:t>
            </w:r>
          </w:p>
        </w:tc>
      </w:tr>
      <w:tr w:rsidR="001A665A" w:rsidRPr="001A665A" w14:paraId="5A791F0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9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0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7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8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2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24045G201ygv</w:t>
            </w:r>
          </w:p>
        </w:tc>
      </w:tr>
      <w:tr w:rsidR="001A665A" w:rsidRPr="001A665A" w14:paraId="5CC912C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C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69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CD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9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D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24045G201ygx</w:t>
            </w:r>
          </w:p>
        </w:tc>
      </w:tr>
      <w:tr w:rsidR="001A665A" w:rsidRPr="001A665A" w14:paraId="6E7829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B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A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0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1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92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24045G201yoh</w:t>
            </w:r>
          </w:p>
        </w:tc>
      </w:tr>
      <w:tr w:rsidR="001A665A" w:rsidRPr="001A665A" w14:paraId="673F0E2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C0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7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2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6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6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24045G201zci</w:t>
            </w:r>
          </w:p>
        </w:tc>
      </w:tr>
      <w:tr w:rsidR="001A665A" w:rsidRPr="001A665A" w14:paraId="61AF9EC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5F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0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D9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5D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BB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24045G201zck</w:t>
            </w:r>
          </w:p>
        </w:tc>
      </w:tr>
      <w:tr w:rsidR="001A665A" w:rsidRPr="001A665A" w14:paraId="071CE6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80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5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E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0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A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24045G201zzu</w:t>
            </w:r>
          </w:p>
        </w:tc>
      </w:tr>
      <w:tr w:rsidR="001A665A" w:rsidRPr="001A665A" w14:paraId="2BAFE90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D0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D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6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41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B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24045G201zzw</w:t>
            </w:r>
          </w:p>
        </w:tc>
      </w:tr>
      <w:tr w:rsidR="001A665A" w:rsidRPr="001A665A" w14:paraId="51F7CA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98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F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5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D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CA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24045G201zzy</w:t>
            </w:r>
          </w:p>
        </w:tc>
      </w:tr>
      <w:tr w:rsidR="001A665A" w:rsidRPr="001A665A" w14:paraId="52C15F6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70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E1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E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1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E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24045G20200f</w:t>
            </w:r>
          </w:p>
        </w:tc>
      </w:tr>
      <w:tr w:rsidR="001A665A" w:rsidRPr="001A665A" w14:paraId="059A9A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29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1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F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4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0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24045G20200h</w:t>
            </w:r>
          </w:p>
        </w:tc>
      </w:tr>
      <w:tr w:rsidR="001A665A" w:rsidRPr="001A665A" w14:paraId="500200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5A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5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FF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AE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7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24045G20200j</w:t>
            </w:r>
          </w:p>
        </w:tc>
      </w:tr>
      <w:tr w:rsidR="001A665A" w:rsidRPr="001A665A" w14:paraId="758113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74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6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A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C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1F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24045G20200l</w:t>
            </w:r>
          </w:p>
        </w:tc>
      </w:tr>
      <w:tr w:rsidR="001A665A" w:rsidRPr="001A665A" w14:paraId="2D7DCEA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4D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0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3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18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9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24045G20201d</w:t>
            </w:r>
          </w:p>
        </w:tc>
      </w:tr>
      <w:tr w:rsidR="001A665A" w:rsidRPr="001A665A" w14:paraId="3B9BE6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6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F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6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99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1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24045G20201h</w:t>
            </w:r>
          </w:p>
        </w:tc>
      </w:tr>
      <w:tr w:rsidR="001A665A" w:rsidRPr="001A665A" w14:paraId="707D69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B5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A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6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73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E8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24045G20201j</w:t>
            </w:r>
          </w:p>
        </w:tc>
      </w:tr>
      <w:tr w:rsidR="001A665A" w:rsidRPr="001A665A" w14:paraId="6547ED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5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8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47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49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B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24045G20206z</w:t>
            </w:r>
          </w:p>
        </w:tc>
      </w:tr>
      <w:tr w:rsidR="001A665A" w:rsidRPr="001A665A" w14:paraId="572D6E3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2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9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4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61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8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24045G202071</w:t>
            </w:r>
          </w:p>
        </w:tc>
      </w:tr>
      <w:tr w:rsidR="001A665A" w:rsidRPr="001A665A" w14:paraId="62FBEC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A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3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2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7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6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24045G2020hv</w:t>
            </w:r>
          </w:p>
        </w:tc>
      </w:tr>
      <w:tr w:rsidR="001A665A" w:rsidRPr="001A665A" w14:paraId="054B2E8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EB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6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0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8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66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24045G2020uc</w:t>
            </w:r>
          </w:p>
        </w:tc>
      </w:tr>
      <w:tr w:rsidR="001A665A" w:rsidRPr="001A665A" w14:paraId="65DD9C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9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80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1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7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2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24045G2020ue</w:t>
            </w:r>
          </w:p>
        </w:tc>
      </w:tr>
      <w:tr w:rsidR="001A665A" w:rsidRPr="001A665A" w14:paraId="338C2D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2C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A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9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9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4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24045G20214s</w:t>
            </w:r>
          </w:p>
        </w:tc>
      </w:tr>
      <w:tr w:rsidR="001A665A" w:rsidRPr="001A665A" w14:paraId="1180B9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7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8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1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8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5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24045G20214u</w:t>
            </w:r>
          </w:p>
        </w:tc>
      </w:tr>
      <w:tr w:rsidR="001A665A" w:rsidRPr="001A665A" w14:paraId="43E1DF8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38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9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7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2A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1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24045G20214w</w:t>
            </w:r>
          </w:p>
        </w:tc>
      </w:tr>
      <w:tr w:rsidR="001A665A" w:rsidRPr="001A665A" w14:paraId="5E18B7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9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5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8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E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8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24045G202186</w:t>
            </w:r>
          </w:p>
        </w:tc>
      </w:tr>
      <w:tr w:rsidR="001A665A" w:rsidRPr="001A665A" w14:paraId="6D12D4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52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0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5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B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71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24045G2021cm</w:t>
            </w:r>
          </w:p>
        </w:tc>
      </w:tr>
      <w:tr w:rsidR="001A665A" w:rsidRPr="001A665A" w14:paraId="12EADA7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AE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E1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A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3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0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24045G2021co</w:t>
            </w:r>
          </w:p>
        </w:tc>
      </w:tr>
      <w:tr w:rsidR="001A665A" w:rsidRPr="001A665A" w14:paraId="56C1DCF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E1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1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F1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A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9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24045G2021ra</w:t>
            </w:r>
          </w:p>
        </w:tc>
      </w:tr>
      <w:tr w:rsidR="001A665A" w:rsidRPr="001A665A" w14:paraId="7445F36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F0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4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1B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5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C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24045G2021rc</w:t>
            </w:r>
          </w:p>
        </w:tc>
      </w:tr>
      <w:tr w:rsidR="001A665A" w:rsidRPr="001A665A" w14:paraId="7BC518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7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1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25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8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2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24045G2021re</w:t>
            </w:r>
          </w:p>
        </w:tc>
      </w:tr>
      <w:tr w:rsidR="001A665A" w:rsidRPr="001A665A" w14:paraId="1365140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1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96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B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0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D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24045G2021t4</w:t>
            </w:r>
          </w:p>
        </w:tc>
      </w:tr>
      <w:tr w:rsidR="001A665A" w:rsidRPr="001A665A" w14:paraId="02890B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40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03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2E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F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9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24045G2021t6</w:t>
            </w:r>
          </w:p>
        </w:tc>
      </w:tr>
      <w:tr w:rsidR="001A665A" w:rsidRPr="001A665A" w14:paraId="20FBD0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9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9B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E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7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D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24045G2021t8</w:t>
            </w:r>
          </w:p>
        </w:tc>
      </w:tr>
      <w:tr w:rsidR="001A665A" w:rsidRPr="001A665A" w14:paraId="5F58C4B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0D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B3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3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6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D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24045G2022ey</w:t>
            </w:r>
          </w:p>
        </w:tc>
      </w:tr>
      <w:tr w:rsidR="001A665A" w:rsidRPr="001A665A" w14:paraId="34E50BD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E1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5C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9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5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A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24045G2022ng</w:t>
            </w:r>
          </w:p>
        </w:tc>
      </w:tr>
      <w:tr w:rsidR="001A665A" w:rsidRPr="001A665A" w14:paraId="3ACF8D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8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C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4E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B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D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24045G2022y3</w:t>
            </w:r>
          </w:p>
        </w:tc>
      </w:tr>
      <w:tr w:rsidR="001A665A" w:rsidRPr="001A665A" w14:paraId="591493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4B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0E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D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2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24045G2023bu</w:t>
            </w:r>
          </w:p>
        </w:tc>
      </w:tr>
      <w:tr w:rsidR="001A665A" w:rsidRPr="001A665A" w14:paraId="307E39A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1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7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2A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80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7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24045G2023im</w:t>
            </w:r>
          </w:p>
        </w:tc>
      </w:tr>
      <w:tr w:rsidR="001A665A" w:rsidRPr="001A665A" w14:paraId="3D56DDD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6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9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A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B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4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24045G2023v8</w:t>
            </w:r>
          </w:p>
        </w:tc>
      </w:tr>
      <w:tr w:rsidR="001A665A" w:rsidRPr="001A665A" w14:paraId="64DD691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35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8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8F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C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1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24045G2024ag</w:t>
            </w:r>
          </w:p>
        </w:tc>
      </w:tr>
      <w:tr w:rsidR="001A665A" w:rsidRPr="001A665A" w14:paraId="4854279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C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C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2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9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6C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24045G2024ai</w:t>
            </w:r>
          </w:p>
        </w:tc>
      </w:tr>
      <w:tr w:rsidR="001A665A" w:rsidRPr="001A665A" w14:paraId="5A07F3D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7E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8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2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10:59:38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3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F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24045G2024ku</w:t>
            </w:r>
          </w:p>
        </w:tc>
      </w:tr>
      <w:tr w:rsidR="001A665A" w:rsidRPr="001A665A" w14:paraId="782482A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95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4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F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D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18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24045G20250w</w:t>
            </w:r>
          </w:p>
        </w:tc>
      </w:tr>
      <w:tr w:rsidR="001A665A" w:rsidRPr="001A665A" w14:paraId="4B07A5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29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9F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2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D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4F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24045G2025ao</w:t>
            </w:r>
          </w:p>
        </w:tc>
      </w:tr>
      <w:tr w:rsidR="001A665A" w:rsidRPr="001A665A" w14:paraId="437185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7A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5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3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C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47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24045G2025nt</w:t>
            </w:r>
          </w:p>
        </w:tc>
      </w:tr>
      <w:tr w:rsidR="001A665A" w:rsidRPr="001A665A" w14:paraId="43A7FFF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FA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B7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A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A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2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24045G2025yz</w:t>
            </w:r>
          </w:p>
        </w:tc>
      </w:tr>
      <w:tr w:rsidR="001A665A" w:rsidRPr="001A665A" w14:paraId="45A0267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1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6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4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F1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D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24045G20261l</w:t>
            </w:r>
          </w:p>
        </w:tc>
      </w:tr>
      <w:tr w:rsidR="001A665A" w:rsidRPr="001A665A" w14:paraId="0FAD83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7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3D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B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4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6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24045G202658</w:t>
            </w:r>
          </w:p>
        </w:tc>
      </w:tr>
      <w:tr w:rsidR="001A665A" w:rsidRPr="001A665A" w14:paraId="59DA872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7D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5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9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F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6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24045G2026ud</w:t>
            </w:r>
          </w:p>
        </w:tc>
      </w:tr>
      <w:tr w:rsidR="001A665A" w:rsidRPr="001A665A" w14:paraId="1814E84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54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1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73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37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C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24045G20274k</w:t>
            </w:r>
          </w:p>
        </w:tc>
      </w:tr>
      <w:tr w:rsidR="001A665A" w:rsidRPr="001A665A" w14:paraId="0BA4D7D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D6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2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5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9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0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24045G20274m</w:t>
            </w:r>
          </w:p>
        </w:tc>
      </w:tr>
      <w:tr w:rsidR="001A665A" w:rsidRPr="001A665A" w14:paraId="79291DA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D6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A7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F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1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7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24045G20274o</w:t>
            </w:r>
          </w:p>
        </w:tc>
      </w:tr>
      <w:tr w:rsidR="001A665A" w:rsidRPr="001A665A" w14:paraId="18A51F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8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66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3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A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4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24045G20274q</w:t>
            </w:r>
          </w:p>
        </w:tc>
      </w:tr>
      <w:tr w:rsidR="001A665A" w:rsidRPr="001A665A" w14:paraId="0AB49E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56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5C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FF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2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7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24045G202781</w:t>
            </w:r>
          </w:p>
        </w:tc>
      </w:tr>
      <w:tr w:rsidR="001A665A" w:rsidRPr="001A665A" w14:paraId="7AEC1F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AE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0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1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0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6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24045G202783</w:t>
            </w:r>
          </w:p>
        </w:tc>
      </w:tr>
      <w:tr w:rsidR="001A665A" w:rsidRPr="001A665A" w14:paraId="667821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8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D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7E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45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1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24045G202785</w:t>
            </w:r>
          </w:p>
        </w:tc>
      </w:tr>
      <w:tr w:rsidR="001A665A" w:rsidRPr="001A665A" w14:paraId="6CCF86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06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8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33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4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24045G2027r5</w:t>
            </w:r>
          </w:p>
        </w:tc>
      </w:tr>
      <w:tr w:rsidR="001A665A" w:rsidRPr="001A665A" w14:paraId="1476778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4E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F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AB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5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24045G2027r7</w:t>
            </w:r>
          </w:p>
        </w:tc>
      </w:tr>
      <w:tr w:rsidR="001A665A" w:rsidRPr="001A665A" w14:paraId="1138A03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C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6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A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B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E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24045G2027r9</w:t>
            </w:r>
          </w:p>
        </w:tc>
      </w:tr>
      <w:tr w:rsidR="001A665A" w:rsidRPr="001A665A" w14:paraId="705EC7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1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0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C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6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C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24045G2027rb</w:t>
            </w:r>
          </w:p>
        </w:tc>
      </w:tr>
      <w:tr w:rsidR="001A665A" w:rsidRPr="001A665A" w14:paraId="700BEEA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D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F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5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D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41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24045G2027yi</w:t>
            </w:r>
          </w:p>
        </w:tc>
      </w:tr>
      <w:tr w:rsidR="001A665A" w:rsidRPr="001A665A" w14:paraId="2CC7178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56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51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5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9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4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24045G2027yk</w:t>
            </w:r>
          </w:p>
        </w:tc>
      </w:tr>
      <w:tr w:rsidR="001A665A" w:rsidRPr="001A665A" w14:paraId="14C43E0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83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5A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B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C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87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24045G20289h</w:t>
            </w:r>
          </w:p>
        </w:tc>
      </w:tr>
      <w:tr w:rsidR="001A665A" w:rsidRPr="001A665A" w14:paraId="7AD74FC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E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F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8A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B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C6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24045G20289j</w:t>
            </w:r>
          </w:p>
        </w:tc>
      </w:tr>
      <w:tr w:rsidR="001A665A" w:rsidRPr="001A665A" w14:paraId="22B432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C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8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8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D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2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24045G20289l</w:t>
            </w:r>
          </w:p>
        </w:tc>
      </w:tr>
      <w:tr w:rsidR="001A665A" w:rsidRPr="001A665A" w14:paraId="2450B61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71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3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1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C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30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24045G2028zz</w:t>
            </w:r>
          </w:p>
        </w:tc>
      </w:tr>
      <w:tr w:rsidR="001A665A" w:rsidRPr="001A665A" w14:paraId="5688566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D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0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31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F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24045G202901</w:t>
            </w:r>
          </w:p>
        </w:tc>
      </w:tr>
      <w:tr w:rsidR="001A665A" w:rsidRPr="001A665A" w14:paraId="7BA59CB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9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C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8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A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6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24045G202903</w:t>
            </w:r>
          </w:p>
        </w:tc>
      </w:tr>
      <w:tr w:rsidR="001A665A" w:rsidRPr="001A665A" w14:paraId="258BBB2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8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6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53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A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24045G202905</w:t>
            </w:r>
          </w:p>
        </w:tc>
      </w:tr>
      <w:tr w:rsidR="001A665A" w:rsidRPr="001A665A" w14:paraId="3997CB1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98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A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6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8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C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24045G202907</w:t>
            </w:r>
          </w:p>
        </w:tc>
      </w:tr>
      <w:tr w:rsidR="001A665A" w:rsidRPr="001A665A" w14:paraId="3AFDDE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FE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2B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16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5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1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24045G202909</w:t>
            </w:r>
          </w:p>
        </w:tc>
      </w:tr>
      <w:tr w:rsidR="001A665A" w:rsidRPr="001A665A" w14:paraId="7DC0757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C0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5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0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1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F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24045G2029by</w:t>
            </w:r>
          </w:p>
        </w:tc>
      </w:tr>
      <w:tr w:rsidR="001A665A" w:rsidRPr="001A665A" w14:paraId="65783F2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D1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D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23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0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4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24045G2029io</w:t>
            </w:r>
          </w:p>
        </w:tc>
      </w:tr>
      <w:tr w:rsidR="001A665A" w:rsidRPr="001A665A" w14:paraId="4D088D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0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6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A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3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9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24045G2029mj</w:t>
            </w:r>
          </w:p>
        </w:tc>
      </w:tr>
      <w:tr w:rsidR="001A665A" w:rsidRPr="001A665A" w14:paraId="070DA73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3D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2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C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8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E2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24045G2029ml</w:t>
            </w:r>
          </w:p>
        </w:tc>
      </w:tr>
      <w:tr w:rsidR="001A665A" w:rsidRPr="001A665A" w14:paraId="28C180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5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8A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09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3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4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24045G2029mn</w:t>
            </w:r>
          </w:p>
        </w:tc>
      </w:tr>
      <w:tr w:rsidR="001A665A" w:rsidRPr="001A665A" w14:paraId="0BB8356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F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C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8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FC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6F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24045G2029mp</w:t>
            </w:r>
          </w:p>
        </w:tc>
      </w:tr>
      <w:tr w:rsidR="001A665A" w:rsidRPr="001A665A" w14:paraId="632477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6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B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8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D8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6B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24045G2029xh</w:t>
            </w:r>
          </w:p>
        </w:tc>
      </w:tr>
      <w:tr w:rsidR="001A665A" w:rsidRPr="001A665A" w14:paraId="6D7B879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D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0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5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47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C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24045G2029xj</w:t>
            </w:r>
          </w:p>
        </w:tc>
      </w:tr>
      <w:tr w:rsidR="001A665A" w:rsidRPr="001A665A" w14:paraId="4364945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5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BF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4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5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5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24045G202a60</w:t>
            </w:r>
          </w:p>
        </w:tc>
      </w:tr>
      <w:tr w:rsidR="001A665A" w:rsidRPr="001A665A" w14:paraId="2FD7FCF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B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A0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3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9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46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24045G202a62</w:t>
            </w:r>
          </w:p>
        </w:tc>
      </w:tr>
      <w:tr w:rsidR="001A665A" w:rsidRPr="001A665A" w14:paraId="6222BE6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F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A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9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DE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C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24045G202avj</w:t>
            </w:r>
          </w:p>
        </w:tc>
      </w:tr>
      <w:tr w:rsidR="001A665A" w:rsidRPr="001A665A" w14:paraId="2438669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11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3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4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0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C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24045G202b8z</w:t>
            </w:r>
          </w:p>
        </w:tc>
      </w:tr>
      <w:tr w:rsidR="001A665A" w:rsidRPr="001A665A" w14:paraId="28410B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E5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F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C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E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1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24045G202b91</w:t>
            </w:r>
          </w:p>
        </w:tc>
      </w:tr>
      <w:tr w:rsidR="001A665A" w:rsidRPr="001A665A" w14:paraId="29A89B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1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D3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F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2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6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24045G202b93</w:t>
            </w:r>
          </w:p>
        </w:tc>
      </w:tr>
      <w:tr w:rsidR="001A665A" w:rsidRPr="001A665A" w14:paraId="3387DC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0A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5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8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3C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A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24045G202b95</w:t>
            </w:r>
          </w:p>
        </w:tc>
      </w:tr>
      <w:tr w:rsidR="001A665A" w:rsidRPr="001A665A" w14:paraId="26D1A41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3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7D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D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2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F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24045G202b97</w:t>
            </w:r>
          </w:p>
        </w:tc>
      </w:tr>
      <w:tr w:rsidR="001A665A" w:rsidRPr="001A665A" w14:paraId="2D4B6DB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2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E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C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A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28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24045G202b99</w:t>
            </w:r>
          </w:p>
        </w:tc>
      </w:tr>
      <w:tr w:rsidR="001A665A" w:rsidRPr="001A665A" w14:paraId="13BA8DD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4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7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B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8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7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24045G202b9b</w:t>
            </w:r>
          </w:p>
        </w:tc>
      </w:tr>
      <w:tr w:rsidR="001A665A" w:rsidRPr="001A665A" w14:paraId="66C819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00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A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C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9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F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24045G202b9d</w:t>
            </w:r>
          </w:p>
        </w:tc>
      </w:tr>
      <w:tr w:rsidR="001A665A" w:rsidRPr="001A665A" w14:paraId="7C1D99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8D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8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DF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D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D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24045G202b9f</w:t>
            </w:r>
          </w:p>
        </w:tc>
      </w:tr>
      <w:tr w:rsidR="001A665A" w:rsidRPr="001A665A" w14:paraId="7457FE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C1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1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9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D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3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24045G202bfh</w:t>
            </w:r>
          </w:p>
        </w:tc>
      </w:tr>
      <w:tr w:rsidR="001A665A" w:rsidRPr="001A665A" w14:paraId="790DDE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D6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0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E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F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1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24045G202c2l</w:t>
            </w:r>
          </w:p>
        </w:tc>
      </w:tr>
      <w:tr w:rsidR="001A665A" w:rsidRPr="001A665A" w14:paraId="471CC18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B1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7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E7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F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E5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24045G202c33</w:t>
            </w:r>
          </w:p>
        </w:tc>
      </w:tr>
      <w:tr w:rsidR="001A665A" w:rsidRPr="001A665A" w14:paraId="2AF117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8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9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7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2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0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24045G202c35</w:t>
            </w:r>
          </w:p>
        </w:tc>
      </w:tr>
      <w:tr w:rsidR="001A665A" w:rsidRPr="001A665A" w14:paraId="1FC5C5F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AC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E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7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E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C8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24045G202c37</w:t>
            </w:r>
          </w:p>
        </w:tc>
      </w:tr>
      <w:tr w:rsidR="001A665A" w:rsidRPr="001A665A" w14:paraId="76142E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3C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9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3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1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24045G202cbx</w:t>
            </w:r>
          </w:p>
        </w:tc>
      </w:tr>
      <w:tr w:rsidR="001A665A" w:rsidRPr="001A665A" w14:paraId="5D123F2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F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EA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9B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C0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3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24045G202ck1</w:t>
            </w:r>
          </w:p>
        </w:tc>
      </w:tr>
      <w:tr w:rsidR="001A665A" w:rsidRPr="001A665A" w14:paraId="0EE0437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5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46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2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BB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C2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24045G202ck3</w:t>
            </w:r>
          </w:p>
        </w:tc>
      </w:tr>
      <w:tr w:rsidR="001A665A" w:rsidRPr="001A665A" w14:paraId="270F54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5F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8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8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B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51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24045G202cy3</w:t>
            </w:r>
          </w:p>
        </w:tc>
      </w:tr>
      <w:tr w:rsidR="001A665A" w:rsidRPr="001A665A" w14:paraId="768B8C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F8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7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4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2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D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24045G202cy6</w:t>
            </w:r>
          </w:p>
        </w:tc>
      </w:tr>
      <w:tr w:rsidR="001A665A" w:rsidRPr="001A665A" w14:paraId="2F4E9EF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E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47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6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C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78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24045G202cyb</w:t>
            </w:r>
          </w:p>
        </w:tc>
      </w:tr>
      <w:tr w:rsidR="001A665A" w:rsidRPr="001A665A" w14:paraId="19075AF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1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9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6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1F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2C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24045G202d35</w:t>
            </w:r>
          </w:p>
        </w:tc>
      </w:tr>
      <w:tr w:rsidR="001A665A" w:rsidRPr="001A665A" w14:paraId="601B32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8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3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9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3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4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24045G202d38</w:t>
            </w:r>
          </w:p>
        </w:tc>
      </w:tr>
      <w:tr w:rsidR="001A665A" w:rsidRPr="001A665A" w14:paraId="5E0B8F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2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6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9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F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E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24045G202d92</w:t>
            </w:r>
          </w:p>
        </w:tc>
      </w:tr>
      <w:tr w:rsidR="001A665A" w:rsidRPr="001A665A" w14:paraId="053C467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EC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B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79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96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0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24045G202dk0</w:t>
            </w:r>
          </w:p>
        </w:tc>
      </w:tr>
      <w:tr w:rsidR="001A665A" w:rsidRPr="001A665A" w14:paraId="01633C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91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A4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62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6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8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24045G202dn9</w:t>
            </w:r>
          </w:p>
        </w:tc>
      </w:tr>
      <w:tr w:rsidR="001A665A" w:rsidRPr="001A665A" w14:paraId="728240E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05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2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D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C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A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24045G202dqx</w:t>
            </w:r>
          </w:p>
        </w:tc>
      </w:tr>
      <w:tr w:rsidR="001A665A" w:rsidRPr="001A665A" w14:paraId="657AEC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D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D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2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D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B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24045G202dwf</w:t>
            </w:r>
          </w:p>
        </w:tc>
      </w:tr>
      <w:tr w:rsidR="001A665A" w:rsidRPr="001A665A" w14:paraId="520BB42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8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79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E9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4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9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24045G202e0y</w:t>
            </w:r>
          </w:p>
        </w:tc>
      </w:tr>
      <w:tr w:rsidR="001A665A" w:rsidRPr="001A665A" w14:paraId="3D915D5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1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FC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11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7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F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24045G202e50</w:t>
            </w:r>
          </w:p>
        </w:tc>
      </w:tr>
      <w:tr w:rsidR="001A665A" w:rsidRPr="001A665A" w14:paraId="08588F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C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1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68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F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A4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24045G202e9p</w:t>
            </w:r>
          </w:p>
        </w:tc>
      </w:tr>
      <w:tr w:rsidR="001A665A" w:rsidRPr="001A665A" w14:paraId="280FE1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1A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0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03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3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A5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24045G202eip</w:t>
            </w:r>
          </w:p>
        </w:tc>
      </w:tr>
      <w:tr w:rsidR="001A665A" w:rsidRPr="001A665A" w14:paraId="0782347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75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C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8E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8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0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24045G202eks</w:t>
            </w:r>
          </w:p>
        </w:tc>
      </w:tr>
      <w:tr w:rsidR="001A665A" w:rsidRPr="001A665A" w14:paraId="34CD70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74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9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5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3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A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24045G202eku</w:t>
            </w:r>
          </w:p>
        </w:tc>
      </w:tr>
      <w:tr w:rsidR="001A665A" w:rsidRPr="001A665A" w14:paraId="45332A3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6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B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3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3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D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24045G202eul</w:t>
            </w:r>
          </w:p>
        </w:tc>
      </w:tr>
      <w:tr w:rsidR="001A665A" w:rsidRPr="001A665A" w14:paraId="029F84C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0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3E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2E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E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8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24045G202fcu</w:t>
            </w:r>
          </w:p>
        </w:tc>
      </w:tr>
      <w:tr w:rsidR="001A665A" w:rsidRPr="001A665A" w14:paraId="363EA5D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AB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6F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1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F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E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24045G202fu5</w:t>
            </w:r>
          </w:p>
        </w:tc>
      </w:tr>
      <w:tr w:rsidR="001A665A" w:rsidRPr="001A665A" w14:paraId="227737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7A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21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E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C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0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24045G202fu1</w:t>
            </w:r>
          </w:p>
        </w:tc>
      </w:tr>
      <w:tr w:rsidR="001A665A" w:rsidRPr="001A665A" w14:paraId="7F8B36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27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C9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6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3D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5E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24045G202fu3</w:t>
            </w:r>
          </w:p>
        </w:tc>
      </w:tr>
      <w:tr w:rsidR="001A665A" w:rsidRPr="001A665A" w14:paraId="36B7B96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9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31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2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0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B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24045G202fu7</w:t>
            </w:r>
          </w:p>
        </w:tc>
      </w:tr>
      <w:tr w:rsidR="001A665A" w:rsidRPr="001A665A" w14:paraId="0909149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9D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6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3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6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C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24045G202fxh</w:t>
            </w:r>
          </w:p>
        </w:tc>
      </w:tr>
      <w:tr w:rsidR="001A665A" w:rsidRPr="001A665A" w14:paraId="05F706E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4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F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DE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5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4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24045G202fxj</w:t>
            </w:r>
          </w:p>
        </w:tc>
      </w:tr>
      <w:tr w:rsidR="001A665A" w:rsidRPr="001A665A" w14:paraId="253189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D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E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2D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11:19:34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8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5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24045G202fxl</w:t>
            </w:r>
          </w:p>
        </w:tc>
      </w:tr>
      <w:tr w:rsidR="001A665A" w:rsidRPr="001A665A" w14:paraId="69DE2B5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E3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B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5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85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7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24045G202gbv</w:t>
            </w:r>
          </w:p>
        </w:tc>
      </w:tr>
      <w:tr w:rsidR="001A665A" w:rsidRPr="001A665A" w14:paraId="2E19A20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7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9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4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30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8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24045G202gbx</w:t>
            </w:r>
          </w:p>
        </w:tc>
      </w:tr>
      <w:tr w:rsidR="001A665A" w:rsidRPr="001A665A" w14:paraId="34CD9F3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F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E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AF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B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01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24045G202gbz</w:t>
            </w:r>
          </w:p>
        </w:tc>
      </w:tr>
      <w:tr w:rsidR="001A665A" w:rsidRPr="001A665A" w14:paraId="28BF52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9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2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1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D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0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24045G202h7c</w:t>
            </w:r>
          </w:p>
        </w:tc>
      </w:tr>
      <w:tr w:rsidR="001A665A" w:rsidRPr="001A665A" w14:paraId="49A656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A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C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5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E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B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24045G202h7e</w:t>
            </w:r>
          </w:p>
        </w:tc>
      </w:tr>
      <w:tr w:rsidR="001A665A" w:rsidRPr="001A665A" w14:paraId="09B4D2A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E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9A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E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3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B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24045G202h7g</w:t>
            </w:r>
          </w:p>
        </w:tc>
      </w:tr>
      <w:tr w:rsidR="001A665A" w:rsidRPr="001A665A" w14:paraId="0B9A38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D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E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B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12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8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24045G202hbd</w:t>
            </w:r>
          </w:p>
        </w:tc>
      </w:tr>
      <w:tr w:rsidR="001A665A" w:rsidRPr="001A665A" w14:paraId="1C0ADDC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3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2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E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B5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5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24045G202hed</w:t>
            </w:r>
          </w:p>
        </w:tc>
      </w:tr>
      <w:tr w:rsidR="001A665A" w:rsidRPr="001A665A" w14:paraId="2FB513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CB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2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7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4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B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24045G202hk1</w:t>
            </w:r>
          </w:p>
        </w:tc>
      </w:tr>
      <w:tr w:rsidR="001A665A" w:rsidRPr="001A665A" w14:paraId="468BEDA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2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9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3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E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1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24045G202hk3</w:t>
            </w:r>
          </w:p>
        </w:tc>
      </w:tr>
      <w:tr w:rsidR="001A665A" w:rsidRPr="001A665A" w14:paraId="404AEB6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FB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E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F1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EB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5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24045G202hk5</w:t>
            </w:r>
          </w:p>
        </w:tc>
      </w:tr>
      <w:tr w:rsidR="001A665A" w:rsidRPr="001A665A" w14:paraId="23C8E1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F0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A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A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4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14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24045G202hk7</w:t>
            </w:r>
          </w:p>
        </w:tc>
      </w:tr>
      <w:tr w:rsidR="001A665A" w:rsidRPr="001A665A" w14:paraId="2F7F39E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1C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B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9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7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6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24045G202hk9</w:t>
            </w:r>
          </w:p>
        </w:tc>
      </w:tr>
      <w:tr w:rsidR="001A665A" w:rsidRPr="001A665A" w14:paraId="0E8B84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41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5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B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F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9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24045G202hp0</w:t>
            </w:r>
          </w:p>
        </w:tc>
      </w:tr>
      <w:tr w:rsidR="001A665A" w:rsidRPr="001A665A" w14:paraId="24A40E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3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F5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E4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9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4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24045G202hsq</w:t>
            </w:r>
          </w:p>
        </w:tc>
      </w:tr>
      <w:tr w:rsidR="001A665A" w:rsidRPr="001A665A" w14:paraId="27FDB6B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D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E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FF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3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C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24045G202hss</w:t>
            </w:r>
          </w:p>
        </w:tc>
      </w:tr>
      <w:tr w:rsidR="001A665A" w:rsidRPr="001A665A" w14:paraId="03278C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D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F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8F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A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C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24045G202j0o</w:t>
            </w:r>
          </w:p>
        </w:tc>
      </w:tr>
      <w:tr w:rsidR="001A665A" w:rsidRPr="001A665A" w14:paraId="78AE4E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8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4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7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1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9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24045G202j0q</w:t>
            </w:r>
          </w:p>
        </w:tc>
      </w:tr>
      <w:tr w:rsidR="001A665A" w:rsidRPr="001A665A" w14:paraId="70A0F48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8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E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EA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C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4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24045G202j0s</w:t>
            </w:r>
          </w:p>
        </w:tc>
      </w:tr>
      <w:tr w:rsidR="001A665A" w:rsidRPr="001A665A" w14:paraId="07C265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42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A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C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0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D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24045G202j0u</w:t>
            </w:r>
          </w:p>
        </w:tc>
      </w:tr>
      <w:tr w:rsidR="001A665A" w:rsidRPr="001A665A" w14:paraId="4326CA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8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CB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A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0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24045G202j0w</w:t>
            </w:r>
          </w:p>
        </w:tc>
      </w:tr>
      <w:tr w:rsidR="001A665A" w:rsidRPr="001A665A" w14:paraId="525A142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8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3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E3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2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8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24045G202j0y</w:t>
            </w:r>
          </w:p>
        </w:tc>
      </w:tr>
      <w:tr w:rsidR="001A665A" w:rsidRPr="001A665A" w14:paraId="087FF0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8D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6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E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4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D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24045G202j10</w:t>
            </w:r>
          </w:p>
        </w:tc>
      </w:tr>
      <w:tr w:rsidR="001A665A" w:rsidRPr="001A665A" w14:paraId="037105B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7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C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B3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B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7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24045G202j12</w:t>
            </w:r>
          </w:p>
        </w:tc>
      </w:tr>
      <w:tr w:rsidR="001A665A" w:rsidRPr="001A665A" w14:paraId="222402F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29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BD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3C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C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24045G202jeu</w:t>
            </w:r>
          </w:p>
        </w:tc>
      </w:tr>
      <w:tr w:rsidR="001A665A" w:rsidRPr="001A665A" w14:paraId="0999C6C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3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7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86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5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76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24045G202jf1</w:t>
            </w:r>
          </w:p>
        </w:tc>
      </w:tr>
      <w:tr w:rsidR="001A665A" w:rsidRPr="001A665A" w14:paraId="7D56F0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14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2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8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14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9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24045G202jf3</w:t>
            </w:r>
          </w:p>
        </w:tc>
      </w:tr>
      <w:tr w:rsidR="001A665A" w:rsidRPr="001A665A" w14:paraId="5FC8076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39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1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82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BA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4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24045G202jf5</w:t>
            </w:r>
          </w:p>
        </w:tc>
      </w:tr>
      <w:tr w:rsidR="001A665A" w:rsidRPr="001A665A" w14:paraId="3665AD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E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4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E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C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2F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24045G202jim</w:t>
            </w:r>
          </w:p>
        </w:tc>
      </w:tr>
      <w:tr w:rsidR="001A665A" w:rsidRPr="001A665A" w14:paraId="6E441C7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C0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2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F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F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69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24045G202jis</w:t>
            </w:r>
          </w:p>
        </w:tc>
      </w:tr>
      <w:tr w:rsidR="001A665A" w:rsidRPr="001A665A" w14:paraId="41D7034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2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5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E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6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6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24045G202jmh</w:t>
            </w:r>
          </w:p>
        </w:tc>
      </w:tr>
      <w:tr w:rsidR="001A665A" w:rsidRPr="001A665A" w14:paraId="4B73AD8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4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E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71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F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EC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24045G202jn8</w:t>
            </w:r>
          </w:p>
        </w:tc>
      </w:tr>
      <w:tr w:rsidR="001A665A" w:rsidRPr="001A665A" w14:paraId="6F8C74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F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F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E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DB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D1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24045G202jpj</w:t>
            </w:r>
          </w:p>
        </w:tc>
      </w:tr>
      <w:tr w:rsidR="001A665A" w:rsidRPr="001A665A" w14:paraId="58E274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8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05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43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F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4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24045G202jpl</w:t>
            </w:r>
          </w:p>
        </w:tc>
      </w:tr>
      <w:tr w:rsidR="001A665A" w:rsidRPr="001A665A" w14:paraId="6C3D0D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C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2E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8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6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F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24045G202jvm</w:t>
            </w:r>
          </w:p>
        </w:tc>
      </w:tr>
      <w:tr w:rsidR="001A665A" w:rsidRPr="001A665A" w14:paraId="01288FE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1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4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3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5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8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24045G202jvo</w:t>
            </w:r>
          </w:p>
        </w:tc>
      </w:tr>
      <w:tr w:rsidR="001A665A" w:rsidRPr="001A665A" w14:paraId="5BE1C54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DC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B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FA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C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88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24045G202k1u</w:t>
            </w:r>
          </w:p>
        </w:tc>
      </w:tr>
      <w:tr w:rsidR="001A665A" w:rsidRPr="001A665A" w14:paraId="581D12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3B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7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BB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1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D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24045G202k20</w:t>
            </w:r>
          </w:p>
        </w:tc>
      </w:tr>
      <w:tr w:rsidR="001A665A" w:rsidRPr="001A665A" w14:paraId="70B6F5F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0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54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5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C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A0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24045G202kdi</w:t>
            </w:r>
          </w:p>
        </w:tc>
      </w:tr>
      <w:tr w:rsidR="001A665A" w:rsidRPr="001A665A" w14:paraId="06A289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BB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B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5D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A4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D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24045G202khj</w:t>
            </w:r>
          </w:p>
        </w:tc>
      </w:tr>
      <w:tr w:rsidR="001A665A" w:rsidRPr="001A665A" w14:paraId="5F4978C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6E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E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F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41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D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24045G202khl</w:t>
            </w:r>
          </w:p>
        </w:tc>
      </w:tr>
      <w:tr w:rsidR="001A665A" w:rsidRPr="001A665A" w14:paraId="5118B0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0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40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6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4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24045G202kjx</w:t>
            </w:r>
          </w:p>
        </w:tc>
      </w:tr>
      <w:tr w:rsidR="001A665A" w:rsidRPr="001A665A" w14:paraId="3F252F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0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A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E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6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D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24045G202kxu</w:t>
            </w:r>
          </w:p>
        </w:tc>
      </w:tr>
      <w:tr w:rsidR="001A665A" w:rsidRPr="001A665A" w14:paraId="0DB749E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F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2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4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4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23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24045G202kxw</w:t>
            </w:r>
          </w:p>
        </w:tc>
      </w:tr>
      <w:tr w:rsidR="001A665A" w:rsidRPr="001A665A" w14:paraId="027124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5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1E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4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90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61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24045G202ldk</w:t>
            </w:r>
          </w:p>
        </w:tc>
      </w:tr>
      <w:tr w:rsidR="001A665A" w:rsidRPr="001A665A" w14:paraId="0206A5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B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E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2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2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99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24045G202lde</w:t>
            </w:r>
          </w:p>
        </w:tc>
      </w:tr>
      <w:tr w:rsidR="001A665A" w:rsidRPr="001A665A" w14:paraId="7536041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1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5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5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11:29:58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2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24045G202ldi</w:t>
            </w:r>
          </w:p>
        </w:tc>
      </w:tr>
      <w:tr w:rsidR="001A665A" w:rsidRPr="001A665A" w14:paraId="1B3289B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1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05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F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5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4C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24045G202ley</w:t>
            </w:r>
          </w:p>
        </w:tc>
      </w:tr>
      <w:tr w:rsidR="001A665A" w:rsidRPr="001A665A" w14:paraId="0EDE14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9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E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3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F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B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24045G202lf0</w:t>
            </w:r>
          </w:p>
        </w:tc>
      </w:tr>
      <w:tr w:rsidR="001A665A" w:rsidRPr="001A665A" w14:paraId="70F6EA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30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2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A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A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3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24045G202lf2</w:t>
            </w:r>
          </w:p>
        </w:tc>
      </w:tr>
      <w:tr w:rsidR="001A665A" w:rsidRPr="001A665A" w14:paraId="360DDF6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77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03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EE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8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2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24045G202lf4</w:t>
            </w:r>
          </w:p>
        </w:tc>
      </w:tr>
      <w:tr w:rsidR="001A665A" w:rsidRPr="001A665A" w14:paraId="21C9BD5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41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B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F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F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9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24045G202lkw</w:t>
            </w:r>
          </w:p>
        </w:tc>
      </w:tr>
      <w:tr w:rsidR="001A665A" w:rsidRPr="001A665A" w14:paraId="1FD5522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BD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7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5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3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E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24045G202llh</w:t>
            </w:r>
          </w:p>
        </w:tc>
      </w:tr>
      <w:tr w:rsidR="001A665A" w:rsidRPr="001A665A" w14:paraId="7B581B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62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9D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4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6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7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24045G202lpg</w:t>
            </w:r>
          </w:p>
        </w:tc>
      </w:tr>
      <w:tr w:rsidR="001A665A" w:rsidRPr="001A665A" w14:paraId="102E132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E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4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1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D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24045G202lsc</w:t>
            </w:r>
          </w:p>
        </w:tc>
      </w:tr>
      <w:tr w:rsidR="001A665A" w:rsidRPr="001A665A" w14:paraId="43B8EA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89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7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1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B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2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24045G202mk4</w:t>
            </w:r>
          </w:p>
        </w:tc>
      </w:tr>
      <w:tr w:rsidR="001A665A" w:rsidRPr="001A665A" w14:paraId="2A021E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3A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C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1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A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7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24045G202mq0</w:t>
            </w:r>
          </w:p>
        </w:tc>
      </w:tr>
      <w:tr w:rsidR="001A665A" w:rsidRPr="001A665A" w14:paraId="07C34D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1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6E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B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55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38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24045G202mpw</w:t>
            </w:r>
          </w:p>
        </w:tc>
      </w:tr>
      <w:tr w:rsidR="001A665A" w:rsidRPr="001A665A" w14:paraId="495B86A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73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B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EC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F4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24045G202mpy</w:t>
            </w:r>
          </w:p>
        </w:tc>
      </w:tr>
      <w:tr w:rsidR="001A665A" w:rsidRPr="001A665A" w14:paraId="2EB7210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8B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28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B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B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F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24045G202mqz</w:t>
            </w:r>
          </w:p>
        </w:tc>
      </w:tr>
      <w:tr w:rsidR="001A665A" w:rsidRPr="001A665A" w14:paraId="2437DE8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3D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4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A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24045G202mrm</w:t>
            </w:r>
          </w:p>
        </w:tc>
      </w:tr>
      <w:tr w:rsidR="001A665A" w:rsidRPr="001A665A" w14:paraId="0E0EE4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A6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8B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4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BF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24045G202n47</w:t>
            </w:r>
          </w:p>
        </w:tc>
      </w:tr>
      <w:tr w:rsidR="001A665A" w:rsidRPr="001A665A" w14:paraId="14150B0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E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3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6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8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24045G202n6g</w:t>
            </w:r>
          </w:p>
        </w:tc>
      </w:tr>
      <w:tr w:rsidR="001A665A" w:rsidRPr="001A665A" w14:paraId="646460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D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FF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8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1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0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24045G202nlj</w:t>
            </w:r>
          </w:p>
        </w:tc>
      </w:tr>
      <w:tr w:rsidR="001A665A" w:rsidRPr="001A665A" w14:paraId="5E809E5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7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1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8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7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C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24045G202nll</w:t>
            </w:r>
          </w:p>
        </w:tc>
      </w:tr>
      <w:tr w:rsidR="001A665A" w:rsidRPr="001A665A" w14:paraId="04A6EBF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98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C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DA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9D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1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24045G202nsg</w:t>
            </w:r>
          </w:p>
        </w:tc>
      </w:tr>
      <w:tr w:rsidR="001A665A" w:rsidRPr="001A665A" w14:paraId="38CB67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68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F2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9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1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7E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24045G202nsi</w:t>
            </w:r>
          </w:p>
        </w:tc>
      </w:tr>
      <w:tr w:rsidR="001A665A" w:rsidRPr="001A665A" w14:paraId="2B3DF8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D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8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11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6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9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24045G202nvo</w:t>
            </w:r>
          </w:p>
        </w:tc>
      </w:tr>
      <w:tr w:rsidR="001A665A" w:rsidRPr="001A665A" w14:paraId="215477E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8F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0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A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E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0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24045G202nze</w:t>
            </w:r>
          </w:p>
        </w:tc>
      </w:tr>
      <w:tr w:rsidR="001A665A" w:rsidRPr="001A665A" w14:paraId="06939CC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4D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C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8C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8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F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24045G202o01</w:t>
            </w:r>
          </w:p>
        </w:tc>
      </w:tr>
      <w:tr w:rsidR="001A665A" w:rsidRPr="001A665A" w14:paraId="009C7F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C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2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9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F3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9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24045G202o03</w:t>
            </w:r>
          </w:p>
        </w:tc>
      </w:tr>
      <w:tr w:rsidR="001A665A" w:rsidRPr="001A665A" w14:paraId="1A3A45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1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F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5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1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B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24045G202o45</w:t>
            </w:r>
          </w:p>
        </w:tc>
      </w:tr>
      <w:tr w:rsidR="001A665A" w:rsidRPr="001A665A" w14:paraId="3DB5C4D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75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5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5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FA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9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24045G202oke</w:t>
            </w:r>
          </w:p>
        </w:tc>
      </w:tr>
      <w:tr w:rsidR="001A665A" w:rsidRPr="001A665A" w14:paraId="3D5417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82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E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E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F7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B9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24045G202omf</w:t>
            </w:r>
          </w:p>
        </w:tc>
      </w:tr>
      <w:tr w:rsidR="001A665A" w:rsidRPr="001A665A" w14:paraId="126F3C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B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2F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F7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27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2F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24045G202paq</w:t>
            </w:r>
          </w:p>
        </w:tc>
      </w:tr>
      <w:tr w:rsidR="001A665A" w:rsidRPr="001A665A" w14:paraId="1FA0BC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C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6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9A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16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1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24045G202pcw</w:t>
            </w:r>
          </w:p>
        </w:tc>
      </w:tr>
      <w:tr w:rsidR="001A665A" w:rsidRPr="001A665A" w14:paraId="249667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9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BB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D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5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A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24045G202pv7</w:t>
            </w:r>
          </w:p>
        </w:tc>
      </w:tr>
      <w:tr w:rsidR="001A665A" w:rsidRPr="001A665A" w14:paraId="6F255C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9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9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3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4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6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24045G202pv9</w:t>
            </w:r>
          </w:p>
        </w:tc>
      </w:tr>
      <w:tr w:rsidR="001A665A" w:rsidRPr="001A665A" w14:paraId="0DD99BB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6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9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5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2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6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24045G202pvb</w:t>
            </w:r>
          </w:p>
        </w:tc>
      </w:tr>
      <w:tr w:rsidR="001A665A" w:rsidRPr="001A665A" w14:paraId="67955B9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2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2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5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22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B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24045G202q48</w:t>
            </w:r>
          </w:p>
        </w:tc>
      </w:tr>
      <w:tr w:rsidR="001A665A" w:rsidRPr="001A665A" w14:paraId="4BC320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4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6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9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1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4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24045G202q4a</w:t>
            </w:r>
          </w:p>
        </w:tc>
      </w:tr>
      <w:tr w:rsidR="001A665A" w:rsidRPr="001A665A" w14:paraId="76B618A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95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F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E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B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3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24045G202qy6</w:t>
            </w:r>
          </w:p>
        </w:tc>
      </w:tr>
      <w:tr w:rsidR="001A665A" w:rsidRPr="001A665A" w14:paraId="515F5F7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AF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C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15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94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3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24045G202qy8</w:t>
            </w:r>
          </w:p>
        </w:tc>
      </w:tr>
      <w:tr w:rsidR="001A665A" w:rsidRPr="001A665A" w14:paraId="75610E2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C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7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7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4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24045G202qya</w:t>
            </w:r>
          </w:p>
        </w:tc>
      </w:tr>
      <w:tr w:rsidR="001A665A" w:rsidRPr="001A665A" w14:paraId="2BBEAD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2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F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13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4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24045G202qyc</w:t>
            </w:r>
          </w:p>
        </w:tc>
      </w:tr>
      <w:tr w:rsidR="001A665A" w:rsidRPr="001A665A" w14:paraId="52E5BF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8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8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F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5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24045G202qye</w:t>
            </w:r>
          </w:p>
        </w:tc>
      </w:tr>
      <w:tr w:rsidR="001A665A" w:rsidRPr="001A665A" w14:paraId="431B097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50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0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7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5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6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24045G202r95</w:t>
            </w:r>
          </w:p>
        </w:tc>
      </w:tr>
      <w:tr w:rsidR="001A665A" w:rsidRPr="001A665A" w14:paraId="2CD7304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58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B4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4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A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1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24045G202r97</w:t>
            </w:r>
          </w:p>
        </w:tc>
      </w:tr>
      <w:tr w:rsidR="001A665A" w:rsidRPr="001A665A" w14:paraId="3B53E42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EC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A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F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0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5E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24045G202r99</w:t>
            </w:r>
          </w:p>
        </w:tc>
      </w:tr>
      <w:tr w:rsidR="001A665A" w:rsidRPr="001A665A" w14:paraId="3A57F3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39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F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D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B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5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24045G202r9b</w:t>
            </w:r>
          </w:p>
        </w:tc>
      </w:tr>
      <w:tr w:rsidR="001A665A" w:rsidRPr="001A665A" w14:paraId="319F7D4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21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F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B9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0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9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24045G202rlt</w:t>
            </w:r>
          </w:p>
        </w:tc>
      </w:tr>
      <w:tr w:rsidR="001A665A" w:rsidRPr="001A665A" w14:paraId="5B66EF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94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9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85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4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03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24045G202rlv</w:t>
            </w:r>
          </w:p>
        </w:tc>
      </w:tr>
      <w:tr w:rsidR="001A665A" w:rsidRPr="001A665A" w14:paraId="5C4C1B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20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9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C7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6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53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24045G202rth</w:t>
            </w:r>
          </w:p>
        </w:tc>
      </w:tr>
      <w:tr w:rsidR="001A665A" w:rsidRPr="001A665A" w14:paraId="4F0440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0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4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0C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2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24045G202rwt</w:t>
            </w:r>
          </w:p>
        </w:tc>
      </w:tr>
      <w:tr w:rsidR="001A665A" w:rsidRPr="001A665A" w14:paraId="514FC23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7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C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0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5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34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24045G202rwv</w:t>
            </w:r>
          </w:p>
        </w:tc>
      </w:tr>
      <w:tr w:rsidR="001A665A" w:rsidRPr="001A665A" w14:paraId="7A4872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FC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8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4A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0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3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24045G202s5v</w:t>
            </w:r>
          </w:p>
        </w:tc>
      </w:tr>
      <w:tr w:rsidR="001A665A" w:rsidRPr="001A665A" w14:paraId="485A5F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81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0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3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4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6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24045G202swo</w:t>
            </w:r>
          </w:p>
        </w:tc>
      </w:tr>
      <w:tr w:rsidR="001A665A" w:rsidRPr="001A665A" w14:paraId="5F3CA1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F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2E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A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4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D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24045G202swq</w:t>
            </w:r>
          </w:p>
        </w:tc>
      </w:tr>
      <w:tr w:rsidR="001A665A" w:rsidRPr="001A665A" w14:paraId="3DDCE5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8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5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C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B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4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24045G202t6i</w:t>
            </w:r>
          </w:p>
        </w:tc>
      </w:tr>
      <w:tr w:rsidR="001A665A" w:rsidRPr="001A665A" w14:paraId="4FC233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1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3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1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30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6A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24045G202t7z</w:t>
            </w:r>
          </w:p>
        </w:tc>
      </w:tr>
      <w:tr w:rsidR="001A665A" w:rsidRPr="001A665A" w14:paraId="25C7F2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F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D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3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C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F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24045G202tat</w:t>
            </w:r>
          </w:p>
        </w:tc>
      </w:tr>
      <w:tr w:rsidR="001A665A" w:rsidRPr="001A665A" w14:paraId="41B8093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82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3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3E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EE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3F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24045G202toh</w:t>
            </w:r>
          </w:p>
        </w:tc>
      </w:tr>
      <w:tr w:rsidR="001A665A" w:rsidRPr="001A665A" w14:paraId="1BEAAB0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5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BF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3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8E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D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24045G202tpd</w:t>
            </w:r>
          </w:p>
        </w:tc>
      </w:tr>
      <w:tr w:rsidR="001A665A" w:rsidRPr="001A665A" w14:paraId="179F9AD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EA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C7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2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2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19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24045G202tpf</w:t>
            </w:r>
          </w:p>
        </w:tc>
      </w:tr>
      <w:tr w:rsidR="001A665A" w:rsidRPr="001A665A" w14:paraId="6C167A2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06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1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0D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2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8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24045G202tr8</w:t>
            </w:r>
          </w:p>
        </w:tc>
      </w:tr>
      <w:tr w:rsidR="001A665A" w:rsidRPr="001A665A" w14:paraId="52CC79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60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1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7E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AB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6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24045G202tth</w:t>
            </w:r>
          </w:p>
        </w:tc>
      </w:tr>
      <w:tr w:rsidR="001A665A" w:rsidRPr="001A665A" w14:paraId="03DDE0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C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5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F4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3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4E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24045G202v6g</w:t>
            </w:r>
          </w:p>
        </w:tc>
      </w:tr>
      <w:tr w:rsidR="001A665A" w:rsidRPr="001A665A" w14:paraId="00F787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9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2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0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8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1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24045G202vfc</w:t>
            </w:r>
          </w:p>
        </w:tc>
      </w:tr>
      <w:tr w:rsidR="001A665A" w:rsidRPr="001A665A" w14:paraId="6F99965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E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1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9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E5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0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24045G202vfe</w:t>
            </w:r>
          </w:p>
        </w:tc>
      </w:tr>
      <w:tr w:rsidR="001A665A" w:rsidRPr="001A665A" w14:paraId="17F6C5C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9C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4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05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91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8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24045G202vke</w:t>
            </w:r>
          </w:p>
        </w:tc>
      </w:tr>
      <w:tr w:rsidR="001A665A" w:rsidRPr="001A665A" w14:paraId="011466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CF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5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0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CA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4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24045G202vsx</w:t>
            </w:r>
          </w:p>
        </w:tc>
      </w:tr>
      <w:tr w:rsidR="001A665A" w:rsidRPr="001A665A" w14:paraId="48628A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7E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6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6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8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D1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24045G202vsz</w:t>
            </w:r>
          </w:p>
        </w:tc>
      </w:tr>
      <w:tr w:rsidR="001A665A" w:rsidRPr="001A665A" w14:paraId="0A933F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7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2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A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E6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A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24045G202vue</w:t>
            </w:r>
          </w:p>
        </w:tc>
      </w:tr>
      <w:tr w:rsidR="001A665A" w:rsidRPr="001A665A" w14:paraId="762216D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7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3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C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1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5E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24045G202vug</w:t>
            </w:r>
          </w:p>
        </w:tc>
      </w:tr>
      <w:tr w:rsidR="001A665A" w:rsidRPr="001A665A" w14:paraId="58899C5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1C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3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71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6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0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24045G202vui</w:t>
            </w:r>
          </w:p>
        </w:tc>
      </w:tr>
      <w:tr w:rsidR="001A665A" w:rsidRPr="001A665A" w14:paraId="2573B7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F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F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9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E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A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24045G202w0a</w:t>
            </w:r>
          </w:p>
        </w:tc>
      </w:tr>
      <w:tr w:rsidR="001A665A" w:rsidRPr="001A665A" w14:paraId="62FB23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0A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1C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62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9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4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24045G202w4e</w:t>
            </w:r>
          </w:p>
        </w:tc>
      </w:tr>
      <w:tr w:rsidR="001A665A" w:rsidRPr="001A665A" w14:paraId="429177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3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61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81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D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9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24045G202w4g</w:t>
            </w:r>
          </w:p>
        </w:tc>
      </w:tr>
      <w:tr w:rsidR="001A665A" w:rsidRPr="001A665A" w14:paraId="0CB215A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67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75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F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3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01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24045G202we0</w:t>
            </w:r>
          </w:p>
        </w:tc>
      </w:tr>
      <w:tr w:rsidR="001A665A" w:rsidRPr="001A665A" w14:paraId="5853CC9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2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E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2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D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8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24045G202x0w</w:t>
            </w:r>
          </w:p>
        </w:tc>
      </w:tr>
      <w:tr w:rsidR="001A665A" w:rsidRPr="001A665A" w14:paraId="0A036B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4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9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B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D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2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24045G202x0y</w:t>
            </w:r>
          </w:p>
        </w:tc>
      </w:tr>
      <w:tr w:rsidR="001A665A" w:rsidRPr="001A665A" w14:paraId="6DED69B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9C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1C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EC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C8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B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24045G202xew</w:t>
            </w:r>
          </w:p>
        </w:tc>
      </w:tr>
      <w:tr w:rsidR="001A665A" w:rsidRPr="001A665A" w14:paraId="1743592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1F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5C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2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8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E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24045G202xkc</w:t>
            </w:r>
          </w:p>
        </w:tc>
      </w:tr>
      <w:tr w:rsidR="001A665A" w:rsidRPr="001A665A" w14:paraId="5ED58D9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47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3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84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18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8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24045G202xke</w:t>
            </w:r>
          </w:p>
        </w:tc>
      </w:tr>
      <w:tr w:rsidR="001A665A" w:rsidRPr="001A665A" w14:paraId="152656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7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E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2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9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30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24045G202y1b</w:t>
            </w:r>
          </w:p>
        </w:tc>
      </w:tr>
      <w:tr w:rsidR="001A665A" w:rsidRPr="001A665A" w14:paraId="7CDD773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37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5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F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9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9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24045G202yes</w:t>
            </w:r>
          </w:p>
        </w:tc>
      </w:tr>
      <w:tr w:rsidR="001A665A" w:rsidRPr="001A665A" w14:paraId="1680C6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29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E0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F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9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7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24045G202yeu</w:t>
            </w:r>
          </w:p>
        </w:tc>
      </w:tr>
      <w:tr w:rsidR="001A665A" w:rsidRPr="001A665A" w14:paraId="3910BF4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3C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8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7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B7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3D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24045G202yjj</w:t>
            </w:r>
          </w:p>
        </w:tc>
      </w:tr>
      <w:tr w:rsidR="001A665A" w:rsidRPr="001A665A" w14:paraId="4FEBA31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A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C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9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6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B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24045G202ylg</w:t>
            </w:r>
          </w:p>
        </w:tc>
      </w:tr>
      <w:tr w:rsidR="001A665A" w:rsidRPr="001A665A" w14:paraId="63403C7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7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2B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B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7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24045G202yq0</w:t>
            </w:r>
          </w:p>
        </w:tc>
      </w:tr>
      <w:tr w:rsidR="001A665A" w:rsidRPr="001A665A" w14:paraId="1D3AF33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FF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A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0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A2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24045G202z1w</w:t>
            </w:r>
          </w:p>
        </w:tc>
      </w:tr>
      <w:tr w:rsidR="001A665A" w:rsidRPr="001A665A" w14:paraId="52C75C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DB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8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1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7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C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24045G202z7j</w:t>
            </w:r>
          </w:p>
        </w:tc>
      </w:tr>
      <w:tr w:rsidR="001A665A" w:rsidRPr="001A665A" w14:paraId="529FF3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3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3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FA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A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C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24045G202z7l</w:t>
            </w:r>
          </w:p>
        </w:tc>
      </w:tr>
      <w:tr w:rsidR="001A665A" w:rsidRPr="001A665A" w14:paraId="723E061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1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8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3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1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65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24045G202zae</w:t>
            </w:r>
          </w:p>
        </w:tc>
      </w:tr>
      <w:tr w:rsidR="001A665A" w:rsidRPr="001A665A" w14:paraId="6B10DB6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D5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A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B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E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B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24045G202zau</w:t>
            </w:r>
          </w:p>
        </w:tc>
      </w:tr>
      <w:tr w:rsidR="001A665A" w:rsidRPr="001A665A" w14:paraId="77869EF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28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3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8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C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22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24045G202zw1</w:t>
            </w:r>
          </w:p>
        </w:tc>
      </w:tr>
      <w:tr w:rsidR="001A665A" w:rsidRPr="001A665A" w14:paraId="6591FD1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B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A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C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4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D9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24045G202zzn</w:t>
            </w:r>
          </w:p>
        </w:tc>
      </w:tr>
      <w:tr w:rsidR="001A665A" w:rsidRPr="001A665A" w14:paraId="3E8F93D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57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6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05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1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CC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24045G2030b7</w:t>
            </w:r>
          </w:p>
        </w:tc>
      </w:tr>
      <w:tr w:rsidR="001A665A" w:rsidRPr="001A665A" w14:paraId="02F8CF9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A0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3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1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D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B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24045G2030b9</w:t>
            </w:r>
          </w:p>
        </w:tc>
      </w:tr>
      <w:tr w:rsidR="001A665A" w:rsidRPr="001A665A" w14:paraId="365CB10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B9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9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C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9C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A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24045G2030bb</w:t>
            </w:r>
          </w:p>
        </w:tc>
      </w:tr>
      <w:tr w:rsidR="001A665A" w:rsidRPr="001A665A" w14:paraId="5D0BB8A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8C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E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B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AD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4A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24045G2030hg</w:t>
            </w:r>
          </w:p>
        </w:tc>
      </w:tr>
      <w:tr w:rsidR="001A665A" w:rsidRPr="001A665A" w14:paraId="570534C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A4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4E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0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4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D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24045G2030m1</w:t>
            </w:r>
          </w:p>
        </w:tc>
      </w:tr>
      <w:tr w:rsidR="001A665A" w:rsidRPr="001A665A" w14:paraId="01913C8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6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1E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2C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AB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24045G2030xk</w:t>
            </w:r>
          </w:p>
        </w:tc>
      </w:tr>
      <w:tr w:rsidR="001A665A" w:rsidRPr="001A665A" w14:paraId="5B7BCB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5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9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1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D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2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24045G20317v</w:t>
            </w:r>
          </w:p>
        </w:tc>
      </w:tr>
      <w:tr w:rsidR="001A665A" w:rsidRPr="001A665A" w14:paraId="2AE86E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7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BE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4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DF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2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24045G2031bs</w:t>
            </w:r>
          </w:p>
        </w:tc>
      </w:tr>
      <w:tr w:rsidR="001A665A" w:rsidRPr="001A665A" w14:paraId="5002A20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8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1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0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BA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6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24045G2031s3</w:t>
            </w:r>
          </w:p>
        </w:tc>
      </w:tr>
      <w:tr w:rsidR="001A665A" w:rsidRPr="001A665A" w14:paraId="2F1DC8B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49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4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13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0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B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24045G2031s5</w:t>
            </w:r>
          </w:p>
        </w:tc>
      </w:tr>
      <w:tr w:rsidR="001A665A" w:rsidRPr="001A665A" w14:paraId="7CEFF54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C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BA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C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9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6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24045G203223</w:t>
            </w:r>
          </w:p>
        </w:tc>
      </w:tr>
      <w:tr w:rsidR="001A665A" w:rsidRPr="001A665A" w14:paraId="356797B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24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80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6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0E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C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24045G2032hc</w:t>
            </w:r>
          </w:p>
        </w:tc>
      </w:tr>
      <w:tr w:rsidR="001A665A" w:rsidRPr="001A665A" w14:paraId="6E123F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DE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F2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2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20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3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24045G2032he</w:t>
            </w:r>
          </w:p>
        </w:tc>
      </w:tr>
      <w:tr w:rsidR="001A665A" w:rsidRPr="001A665A" w14:paraId="2A91537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1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7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5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A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8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24045G2033au</w:t>
            </w:r>
          </w:p>
        </w:tc>
      </w:tr>
      <w:tr w:rsidR="001A665A" w:rsidRPr="001A665A" w14:paraId="79C106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A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F8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8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5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5B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24045G2033dr</w:t>
            </w:r>
          </w:p>
        </w:tc>
      </w:tr>
      <w:tr w:rsidR="001A665A" w:rsidRPr="001A665A" w14:paraId="5F11CD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0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57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3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A9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24045G2033du</w:t>
            </w:r>
          </w:p>
        </w:tc>
      </w:tr>
      <w:tr w:rsidR="001A665A" w:rsidRPr="001A665A" w14:paraId="52E589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E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F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9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0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1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24045G2033te</w:t>
            </w:r>
          </w:p>
        </w:tc>
      </w:tr>
      <w:tr w:rsidR="001A665A" w:rsidRPr="001A665A" w14:paraId="59BA80F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2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8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6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8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9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24045G2033u7</w:t>
            </w:r>
          </w:p>
        </w:tc>
      </w:tr>
      <w:tr w:rsidR="001A665A" w:rsidRPr="001A665A" w14:paraId="1476BD9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3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F4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C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1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E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24045G2033u9</w:t>
            </w:r>
          </w:p>
        </w:tc>
      </w:tr>
      <w:tr w:rsidR="001A665A" w:rsidRPr="001A665A" w14:paraId="06CA139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9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E8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9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C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24045G203403</w:t>
            </w:r>
          </w:p>
        </w:tc>
      </w:tr>
      <w:tr w:rsidR="001A665A" w:rsidRPr="001A665A" w14:paraId="00E7BE1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E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2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2E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8E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45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24045G20347n</w:t>
            </w:r>
          </w:p>
        </w:tc>
      </w:tr>
      <w:tr w:rsidR="001A665A" w:rsidRPr="001A665A" w14:paraId="02E922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5E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3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D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F5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5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24045G20347p</w:t>
            </w:r>
          </w:p>
        </w:tc>
      </w:tr>
      <w:tr w:rsidR="001A665A" w:rsidRPr="001A665A" w14:paraId="454F97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00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B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2E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C1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5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24045G2034be</w:t>
            </w:r>
          </w:p>
        </w:tc>
      </w:tr>
      <w:tr w:rsidR="001A665A" w:rsidRPr="001A665A" w14:paraId="7DB24A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1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0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FC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9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68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24045G2034d8</w:t>
            </w:r>
          </w:p>
        </w:tc>
      </w:tr>
      <w:tr w:rsidR="001A665A" w:rsidRPr="001A665A" w14:paraId="70BB5E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85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E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2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2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6D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24045G2034eq</w:t>
            </w:r>
          </w:p>
        </w:tc>
      </w:tr>
      <w:tr w:rsidR="001A665A" w:rsidRPr="001A665A" w14:paraId="7F458E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85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DC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2F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2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24045G2034oi</w:t>
            </w:r>
          </w:p>
        </w:tc>
      </w:tr>
      <w:tr w:rsidR="001A665A" w:rsidRPr="001A665A" w14:paraId="12B051C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1B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7C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BB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9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B3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24045G2034un</w:t>
            </w:r>
          </w:p>
        </w:tc>
      </w:tr>
      <w:tr w:rsidR="001A665A" w:rsidRPr="001A665A" w14:paraId="2AAF56B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8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EF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9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59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45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24045G2034up</w:t>
            </w:r>
          </w:p>
        </w:tc>
      </w:tr>
      <w:tr w:rsidR="001A665A" w:rsidRPr="001A665A" w14:paraId="4C6C6DA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96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9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A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7D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6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24045G2034zu</w:t>
            </w:r>
          </w:p>
        </w:tc>
      </w:tr>
      <w:tr w:rsidR="001A665A" w:rsidRPr="001A665A" w14:paraId="2E49C6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4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3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23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6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A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24045G2034zw</w:t>
            </w:r>
          </w:p>
        </w:tc>
      </w:tr>
      <w:tr w:rsidR="001A665A" w:rsidRPr="001A665A" w14:paraId="4102068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D1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A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6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D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0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24045G20351c</w:t>
            </w:r>
          </w:p>
        </w:tc>
      </w:tr>
      <w:tr w:rsidR="001A665A" w:rsidRPr="001A665A" w14:paraId="591302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7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9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B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12:09:04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3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E9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24045G2035j4</w:t>
            </w:r>
          </w:p>
        </w:tc>
      </w:tr>
      <w:tr w:rsidR="001A665A" w:rsidRPr="001A665A" w14:paraId="66A46A5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8C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C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1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1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2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24045G2036mg</w:t>
            </w:r>
          </w:p>
        </w:tc>
      </w:tr>
      <w:tr w:rsidR="001A665A" w:rsidRPr="001A665A" w14:paraId="5DAAE6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0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2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3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5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24045G2036mw</w:t>
            </w:r>
          </w:p>
        </w:tc>
      </w:tr>
      <w:tr w:rsidR="001A665A" w:rsidRPr="001A665A" w14:paraId="14451E7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1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A3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2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7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FE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24045G2036my</w:t>
            </w:r>
          </w:p>
        </w:tc>
      </w:tr>
      <w:tr w:rsidR="001A665A" w:rsidRPr="001A665A" w14:paraId="1265F9D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F5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F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BF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8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0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24045G2037e8</w:t>
            </w:r>
          </w:p>
        </w:tc>
      </w:tr>
      <w:tr w:rsidR="001A665A" w:rsidRPr="001A665A" w14:paraId="0CFA0C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C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0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7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B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F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24045G2037me</w:t>
            </w:r>
          </w:p>
        </w:tc>
      </w:tr>
      <w:tr w:rsidR="001A665A" w:rsidRPr="001A665A" w14:paraId="5CA9062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4C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A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E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7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E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24045G2037mk</w:t>
            </w:r>
          </w:p>
        </w:tc>
      </w:tr>
      <w:tr w:rsidR="001A665A" w:rsidRPr="001A665A" w14:paraId="6D8756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3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B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2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5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E2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24045G2037mm</w:t>
            </w:r>
          </w:p>
        </w:tc>
      </w:tr>
      <w:tr w:rsidR="001A665A" w:rsidRPr="001A665A" w14:paraId="7D7FF5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C1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A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1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85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5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24045G2037mo</w:t>
            </w:r>
          </w:p>
        </w:tc>
      </w:tr>
      <w:tr w:rsidR="001A665A" w:rsidRPr="001A665A" w14:paraId="2CF489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C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9A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6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A6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D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24045G203894</w:t>
            </w:r>
          </w:p>
        </w:tc>
      </w:tr>
      <w:tr w:rsidR="001A665A" w:rsidRPr="001A665A" w14:paraId="6F83E26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E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D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C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5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B3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24045G203896</w:t>
            </w:r>
          </w:p>
        </w:tc>
      </w:tr>
      <w:tr w:rsidR="001A665A" w:rsidRPr="001A665A" w14:paraId="1679623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8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9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3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3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24045G2038j4</w:t>
            </w:r>
          </w:p>
        </w:tc>
      </w:tr>
      <w:tr w:rsidR="001A665A" w:rsidRPr="001A665A" w14:paraId="5D674A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A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A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B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27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0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24045G203927</w:t>
            </w:r>
          </w:p>
        </w:tc>
      </w:tr>
      <w:tr w:rsidR="001A665A" w:rsidRPr="001A665A" w14:paraId="423BE7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F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AC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A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0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5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24045G203929</w:t>
            </w:r>
          </w:p>
        </w:tc>
      </w:tr>
      <w:tr w:rsidR="001A665A" w:rsidRPr="001A665A" w14:paraId="5B45118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DD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1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E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7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D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24045G20392b</w:t>
            </w:r>
          </w:p>
        </w:tc>
      </w:tr>
      <w:tr w:rsidR="001A665A" w:rsidRPr="001A665A" w14:paraId="69CABD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3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65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E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F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24045G20395h</w:t>
            </w:r>
          </w:p>
        </w:tc>
      </w:tr>
      <w:tr w:rsidR="001A665A" w:rsidRPr="001A665A" w14:paraId="74CBC2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9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B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DA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C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8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24045G2039h6</w:t>
            </w:r>
          </w:p>
        </w:tc>
      </w:tr>
      <w:tr w:rsidR="001A665A" w:rsidRPr="001A665A" w14:paraId="687B33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0F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4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2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7C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5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24045G2039iv</w:t>
            </w:r>
          </w:p>
        </w:tc>
      </w:tr>
      <w:tr w:rsidR="001A665A" w:rsidRPr="001A665A" w14:paraId="380D1C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B7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77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A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F7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C8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24045G2039qr</w:t>
            </w:r>
          </w:p>
        </w:tc>
      </w:tr>
      <w:tr w:rsidR="001A665A" w:rsidRPr="001A665A" w14:paraId="4B0CA2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CD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9F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4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C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4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24045G2039qt</w:t>
            </w:r>
          </w:p>
        </w:tc>
      </w:tr>
      <w:tr w:rsidR="001A665A" w:rsidRPr="001A665A" w14:paraId="615602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2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4A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0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7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C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24045G2039wi</w:t>
            </w:r>
          </w:p>
        </w:tc>
      </w:tr>
      <w:tr w:rsidR="001A665A" w:rsidRPr="001A665A" w14:paraId="028725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3A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47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D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6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7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24045G2039wl</w:t>
            </w:r>
          </w:p>
        </w:tc>
      </w:tr>
      <w:tr w:rsidR="001A665A" w:rsidRPr="001A665A" w14:paraId="7D45D8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E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2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A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3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E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24045G203ask</w:t>
            </w:r>
          </w:p>
        </w:tc>
      </w:tr>
      <w:tr w:rsidR="001A665A" w:rsidRPr="001A665A" w14:paraId="63FA313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B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5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AB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A7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6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24045G203asm</w:t>
            </w:r>
          </w:p>
        </w:tc>
      </w:tr>
      <w:tr w:rsidR="001A665A" w:rsidRPr="001A665A" w14:paraId="01A9F43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6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55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B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C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C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24045G203ayh</w:t>
            </w:r>
          </w:p>
        </w:tc>
      </w:tr>
      <w:tr w:rsidR="001A665A" w:rsidRPr="001A665A" w14:paraId="07B60EE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F4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91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2D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06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7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24045G203ayj</w:t>
            </w:r>
          </w:p>
        </w:tc>
      </w:tr>
      <w:tr w:rsidR="001A665A" w:rsidRPr="001A665A" w14:paraId="4C60DB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F3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8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6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AD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2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24045G203ayl</w:t>
            </w:r>
          </w:p>
        </w:tc>
      </w:tr>
      <w:tr w:rsidR="001A665A" w:rsidRPr="001A665A" w14:paraId="0D4350A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0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6A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D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8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7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24045G203b0p</w:t>
            </w:r>
          </w:p>
        </w:tc>
      </w:tr>
      <w:tr w:rsidR="001A665A" w:rsidRPr="001A665A" w14:paraId="76C6F51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F7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10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2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0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24045G203b2s</w:t>
            </w:r>
          </w:p>
        </w:tc>
      </w:tr>
      <w:tr w:rsidR="001A665A" w:rsidRPr="001A665A" w14:paraId="40FF4E8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4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E5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4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7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1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24045G203b2u</w:t>
            </w:r>
          </w:p>
        </w:tc>
      </w:tr>
      <w:tr w:rsidR="001A665A" w:rsidRPr="001A665A" w14:paraId="5E474F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42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D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2D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12:19:44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9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E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24045G203b2w</w:t>
            </w:r>
          </w:p>
        </w:tc>
      </w:tr>
      <w:tr w:rsidR="001A665A" w:rsidRPr="001A665A" w14:paraId="4D0AE68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4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65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0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1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9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24045G203b5s</w:t>
            </w:r>
          </w:p>
        </w:tc>
      </w:tr>
      <w:tr w:rsidR="001A665A" w:rsidRPr="001A665A" w14:paraId="24788A5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80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5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6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EC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3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24045G203b5z</w:t>
            </w:r>
          </w:p>
        </w:tc>
      </w:tr>
      <w:tr w:rsidR="001A665A" w:rsidRPr="001A665A" w14:paraId="576D005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9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7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37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D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7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24045G203bbn</w:t>
            </w:r>
          </w:p>
        </w:tc>
      </w:tr>
      <w:tr w:rsidR="001A665A" w:rsidRPr="001A665A" w14:paraId="6344D82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C6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6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4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2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7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24045G203bbr</w:t>
            </w:r>
          </w:p>
        </w:tc>
      </w:tr>
      <w:tr w:rsidR="001A665A" w:rsidRPr="001A665A" w14:paraId="236314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5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5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6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F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F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24045G203bfj</w:t>
            </w:r>
          </w:p>
        </w:tc>
      </w:tr>
      <w:tr w:rsidR="001A665A" w:rsidRPr="001A665A" w14:paraId="24A51F3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7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6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B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50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F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24045G203bww</w:t>
            </w:r>
          </w:p>
        </w:tc>
      </w:tr>
      <w:tr w:rsidR="001A665A" w:rsidRPr="001A665A" w14:paraId="1171935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B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4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1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5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2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24045G203c5j</w:t>
            </w:r>
          </w:p>
        </w:tc>
      </w:tr>
      <w:tr w:rsidR="001A665A" w:rsidRPr="001A665A" w14:paraId="5C952A1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2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A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F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9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79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24045G203cdp</w:t>
            </w:r>
          </w:p>
        </w:tc>
      </w:tr>
      <w:tr w:rsidR="001A665A" w:rsidRPr="001A665A" w14:paraId="5F63EA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3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2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E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5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A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24045G203cnx</w:t>
            </w:r>
          </w:p>
        </w:tc>
      </w:tr>
      <w:tr w:rsidR="001A665A" w:rsidRPr="001A665A" w14:paraId="21C5E93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5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59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0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D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8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24045G203cnz</w:t>
            </w:r>
          </w:p>
        </w:tc>
      </w:tr>
      <w:tr w:rsidR="001A665A" w:rsidRPr="001A665A" w14:paraId="558BC32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86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73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E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8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C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24045G203cs7</w:t>
            </w:r>
          </w:p>
        </w:tc>
      </w:tr>
      <w:tr w:rsidR="001A665A" w:rsidRPr="001A665A" w14:paraId="5A019A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A8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6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E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F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A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24045G203cs9</w:t>
            </w:r>
          </w:p>
        </w:tc>
      </w:tr>
      <w:tr w:rsidR="001A665A" w:rsidRPr="001A665A" w14:paraId="557377C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CB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9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04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D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F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24045G203cvb</w:t>
            </w:r>
          </w:p>
        </w:tc>
      </w:tr>
      <w:tr w:rsidR="001A665A" w:rsidRPr="001A665A" w14:paraId="7B9E43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F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7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0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20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32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24045G203do6</w:t>
            </w:r>
          </w:p>
        </w:tc>
      </w:tr>
      <w:tr w:rsidR="001A665A" w:rsidRPr="001A665A" w14:paraId="6238C27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35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2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4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C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F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24045G203dp0</w:t>
            </w:r>
          </w:p>
        </w:tc>
      </w:tr>
      <w:tr w:rsidR="001A665A" w:rsidRPr="001A665A" w14:paraId="678866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C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A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B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B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B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24045G203eeg</w:t>
            </w:r>
          </w:p>
        </w:tc>
      </w:tr>
      <w:tr w:rsidR="001A665A" w:rsidRPr="001A665A" w14:paraId="76FB8F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01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B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F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1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2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24045G203eei</w:t>
            </w:r>
          </w:p>
        </w:tc>
      </w:tr>
      <w:tr w:rsidR="001A665A" w:rsidRPr="001A665A" w14:paraId="00D5A3C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7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B0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DD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D0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8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24045G203eek</w:t>
            </w:r>
          </w:p>
        </w:tc>
      </w:tr>
      <w:tr w:rsidR="001A665A" w:rsidRPr="001A665A" w14:paraId="01E0A9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9A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4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A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58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7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24045G203eh8</w:t>
            </w:r>
          </w:p>
        </w:tc>
      </w:tr>
      <w:tr w:rsidR="001A665A" w:rsidRPr="001A665A" w14:paraId="23B8303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C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A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C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5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3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24045G203eha</w:t>
            </w:r>
          </w:p>
        </w:tc>
      </w:tr>
      <w:tr w:rsidR="001A665A" w:rsidRPr="001A665A" w14:paraId="1AD5B8A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8D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B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C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B1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2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24045G203ehc</w:t>
            </w:r>
          </w:p>
        </w:tc>
      </w:tr>
      <w:tr w:rsidR="001A665A" w:rsidRPr="001A665A" w14:paraId="4EE70D2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DE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9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E9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2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A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24045G203eo7</w:t>
            </w:r>
          </w:p>
        </w:tc>
      </w:tr>
      <w:tr w:rsidR="001A665A" w:rsidRPr="001A665A" w14:paraId="1BD5066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B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2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2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3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24045G203ev5</w:t>
            </w:r>
          </w:p>
        </w:tc>
      </w:tr>
      <w:tr w:rsidR="001A665A" w:rsidRPr="001A665A" w14:paraId="34C386E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1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5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1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12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A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24045G203f0a</w:t>
            </w:r>
          </w:p>
        </w:tc>
      </w:tr>
      <w:tr w:rsidR="001A665A" w:rsidRPr="001A665A" w14:paraId="756606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4C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2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9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1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0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24045G203f0e</w:t>
            </w:r>
          </w:p>
        </w:tc>
      </w:tr>
      <w:tr w:rsidR="001A665A" w:rsidRPr="001A665A" w14:paraId="02E62C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8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8B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74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1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45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24045G203f7q</w:t>
            </w:r>
          </w:p>
        </w:tc>
      </w:tr>
      <w:tr w:rsidR="001A665A" w:rsidRPr="001A665A" w14:paraId="700B2D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9A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8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B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F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E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24045G203f7s</w:t>
            </w:r>
          </w:p>
        </w:tc>
      </w:tr>
      <w:tr w:rsidR="001A665A" w:rsidRPr="001A665A" w14:paraId="15368A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60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4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0B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8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7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24045G203f9w</w:t>
            </w:r>
          </w:p>
        </w:tc>
      </w:tr>
      <w:tr w:rsidR="001A665A" w:rsidRPr="001A665A" w14:paraId="33591F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8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DD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A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5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8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24045G203fdi</w:t>
            </w:r>
          </w:p>
        </w:tc>
      </w:tr>
      <w:tr w:rsidR="001A665A" w:rsidRPr="001A665A" w14:paraId="173E5B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F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65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5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12:29:56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D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4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24045G203fdk</w:t>
            </w:r>
          </w:p>
        </w:tc>
      </w:tr>
      <w:tr w:rsidR="001A665A" w:rsidRPr="001A665A" w14:paraId="48F7A1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D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6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6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35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E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24045G203fej</w:t>
            </w:r>
          </w:p>
        </w:tc>
      </w:tr>
      <w:tr w:rsidR="001A665A" w:rsidRPr="001A665A" w14:paraId="3EDB0A4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8E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5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2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B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B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24045G203fel</w:t>
            </w:r>
          </w:p>
        </w:tc>
      </w:tr>
      <w:tr w:rsidR="001A665A" w:rsidRPr="001A665A" w14:paraId="5D42C26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C2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B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4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AE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2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24045G203fen</w:t>
            </w:r>
          </w:p>
        </w:tc>
      </w:tr>
      <w:tr w:rsidR="001A665A" w:rsidRPr="001A665A" w14:paraId="32A0BA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AE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C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0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C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5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24045G203fid</w:t>
            </w:r>
          </w:p>
        </w:tc>
      </w:tr>
      <w:tr w:rsidR="001A665A" w:rsidRPr="001A665A" w14:paraId="03E613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B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4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2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D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1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24045G203fp1</w:t>
            </w:r>
          </w:p>
        </w:tc>
      </w:tr>
      <w:tr w:rsidR="001A665A" w:rsidRPr="001A665A" w14:paraId="4B47194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8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0A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0C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F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1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24045G203g8i</w:t>
            </w:r>
          </w:p>
        </w:tc>
      </w:tr>
      <w:tr w:rsidR="001A665A" w:rsidRPr="001A665A" w14:paraId="010E33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9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E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1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8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28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24045G203gia</w:t>
            </w:r>
          </w:p>
        </w:tc>
      </w:tr>
      <w:tr w:rsidR="001A665A" w:rsidRPr="001A665A" w14:paraId="2BAF26D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A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5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D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D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6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24045G203gkm</w:t>
            </w:r>
          </w:p>
        </w:tc>
      </w:tr>
      <w:tr w:rsidR="001A665A" w:rsidRPr="001A665A" w14:paraId="3BB7715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A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8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A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0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14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24045G203gy9</w:t>
            </w:r>
          </w:p>
        </w:tc>
      </w:tr>
      <w:tr w:rsidR="001A665A" w:rsidRPr="001A665A" w14:paraId="595319A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B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F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BB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A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D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24045G203gyb</w:t>
            </w:r>
          </w:p>
        </w:tc>
      </w:tr>
      <w:tr w:rsidR="001A665A" w:rsidRPr="001A665A" w14:paraId="1E17986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6A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E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D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D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1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24045G203h3a</w:t>
            </w:r>
          </w:p>
        </w:tc>
      </w:tr>
      <w:tr w:rsidR="001A665A" w:rsidRPr="001A665A" w14:paraId="4DEC6CE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82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A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3B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0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93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24045G203hj5</w:t>
            </w:r>
          </w:p>
        </w:tc>
      </w:tr>
      <w:tr w:rsidR="001A665A" w:rsidRPr="001A665A" w14:paraId="13C24E0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0B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B4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C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1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F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24045G203i7a</w:t>
            </w:r>
          </w:p>
        </w:tc>
      </w:tr>
      <w:tr w:rsidR="001A665A" w:rsidRPr="001A665A" w14:paraId="06BE24F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E6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7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B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6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D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24045G203ieq</w:t>
            </w:r>
          </w:p>
        </w:tc>
      </w:tr>
      <w:tr w:rsidR="001A665A" w:rsidRPr="001A665A" w14:paraId="2EDFF0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D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6A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E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1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4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24045G203iet</w:t>
            </w:r>
          </w:p>
        </w:tc>
      </w:tr>
      <w:tr w:rsidR="001A665A" w:rsidRPr="001A665A" w14:paraId="3E36D4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E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5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6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8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9C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24045G203ihh</w:t>
            </w:r>
          </w:p>
        </w:tc>
      </w:tr>
      <w:tr w:rsidR="001A665A" w:rsidRPr="001A665A" w14:paraId="503A87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05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6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E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98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3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24045G203ijt</w:t>
            </w:r>
          </w:p>
        </w:tc>
      </w:tr>
      <w:tr w:rsidR="001A665A" w:rsidRPr="001A665A" w14:paraId="33B5A6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4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8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5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A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8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24045G203iyu</w:t>
            </w:r>
          </w:p>
        </w:tc>
      </w:tr>
      <w:tr w:rsidR="001A665A" w:rsidRPr="001A665A" w14:paraId="1208FBD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FB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2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E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E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E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24045G203izc</w:t>
            </w:r>
          </w:p>
        </w:tc>
      </w:tr>
      <w:tr w:rsidR="001A665A" w:rsidRPr="001A665A" w14:paraId="02C2EC2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09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F5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F1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A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D3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24045G203j1s</w:t>
            </w:r>
          </w:p>
        </w:tc>
      </w:tr>
      <w:tr w:rsidR="001A665A" w:rsidRPr="001A665A" w14:paraId="02A386B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D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7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D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7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B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24045G203j1u</w:t>
            </w:r>
          </w:p>
        </w:tc>
      </w:tr>
      <w:tr w:rsidR="001A665A" w:rsidRPr="001A665A" w14:paraId="4B964F9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B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D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9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A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24045G203j3t</w:t>
            </w:r>
          </w:p>
        </w:tc>
      </w:tr>
      <w:tr w:rsidR="001A665A" w:rsidRPr="001A665A" w14:paraId="765D4A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1D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33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B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E3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4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24045G203j3v</w:t>
            </w:r>
          </w:p>
        </w:tc>
      </w:tr>
      <w:tr w:rsidR="001A665A" w:rsidRPr="001A665A" w14:paraId="63D28AB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7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C1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FB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1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5A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24045G203jaq</w:t>
            </w:r>
          </w:p>
        </w:tc>
      </w:tr>
      <w:tr w:rsidR="001A665A" w:rsidRPr="001A665A" w14:paraId="5DAB35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A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9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A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2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F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24045G203jan</w:t>
            </w:r>
          </w:p>
        </w:tc>
      </w:tr>
      <w:tr w:rsidR="001A665A" w:rsidRPr="001A665A" w14:paraId="2E2614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F7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7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8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12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D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24045G203jat</w:t>
            </w:r>
          </w:p>
        </w:tc>
      </w:tr>
      <w:tr w:rsidR="001A665A" w:rsidRPr="001A665A" w14:paraId="1AC0A7D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D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7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78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6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7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24045G203ju7</w:t>
            </w:r>
          </w:p>
        </w:tc>
      </w:tr>
      <w:tr w:rsidR="001A665A" w:rsidRPr="001A665A" w14:paraId="42E3A7D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3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11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C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2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E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24045G203jwr</w:t>
            </w:r>
          </w:p>
        </w:tc>
      </w:tr>
      <w:tr w:rsidR="001A665A" w:rsidRPr="001A665A" w14:paraId="2538B5F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70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6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6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C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D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24045G203k2a</w:t>
            </w:r>
          </w:p>
        </w:tc>
      </w:tr>
      <w:tr w:rsidR="001A665A" w:rsidRPr="001A665A" w14:paraId="13E6651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D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C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B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3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F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24045G203k2c</w:t>
            </w:r>
          </w:p>
        </w:tc>
      </w:tr>
      <w:tr w:rsidR="001A665A" w:rsidRPr="001A665A" w14:paraId="5EA524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4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BB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E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8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24045G203k2f</w:t>
            </w:r>
          </w:p>
        </w:tc>
      </w:tr>
      <w:tr w:rsidR="001A665A" w:rsidRPr="001A665A" w14:paraId="74EB94F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0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EE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1C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1C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27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24045G203kbr</w:t>
            </w:r>
          </w:p>
        </w:tc>
      </w:tr>
      <w:tr w:rsidR="001A665A" w:rsidRPr="001A665A" w14:paraId="2E5992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F9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71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D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0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3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24045G203kc8</w:t>
            </w:r>
          </w:p>
        </w:tc>
      </w:tr>
      <w:tr w:rsidR="001A665A" w:rsidRPr="001A665A" w14:paraId="25FC491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B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A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F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F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1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24045G203kca</w:t>
            </w:r>
          </w:p>
        </w:tc>
      </w:tr>
      <w:tr w:rsidR="001A665A" w:rsidRPr="001A665A" w14:paraId="76EE4DD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BD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38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1F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7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1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24045G203kcc</w:t>
            </w:r>
          </w:p>
        </w:tc>
      </w:tr>
      <w:tr w:rsidR="001A665A" w:rsidRPr="001A665A" w14:paraId="529153C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DD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6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7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8A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E4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24045G203kpb</w:t>
            </w:r>
          </w:p>
        </w:tc>
      </w:tr>
      <w:tr w:rsidR="001A665A" w:rsidRPr="001A665A" w14:paraId="43B23E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1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E3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85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BA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A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24045G203lgz</w:t>
            </w:r>
          </w:p>
        </w:tc>
      </w:tr>
      <w:tr w:rsidR="001A665A" w:rsidRPr="001A665A" w14:paraId="01023F9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18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6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F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B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59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24045G203lh1</w:t>
            </w:r>
          </w:p>
        </w:tc>
      </w:tr>
      <w:tr w:rsidR="001A665A" w:rsidRPr="001A665A" w14:paraId="45DB86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0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8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4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3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1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24045G203ljo</w:t>
            </w:r>
          </w:p>
        </w:tc>
      </w:tr>
      <w:tr w:rsidR="001A665A" w:rsidRPr="001A665A" w14:paraId="43B367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5A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0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8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E0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3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24045G203lwc</w:t>
            </w:r>
          </w:p>
        </w:tc>
      </w:tr>
      <w:tr w:rsidR="001A665A" w:rsidRPr="001A665A" w14:paraId="69CEDD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C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5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B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28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8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24045G203mf6</w:t>
            </w:r>
          </w:p>
        </w:tc>
      </w:tr>
      <w:tr w:rsidR="001A665A" w:rsidRPr="001A665A" w14:paraId="35CF3D6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C9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4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C2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27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F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24045G203mf8</w:t>
            </w:r>
          </w:p>
        </w:tc>
      </w:tr>
      <w:tr w:rsidR="001A665A" w:rsidRPr="001A665A" w14:paraId="0AA813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D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EA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66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7C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9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24045G203mfa</w:t>
            </w:r>
          </w:p>
        </w:tc>
      </w:tr>
      <w:tr w:rsidR="001A665A" w:rsidRPr="001A665A" w14:paraId="19386BA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9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3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C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C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4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24045G203mw3</w:t>
            </w:r>
          </w:p>
        </w:tc>
      </w:tr>
      <w:tr w:rsidR="001A665A" w:rsidRPr="001A665A" w14:paraId="32859E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4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1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A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0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9B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24045G203mw5</w:t>
            </w:r>
          </w:p>
        </w:tc>
      </w:tr>
      <w:tr w:rsidR="001A665A" w:rsidRPr="001A665A" w14:paraId="55406C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5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7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63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B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C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24045G203mzb</w:t>
            </w:r>
          </w:p>
        </w:tc>
      </w:tr>
      <w:tr w:rsidR="001A665A" w:rsidRPr="001A665A" w14:paraId="48895D3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BD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6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D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12:49:06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6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E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24045G203n30</w:t>
            </w:r>
          </w:p>
        </w:tc>
      </w:tr>
      <w:tr w:rsidR="001A665A" w:rsidRPr="001A665A" w14:paraId="37B3D7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4D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D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C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D6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1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24045G203nyi</w:t>
            </w:r>
          </w:p>
        </w:tc>
      </w:tr>
      <w:tr w:rsidR="001A665A" w:rsidRPr="001A665A" w14:paraId="5C7945A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D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C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52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F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24045G203nyk</w:t>
            </w:r>
          </w:p>
        </w:tc>
      </w:tr>
      <w:tr w:rsidR="001A665A" w:rsidRPr="001A665A" w14:paraId="327C10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9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6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7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7F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8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24045G203nym</w:t>
            </w:r>
          </w:p>
        </w:tc>
      </w:tr>
      <w:tr w:rsidR="001A665A" w:rsidRPr="001A665A" w14:paraId="4AD40B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9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F1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02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6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5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24045G203o1l</w:t>
            </w:r>
          </w:p>
        </w:tc>
      </w:tr>
      <w:tr w:rsidR="001A665A" w:rsidRPr="001A665A" w14:paraId="7C68A69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16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A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71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5B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B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24045G203ojl</w:t>
            </w:r>
          </w:p>
        </w:tc>
      </w:tr>
      <w:tr w:rsidR="001A665A" w:rsidRPr="001A665A" w14:paraId="1DA3A89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11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2E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46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FB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54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24045G203ojn</w:t>
            </w:r>
          </w:p>
        </w:tc>
      </w:tr>
      <w:tr w:rsidR="001A665A" w:rsidRPr="001A665A" w14:paraId="2659FE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6A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2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90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7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C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24045G203oqi</w:t>
            </w:r>
          </w:p>
        </w:tc>
      </w:tr>
      <w:tr w:rsidR="001A665A" w:rsidRPr="001A665A" w14:paraId="7A05A2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19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2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0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2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78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24045G203oye</w:t>
            </w:r>
          </w:p>
        </w:tc>
      </w:tr>
      <w:tr w:rsidR="001A665A" w:rsidRPr="001A665A" w14:paraId="71937C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5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5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4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D8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8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24045G203p3q</w:t>
            </w:r>
          </w:p>
        </w:tc>
      </w:tr>
      <w:tr w:rsidR="001A665A" w:rsidRPr="001A665A" w14:paraId="6C9BA41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F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B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9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6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D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24045G203p65</w:t>
            </w:r>
          </w:p>
        </w:tc>
      </w:tr>
      <w:tr w:rsidR="001A665A" w:rsidRPr="001A665A" w14:paraId="65C3910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0C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C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4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0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E0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24045G203p7j</w:t>
            </w:r>
          </w:p>
        </w:tc>
      </w:tr>
      <w:tr w:rsidR="001A665A" w:rsidRPr="001A665A" w14:paraId="35050E9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12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D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A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23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5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24045G203plm</w:t>
            </w:r>
          </w:p>
        </w:tc>
      </w:tr>
      <w:tr w:rsidR="001A665A" w:rsidRPr="001A665A" w14:paraId="4C1A98B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91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2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B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6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8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24045G203plo</w:t>
            </w:r>
          </w:p>
        </w:tc>
      </w:tr>
      <w:tr w:rsidR="001A665A" w:rsidRPr="001A665A" w14:paraId="024AFB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DB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A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AE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B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6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24045G203pmk</w:t>
            </w:r>
          </w:p>
        </w:tc>
      </w:tr>
      <w:tr w:rsidR="001A665A" w:rsidRPr="001A665A" w14:paraId="2B15AB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46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5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4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9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B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24045G203pog</w:t>
            </w:r>
          </w:p>
        </w:tc>
      </w:tr>
      <w:tr w:rsidR="001A665A" w:rsidRPr="001A665A" w14:paraId="55B437D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F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1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9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E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7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24045G203psn</w:t>
            </w:r>
          </w:p>
        </w:tc>
      </w:tr>
      <w:tr w:rsidR="001A665A" w:rsidRPr="001A665A" w14:paraId="091F7F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1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84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F94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D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24045G203qil</w:t>
            </w:r>
          </w:p>
        </w:tc>
      </w:tr>
      <w:tr w:rsidR="001A665A" w:rsidRPr="001A665A" w14:paraId="6F47F23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8D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A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4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A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C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24045G203qks</w:t>
            </w:r>
          </w:p>
        </w:tc>
      </w:tr>
      <w:tr w:rsidR="001A665A" w:rsidRPr="001A665A" w14:paraId="03599A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0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5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C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8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7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24045G203qku</w:t>
            </w:r>
          </w:p>
        </w:tc>
      </w:tr>
      <w:tr w:rsidR="001A665A" w:rsidRPr="001A665A" w14:paraId="0402966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8B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5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12:59:06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7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92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24045G203qn2</w:t>
            </w:r>
          </w:p>
        </w:tc>
      </w:tr>
      <w:tr w:rsidR="001A665A" w:rsidRPr="001A665A" w14:paraId="5E3808E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67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5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D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AC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2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24045G203r2i</w:t>
            </w:r>
          </w:p>
        </w:tc>
      </w:tr>
      <w:tr w:rsidR="001A665A" w:rsidRPr="001A665A" w14:paraId="2CD965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7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8B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B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44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1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24045G203rey</w:t>
            </w:r>
          </w:p>
        </w:tc>
      </w:tr>
      <w:tr w:rsidR="001A665A" w:rsidRPr="001A665A" w14:paraId="08D44F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48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AC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D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C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8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24045G203rhv</w:t>
            </w:r>
          </w:p>
        </w:tc>
      </w:tr>
      <w:tr w:rsidR="001A665A" w:rsidRPr="001A665A" w14:paraId="2120EC7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9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F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2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C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AC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24045G203rsb</w:t>
            </w:r>
          </w:p>
        </w:tc>
      </w:tr>
      <w:tr w:rsidR="001A665A" w:rsidRPr="001A665A" w14:paraId="40300B1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A1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9E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77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2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6D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24045G203s5p</w:t>
            </w:r>
          </w:p>
        </w:tc>
      </w:tr>
      <w:tr w:rsidR="001A665A" w:rsidRPr="001A665A" w14:paraId="40C33F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3D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7F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F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B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3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24045G203sal</w:t>
            </w:r>
          </w:p>
        </w:tc>
      </w:tr>
      <w:tr w:rsidR="001A665A" w:rsidRPr="001A665A" w14:paraId="2D798E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15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5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F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4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1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24045G203sos</w:t>
            </w:r>
          </w:p>
        </w:tc>
      </w:tr>
      <w:tr w:rsidR="001A665A" w:rsidRPr="001A665A" w14:paraId="2978ADA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4A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E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6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B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E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24045G203t3q</w:t>
            </w:r>
          </w:p>
        </w:tc>
      </w:tr>
      <w:tr w:rsidR="001A665A" w:rsidRPr="001A665A" w14:paraId="1D8D92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13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8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F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0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24045G203tgs</w:t>
            </w:r>
          </w:p>
        </w:tc>
      </w:tr>
      <w:tr w:rsidR="001A665A" w:rsidRPr="001A665A" w14:paraId="4EEA09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BF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D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D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9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9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24045G203tud</w:t>
            </w:r>
          </w:p>
        </w:tc>
      </w:tr>
      <w:tr w:rsidR="001A665A" w:rsidRPr="001A665A" w14:paraId="2660D9F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5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0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9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4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B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24045G203tx7</w:t>
            </w:r>
          </w:p>
        </w:tc>
      </w:tr>
      <w:tr w:rsidR="001A665A" w:rsidRPr="001A665A" w14:paraId="409645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2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8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4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8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5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24045G203u28</w:t>
            </w:r>
          </w:p>
        </w:tc>
      </w:tr>
      <w:tr w:rsidR="001A665A" w:rsidRPr="001A665A" w14:paraId="30D5EEA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9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1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1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4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9E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24045G203u8e</w:t>
            </w:r>
          </w:p>
        </w:tc>
      </w:tr>
      <w:tr w:rsidR="001A665A" w:rsidRPr="001A665A" w14:paraId="2EFA700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AC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6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79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4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9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24045G203uf8</w:t>
            </w:r>
          </w:p>
        </w:tc>
      </w:tr>
      <w:tr w:rsidR="001A665A" w:rsidRPr="001A665A" w14:paraId="1F3D458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C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5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3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B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4A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24045G203usm</w:t>
            </w:r>
          </w:p>
        </w:tc>
      </w:tr>
      <w:tr w:rsidR="001A665A" w:rsidRPr="001A665A" w14:paraId="474C70F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23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B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E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F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2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24045G203vc5</w:t>
            </w:r>
          </w:p>
        </w:tc>
      </w:tr>
      <w:tr w:rsidR="001A665A" w:rsidRPr="001A665A" w14:paraId="2CF4938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A6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F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D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3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B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24045G203vgo</w:t>
            </w:r>
          </w:p>
        </w:tc>
      </w:tr>
      <w:tr w:rsidR="001A665A" w:rsidRPr="001A665A" w14:paraId="12F3DCB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F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8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D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5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24045G203vmv</w:t>
            </w:r>
          </w:p>
        </w:tc>
      </w:tr>
      <w:tr w:rsidR="001A665A" w:rsidRPr="001A665A" w14:paraId="1FD2BA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34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C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8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F7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0F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24045G203vuh</w:t>
            </w:r>
          </w:p>
        </w:tc>
      </w:tr>
      <w:tr w:rsidR="001A665A" w:rsidRPr="001A665A" w14:paraId="6EFA7B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E5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50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6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8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7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24045G203vuj</w:t>
            </w:r>
          </w:p>
        </w:tc>
      </w:tr>
      <w:tr w:rsidR="001A665A" w:rsidRPr="001A665A" w14:paraId="70BE64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F6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D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A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3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2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24045G203w5c</w:t>
            </w:r>
          </w:p>
        </w:tc>
      </w:tr>
      <w:tr w:rsidR="001A665A" w:rsidRPr="001A665A" w14:paraId="287FEA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45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5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2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B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2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24045G203wc8</w:t>
            </w:r>
          </w:p>
        </w:tc>
      </w:tr>
      <w:tr w:rsidR="001A665A" w:rsidRPr="001A665A" w14:paraId="77963CA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CC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22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E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CA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6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24045G203wls</w:t>
            </w:r>
          </w:p>
        </w:tc>
      </w:tr>
      <w:tr w:rsidR="001A665A" w:rsidRPr="001A665A" w14:paraId="2766AF5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B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B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F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2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2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24045G203wvr</w:t>
            </w:r>
          </w:p>
        </w:tc>
      </w:tr>
      <w:tr w:rsidR="001A665A" w:rsidRPr="001A665A" w14:paraId="3B53FDA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19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85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4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0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6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24045G203xas</w:t>
            </w:r>
          </w:p>
        </w:tc>
      </w:tr>
      <w:tr w:rsidR="001A665A" w:rsidRPr="001A665A" w14:paraId="14AFA8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9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D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7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0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C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24045G203xig</w:t>
            </w:r>
          </w:p>
        </w:tc>
      </w:tr>
      <w:tr w:rsidR="001A665A" w:rsidRPr="001A665A" w14:paraId="5A417E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95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B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D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E1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54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24045G203xmx</w:t>
            </w:r>
          </w:p>
        </w:tc>
      </w:tr>
      <w:tr w:rsidR="001A665A" w:rsidRPr="001A665A" w14:paraId="0BEE11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F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F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C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5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0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24045G203xr7</w:t>
            </w:r>
          </w:p>
        </w:tc>
      </w:tr>
      <w:tr w:rsidR="001A665A" w:rsidRPr="001A665A" w14:paraId="0278B48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1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A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5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2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30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24045G203y59</w:t>
            </w:r>
          </w:p>
        </w:tc>
      </w:tr>
      <w:tr w:rsidR="001A665A" w:rsidRPr="001A665A" w14:paraId="0521F46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D2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C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4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3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E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24045G203yq8</w:t>
            </w:r>
          </w:p>
        </w:tc>
      </w:tr>
      <w:tr w:rsidR="001A665A" w:rsidRPr="001A665A" w14:paraId="7253FD7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4D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E8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D7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8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F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24045G203yu6</w:t>
            </w:r>
          </w:p>
        </w:tc>
      </w:tr>
      <w:tr w:rsidR="001A665A" w:rsidRPr="001A665A" w14:paraId="3A5FB4D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1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F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7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3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A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24045G203z3a</w:t>
            </w:r>
          </w:p>
        </w:tc>
      </w:tr>
      <w:tr w:rsidR="001A665A" w:rsidRPr="001A665A" w14:paraId="5596A2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A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2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F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EE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26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24045G203z3c</w:t>
            </w:r>
          </w:p>
        </w:tc>
      </w:tr>
      <w:tr w:rsidR="001A665A" w:rsidRPr="001A665A" w14:paraId="2081579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7D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7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AF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C5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57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24045G203z3t</w:t>
            </w:r>
          </w:p>
        </w:tc>
      </w:tr>
      <w:tr w:rsidR="001A665A" w:rsidRPr="001A665A" w14:paraId="0D7F44E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0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3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C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19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16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24045G203z6h</w:t>
            </w:r>
          </w:p>
        </w:tc>
      </w:tr>
      <w:tr w:rsidR="001A665A" w:rsidRPr="001A665A" w14:paraId="6F98D6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5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E2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F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6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9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24045G203ze3</w:t>
            </w:r>
          </w:p>
        </w:tc>
      </w:tr>
      <w:tr w:rsidR="001A665A" w:rsidRPr="001A665A" w14:paraId="00336F5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B1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3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E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9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80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24045G203zvf</w:t>
            </w:r>
          </w:p>
        </w:tc>
      </w:tr>
      <w:tr w:rsidR="001A665A" w:rsidRPr="001A665A" w14:paraId="1BF448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E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B4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6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D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6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24045G20400z</w:t>
            </w:r>
          </w:p>
        </w:tc>
      </w:tr>
      <w:tr w:rsidR="001A665A" w:rsidRPr="001A665A" w14:paraId="0F8D738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48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5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1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D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9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24045G2040fh</w:t>
            </w:r>
          </w:p>
        </w:tc>
      </w:tr>
      <w:tr w:rsidR="001A665A" w:rsidRPr="001A665A" w14:paraId="108F06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C3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9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9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A4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6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24045G2040n4</w:t>
            </w:r>
          </w:p>
        </w:tc>
      </w:tr>
      <w:tr w:rsidR="001A665A" w:rsidRPr="001A665A" w14:paraId="66D6A2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AE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3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5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B2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4F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24045G2040ow</w:t>
            </w:r>
          </w:p>
        </w:tc>
      </w:tr>
      <w:tr w:rsidR="001A665A" w:rsidRPr="001A665A" w14:paraId="2B7A33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B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2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D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9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5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24045G2040oy</w:t>
            </w:r>
          </w:p>
        </w:tc>
      </w:tr>
      <w:tr w:rsidR="001A665A" w:rsidRPr="001A665A" w14:paraId="459062B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D9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9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D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3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1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24045G2040sl</w:t>
            </w:r>
          </w:p>
        </w:tc>
      </w:tr>
      <w:tr w:rsidR="001A665A" w:rsidRPr="001A665A" w14:paraId="0CB021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B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E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5E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3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1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24045G204163</w:t>
            </w:r>
          </w:p>
        </w:tc>
      </w:tr>
      <w:tr w:rsidR="001A665A" w:rsidRPr="001A665A" w14:paraId="6F9A545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B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A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6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5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7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24045G2041a8</w:t>
            </w:r>
          </w:p>
        </w:tc>
      </w:tr>
      <w:tr w:rsidR="001A665A" w:rsidRPr="001A665A" w14:paraId="2187C5A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68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6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B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3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EA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24045G2041pg</w:t>
            </w:r>
          </w:p>
        </w:tc>
      </w:tr>
      <w:tr w:rsidR="001A665A" w:rsidRPr="001A665A" w14:paraId="3DC64DB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7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1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5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25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F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24045G2041sy</w:t>
            </w:r>
          </w:p>
        </w:tc>
      </w:tr>
      <w:tr w:rsidR="001A665A" w:rsidRPr="001A665A" w14:paraId="477598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2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A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C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D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D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24045G2041v3</w:t>
            </w:r>
          </w:p>
        </w:tc>
      </w:tr>
      <w:tr w:rsidR="001A665A" w:rsidRPr="001A665A" w14:paraId="409A256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10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E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92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F3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A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24045G204254</w:t>
            </w:r>
          </w:p>
        </w:tc>
      </w:tr>
      <w:tr w:rsidR="001A665A" w:rsidRPr="001A665A" w14:paraId="3CDFD9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9D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E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4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6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BF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24045G2042e1</w:t>
            </w:r>
          </w:p>
        </w:tc>
      </w:tr>
      <w:tr w:rsidR="001A665A" w:rsidRPr="001A665A" w14:paraId="45A309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0D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8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5F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A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0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24045G2042e3</w:t>
            </w:r>
          </w:p>
        </w:tc>
      </w:tr>
      <w:tr w:rsidR="001A665A" w:rsidRPr="001A665A" w14:paraId="408FA9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45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C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3A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9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EB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24045G2043lj</w:t>
            </w:r>
          </w:p>
        </w:tc>
      </w:tr>
      <w:tr w:rsidR="001A665A" w:rsidRPr="001A665A" w14:paraId="2EFEA1D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F1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9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1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8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A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24045G2043ll</w:t>
            </w:r>
          </w:p>
        </w:tc>
      </w:tr>
      <w:tr w:rsidR="001A665A" w:rsidRPr="001A665A" w14:paraId="16F94CB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F6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8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5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F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24045G20444l</w:t>
            </w:r>
          </w:p>
        </w:tc>
      </w:tr>
      <w:tr w:rsidR="001A665A" w:rsidRPr="001A665A" w14:paraId="29B35F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EB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C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29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3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E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24045G20444o</w:t>
            </w:r>
          </w:p>
        </w:tc>
      </w:tr>
      <w:tr w:rsidR="001A665A" w:rsidRPr="001A665A" w14:paraId="35F0C99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7B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C8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D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F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4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24045G20444q</w:t>
            </w:r>
          </w:p>
        </w:tc>
      </w:tr>
      <w:tr w:rsidR="001A665A" w:rsidRPr="001A665A" w14:paraId="6822E01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61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4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9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9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8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24045G20444s</w:t>
            </w:r>
          </w:p>
        </w:tc>
      </w:tr>
      <w:tr w:rsidR="001A665A" w:rsidRPr="001A665A" w14:paraId="030DA92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43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32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1C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A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2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24045G2044ng</w:t>
            </w:r>
          </w:p>
        </w:tc>
      </w:tr>
      <w:tr w:rsidR="001A665A" w:rsidRPr="001A665A" w14:paraId="0D03381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40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1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29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7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A2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24045G2044oi</w:t>
            </w:r>
          </w:p>
        </w:tc>
      </w:tr>
      <w:tr w:rsidR="001A665A" w:rsidRPr="001A665A" w14:paraId="5472DE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83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C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3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38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84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24045G2045he</w:t>
            </w:r>
          </w:p>
        </w:tc>
      </w:tr>
      <w:tr w:rsidR="001A665A" w:rsidRPr="001A665A" w14:paraId="36EBE47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97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E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95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1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9B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24045G2045hg</w:t>
            </w:r>
          </w:p>
        </w:tc>
      </w:tr>
      <w:tr w:rsidR="001A665A" w:rsidRPr="001A665A" w14:paraId="37CA1F1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6C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8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F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2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51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24045G2045hi</w:t>
            </w:r>
          </w:p>
        </w:tc>
      </w:tr>
      <w:tr w:rsidR="001A665A" w:rsidRPr="001A665A" w14:paraId="2F31BA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A9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E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7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A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0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24045G2045z4</w:t>
            </w:r>
          </w:p>
        </w:tc>
      </w:tr>
      <w:tr w:rsidR="001A665A" w:rsidRPr="001A665A" w14:paraId="0B17D9D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1F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8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C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E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2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24045G20466x</w:t>
            </w:r>
          </w:p>
        </w:tc>
      </w:tr>
      <w:tr w:rsidR="001A665A" w:rsidRPr="001A665A" w14:paraId="0B18C5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C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D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2F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A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7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24045G20469e</w:t>
            </w:r>
          </w:p>
        </w:tc>
      </w:tr>
      <w:tr w:rsidR="001A665A" w:rsidRPr="001A665A" w14:paraId="1D65E09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D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74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F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4E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5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24045G20475r</w:t>
            </w:r>
          </w:p>
        </w:tc>
      </w:tr>
      <w:tr w:rsidR="001A665A" w:rsidRPr="001A665A" w14:paraId="61BFE04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96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86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2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7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1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24045G2047bo</w:t>
            </w:r>
          </w:p>
        </w:tc>
      </w:tr>
      <w:tr w:rsidR="001A665A" w:rsidRPr="001A665A" w14:paraId="10EF36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A0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B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C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9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3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24045G2047wq</w:t>
            </w:r>
          </w:p>
        </w:tc>
      </w:tr>
      <w:tr w:rsidR="001A665A" w:rsidRPr="001A665A" w14:paraId="0B162F6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E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C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07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7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C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24045G2047zg</w:t>
            </w:r>
          </w:p>
        </w:tc>
      </w:tr>
      <w:tr w:rsidR="001A665A" w:rsidRPr="001A665A" w14:paraId="433EA3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5D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E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6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0D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43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24045G20487x</w:t>
            </w:r>
          </w:p>
        </w:tc>
      </w:tr>
      <w:tr w:rsidR="001A665A" w:rsidRPr="001A665A" w14:paraId="582910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45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F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13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3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DA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24045G20487z</w:t>
            </w:r>
          </w:p>
        </w:tc>
      </w:tr>
      <w:tr w:rsidR="001A665A" w:rsidRPr="001A665A" w14:paraId="5860934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5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BE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D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E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6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24045G2048iw</w:t>
            </w:r>
          </w:p>
        </w:tc>
      </w:tr>
      <w:tr w:rsidR="001A665A" w:rsidRPr="001A665A" w14:paraId="501D45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EF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2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5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5C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9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24045G20491w</w:t>
            </w:r>
          </w:p>
        </w:tc>
      </w:tr>
      <w:tr w:rsidR="001A665A" w:rsidRPr="001A665A" w14:paraId="33591B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3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7A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6C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B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A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24045G2049d8</w:t>
            </w:r>
          </w:p>
        </w:tc>
      </w:tr>
      <w:tr w:rsidR="001A665A" w:rsidRPr="001A665A" w14:paraId="65FD8B3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4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DC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A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7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5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24045G2049dw</w:t>
            </w:r>
          </w:p>
        </w:tc>
      </w:tr>
      <w:tr w:rsidR="001A665A" w:rsidRPr="001A665A" w14:paraId="00C75E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EE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A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1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46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4F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24045G2049dy</w:t>
            </w:r>
          </w:p>
        </w:tc>
      </w:tr>
      <w:tr w:rsidR="001A665A" w:rsidRPr="001A665A" w14:paraId="64DAF0D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8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B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5C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13:48:36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F5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7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24045G2049o4</w:t>
            </w:r>
          </w:p>
        </w:tc>
      </w:tr>
      <w:tr w:rsidR="001A665A" w:rsidRPr="001A665A" w14:paraId="537B0C1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C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3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B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1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3A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24045G204a8w</w:t>
            </w:r>
          </w:p>
        </w:tc>
      </w:tr>
      <w:tr w:rsidR="001A665A" w:rsidRPr="001A665A" w14:paraId="67022C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1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2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6D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0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2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24045G204a90</w:t>
            </w:r>
          </w:p>
        </w:tc>
      </w:tr>
      <w:tr w:rsidR="001A665A" w:rsidRPr="001A665A" w14:paraId="7FDA80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16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B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6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7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50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24045G204aba</w:t>
            </w:r>
          </w:p>
        </w:tc>
      </w:tr>
      <w:tr w:rsidR="001A665A" w:rsidRPr="001A665A" w14:paraId="5AECE5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1E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A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FE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7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6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24045G204abc</w:t>
            </w:r>
          </w:p>
        </w:tc>
      </w:tr>
      <w:tr w:rsidR="001A665A" w:rsidRPr="001A665A" w14:paraId="1C0EACE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1C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5D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5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6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8D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24045G204agd</w:t>
            </w:r>
          </w:p>
        </w:tc>
      </w:tr>
      <w:tr w:rsidR="001A665A" w:rsidRPr="001A665A" w14:paraId="1FAD2CF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7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6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0C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9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E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24045G204agf</w:t>
            </w:r>
          </w:p>
        </w:tc>
      </w:tr>
      <w:tr w:rsidR="001A665A" w:rsidRPr="001A665A" w14:paraId="5C13178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6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5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1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A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AF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24045G204au2</w:t>
            </w:r>
          </w:p>
        </w:tc>
      </w:tr>
      <w:tr w:rsidR="001A665A" w:rsidRPr="001A665A" w14:paraId="757C977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3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86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7E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6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B6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24045G204b0w</w:t>
            </w:r>
          </w:p>
        </w:tc>
      </w:tr>
      <w:tr w:rsidR="001A665A" w:rsidRPr="001A665A" w14:paraId="753F19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8E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E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6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4D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8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24045G204be0</w:t>
            </w:r>
          </w:p>
        </w:tc>
      </w:tr>
      <w:tr w:rsidR="001A665A" w:rsidRPr="001A665A" w14:paraId="31C0DC6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2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9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9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2E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E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24045G204be2</w:t>
            </w:r>
          </w:p>
        </w:tc>
      </w:tr>
      <w:tr w:rsidR="001A665A" w:rsidRPr="001A665A" w14:paraId="1ED9A2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EF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54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5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E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F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24045G204bit</w:t>
            </w:r>
          </w:p>
        </w:tc>
      </w:tr>
      <w:tr w:rsidR="001A665A" w:rsidRPr="001A665A" w14:paraId="1FAEFA2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06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9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4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D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B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24045G204biv</w:t>
            </w:r>
          </w:p>
        </w:tc>
      </w:tr>
      <w:tr w:rsidR="001A665A" w:rsidRPr="001A665A" w14:paraId="2510F1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8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A9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34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2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2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24045G204byw</w:t>
            </w:r>
          </w:p>
        </w:tc>
      </w:tr>
      <w:tr w:rsidR="001A665A" w:rsidRPr="001A665A" w14:paraId="1BF8402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A6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9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5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C2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A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24045G204c4f</w:t>
            </w:r>
          </w:p>
        </w:tc>
      </w:tr>
      <w:tr w:rsidR="001A665A" w:rsidRPr="001A665A" w14:paraId="1280FA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C7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2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0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51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9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24045G204cc0</w:t>
            </w:r>
          </w:p>
        </w:tc>
      </w:tr>
      <w:tr w:rsidR="001A665A" w:rsidRPr="001A665A" w14:paraId="24AC222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2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45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3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CF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94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24045G204cq4</w:t>
            </w:r>
          </w:p>
        </w:tc>
      </w:tr>
      <w:tr w:rsidR="001A665A" w:rsidRPr="001A665A" w14:paraId="4E7AE2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6D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2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6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E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C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24045G204cz0</w:t>
            </w:r>
          </w:p>
        </w:tc>
      </w:tr>
      <w:tr w:rsidR="001A665A" w:rsidRPr="001A665A" w14:paraId="38A399E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2B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3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C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13:58:43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A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4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24045G204d1q</w:t>
            </w:r>
          </w:p>
        </w:tc>
      </w:tr>
      <w:tr w:rsidR="001A665A" w:rsidRPr="001A665A" w14:paraId="71E6C21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E9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3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7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0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75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24045G204dld</w:t>
            </w:r>
          </w:p>
        </w:tc>
      </w:tr>
      <w:tr w:rsidR="001A665A" w:rsidRPr="001A665A" w14:paraId="1AC76F3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5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E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8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3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F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24045G204dlf</w:t>
            </w:r>
          </w:p>
        </w:tc>
      </w:tr>
      <w:tr w:rsidR="001A665A" w:rsidRPr="001A665A" w14:paraId="0F720FA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5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0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E4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C5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2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24045G204dvv</w:t>
            </w:r>
          </w:p>
        </w:tc>
      </w:tr>
      <w:tr w:rsidR="001A665A" w:rsidRPr="001A665A" w14:paraId="70474D3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C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96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B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8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B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24045G204dwt</w:t>
            </w:r>
          </w:p>
        </w:tc>
      </w:tr>
      <w:tr w:rsidR="001A665A" w:rsidRPr="001A665A" w14:paraId="482A4FB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0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1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2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5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F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24045G204ee0</w:t>
            </w:r>
          </w:p>
        </w:tc>
      </w:tr>
      <w:tr w:rsidR="001A665A" w:rsidRPr="001A665A" w14:paraId="5FB6848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87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B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8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A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C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24045G204efc</w:t>
            </w:r>
          </w:p>
        </w:tc>
      </w:tr>
      <w:tr w:rsidR="001A665A" w:rsidRPr="001A665A" w14:paraId="5DCB13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26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5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1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27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7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24045G204efe</w:t>
            </w:r>
          </w:p>
        </w:tc>
      </w:tr>
      <w:tr w:rsidR="001A665A" w:rsidRPr="001A665A" w14:paraId="204923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42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5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1F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C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D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24045G204eiw</w:t>
            </w:r>
          </w:p>
        </w:tc>
      </w:tr>
      <w:tr w:rsidR="001A665A" w:rsidRPr="001A665A" w14:paraId="123D40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0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E4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1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C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5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24045G204eqx</w:t>
            </w:r>
          </w:p>
        </w:tc>
      </w:tr>
      <w:tr w:rsidR="001A665A" w:rsidRPr="001A665A" w14:paraId="58675B3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B7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66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1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3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6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24045G204eqz</w:t>
            </w:r>
          </w:p>
        </w:tc>
      </w:tr>
      <w:tr w:rsidR="001A665A" w:rsidRPr="001A665A" w14:paraId="1C4B1F0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2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E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B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D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7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24045G204f3d</w:t>
            </w:r>
          </w:p>
        </w:tc>
      </w:tr>
      <w:tr w:rsidR="001A665A" w:rsidRPr="001A665A" w14:paraId="1756A95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BB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3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C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2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3E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24045G204f9m</w:t>
            </w:r>
          </w:p>
        </w:tc>
      </w:tr>
      <w:tr w:rsidR="001A665A" w:rsidRPr="001A665A" w14:paraId="537A316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1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9C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EA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3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D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24045G204fdj</w:t>
            </w:r>
          </w:p>
        </w:tc>
      </w:tr>
      <w:tr w:rsidR="001A665A" w:rsidRPr="001A665A" w14:paraId="5AB0166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2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2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B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0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82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24045G204fkv</w:t>
            </w:r>
          </w:p>
        </w:tc>
      </w:tr>
      <w:tr w:rsidR="001A665A" w:rsidRPr="001A665A" w14:paraId="254BF63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4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13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00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74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4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24045G204g12</w:t>
            </w:r>
          </w:p>
        </w:tc>
      </w:tr>
      <w:tr w:rsidR="001A665A" w:rsidRPr="001A665A" w14:paraId="1BFD32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A4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A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4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6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D2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24045G204g97</w:t>
            </w:r>
          </w:p>
        </w:tc>
      </w:tr>
      <w:tr w:rsidR="001A665A" w:rsidRPr="001A665A" w14:paraId="3712E18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B7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2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D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F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24045G204g99</w:t>
            </w:r>
          </w:p>
        </w:tc>
      </w:tr>
      <w:tr w:rsidR="001A665A" w:rsidRPr="001A665A" w14:paraId="260C426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AD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B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2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E3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6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24045G204gor</w:t>
            </w:r>
          </w:p>
        </w:tc>
      </w:tr>
      <w:tr w:rsidR="001A665A" w:rsidRPr="001A665A" w14:paraId="2545F4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C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7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19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DA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47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24045G204got</w:t>
            </w:r>
          </w:p>
        </w:tc>
      </w:tr>
      <w:tr w:rsidR="001A665A" w:rsidRPr="001A665A" w14:paraId="0598323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C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B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2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E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E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24045G204gsc</w:t>
            </w:r>
          </w:p>
        </w:tc>
      </w:tr>
      <w:tr w:rsidR="001A665A" w:rsidRPr="001A665A" w14:paraId="428417D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73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B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1D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6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3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24045G204h4v</w:t>
            </w:r>
          </w:p>
        </w:tc>
      </w:tr>
      <w:tr w:rsidR="001A665A" w:rsidRPr="001A665A" w14:paraId="5E41CA7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0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B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C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99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B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24045G204hle</w:t>
            </w:r>
          </w:p>
        </w:tc>
      </w:tr>
      <w:tr w:rsidR="001A665A" w:rsidRPr="001A665A" w14:paraId="299573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8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3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8D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AF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4E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24045G204hpu</w:t>
            </w:r>
          </w:p>
        </w:tc>
      </w:tr>
      <w:tr w:rsidR="001A665A" w:rsidRPr="001A665A" w14:paraId="001949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F3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9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6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F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4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24045G204hrk</w:t>
            </w:r>
          </w:p>
        </w:tc>
      </w:tr>
      <w:tr w:rsidR="001A665A" w:rsidRPr="001A665A" w14:paraId="6C984D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C6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5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14:09:27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6F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62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24045G204hrm</w:t>
            </w:r>
          </w:p>
        </w:tc>
      </w:tr>
      <w:tr w:rsidR="001A665A" w:rsidRPr="001A665A" w14:paraId="165EE0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79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4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3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C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24045G204irl</w:t>
            </w:r>
          </w:p>
        </w:tc>
      </w:tr>
      <w:tr w:rsidR="001A665A" w:rsidRPr="001A665A" w14:paraId="5F0F481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5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5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B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9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A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24045G204irn</w:t>
            </w:r>
          </w:p>
        </w:tc>
      </w:tr>
      <w:tr w:rsidR="001A665A" w:rsidRPr="001A665A" w14:paraId="43460D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D5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B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3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8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2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24045G204iuz</w:t>
            </w:r>
          </w:p>
        </w:tc>
      </w:tr>
      <w:tr w:rsidR="001A665A" w:rsidRPr="001A665A" w14:paraId="3A6F2A0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CA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7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D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9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24045G204iv1</w:t>
            </w:r>
          </w:p>
        </w:tc>
      </w:tr>
      <w:tr w:rsidR="001A665A" w:rsidRPr="001A665A" w14:paraId="01C080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82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AD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73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6A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B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24045G204iwp</w:t>
            </w:r>
          </w:p>
        </w:tc>
      </w:tr>
      <w:tr w:rsidR="001A665A" w:rsidRPr="001A665A" w14:paraId="1650693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4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A6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B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1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04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24045G204j7j</w:t>
            </w:r>
          </w:p>
        </w:tc>
      </w:tr>
      <w:tr w:rsidR="001A665A" w:rsidRPr="001A665A" w14:paraId="25E101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4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54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5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1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68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24045G204jb0</w:t>
            </w:r>
          </w:p>
        </w:tc>
      </w:tr>
      <w:tr w:rsidR="001A665A" w:rsidRPr="001A665A" w14:paraId="4837FD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C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5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15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D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5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24045G204jq5</w:t>
            </w:r>
          </w:p>
        </w:tc>
      </w:tr>
      <w:tr w:rsidR="001A665A" w:rsidRPr="001A665A" w14:paraId="29FA594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2C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4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6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7A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9C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24045G204jsq</w:t>
            </w:r>
          </w:p>
        </w:tc>
      </w:tr>
      <w:tr w:rsidR="001A665A" w:rsidRPr="001A665A" w14:paraId="506E892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06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2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0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0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D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24045G204juy</w:t>
            </w:r>
          </w:p>
        </w:tc>
      </w:tr>
      <w:tr w:rsidR="001A665A" w:rsidRPr="001A665A" w14:paraId="36B86E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E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2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C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E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DF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24045G204k2e</w:t>
            </w:r>
          </w:p>
        </w:tc>
      </w:tr>
      <w:tr w:rsidR="001A665A" w:rsidRPr="001A665A" w14:paraId="2745313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E4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C3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F6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0C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8B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24045G204k8f</w:t>
            </w:r>
          </w:p>
        </w:tc>
      </w:tr>
      <w:tr w:rsidR="001A665A" w:rsidRPr="001A665A" w14:paraId="5431E0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1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88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5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24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94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24045G204kfw</w:t>
            </w:r>
          </w:p>
        </w:tc>
      </w:tr>
      <w:tr w:rsidR="001A665A" w:rsidRPr="001A665A" w14:paraId="7E65340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F9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F1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3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4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2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24045G204kl3</w:t>
            </w:r>
          </w:p>
        </w:tc>
      </w:tr>
      <w:tr w:rsidR="001A665A" w:rsidRPr="001A665A" w14:paraId="3E046BD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38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45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2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D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E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24045G204kvf</w:t>
            </w:r>
          </w:p>
        </w:tc>
      </w:tr>
      <w:tr w:rsidR="001A665A" w:rsidRPr="001A665A" w14:paraId="7774ED3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4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27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6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1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C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24045G204kvh</w:t>
            </w:r>
          </w:p>
        </w:tc>
      </w:tr>
      <w:tr w:rsidR="001A665A" w:rsidRPr="001A665A" w14:paraId="7EB7432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B9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D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5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2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E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24045G204kz8</w:t>
            </w:r>
          </w:p>
        </w:tc>
      </w:tr>
      <w:tr w:rsidR="001A665A" w:rsidRPr="001A665A" w14:paraId="6419154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B1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1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B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9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F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24045G204l72</w:t>
            </w:r>
          </w:p>
        </w:tc>
      </w:tr>
      <w:tr w:rsidR="001A665A" w:rsidRPr="001A665A" w14:paraId="2D544B9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26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10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D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B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0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24045G204lbe</w:t>
            </w:r>
          </w:p>
        </w:tc>
      </w:tr>
      <w:tr w:rsidR="001A665A" w:rsidRPr="001A665A" w14:paraId="336B28F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7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9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5B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2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38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24045G204lhj</w:t>
            </w:r>
          </w:p>
        </w:tc>
      </w:tr>
      <w:tr w:rsidR="001A665A" w:rsidRPr="001A665A" w14:paraId="3410A96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9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8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2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C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24045G204lt9</w:t>
            </w:r>
          </w:p>
        </w:tc>
      </w:tr>
      <w:tr w:rsidR="001A665A" w:rsidRPr="001A665A" w14:paraId="3457150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8F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27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4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3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A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24045G204ltb</w:t>
            </w:r>
          </w:p>
        </w:tc>
      </w:tr>
      <w:tr w:rsidR="001A665A" w:rsidRPr="001A665A" w14:paraId="030BF5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B0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C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7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3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E9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24045G204m86</w:t>
            </w:r>
          </w:p>
        </w:tc>
      </w:tr>
      <w:tr w:rsidR="001A665A" w:rsidRPr="001A665A" w14:paraId="691507D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4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1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9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5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B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24045G204m94</w:t>
            </w:r>
          </w:p>
        </w:tc>
      </w:tr>
      <w:tr w:rsidR="001A665A" w:rsidRPr="001A665A" w14:paraId="529F19B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37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B0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0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9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B4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24045G204mdh</w:t>
            </w:r>
          </w:p>
        </w:tc>
      </w:tr>
      <w:tr w:rsidR="001A665A" w:rsidRPr="001A665A" w14:paraId="3B922AA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AA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1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E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2B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7D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24045G204mtf</w:t>
            </w:r>
          </w:p>
        </w:tc>
      </w:tr>
      <w:tr w:rsidR="001A665A" w:rsidRPr="001A665A" w14:paraId="0F46E68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87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2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7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3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6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24045G204mu0</w:t>
            </w:r>
          </w:p>
        </w:tc>
      </w:tr>
      <w:tr w:rsidR="001A665A" w:rsidRPr="001A665A" w14:paraId="47C067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E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D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15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5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00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24045G204n67</w:t>
            </w:r>
          </w:p>
        </w:tc>
      </w:tr>
      <w:tr w:rsidR="001A665A" w:rsidRPr="001A665A" w14:paraId="69C5210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A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1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FB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B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0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24045G204n9z</w:t>
            </w:r>
          </w:p>
        </w:tc>
      </w:tr>
      <w:tr w:rsidR="001A665A" w:rsidRPr="001A665A" w14:paraId="3B6F2A9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3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B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4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A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3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24045G204ncj</w:t>
            </w:r>
          </w:p>
        </w:tc>
      </w:tr>
      <w:tr w:rsidR="001A665A" w:rsidRPr="001A665A" w14:paraId="754E8B7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9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3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6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B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0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24045G204o0q</w:t>
            </w:r>
          </w:p>
        </w:tc>
      </w:tr>
      <w:tr w:rsidR="001A665A" w:rsidRPr="001A665A" w14:paraId="1355E5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1B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9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F5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A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33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24045G204o0s</w:t>
            </w:r>
          </w:p>
        </w:tc>
      </w:tr>
      <w:tr w:rsidR="001A665A" w:rsidRPr="001A665A" w14:paraId="15C3C5D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C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A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0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3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3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24045G204oad</w:t>
            </w:r>
          </w:p>
        </w:tc>
      </w:tr>
      <w:tr w:rsidR="001A665A" w:rsidRPr="001A665A" w14:paraId="7161475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F5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A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3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25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7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24045G204ols</w:t>
            </w:r>
          </w:p>
        </w:tc>
      </w:tr>
      <w:tr w:rsidR="001A665A" w:rsidRPr="001A665A" w14:paraId="5824A82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C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3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1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53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0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24045G204pg7</w:t>
            </w:r>
          </w:p>
        </w:tc>
      </w:tr>
      <w:tr w:rsidR="001A665A" w:rsidRPr="001A665A" w14:paraId="7100998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8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7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6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1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A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24045G204pif</w:t>
            </w:r>
          </w:p>
        </w:tc>
      </w:tr>
      <w:tr w:rsidR="001A665A" w:rsidRPr="001A665A" w14:paraId="04922FB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BB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D5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78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9D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E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24045G204pih</w:t>
            </w:r>
          </w:p>
        </w:tc>
      </w:tr>
      <w:tr w:rsidR="001A665A" w:rsidRPr="001A665A" w14:paraId="639D24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24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A5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0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D6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2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24045G204pij</w:t>
            </w:r>
          </w:p>
        </w:tc>
      </w:tr>
      <w:tr w:rsidR="001A665A" w:rsidRPr="001A665A" w14:paraId="6EA3DA5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B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D3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C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2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1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24045G204pil</w:t>
            </w:r>
          </w:p>
        </w:tc>
      </w:tr>
      <w:tr w:rsidR="001A665A" w:rsidRPr="001A665A" w14:paraId="572D0A8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1F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1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4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6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9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24045G204pse</w:t>
            </w:r>
          </w:p>
        </w:tc>
      </w:tr>
      <w:tr w:rsidR="001A665A" w:rsidRPr="001A665A" w14:paraId="302B80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07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2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A6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7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6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24045G204pz3</w:t>
            </w:r>
          </w:p>
        </w:tc>
      </w:tr>
      <w:tr w:rsidR="001A665A" w:rsidRPr="001A665A" w14:paraId="491FEC8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1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3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31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1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A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24045G204q3y</w:t>
            </w:r>
          </w:p>
        </w:tc>
      </w:tr>
      <w:tr w:rsidR="001A665A" w:rsidRPr="001A665A" w14:paraId="2B2173B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D3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81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9F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1B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85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24045G204q81</w:t>
            </w:r>
          </w:p>
        </w:tc>
      </w:tr>
      <w:tr w:rsidR="001A665A" w:rsidRPr="001A665A" w14:paraId="756987F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02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6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9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1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D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24045G204qdi</w:t>
            </w:r>
          </w:p>
        </w:tc>
      </w:tr>
      <w:tr w:rsidR="001A665A" w:rsidRPr="001A665A" w14:paraId="1FA180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9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A5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A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73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B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24045G204qnx</w:t>
            </w:r>
          </w:p>
        </w:tc>
      </w:tr>
      <w:tr w:rsidR="001A665A" w:rsidRPr="001A665A" w14:paraId="7A80E0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4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E7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FF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A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6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24045G204r38</w:t>
            </w:r>
          </w:p>
        </w:tc>
      </w:tr>
      <w:tr w:rsidR="001A665A" w:rsidRPr="001A665A" w14:paraId="63E9180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67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6F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8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C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A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24045G204ro2</w:t>
            </w:r>
          </w:p>
        </w:tc>
      </w:tr>
      <w:tr w:rsidR="001A665A" w:rsidRPr="001A665A" w14:paraId="04E3E9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15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4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0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E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E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24045G204ro4</w:t>
            </w:r>
          </w:p>
        </w:tc>
      </w:tr>
      <w:tr w:rsidR="001A665A" w:rsidRPr="001A665A" w14:paraId="66C838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B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C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B1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3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31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24045G204ro6</w:t>
            </w:r>
          </w:p>
        </w:tc>
      </w:tr>
      <w:tr w:rsidR="001A665A" w:rsidRPr="001A665A" w14:paraId="483396A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A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9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3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5A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8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24045G204s0j</w:t>
            </w:r>
          </w:p>
        </w:tc>
      </w:tr>
      <w:tr w:rsidR="001A665A" w:rsidRPr="001A665A" w14:paraId="3DAE425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A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7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18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6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D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24045G204s1m</w:t>
            </w:r>
          </w:p>
        </w:tc>
      </w:tr>
      <w:tr w:rsidR="001A665A" w:rsidRPr="001A665A" w14:paraId="144D9EF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B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24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A5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C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66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24045G204sdt</w:t>
            </w:r>
          </w:p>
        </w:tc>
      </w:tr>
      <w:tr w:rsidR="001A665A" w:rsidRPr="001A665A" w14:paraId="3C75DCD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5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0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0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F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C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24045G204tdj</w:t>
            </w:r>
          </w:p>
        </w:tc>
      </w:tr>
      <w:tr w:rsidR="001A665A" w:rsidRPr="001A665A" w14:paraId="6EAC0FC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9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D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55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E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B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24045G204tdl</w:t>
            </w:r>
          </w:p>
        </w:tc>
      </w:tr>
      <w:tr w:rsidR="001A665A" w:rsidRPr="001A665A" w14:paraId="1501EFD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1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D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4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F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1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24045G204tdn</w:t>
            </w:r>
          </w:p>
        </w:tc>
      </w:tr>
      <w:tr w:rsidR="001A665A" w:rsidRPr="001A665A" w14:paraId="06A204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FB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2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B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2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5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24045G204te2</w:t>
            </w:r>
          </w:p>
        </w:tc>
      </w:tr>
      <w:tr w:rsidR="001A665A" w:rsidRPr="001A665A" w14:paraId="26F1B9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C3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0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2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7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E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24045G204te6</w:t>
            </w:r>
          </w:p>
        </w:tc>
      </w:tr>
      <w:tr w:rsidR="001A665A" w:rsidRPr="001A665A" w14:paraId="43E2A0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F9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1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7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A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2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24045G204tea</w:t>
            </w:r>
          </w:p>
        </w:tc>
      </w:tr>
      <w:tr w:rsidR="001A665A" w:rsidRPr="001A665A" w14:paraId="2880FC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6A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E5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7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05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6C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24045G204tee</w:t>
            </w:r>
          </w:p>
        </w:tc>
      </w:tr>
      <w:tr w:rsidR="001A665A" w:rsidRPr="001A665A" w14:paraId="6ABBFD4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0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02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A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F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9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24045G204tei</w:t>
            </w:r>
          </w:p>
        </w:tc>
      </w:tr>
      <w:tr w:rsidR="001A665A" w:rsidRPr="001A665A" w14:paraId="1D2894C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0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C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C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0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1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24045G204ten</w:t>
            </w:r>
          </w:p>
        </w:tc>
      </w:tr>
      <w:tr w:rsidR="001A665A" w:rsidRPr="001A665A" w14:paraId="5EF649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60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F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C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0C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2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24045G204ter</w:t>
            </w:r>
          </w:p>
        </w:tc>
      </w:tr>
      <w:tr w:rsidR="001A665A" w:rsidRPr="001A665A" w14:paraId="6BFA71E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B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C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69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C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3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24045G204tlq</w:t>
            </w:r>
          </w:p>
        </w:tc>
      </w:tr>
      <w:tr w:rsidR="001A665A" w:rsidRPr="001A665A" w14:paraId="4D796E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8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4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9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6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5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24045G204tyh</w:t>
            </w:r>
          </w:p>
        </w:tc>
      </w:tr>
      <w:tr w:rsidR="001A665A" w:rsidRPr="001A665A" w14:paraId="34A0B7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87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D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D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C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5D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24045G204tyj</w:t>
            </w:r>
          </w:p>
        </w:tc>
      </w:tr>
      <w:tr w:rsidR="001A665A" w:rsidRPr="001A665A" w14:paraId="04A149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8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B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D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8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2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24045G204u37</w:t>
            </w:r>
          </w:p>
        </w:tc>
      </w:tr>
      <w:tr w:rsidR="001A665A" w:rsidRPr="001A665A" w14:paraId="6B264D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D0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3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A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2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5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24045G204u39</w:t>
            </w:r>
          </w:p>
        </w:tc>
      </w:tr>
      <w:tr w:rsidR="001A665A" w:rsidRPr="001A665A" w14:paraId="442071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0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7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0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4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4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24045G204uuj</w:t>
            </w:r>
          </w:p>
        </w:tc>
      </w:tr>
      <w:tr w:rsidR="001A665A" w:rsidRPr="001A665A" w14:paraId="118817D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0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E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D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1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5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24045G204uvn</w:t>
            </w:r>
          </w:p>
        </w:tc>
      </w:tr>
      <w:tr w:rsidR="001A665A" w:rsidRPr="001A665A" w14:paraId="258D86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C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9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D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2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03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24045G204v1e</w:t>
            </w:r>
          </w:p>
        </w:tc>
      </w:tr>
      <w:tr w:rsidR="001A665A" w:rsidRPr="001A665A" w14:paraId="66DC5D2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EF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D9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6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D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8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24045G204v1g</w:t>
            </w:r>
          </w:p>
        </w:tc>
      </w:tr>
      <w:tr w:rsidR="001A665A" w:rsidRPr="001A665A" w14:paraId="3D634BA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5EA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4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B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A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C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24045G204vbt</w:t>
            </w:r>
          </w:p>
        </w:tc>
      </w:tr>
      <w:tr w:rsidR="001A665A" w:rsidRPr="001A665A" w14:paraId="742A228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00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E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E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0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E5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24045G204vr1</w:t>
            </w:r>
          </w:p>
        </w:tc>
      </w:tr>
      <w:tr w:rsidR="001A665A" w:rsidRPr="001A665A" w14:paraId="0DC3CC0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6C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3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2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5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01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24045G204vtm</w:t>
            </w:r>
          </w:p>
        </w:tc>
      </w:tr>
      <w:tr w:rsidR="001A665A" w:rsidRPr="001A665A" w14:paraId="490091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A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F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2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20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BC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24045G204vvi</w:t>
            </w:r>
          </w:p>
        </w:tc>
      </w:tr>
      <w:tr w:rsidR="001A665A" w:rsidRPr="001A665A" w14:paraId="254421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8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A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D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4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0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24045G204vvk</w:t>
            </w:r>
          </w:p>
        </w:tc>
      </w:tr>
      <w:tr w:rsidR="001A665A" w:rsidRPr="001A665A" w14:paraId="233606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D0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5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9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35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1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24045G204vzq</w:t>
            </w:r>
          </w:p>
        </w:tc>
      </w:tr>
      <w:tr w:rsidR="001A665A" w:rsidRPr="001A665A" w14:paraId="4E82329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EC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FF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C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4F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A1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24045G204wai</w:t>
            </w:r>
          </w:p>
        </w:tc>
      </w:tr>
      <w:tr w:rsidR="001A665A" w:rsidRPr="001A665A" w14:paraId="5AA36F0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FD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32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0A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E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76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24045G204wbn</w:t>
            </w:r>
          </w:p>
        </w:tc>
      </w:tr>
      <w:tr w:rsidR="001A665A" w:rsidRPr="001A665A" w14:paraId="5CD853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13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7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7B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45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3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24045G204wes</w:t>
            </w:r>
          </w:p>
        </w:tc>
      </w:tr>
      <w:tr w:rsidR="001A665A" w:rsidRPr="001A665A" w14:paraId="14C976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F4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AF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0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9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7E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24045G204wy8</w:t>
            </w:r>
          </w:p>
        </w:tc>
      </w:tr>
      <w:tr w:rsidR="001A665A" w:rsidRPr="001A665A" w14:paraId="54DF14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05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5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4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1F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23B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24045G204x46</w:t>
            </w:r>
          </w:p>
        </w:tc>
      </w:tr>
      <w:tr w:rsidR="001A665A" w:rsidRPr="001A665A" w14:paraId="098ED5E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B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7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E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D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5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24045G204xkd</w:t>
            </w:r>
          </w:p>
        </w:tc>
      </w:tr>
      <w:tr w:rsidR="001A665A" w:rsidRPr="001A665A" w14:paraId="2570F5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9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7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F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8C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5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24045G204xkf</w:t>
            </w:r>
          </w:p>
        </w:tc>
      </w:tr>
      <w:tr w:rsidR="001A665A" w:rsidRPr="001A665A" w14:paraId="509896A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8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8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4E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3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C4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24045G204xlu</w:t>
            </w:r>
          </w:p>
        </w:tc>
      </w:tr>
      <w:tr w:rsidR="001A665A" w:rsidRPr="001A665A" w14:paraId="419716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6B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6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E5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14:49:29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2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3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24045G204xrz</w:t>
            </w:r>
          </w:p>
        </w:tc>
      </w:tr>
      <w:tr w:rsidR="001A665A" w:rsidRPr="001A665A" w14:paraId="0A9850B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ED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9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C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93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4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24045G204y62</w:t>
            </w:r>
          </w:p>
        </w:tc>
      </w:tr>
      <w:tr w:rsidR="001A665A" w:rsidRPr="001A665A" w14:paraId="62E46F1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34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A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CF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33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2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24045G204yag</w:t>
            </w:r>
          </w:p>
        </w:tc>
      </w:tr>
      <w:tr w:rsidR="001A665A" w:rsidRPr="001A665A" w14:paraId="0E4E3D3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1F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4F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1D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7D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B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24045G204ylc</w:t>
            </w:r>
          </w:p>
        </w:tc>
      </w:tr>
      <w:tr w:rsidR="001A665A" w:rsidRPr="001A665A" w14:paraId="6177B7C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C3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1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A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D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B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24045G204yle</w:t>
            </w:r>
          </w:p>
        </w:tc>
      </w:tr>
      <w:tr w:rsidR="001A665A" w:rsidRPr="001A665A" w14:paraId="421E11C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F7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7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7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E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B8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24045G204yn0</w:t>
            </w:r>
          </w:p>
        </w:tc>
      </w:tr>
      <w:tr w:rsidR="001A665A" w:rsidRPr="001A665A" w14:paraId="2F6C19C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2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3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6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1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7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24045G204yn2</w:t>
            </w:r>
          </w:p>
        </w:tc>
      </w:tr>
      <w:tr w:rsidR="001A665A" w:rsidRPr="001A665A" w14:paraId="066E83F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8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B3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AB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A5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1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24045G204yud</w:t>
            </w:r>
          </w:p>
        </w:tc>
      </w:tr>
      <w:tr w:rsidR="001A665A" w:rsidRPr="001A665A" w14:paraId="40B5299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A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9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C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2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6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24045G204z5t</w:t>
            </w:r>
          </w:p>
        </w:tc>
      </w:tr>
      <w:tr w:rsidR="001A665A" w:rsidRPr="001A665A" w14:paraId="499508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F8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41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45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5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2A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24045G204z8u</w:t>
            </w:r>
          </w:p>
        </w:tc>
      </w:tr>
      <w:tr w:rsidR="001A665A" w:rsidRPr="001A665A" w14:paraId="10CF42B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F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2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4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D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91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24045G204zhc</w:t>
            </w:r>
          </w:p>
        </w:tc>
      </w:tr>
      <w:tr w:rsidR="001A665A" w:rsidRPr="001A665A" w14:paraId="3A6513C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0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6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E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2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6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24045G204zz5</w:t>
            </w:r>
          </w:p>
        </w:tc>
      </w:tr>
      <w:tr w:rsidR="001A665A" w:rsidRPr="001A665A" w14:paraId="3AF80B9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F7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4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0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9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9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24045G204zz7</w:t>
            </w:r>
          </w:p>
        </w:tc>
      </w:tr>
      <w:tr w:rsidR="001A665A" w:rsidRPr="001A665A" w14:paraId="2544921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4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8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13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7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F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24045G204zz9</w:t>
            </w:r>
          </w:p>
        </w:tc>
      </w:tr>
      <w:tr w:rsidR="001A665A" w:rsidRPr="001A665A" w14:paraId="67029E9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6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A7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BB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0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D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24045G20502h</w:t>
            </w:r>
          </w:p>
        </w:tc>
      </w:tr>
      <w:tr w:rsidR="001A665A" w:rsidRPr="001A665A" w14:paraId="1EEB8BB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A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11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78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D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24045G20502j</w:t>
            </w:r>
          </w:p>
        </w:tc>
      </w:tr>
      <w:tr w:rsidR="001A665A" w:rsidRPr="001A665A" w14:paraId="63E2244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E4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C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4E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9FC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8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24045G2050c9</w:t>
            </w:r>
          </w:p>
        </w:tc>
      </w:tr>
      <w:tr w:rsidR="001A665A" w:rsidRPr="001A665A" w14:paraId="44B80A7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D5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F7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28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0F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9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24045G2050ed</w:t>
            </w:r>
          </w:p>
        </w:tc>
      </w:tr>
      <w:tr w:rsidR="001A665A" w:rsidRPr="001A665A" w14:paraId="1AC2F85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4AA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76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F0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A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E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24045G2050wn</w:t>
            </w:r>
          </w:p>
        </w:tc>
      </w:tr>
      <w:tr w:rsidR="001A665A" w:rsidRPr="001A665A" w14:paraId="6E11DB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F6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D9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0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1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D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24045G2050x3</w:t>
            </w:r>
          </w:p>
        </w:tc>
      </w:tr>
      <w:tr w:rsidR="001A665A" w:rsidRPr="001A665A" w14:paraId="25EB659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1B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E8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3B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3D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24045G2051bt</w:t>
            </w:r>
          </w:p>
        </w:tc>
      </w:tr>
      <w:tr w:rsidR="001A665A" w:rsidRPr="001A665A" w14:paraId="34EAFA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2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0C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F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B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D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24045G2051bv</w:t>
            </w:r>
          </w:p>
        </w:tc>
      </w:tr>
      <w:tr w:rsidR="001A665A" w:rsidRPr="001A665A" w14:paraId="6F6242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4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B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4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4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68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24045G2051di</w:t>
            </w:r>
          </w:p>
        </w:tc>
      </w:tr>
      <w:tr w:rsidR="001A665A" w:rsidRPr="001A665A" w14:paraId="36B6392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2F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9E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4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4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8D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24045G2051nk</w:t>
            </w:r>
          </w:p>
        </w:tc>
      </w:tr>
      <w:tr w:rsidR="001A665A" w:rsidRPr="001A665A" w14:paraId="2236D6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D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1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02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6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E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24045G2051sk</w:t>
            </w:r>
          </w:p>
        </w:tc>
      </w:tr>
      <w:tr w:rsidR="001A665A" w:rsidRPr="001A665A" w14:paraId="7DCA0F6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7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6F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6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2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A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24045G2051sm</w:t>
            </w:r>
          </w:p>
        </w:tc>
      </w:tr>
      <w:tr w:rsidR="001A665A" w:rsidRPr="001A665A" w14:paraId="6E53DFC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3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B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1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1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B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24045G20520n</w:t>
            </w:r>
          </w:p>
        </w:tc>
      </w:tr>
      <w:tr w:rsidR="001A665A" w:rsidRPr="001A665A" w14:paraId="0908EBD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B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E2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0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0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E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24045G205238</w:t>
            </w:r>
          </w:p>
        </w:tc>
      </w:tr>
      <w:tr w:rsidR="001A665A" w:rsidRPr="001A665A" w14:paraId="43389D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67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5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D8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7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16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24045G20526r</w:t>
            </w:r>
          </w:p>
        </w:tc>
      </w:tr>
      <w:tr w:rsidR="001A665A" w:rsidRPr="001A665A" w14:paraId="4A4C95B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C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7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F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3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49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24045G2052gw</w:t>
            </w:r>
          </w:p>
        </w:tc>
      </w:tr>
      <w:tr w:rsidR="001A665A" w:rsidRPr="001A665A" w14:paraId="166B5C1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9D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4F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C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14:59:21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6E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76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24045G2052gy</w:t>
            </w:r>
          </w:p>
        </w:tc>
      </w:tr>
      <w:tr w:rsidR="001A665A" w:rsidRPr="001A665A" w14:paraId="5EA8DE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D5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E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0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F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1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24045G2052w4</w:t>
            </w:r>
          </w:p>
        </w:tc>
      </w:tr>
      <w:tr w:rsidR="001A665A" w:rsidRPr="001A665A" w14:paraId="25A1FEF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2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F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23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7D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99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24045G20530d</w:t>
            </w:r>
          </w:p>
        </w:tc>
      </w:tr>
      <w:tr w:rsidR="001A665A" w:rsidRPr="001A665A" w14:paraId="31431F0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5B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8B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E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5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D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24045G2053ef</w:t>
            </w:r>
          </w:p>
        </w:tc>
      </w:tr>
      <w:tr w:rsidR="001A665A" w:rsidRPr="001A665A" w14:paraId="31C209C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5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2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F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2F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E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24045G20540d</w:t>
            </w:r>
          </w:p>
        </w:tc>
      </w:tr>
      <w:tr w:rsidR="001A665A" w:rsidRPr="001A665A" w14:paraId="0E69B8C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8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D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0C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B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E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24045G20540k</w:t>
            </w:r>
          </w:p>
        </w:tc>
      </w:tr>
      <w:tr w:rsidR="001A665A" w:rsidRPr="001A665A" w14:paraId="158028A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39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5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9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A9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9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24045G205432</w:t>
            </w:r>
          </w:p>
        </w:tc>
      </w:tr>
      <w:tr w:rsidR="001A665A" w:rsidRPr="001A665A" w14:paraId="1356FE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84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E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9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EC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3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24045G2054de</w:t>
            </w:r>
          </w:p>
        </w:tc>
      </w:tr>
      <w:tr w:rsidR="001A665A" w:rsidRPr="001A665A" w14:paraId="49333D5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69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4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C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C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C6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24045G2054tp</w:t>
            </w:r>
          </w:p>
        </w:tc>
      </w:tr>
      <w:tr w:rsidR="001A665A" w:rsidRPr="001A665A" w14:paraId="44C48E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87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8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2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C2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5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24045G2054vt</w:t>
            </w:r>
          </w:p>
        </w:tc>
      </w:tr>
      <w:tr w:rsidR="001A665A" w:rsidRPr="001A665A" w14:paraId="17F9F4F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4D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3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A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4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2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24045G2054vv</w:t>
            </w:r>
          </w:p>
        </w:tc>
      </w:tr>
      <w:tr w:rsidR="001A665A" w:rsidRPr="001A665A" w14:paraId="2E6629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97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F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8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3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F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24045G2054ws</w:t>
            </w:r>
          </w:p>
        </w:tc>
      </w:tr>
      <w:tr w:rsidR="001A665A" w:rsidRPr="001A665A" w14:paraId="53E6205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5C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FA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54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97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24045G2054x2</w:t>
            </w:r>
          </w:p>
        </w:tc>
      </w:tr>
      <w:tr w:rsidR="001A665A" w:rsidRPr="001A665A" w14:paraId="55A03A4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96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36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6A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8B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F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24045G20558g</w:t>
            </w:r>
          </w:p>
        </w:tc>
      </w:tr>
      <w:tr w:rsidR="001A665A" w:rsidRPr="001A665A" w14:paraId="097025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6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1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8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8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0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24045G20558j</w:t>
            </w:r>
          </w:p>
        </w:tc>
      </w:tr>
      <w:tr w:rsidR="001A665A" w:rsidRPr="001A665A" w14:paraId="67FBD9A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D7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D7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9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F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EA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24045G2055a0</w:t>
            </w:r>
          </w:p>
        </w:tc>
      </w:tr>
      <w:tr w:rsidR="001A665A" w:rsidRPr="001A665A" w14:paraId="6A6026C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8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3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8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F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FE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24045G2055p8</w:t>
            </w:r>
          </w:p>
        </w:tc>
      </w:tr>
      <w:tr w:rsidR="001A665A" w:rsidRPr="001A665A" w14:paraId="6592FA2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99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C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4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6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D1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24045G2055r9</w:t>
            </w:r>
          </w:p>
        </w:tc>
      </w:tr>
      <w:tr w:rsidR="001A665A" w:rsidRPr="001A665A" w14:paraId="49ED5F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65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7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41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C2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6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24045G2056hb</w:t>
            </w:r>
          </w:p>
        </w:tc>
      </w:tr>
      <w:tr w:rsidR="001A665A" w:rsidRPr="001A665A" w14:paraId="2AEA37B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D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0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1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6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B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24045G2056iw</w:t>
            </w:r>
          </w:p>
        </w:tc>
      </w:tr>
      <w:tr w:rsidR="001A665A" w:rsidRPr="001A665A" w14:paraId="7A6C1F9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DA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A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4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4B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4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24045G2056jn</w:t>
            </w:r>
          </w:p>
        </w:tc>
      </w:tr>
      <w:tr w:rsidR="001A665A" w:rsidRPr="001A665A" w14:paraId="067C7D7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C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A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30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7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4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24045G2056kr</w:t>
            </w:r>
          </w:p>
        </w:tc>
      </w:tr>
      <w:tr w:rsidR="001A665A" w:rsidRPr="001A665A" w14:paraId="0CBFD83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8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1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B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54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45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24045G2056z8</w:t>
            </w:r>
          </w:p>
        </w:tc>
      </w:tr>
      <w:tr w:rsidR="001A665A" w:rsidRPr="001A665A" w14:paraId="583A76B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9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F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3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2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1C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24045G20571q</w:t>
            </w:r>
          </w:p>
        </w:tc>
      </w:tr>
      <w:tr w:rsidR="001A665A" w:rsidRPr="001A665A" w14:paraId="7E64B0C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4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FB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B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9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5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24045G20575h</w:t>
            </w:r>
          </w:p>
        </w:tc>
      </w:tr>
      <w:tr w:rsidR="001A665A" w:rsidRPr="001A665A" w14:paraId="0167BF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A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87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1A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17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C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24045G2057qx</w:t>
            </w:r>
          </w:p>
        </w:tc>
      </w:tr>
      <w:tr w:rsidR="001A665A" w:rsidRPr="001A665A" w14:paraId="3A734C2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A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C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E7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F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A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24045G2057qz</w:t>
            </w:r>
          </w:p>
        </w:tc>
      </w:tr>
      <w:tr w:rsidR="001A665A" w:rsidRPr="001A665A" w14:paraId="5BF7DE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A6E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4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E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15:09:41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D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B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24045G2057r1</w:t>
            </w:r>
          </w:p>
        </w:tc>
      </w:tr>
      <w:tr w:rsidR="001A665A" w:rsidRPr="001A665A" w14:paraId="44535C8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A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D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4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A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8E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24045G20580e</w:t>
            </w:r>
          </w:p>
        </w:tc>
      </w:tr>
      <w:tr w:rsidR="001A665A" w:rsidRPr="001A665A" w14:paraId="222177F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0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A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A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C2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18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24045G20584r</w:t>
            </w:r>
          </w:p>
        </w:tc>
      </w:tr>
      <w:tr w:rsidR="001A665A" w:rsidRPr="001A665A" w14:paraId="077829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43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BA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2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5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2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24045G2058dk</w:t>
            </w:r>
          </w:p>
        </w:tc>
      </w:tr>
      <w:tr w:rsidR="001A665A" w:rsidRPr="001A665A" w14:paraId="2AA8CC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EE2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A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D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3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02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24045G2058e7</w:t>
            </w:r>
          </w:p>
        </w:tc>
      </w:tr>
      <w:tr w:rsidR="001A665A" w:rsidRPr="001A665A" w14:paraId="677EDCC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74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8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9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0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C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24045G2058io</w:t>
            </w:r>
          </w:p>
        </w:tc>
      </w:tr>
      <w:tr w:rsidR="001A665A" w:rsidRPr="001A665A" w14:paraId="69A984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99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05C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EF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C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0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24045G2058m9</w:t>
            </w:r>
          </w:p>
        </w:tc>
      </w:tr>
      <w:tr w:rsidR="001A665A" w:rsidRPr="001A665A" w14:paraId="5DAB936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5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0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DC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1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4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24045G2058mb</w:t>
            </w:r>
          </w:p>
        </w:tc>
      </w:tr>
      <w:tr w:rsidR="001A665A" w:rsidRPr="001A665A" w14:paraId="4882EB0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3C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2E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88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2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48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24045G2058md</w:t>
            </w:r>
          </w:p>
        </w:tc>
      </w:tr>
      <w:tr w:rsidR="001A665A" w:rsidRPr="001A665A" w14:paraId="3FEA1EE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F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D96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6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C2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01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24045G2058rw</w:t>
            </w:r>
          </w:p>
        </w:tc>
      </w:tr>
      <w:tr w:rsidR="001A665A" w:rsidRPr="001A665A" w14:paraId="202E9E8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1A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6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E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F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78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24045G2058u6</w:t>
            </w:r>
          </w:p>
        </w:tc>
      </w:tr>
      <w:tr w:rsidR="001A665A" w:rsidRPr="001A665A" w14:paraId="219CD1D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95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F9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F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F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7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24045G2058xn</w:t>
            </w:r>
          </w:p>
        </w:tc>
      </w:tr>
      <w:tr w:rsidR="001A665A" w:rsidRPr="001A665A" w14:paraId="31323B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F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4A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26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54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67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24045G2058xq</w:t>
            </w:r>
          </w:p>
        </w:tc>
      </w:tr>
      <w:tr w:rsidR="001A665A" w:rsidRPr="001A665A" w14:paraId="73675E4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A3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A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D7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96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0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24045G20591e</w:t>
            </w:r>
          </w:p>
        </w:tc>
      </w:tr>
      <w:tr w:rsidR="001A665A" w:rsidRPr="001A665A" w14:paraId="290494F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17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1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3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5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A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24045G20599v</w:t>
            </w:r>
          </w:p>
        </w:tc>
      </w:tr>
      <w:tr w:rsidR="001A665A" w:rsidRPr="001A665A" w14:paraId="4A6BDE8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47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EB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B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2F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2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24045G2059ei</w:t>
            </w:r>
          </w:p>
        </w:tc>
      </w:tr>
      <w:tr w:rsidR="001A665A" w:rsidRPr="001A665A" w14:paraId="3C0325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F6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B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E0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2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5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24045G2059hl</w:t>
            </w:r>
          </w:p>
        </w:tc>
      </w:tr>
      <w:tr w:rsidR="001A665A" w:rsidRPr="001A665A" w14:paraId="2E9F5B5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22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4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3B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8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9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24045G2059qp</w:t>
            </w:r>
          </w:p>
        </w:tc>
      </w:tr>
      <w:tr w:rsidR="001A665A" w:rsidRPr="001A665A" w14:paraId="611DABB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E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7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1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E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1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24045G2059yh</w:t>
            </w:r>
          </w:p>
        </w:tc>
      </w:tr>
      <w:tr w:rsidR="001A665A" w:rsidRPr="001A665A" w14:paraId="6F20518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AE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E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3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C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F4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24045G205a1p</w:t>
            </w:r>
          </w:p>
        </w:tc>
      </w:tr>
      <w:tr w:rsidR="001A665A" w:rsidRPr="001A665A" w14:paraId="474E93C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E4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D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D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AD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E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24045G205a1r</w:t>
            </w:r>
          </w:p>
        </w:tc>
      </w:tr>
      <w:tr w:rsidR="001A665A" w:rsidRPr="001A665A" w14:paraId="253711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1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0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8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9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A8C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24045G205a4v</w:t>
            </w:r>
          </w:p>
        </w:tc>
      </w:tr>
      <w:tr w:rsidR="001A665A" w:rsidRPr="001A665A" w14:paraId="0705FF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D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5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C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B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D0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24045G205a5n</w:t>
            </w:r>
          </w:p>
        </w:tc>
      </w:tr>
      <w:tr w:rsidR="001A665A" w:rsidRPr="001A665A" w14:paraId="36DD72A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7E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E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9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A5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E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24045G205a92</w:t>
            </w:r>
          </w:p>
        </w:tc>
      </w:tr>
      <w:tr w:rsidR="001A665A" w:rsidRPr="001A665A" w14:paraId="57141F5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2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B7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B6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0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F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24045G205a94</w:t>
            </w:r>
          </w:p>
        </w:tc>
      </w:tr>
      <w:tr w:rsidR="001A665A" w:rsidRPr="001A665A" w14:paraId="6E5FA85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A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F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9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97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45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24045G205an0</w:t>
            </w:r>
          </w:p>
        </w:tc>
      </w:tr>
      <w:tr w:rsidR="001A665A" w:rsidRPr="001A665A" w14:paraId="5777BDA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A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4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F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1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43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24045G205aph</w:t>
            </w:r>
          </w:p>
        </w:tc>
      </w:tr>
      <w:tr w:rsidR="001A665A" w:rsidRPr="001A665A" w14:paraId="39BD579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32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7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A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0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1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24045G205at6</w:t>
            </w:r>
          </w:p>
        </w:tc>
      </w:tr>
      <w:tr w:rsidR="001A665A" w:rsidRPr="001A665A" w14:paraId="5272B7F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A3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AE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4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7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AA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24045G205azc</w:t>
            </w:r>
          </w:p>
        </w:tc>
      </w:tr>
      <w:tr w:rsidR="001A665A" w:rsidRPr="001A665A" w14:paraId="093BE5B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6A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B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7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37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47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24045G205b0w</w:t>
            </w:r>
          </w:p>
        </w:tc>
      </w:tr>
      <w:tr w:rsidR="001A665A" w:rsidRPr="001A665A" w14:paraId="18F5929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3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C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7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F61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A6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24045G205bea</w:t>
            </w:r>
          </w:p>
        </w:tc>
      </w:tr>
      <w:tr w:rsidR="001A665A" w:rsidRPr="001A665A" w14:paraId="3737A6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C7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E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D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57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F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24045G205bec</w:t>
            </w:r>
          </w:p>
        </w:tc>
      </w:tr>
      <w:tr w:rsidR="001A665A" w:rsidRPr="001A665A" w14:paraId="7672F6E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7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F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C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E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3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24045G205bg1</w:t>
            </w:r>
          </w:p>
        </w:tc>
      </w:tr>
      <w:tr w:rsidR="001A665A" w:rsidRPr="001A665A" w14:paraId="1AEC722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8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10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7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15:19:44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6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E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24045G205bib</w:t>
            </w:r>
          </w:p>
        </w:tc>
      </w:tr>
      <w:tr w:rsidR="001A665A" w:rsidRPr="001A665A" w14:paraId="1163C47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E8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DC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63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6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D0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24045G205bmx</w:t>
            </w:r>
          </w:p>
        </w:tc>
      </w:tr>
      <w:tr w:rsidR="001A665A" w:rsidRPr="001A665A" w14:paraId="6CB13D7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1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D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2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11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5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24045G205bsa</w:t>
            </w:r>
          </w:p>
        </w:tc>
      </w:tr>
      <w:tr w:rsidR="001A665A" w:rsidRPr="001A665A" w14:paraId="7848817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AE3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4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8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9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0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24045G205bxo</w:t>
            </w:r>
          </w:p>
        </w:tc>
      </w:tr>
      <w:tr w:rsidR="001A665A" w:rsidRPr="001A665A" w14:paraId="58FE708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F0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3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4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A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5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24045G205bxq</w:t>
            </w:r>
          </w:p>
        </w:tc>
      </w:tr>
      <w:tr w:rsidR="001A665A" w:rsidRPr="001A665A" w14:paraId="5EF5C88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A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7D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1B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83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4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24045G205c5s</w:t>
            </w:r>
          </w:p>
        </w:tc>
      </w:tr>
      <w:tr w:rsidR="001A665A" w:rsidRPr="001A665A" w14:paraId="6EB5D64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F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FD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3F1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E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E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24045G205c5u</w:t>
            </w:r>
          </w:p>
        </w:tc>
      </w:tr>
      <w:tr w:rsidR="001A665A" w:rsidRPr="001A665A" w14:paraId="213754D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19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3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9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5C1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7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24045G205clk</w:t>
            </w:r>
          </w:p>
        </w:tc>
      </w:tr>
      <w:tr w:rsidR="001A665A" w:rsidRPr="001A665A" w14:paraId="4E7A9D6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F9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A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8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87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E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24045G205coh</w:t>
            </w:r>
          </w:p>
        </w:tc>
      </w:tr>
      <w:tr w:rsidR="001A665A" w:rsidRPr="001A665A" w14:paraId="5FE46FE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A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5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C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25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D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24045G205coj</w:t>
            </w:r>
          </w:p>
        </w:tc>
      </w:tr>
      <w:tr w:rsidR="001A665A" w:rsidRPr="001A665A" w14:paraId="0168C92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CD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7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F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E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0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24045G205col</w:t>
            </w:r>
          </w:p>
        </w:tc>
      </w:tr>
      <w:tr w:rsidR="001A665A" w:rsidRPr="001A665A" w14:paraId="2E7F9CB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B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A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8C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EC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A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24045G205cr1</w:t>
            </w:r>
          </w:p>
        </w:tc>
      </w:tr>
      <w:tr w:rsidR="001A665A" w:rsidRPr="001A665A" w14:paraId="3243BA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6A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56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08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B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2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24045G205ct5</w:t>
            </w:r>
          </w:p>
        </w:tc>
      </w:tr>
      <w:tr w:rsidR="001A665A" w:rsidRPr="001A665A" w14:paraId="24FA461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09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7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0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FD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5B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24045G205ct7</w:t>
            </w:r>
          </w:p>
        </w:tc>
      </w:tr>
      <w:tr w:rsidR="001A665A" w:rsidRPr="001A665A" w14:paraId="567CE49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3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B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A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A2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6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24045G205cvt</w:t>
            </w:r>
          </w:p>
        </w:tc>
      </w:tr>
      <w:tr w:rsidR="001A665A" w:rsidRPr="001A665A" w14:paraId="3771EE2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A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2B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E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C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4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24045G205cvv</w:t>
            </w:r>
          </w:p>
        </w:tc>
      </w:tr>
      <w:tr w:rsidR="001A665A" w:rsidRPr="001A665A" w14:paraId="2E3BD3C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23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4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3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C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8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24045G205d12</w:t>
            </w:r>
          </w:p>
        </w:tc>
      </w:tr>
      <w:tr w:rsidR="001A665A" w:rsidRPr="001A665A" w14:paraId="260937B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56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AA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4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659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3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24045G205d3b</w:t>
            </w:r>
          </w:p>
        </w:tc>
      </w:tr>
      <w:tr w:rsidR="001A665A" w:rsidRPr="001A665A" w14:paraId="7260307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0E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0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4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88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65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24045G205df7</w:t>
            </w:r>
          </w:p>
        </w:tc>
      </w:tr>
      <w:tr w:rsidR="001A665A" w:rsidRPr="001A665A" w14:paraId="65AA364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07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04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2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C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9C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24045G205dks</w:t>
            </w:r>
          </w:p>
        </w:tc>
      </w:tr>
      <w:tr w:rsidR="001A665A" w:rsidRPr="001A665A" w14:paraId="598B954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2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E9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E2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C9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1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24045G205e3f</w:t>
            </w:r>
          </w:p>
        </w:tc>
      </w:tr>
      <w:tr w:rsidR="001A665A" w:rsidRPr="001A665A" w14:paraId="5B588BA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9B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A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79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B0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20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24045G205e3h</w:t>
            </w:r>
          </w:p>
        </w:tc>
      </w:tr>
      <w:tr w:rsidR="001A665A" w:rsidRPr="001A665A" w14:paraId="3F373E5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AE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D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4B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3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3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24045G205edp</w:t>
            </w:r>
          </w:p>
        </w:tc>
      </w:tr>
      <w:tr w:rsidR="001A665A" w:rsidRPr="001A665A" w14:paraId="1A3F42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D6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7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D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F0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7C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24045G205eju</w:t>
            </w:r>
          </w:p>
        </w:tc>
      </w:tr>
      <w:tr w:rsidR="001A665A" w:rsidRPr="001A665A" w14:paraId="7EEA68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CB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9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30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4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F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24045G205ejx</w:t>
            </w:r>
          </w:p>
        </w:tc>
      </w:tr>
      <w:tr w:rsidR="001A665A" w:rsidRPr="001A665A" w14:paraId="1175E9E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B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7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7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00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D6F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24045G205erx</w:t>
            </w:r>
          </w:p>
        </w:tc>
      </w:tr>
      <w:tr w:rsidR="001A665A" w:rsidRPr="001A665A" w14:paraId="7F11CBB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94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1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4D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E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BC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24045G205erz</w:t>
            </w:r>
          </w:p>
        </w:tc>
      </w:tr>
      <w:tr w:rsidR="001A665A" w:rsidRPr="001A665A" w14:paraId="14CEA81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1C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E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F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9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E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24045G205f6b</w:t>
            </w:r>
          </w:p>
        </w:tc>
      </w:tr>
      <w:tr w:rsidR="001A665A" w:rsidRPr="001A665A" w14:paraId="7AB2890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01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64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164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D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4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24045G205fn7</w:t>
            </w:r>
          </w:p>
        </w:tc>
      </w:tr>
      <w:tr w:rsidR="001A665A" w:rsidRPr="001A665A" w14:paraId="42B4919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6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8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7A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5B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8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24045G205fse</w:t>
            </w:r>
          </w:p>
        </w:tc>
      </w:tr>
      <w:tr w:rsidR="001A665A" w:rsidRPr="001A665A" w14:paraId="0D2E10E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B3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1E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95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79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F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24045G205fz5</w:t>
            </w:r>
          </w:p>
        </w:tc>
      </w:tr>
      <w:tr w:rsidR="001A665A" w:rsidRPr="001A665A" w14:paraId="66E23AF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9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1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AF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13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8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24045G205fz7</w:t>
            </w:r>
          </w:p>
        </w:tc>
      </w:tr>
      <w:tr w:rsidR="001A665A" w:rsidRPr="001A665A" w14:paraId="700598A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D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7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0B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0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F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24045G205g16</w:t>
            </w:r>
          </w:p>
        </w:tc>
      </w:tr>
      <w:tr w:rsidR="001A665A" w:rsidRPr="001A665A" w14:paraId="29AFDCF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1BB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E5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8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7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0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24045G205g1u</w:t>
            </w:r>
          </w:p>
        </w:tc>
      </w:tr>
      <w:tr w:rsidR="001A665A" w:rsidRPr="001A665A" w14:paraId="0278541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53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4A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1D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FB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3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24045G205gdt</w:t>
            </w:r>
          </w:p>
        </w:tc>
      </w:tr>
      <w:tr w:rsidR="001A665A" w:rsidRPr="001A665A" w14:paraId="5B90456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E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F5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8C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F01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8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24045G205gv9</w:t>
            </w:r>
          </w:p>
        </w:tc>
      </w:tr>
      <w:tr w:rsidR="001A665A" w:rsidRPr="001A665A" w14:paraId="38F4BE0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C8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8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AB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15:29:51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A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9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24045G205gwl</w:t>
            </w:r>
          </w:p>
        </w:tc>
      </w:tr>
      <w:tr w:rsidR="001A665A" w:rsidRPr="001A665A" w14:paraId="59F002F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C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5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9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5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1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24045G205h9x</w:t>
            </w:r>
          </w:p>
        </w:tc>
      </w:tr>
      <w:tr w:rsidR="001A665A" w:rsidRPr="001A665A" w14:paraId="15190D7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96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6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0D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20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C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24045G205h9z</w:t>
            </w:r>
          </w:p>
        </w:tc>
      </w:tr>
      <w:tr w:rsidR="001A665A" w:rsidRPr="001A665A" w14:paraId="023D41E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82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9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0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5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49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24045G205ha2</w:t>
            </w:r>
          </w:p>
        </w:tc>
      </w:tr>
      <w:tr w:rsidR="001A665A" w:rsidRPr="001A665A" w14:paraId="1F27236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0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74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F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A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8E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24045G205hlr</w:t>
            </w:r>
          </w:p>
        </w:tc>
      </w:tr>
      <w:tr w:rsidR="001A665A" w:rsidRPr="001A665A" w14:paraId="2AF1F03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EE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B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1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0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8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24045G205hlt</w:t>
            </w:r>
          </w:p>
        </w:tc>
      </w:tr>
      <w:tr w:rsidR="001A665A" w:rsidRPr="001A665A" w14:paraId="2BFAA6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58C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DD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DA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5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3C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24045G205hqd</w:t>
            </w:r>
          </w:p>
        </w:tc>
      </w:tr>
      <w:tr w:rsidR="001A665A" w:rsidRPr="001A665A" w14:paraId="2390467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8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6B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8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10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F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24045G205hqf</w:t>
            </w:r>
          </w:p>
        </w:tc>
      </w:tr>
      <w:tr w:rsidR="001A665A" w:rsidRPr="001A665A" w14:paraId="089742F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E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17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3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9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1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24045G205hqh</w:t>
            </w:r>
          </w:p>
        </w:tc>
      </w:tr>
      <w:tr w:rsidR="001A665A" w:rsidRPr="001A665A" w14:paraId="069A1EB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0E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99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AA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0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DC2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24045G205ht4</w:t>
            </w:r>
          </w:p>
        </w:tc>
      </w:tr>
      <w:tr w:rsidR="001A665A" w:rsidRPr="001A665A" w14:paraId="4D837F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E6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B6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DF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70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6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24045G205hwe</w:t>
            </w:r>
          </w:p>
        </w:tc>
      </w:tr>
      <w:tr w:rsidR="001A665A" w:rsidRPr="001A665A" w14:paraId="2D84325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A55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C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BB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93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6D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24045G205hy1</w:t>
            </w:r>
          </w:p>
        </w:tc>
      </w:tr>
      <w:tr w:rsidR="001A665A" w:rsidRPr="001A665A" w14:paraId="17F4988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D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8D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4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55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1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24045G205hzu</w:t>
            </w:r>
          </w:p>
        </w:tc>
      </w:tr>
      <w:tr w:rsidR="001A665A" w:rsidRPr="001A665A" w14:paraId="57DAEA8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4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E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C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E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D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24045G205i25</w:t>
            </w:r>
          </w:p>
        </w:tc>
      </w:tr>
      <w:tr w:rsidR="001A665A" w:rsidRPr="001A665A" w14:paraId="05FB15F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F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BE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7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62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08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24045G205i44</w:t>
            </w:r>
          </w:p>
        </w:tc>
      </w:tr>
      <w:tr w:rsidR="001A665A" w:rsidRPr="001A665A" w14:paraId="396901B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A0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7E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1D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0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3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24045G205i7p</w:t>
            </w:r>
          </w:p>
        </w:tc>
      </w:tr>
      <w:tr w:rsidR="001A665A" w:rsidRPr="001A665A" w14:paraId="40DA8A7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A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487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67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71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38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24045G205ic5</w:t>
            </w:r>
          </w:p>
        </w:tc>
      </w:tr>
      <w:tr w:rsidR="001A665A" w:rsidRPr="001A665A" w14:paraId="4B19C2A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DC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3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ABA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4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9F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24045G205iqn</w:t>
            </w:r>
          </w:p>
        </w:tc>
      </w:tr>
      <w:tr w:rsidR="001A665A" w:rsidRPr="001A665A" w14:paraId="771ABF9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A6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59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AF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3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9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24045G205iqp</w:t>
            </w:r>
          </w:p>
        </w:tc>
      </w:tr>
      <w:tr w:rsidR="001A665A" w:rsidRPr="001A665A" w14:paraId="709C5AC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BB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D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3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FF0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5D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24045G205j1n</w:t>
            </w:r>
          </w:p>
        </w:tc>
      </w:tr>
      <w:tr w:rsidR="001A665A" w:rsidRPr="001A665A" w14:paraId="3E742031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155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3D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E63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2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7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24045G205j8a</w:t>
            </w:r>
          </w:p>
        </w:tc>
      </w:tr>
      <w:tr w:rsidR="001A665A" w:rsidRPr="001A665A" w14:paraId="41D1909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DF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A7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68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9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D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24045G205jaw</w:t>
            </w:r>
          </w:p>
        </w:tc>
      </w:tr>
      <w:tr w:rsidR="001A665A" w:rsidRPr="001A665A" w14:paraId="0ECB3E2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DDA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5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27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9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C6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24045G205jbz</w:t>
            </w:r>
          </w:p>
        </w:tc>
      </w:tr>
      <w:tr w:rsidR="001A665A" w:rsidRPr="001A665A" w14:paraId="42F0D16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E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0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B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C2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E0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24045G205jfn</w:t>
            </w:r>
          </w:p>
        </w:tc>
      </w:tr>
      <w:tr w:rsidR="001A665A" w:rsidRPr="001A665A" w14:paraId="68CBAF4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9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1F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AF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2D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24045G205jgk</w:t>
            </w:r>
          </w:p>
        </w:tc>
      </w:tr>
      <w:tr w:rsidR="001A665A" w:rsidRPr="001A665A" w14:paraId="7351ACF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68B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07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57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8D3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AE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24045G205jih</w:t>
            </w:r>
          </w:p>
        </w:tc>
      </w:tr>
      <w:tr w:rsidR="001A665A" w:rsidRPr="001A665A" w14:paraId="1E3F6C9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FDB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65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6C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CC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1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24045G205jp8</w:t>
            </w:r>
          </w:p>
        </w:tc>
      </w:tr>
      <w:tr w:rsidR="001A665A" w:rsidRPr="001A665A" w14:paraId="5F8D56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7E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0B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032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BE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B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24045G205ju9</w:t>
            </w:r>
          </w:p>
        </w:tc>
      </w:tr>
      <w:tr w:rsidR="001A665A" w:rsidRPr="001A665A" w14:paraId="729672D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E5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46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4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B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298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24045G205k2f</w:t>
            </w:r>
          </w:p>
        </w:tc>
      </w:tr>
      <w:tr w:rsidR="001A665A" w:rsidRPr="001A665A" w14:paraId="1EBD889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40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4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4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13C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6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24045G205k6p</w:t>
            </w:r>
          </w:p>
        </w:tc>
      </w:tr>
      <w:tr w:rsidR="001A665A" w:rsidRPr="001A665A" w14:paraId="0C4CB66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4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9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F5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76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51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24045G205k6r</w:t>
            </w:r>
          </w:p>
        </w:tc>
      </w:tr>
      <w:tr w:rsidR="001A665A" w:rsidRPr="001A665A" w14:paraId="0D56C25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B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F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49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9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C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24045G205ka0</w:t>
            </w:r>
          </w:p>
        </w:tc>
      </w:tr>
      <w:tr w:rsidR="001A665A" w:rsidRPr="001A665A" w14:paraId="50A793D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B1B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87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07F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E2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CE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24045G205kh6</w:t>
            </w:r>
          </w:p>
        </w:tc>
      </w:tr>
      <w:tr w:rsidR="001A665A" w:rsidRPr="001A665A" w14:paraId="7FDA859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6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96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3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3D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9F7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24045G205kve</w:t>
            </w:r>
          </w:p>
        </w:tc>
      </w:tr>
      <w:tr w:rsidR="001A665A" w:rsidRPr="001A665A" w14:paraId="450CA34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06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8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5D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8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D6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24045G205kvg</w:t>
            </w:r>
          </w:p>
        </w:tc>
      </w:tr>
      <w:tr w:rsidR="001A665A" w:rsidRPr="001A665A" w14:paraId="009749D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566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5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40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8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A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24045G205kvi</w:t>
            </w:r>
          </w:p>
        </w:tc>
      </w:tr>
      <w:tr w:rsidR="001A665A" w:rsidRPr="001A665A" w14:paraId="7DA138F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5A6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2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31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B8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24045G205l1r</w:t>
            </w:r>
          </w:p>
        </w:tc>
      </w:tr>
      <w:tr w:rsidR="001A665A" w:rsidRPr="001A665A" w14:paraId="6E88630E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05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E6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0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605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A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24045G205l1t</w:t>
            </w:r>
          </w:p>
        </w:tc>
      </w:tr>
      <w:tr w:rsidR="001A665A" w:rsidRPr="001A665A" w14:paraId="202C2B0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9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4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AE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FC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98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24045G205l96</w:t>
            </w:r>
          </w:p>
        </w:tc>
      </w:tr>
      <w:tr w:rsidR="001A665A" w:rsidRPr="001A665A" w14:paraId="6FDF507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477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3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F1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3A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F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24045G205l99</w:t>
            </w:r>
          </w:p>
        </w:tc>
      </w:tr>
      <w:tr w:rsidR="001A665A" w:rsidRPr="001A665A" w14:paraId="7EC94EA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9E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51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D9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EE4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EE6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24045G205l9b</w:t>
            </w:r>
          </w:p>
        </w:tc>
      </w:tr>
      <w:tr w:rsidR="001A665A" w:rsidRPr="001A665A" w14:paraId="264BF77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13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45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5B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3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F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24045G205liy</w:t>
            </w:r>
          </w:p>
        </w:tc>
      </w:tr>
      <w:tr w:rsidR="001A665A" w:rsidRPr="001A665A" w14:paraId="3655C2B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79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93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17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D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CA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24045G205lo8</w:t>
            </w:r>
          </w:p>
        </w:tc>
      </w:tr>
      <w:tr w:rsidR="001A665A" w:rsidRPr="001A665A" w14:paraId="7AAFEAC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1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9F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8F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2E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8B9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24045G205mji</w:t>
            </w:r>
          </w:p>
        </w:tc>
      </w:tr>
      <w:tr w:rsidR="001A665A" w:rsidRPr="001A665A" w14:paraId="682A5EC7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6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4F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0E9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84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94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24045G205mjk</w:t>
            </w:r>
          </w:p>
        </w:tc>
      </w:tr>
      <w:tr w:rsidR="001A665A" w:rsidRPr="001A665A" w14:paraId="114512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30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1B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99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F4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D8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24045G205mjm</w:t>
            </w:r>
          </w:p>
        </w:tc>
      </w:tr>
      <w:tr w:rsidR="001A665A" w:rsidRPr="001A665A" w14:paraId="67C7E15B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B4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1A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46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15:39:51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28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24045G205mjo</w:t>
            </w:r>
          </w:p>
        </w:tc>
      </w:tr>
      <w:tr w:rsidR="001A665A" w:rsidRPr="001A665A" w14:paraId="7649C2E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5F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9C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35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35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60B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24045G205myr</w:t>
            </w:r>
          </w:p>
        </w:tc>
      </w:tr>
      <w:tr w:rsidR="001A665A" w:rsidRPr="001A665A" w14:paraId="3EDE30A9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751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86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E0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CE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6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24045G205n0d</w:t>
            </w:r>
          </w:p>
        </w:tc>
      </w:tr>
      <w:tr w:rsidR="001A665A" w:rsidRPr="001A665A" w14:paraId="09FC768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62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04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E6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F1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6F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24045G205nft</w:t>
            </w:r>
          </w:p>
        </w:tc>
      </w:tr>
      <w:tr w:rsidR="001A665A" w:rsidRPr="001A665A" w14:paraId="28C2E3EA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763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0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04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89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A13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24045G205nfv</w:t>
            </w:r>
          </w:p>
        </w:tc>
      </w:tr>
      <w:tr w:rsidR="001A665A" w:rsidRPr="001A665A" w14:paraId="16910415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F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7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4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05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54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24045G205nfx</w:t>
            </w:r>
          </w:p>
        </w:tc>
      </w:tr>
      <w:tr w:rsidR="001A665A" w:rsidRPr="001A665A" w14:paraId="604935ED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1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3D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0C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B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5A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24045G205njx</w:t>
            </w:r>
          </w:p>
        </w:tc>
      </w:tr>
      <w:tr w:rsidR="001A665A" w:rsidRPr="001A665A" w14:paraId="49956A48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9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DD0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C3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12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98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24045G205njz</w:t>
            </w:r>
          </w:p>
        </w:tc>
      </w:tr>
      <w:tr w:rsidR="001A665A" w:rsidRPr="001A665A" w14:paraId="5CBCF1D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230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E7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97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A97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620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24045G205o0a</w:t>
            </w:r>
          </w:p>
        </w:tc>
      </w:tr>
      <w:tr w:rsidR="001A665A" w:rsidRPr="001A665A" w14:paraId="6B88998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7F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76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9E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572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52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24045G205o0c</w:t>
            </w:r>
          </w:p>
        </w:tc>
      </w:tr>
      <w:tr w:rsidR="001A665A" w:rsidRPr="001A665A" w14:paraId="0CC1992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34B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F1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C4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9A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E33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24045G205ol1</w:t>
            </w:r>
          </w:p>
        </w:tc>
      </w:tr>
      <w:tr w:rsidR="001A665A" w:rsidRPr="001A665A" w14:paraId="11C700B2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80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6A4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C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92F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EF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24045G205olq</w:t>
            </w:r>
          </w:p>
        </w:tc>
      </w:tr>
      <w:tr w:rsidR="001A665A" w:rsidRPr="001A665A" w14:paraId="60ED6566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7A8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93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6A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83A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9F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24045G205ols</w:t>
            </w:r>
          </w:p>
        </w:tc>
      </w:tr>
      <w:tr w:rsidR="001A665A" w:rsidRPr="001A665A" w14:paraId="0AD2F43C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22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14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3E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CD9A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7C3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24045G205onv</w:t>
            </w:r>
          </w:p>
        </w:tc>
      </w:tr>
      <w:tr w:rsidR="001A665A" w:rsidRPr="001A665A" w14:paraId="079A66A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66F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19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D0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5E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1C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24045G205ost</w:t>
            </w:r>
          </w:p>
        </w:tc>
      </w:tr>
      <w:tr w:rsidR="001A665A" w:rsidRPr="001A665A" w14:paraId="3381D52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0B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075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0A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C83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0E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24045G205ot0</w:t>
            </w:r>
          </w:p>
        </w:tc>
      </w:tr>
      <w:tr w:rsidR="001A665A" w:rsidRPr="001A665A" w14:paraId="357EB28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A3F7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5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1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DE2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87B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24045G205oxe</w:t>
            </w:r>
          </w:p>
        </w:tc>
      </w:tr>
      <w:tr w:rsidR="001A665A" w:rsidRPr="001A665A" w14:paraId="47165873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1E8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A8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84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418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98D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24045G205oxg</w:t>
            </w:r>
          </w:p>
        </w:tc>
      </w:tr>
      <w:tr w:rsidR="001A665A" w:rsidRPr="001A665A" w14:paraId="11D7D2E0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01E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C3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CF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00F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121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24045G205pd2</w:t>
            </w:r>
          </w:p>
        </w:tc>
      </w:tr>
      <w:tr w:rsidR="001A665A" w:rsidRPr="001A665A" w14:paraId="5E7ED76F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495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D5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C54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0A9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9DD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24045G205pd4</w:t>
            </w:r>
          </w:p>
        </w:tc>
      </w:tr>
      <w:tr w:rsidR="001A665A" w:rsidRPr="001A665A" w14:paraId="53D8BE74" w14:textId="77777777" w:rsidTr="001A66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9C1C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AF66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8BA2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15:44:59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ACC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47E" w14:textId="77777777" w:rsidR="001A665A" w:rsidRPr="001A665A" w:rsidRDefault="001A665A" w:rsidP="001A6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A665A">
              <w:rPr>
                <w:rFonts w:ascii="Arial" w:eastAsia="Times New Roman" w:hAnsi="Arial" w:cs="Arial"/>
                <w:sz w:val="16"/>
                <w:szCs w:val="16"/>
              </w:rPr>
              <w:t>24045G205r3l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B40DA"/>
    <w:rsid w:val="000B7C6B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A665A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0357"/>
    <w:rsid w:val="00307939"/>
    <w:rsid w:val="00310E6B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0380A"/>
    <w:rsid w:val="00727C99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90EA0"/>
    <w:rsid w:val="00A95382"/>
    <w:rsid w:val="00AC022C"/>
    <w:rsid w:val="00AE3423"/>
    <w:rsid w:val="00B03672"/>
    <w:rsid w:val="00B06777"/>
    <w:rsid w:val="00B11855"/>
    <w:rsid w:val="00BC378F"/>
    <w:rsid w:val="00C14C66"/>
    <w:rsid w:val="00C22E9F"/>
    <w:rsid w:val="00C24B60"/>
    <w:rsid w:val="00C309E9"/>
    <w:rsid w:val="00CB6A9D"/>
    <w:rsid w:val="00CC4C88"/>
    <w:rsid w:val="00CD7199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EC09E0"/>
    <w:rsid w:val="00F3050E"/>
    <w:rsid w:val="00F67341"/>
    <w:rsid w:val="00F80C4C"/>
    <w:rsid w:val="00F872B1"/>
    <w:rsid w:val="00FB1EC5"/>
    <w:rsid w:val="00FB5988"/>
    <w:rsid w:val="00FC1E46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2024-02-15T09:27:37+00:00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10331-0A93-4F73-8B22-571B637B6ED7}"/>
</file>

<file path=customXml/itemProps3.xml><?xml version="1.0" encoding="utf-8"?>
<ds:datastoreItem xmlns:ds="http://schemas.openxmlformats.org/officeDocument/2006/customXml" ds:itemID="{04513037-0674-48B2-B5F9-47AC86F57D9D}"/>
</file>

<file path=customXml/itemProps4.xml><?xml version="1.0" encoding="utf-8"?>
<ds:datastoreItem xmlns:ds="http://schemas.openxmlformats.org/officeDocument/2006/customXml" ds:itemID="{F9A23372-9DCC-4C5C-8A0D-57FDA3A77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8086</Words>
  <Characters>46093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2024-02-15T09:13:00Z</dcterms:created>
  <dcterms:modified xsi:type="dcterms:W3CDTF">2024-02-15T09:13:00Z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