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46B6" w14:textId="1B5B3646" w:rsidR="00745368" w:rsidRPr="00745368" w:rsidRDefault="00745368" w:rsidP="00745368">
      <w:pPr>
        <w:rPr>
          <w:rFonts w:ascii="Times New Roman" w:hAnsi="Times New Roman" w:cs="Times New Roman"/>
        </w:rPr>
      </w:pPr>
      <w:r w:rsidRPr="0074536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74536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Pr="00745368">
        <w:rPr>
          <w:rFonts w:ascii="Times New Roman" w:hAnsi="Times New Roman" w:cs="Times New Roman"/>
        </w:rPr>
        <w:t>February 2024</w:t>
      </w:r>
    </w:p>
    <w:p w14:paraId="636F75E7" w14:textId="77777777" w:rsidR="00745368" w:rsidRDefault="00745368" w:rsidP="00745368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0F5776D2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56D02">
        <w:rPr>
          <w:rFonts w:ascii="Times New Roman" w:eastAsia="Times New Roman" w:hAnsi="Times New Roman" w:cs="Times New Roman"/>
          <w:lang w:eastAsia="en-IE"/>
        </w:rPr>
        <w:t>2</w:t>
      </w:r>
      <w:r w:rsidR="00B675E0">
        <w:rPr>
          <w:rFonts w:ascii="Times New Roman" w:eastAsia="Times New Roman" w:hAnsi="Times New Roman" w:cs="Times New Roman"/>
          <w:lang w:eastAsia="en-IE"/>
        </w:rPr>
        <w:t>1</w:t>
      </w:r>
      <w:r w:rsidR="00745368" w:rsidRPr="00745368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745368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4958F0FD" w:rsidR="005B695D" w:rsidRPr="00231A8B" w:rsidRDefault="001A66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</w:t>
            </w:r>
            <w:r w:rsidR="004737B0">
              <w:rPr>
                <w:rFonts w:ascii="Times New Roman" w:eastAsia="Times New Roman" w:hAnsi="Times New Roman" w:cs="Times New Roman"/>
                <w:b/>
                <w:lang w:eastAsia="en-IE"/>
              </w:rPr>
              <w:t>3,659</w:t>
            </w:r>
          </w:p>
        </w:tc>
        <w:tc>
          <w:tcPr>
            <w:tcW w:w="1729" w:type="dxa"/>
          </w:tcPr>
          <w:p w14:paraId="7B0D5DC1" w14:textId="7C9B6D0F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4737B0">
              <w:rPr>
                <w:rFonts w:ascii="Times New Roman" w:eastAsia="Times New Roman" w:hAnsi="Times New Roman" w:cs="Times New Roman"/>
                <w:b/>
                <w:lang w:eastAsia="en-IE"/>
              </w:rPr>
              <w:t>78.0453</w:t>
            </w:r>
          </w:p>
        </w:tc>
        <w:tc>
          <w:tcPr>
            <w:tcW w:w="1334" w:type="dxa"/>
          </w:tcPr>
          <w:p w14:paraId="4AD2A2CF" w14:textId="3723B2E6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4737B0">
              <w:rPr>
                <w:rFonts w:ascii="Times New Roman" w:eastAsia="Times New Roman" w:hAnsi="Times New Roman" w:cs="Times New Roman"/>
                <w:b/>
                <w:lang w:eastAsia="en-IE"/>
              </w:rPr>
              <w:t>78.70</w:t>
            </w:r>
          </w:p>
        </w:tc>
        <w:tc>
          <w:tcPr>
            <w:tcW w:w="1282" w:type="dxa"/>
          </w:tcPr>
          <w:p w14:paraId="0DBCC46E" w14:textId="1DD72810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4737B0">
              <w:rPr>
                <w:rFonts w:ascii="Times New Roman" w:eastAsia="Times New Roman" w:hAnsi="Times New Roman" w:cs="Times New Roman"/>
                <w:b/>
                <w:lang w:eastAsia="en-IE"/>
              </w:rPr>
              <w:t>76.96</w:t>
            </w:r>
          </w:p>
        </w:tc>
        <w:tc>
          <w:tcPr>
            <w:tcW w:w="1535" w:type="dxa"/>
          </w:tcPr>
          <w:p w14:paraId="1DC872A6" w14:textId="03F09FD3" w:rsidR="005B695D" w:rsidRDefault="00745368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36EE01E8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745368" w:rsidRPr="00745368">
        <w:rPr>
          <w:rFonts w:ascii="Times New Roman" w:eastAsia="Times New Roman" w:hAnsi="Times New Roman" w:cs="Times New Roman"/>
          <w:lang w:eastAsia="en-IE"/>
        </w:rPr>
        <w:t>690,105,219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745368">
        <w:rPr>
          <w:rFonts w:ascii="Times New Roman" w:eastAsia="Times New Roman" w:hAnsi="Times New Roman" w:cs="Times New Roman"/>
          <w:lang w:eastAsia="en-IE"/>
        </w:rPr>
        <w:t>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745368">
        <w:rPr>
          <w:rFonts w:ascii="Times New Roman" w:eastAsia="Times New Roman" w:hAnsi="Times New Roman" w:cs="Times New Roman"/>
          <w:iCs/>
          <w:lang w:eastAsia="en-IE"/>
        </w:rPr>
        <w:t>5.634</w:t>
      </w:r>
      <w:r>
        <w:rPr>
          <w:rFonts w:ascii="Times New Roman" w:eastAsia="Times New Roman" w:hAnsi="Times New Roman" w:cs="Times New Roman"/>
          <w:lang w:eastAsia="en-IE"/>
        </w:rPr>
        <w:t xml:space="preserve"> % of the issued ordinary share capital of CRH. Ordinary shares held in treasury do not have any voting rights.</w:t>
      </w:r>
    </w:p>
    <w:p w14:paraId="06376AD3" w14:textId="249C17F5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56D02">
        <w:rPr>
          <w:rFonts w:ascii="Times New Roman" w:eastAsia="Times New Roman" w:hAnsi="Times New Roman" w:cs="Times New Roman"/>
          <w:lang w:eastAsia="en-IE"/>
        </w:rPr>
        <w:t>2</w:t>
      </w:r>
      <w:r w:rsidR="00B675E0">
        <w:rPr>
          <w:rFonts w:ascii="Times New Roman" w:eastAsia="Times New Roman" w:hAnsi="Times New Roman" w:cs="Times New Roman"/>
          <w:lang w:eastAsia="en-IE"/>
        </w:rPr>
        <w:t>1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3C458E36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56D02">
              <w:rPr>
                <w:rFonts w:ascii="Times New Roman" w:eastAsia="Calibri" w:hAnsi="Times New Roman" w:cs="Times New Roman"/>
              </w:rPr>
              <w:t>2</w:t>
            </w:r>
            <w:r w:rsidR="00B675E0">
              <w:rPr>
                <w:rFonts w:ascii="Times New Roman" w:eastAsia="Calibri" w:hAnsi="Times New Roman" w:cs="Times New Roman"/>
              </w:rPr>
              <w:t>1</w:t>
            </w:r>
            <w:r w:rsidR="00745368" w:rsidRPr="00745368">
              <w:rPr>
                <w:rFonts w:ascii="Times New Roman" w:eastAsia="Calibri" w:hAnsi="Times New Roman" w:cs="Times New Roman"/>
                <w:vertAlign w:val="superscript"/>
              </w:rPr>
              <w:t>st</w:t>
            </w:r>
            <w:r w:rsidR="00745368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48A5ED07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4737B0">
              <w:rPr>
                <w:rFonts w:ascii="Times New Roman" w:hAnsi="Times New Roman" w:cs="Times New Roman"/>
                <w:iCs/>
              </w:rPr>
              <w:t>78.0453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675831E9" w:rsidR="005B695D" w:rsidRPr="00E11D5F" w:rsidRDefault="001A66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4737B0">
              <w:rPr>
                <w:rFonts w:ascii="Times New Roman" w:hAnsi="Times New Roman" w:cs="Times New Roman"/>
                <w:iCs/>
              </w:rPr>
              <w:t>3,659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4737B0" w:rsidRPr="004737B0" w14:paraId="1AFA2616" w14:textId="77777777" w:rsidTr="004737B0">
        <w:trPr>
          <w:trHeight w:val="5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22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37B0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62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37B0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30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37B0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0E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37B0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7C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737B0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4737B0" w:rsidRPr="004737B0" w14:paraId="6AD978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CC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7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92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CD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72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24052G200dm3</w:t>
            </w:r>
          </w:p>
        </w:tc>
      </w:tr>
      <w:tr w:rsidR="004737B0" w:rsidRPr="004737B0" w14:paraId="4DE583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57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5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4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24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A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24052G200f35</w:t>
            </w:r>
          </w:p>
        </w:tc>
      </w:tr>
      <w:tr w:rsidR="004737B0" w:rsidRPr="004737B0" w14:paraId="3B66080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98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8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6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30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73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24052G200fkz</w:t>
            </w:r>
          </w:p>
        </w:tc>
      </w:tr>
      <w:tr w:rsidR="004737B0" w:rsidRPr="004737B0" w14:paraId="220A8D1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C0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9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0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8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E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24052G200fl1</w:t>
            </w:r>
          </w:p>
        </w:tc>
      </w:tr>
      <w:tr w:rsidR="004737B0" w:rsidRPr="004737B0" w14:paraId="0E70DF7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2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90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5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10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3A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24052G200fl3</w:t>
            </w:r>
          </w:p>
        </w:tc>
      </w:tr>
      <w:tr w:rsidR="004737B0" w:rsidRPr="004737B0" w14:paraId="5A94ED1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06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7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B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C4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ED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24052G200g4k</w:t>
            </w:r>
          </w:p>
        </w:tc>
      </w:tr>
      <w:tr w:rsidR="004737B0" w:rsidRPr="004737B0" w14:paraId="08F83F8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53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5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5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A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A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24052G200gw2</w:t>
            </w:r>
          </w:p>
        </w:tc>
      </w:tr>
      <w:tr w:rsidR="004737B0" w:rsidRPr="004737B0" w14:paraId="5CCEA6A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B5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6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CF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CB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F8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24052G200gw4</w:t>
            </w:r>
          </w:p>
        </w:tc>
      </w:tr>
      <w:tr w:rsidR="004737B0" w:rsidRPr="004737B0" w14:paraId="3146F7B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4E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B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14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8A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A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24052G200hfh</w:t>
            </w:r>
          </w:p>
        </w:tc>
      </w:tr>
      <w:tr w:rsidR="004737B0" w:rsidRPr="004737B0" w14:paraId="16639EE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23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C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65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6F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E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24052G200hfj</w:t>
            </w:r>
          </w:p>
        </w:tc>
      </w:tr>
      <w:tr w:rsidR="004737B0" w:rsidRPr="004737B0" w14:paraId="4AE6182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10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4F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3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4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A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24052G200hff</w:t>
            </w:r>
          </w:p>
        </w:tc>
      </w:tr>
      <w:tr w:rsidR="004737B0" w:rsidRPr="004737B0" w14:paraId="4DFD4AD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28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11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1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6C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E2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24052G200idr</w:t>
            </w:r>
          </w:p>
        </w:tc>
      </w:tr>
      <w:tr w:rsidR="004737B0" w:rsidRPr="004737B0" w14:paraId="0269C80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2A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E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0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2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9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24052G200idt</w:t>
            </w:r>
          </w:p>
        </w:tc>
      </w:tr>
      <w:tr w:rsidR="004737B0" w:rsidRPr="004737B0" w14:paraId="69C818B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CB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08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3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B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6A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24052G200idv</w:t>
            </w:r>
          </w:p>
        </w:tc>
      </w:tr>
      <w:tr w:rsidR="004737B0" w:rsidRPr="004737B0" w14:paraId="658C0C0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83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5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10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B7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5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24052G200in5</w:t>
            </w:r>
          </w:p>
        </w:tc>
      </w:tr>
      <w:tr w:rsidR="004737B0" w:rsidRPr="004737B0" w14:paraId="422CE33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1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B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2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0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BC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24052G200in7</w:t>
            </w:r>
          </w:p>
        </w:tc>
      </w:tr>
      <w:tr w:rsidR="004737B0" w:rsidRPr="004737B0" w14:paraId="6D54C9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73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E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D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C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DA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24052G200ixg</w:t>
            </w:r>
          </w:p>
        </w:tc>
      </w:tr>
      <w:tr w:rsidR="004737B0" w:rsidRPr="004737B0" w14:paraId="5D9D281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E2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2C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3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7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9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24052G200ixi</w:t>
            </w:r>
          </w:p>
        </w:tc>
      </w:tr>
      <w:tr w:rsidR="004737B0" w:rsidRPr="004737B0" w14:paraId="72C41C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DD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4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B5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C8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1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24052G200j8p</w:t>
            </w:r>
          </w:p>
        </w:tc>
      </w:tr>
      <w:tr w:rsidR="004737B0" w:rsidRPr="004737B0" w14:paraId="60D58B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2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1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0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B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90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24052G200j8r</w:t>
            </w:r>
          </w:p>
        </w:tc>
      </w:tr>
      <w:tr w:rsidR="004737B0" w:rsidRPr="004737B0" w14:paraId="6EC6D53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4D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8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0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A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5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24052G200jl2</w:t>
            </w:r>
          </w:p>
        </w:tc>
      </w:tr>
      <w:tr w:rsidR="004737B0" w:rsidRPr="004737B0" w14:paraId="178865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C3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B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54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E6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7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24052G200jl4</w:t>
            </w:r>
          </w:p>
        </w:tc>
      </w:tr>
      <w:tr w:rsidR="004737B0" w:rsidRPr="004737B0" w14:paraId="7878A7D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41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A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8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A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F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24052G200jl6</w:t>
            </w:r>
          </w:p>
        </w:tc>
      </w:tr>
      <w:tr w:rsidR="004737B0" w:rsidRPr="004737B0" w14:paraId="12AC642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E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97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5C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5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C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24052G200jl8</w:t>
            </w:r>
          </w:p>
        </w:tc>
      </w:tr>
      <w:tr w:rsidR="004737B0" w:rsidRPr="004737B0" w14:paraId="2D59BDA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79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DF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9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BC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56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24052G200jy5</w:t>
            </w:r>
          </w:p>
        </w:tc>
      </w:tr>
      <w:tr w:rsidR="004737B0" w:rsidRPr="004737B0" w14:paraId="0F5FCB5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33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AB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19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8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5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24052G200kdb</w:t>
            </w:r>
          </w:p>
        </w:tc>
      </w:tr>
      <w:tr w:rsidR="004737B0" w:rsidRPr="004737B0" w14:paraId="2A74668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C8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E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E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80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7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24052G200kd9</w:t>
            </w:r>
          </w:p>
        </w:tc>
      </w:tr>
      <w:tr w:rsidR="004737B0" w:rsidRPr="004737B0" w14:paraId="16DB08E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34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B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2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A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19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24052G200kdd</w:t>
            </w:r>
          </w:p>
        </w:tc>
      </w:tr>
      <w:tr w:rsidR="004737B0" w:rsidRPr="004737B0" w14:paraId="1C5A598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5E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E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FA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C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19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24052G200kdf</w:t>
            </w:r>
          </w:p>
        </w:tc>
      </w:tr>
      <w:tr w:rsidR="004737B0" w:rsidRPr="004737B0" w14:paraId="6840CD5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E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C2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5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2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3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24052G200ktp</w:t>
            </w:r>
          </w:p>
        </w:tc>
      </w:tr>
      <w:tr w:rsidR="004737B0" w:rsidRPr="004737B0" w14:paraId="05975A2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AE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3F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2E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2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D1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24052G200ktr</w:t>
            </w:r>
          </w:p>
        </w:tc>
      </w:tr>
      <w:tr w:rsidR="004737B0" w:rsidRPr="004737B0" w14:paraId="44552DD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C8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5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A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E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B7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24052G200l5l</w:t>
            </w:r>
          </w:p>
        </w:tc>
      </w:tr>
      <w:tr w:rsidR="004737B0" w:rsidRPr="004737B0" w14:paraId="09BF6D4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A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0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B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4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6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24052G200l5n</w:t>
            </w:r>
          </w:p>
        </w:tc>
      </w:tr>
      <w:tr w:rsidR="004737B0" w:rsidRPr="004737B0" w14:paraId="438F1E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1A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A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F8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1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D5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24052G200l5p</w:t>
            </w:r>
          </w:p>
        </w:tc>
      </w:tr>
      <w:tr w:rsidR="004737B0" w:rsidRPr="004737B0" w14:paraId="04BB07A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55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A7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D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7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AA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24052G200l6t</w:t>
            </w:r>
          </w:p>
        </w:tc>
      </w:tr>
      <w:tr w:rsidR="004737B0" w:rsidRPr="004737B0" w14:paraId="3E86082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25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C4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B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D8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D4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24052G200lig</w:t>
            </w:r>
          </w:p>
        </w:tc>
      </w:tr>
      <w:tr w:rsidR="004737B0" w:rsidRPr="004737B0" w14:paraId="7EC5BE2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42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A7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D2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E0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39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24052G200lii</w:t>
            </w:r>
          </w:p>
        </w:tc>
      </w:tr>
      <w:tr w:rsidR="004737B0" w:rsidRPr="004737B0" w14:paraId="3F0CECE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FE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7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B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4D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0C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24052G200ljn</w:t>
            </w:r>
          </w:p>
        </w:tc>
      </w:tr>
      <w:tr w:rsidR="004737B0" w:rsidRPr="004737B0" w14:paraId="7D7C836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12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E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0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E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7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24052G200ljp</w:t>
            </w:r>
          </w:p>
        </w:tc>
      </w:tr>
      <w:tr w:rsidR="004737B0" w:rsidRPr="004737B0" w14:paraId="730684F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60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98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1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7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3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24052G200llc</w:t>
            </w:r>
          </w:p>
        </w:tc>
      </w:tr>
      <w:tr w:rsidR="004737B0" w:rsidRPr="004737B0" w14:paraId="3409E9B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F7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5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8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D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5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24052G200lsu</w:t>
            </w:r>
          </w:p>
        </w:tc>
      </w:tr>
      <w:tr w:rsidR="004737B0" w:rsidRPr="004737B0" w14:paraId="655C2E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C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8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1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B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5D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24052G200lvs</w:t>
            </w:r>
          </w:p>
        </w:tc>
      </w:tr>
      <w:tr w:rsidR="004737B0" w:rsidRPr="004737B0" w14:paraId="7B55A5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9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6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22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A0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6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24052G200lxx</w:t>
            </w:r>
          </w:p>
        </w:tc>
      </w:tr>
      <w:tr w:rsidR="004737B0" w:rsidRPr="004737B0" w14:paraId="5D1D6E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A8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B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3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A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9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24052G200lxz</w:t>
            </w:r>
          </w:p>
        </w:tc>
      </w:tr>
      <w:tr w:rsidR="004737B0" w:rsidRPr="004737B0" w14:paraId="1400A66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F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1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85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24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A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24052G200m34</w:t>
            </w:r>
          </w:p>
        </w:tc>
      </w:tr>
      <w:tr w:rsidR="004737B0" w:rsidRPr="004737B0" w14:paraId="614779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98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7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E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F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9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24052G200mje</w:t>
            </w:r>
          </w:p>
        </w:tc>
      </w:tr>
      <w:tr w:rsidR="004737B0" w:rsidRPr="004737B0" w14:paraId="5A241A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F8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4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D1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5A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80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24052G200mjg</w:t>
            </w:r>
          </w:p>
        </w:tc>
      </w:tr>
      <w:tr w:rsidR="004737B0" w:rsidRPr="004737B0" w14:paraId="1712019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77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35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6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1F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1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24052G200mmg</w:t>
            </w:r>
          </w:p>
        </w:tc>
      </w:tr>
      <w:tr w:rsidR="004737B0" w:rsidRPr="004737B0" w14:paraId="73D944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5B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47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53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D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C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24052G200mnr</w:t>
            </w:r>
          </w:p>
        </w:tc>
      </w:tr>
      <w:tr w:rsidR="004737B0" w:rsidRPr="004737B0" w14:paraId="7410649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74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96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D6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20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20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24052G200mzf</w:t>
            </w:r>
          </w:p>
        </w:tc>
      </w:tr>
      <w:tr w:rsidR="004737B0" w:rsidRPr="004737B0" w14:paraId="4C68204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54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D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D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8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D6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24052G200mzh</w:t>
            </w:r>
          </w:p>
        </w:tc>
      </w:tr>
      <w:tr w:rsidR="004737B0" w:rsidRPr="004737B0" w14:paraId="4393D0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2E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DE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6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7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17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24052G200n44</w:t>
            </w:r>
          </w:p>
        </w:tc>
      </w:tr>
      <w:tr w:rsidR="004737B0" w:rsidRPr="004737B0" w14:paraId="305CBEE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9F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EA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0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1F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5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24052G200npa</w:t>
            </w:r>
          </w:p>
        </w:tc>
      </w:tr>
      <w:tr w:rsidR="004737B0" w:rsidRPr="004737B0" w14:paraId="176F04E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9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C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7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9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64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24052G200npc</w:t>
            </w:r>
          </w:p>
        </w:tc>
      </w:tr>
      <w:tr w:rsidR="004737B0" w:rsidRPr="004737B0" w14:paraId="52A6136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26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57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05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71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41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24052G200npe</w:t>
            </w:r>
          </w:p>
        </w:tc>
      </w:tr>
      <w:tr w:rsidR="004737B0" w:rsidRPr="004737B0" w14:paraId="370D5D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6B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7E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97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7D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D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24052G200ns9</w:t>
            </w:r>
          </w:p>
        </w:tc>
      </w:tr>
      <w:tr w:rsidR="004737B0" w:rsidRPr="004737B0" w14:paraId="31FF626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2D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6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8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CC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4B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24052G200nsb</w:t>
            </w:r>
          </w:p>
        </w:tc>
      </w:tr>
      <w:tr w:rsidR="004737B0" w:rsidRPr="004737B0" w14:paraId="780BD41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A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9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C1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E8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8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24052G200nsd</w:t>
            </w:r>
          </w:p>
        </w:tc>
      </w:tr>
      <w:tr w:rsidR="004737B0" w:rsidRPr="004737B0" w14:paraId="30D2CB7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F9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6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9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1A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EC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24052G200nzp</w:t>
            </w:r>
          </w:p>
        </w:tc>
      </w:tr>
      <w:tr w:rsidR="004737B0" w:rsidRPr="004737B0" w14:paraId="7F98510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B4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1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02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5F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3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24052G200nzs</w:t>
            </w:r>
          </w:p>
        </w:tc>
      </w:tr>
      <w:tr w:rsidR="004737B0" w:rsidRPr="004737B0" w14:paraId="13EB35E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A2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6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31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0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B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24052G200nzu</w:t>
            </w:r>
          </w:p>
        </w:tc>
      </w:tr>
      <w:tr w:rsidR="004737B0" w:rsidRPr="004737B0" w14:paraId="71CCBFB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42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8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0E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6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71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24052G200o2p</w:t>
            </w:r>
          </w:p>
        </w:tc>
      </w:tr>
      <w:tr w:rsidR="004737B0" w:rsidRPr="004737B0" w14:paraId="64BA9A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E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A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6C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09:39:40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A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7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24052G200o2t</w:t>
            </w:r>
          </w:p>
        </w:tc>
      </w:tr>
      <w:tr w:rsidR="004737B0" w:rsidRPr="004737B0" w14:paraId="12E6F50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9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4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38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66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0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24052G200olf</w:t>
            </w:r>
          </w:p>
        </w:tc>
      </w:tr>
      <w:tr w:rsidR="004737B0" w:rsidRPr="004737B0" w14:paraId="475465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3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0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79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9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C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24052G200olh</w:t>
            </w:r>
          </w:p>
        </w:tc>
      </w:tr>
      <w:tr w:rsidR="004737B0" w:rsidRPr="004737B0" w14:paraId="22A2665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5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1D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B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A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C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24052G200olj</w:t>
            </w:r>
          </w:p>
        </w:tc>
      </w:tr>
      <w:tr w:rsidR="004737B0" w:rsidRPr="004737B0" w14:paraId="34583D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E5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8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6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C3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9B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24052G200oll</w:t>
            </w:r>
          </w:p>
        </w:tc>
      </w:tr>
      <w:tr w:rsidR="004737B0" w:rsidRPr="004737B0" w14:paraId="698536B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5E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4B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A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EB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A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24052G200olo</w:t>
            </w:r>
          </w:p>
        </w:tc>
      </w:tr>
      <w:tr w:rsidR="004737B0" w:rsidRPr="004737B0" w14:paraId="798CDBC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E4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8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AF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E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9A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24052G200oo9</w:t>
            </w:r>
          </w:p>
        </w:tc>
      </w:tr>
      <w:tr w:rsidR="004737B0" w:rsidRPr="004737B0" w14:paraId="4321F73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E5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2C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3C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D6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1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24052G200ouf</w:t>
            </w:r>
          </w:p>
        </w:tc>
      </w:tr>
      <w:tr w:rsidR="004737B0" w:rsidRPr="004737B0" w14:paraId="2CD6487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B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E3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3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97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C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24052G200ouh</w:t>
            </w:r>
          </w:p>
        </w:tc>
      </w:tr>
      <w:tr w:rsidR="004737B0" w:rsidRPr="004737B0" w14:paraId="5FFD600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DE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C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C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4E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7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24052G200oy6</w:t>
            </w:r>
          </w:p>
        </w:tc>
      </w:tr>
      <w:tr w:rsidR="004737B0" w:rsidRPr="004737B0" w14:paraId="3B54F13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E8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CD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7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3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5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24052G200oy4</w:t>
            </w:r>
          </w:p>
        </w:tc>
      </w:tr>
      <w:tr w:rsidR="004737B0" w:rsidRPr="004737B0" w14:paraId="5AB2743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09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F0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71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3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F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24052G200oy8</w:t>
            </w:r>
          </w:p>
        </w:tc>
      </w:tr>
      <w:tr w:rsidR="004737B0" w:rsidRPr="004737B0" w14:paraId="35DC9E3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0F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4B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9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3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6D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24052G200piz</w:t>
            </w:r>
          </w:p>
        </w:tc>
      </w:tr>
      <w:tr w:rsidR="004737B0" w:rsidRPr="004737B0" w14:paraId="2F30B66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3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72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88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8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3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24052G200q27</w:t>
            </w:r>
          </w:p>
        </w:tc>
      </w:tr>
      <w:tr w:rsidR="004737B0" w:rsidRPr="004737B0" w14:paraId="1A34899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AD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7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F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D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C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24052G200q29</w:t>
            </w:r>
          </w:p>
        </w:tc>
      </w:tr>
      <w:tr w:rsidR="004737B0" w:rsidRPr="004737B0" w14:paraId="6E6746F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1E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A1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8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4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6A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24052G200q2b</w:t>
            </w:r>
          </w:p>
        </w:tc>
      </w:tr>
      <w:tr w:rsidR="004737B0" w:rsidRPr="004737B0" w14:paraId="12021B3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3B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D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A9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D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0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24052G200qcr</w:t>
            </w:r>
          </w:p>
        </w:tc>
      </w:tr>
      <w:tr w:rsidR="004737B0" w:rsidRPr="004737B0" w14:paraId="3A9149E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D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5A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B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43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70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24052G200qct</w:t>
            </w:r>
          </w:p>
        </w:tc>
      </w:tr>
      <w:tr w:rsidR="004737B0" w:rsidRPr="004737B0" w14:paraId="566E881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4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C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12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7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49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24052G200qmi</w:t>
            </w:r>
          </w:p>
        </w:tc>
      </w:tr>
      <w:tr w:rsidR="004737B0" w:rsidRPr="004737B0" w14:paraId="2E692C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D9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3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C3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75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E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24052G200qu1</w:t>
            </w:r>
          </w:p>
        </w:tc>
      </w:tr>
      <w:tr w:rsidR="004737B0" w:rsidRPr="004737B0" w14:paraId="0A1852A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8E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21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A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5E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0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24052G200qu3</w:t>
            </w:r>
          </w:p>
        </w:tc>
      </w:tr>
      <w:tr w:rsidR="004737B0" w:rsidRPr="004737B0" w14:paraId="659DEAF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D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7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4D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6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1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24052G200r7t</w:t>
            </w:r>
          </w:p>
        </w:tc>
      </w:tr>
      <w:tr w:rsidR="004737B0" w:rsidRPr="004737B0" w14:paraId="4D7EB45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E2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50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9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2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9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24052G200rbh</w:t>
            </w:r>
          </w:p>
        </w:tc>
      </w:tr>
      <w:tr w:rsidR="004737B0" w:rsidRPr="004737B0" w14:paraId="58A80E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9B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0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8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34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C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24052G200rbj</w:t>
            </w:r>
          </w:p>
        </w:tc>
      </w:tr>
      <w:tr w:rsidR="004737B0" w:rsidRPr="004737B0" w14:paraId="171362C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CF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B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C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14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7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24052G200rbl</w:t>
            </w:r>
          </w:p>
        </w:tc>
      </w:tr>
      <w:tr w:rsidR="004737B0" w:rsidRPr="004737B0" w14:paraId="6199FBA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B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F0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D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23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D9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24052G200ri2</w:t>
            </w:r>
          </w:p>
        </w:tc>
      </w:tr>
      <w:tr w:rsidR="004737B0" w:rsidRPr="004737B0" w14:paraId="58A4504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4C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7D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0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1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D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24052G200s67</w:t>
            </w:r>
          </w:p>
        </w:tc>
      </w:tr>
      <w:tr w:rsidR="004737B0" w:rsidRPr="004737B0" w14:paraId="56A7FAD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4F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BC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85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8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C5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24052G200s69</w:t>
            </w:r>
          </w:p>
        </w:tc>
      </w:tr>
      <w:tr w:rsidR="004737B0" w:rsidRPr="004737B0" w14:paraId="4C65070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7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8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F8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88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8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24052G200s6b</w:t>
            </w:r>
          </w:p>
        </w:tc>
      </w:tr>
      <w:tr w:rsidR="004737B0" w:rsidRPr="004737B0" w14:paraId="3C311E8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90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5F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7E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AA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EF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24052G200s6d</w:t>
            </w:r>
          </w:p>
        </w:tc>
      </w:tr>
      <w:tr w:rsidR="004737B0" w:rsidRPr="004737B0" w14:paraId="2E2CBF1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3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43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3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7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8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24052G200s6f</w:t>
            </w:r>
          </w:p>
        </w:tc>
      </w:tr>
      <w:tr w:rsidR="004737B0" w:rsidRPr="004737B0" w14:paraId="554E9F0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E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B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8B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C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B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24052G200s6h</w:t>
            </w:r>
          </w:p>
        </w:tc>
      </w:tr>
      <w:tr w:rsidR="004737B0" w:rsidRPr="004737B0" w14:paraId="0809E14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F7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F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F5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3B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F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24052G200s6j</w:t>
            </w:r>
          </w:p>
        </w:tc>
      </w:tr>
      <w:tr w:rsidR="004737B0" w:rsidRPr="004737B0" w14:paraId="264501E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5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D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3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6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1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24052G200s6l</w:t>
            </w:r>
          </w:p>
        </w:tc>
      </w:tr>
      <w:tr w:rsidR="004737B0" w:rsidRPr="004737B0" w14:paraId="4ECBAE0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C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06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A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4F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9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24052G200sc1</w:t>
            </w:r>
          </w:p>
        </w:tc>
      </w:tr>
      <w:tr w:rsidR="004737B0" w:rsidRPr="004737B0" w14:paraId="14FFA04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B2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9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4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0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9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24052G200sh7</w:t>
            </w:r>
          </w:p>
        </w:tc>
      </w:tr>
      <w:tr w:rsidR="004737B0" w:rsidRPr="004737B0" w14:paraId="3641EB6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52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2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48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95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4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24052G200sh9</w:t>
            </w:r>
          </w:p>
        </w:tc>
      </w:tr>
      <w:tr w:rsidR="004737B0" w:rsidRPr="004737B0" w14:paraId="6C9C6F1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C2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5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9E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1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E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24052G200siv</w:t>
            </w:r>
          </w:p>
        </w:tc>
      </w:tr>
      <w:tr w:rsidR="004737B0" w:rsidRPr="004737B0" w14:paraId="2DF47BF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D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1A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35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2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74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24052G200sxc</w:t>
            </w:r>
          </w:p>
        </w:tc>
      </w:tr>
      <w:tr w:rsidR="004737B0" w:rsidRPr="004737B0" w14:paraId="3EA5578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7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BD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CF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A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E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24052G200sxe</w:t>
            </w:r>
          </w:p>
        </w:tc>
      </w:tr>
      <w:tr w:rsidR="004737B0" w:rsidRPr="004737B0" w14:paraId="247AD9E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DF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C9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4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37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94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24052G200sxg</w:t>
            </w:r>
          </w:p>
        </w:tc>
      </w:tr>
      <w:tr w:rsidR="004737B0" w:rsidRPr="004737B0" w14:paraId="320DBDB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D2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9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8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5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1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24052G200sxi</w:t>
            </w:r>
          </w:p>
        </w:tc>
      </w:tr>
      <w:tr w:rsidR="004737B0" w:rsidRPr="004737B0" w14:paraId="5E3ADF6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A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6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1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F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2F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24052G200t4u</w:t>
            </w:r>
          </w:p>
        </w:tc>
      </w:tr>
      <w:tr w:rsidR="004737B0" w:rsidRPr="004737B0" w14:paraId="0A3DA35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13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34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2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EE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0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24052G200t7b</w:t>
            </w:r>
          </w:p>
        </w:tc>
      </w:tr>
      <w:tr w:rsidR="004737B0" w:rsidRPr="004737B0" w14:paraId="25798D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5E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3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6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8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B7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24052G200t9d</w:t>
            </w:r>
          </w:p>
        </w:tc>
      </w:tr>
      <w:tr w:rsidR="004737B0" w:rsidRPr="004737B0" w14:paraId="2AEC2BE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C9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D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0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9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7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24052G200tbx</w:t>
            </w:r>
          </w:p>
        </w:tc>
      </w:tr>
      <w:tr w:rsidR="004737B0" w:rsidRPr="004737B0" w14:paraId="1EBA6E2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F1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8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3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E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04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24052G200ti3</w:t>
            </w:r>
          </w:p>
        </w:tc>
      </w:tr>
      <w:tr w:rsidR="004737B0" w:rsidRPr="004737B0" w14:paraId="6F8457D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E4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7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7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2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55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24052G200tpy</w:t>
            </w:r>
          </w:p>
        </w:tc>
      </w:tr>
      <w:tr w:rsidR="004737B0" w:rsidRPr="004737B0" w14:paraId="3CFCAD7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65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B3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5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F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05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24052G200udx</w:t>
            </w:r>
          </w:p>
        </w:tc>
      </w:tr>
      <w:tr w:rsidR="004737B0" w:rsidRPr="004737B0" w14:paraId="1AB81AA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2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5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2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8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AE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24052G200udz</w:t>
            </w:r>
          </w:p>
        </w:tc>
      </w:tr>
      <w:tr w:rsidR="004737B0" w:rsidRPr="004737B0" w14:paraId="5FACDEB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B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4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E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B8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5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24052G200ue1</w:t>
            </w:r>
          </w:p>
        </w:tc>
      </w:tr>
      <w:tr w:rsidR="004737B0" w:rsidRPr="004737B0" w14:paraId="056408F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F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0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E5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7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8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24052G200uet</w:t>
            </w:r>
          </w:p>
        </w:tc>
      </w:tr>
      <w:tr w:rsidR="004737B0" w:rsidRPr="004737B0" w14:paraId="4F7DE9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3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A5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B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8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F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24052G200ufw</w:t>
            </w:r>
          </w:p>
        </w:tc>
      </w:tr>
      <w:tr w:rsidR="004737B0" w:rsidRPr="004737B0" w14:paraId="497498A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80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2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CE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5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E7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24052G200uv8</w:t>
            </w:r>
          </w:p>
        </w:tc>
      </w:tr>
      <w:tr w:rsidR="004737B0" w:rsidRPr="004737B0" w14:paraId="71B4EC9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FA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E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6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A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FB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24052G200uva</w:t>
            </w:r>
          </w:p>
        </w:tc>
      </w:tr>
      <w:tr w:rsidR="004737B0" w:rsidRPr="004737B0" w14:paraId="6ECE082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F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B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6F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A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BE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24052G200uvc</w:t>
            </w:r>
          </w:p>
        </w:tc>
      </w:tr>
      <w:tr w:rsidR="004737B0" w:rsidRPr="004737B0" w14:paraId="0B0A244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10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3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5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58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A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24052G200uve</w:t>
            </w:r>
          </w:p>
        </w:tc>
      </w:tr>
      <w:tr w:rsidR="004737B0" w:rsidRPr="004737B0" w14:paraId="36276AB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1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0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56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2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E1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24052G200uvk</w:t>
            </w:r>
          </w:p>
        </w:tc>
      </w:tr>
      <w:tr w:rsidR="004737B0" w:rsidRPr="004737B0" w14:paraId="038B0E4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91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68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EA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09:49:50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D4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C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24052G200uvm</w:t>
            </w:r>
          </w:p>
        </w:tc>
      </w:tr>
      <w:tr w:rsidR="004737B0" w:rsidRPr="004737B0" w14:paraId="0D3BC7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B6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D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2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6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5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24052G200vu4</w:t>
            </w:r>
          </w:p>
        </w:tc>
      </w:tr>
      <w:tr w:rsidR="004737B0" w:rsidRPr="004737B0" w14:paraId="337F5C6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8A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2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5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1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6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24052G200vu6</w:t>
            </w:r>
          </w:p>
        </w:tc>
      </w:tr>
      <w:tr w:rsidR="004737B0" w:rsidRPr="004737B0" w14:paraId="44546D4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C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96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7F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0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6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24052G200vu8</w:t>
            </w:r>
          </w:p>
        </w:tc>
      </w:tr>
      <w:tr w:rsidR="004737B0" w:rsidRPr="004737B0" w14:paraId="2B67752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E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C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5C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B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94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24052G200vua</w:t>
            </w:r>
          </w:p>
        </w:tc>
      </w:tr>
      <w:tr w:rsidR="004737B0" w:rsidRPr="004737B0" w14:paraId="5BD80D5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0C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1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0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2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F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24052G200vuc</w:t>
            </w:r>
          </w:p>
        </w:tc>
      </w:tr>
      <w:tr w:rsidR="004737B0" w:rsidRPr="004737B0" w14:paraId="75B5422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44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0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2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1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6C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24052G200vue</w:t>
            </w:r>
          </w:p>
        </w:tc>
      </w:tr>
      <w:tr w:rsidR="004737B0" w:rsidRPr="004737B0" w14:paraId="226AC58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9E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2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04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4B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5F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24052G200vug</w:t>
            </w:r>
          </w:p>
        </w:tc>
      </w:tr>
      <w:tr w:rsidR="004737B0" w:rsidRPr="004737B0" w14:paraId="18B626A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84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4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F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9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9F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24052G200vwj</w:t>
            </w:r>
          </w:p>
        </w:tc>
      </w:tr>
      <w:tr w:rsidR="004737B0" w:rsidRPr="004737B0" w14:paraId="272AF2A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E6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9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0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1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DE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24052G200wlg</w:t>
            </w:r>
          </w:p>
        </w:tc>
      </w:tr>
      <w:tr w:rsidR="004737B0" w:rsidRPr="004737B0" w14:paraId="54AEED3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6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F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7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C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C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24052G200wpg</w:t>
            </w:r>
          </w:p>
        </w:tc>
      </w:tr>
      <w:tr w:rsidR="004737B0" w:rsidRPr="004737B0" w14:paraId="38D9497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01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1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C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5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0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24052G200wpi</w:t>
            </w:r>
          </w:p>
        </w:tc>
      </w:tr>
      <w:tr w:rsidR="004737B0" w:rsidRPr="004737B0" w14:paraId="32BDA0C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DB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7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C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EC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4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24052G200wpk</w:t>
            </w:r>
          </w:p>
        </w:tc>
      </w:tr>
      <w:tr w:rsidR="004737B0" w:rsidRPr="004737B0" w14:paraId="2BD4D44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A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B7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BF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BB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FF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24052G200wpm</w:t>
            </w:r>
          </w:p>
        </w:tc>
      </w:tr>
      <w:tr w:rsidR="004737B0" w:rsidRPr="004737B0" w14:paraId="6EE355A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2A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71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6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D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C8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24052G200wpo</w:t>
            </w:r>
          </w:p>
        </w:tc>
      </w:tr>
      <w:tr w:rsidR="004737B0" w:rsidRPr="004737B0" w14:paraId="3D42A55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ED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B6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4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6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A5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24052G200wuc</w:t>
            </w:r>
          </w:p>
        </w:tc>
      </w:tr>
      <w:tr w:rsidR="004737B0" w:rsidRPr="004737B0" w14:paraId="17DE87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03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9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F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1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E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24052G200wue</w:t>
            </w:r>
          </w:p>
        </w:tc>
      </w:tr>
      <w:tr w:rsidR="004737B0" w:rsidRPr="004737B0" w14:paraId="280F5EA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8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1A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0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64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2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24052G200wug</w:t>
            </w:r>
          </w:p>
        </w:tc>
      </w:tr>
      <w:tr w:rsidR="004737B0" w:rsidRPr="004737B0" w14:paraId="67CD34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C0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AB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E0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19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54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24052G200x2g</w:t>
            </w:r>
          </w:p>
        </w:tc>
      </w:tr>
      <w:tr w:rsidR="004737B0" w:rsidRPr="004737B0" w14:paraId="68BFC54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86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7A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7E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A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4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24052G200xbo</w:t>
            </w:r>
          </w:p>
        </w:tc>
      </w:tr>
      <w:tr w:rsidR="004737B0" w:rsidRPr="004737B0" w14:paraId="6C2388D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E9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F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8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F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3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24052G200xsg</w:t>
            </w:r>
          </w:p>
        </w:tc>
      </w:tr>
      <w:tr w:rsidR="004737B0" w:rsidRPr="004737B0" w14:paraId="1AAF72D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8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4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EF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7F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1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24052G200xsi</w:t>
            </w:r>
          </w:p>
        </w:tc>
      </w:tr>
      <w:tr w:rsidR="004737B0" w:rsidRPr="004737B0" w14:paraId="2EFDA6E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77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A6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AA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5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9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24052G200xsk</w:t>
            </w:r>
          </w:p>
        </w:tc>
      </w:tr>
      <w:tr w:rsidR="004737B0" w:rsidRPr="004737B0" w14:paraId="016CFA2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8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0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1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5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6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24052G200z8i</w:t>
            </w:r>
          </w:p>
        </w:tc>
      </w:tr>
      <w:tr w:rsidR="004737B0" w:rsidRPr="004737B0" w14:paraId="30E8D57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36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D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10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FF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31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24052G200z8k</w:t>
            </w:r>
          </w:p>
        </w:tc>
      </w:tr>
      <w:tr w:rsidR="004737B0" w:rsidRPr="004737B0" w14:paraId="6DEF67B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44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3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43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5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AD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24052G200zoz</w:t>
            </w:r>
          </w:p>
        </w:tc>
      </w:tr>
      <w:tr w:rsidR="004737B0" w:rsidRPr="004737B0" w14:paraId="49B7AC5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26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7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6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4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00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24052G200zp1</w:t>
            </w:r>
          </w:p>
        </w:tc>
      </w:tr>
      <w:tr w:rsidR="004737B0" w:rsidRPr="004737B0" w14:paraId="38059E4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E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23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F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8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2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24052G200zp3</w:t>
            </w:r>
          </w:p>
        </w:tc>
      </w:tr>
      <w:tr w:rsidR="004737B0" w:rsidRPr="004737B0" w14:paraId="267F6C7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4B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5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4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3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9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24052G200zym</w:t>
            </w:r>
          </w:p>
        </w:tc>
      </w:tr>
      <w:tr w:rsidR="004737B0" w:rsidRPr="004737B0" w14:paraId="2EE66D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A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E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0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7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2D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24052G2010pk</w:t>
            </w:r>
          </w:p>
        </w:tc>
      </w:tr>
      <w:tr w:rsidR="004737B0" w:rsidRPr="004737B0" w14:paraId="0B8707B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3A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B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A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2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4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24052G2010pm</w:t>
            </w:r>
          </w:p>
        </w:tc>
      </w:tr>
      <w:tr w:rsidR="004737B0" w:rsidRPr="004737B0" w14:paraId="0603DB5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5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87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C0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81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73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24052G2010po</w:t>
            </w:r>
          </w:p>
        </w:tc>
      </w:tr>
      <w:tr w:rsidR="004737B0" w:rsidRPr="004737B0" w14:paraId="2B8B652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91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FC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B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AA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B1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24052G2010sy</w:t>
            </w:r>
          </w:p>
        </w:tc>
      </w:tr>
      <w:tr w:rsidR="004737B0" w:rsidRPr="004737B0" w14:paraId="659E681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9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0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32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6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C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24052G2010t0</w:t>
            </w:r>
          </w:p>
        </w:tc>
      </w:tr>
      <w:tr w:rsidR="004737B0" w:rsidRPr="004737B0" w14:paraId="5038AC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49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1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9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C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3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24052G2010t2</w:t>
            </w:r>
          </w:p>
        </w:tc>
      </w:tr>
      <w:tr w:rsidR="004737B0" w:rsidRPr="004737B0" w14:paraId="04EB6AB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FF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C3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A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B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8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24052G2010t4</w:t>
            </w:r>
          </w:p>
        </w:tc>
      </w:tr>
      <w:tr w:rsidR="004737B0" w:rsidRPr="004737B0" w14:paraId="005B14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95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55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7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5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2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24052G2010x8</w:t>
            </w:r>
          </w:p>
        </w:tc>
      </w:tr>
      <w:tr w:rsidR="004737B0" w:rsidRPr="004737B0" w14:paraId="6C9F112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BF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1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77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F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7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24052G2010xa</w:t>
            </w:r>
          </w:p>
        </w:tc>
      </w:tr>
      <w:tr w:rsidR="004737B0" w:rsidRPr="004737B0" w14:paraId="5DFAB5A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A0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4D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E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06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E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24052G2010xc</w:t>
            </w:r>
          </w:p>
        </w:tc>
      </w:tr>
      <w:tr w:rsidR="004737B0" w:rsidRPr="004737B0" w14:paraId="01F100C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B0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9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90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8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1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24052G20111a</w:t>
            </w:r>
          </w:p>
        </w:tc>
      </w:tr>
      <w:tr w:rsidR="004737B0" w:rsidRPr="004737B0" w14:paraId="6D867B1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DE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9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FB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2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0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24052G2011br</w:t>
            </w:r>
          </w:p>
        </w:tc>
      </w:tr>
      <w:tr w:rsidR="004737B0" w:rsidRPr="004737B0" w14:paraId="1BE98F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D4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7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7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09:58:44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0A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97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24052G2011gd</w:t>
            </w:r>
          </w:p>
        </w:tc>
      </w:tr>
      <w:tr w:rsidR="004737B0" w:rsidRPr="004737B0" w14:paraId="6DA9E0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CA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1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8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D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36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24052G2012s7</w:t>
            </w:r>
          </w:p>
        </w:tc>
      </w:tr>
      <w:tr w:rsidR="004737B0" w:rsidRPr="004737B0" w14:paraId="35C517B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C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F4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6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B8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0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24052G2012s9</w:t>
            </w:r>
          </w:p>
        </w:tc>
      </w:tr>
      <w:tr w:rsidR="004737B0" w:rsidRPr="004737B0" w14:paraId="40FBD48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43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0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1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8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3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24052G2012sb</w:t>
            </w:r>
          </w:p>
        </w:tc>
      </w:tr>
      <w:tr w:rsidR="004737B0" w:rsidRPr="004737B0" w14:paraId="1CC3EB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F7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7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5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2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53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24052G2012sd</w:t>
            </w:r>
          </w:p>
        </w:tc>
      </w:tr>
      <w:tr w:rsidR="004737B0" w:rsidRPr="004737B0" w14:paraId="1C12E1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0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6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8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A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5F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24052G2012ua</w:t>
            </w:r>
          </w:p>
        </w:tc>
      </w:tr>
      <w:tr w:rsidR="004737B0" w:rsidRPr="004737B0" w14:paraId="0B70621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3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4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34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F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03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24052G2013jy</w:t>
            </w:r>
          </w:p>
        </w:tc>
      </w:tr>
      <w:tr w:rsidR="004737B0" w:rsidRPr="004737B0" w14:paraId="7C7D4B9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CD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E9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A2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6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0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24052G2013k0</w:t>
            </w:r>
          </w:p>
        </w:tc>
      </w:tr>
      <w:tr w:rsidR="004737B0" w:rsidRPr="004737B0" w14:paraId="6D14D32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5A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17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2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4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2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24052G2013ly</w:t>
            </w:r>
          </w:p>
        </w:tc>
      </w:tr>
      <w:tr w:rsidR="004737B0" w:rsidRPr="004737B0" w14:paraId="6314D3F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A0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D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07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49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DF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24052G2013ro</w:t>
            </w:r>
          </w:p>
        </w:tc>
      </w:tr>
      <w:tr w:rsidR="004737B0" w:rsidRPr="004737B0" w14:paraId="6543F16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BF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6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B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87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F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24052G201479</w:t>
            </w:r>
          </w:p>
        </w:tc>
      </w:tr>
      <w:tr w:rsidR="004737B0" w:rsidRPr="004737B0" w14:paraId="42AB380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E4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4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F1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C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E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24052G20147j</w:t>
            </w:r>
          </w:p>
        </w:tc>
      </w:tr>
      <w:tr w:rsidR="004737B0" w:rsidRPr="004737B0" w14:paraId="50ED3BA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1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9B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C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70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5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24052G2014jn</w:t>
            </w:r>
          </w:p>
        </w:tc>
      </w:tr>
      <w:tr w:rsidR="004737B0" w:rsidRPr="004737B0" w14:paraId="08FEB03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0C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9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F7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18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D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24052G2014md</w:t>
            </w:r>
          </w:p>
        </w:tc>
      </w:tr>
      <w:tr w:rsidR="004737B0" w:rsidRPr="004737B0" w14:paraId="194650E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FD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7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D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E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B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24052G2014xe</w:t>
            </w:r>
          </w:p>
        </w:tc>
      </w:tr>
      <w:tr w:rsidR="004737B0" w:rsidRPr="004737B0" w14:paraId="321C561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E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A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5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D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F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24052G201530</w:t>
            </w:r>
          </w:p>
        </w:tc>
      </w:tr>
      <w:tr w:rsidR="004737B0" w:rsidRPr="004737B0" w14:paraId="0A9E156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16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0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D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9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9C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24052G201543</w:t>
            </w:r>
          </w:p>
        </w:tc>
      </w:tr>
      <w:tr w:rsidR="004737B0" w:rsidRPr="004737B0" w14:paraId="7A56A0D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7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A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92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33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9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24052G2016cb</w:t>
            </w:r>
          </w:p>
        </w:tc>
      </w:tr>
      <w:tr w:rsidR="004737B0" w:rsidRPr="004737B0" w14:paraId="7D8BD02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C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B1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87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6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1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24052G2016s0</w:t>
            </w:r>
          </w:p>
        </w:tc>
      </w:tr>
      <w:tr w:rsidR="004737B0" w:rsidRPr="004737B0" w14:paraId="6E63C32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1E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16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02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9E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8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24052G20172u</w:t>
            </w:r>
          </w:p>
        </w:tc>
      </w:tr>
      <w:tr w:rsidR="004737B0" w:rsidRPr="004737B0" w14:paraId="266C832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6A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57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1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F1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2C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24052G201781</w:t>
            </w:r>
          </w:p>
        </w:tc>
      </w:tr>
      <w:tr w:rsidR="004737B0" w:rsidRPr="004737B0" w14:paraId="4B292D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A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B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B7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5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DA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24052G2017hu</w:t>
            </w:r>
          </w:p>
        </w:tc>
      </w:tr>
      <w:tr w:rsidR="004737B0" w:rsidRPr="004737B0" w14:paraId="4E2B54E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20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9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8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A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49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24052G2017kn</w:t>
            </w:r>
          </w:p>
        </w:tc>
      </w:tr>
      <w:tr w:rsidR="004737B0" w:rsidRPr="004737B0" w14:paraId="1E8C0B0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24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3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3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48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7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24052G2017rl</w:t>
            </w:r>
          </w:p>
        </w:tc>
      </w:tr>
      <w:tr w:rsidR="004737B0" w:rsidRPr="004737B0" w14:paraId="7F7EA36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F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AA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E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F2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39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24052G2017wj</w:t>
            </w:r>
          </w:p>
        </w:tc>
      </w:tr>
      <w:tr w:rsidR="004737B0" w:rsidRPr="004737B0" w14:paraId="381C21E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CC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C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3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75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6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24052G2017wl</w:t>
            </w:r>
          </w:p>
        </w:tc>
      </w:tr>
      <w:tr w:rsidR="004737B0" w:rsidRPr="004737B0" w14:paraId="579215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7B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2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1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CA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12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24052G201853</w:t>
            </w:r>
          </w:p>
        </w:tc>
      </w:tr>
      <w:tr w:rsidR="004737B0" w:rsidRPr="004737B0" w14:paraId="0BC988D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6C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88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F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AE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4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24052G201855</w:t>
            </w:r>
          </w:p>
        </w:tc>
      </w:tr>
      <w:tr w:rsidR="004737B0" w:rsidRPr="004737B0" w14:paraId="16BD067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5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7C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B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8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A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24052G201857</w:t>
            </w:r>
          </w:p>
        </w:tc>
      </w:tr>
      <w:tr w:rsidR="004737B0" w:rsidRPr="004737B0" w14:paraId="59D1554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A2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7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F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3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0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24052G2018ev</w:t>
            </w:r>
          </w:p>
        </w:tc>
      </w:tr>
      <w:tr w:rsidR="004737B0" w:rsidRPr="004737B0" w14:paraId="60D26FF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EA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6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51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0A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1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24052G2018mk</w:t>
            </w:r>
          </w:p>
        </w:tc>
      </w:tr>
      <w:tr w:rsidR="004737B0" w:rsidRPr="004737B0" w14:paraId="38A78D1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76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EF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D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0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9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24052G2019hj</w:t>
            </w:r>
          </w:p>
        </w:tc>
      </w:tr>
      <w:tr w:rsidR="004737B0" w:rsidRPr="004737B0" w14:paraId="15A8B3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E6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2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0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A8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A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24052G2019hl</w:t>
            </w:r>
          </w:p>
        </w:tc>
      </w:tr>
      <w:tr w:rsidR="004737B0" w:rsidRPr="004737B0" w14:paraId="5122C1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A3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8A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66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3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3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24052G2019vf</w:t>
            </w:r>
          </w:p>
        </w:tc>
      </w:tr>
      <w:tr w:rsidR="004737B0" w:rsidRPr="004737B0" w14:paraId="5BFFEDE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3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95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1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A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9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24052G2019vh</w:t>
            </w:r>
          </w:p>
        </w:tc>
      </w:tr>
      <w:tr w:rsidR="004737B0" w:rsidRPr="004737B0" w14:paraId="1D9F5ED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16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6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9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5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CE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24052G201a3x</w:t>
            </w:r>
          </w:p>
        </w:tc>
      </w:tr>
      <w:tr w:rsidR="004737B0" w:rsidRPr="004737B0" w14:paraId="175B5D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F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1F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E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1B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E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24052G201a7d</w:t>
            </w:r>
          </w:p>
        </w:tc>
      </w:tr>
      <w:tr w:rsidR="004737B0" w:rsidRPr="004737B0" w14:paraId="0BC0299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70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8C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C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10:09:56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4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6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24052G201agy</w:t>
            </w:r>
          </w:p>
        </w:tc>
      </w:tr>
      <w:tr w:rsidR="004737B0" w:rsidRPr="004737B0" w14:paraId="0EE095C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BF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B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CB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E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B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24052G201ati</w:t>
            </w:r>
          </w:p>
        </w:tc>
      </w:tr>
      <w:tr w:rsidR="004737B0" w:rsidRPr="004737B0" w14:paraId="2AE54E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06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B0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A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80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1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24052G201atk</w:t>
            </w:r>
          </w:p>
        </w:tc>
      </w:tr>
      <w:tr w:rsidR="004737B0" w:rsidRPr="004737B0" w14:paraId="6868CD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F3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59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13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B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D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24052G201avw</w:t>
            </w:r>
          </w:p>
        </w:tc>
      </w:tr>
      <w:tr w:rsidR="004737B0" w:rsidRPr="004737B0" w14:paraId="0AF3AF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53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E7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2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0D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43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24052G201b6j</w:t>
            </w:r>
          </w:p>
        </w:tc>
      </w:tr>
      <w:tr w:rsidR="004737B0" w:rsidRPr="004737B0" w14:paraId="724ABBB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A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B9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C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A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9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24052G201bbc</w:t>
            </w:r>
          </w:p>
        </w:tc>
      </w:tr>
      <w:tr w:rsidR="004737B0" w:rsidRPr="004737B0" w14:paraId="2740975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00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98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B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6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AD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24052G201bs3</w:t>
            </w:r>
          </w:p>
        </w:tc>
      </w:tr>
      <w:tr w:rsidR="004737B0" w:rsidRPr="004737B0" w14:paraId="6FC032F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9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7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1A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A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0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24052G201bwh</w:t>
            </w:r>
          </w:p>
        </w:tc>
      </w:tr>
      <w:tr w:rsidR="004737B0" w:rsidRPr="004737B0" w14:paraId="3EBB7EF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93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5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81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22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99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24052G201c2m</w:t>
            </w:r>
          </w:p>
        </w:tc>
      </w:tr>
      <w:tr w:rsidR="004737B0" w:rsidRPr="004737B0" w14:paraId="6525941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B9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9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6C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E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6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24052G201c64</w:t>
            </w:r>
          </w:p>
        </w:tc>
      </w:tr>
      <w:tr w:rsidR="004737B0" w:rsidRPr="004737B0" w14:paraId="2C8910E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5B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D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D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1B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6F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24052G201cbm</w:t>
            </w:r>
          </w:p>
        </w:tc>
      </w:tr>
      <w:tr w:rsidR="004737B0" w:rsidRPr="004737B0" w14:paraId="08F459F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D0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C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17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0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A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24052G201cmn</w:t>
            </w:r>
          </w:p>
        </w:tc>
      </w:tr>
      <w:tr w:rsidR="004737B0" w:rsidRPr="004737B0" w14:paraId="3C942F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35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9E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EA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C4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73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24052G201cqk</w:t>
            </w:r>
          </w:p>
        </w:tc>
      </w:tr>
      <w:tr w:rsidR="004737B0" w:rsidRPr="004737B0" w14:paraId="334F97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C4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9C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6C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1D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16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24052G201d5j</w:t>
            </w:r>
          </w:p>
        </w:tc>
      </w:tr>
      <w:tr w:rsidR="004737B0" w:rsidRPr="004737B0" w14:paraId="364CC64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4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0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4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1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D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24052G201dg5</w:t>
            </w:r>
          </w:p>
        </w:tc>
      </w:tr>
      <w:tr w:rsidR="004737B0" w:rsidRPr="004737B0" w14:paraId="5E181E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F6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1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D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9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B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24052G201dih</w:t>
            </w:r>
          </w:p>
        </w:tc>
      </w:tr>
      <w:tr w:rsidR="004737B0" w:rsidRPr="004737B0" w14:paraId="66DC522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FA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C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B6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9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D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24052G201dif</w:t>
            </w:r>
          </w:p>
        </w:tc>
      </w:tr>
      <w:tr w:rsidR="004737B0" w:rsidRPr="004737B0" w14:paraId="60EE182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23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2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7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D8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A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24052G201e6h</w:t>
            </w:r>
          </w:p>
        </w:tc>
      </w:tr>
      <w:tr w:rsidR="004737B0" w:rsidRPr="004737B0" w14:paraId="01C6C7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CE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73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7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D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FA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24052G201elr</w:t>
            </w:r>
          </w:p>
        </w:tc>
      </w:tr>
      <w:tr w:rsidR="004737B0" w:rsidRPr="004737B0" w14:paraId="5E4EBF2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B1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0C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F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4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F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24052G201fd6</w:t>
            </w:r>
          </w:p>
        </w:tc>
      </w:tr>
      <w:tr w:rsidR="004737B0" w:rsidRPr="004737B0" w14:paraId="5E3EA6A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3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5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4C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6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53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24052G201fl8</w:t>
            </w:r>
          </w:p>
        </w:tc>
      </w:tr>
      <w:tr w:rsidR="004737B0" w:rsidRPr="004737B0" w14:paraId="27F9A1D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24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0E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FB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3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7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24052G201ft0</w:t>
            </w:r>
          </w:p>
        </w:tc>
      </w:tr>
      <w:tr w:rsidR="004737B0" w:rsidRPr="004737B0" w14:paraId="52B1A8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8E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3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76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8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1C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24052G201g1s</w:t>
            </w:r>
          </w:p>
        </w:tc>
      </w:tr>
      <w:tr w:rsidR="004737B0" w:rsidRPr="004737B0" w14:paraId="2BB8560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AB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EB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72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B3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23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24052G201g1u</w:t>
            </w:r>
          </w:p>
        </w:tc>
      </w:tr>
      <w:tr w:rsidR="004737B0" w:rsidRPr="004737B0" w14:paraId="48AF02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4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3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5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E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4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24052G201g4n</w:t>
            </w:r>
          </w:p>
        </w:tc>
      </w:tr>
      <w:tr w:rsidR="004737B0" w:rsidRPr="004737B0" w14:paraId="6417D9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3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63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6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B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3D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24052G201ge5</w:t>
            </w:r>
          </w:p>
        </w:tc>
      </w:tr>
      <w:tr w:rsidR="004737B0" w:rsidRPr="004737B0" w14:paraId="63B6C45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90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7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D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6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3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24052G201ghq</w:t>
            </w:r>
          </w:p>
        </w:tc>
      </w:tr>
      <w:tr w:rsidR="004737B0" w:rsidRPr="004737B0" w14:paraId="17CF3F0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7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B1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B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C5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9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24052G201ghs</w:t>
            </w:r>
          </w:p>
        </w:tc>
      </w:tr>
      <w:tr w:rsidR="004737B0" w:rsidRPr="004737B0" w14:paraId="7665DA8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08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9A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1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4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76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24052G201gp4</w:t>
            </w:r>
          </w:p>
        </w:tc>
      </w:tr>
      <w:tr w:rsidR="004737B0" w:rsidRPr="004737B0" w14:paraId="1EDC79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D3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4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9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00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3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24052G201hl3</w:t>
            </w:r>
          </w:p>
        </w:tc>
      </w:tr>
      <w:tr w:rsidR="004737B0" w:rsidRPr="004737B0" w14:paraId="3A182C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6A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C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7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5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58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24052G201htq</w:t>
            </w:r>
          </w:p>
        </w:tc>
      </w:tr>
      <w:tr w:rsidR="004737B0" w:rsidRPr="004737B0" w14:paraId="5525397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94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8C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8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6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B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24052G201huy</w:t>
            </w:r>
          </w:p>
        </w:tc>
      </w:tr>
      <w:tr w:rsidR="004737B0" w:rsidRPr="004737B0" w14:paraId="7DFD275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91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A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B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10:19:58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A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3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24052G201iiy</w:t>
            </w:r>
          </w:p>
        </w:tc>
      </w:tr>
      <w:tr w:rsidR="004737B0" w:rsidRPr="004737B0" w14:paraId="4DF0608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A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4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5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1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4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24052G201isq</w:t>
            </w:r>
          </w:p>
        </w:tc>
      </w:tr>
      <w:tr w:rsidR="004737B0" w:rsidRPr="004737B0" w14:paraId="2CF50DA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A8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57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C3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5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0C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24052G201j5n</w:t>
            </w:r>
          </w:p>
        </w:tc>
      </w:tr>
      <w:tr w:rsidR="004737B0" w:rsidRPr="004737B0" w14:paraId="20B0DE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F4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4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C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2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9F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24052G201jbj</w:t>
            </w:r>
          </w:p>
        </w:tc>
      </w:tr>
      <w:tr w:rsidR="004737B0" w:rsidRPr="004737B0" w14:paraId="3E8BED9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E2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9F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4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54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20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24052G201kfn</w:t>
            </w:r>
          </w:p>
        </w:tc>
      </w:tr>
      <w:tr w:rsidR="004737B0" w:rsidRPr="004737B0" w14:paraId="798B46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EA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9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0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4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1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24052G201kfs</w:t>
            </w:r>
          </w:p>
        </w:tc>
      </w:tr>
      <w:tr w:rsidR="004737B0" w:rsidRPr="004737B0" w14:paraId="17A2940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17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66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4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50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1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24052G201l2f</w:t>
            </w:r>
          </w:p>
        </w:tc>
      </w:tr>
      <w:tr w:rsidR="004737B0" w:rsidRPr="004737B0" w14:paraId="7AAD302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3F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2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4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1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2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24052G201l98</w:t>
            </w:r>
          </w:p>
        </w:tc>
      </w:tr>
      <w:tr w:rsidR="004737B0" w:rsidRPr="004737B0" w14:paraId="043C3DD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5E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6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9A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10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E2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24052G201l9a</w:t>
            </w:r>
          </w:p>
        </w:tc>
      </w:tr>
      <w:tr w:rsidR="004737B0" w:rsidRPr="004737B0" w14:paraId="176B5B5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4B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F0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5E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C5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9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24052G201l9c</w:t>
            </w:r>
          </w:p>
        </w:tc>
      </w:tr>
      <w:tr w:rsidR="004737B0" w:rsidRPr="004737B0" w14:paraId="6CD59D7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C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4B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C8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3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D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24052G201laj</w:t>
            </w:r>
          </w:p>
        </w:tc>
      </w:tr>
      <w:tr w:rsidR="004737B0" w:rsidRPr="004737B0" w14:paraId="03360E1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F3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8F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5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0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2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24052G201m1i</w:t>
            </w:r>
          </w:p>
        </w:tc>
      </w:tr>
      <w:tr w:rsidR="004737B0" w:rsidRPr="004737B0" w14:paraId="316FE30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CC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0B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7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A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E5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24052G201mag</w:t>
            </w:r>
          </w:p>
        </w:tc>
      </w:tr>
      <w:tr w:rsidR="004737B0" w:rsidRPr="004737B0" w14:paraId="03DC7F3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91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AA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2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6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AE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24052G201mai</w:t>
            </w:r>
          </w:p>
        </w:tc>
      </w:tr>
      <w:tr w:rsidR="004737B0" w:rsidRPr="004737B0" w14:paraId="623579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2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5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4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0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D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24052G201mak</w:t>
            </w:r>
          </w:p>
        </w:tc>
      </w:tr>
      <w:tr w:rsidR="004737B0" w:rsidRPr="004737B0" w14:paraId="30D401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B5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D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7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C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C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24052G201mef</w:t>
            </w:r>
          </w:p>
        </w:tc>
      </w:tr>
      <w:tr w:rsidR="004737B0" w:rsidRPr="004737B0" w14:paraId="2A9E67A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00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7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5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5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8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24052G201mir</w:t>
            </w:r>
          </w:p>
        </w:tc>
      </w:tr>
      <w:tr w:rsidR="004737B0" w:rsidRPr="004737B0" w14:paraId="3A93533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6C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2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CF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E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C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24052G201mit</w:t>
            </w:r>
          </w:p>
        </w:tc>
      </w:tr>
      <w:tr w:rsidR="004737B0" w:rsidRPr="004737B0" w14:paraId="1BE506B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4B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B3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8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D4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3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24052G201mw1</w:t>
            </w:r>
          </w:p>
        </w:tc>
      </w:tr>
      <w:tr w:rsidR="004737B0" w:rsidRPr="004737B0" w14:paraId="726E0F1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56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39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9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3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7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24052G201mw3</w:t>
            </w:r>
          </w:p>
        </w:tc>
      </w:tr>
      <w:tr w:rsidR="004737B0" w:rsidRPr="004737B0" w14:paraId="63FB2C9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D5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2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2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9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5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24052G201n8b</w:t>
            </w:r>
          </w:p>
        </w:tc>
      </w:tr>
      <w:tr w:rsidR="004737B0" w:rsidRPr="004737B0" w14:paraId="4BA234D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82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0D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9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32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A1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24052G201n8e</w:t>
            </w:r>
          </w:p>
        </w:tc>
      </w:tr>
      <w:tr w:rsidR="004737B0" w:rsidRPr="004737B0" w14:paraId="28023CF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8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0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E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6F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1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24052G201nag</w:t>
            </w:r>
          </w:p>
        </w:tc>
      </w:tr>
      <w:tr w:rsidR="004737B0" w:rsidRPr="004737B0" w14:paraId="11AAB7D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F9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CE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2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52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E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24052G201njm</w:t>
            </w:r>
          </w:p>
        </w:tc>
      </w:tr>
      <w:tr w:rsidR="004737B0" w:rsidRPr="004737B0" w14:paraId="77304C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B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0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E6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1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8A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24052G201njo</w:t>
            </w:r>
          </w:p>
        </w:tc>
      </w:tr>
      <w:tr w:rsidR="004737B0" w:rsidRPr="004737B0" w14:paraId="4C3F5AA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6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0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5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AF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F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24052G201o1k</w:t>
            </w:r>
          </w:p>
        </w:tc>
      </w:tr>
      <w:tr w:rsidR="004737B0" w:rsidRPr="004737B0" w14:paraId="394D34C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4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8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C5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3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9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24052G201o2q</w:t>
            </w:r>
          </w:p>
        </w:tc>
      </w:tr>
      <w:tr w:rsidR="004737B0" w:rsidRPr="004737B0" w14:paraId="2BC34DE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17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B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D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1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E0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24052G201o9b</w:t>
            </w:r>
          </w:p>
        </w:tc>
      </w:tr>
      <w:tr w:rsidR="004737B0" w:rsidRPr="004737B0" w14:paraId="2B6841D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83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74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E4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1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2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24052G201ogl</w:t>
            </w:r>
          </w:p>
        </w:tc>
      </w:tr>
      <w:tr w:rsidR="004737B0" w:rsidRPr="004737B0" w14:paraId="5FD00B7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80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6D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4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F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3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24052G201oni</w:t>
            </w:r>
          </w:p>
        </w:tc>
      </w:tr>
      <w:tr w:rsidR="004737B0" w:rsidRPr="004737B0" w14:paraId="0EBEE5C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49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87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B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2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D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24052G201ovn</w:t>
            </w:r>
          </w:p>
        </w:tc>
      </w:tr>
      <w:tr w:rsidR="004737B0" w:rsidRPr="004737B0" w14:paraId="141A40C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9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4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6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B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D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24052G201pc4</w:t>
            </w:r>
          </w:p>
        </w:tc>
      </w:tr>
      <w:tr w:rsidR="004737B0" w:rsidRPr="004737B0" w14:paraId="64A1561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78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D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42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88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0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24052G201pd7</w:t>
            </w:r>
          </w:p>
        </w:tc>
      </w:tr>
      <w:tr w:rsidR="004737B0" w:rsidRPr="004737B0" w14:paraId="08491F7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95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A4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2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2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F4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24052G201psa</w:t>
            </w:r>
          </w:p>
        </w:tc>
      </w:tr>
      <w:tr w:rsidR="004737B0" w:rsidRPr="004737B0" w14:paraId="40407E5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4E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0F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C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F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5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24052G201pwo</w:t>
            </w:r>
          </w:p>
        </w:tc>
      </w:tr>
      <w:tr w:rsidR="004737B0" w:rsidRPr="004737B0" w14:paraId="76304B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5D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A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8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7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F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24052G201q9e</w:t>
            </w:r>
          </w:p>
        </w:tc>
      </w:tr>
      <w:tr w:rsidR="004737B0" w:rsidRPr="004737B0" w14:paraId="1CDB89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D4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0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9E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E2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3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24052G201qe5</w:t>
            </w:r>
          </w:p>
        </w:tc>
      </w:tr>
      <w:tr w:rsidR="004737B0" w:rsidRPr="004737B0" w14:paraId="48FA73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8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9B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0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DD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EC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24052G201qx5</w:t>
            </w:r>
          </w:p>
        </w:tc>
      </w:tr>
      <w:tr w:rsidR="004737B0" w:rsidRPr="004737B0" w14:paraId="20750A4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A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D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C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9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F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24052G201qx7</w:t>
            </w:r>
          </w:p>
        </w:tc>
      </w:tr>
      <w:tr w:rsidR="004737B0" w:rsidRPr="004737B0" w14:paraId="686F8A4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5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1D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5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79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6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24052G201rj4</w:t>
            </w:r>
          </w:p>
        </w:tc>
      </w:tr>
      <w:tr w:rsidR="004737B0" w:rsidRPr="004737B0" w14:paraId="22DD399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4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6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40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5C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0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24052G201roa</w:t>
            </w:r>
          </w:p>
        </w:tc>
      </w:tr>
      <w:tr w:rsidR="004737B0" w:rsidRPr="004737B0" w14:paraId="12F030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B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1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C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1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9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24052G201roc</w:t>
            </w:r>
          </w:p>
        </w:tc>
      </w:tr>
      <w:tr w:rsidR="004737B0" w:rsidRPr="004737B0" w14:paraId="7DF4AA6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4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A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C1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2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CF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24052G201rq9</w:t>
            </w:r>
          </w:p>
        </w:tc>
      </w:tr>
      <w:tr w:rsidR="004737B0" w:rsidRPr="004737B0" w14:paraId="25BA6FA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0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5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D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0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7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24052G201s5f</w:t>
            </w:r>
          </w:p>
        </w:tc>
      </w:tr>
      <w:tr w:rsidR="004737B0" w:rsidRPr="004737B0" w14:paraId="1A09D7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F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2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7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A8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DD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24052G201s5h</w:t>
            </w:r>
          </w:p>
        </w:tc>
      </w:tr>
      <w:tr w:rsidR="004737B0" w:rsidRPr="004737B0" w14:paraId="7DFE4A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50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B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3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C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FA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24052G201s6y</w:t>
            </w:r>
          </w:p>
        </w:tc>
      </w:tr>
      <w:tr w:rsidR="004737B0" w:rsidRPr="004737B0" w14:paraId="775057C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4A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24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FE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37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A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24052G201s70</w:t>
            </w:r>
          </w:p>
        </w:tc>
      </w:tr>
      <w:tr w:rsidR="004737B0" w:rsidRPr="004737B0" w14:paraId="4CE98D4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4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3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A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0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C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24052G201sd2</w:t>
            </w:r>
          </w:p>
        </w:tc>
      </w:tr>
      <w:tr w:rsidR="004737B0" w:rsidRPr="004737B0" w14:paraId="0CA3A9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B0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26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C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1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4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24052G201ss9</w:t>
            </w:r>
          </w:p>
        </w:tc>
      </w:tr>
      <w:tr w:rsidR="004737B0" w:rsidRPr="004737B0" w14:paraId="5080CD5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C1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4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F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89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4A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24052G201ssb</w:t>
            </w:r>
          </w:p>
        </w:tc>
      </w:tr>
      <w:tr w:rsidR="004737B0" w:rsidRPr="004737B0" w14:paraId="0464AE4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DA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33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3A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F9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0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24052G201t68</w:t>
            </w:r>
          </w:p>
        </w:tc>
      </w:tr>
      <w:tr w:rsidR="004737B0" w:rsidRPr="004737B0" w14:paraId="37776F1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A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A7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B8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EF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D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24052G201tph</w:t>
            </w:r>
          </w:p>
        </w:tc>
      </w:tr>
      <w:tr w:rsidR="004737B0" w:rsidRPr="004737B0" w14:paraId="6A650B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47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0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E5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3F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0C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24052G201tpj</w:t>
            </w:r>
          </w:p>
        </w:tc>
      </w:tr>
      <w:tr w:rsidR="004737B0" w:rsidRPr="004737B0" w14:paraId="27739D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F6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93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9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ED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B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24052G201twm</w:t>
            </w:r>
          </w:p>
        </w:tc>
      </w:tr>
      <w:tr w:rsidR="004737B0" w:rsidRPr="004737B0" w14:paraId="12662BE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1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F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E6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1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52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24052G201twi</w:t>
            </w:r>
          </w:p>
        </w:tc>
      </w:tr>
      <w:tr w:rsidR="004737B0" w:rsidRPr="004737B0" w14:paraId="33F3E9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1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3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C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3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55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24052G201twk</w:t>
            </w:r>
          </w:p>
        </w:tc>
      </w:tr>
      <w:tr w:rsidR="004737B0" w:rsidRPr="004737B0" w14:paraId="1BE47C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32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6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0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4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A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24052G201u07</w:t>
            </w:r>
          </w:p>
        </w:tc>
      </w:tr>
      <w:tr w:rsidR="004737B0" w:rsidRPr="004737B0" w14:paraId="3B722F1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F7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3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0F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AB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5B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24052G201u48</w:t>
            </w:r>
          </w:p>
        </w:tc>
      </w:tr>
      <w:tr w:rsidR="004737B0" w:rsidRPr="004737B0" w14:paraId="3C12B2E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DC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5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C2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34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C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24052G201uc1</w:t>
            </w:r>
          </w:p>
        </w:tc>
      </w:tr>
      <w:tr w:rsidR="004737B0" w:rsidRPr="004737B0" w14:paraId="246E2F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25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F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6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4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4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24052G201utx</w:t>
            </w:r>
          </w:p>
        </w:tc>
      </w:tr>
      <w:tr w:rsidR="004737B0" w:rsidRPr="004737B0" w14:paraId="70AE08A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6D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0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D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F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E1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24052G201v60</w:t>
            </w:r>
          </w:p>
        </w:tc>
      </w:tr>
      <w:tr w:rsidR="004737B0" w:rsidRPr="004737B0" w14:paraId="7F45B4B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4D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89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C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72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DD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24052G201v62</w:t>
            </w:r>
          </w:p>
        </w:tc>
      </w:tr>
      <w:tr w:rsidR="004737B0" w:rsidRPr="004737B0" w14:paraId="0F796F3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1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86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FD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5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9A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24052G201vf6</w:t>
            </w:r>
          </w:p>
        </w:tc>
      </w:tr>
      <w:tr w:rsidR="004737B0" w:rsidRPr="004737B0" w14:paraId="482FA02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C1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D0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67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66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2E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24052G201vf8</w:t>
            </w:r>
          </w:p>
        </w:tc>
      </w:tr>
      <w:tr w:rsidR="004737B0" w:rsidRPr="004737B0" w14:paraId="650B24B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9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1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2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A5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4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24052G201vfa</w:t>
            </w:r>
          </w:p>
        </w:tc>
      </w:tr>
      <w:tr w:rsidR="004737B0" w:rsidRPr="004737B0" w14:paraId="06E624B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B3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93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D1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0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D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24052G201vfe</w:t>
            </w:r>
          </w:p>
        </w:tc>
      </w:tr>
      <w:tr w:rsidR="004737B0" w:rsidRPr="004737B0" w14:paraId="3847E4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63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E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A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7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6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24052G201vfg</w:t>
            </w:r>
          </w:p>
        </w:tc>
      </w:tr>
      <w:tr w:rsidR="004737B0" w:rsidRPr="004737B0" w14:paraId="178063F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C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45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3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B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8C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24052G201vfi</w:t>
            </w:r>
          </w:p>
        </w:tc>
      </w:tr>
      <w:tr w:rsidR="004737B0" w:rsidRPr="004737B0" w14:paraId="25FE4F3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9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8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89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96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A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24052G201vqf</w:t>
            </w:r>
          </w:p>
        </w:tc>
      </w:tr>
      <w:tr w:rsidR="004737B0" w:rsidRPr="004737B0" w14:paraId="4DD79A6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F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C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1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16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5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24052G201wbb</w:t>
            </w:r>
          </w:p>
        </w:tc>
      </w:tr>
      <w:tr w:rsidR="004737B0" w:rsidRPr="004737B0" w14:paraId="4C73942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54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2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8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53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C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24052G201wbd</w:t>
            </w:r>
          </w:p>
        </w:tc>
      </w:tr>
      <w:tr w:rsidR="004737B0" w:rsidRPr="004737B0" w14:paraId="1677A4E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6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9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7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78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4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24052G201wbf</w:t>
            </w:r>
          </w:p>
        </w:tc>
      </w:tr>
      <w:tr w:rsidR="004737B0" w:rsidRPr="004737B0" w14:paraId="092DB6C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C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83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6E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2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9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24052G201wmh</w:t>
            </w:r>
          </w:p>
        </w:tc>
      </w:tr>
      <w:tr w:rsidR="004737B0" w:rsidRPr="004737B0" w14:paraId="734D1BE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8E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8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26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2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62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24052G201wny</w:t>
            </w:r>
          </w:p>
        </w:tc>
      </w:tr>
      <w:tr w:rsidR="004737B0" w:rsidRPr="004737B0" w14:paraId="5CE9EC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B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3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0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D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B3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24052G201x92</w:t>
            </w:r>
          </w:p>
        </w:tc>
      </w:tr>
      <w:tr w:rsidR="004737B0" w:rsidRPr="004737B0" w14:paraId="7086617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8B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3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A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CD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15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24052G201x94</w:t>
            </w:r>
          </w:p>
        </w:tc>
      </w:tr>
      <w:tr w:rsidR="004737B0" w:rsidRPr="004737B0" w14:paraId="724B06D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9E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7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AC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8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F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24052G201y04</w:t>
            </w:r>
          </w:p>
        </w:tc>
      </w:tr>
      <w:tr w:rsidR="004737B0" w:rsidRPr="004737B0" w14:paraId="33D616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0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66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8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9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C8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24052G201y06</w:t>
            </w:r>
          </w:p>
        </w:tc>
      </w:tr>
      <w:tr w:rsidR="004737B0" w:rsidRPr="004737B0" w14:paraId="1CA3E34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A6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B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A3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D0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2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24052G201y08</w:t>
            </w:r>
          </w:p>
        </w:tc>
      </w:tr>
      <w:tr w:rsidR="004737B0" w:rsidRPr="004737B0" w14:paraId="703F111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6E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C9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1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D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6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24052G201y0a</w:t>
            </w:r>
          </w:p>
        </w:tc>
      </w:tr>
      <w:tr w:rsidR="004737B0" w:rsidRPr="004737B0" w14:paraId="4A0690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2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9C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1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F8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3A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24052G201y0c</w:t>
            </w:r>
          </w:p>
        </w:tc>
      </w:tr>
      <w:tr w:rsidR="004737B0" w:rsidRPr="004737B0" w14:paraId="66D303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26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8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2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89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C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24052G201y0e</w:t>
            </w:r>
          </w:p>
        </w:tc>
      </w:tr>
      <w:tr w:rsidR="004737B0" w:rsidRPr="004737B0" w14:paraId="016216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5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E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64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0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DB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24052G201yvo</w:t>
            </w:r>
          </w:p>
        </w:tc>
      </w:tr>
      <w:tr w:rsidR="004737B0" w:rsidRPr="004737B0" w14:paraId="10B79A0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D2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97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6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C1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B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24052G201yvq</w:t>
            </w:r>
          </w:p>
        </w:tc>
      </w:tr>
      <w:tr w:rsidR="004737B0" w:rsidRPr="004737B0" w14:paraId="64423DC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15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9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5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6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DD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24052G201yvs</w:t>
            </w:r>
          </w:p>
        </w:tc>
      </w:tr>
      <w:tr w:rsidR="004737B0" w:rsidRPr="004737B0" w14:paraId="7B58C4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0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C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5C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A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B6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24052G201yvu</w:t>
            </w:r>
          </w:p>
        </w:tc>
      </w:tr>
      <w:tr w:rsidR="004737B0" w:rsidRPr="004737B0" w14:paraId="5C82EA6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5B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61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04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F3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8B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24052G201z1a</w:t>
            </w:r>
          </w:p>
        </w:tc>
      </w:tr>
      <w:tr w:rsidR="004737B0" w:rsidRPr="004737B0" w14:paraId="63598CE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68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1B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6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CF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C7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24052G201za1</w:t>
            </w:r>
          </w:p>
        </w:tc>
      </w:tr>
      <w:tr w:rsidR="004737B0" w:rsidRPr="004737B0" w14:paraId="53F86EE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2E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A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DA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7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24052G201za3</w:t>
            </w:r>
          </w:p>
        </w:tc>
      </w:tr>
      <w:tr w:rsidR="004737B0" w:rsidRPr="004737B0" w14:paraId="76F1E73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A1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2A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7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50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49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24052G201zgh</w:t>
            </w:r>
          </w:p>
        </w:tc>
      </w:tr>
      <w:tr w:rsidR="004737B0" w:rsidRPr="004737B0" w14:paraId="0563E87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2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33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7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A4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9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24052G201zgj</w:t>
            </w:r>
          </w:p>
        </w:tc>
      </w:tr>
      <w:tr w:rsidR="004737B0" w:rsidRPr="004737B0" w14:paraId="44DB909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BB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6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81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C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63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24052G201zrf</w:t>
            </w:r>
          </w:p>
        </w:tc>
      </w:tr>
      <w:tr w:rsidR="004737B0" w:rsidRPr="004737B0" w14:paraId="62ADE39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D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0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52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F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9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24052G201zxf</w:t>
            </w:r>
          </w:p>
        </w:tc>
      </w:tr>
      <w:tr w:rsidR="004737B0" w:rsidRPr="004737B0" w14:paraId="4C472D9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5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4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25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C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A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24052G201zxh</w:t>
            </w:r>
          </w:p>
        </w:tc>
      </w:tr>
      <w:tr w:rsidR="004737B0" w:rsidRPr="004737B0" w14:paraId="51F295F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0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D9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B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E1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9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24052G20205z</w:t>
            </w:r>
          </w:p>
        </w:tc>
      </w:tr>
      <w:tr w:rsidR="004737B0" w:rsidRPr="004737B0" w14:paraId="513243A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0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53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8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6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F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24052G2020g3</w:t>
            </w:r>
          </w:p>
        </w:tc>
      </w:tr>
      <w:tr w:rsidR="004737B0" w:rsidRPr="004737B0" w14:paraId="3F73601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5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A2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3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4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6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24052G2020yi</w:t>
            </w:r>
          </w:p>
        </w:tc>
      </w:tr>
      <w:tr w:rsidR="004737B0" w:rsidRPr="004737B0" w14:paraId="0806F52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0D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7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23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99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91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24052G2020yk</w:t>
            </w:r>
          </w:p>
        </w:tc>
      </w:tr>
      <w:tr w:rsidR="004737B0" w:rsidRPr="004737B0" w14:paraId="59FE92F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9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D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E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C9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8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24052G2020ym</w:t>
            </w:r>
          </w:p>
        </w:tc>
      </w:tr>
      <w:tr w:rsidR="004737B0" w:rsidRPr="004737B0" w14:paraId="7D3C5ED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0D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C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0B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7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3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24052G2021fp</w:t>
            </w:r>
          </w:p>
        </w:tc>
      </w:tr>
      <w:tr w:rsidR="004737B0" w:rsidRPr="004737B0" w14:paraId="59C7A55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3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DB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D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75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F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24052G2021fr</w:t>
            </w:r>
          </w:p>
        </w:tc>
      </w:tr>
      <w:tr w:rsidR="004737B0" w:rsidRPr="004737B0" w14:paraId="08F0A02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E3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2A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81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6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1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24052G20228l</w:t>
            </w:r>
          </w:p>
        </w:tc>
      </w:tr>
      <w:tr w:rsidR="004737B0" w:rsidRPr="004737B0" w14:paraId="21D8057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B7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6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6B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6C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A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24052G20228n</w:t>
            </w:r>
          </w:p>
        </w:tc>
      </w:tr>
      <w:tr w:rsidR="004737B0" w:rsidRPr="004737B0" w14:paraId="72B4BA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B2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6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6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30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C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24052G20228p</w:t>
            </w:r>
          </w:p>
        </w:tc>
      </w:tr>
      <w:tr w:rsidR="004737B0" w:rsidRPr="004737B0" w14:paraId="489D8A6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9A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B5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3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3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84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24052G2022h4</w:t>
            </w:r>
          </w:p>
        </w:tc>
      </w:tr>
      <w:tr w:rsidR="004737B0" w:rsidRPr="004737B0" w14:paraId="25BDA2A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99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B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AE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5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4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24052G2022n4</w:t>
            </w:r>
          </w:p>
        </w:tc>
      </w:tr>
      <w:tr w:rsidR="004737B0" w:rsidRPr="004737B0" w14:paraId="5E65B7D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A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DE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7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2F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4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24052G2022n6</w:t>
            </w:r>
          </w:p>
        </w:tc>
      </w:tr>
      <w:tr w:rsidR="004737B0" w:rsidRPr="004737B0" w14:paraId="374AF77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6D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7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90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A7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8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24052G2022zq</w:t>
            </w:r>
          </w:p>
        </w:tc>
      </w:tr>
      <w:tr w:rsidR="004737B0" w:rsidRPr="004737B0" w14:paraId="44A966C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C2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A7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B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8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E8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24052G2023o7</w:t>
            </w:r>
          </w:p>
        </w:tc>
      </w:tr>
      <w:tr w:rsidR="004737B0" w:rsidRPr="004737B0" w14:paraId="1562453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A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C6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2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8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C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24052G2023o9</w:t>
            </w:r>
          </w:p>
        </w:tc>
      </w:tr>
      <w:tr w:rsidR="004737B0" w:rsidRPr="004737B0" w14:paraId="0C4A64A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4B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C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8B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6A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3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24052G2023ph</w:t>
            </w:r>
          </w:p>
        </w:tc>
      </w:tr>
      <w:tr w:rsidR="004737B0" w:rsidRPr="004737B0" w14:paraId="4E519C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E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2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9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0F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C4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24052G202484</w:t>
            </w:r>
          </w:p>
        </w:tc>
      </w:tr>
      <w:tr w:rsidR="004737B0" w:rsidRPr="004737B0" w14:paraId="04407DC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0F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D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B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A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0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24052G2024qg</w:t>
            </w:r>
          </w:p>
        </w:tc>
      </w:tr>
      <w:tr w:rsidR="004737B0" w:rsidRPr="004737B0" w14:paraId="57907D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4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C4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D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E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6F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24052G2024qi</w:t>
            </w:r>
          </w:p>
        </w:tc>
      </w:tr>
      <w:tr w:rsidR="004737B0" w:rsidRPr="004737B0" w14:paraId="485F72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5E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0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8B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9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A2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24052G2024qk</w:t>
            </w:r>
          </w:p>
        </w:tc>
      </w:tr>
      <w:tr w:rsidR="004737B0" w:rsidRPr="004737B0" w14:paraId="64AFB6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0E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7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3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6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A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24052G2024qm</w:t>
            </w:r>
          </w:p>
        </w:tc>
      </w:tr>
      <w:tr w:rsidR="004737B0" w:rsidRPr="004737B0" w14:paraId="147AC67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91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F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4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ED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2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24052G2024qo</w:t>
            </w:r>
          </w:p>
        </w:tc>
      </w:tr>
      <w:tr w:rsidR="004737B0" w:rsidRPr="004737B0" w14:paraId="436835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62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8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70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2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4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24052G2025c3</w:t>
            </w:r>
          </w:p>
        </w:tc>
      </w:tr>
      <w:tr w:rsidR="004737B0" w:rsidRPr="004737B0" w14:paraId="1E1936B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D5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CE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72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D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8C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24052G2025ia</w:t>
            </w:r>
          </w:p>
        </w:tc>
      </w:tr>
      <w:tr w:rsidR="004737B0" w:rsidRPr="004737B0" w14:paraId="40F85C9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CD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50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49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8F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C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24052G2025ic</w:t>
            </w:r>
          </w:p>
        </w:tc>
      </w:tr>
      <w:tr w:rsidR="004737B0" w:rsidRPr="004737B0" w14:paraId="5221B0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B6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6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5B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6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9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24052G2025mn</w:t>
            </w:r>
          </w:p>
        </w:tc>
      </w:tr>
      <w:tr w:rsidR="004737B0" w:rsidRPr="004737B0" w14:paraId="3EB2051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88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1B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8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22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C5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24052G2025mp</w:t>
            </w:r>
          </w:p>
        </w:tc>
      </w:tr>
      <w:tr w:rsidR="004737B0" w:rsidRPr="004737B0" w14:paraId="110ED60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8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F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F4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0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1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24052G2025tq</w:t>
            </w:r>
          </w:p>
        </w:tc>
      </w:tr>
      <w:tr w:rsidR="004737B0" w:rsidRPr="004737B0" w14:paraId="4555218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18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D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F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C6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1E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24052G2025v2</w:t>
            </w:r>
          </w:p>
        </w:tc>
      </w:tr>
      <w:tr w:rsidR="004737B0" w:rsidRPr="004737B0" w14:paraId="1D77F7D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2B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30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4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9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3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24052G202618</w:t>
            </w:r>
          </w:p>
        </w:tc>
      </w:tr>
      <w:tr w:rsidR="004737B0" w:rsidRPr="004737B0" w14:paraId="5917A7E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A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2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67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B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28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24052G202686</w:t>
            </w:r>
          </w:p>
        </w:tc>
      </w:tr>
      <w:tr w:rsidR="004737B0" w:rsidRPr="004737B0" w14:paraId="6123A4A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7E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E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0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2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C6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24052G2026jp</w:t>
            </w:r>
          </w:p>
        </w:tc>
      </w:tr>
      <w:tr w:rsidR="004737B0" w:rsidRPr="004737B0" w14:paraId="25511B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E2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AC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1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7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6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24052G2026xx</w:t>
            </w:r>
          </w:p>
        </w:tc>
      </w:tr>
      <w:tr w:rsidR="004737B0" w:rsidRPr="004737B0" w14:paraId="0327263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AC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5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2A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D3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0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24052G2026xz</w:t>
            </w:r>
          </w:p>
        </w:tc>
      </w:tr>
      <w:tr w:rsidR="004737B0" w:rsidRPr="004737B0" w14:paraId="5739348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4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EF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E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0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52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24052G2026y1</w:t>
            </w:r>
          </w:p>
        </w:tc>
      </w:tr>
      <w:tr w:rsidR="004737B0" w:rsidRPr="004737B0" w14:paraId="77FD0F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A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4F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2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1C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4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24052G2026y3</w:t>
            </w:r>
          </w:p>
        </w:tc>
      </w:tr>
      <w:tr w:rsidR="004737B0" w:rsidRPr="004737B0" w14:paraId="19FE0B8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EA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F5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E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36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7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24052G2027mx</w:t>
            </w:r>
          </w:p>
        </w:tc>
      </w:tr>
      <w:tr w:rsidR="004737B0" w:rsidRPr="004737B0" w14:paraId="5B7762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B2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E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D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7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B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24052G2027mq</w:t>
            </w:r>
          </w:p>
        </w:tc>
      </w:tr>
      <w:tr w:rsidR="004737B0" w:rsidRPr="004737B0" w14:paraId="19C01DE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A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EE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A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7C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1B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24052G2027mv</w:t>
            </w:r>
          </w:p>
        </w:tc>
      </w:tr>
      <w:tr w:rsidR="004737B0" w:rsidRPr="004737B0" w14:paraId="60E2003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BB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2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7F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7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C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24052G2027op</w:t>
            </w:r>
          </w:p>
        </w:tc>
      </w:tr>
      <w:tr w:rsidR="004737B0" w:rsidRPr="004737B0" w14:paraId="27DD1BB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EA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39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7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7C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3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24052G2027or</w:t>
            </w:r>
          </w:p>
        </w:tc>
      </w:tr>
      <w:tr w:rsidR="004737B0" w:rsidRPr="004737B0" w14:paraId="4AE6AD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AD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F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87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10:59:53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D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F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24052G202824</w:t>
            </w:r>
          </w:p>
        </w:tc>
      </w:tr>
      <w:tr w:rsidR="004737B0" w:rsidRPr="004737B0" w14:paraId="3684865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7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03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39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2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DC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24052G202883</w:t>
            </w:r>
          </w:p>
        </w:tc>
      </w:tr>
      <w:tr w:rsidR="004737B0" w:rsidRPr="004737B0" w14:paraId="46E6C14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4D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50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7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9E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7E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24052G202885</w:t>
            </w:r>
          </w:p>
        </w:tc>
      </w:tr>
      <w:tr w:rsidR="004737B0" w:rsidRPr="004737B0" w14:paraId="47EDFB4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5F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1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22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0F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F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24052G2028q9</w:t>
            </w:r>
          </w:p>
        </w:tc>
      </w:tr>
      <w:tr w:rsidR="004737B0" w:rsidRPr="004737B0" w14:paraId="124BD15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7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0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DC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3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A1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24052G20290m</w:t>
            </w:r>
          </w:p>
        </w:tc>
      </w:tr>
      <w:tr w:rsidR="004737B0" w:rsidRPr="004737B0" w14:paraId="37551BF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B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9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05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7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4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24052G20290o</w:t>
            </w:r>
          </w:p>
        </w:tc>
      </w:tr>
      <w:tr w:rsidR="004737B0" w:rsidRPr="004737B0" w14:paraId="3C464CE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4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80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B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0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A3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24052G20290q</w:t>
            </w:r>
          </w:p>
        </w:tc>
      </w:tr>
      <w:tr w:rsidR="004737B0" w:rsidRPr="004737B0" w14:paraId="35550A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D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D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5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2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8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24052G20290s</w:t>
            </w:r>
          </w:p>
        </w:tc>
      </w:tr>
      <w:tr w:rsidR="004737B0" w:rsidRPr="004737B0" w14:paraId="0715044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31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F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A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0A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0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24052G20293n</w:t>
            </w:r>
          </w:p>
        </w:tc>
      </w:tr>
      <w:tr w:rsidR="004737B0" w:rsidRPr="004737B0" w14:paraId="3137377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46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C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4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95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1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24052G202965</w:t>
            </w:r>
          </w:p>
        </w:tc>
      </w:tr>
      <w:tr w:rsidR="004737B0" w:rsidRPr="004737B0" w14:paraId="3CBA47C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60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B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C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B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C4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24052G2029lm</w:t>
            </w:r>
          </w:p>
        </w:tc>
      </w:tr>
      <w:tr w:rsidR="004737B0" w:rsidRPr="004737B0" w14:paraId="520366E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BC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27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5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C5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15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24052G2029t8</w:t>
            </w:r>
          </w:p>
        </w:tc>
      </w:tr>
      <w:tr w:rsidR="004737B0" w:rsidRPr="004737B0" w14:paraId="40A9291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9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14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F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E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4A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24052G2029ta</w:t>
            </w:r>
          </w:p>
        </w:tc>
      </w:tr>
      <w:tr w:rsidR="004737B0" w:rsidRPr="004737B0" w14:paraId="5D2E5A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9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24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4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A0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6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24052G2029yq</w:t>
            </w:r>
          </w:p>
        </w:tc>
      </w:tr>
      <w:tr w:rsidR="004737B0" w:rsidRPr="004737B0" w14:paraId="398AA68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6C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08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8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E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8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24052G202ack</w:t>
            </w:r>
          </w:p>
        </w:tc>
      </w:tr>
      <w:tr w:rsidR="004737B0" w:rsidRPr="004737B0" w14:paraId="452AADB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9E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D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A9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5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6E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24052G202acm</w:t>
            </w:r>
          </w:p>
        </w:tc>
      </w:tr>
      <w:tr w:rsidR="004737B0" w:rsidRPr="004737B0" w14:paraId="1E19AD6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BB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91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7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ED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F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24052G202aco</w:t>
            </w:r>
          </w:p>
        </w:tc>
      </w:tr>
      <w:tr w:rsidR="004737B0" w:rsidRPr="004737B0" w14:paraId="6052C7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C8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A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39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3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21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24052G202afp</w:t>
            </w:r>
          </w:p>
        </w:tc>
      </w:tr>
      <w:tr w:rsidR="004737B0" w:rsidRPr="004737B0" w14:paraId="0C64F1A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07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74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8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90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F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24052G202au1</w:t>
            </w:r>
          </w:p>
        </w:tc>
      </w:tr>
      <w:tr w:rsidR="004737B0" w:rsidRPr="004737B0" w14:paraId="3BC85A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1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2E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3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D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95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24052G202av2</w:t>
            </w:r>
          </w:p>
        </w:tc>
      </w:tr>
      <w:tr w:rsidR="004737B0" w:rsidRPr="004737B0" w14:paraId="3AD97E3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A1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C2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18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0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6A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24052G202b8o</w:t>
            </w:r>
          </w:p>
        </w:tc>
      </w:tr>
      <w:tr w:rsidR="004737B0" w:rsidRPr="004737B0" w14:paraId="23D80CC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BA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9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7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C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80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24052G202b8q</w:t>
            </w:r>
          </w:p>
        </w:tc>
      </w:tr>
      <w:tr w:rsidR="004737B0" w:rsidRPr="004737B0" w14:paraId="3928B80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A3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3F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0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84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F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24052G202b8s</w:t>
            </w:r>
          </w:p>
        </w:tc>
      </w:tr>
      <w:tr w:rsidR="004737B0" w:rsidRPr="004737B0" w14:paraId="78C39E7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4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D7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D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7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50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24052G202c01</w:t>
            </w:r>
          </w:p>
        </w:tc>
      </w:tr>
      <w:tr w:rsidR="004737B0" w:rsidRPr="004737B0" w14:paraId="1D72548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11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B0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DC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A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F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24052G202c03</w:t>
            </w:r>
          </w:p>
        </w:tc>
      </w:tr>
      <w:tr w:rsidR="004737B0" w:rsidRPr="004737B0" w14:paraId="17C46D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2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C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95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F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41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24052G202c05</w:t>
            </w:r>
          </w:p>
        </w:tc>
      </w:tr>
      <w:tr w:rsidR="004737B0" w:rsidRPr="004737B0" w14:paraId="706625F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4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02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A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39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D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24052G202cam</w:t>
            </w:r>
          </w:p>
        </w:tc>
      </w:tr>
      <w:tr w:rsidR="004737B0" w:rsidRPr="004737B0" w14:paraId="5C86C15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2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C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E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F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4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24052G202cf0</w:t>
            </w:r>
          </w:p>
        </w:tc>
      </w:tr>
      <w:tr w:rsidR="004737B0" w:rsidRPr="004737B0" w14:paraId="3CBC898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C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6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A2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6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1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24052G202cj4</w:t>
            </w:r>
          </w:p>
        </w:tc>
      </w:tr>
      <w:tr w:rsidR="004737B0" w:rsidRPr="004737B0" w14:paraId="681DA0B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D8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C1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9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94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6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24052G202cqs</w:t>
            </w:r>
          </w:p>
        </w:tc>
      </w:tr>
      <w:tr w:rsidR="004737B0" w:rsidRPr="004737B0" w14:paraId="41B588E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DC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7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2A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6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8D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24052G202dq4</w:t>
            </w:r>
          </w:p>
        </w:tc>
      </w:tr>
      <w:tr w:rsidR="004737B0" w:rsidRPr="004737B0" w14:paraId="208D48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A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7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D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A8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C2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24052G202dq6</w:t>
            </w:r>
          </w:p>
        </w:tc>
      </w:tr>
      <w:tr w:rsidR="004737B0" w:rsidRPr="004737B0" w14:paraId="19841B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9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E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0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6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24052G202dy4</w:t>
            </w:r>
          </w:p>
        </w:tc>
      </w:tr>
      <w:tr w:rsidR="004737B0" w:rsidRPr="004737B0" w14:paraId="7144D8A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6D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C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5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0A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69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24052G202dy6</w:t>
            </w:r>
          </w:p>
        </w:tc>
      </w:tr>
      <w:tr w:rsidR="004737B0" w:rsidRPr="004737B0" w14:paraId="431E79B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95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2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7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8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F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24052G202dy9</w:t>
            </w:r>
          </w:p>
        </w:tc>
      </w:tr>
      <w:tr w:rsidR="004737B0" w:rsidRPr="004737B0" w14:paraId="47A400E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3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C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35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3E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6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24052G202dyc</w:t>
            </w:r>
          </w:p>
        </w:tc>
      </w:tr>
      <w:tr w:rsidR="004737B0" w:rsidRPr="004737B0" w14:paraId="1B7E147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AC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5D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70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AC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D2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24052G202erp</w:t>
            </w:r>
          </w:p>
        </w:tc>
      </w:tr>
      <w:tr w:rsidR="004737B0" w:rsidRPr="004737B0" w14:paraId="2B3D8DF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4E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6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FF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E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F1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24052G202err</w:t>
            </w:r>
          </w:p>
        </w:tc>
      </w:tr>
      <w:tr w:rsidR="004737B0" w:rsidRPr="004737B0" w14:paraId="170E73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00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50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9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6C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E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24052G202ert</w:t>
            </w:r>
          </w:p>
        </w:tc>
      </w:tr>
      <w:tr w:rsidR="004737B0" w:rsidRPr="004737B0" w14:paraId="1D783F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1F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C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0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BE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1D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24052G202erv</w:t>
            </w:r>
          </w:p>
        </w:tc>
      </w:tr>
      <w:tr w:rsidR="004737B0" w:rsidRPr="004737B0" w14:paraId="5A36FD3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5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A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A5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C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71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24052G202ewv</w:t>
            </w:r>
          </w:p>
        </w:tc>
      </w:tr>
      <w:tr w:rsidR="004737B0" w:rsidRPr="004737B0" w14:paraId="2A508BE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6D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C8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8B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F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4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24052G202f9d</w:t>
            </w:r>
          </w:p>
        </w:tc>
      </w:tr>
      <w:tr w:rsidR="004737B0" w:rsidRPr="004737B0" w14:paraId="45E17A5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C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0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4F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1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6D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24052G202fih</w:t>
            </w:r>
          </w:p>
        </w:tc>
      </w:tr>
      <w:tr w:rsidR="004737B0" w:rsidRPr="004737B0" w14:paraId="050C559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1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0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D3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9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C5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24052G202fij</w:t>
            </w:r>
          </w:p>
        </w:tc>
      </w:tr>
      <w:tr w:rsidR="004737B0" w:rsidRPr="004737B0" w14:paraId="048906F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73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9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4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CC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1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24052G202flb</w:t>
            </w:r>
          </w:p>
        </w:tc>
      </w:tr>
      <w:tr w:rsidR="004737B0" w:rsidRPr="004737B0" w14:paraId="1416E8D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B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57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23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E3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2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24052G202fu5</w:t>
            </w:r>
          </w:p>
        </w:tc>
      </w:tr>
      <w:tr w:rsidR="004737B0" w:rsidRPr="004737B0" w14:paraId="0704D4B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9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8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F6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3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8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24052G202g1s</w:t>
            </w:r>
          </w:p>
        </w:tc>
      </w:tr>
      <w:tr w:rsidR="004737B0" w:rsidRPr="004737B0" w14:paraId="1F337E1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2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B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5B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9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46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24052G202gl4</w:t>
            </w:r>
          </w:p>
        </w:tc>
      </w:tr>
      <w:tr w:rsidR="004737B0" w:rsidRPr="004737B0" w14:paraId="037CEA9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19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3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3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8F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E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24052G202gl6</w:t>
            </w:r>
          </w:p>
        </w:tc>
      </w:tr>
      <w:tr w:rsidR="004737B0" w:rsidRPr="004737B0" w14:paraId="4C667F9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ED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7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0B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D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39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24052G202gt5</w:t>
            </w:r>
          </w:p>
        </w:tc>
      </w:tr>
      <w:tr w:rsidR="004737B0" w:rsidRPr="004737B0" w14:paraId="14F2C93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7E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9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5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2D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A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24052G202gt7</w:t>
            </w:r>
          </w:p>
        </w:tc>
      </w:tr>
      <w:tr w:rsidR="004737B0" w:rsidRPr="004737B0" w14:paraId="269217C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A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C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D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7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4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24052G202gta</w:t>
            </w:r>
          </w:p>
        </w:tc>
      </w:tr>
      <w:tr w:rsidR="004737B0" w:rsidRPr="004737B0" w14:paraId="2D1C4C3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26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BE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A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4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26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24052G202gyb</w:t>
            </w:r>
          </w:p>
        </w:tc>
      </w:tr>
      <w:tr w:rsidR="004737B0" w:rsidRPr="004737B0" w14:paraId="7921146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9B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F4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3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8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4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24052G202hsf</w:t>
            </w:r>
          </w:p>
        </w:tc>
      </w:tr>
      <w:tr w:rsidR="004737B0" w:rsidRPr="004737B0" w14:paraId="78130B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5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EC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4E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B7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9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24052G202hsh</w:t>
            </w:r>
          </w:p>
        </w:tc>
      </w:tr>
      <w:tr w:rsidR="004737B0" w:rsidRPr="004737B0" w14:paraId="33C0F3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A8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8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F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F5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BE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24052G202hsj</w:t>
            </w:r>
          </w:p>
        </w:tc>
      </w:tr>
      <w:tr w:rsidR="004737B0" w:rsidRPr="004737B0" w14:paraId="4B4B571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1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F6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1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8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36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24052G202i1r</w:t>
            </w:r>
          </w:p>
        </w:tc>
      </w:tr>
      <w:tr w:rsidR="004737B0" w:rsidRPr="004737B0" w14:paraId="7B18C0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15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A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1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D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5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24052G202i35</w:t>
            </w:r>
          </w:p>
        </w:tc>
      </w:tr>
      <w:tr w:rsidR="004737B0" w:rsidRPr="004737B0" w14:paraId="6A56EBE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9B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5E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5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68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E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24052G202i7h</w:t>
            </w:r>
          </w:p>
        </w:tc>
      </w:tr>
      <w:tr w:rsidR="004737B0" w:rsidRPr="004737B0" w14:paraId="3559A08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9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67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32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4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F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24052G202i7j</w:t>
            </w:r>
          </w:p>
        </w:tc>
      </w:tr>
      <w:tr w:rsidR="004737B0" w:rsidRPr="004737B0" w14:paraId="6D7EB1C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17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A6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31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4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77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24052G202iby</w:t>
            </w:r>
          </w:p>
        </w:tc>
      </w:tr>
      <w:tr w:rsidR="004737B0" w:rsidRPr="004737B0" w14:paraId="1A50B9A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55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5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B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C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0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24052G202j1o</w:t>
            </w:r>
          </w:p>
        </w:tc>
      </w:tr>
      <w:tr w:rsidR="004737B0" w:rsidRPr="004737B0" w14:paraId="538F048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DB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9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A9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25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D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24052G202j2y</w:t>
            </w:r>
          </w:p>
        </w:tc>
      </w:tr>
      <w:tr w:rsidR="004737B0" w:rsidRPr="004737B0" w14:paraId="787A782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45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B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6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2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8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24052G202j30</w:t>
            </w:r>
          </w:p>
        </w:tc>
      </w:tr>
      <w:tr w:rsidR="004737B0" w:rsidRPr="004737B0" w14:paraId="0D9AD68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F8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3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1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A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1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24052G202j32</w:t>
            </w:r>
          </w:p>
        </w:tc>
      </w:tr>
      <w:tr w:rsidR="004737B0" w:rsidRPr="004737B0" w14:paraId="348B4C1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0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E9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4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B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5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24052G202j34</w:t>
            </w:r>
          </w:p>
        </w:tc>
      </w:tr>
      <w:tr w:rsidR="004737B0" w:rsidRPr="004737B0" w14:paraId="7FC673F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59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E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BA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1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22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24052G202jy1</w:t>
            </w:r>
          </w:p>
        </w:tc>
      </w:tr>
      <w:tr w:rsidR="004737B0" w:rsidRPr="004737B0" w14:paraId="1CE5EC2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AE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C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59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A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5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24052G202jy3</w:t>
            </w:r>
          </w:p>
        </w:tc>
      </w:tr>
      <w:tr w:rsidR="004737B0" w:rsidRPr="004737B0" w14:paraId="668E345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F8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5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4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A7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0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24052G202jy5</w:t>
            </w:r>
          </w:p>
        </w:tc>
      </w:tr>
      <w:tr w:rsidR="004737B0" w:rsidRPr="004737B0" w14:paraId="4EE362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83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7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A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78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F1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24052G202jy9</w:t>
            </w:r>
          </w:p>
        </w:tc>
      </w:tr>
      <w:tr w:rsidR="004737B0" w:rsidRPr="004737B0" w14:paraId="5D11ED6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18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7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1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07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C8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24052G202jyb</w:t>
            </w:r>
          </w:p>
        </w:tc>
      </w:tr>
      <w:tr w:rsidR="004737B0" w:rsidRPr="004737B0" w14:paraId="30F14F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A5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01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6F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1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A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24052G202kb2</w:t>
            </w:r>
          </w:p>
        </w:tc>
      </w:tr>
      <w:tr w:rsidR="004737B0" w:rsidRPr="004737B0" w14:paraId="6EE386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A5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F3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B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30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3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24052G202kb4</w:t>
            </w:r>
          </w:p>
        </w:tc>
      </w:tr>
      <w:tr w:rsidR="004737B0" w:rsidRPr="004737B0" w14:paraId="4A058F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B8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8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21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8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5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24052G202kbu</w:t>
            </w:r>
          </w:p>
        </w:tc>
      </w:tr>
      <w:tr w:rsidR="004737B0" w:rsidRPr="004737B0" w14:paraId="0EB91A4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7B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9F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71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06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D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24052G202kbw</w:t>
            </w:r>
          </w:p>
        </w:tc>
      </w:tr>
      <w:tr w:rsidR="004737B0" w:rsidRPr="004737B0" w14:paraId="6FD5C71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D2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E3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A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11:19:55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F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D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24052G202keo</w:t>
            </w:r>
          </w:p>
        </w:tc>
      </w:tr>
      <w:tr w:rsidR="004737B0" w:rsidRPr="004737B0" w14:paraId="59CE3AB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1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4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9D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BA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6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24052G202l6p</w:t>
            </w:r>
          </w:p>
        </w:tc>
      </w:tr>
      <w:tr w:rsidR="004737B0" w:rsidRPr="004737B0" w14:paraId="3083976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34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6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59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9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77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24052G202l6r</w:t>
            </w:r>
          </w:p>
        </w:tc>
      </w:tr>
      <w:tr w:rsidR="004737B0" w:rsidRPr="004737B0" w14:paraId="1F4AEA7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62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9E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F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89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BA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24052G202ljj</w:t>
            </w:r>
          </w:p>
        </w:tc>
      </w:tr>
      <w:tr w:rsidR="004737B0" w:rsidRPr="004737B0" w14:paraId="4F51FC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2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A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E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2B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3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24052G202ljl</w:t>
            </w:r>
          </w:p>
        </w:tc>
      </w:tr>
      <w:tr w:rsidR="004737B0" w:rsidRPr="004737B0" w14:paraId="066A008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EE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F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D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69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2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24052G202m48</w:t>
            </w:r>
          </w:p>
        </w:tc>
      </w:tr>
      <w:tr w:rsidR="004737B0" w:rsidRPr="004737B0" w14:paraId="1B37117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5C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D2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7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1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2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24052G202m4a</w:t>
            </w:r>
          </w:p>
        </w:tc>
      </w:tr>
      <w:tr w:rsidR="004737B0" w:rsidRPr="004737B0" w14:paraId="0A7184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6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46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7A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9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D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24052G202mcz</w:t>
            </w:r>
          </w:p>
        </w:tc>
      </w:tr>
      <w:tr w:rsidR="004737B0" w:rsidRPr="004737B0" w14:paraId="7BE07D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23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F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D1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77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1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24052G202mlc</w:t>
            </w:r>
          </w:p>
        </w:tc>
      </w:tr>
      <w:tr w:rsidR="004737B0" w:rsidRPr="004737B0" w14:paraId="19E022D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1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6E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BD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5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CC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24052G202mle</w:t>
            </w:r>
          </w:p>
        </w:tc>
      </w:tr>
      <w:tr w:rsidR="004737B0" w:rsidRPr="004737B0" w14:paraId="18025C5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00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4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B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59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A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24052G202mnt</w:t>
            </w:r>
          </w:p>
        </w:tc>
      </w:tr>
      <w:tr w:rsidR="004737B0" w:rsidRPr="004737B0" w14:paraId="317B6FB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B8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4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9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5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1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24052G202mq5</w:t>
            </w:r>
          </w:p>
        </w:tc>
      </w:tr>
      <w:tr w:rsidR="004737B0" w:rsidRPr="004737B0" w14:paraId="376D1A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97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3A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B1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9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6D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24052G202mq7</w:t>
            </w:r>
          </w:p>
        </w:tc>
      </w:tr>
      <w:tr w:rsidR="004737B0" w:rsidRPr="004737B0" w14:paraId="6C86A3E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2C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F0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7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5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A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24052G202msf</w:t>
            </w:r>
          </w:p>
        </w:tc>
      </w:tr>
      <w:tr w:rsidR="004737B0" w:rsidRPr="004737B0" w14:paraId="6F7A8CD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2A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E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9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9A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1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24052G202msh</w:t>
            </w:r>
          </w:p>
        </w:tc>
      </w:tr>
      <w:tr w:rsidR="004737B0" w:rsidRPr="004737B0" w14:paraId="16717D8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6C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CE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B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B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75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24052G202mub</w:t>
            </w:r>
          </w:p>
        </w:tc>
      </w:tr>
      <w:tr w:rsidR="004737B0" w:rsidRPr="004737B0" w14:paraId="0FEB31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05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7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98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C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24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24052G202mud</w:t>
            </w:r>
          </w:p>
        </w:tc>
      </w:tr>
      <w:tr w:rsidR="004737B0" w:rsidRPr="004737B0" w14:paraId="55835FA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B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B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E4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9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0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24052G202n7u</w:t>
            </w:r>
          </w:p>
        </w:tc>
      </w:tr>
      <w:tr w:rsidR="004737B0" w:rsidRPr="004737B0" w14:paraId="0DB5BD0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7A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3C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C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AA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C2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24052G202n7w</w:t>
            </w:r>
          </w:p>
        </w:tc>
      </w:tr>
      <w:tr w:rsidR="004737B0" w:rsidRPr="004737B0" w14:paraId="2D53BA4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CE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0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5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F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A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24052G202nav</w:t>
            </w:r>
          </w:p>
        </w:tc>
      </w:tr>
      <w:tr w:rsidR="004737B0" w:rsidRPr="004737B0" w14:paraId="6B32D0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DB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5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6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0B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C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24052G202nbe</w:t>
            </w:r>
          </w:p>
        </w:tc>
      </w:tr>
      <w:tr w:rsidR="004737B0" w:rsidRPr="004737B0" w14:paraId="5DD57D6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B1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D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EA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89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F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24052G202nbg</w:t>
            </w:r>
          </w:p>
        </w:tc>
      </w:tr>
      <w:tr w:rsidR="004737B0" w:rsidRPr="004737B0" w14:paraId="75F05E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E0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E8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F4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0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F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24052G202nhv</w:t>
            </w:r>
          </w:p>
        </w:tc>
      </w:tr>
      <w:tr w:rsidR="004737B0" w:rsidRPr="004737B0" w14:paraId="3E01720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0B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DC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5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F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C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24052G202nji</w:t>
            </w:r>
          </w:p>
        </w:tc>
      </w:tr>
      <w:tr w:rsidR="004737B0" w:rsidRPr="004737B0" w14:paraId="157109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3B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B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96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9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8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24052G202njk</w:t>
            </w:r>
          </w:p>
        </w:tc>
      </w:tr>
      <w:tr w:rsidR="004737B0" w:rsidRPr="004737B0" w14:paraId="3F73EB2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C6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AD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3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4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0E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24052G202oiz</w:t>
            </w:r>
          </w:p>
        </w:tc>
      </w:tr>
      <w:tr w:rsidR="004737B0" w:rsidRPr="004737B0" w14:paraId="53E9ED4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8C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F5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4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F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CC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24052G202oj1</w:t>
            </w:r>
          </w:p>
        </w:tc>
      </w:tr>
      <w:tr w:rsidR="004737B0" w:rsidRPr="004737B0" w14:paraId="799D78A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50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15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0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4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68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24052G202opz</w:t>
            </w:r>
          </w:p>
        </w:tc>
      </w:tr>
      <w:tr w:rsidR="004737B0" w:rsidRPr="004737B0" w14:paraId="17C04A0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AD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E9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69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5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7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24052G202owm</w:t>
            </w:r>
          </w:p>
        </w:tc>
      </w:tr>
      <w:tr w:rsidR="004737B0" w:rsidRPr="004737B0" w14:paraId="3A0F3A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9A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18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AC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9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9F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24052G202oy1</w:t>
            </w:r>
          </w:p>
        </w:tc>
      </w:tr>
      <w:tr w:rsidR="004737B0" w:rsidRPr="004737B0" w14:paraId="600EB24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B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9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8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D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AA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24052G202p0a</w:t>
            </w:r>
          </w:p>
        </w:tc>
      </w:tr>
      <w:tr w:rsidR="004737B0" w:rsidRPr="004737B0" w14:paraId="7FAE2E3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F8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5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0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41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F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24052G202p5i</w:t>
            </w:r>
          </w:p>
        </w:tc>
      </w:tr>
      <w:tr w:rsidR="004737B0" w:rsidRPr="004737B0" w14:paraId="4E4121E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5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7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B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5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D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24052G202p72</w:t>
            </w:r>
          </w:p>
        </w:tc>
      </w:tr>
      <w:tr w:rsidR="004737B0" w:rsidRPr="004737B0" w14:paraId="0A750AF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AA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91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D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9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8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24052G202pgt</w:t>
            </w:r>
          </w:p>
        </w:tc>
      </w:tr>
      <w:tr w:rsidR="004737B0" w:rsidRPr="004737B0" w14:paraId="06B397F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37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58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8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A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58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24052G202pgv</w:t>
            </w:r>
          </w:p>
        </w:tc>
      </w:tr>
      <w:tr w:rsidR="004737B0" w:rsidRPr="004737B0" w14:paraId="0142C03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17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F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6B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33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4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24052G202phf</w:t>
            </w:r>
          </w:p>
        </w:tc>
      </w:tr>
      <w:tr w:rsidR="004737B0" w:rsidRPr="004737B0" w14:paraId="369A954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2F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6D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4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C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1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24052G202pn5</w:t>
            </w:r>
          </w:p>
        </w:tc>
      </w:tr>
      <w:tr w:rsidR="004737B0" w:rsidRPr="004737B0" w14:paraId="305DFEF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6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2F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C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A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A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24052G202ppt</w:t>
            </w:r>
          </w:p>
        </w:tc>
      </w:tr>
      <w:tr w:rsidR="004737B0" w:rsidRPr="004737B0" w14:paraId="24D9E7D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D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1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C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B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2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24052G202q51</w:t>
            </w:r>
          </w:p>
        </w:tc>
      </w:tr>
      <w:tr w:rsidR="004737B0" w:rsidRPr="004737B0" w14:paraId="4A7D18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23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9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0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7E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90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24052G202qa4</w:t>
            </w:r>
          </w:p>
        </w:tc>
      </w:tr>
      <w:tr w:rsidR="004737B0" w:rsidRPr="004737B0" w14:paraId="28D6F2E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5A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FB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2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11:29:50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9C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0B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24052G202qa6</w:t>
            </w:r>
          </w:p>
        </w:tc>
      </w:tr>
      <w:tr w:rsidR="004737B0" w:rsidRPr="004737B0" w14:paraId="7BFB179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E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D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1F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75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4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24052G202qmq</w:t>
            </w:r>
          </w:p>
        </w:tc>
      </w:tr>
      <w:tr w:rsidR="004737B0" w:rsidRPr="004737B0" w14:paraId="47D1569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B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6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A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22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DA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24052G202qvu</w:t>
            </w:r>
          </w:p>
        </w:tc>
      </w:tr>
      <w:tr w:rsidR="004737B0" w:rsidRPr="004737B0" w14:paraId="75D5822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99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B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63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73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8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24052G202rcg</w:t>
            </w:r>
          </w:p>
        </w:tc>
      </w:tr>
      <w:tr w:rsidR="004737B0" w:rsidRPr="004737B0" w14:paraId="7568B6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F2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F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F3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2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5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24052G202rjv</w:t>
            </w:r>
          </w:p>
        </w:tc>
      </w:tr>
      <w:tr w:rsidR="004737B0" w:rsidRPr="004737B0" w14:paraId="4353AC0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04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A5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B5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3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F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24052G202rkn</w:t>
            </w:r>
          </w:p>
        </w:tc>
      </w:tr>
      <w:tr w:rsidR="004737B0" w:rsidRPr="004737B0" w14:paraId="7B675D6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3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8F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F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2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90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24052G202rnf</w:t>
            </w:r>
          </w:p>
        </w:tc>
      </w:tr>
      <w:tr w:rsidR="004737B0" w:rsidRPr="004737B0" w14:paraId="326352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95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96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DA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0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C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24052G202ru7</w:t>
            </w:r>
          </w:p>
        </w:tc>
      </w:tr>
      <w:tr w:rsidR="004737B0" w:rsidRPr="004737B0" w14:paraId="2426A8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B3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5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FC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B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2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24052G202rxb</w:t>
            </w:r>
          </w:p>
        </w:tc>
      </w:tr>
      <w:tr w:rsidR="004737B0" w:rsidRPr="004737B0" w14:paraId="692D6A5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A4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C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2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4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C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24052G202s3f</w:t>
            </w:r>
          </w:p>
        </w:tc>
      </w:tr>
      <w:tr w:rsidR="004737B0" w:rsidRPr="004737B0" w14:paraId="1ED4D5B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8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FF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6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F1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C0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24052G202s8x</w:t>
            </w:r>
          </w:p>
        </w:tc>
      </w:tr>
      <w:tr w:rsidR="004737B0" w:rsidRPr="004737B0" w14:paraId="6D8BF5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79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5B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3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49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3A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24052G202sf1</w:t>
            </w:r>
          </w:p>
        </w:tc>
      </w:tr>
      <w:tr w:rsidR="004737B0" w:rsidRPr="004737B0" w14:paraId="409F484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1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5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A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8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09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24052G202sj6</w:t>
            </w:r>
          </w:p>
        </w:tc>
      </w:tr>
      <w:tr w:rsidR="004737B0" w:rsidRPr="004737B0" w14:paraId="7400797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81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E7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E5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97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B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24052G202sj8</w:t>
            </w:r>
          </w:p>
        </w:tc>
      </w:tr>
      <w:tr w:rsidR="004737B0" w:rsidRPr="004737B0" w14:paraId="41B749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5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DD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8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2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8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24052G202sod</w:t>
            </w:r>
          </w:p>
        </w:tc>
      </w:tr>
      <w:tr w:rsidR="004737B0" w:rsidRPr="004737B0" w14:paraId="37DBDE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06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56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C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3B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6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24052G202srq</w:t>
            </w:r>
          </w:p>
        </w:tc>
      </w:tr>
      <w:tr w:rsidR="004737B0" w:rsidRPr="004737B0" w14:paraId="629E194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2D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2C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F5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F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7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24052G202sth</w:t>
            </w:r>
          </w:p>
        </w:tc>
      </w:tr>
      <w:tr w:rsidR="004737B0" w:rsidRPr="004737B0" w14:paraId="47C50CA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A3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F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B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51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F9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24052G202szx</w:t>
            </w:r>
          </w:p>
        </w:tc>
      </w:tr>
      <w:tr w:rsidR="004737B0" w:rsidRPr="004737B0" w14:paraId="6CC593E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96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1D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A3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E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5D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24052G202t8q</w:t>
            </w:r>
          </w:p>
        </w:tc>
      </w:tr>
      <w:tr w:rsidR="004737B0" w:rsidRPr="004737B0" w14:paraId="1D935F5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B2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6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D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7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C8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24052G202tc1</w:t>
            </w:r>
          </w:p>
        </w:tc>
      </w:tr>
      <w:tr w:rsidR="004737B0" w:rsidRPr="004737B0" w14:paraId="0AFFB7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E2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9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B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5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1A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24052G202tfu</w:t>
            </w:r>
          </w:p>
        </w:tc>
      </w:tr>
      <w:tr w:rsidR="004737B0" w:rsidRPr="004737B0" w14:paraId="7073DE7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CC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C6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B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8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F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24052G202tgx</w:t>
            </w:r>
          </w:p>
        </w:tc>
      </w:tr>
      <w:tr w:rsidR="004737B0" w:rsidRPr="004737B0" w14:paraId="6629722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1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25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C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0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A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24052G202tnx</w:t>
            </w:r>
          </w:p>
        </w:tc>
      </w:tr>
      <w:tr w:rsidR="004737B0" w:rsidRPr="004737B0" w14:paraId="30395A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22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8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D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A5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4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24052G202tu5</w:t>
            </w:r>
          </w:p>
        </w:tc>
      </w:tr>
      <w:tr w:rsidR="004737B0" w:rsidRPr="004737B0" w14:paraId="7F4F79B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A2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1E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3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8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A4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24052G202tu7</w:t>
            </w:r>
          </w:p>
        </w:tc>
      </w:tr>
      <w:tr w:rsidR="004737B0" w:rsidRPr="004737B0" w14:paraId="6236C6F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85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2A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3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0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11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24052G202tw2</w:t>
            </w:r>
          </w:p>
        </w:tc>
      </w:tr>
      <w:tr w:rsidR="004737B0" w:rsidRPr="004737B0" w14:paraId="50E697A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D2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40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E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52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B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24052G202u03</w:t>
            </w:r>
          </w:p>
        </w:tc>
      </w:tr>
      <w:tr w:rsidR="004737B0" w:rsidRPr="004737B0" w14:paraId="710A24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C7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1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B6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0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2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24052G202u21</w:t>
            </w:r>
          </w:p>
        </w:tc>
      </w:tr>
      <w:tr w:rsidR="004737B0" w:rsidRPr="004737B0" w14:paraId="0C5802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2A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8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9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E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2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24052G202uch</w:t>
            </w:r>
          </w:p>
        </w:tc>
      </w:tr>
      <w:tr w:rsidR="004737B0" w:rsidRPr="004737B0" w14:paraId="5D5761F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00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7D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24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EE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6B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24052G202uqd</w:t>
            </w:r>
          </w:p>
        </w:tc>
      </w:tr>
      <w:tr w:rsidR="004737B0" w:rsidRPr="004737B0" w14:paraId="4740CE3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53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68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C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90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1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24052G202uqf</w:t>
            </w:r>
          </w:p>
        </w:tc>
      </w:tr>
      <w:tr w:rsidR="004737B0" w:rsidRPr="004737B0" w14:paraId="6088EA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D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B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B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2A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33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24052G202uqh</w:t>
            </w:r>
          </w:p>
        </w:tc>
      </w:tr>
      <w:tr w:rsidR="004737B0" w:rsidRPr="004737B0" w14:paraId="613AB8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08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B4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B5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1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2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24052G202uqy</w:t>
            </w:r>
          </w:p>
        </w:tc>
      </w:tr>
      <w:tr w:rsidR="004737B0" w:rsidRPr="004737B0" w14:paraId="70A167F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60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26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E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6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7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24052G202ury</w:t>
            </w:r>
          </w:p>
        </w:tc>
      </w:tr>
      <w:tr w:rsidR="004737B0" w:rsidRPr="004737B0" w14:paraId="0E1866E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9C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4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4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D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11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24052G202v8p</w:t>
            </w:r>
          </w:p>
        </w:tc>
      </w:tr>
      <w:tr w:rsidR="004737B0" w:rsidRPr="004737B0" w14:paraId="3BA2963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5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7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E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11:39:57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1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AC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24052G202vw8</w:t>
            </w:r>
          </w:p>
        </w:tc>
      </w:tr>
      <w:tr w:rsidR="004737B0" w:rsidRPr="004737B0" w14:paraId="1391A56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A6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8E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0C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5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1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24052G202w6q</w:t>
            </w:r>
          </w:p>
        </w:tc>
      </w:tr>
      <w:tr w:rsidR="004737B0" w:rsidRPr="004737B0" w14:paraId="24C64E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F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DA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23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03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C3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24052G202wmx</w:t>
            </w:r>
          </w:p>
        </w:tc>
      </w:tr>
      <w:tr w:rsidR="004737B0" w:rsidRPr="004737B0" w14:paraId="6311E6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C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6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56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6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9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24052G202wsf</w:t>
            </w:r>
          </w:p>
        </w:tc>
      </w:tr>
      <w:tr w:rsidR="004737B0" w:rsidRPr="004737B0" w14:paraId="592B199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5D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C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6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B1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AE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24052G202wsh</w:t>
            </w:r>
          </w:p>
        </w:tc>
      </w:tr>
      <w:tr w:rsidR="004737B0" w:rsidRPr="004737B0" w14:paraId="39DEA2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C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6A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1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A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3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24052G202wwe</w:t>
            </w:r>
          </w:p>
        </w:tc>
      </w:tr>
      <w:tr w:rsidR="004737B0" w:rsidRPr="004737B0" w14:paraId="6E06E75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8A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9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7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4D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E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24052G202wwg</w:t>
            </w:r>
          </w:p>
        </w:tc>
      </w:tr>
      <w:tr w:rsidR="004737B0" w:rsidRPr="004737B0" w14:paraId="7C94DCD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F0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01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3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DA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5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24052G202xfo</w:t>
            </w:r>
          </w:p>
        </w:tc>
      </w:tr>
      <w:tr w:rsidR="004737B0" w:rsidRPr="004737B0" w14:paraId="7C4375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B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3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21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D6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F3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24052G202xh4</w:t>
            </w:r>
          </w:p>
        </w:tc>
      </w:tr>
      <w:tr w:rsidR="004737B0" w:rsidRPr="004737B0" w14:paraId="441AA19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2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7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E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3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3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24052G202xh6</w:t>
            </w:r>
          </w:p>
        </w:tc>
      </w:tr>
      <w:tr w:rsidR="004737B0" w:rsidRPr="004737B0" w14:paraId="48BF2B4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9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1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23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C8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D8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24052G202xr7</w:t>
            </w:r>
          </w:p>
        </w:tc>
      </w:tr>
      <w:tr w:rsidR="004737B0" w:rsidRPr="004737B0" w14:paraId="5D61BA1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D0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D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3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2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0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24052G202xuf</w:t>
            </w:r>
          </w:p>
        </w:tc>
      </w:tr>
      <w:tr w:rsidR="004737B0" w:rsidRPr="004737B0" w14:paraId="226C8B8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FE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D8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4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5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8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24052G202y7m</w:t>
            </w:r>
          </w:p>
        </w:tc>
      </w:tr>
      <w:tr w:rsidR="004737B0" w:rsidRPr="004737B0" w14:paraId="67D0C37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E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DA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1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3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7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24052G202yns</w:t>
            </w:r>
          </w:p>
        </w:tc>
      </w:tr>
      <w:tr w:rsidR="004737B0" w:rsidRPr="004737B0" w14:paraId="5671DC7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3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01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F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32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6C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24052G202ynv</w:t>
            </w:r>
          </w:p>
        </w:tc>
      </w:tr>
      <w:tr w:rsidR="004737B0" w:rsidRPr="004737B0" w14:paraId="13A899D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EB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9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F1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9B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CD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24052G202za9</w:t>
            </w:r>
          </w:p>
        </w:tc>
      </w:tr>
      <w:tr w:rsidR="004737B0" w:rsidRPr="004737B0" w14:paraId="2A72207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B1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0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45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FB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F4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24052G202zcd</w:t>
            </w:r>
          </w:p>
        </w:tc>
      </w:tr>
      <w:tr w:rsidR="004737B0" w:rsidRPr="004737B0" w14:paraId="2781698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CC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7F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B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9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4D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24052G202zps</w:t>
            </w:r>
          </w:p>
        </w:tc>
      </w:tr>
      <w:tr w:rsidR="004737B0" w:rsidRPr="004737B0" w14:paraId="3036CC9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7A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5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7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FB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E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24052G20300z</w:t>
            </w:r>
          </w:p>
        </w:tc>
      </w:tr>
      <w:tr w:rsidR="004737B0" w:rsidRPr="004737B0" w14:paraId="5846268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4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E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1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9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41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24052G20304r</w:t>
            </w:r>
          </w:p>
        </w:tc>
      </w:tr>
      <w:tr w:rsidR="004737B0" w:rsidRPr="004737B0" w14:paraId="71FDE49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7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7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35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11:49:51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85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B6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24052G2030oq</w:t>
            </w:r>
          </w:p>
        </w:tc>
      </w:tr>
      <w:tr w:rsidR="004737B0" w:rsidRPr="004737B0" w14:paraId="4FFE577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28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5C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D2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0B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93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24052G2030z1</w:t>
            </w:r>
          </w:p>
        </w:tc>
      </w:tr>
      <w:tr w:rsidR="004737B0" w:rsidRPr="004737B0" w14:paraId="71117AA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5B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E8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4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B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8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24052G203174</w:t>
            </w:r>
          </w:p>
        </w:tc>
      </w:tr>
      <w:tr w:rsidR="004737B0" w:rsidRPr="004737B0" w14:paraId="630DCF0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96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3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6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2C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8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24052G2031kl</w:t>
            </w:r>
          </w:p>
        </w:tc>
      </w:tr>
      <w:tr w:rsidR="004737B0" w:rsidRPr="004737B0" w14:paraId="13A61AC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82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A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C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2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7A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24052G2031qg</w:t>
            </w:r>
          </w:p>
        </w:tc>
      </w:tr>
      <w:tr w:rsidR="004737B0" w:rsidRPr="004737B0" w14:paraId="1EC3ACC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C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C9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5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75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3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24052G2031r7</w:t>
            </w:r>
          </w:p>
        </w:tc>
      </w:tr>
      <w:tr w:rsidR="004737B0" w:rsidRPr="004737B0" w14:paraId="1CA8337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3A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57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8C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1B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E7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24052G2031r9</w:t>
            </w:r>
          </w:p>
        </w:tc>
      </w:tr>
      <w:tr w:rsidR="004737B0" w:rsidRPr="004737B0" w14:paraId="4B0E63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49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6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8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03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73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24052G20322g</w:t>
            </w:r>
          </w:p>
        </w:tc>
      </w:tr>
      <w:tr w:rsidR="004737B0" w:rsidRPr="004737B0" w14:paraId="1753989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AA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6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7C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B7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9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24052G20326s</w:t>
            </w:r>
          </w:p>
        </w:tc>
      </w:tr>
      <w:tr w:rsidR="004737B0" w:rsidRPr="004737B0" w14:paraId="62C6497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21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8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2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34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E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24052G2033d5</w:t>
            </w:r>
          </w:p>
        </w:tc>
      </w:tr>
      <w:tr w:rsidR="004737B0" w:rsidRPr="004737B0" w14:paraId="20F3375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2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0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A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4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8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24052G2033hk</w:t>
            </w:r>
          </w:p>
        </w:tc>
      </w:tr>
      <w:tr w:rsidR="004737B0" w:rsidRPr="004737B0" w14:paraId="70595C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30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9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7E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DC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9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24052G2033nf</w:t>
            </w:r>
          </w:p>
        </w:tc>
      </w:tr>
      <w:tr w:rsidR="004737B0" w:rsidRPr="004737B0" w14:paraId="0B0003E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24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6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55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DA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4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24052G20343s</w:t>
            </w:r>
          </w:p>
        </w:tc>
      </w:tr>
      <w:tr w:rsidR="004737B0" w:rsidRPr="004737B0" w14:paraId="2D4ADF1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F0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B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E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9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F5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24052G203461</w:t>
            </w:r>
          </w:p>
        </w:tc>
      </w:tr>
      <w:tr w:rsidR="004737B0" w:rsidRPr="004737B0" w14:paraId="08786E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3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0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D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9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A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24052G2034be</w:t>
            </w:r>
          </w:p>
        </w:tc>
      </w:tr>
      <w:tr w:rsidR="004737B0" w:rsidRPr="004737B0" w14:paraId="18F057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38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7C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1C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5F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B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24052G2034fy</w:t>
            </w:r>
          </w:p>
        </w:tc>
      </w:tr>
      <w:tr w:rsidR="004737B0" w:rsidRPr="004737B0" w14:paraId="2D2DF7B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C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6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4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E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D3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24052G2034ty</w:t>
            </w:r>
          </w:p>
        </w:tc>
      </w:tr>
      <w:tr w:rsidR="004737B0" w:rsidRPr="004737B0" w14:paraId="33B7625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C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7E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7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CB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5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24052G2034xk</w:t>
            </w:r>
          </w:p>
        </w:tc>
      </w:tr>
      <w:tr w:rsidR="004737B0" w:rsidRPr="004737B0" w14:paraId="6052BE9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31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A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B1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4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3D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24052G2034xm</w:t>
            </w:r>
          </w:p>
        </w:tc>
      </w:tr>
      <w:tr w:rsidR="004737B0" w:rsidRPr="004737B0" w14:paraId="37834F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17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4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C8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11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7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24052G2034xo</w:t>
            </w:r>
          </w:p>
        </w:tc>
      </w:tr>
      <w:tr w:rsidR="004737B0" w:rsidRPr="004737B0" w14:paraId="2AD8A8A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DF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4A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C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10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6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24052G2034xq</w:t>
            </w:r>
          </w:p>
        </w:tc>
      </w:tr>
      <w:tr w:rsidR="004737B0" w:rsidRPr="004737B0" w14:paraId="186A53A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DA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C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F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0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B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24052G2035vb</w:t>
            </w:r>
          </w:p>
        </w:tc>
      </w:tr>
      <w:tr w:rsidR="004737B0" w:rsidRPr="004737B0" w14:paraId="7BD0D06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0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7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9D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8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C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24052G20361u</w:t>
            </w:r>
          </w:p>
        </w:tc>
      </w:tr>
      <w:tr w:rsidR="004737B0" w:rsidRPr="004737B0" w14:paraId="3F9F78F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66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0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C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4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7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24052G20363n</w:t>
            </w:r>
          </w:p>
        </w:tc>
      </w:tr>
      <w:tr w:rsidR="004737B0" w:rsidRPr="004737B0" w14:paraId="40E5775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B3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8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B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40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B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24052G203675</w:t>
            </w:r>
          </w:p>
        </w:tc>
      </w:tr>
      <w:tr w:rsidR="004737B0" w:rsidRPr="004737B0" w14:paraId="7E38CF6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A4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0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D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F8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5E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24052G20368b</w:t>
            </w:r>
          </w:p>
        </w:tc>
      </w:tr>
      <w:tr w:rsidR="004737B0" w:rsidRPr="004737B0" w14:paraId="3A28BEA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24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E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38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B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1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24052G2036dg</w:t>
            </w:r>
          </w:p>
        </w:tc>
      </w:tr>
      <w:tr w:rsidR="004737B0" w:rsidRPr="004737B0" w14:paraId="02BFEB6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3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C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9E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8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6E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24052G2036ob</w:t>
            </w:r>
          </w:p>
        </w:tc>
      </w:tr>
      <w:tr w:rsidR="004737B0" w:rsidRPr="004737B0" w14:paraId="063947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E3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B1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7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8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9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24052G2037e5</w:t>
            </w:r>
          </w:p>
        </w:tc>
      </w:tr>
      <w:tr w:rsidR="004737B0" w:rsidRPr="004737B0" w14:paraId="7E31C8D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E6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35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B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30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3C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24052G2037q7</w:t>
            </w:r>
          </w:p>
        </w:tc>
      </w:tr>
      <w:tr w:rsidR="004737B0" w:rsidRPr="004737B0" w14:paraId="7C23F8E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F0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6B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D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B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9D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24052G2037z5</w:t>
            </w:r>
          </w:p>
        </w:tc>
      </w:tr>
      <w:tr w:rsidR="004737B0" w:rsidRPr="004737B0" w14:paraId="5D02154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84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0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6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5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2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24052G203879</w:t>
            </w:r>
          </w:p>
        </w:tc>
      </w:tr>
      <w:tr w:rsidR="004737B0" w:rsidRPr="004737B0" w14:paraId="6CE5575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1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6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B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9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3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24052G20389o</w:t>
            </w:r>
          </w:p>
        </w:tc>
      </w:tr>
      <w:tr w:rsidR="004737B0" w:rsidRPr="004737B0" w14:paraId="108B12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5F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2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90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74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D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24052G2038gu</w:t>
            </w:r>
          </w:p>
        </w:tc>
      </w:tr>
      <w:tr w:rsidR="004737B0" w:rsidRPr="004737B0" w14:paraId="6C57AA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5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84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16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61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1A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24052G2038gw</w:t>
            </w:r>
          </w:p>
        </w:tc>
      </w:tr>
      <w:tr w:rsidR="004737B0" w:rsidRPr="004737B0" w14:paraId="2EC70FD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9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6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7E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9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8B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24052G2038va</w:t>
            </w:r>
          </w:p>
        </w:tc>
      </w:tr>
      <w:tr w:rsidR="004737B0" w:rsidRPr="004737B0" w14:paraId="2639ED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84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43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F6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E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04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24052G20390u</w:t>
            </w:r>
          </w:p>
        </w:tc>
      </w:tr>
      <w:tr w:rsidR="004737B0" w:rsidRPr="004737B0" w14:paraId="669F0D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93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5D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F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5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5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24052G20390w</w:t>
            </w:r>
          </w:p>
        </w:tc>
      </w:tr>
      <w:tr w:rsidR="004737B0" w:rsidRPr="004737B0" w14:paraId="687A17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BB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0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0B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C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E2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24052G2039mj</w:t>
            </w:r>
          </w:p>
        </w:tc>
      </w:tr>
      <w:tr w:rsidR="004737B0" w:rsidRPr="004737B0" w14:paraId="5AF13DC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77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D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AA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E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D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24052G2039uk</w:t>
            </w:r>
          </w:p>
        </w:tc>
      </w:tr>
      <w:tr w:rsidR="004737B0" w:rsidRPr="004737B0" w14:paraId="26C4D7A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9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B7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33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12:07:45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9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4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24052G2039zf</w:t>
            </w:r>
          </w:p>
        </w:tc>
      </w:tr>
      <w:tr w:rsidR="004737B0" w:rsidRPr="004737B0" w14:paraId="06B1FD7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28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8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2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9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D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24052G203agi</w:t>
            </w:r>
          </w:p>
        </w:tc>
      </w:tr>
      <w:tr w:rsidR="004737B0" w:rsidRPr="004737B0" w14:paraId="22CE2F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3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8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FD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8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FA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24052G203agk</w:t>
            </w:r>
          </w:p>
        </w:tc>
      </w:tr>
      <w:tr w:rsidR="004737B0" w:rsidRPr="004737B0" w14:paraId="40A50A4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60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52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82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E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72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24052G203aq5</w:t>
            </w:r>
          </w:p>
        </w:tc>
      </w:tr>
      <w:tr w:rsidR="004737B0" w:rsidRPr="004737B0" w14:paraId="2B288D6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0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6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2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C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07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24052G203aq7</w:t>
            </w:r>
          </w:p>
        </w:tc>
      </w:tr>
      <w:tr w:rsidR="004737B0" w:rsidRPr="004737B0" w14:paraId="23CB541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A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E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E7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2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77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24052G203br2</w:t>
            </w:r>
          </w:p>
        </w:tc>
      </w:tr>
      <w:tr w:rsidR="004737B0" w:rsidRPr="004737B0" w14:paraId="43FECEC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9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5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A8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64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A4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24052G203bwd</w:t>
            </w:r>
          </w:p>
        </w:tc>
      </w:tr>
      <w:tr w:rsidR="004737B0" w:rsidRPr="004737B0" w14:paraId="7DA55F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9E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2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3F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3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70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24052G203bx3</w:t>
            </w:r>
          </w:p>
        </w:tc>
      </w:tr>
      <w:tr w:rsidR="004737B0" w:rsidRPr="004737B0" w14:paraId="074FF51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42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5E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F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6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2A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24052G203byj</w:t>
            </w:r>
          </w:p>
        </w:tc>
      </w:tr>
      <w:tr w:rsidR="004737B0" w:rsidRPr="004737B0" w14:paraId="7005CAF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90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6E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0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9E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0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24052G203byl</w:t>
            </w:r>
          </w:p>
        </w:tc>
      </w:tr>
      <w:tr w:rsidR="004737B0" w:rsidRPr="004737B0" w14:paraId="22E45A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6D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67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3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88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3C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24052G203byw</w:t>
            </w:r>
          </w:p>
        </w:tc>
      </w:tr>
      <w:tr w:rsidR="004737B0" w:rsidRPr="004737B0" w14:paraId="0193375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8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6F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4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DD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DD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24052G203cov</w:t>
            </w:r>
          </w:p>
        </w:tc>
      </w:tr>
      <w:tr w:rsidR="004737B0" w:rsidRPr="004737B0" w14:paraId="4680495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0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E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D0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3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A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24052G203cu4</w:t>
            </w:r>
          </w:p>
        </w:tc>
      </w:tr>
      <w:tr w:rsidR="004737B0" w:rsidRPr="004737B0" w14:paraId="28C4B64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09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3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1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4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A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24052G203d63</w:t>
            </w:r>
          </w:p>
        </w:tc>
      </w:tr>
      <w:tr w:rsidR="004737B0" w:rsidRPr="004737B0" w14:paraId="4E34BDF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57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D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86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6D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E2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24052G203d9u</w:t>
            </w:r>
          </w:p>
        </w:tc>
      </w:tr>
      <w:tr w:rsidR="004737B0" w:rsidRPr="004737B0" w14:paraId="7541C33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AE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41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19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D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83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24052G203d9x</w:t>
            </w:r>
          </w:p>
        </w:tc>
      </w:tr>
      <w:tr w:rsidR="004737B0" w:rsidRPr="004737B0" w14:paraId="08BD46F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8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E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0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D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D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24052G203dqg</w:t>
            </w:r>
          </w:p>
        </w:tc>
      </w:tr>
      <w:tr w:rsidR="004737B0" w:rsidRPr="004737B0" w14:paraId="0738F35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1F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37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E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9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EC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24052G203dsk</w:t>
            </w:r>
          </w:p>
        </w:tc>
      </w:tr>
      <w:tr w:rsidR="004737B0" w:rsidRPr="004737B0" w14:paraId="030A179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F3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C8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7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EA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F5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24052G203eit</w:t>
            </w:r>
          </w:p>
        </w:tc>
      </w:tr>
      <w:tr w:rsidR="004737B0" w:rsidRPr="004737B0" w14:paraId="06DA6DE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DB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5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6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F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4F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24052G203eiv</w:t>
            </w:r>
          </w:p>
        </w:tc>
      </w:tr>
      <w:tr w:rsidR="004737B0" w:rsidRPr="004737B0" w14:paraId="7AB9D6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22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F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2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DA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1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24052G203ejt</w:t>
            </w:r>
          </w:p>
        </w:tc>
      </w:tr>
      <w:tr w:rsidR="004737B0" w:rsidRPr="004737B0" w14:paraId="4D2AC5A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60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3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C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5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F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24052G203en9</w:t>
            </w:r>
          </w:p>
        </w:tc>
      </w:tr>
      <w:tr w:rsidR="004737B0" w:rsidRPr="004737B0" w14:paraId="7A9447C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AA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16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E8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E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5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24052G203f6z</w:t>
            </w:r>
          </w:p>
        </w:tc>
      </w:tr>
      <w:tr w:rsidR="004737B0" w:rsidRPr="004737B0" w14:paraId="74D7C75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4B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F6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F6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8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0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24052G203f71</w:t>
            </w:r>
          </w:p>
        </w:tc>
      </w:tr>
      <w:tr w:rsidR="004737B0" w:rsidRPr="004737B0" w14:paraId="2E2BC4A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C3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35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3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3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1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24052G203fg2</w:t>
            </w:r>
          </w:p>
        </w:tc>
      </w:tr>
      <w:tr w:rsidR="004737B0" w:rsidRPr="004737B0" w14:paraId="22B91D5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15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5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F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9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D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24052G203fgi</w:t>
            </w:r>
          </w:p>
        </w:tc>
      </w:tr>
      <w:tr w:rsidR="004737B0" w:rsidRPr="004737B0" w14:paraId="3386947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FA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D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98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4B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5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24052G203ft0</w:t>
            </w:r>
          </w:p>
        </w:tc>
      </w:tr>
      <w:tr w:rsidR="004737B0" w:rsidRPr="004737B0" w14:paraId="29C1651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35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B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BE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12:19:54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E8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2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24052G203fyl</w:t>
            </w:r>
          </w:p>
        </w:tc>
      </w:tr>
      <w:tr w:rsidR="004737B0" w:rsidRPr="004737B0" w14:paraId="2CC6760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35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1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6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61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C7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24052G203gdp</w:t>
            </w:r>
          </w:p>
        </w:tc>
      </w:tr>
      <w:tr w:rsidR="004737B0" w:rsidRPr="004737B0" w14:paraId="1BE233D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55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D5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B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4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0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24052G203gl6</w:t>
            </w:r>
          </w:p>
        </w:tc>
      </w:tr>
      <w:tr w:rsidR="004737B0" w:rsidRPr="004737B0" w14:paraId="7507EA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8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5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50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A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46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24052G203gl8</w:t>
            </w:r>
          </w:p>
        </w:tc>
      </w:tr>
      <w:tr w:rsidR="004737B0" w:rsidRPr="004737B0" w14:paraId="6C5FDFD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A5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BD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C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F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8D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24052G203gla</w:t>
            </w:r>
          </w:p>
        </w:tc>
      </w:tr>
      <w:tr w:rsidR="004737B0" w:rsidRPr="004737B0" w14:paraId="5F0552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C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48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D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F3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0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24052G203h3i</w:t>
            </w:r>
          </w:p>
        </w:tc>
      </w:tr>
      <w:tr w:rsidR="004737B0" w:rsidRPr="004737B0" w14:paraId="02A7754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82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1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8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5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E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24052G203hd8</w:t>
            </w:r>
          </w:p>
        </w:tc>
      </w:tr>
      <w:tr w:rsidR="004737B0" w:rsidRPr="004737B0" w14:paraId="67B5DA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77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8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7D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D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0B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24052G203hoz</w:t>
            </w:r>
          </w:p>
        </w:tc>
      </w:tr>
      <w:tr w:rsidR="004737B0" w:rsidRPr="004737B0" w14:paraId="68FB328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DF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8F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8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B7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E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24052G203hrx</w:t>
            </w:r>
          </w:p>
        </w:tc>
      </w:tr>
      <w:tr w:rsidR="004737B0" w:rsidRPr="004737B0" w14:paraId="6898A5B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14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F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2C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2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5C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24052G203hrz</w:t>
            </w:r>
          </w:p>
        </w:tc>
      </w:tr>
      <w:tr w:rsidR="004737B0" w:rsidRPr="004737B0" w14:paraId="5119DE8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73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3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C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59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C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24052G203ipc</w:t>
            </w:r>
          </w:p>
        </w:tc>
      </w:tr>
      <w:tr w:rsidR="004737B0" w:rsidRPr="004737B0" w14:paraId="7829E34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32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2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31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A7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3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24052G203ix9</w:t>
            </w:r>
          </w:p>
        </w:tc>
      </w:tr>
      <w:tr w:rsidR="004737B0" w:rsidRPr="004737B0" w14:paraId="778425B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1F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B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EA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3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16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24052G203ixb</w:t>
            </w:r>
          </w:p>
        </w:tc>
      </w:tr>
      <w:tr w:rsidR="004737B0" w:rsidRPr="004737B0" w14:paraId="28323B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D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6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5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CB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E9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24052G203j27</w:t>
            </w:r>
          </w:p>
        </w:tc>
      </w:tr>
      <w:tr w:rsidR="004737B0" w:rsidRPr="004737B0" w14:paraId="02FBE9D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4B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6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0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0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9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24052G203j9k</w:t>
            </w:r>
          </w:p>
        </w:tc>
      </w:tr>
      <w:tr w:rsidR="004737B0" w:rsidRPr="004737B0" w14:paraId="322463C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D7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B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C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E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B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24052G203jrr</w:t>
            </w:r>
          </w:p>
        </w:tc>
      </w:tr>
      <w:tr w:rsidR="004737B0" w:rsidRPr="004737B0" w14:paraId="19880A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F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4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F4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2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B8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24052G203kbb</w:t>
            </w:r>
          </w:p>
        </w:tc>
      </w:tr>
      <w:tr w:rsidR="004737B0" w:rsidRPr="004737B0" w14:paraId="5C4A799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41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13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20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12:29:37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93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6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24052G203kue</w:t>
            </w:r>
          </w:p>
        </w:tc>
      </w:tr>
      <w:tr w:rsidR="004737B0" w:rsidRPr="004737B0" w14:paraId="59CBCE7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74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6F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DF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CB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3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24052G203l62</w:t>
            </w:r>
          </w:p>
        </w:tc>
      </w:tr>
      <w:tr w:rsidR="004737B0" w:rsidRPr="004737B0" w14:paraId="51E4126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69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A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2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9F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5D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24052G203l64</w:t>
            </w:r>
          </w:p>
        </w:tc>
      </w:tr>
      <w:tr w:rsidR="004737B0" w:rsidRPr="004737B0" w14:paraId="1E187A3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5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8C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F1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3A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4F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24052G203lzr</w:t>
            </w:r>
          </w:p>
        </w:tc>
      </w:tr>
      <w:tr w:rsidR="004737B0" w:rsidRPr="004737B0" w14:paraId="0F36BD8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DA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6C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C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2E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2A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24052G203mdm</w:t>
            </w:r>
          </w:p>
        </w:tc>
      </w:tr>
      <w:tr w:rsidR="004737B0" w:rsidRPr="004737B0" w14:paraId="2E45748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6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EF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5D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4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3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24052G203mds</w:t>
            </w:r>
          </w:p>
        </w:tc>
      </w:tr>
      <w:tr w:rsidR="004737B0" w:rsidRPr="004737B0" w14:paraId="2181E87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7E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8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6B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50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9B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24052G203mu1</w:t>
            </w:r>
          </w:p>
        </w:tc>
      </w:tr>
      <w:tr w:rsidR="004737B0" w:rsidRPr="004737B0" w14:paraId="4B8ACC8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36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A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44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D7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34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24052G203mtz</w:t>
            </w:r>
          </w:p>
        </w:tc>
      </w:tr>
      <w:tr w:rsidR="004737B0" w:rsidRPr="004737B0" w14:paraId="724BD3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3D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D0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8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5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2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24052G203myc</w:t>
            </w:r>
          </w:p>
        </w:tc>
      </w:tr>
      <w:tr w:rsidR="004737B0" w:rsidRPr="004737B0" w14:paraId="561E8D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97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6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6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42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DF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24052G203nm9</w:t>
            </w:r>
          </w:p>
        </w:tc>
      </w:tr>
      <w:tr w:rsidR="004737B0" w:rsidRPr="004737B0" w14:paraId="7FCB201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B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49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B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AD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E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24052G203nmb</w:t>
            </w:r>
          </w:p>
        </w:tc>
      </w:tr>
      <w:tr w:rsidR="004737B0" w:rsidRPr="004737B0" w14:paraId="5247377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3B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02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E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9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4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24052G203o3i</w:t>
            </w:r>
          </w:p>
        </w:tc>
      </w:tr>
      <w:tr w:rsidR="004737B0" w:rsidRPr="004737B0" w14:paraId="60089A0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9F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E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E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6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8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24052G203oja</w:t>
            </w:r>
          </w:p>
        </w:tc>
      </w:tr>
      <w:tr w:rsidR="004737B0" w:rsidRPr="004737B0" w14:paraId="1640BBF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E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9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7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19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A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24052G203ojc</w:t>
            </w:r>
          </w:p>
        </w:tc>
      </w:tr>
      <w:tr w:rsidR="004737B0" w:rsidRPr="004737B0" w14:paraId="000F16A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68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C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A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E6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24052G203ojv</w:t>
            </w:r>
          </w:p>
        </w:tc>
      </w:tr>
      <w:tr w:rsidR="004737B0" w:rsidRPr="004737B0" w14:paraId="4153E8E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13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1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A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6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3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24052G203os2</w:t>
            </w:r>
          </w:p>
        </w:tc>
      </w:tr>
      <w:tr w:rsidR="004737B0" w:rsidRPr="004737B0" w14:paraId="5273FD8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9D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2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7A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BD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3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24052G203osg</w:t>
            </w:r>
          </w:p>
        </w:tc>
      </w:tr>
      <w:tr w:rsidR="004737B0" w:rsidRPr="004737B0" w14:paraId="4A3843C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B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A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08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8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81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24052G203osi</w:t>
            </w:r>
          </w:p>
        </w:tc>
      </w:tr>
      <w:tr w:rsidR="004737B0" w:rsidRPr="004737B0" w14:paraId="39CAEE3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7B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A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C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C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1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24052G203osk</w:t>
            </w:r>
          </w:p>
        </w:tc>
      </w:tr>
      <w:tr w:rsidR="004737B0" w:rsidRPr="004737B0" w14:paraId="227BDE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3D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4C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1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18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5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24052G203p76</w:t>
            </w:r>
          </w:p>
        </w:tc>
      </w:tr>
      <w:tr w:rsidR="004737B0" w:rsidRPr="004737B0" w14:paraId="3B62AC7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5D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D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1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D1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B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24052G203p78</w:t>
            </w:r>
          </w:p>
        </w:tc>
      </w:tr>
      <w:tr w:rsidR="004737B0" w:rsidRPr="004737B0" w14:paraId="62F2951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4A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2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7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CE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D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24052G203p7a</w:t>
            </w:r>
          </w:p>
        </w:tc>
      </w:tr>
      <w:tr w:rsidR="004737B0" w:rsidRPr="004737B0" w14:paraId="7A7D0DB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FE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D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10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87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1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24052G203pjh</w:t>
            </w:r>
          </w:p>
        </w:tc>
      </w:tr>
      <w:tr w:rsidR="004737B0" w:rsidRPr="004737B0" w14:paraId="230F8D0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3D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AC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6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0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3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24052G203prm</w:t>
            </w:r>
          </w:p>
        </w:tc>
      </w:tr>
      <w:tr w:rsidR="004737B0" w:rsidRPr="004737B0" w14:paraId="372CF75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8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3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4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7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5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24052G203pti</w:t>
            </w:r>
          </w:p>
        </w:tc>
      </w:tr>
      <w:tr w:rsidR="004737B0" w:rsidRPr="004737B0" w14:paraId="174DA43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C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9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28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4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3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24052G203ptk</w:t>
            </w:r>
          </w:p>
        </w:tc>
      </w:tr>
      <w:tr w:rsidR="004737B0" w:rsidRPr="004737B0" w14:paraId="23A38D6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F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F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3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14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37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24052G203ptm</w:t>
            </w:r>
          </w:p>
        </w:tc>
      </w:tr>
      <w:tr w:rsidR="004737B0" w:rsidRPr="004737B0" w14:paraId="5846505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5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1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D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5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7D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24052G203q53</w:t>
            </w:r>
          </w:p>
        </w:tc>
      </w:tr>
      <w:tr w:rsidR="004737B0" w:rsidRPr="004737B0" w14:paraId="6393480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0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F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A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D4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35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24052G203qj9</w:t>
            </w:r>
          </w:p>
        </w:tc>
      </w:tr>
      <w:tr w:rsidR="004737B0" w:rsidRPr="004737B0" w14:paraId="096C862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31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15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24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C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C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24052G203qo2</w:t>
            </w:r>
          </w:p>
        </w:tc>
      </w:tr>
      <w:tr w:rsidR="004737B0" w:rsidRPr="004737B0" w14:paraId="0751B62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91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3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C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B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4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24052G203qo4</w:t>
            </w:r>
          </w:p>
        </w:tc>
      </w:tr>
      <w:tr w:rsidR="004737B0" w:rsidRPr="004737B0" w14:paraId="42B774A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9D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A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D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9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F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24052G203qub</w:t>
            </w:r>
          </w:p>
        </w:tc>
      </w:tr>
      <w:tr w:rsidR="004737B0" w:rsidRPr="004737B0" w14:paraId="06275ED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61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1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7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C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7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24052G203r01</w:t>
            </w:r>
          </w:p>
        </w:tc>
      </w:tr>
      <w:tr w:rsidR="004737B0" w:rsidRPr="004737B0" w14:paraId="37400AF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7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2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2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27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EC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24052G203r9p</w:t>
            </w:r>
          </w:p>
        </w:tc>
      </w:tr>
      <w:tr w:rsidR="004737B0" w:rsidRPr="004737B0" w14:paraId="71C203C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8C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F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3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C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6C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24052G203rzh</w:t>
            </w:r>
          </w:p>
        </w:tc>
      </w:tr>
      <w:tr w:rsidR="004737B0" w:rsidRPr="004737B0" w14:paraId="77DB4FF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8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E7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45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16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B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24052G203rzj</w:t>
            </w:r>
          </w:p>
        </w:tc>
      </w:tr>
      <w:tr w:rsidR="004737B0" w:rsidRPr="004737B0" w14:paraId="53786F0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EC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4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1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B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F6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24052G203rzl</w:t>
            </w:r>
          </w:p>
        </w:tc>
      </w:tr>
      <w:tr w:rsidR="004737B0" w:rsidRPr="004737B0" w14:paraId="420D1D5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1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58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9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ED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FC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24052G203sab</w:t>
            </w:r>
          </w:p>
        </w:tc>
      </w:tr>
      <w:tr w:rsidR="004737B0" w:rsidRPr="004737B0" w14:paraId="23C8EB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8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C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E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A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E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24052G203saf</w:t>
            </w:r>
          </w:p>
        </w:tc>
      </w:tr>
      <w:tr w:rsidR="004737B0" w:rsidRPr="004737B0" w14:paraId="49B0B09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F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C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4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3D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4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24052G203su2</w:t>
            </w:r>
          </w:p>
        </w:tc>
      </w:tr>
      <w:tr w:rsidR="004737B0" w:rsidRPr="004737B0" w14:paraId="0E4C840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E0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15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BB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EF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1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24052G203t34</w:t>
            </w:r>
          </w:p>
        </w:tc>
      </w:tr>
      <w:tr w:rsidR="004737B0" w:rsidRPr="004737B0" w14:paraId="7224F7D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C5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B0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7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3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86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24052G203tan</w:t>
            </w:r>
          </w:p>
        </w:tc>
      </w:tr>
      <w:tr w:rsidR="004737B0" w:rsidRPr="004737B0" w14:paraId="5CCF7E1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02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7C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5F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A0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B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24052G203tsr</w:t>
            </w:r>
          </w:p>
        </w:tc>
      </w:tr>
      <w:tr w:rsidR="004737B0" w:rsidRPr="004737B0" w14:paraId="4D45D20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E9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07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4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B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3E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24052G203tst</w:t>
            </w:r>
          </w:p>
        </w:tc>
      </w:tr>
      <w:tr w:rsidR="004737B0" w:rsidRPr="004737B0" w14:paraId="07337B3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69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4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4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12:49:46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DE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3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24052G203tsv</w:t>
            </w:r>
          </w:p>
        </w:tc>
      </w:tr>
      <w:tr w:rsidR="004737B0" w:rsidRPr="004737B0" w14:paraId="1F26904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8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6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9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6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33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24052G203u3p</w:t>
            </w:r>
          </w:p>
        </w:tc>
      </w:tr>
      <w:tr w:rsidR="004737B0" w:rsidRPr="004737B0" w14:paraId="447C03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1A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C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A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21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92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24052G203ugq</w:t>
            </w:r>
          </w:p>
        </w:tc>
      </w:tr>
      <w:tr w:rsidR="004737B0" w:rsidRPr="004737B0" w14:paraId="3B54414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5C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2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26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37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36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24052G203uwo</w:t>
            </w:r>
          </w:p>
        </w:tc>
      </w:tr>
      <w:tr w:rsidR="004737B0" w:rsidRPr="004737B0" w14:paraId="1A4DF4F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6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85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C9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E4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F9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24052G203vic</w:t>
            </w:r>
          </w:p>
        </w:tc>
      </w:tr>
      <w:tr w:rsidR="004737B0" w:rsidRPr="004737B0" w14:paraId="6E00DCA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AF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60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75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0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8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24052G203vie</w:t>
            </w:r>
          </w:p>
        </w:tc>
      </w:tr>
      <w:tr w:rsidR="004737B0" w:rsidRPr="004737B0" w14:paraId="7EEC77D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EE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8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8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B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00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24052G203vig</w:t>
            </w:r>
          </w:p>
        </w:tc>
      </w:tr>
      <w:tr w:rsidR="004737B0" w:rsidRPr="004737B0" w14:paraId="412AE36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A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0B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9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6D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8A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24052G203vql</w:t>
            </w:r>
          </w:p>
        </w:tc>
      </w:tr>
      <w:tr w:rsidR="004737B0" w:rsidRPr="004737B0" w14:paraId="0C36291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8B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0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D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AD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7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24052G203vqn</w:t>
            </w:r>
          </w:p>
        </w:tc>
      </w:tr>
      <w:tr w:rsidR="004737B0" w:rsidRPr="004737B0" w14:paraId="132434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41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9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0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99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6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24052G203vvq</w:t>
            </w:r>
          </w:p>
        </w:tc>
      </w:tr>
      <w:tr w:rsidR="004737B0" w:rsidRPr="004737B0" w14:paraId="0C71E0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BC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32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D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20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D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24052G203vvs</w:t>
            </w:r>
          </w:p>
        </w:tc>
      </w:tr>
      <w:tr w:rsidR="004737B0" w:rsidRPr="004737B0" w14:paraId="7248113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8C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2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23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A1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81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24052G203wjd</w:t>
            </w:r>
          </w:p>
        </w:tc>
      </w:tr>
      <w:tr w:rsidR="004737B0" w:rsidRPr="004737B0" w14:paraId="56868D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8F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12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B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A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5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24052G203wl1</w:t>
            </w:r>
          </w:p>
        </w:tc>
      </w:tr>
      <w:tr w:rsidR="004737B0" w:rsidRPr="004737B0" w14:paraId="3108FD9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F9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0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F3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37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6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24052G203wxi</w:t>
            </w:r>
          </w:p>
        </w:tc>
      </w:tr>
      <w:tr w:rsidR="004737B0" w:rsidRPr="004737B0" w14:paraId="23EE14D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2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5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7D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B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9F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24052G203wyf</w:t>
            </w:r>
          </w:p>
        </w:tc>
      </w:tr>
      <w:tr w:rsidR="004737B0" w:rsidRPr="004737B0" w14:paraId="3571966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09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5F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A9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B0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C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24052G203x4o</w:t>
            </w:r>
          </w:p>
        </w:tc>
      </w:tr>
      <w:tr w:rsidR="004737B0" w:rsidRPr="004737B0" w14:paraId="62500B7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97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9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CD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03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B7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24052G203x4q</w:t>
            </w:r>
          </w:p>
        </w:tc>
      </w:tr>
      <w:tr w:rsidR="004737B0" w:rsidRPr="004737B0" w14:paraId="37FDF3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6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9C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C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D3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4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24052G203x4s</w:t>
            </w:r>
          </w:p>
        </w:tc>
      </w:tr>
      <w:tr w:rsidR="004737B0" w:rsidRPr="004737B0" w14:paraId="36BC44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22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4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C7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95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DA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24052G203x7x</w:t>
            </w:r>
          </w:p>
        </w:tc>
      </w:tr>
      <w:tr w:rsidR="004737B0" w:rsidRPr="004737B0" w14:paraId="705ECD4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80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F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A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00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9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24052G203x7z</w:t>
            </w:r>
          </w:p>
        </w:tc>
      </w:tr>
      <w:tr w:rsidR="004737B0" w:rsidRPr="004737B0" w14:paraId="605EB5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BB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02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6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62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B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24052G203x81</w:t>
            </w:r>
          </w:p>
        </w:tc>
      </w:tr>
      <w:tr w:rsidR="004737B0" w:rsidRPr="004737B0" w14:paraId="2F46C7A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EC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4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2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E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90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24052G203x83</w:t>
            </w:r>
          </w:p>
        </w:tc>
      </w:tr>
      <w:tr w:rsidR="004737B0" w:rsidRPr="004737B0" w14:paraId="3AB3A11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55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9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A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3B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9B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24052G203xhi</w:t>
            </w:r>
          </w:p>
        </w:tc>
      </w:tr>
      <w:tr w:rsidR="004737B0" w:rsidRPr="004737B0" w14:paraId="41F74C8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8E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A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8E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12:58:57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EA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F4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24052G203xhk</w:t>
            </w:r>
          </w:p>
        </w:tc>
      </w:tr>
      <w:tr w:rsidR="004737B0" w:rsidRPr="004737B0" w14:paraId="641BBD9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95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1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6D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3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9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24052G203yid</w:t>
            </w:r>
          </w:p>
        </w:tc>
      </w:tr>
      <w:tr w:rsidR="004737B0" w:rsidRPr="004737B0" w14:paraId="410943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1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6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D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F6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D3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24052G203yu3</w:t>
            </w:r>
          </w:p>
        </w:tc>
      </w:tr>
      <w:tr w:rsidR="004737B0" w:rsidRPr="004737B0" w14:paraId="5A2D29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BE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A6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F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0B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5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24052G203zax</w:t>
            </w:r>
          </w:p>
        </w:tc>
      </w:tr>
      <w:tr w:rsidR="004737B0" w:rsidRPr="004737B0" w14:paraId="1950EA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4B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9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80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1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E3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24052G203zfd</w:t>
            </w:r>
          </w:p>
        </w:tc>
      </w:tr>
      <w:tr w:rsidR="004737B0" w:rsidRPr="004737B0" w14:paraId="6BE0194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28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19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BB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F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9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24052G203zuf</w:t>
            </w:r>
          </w:p>
        </w:tc>
      </w:tr>
      <w:tr w:rsidR="004737B0" w:rsidRPr="004737B0" w14:paraId="328F42A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B7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09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7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0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6A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24052G203zuh</w:t>
            </w:r>
          </w:p>
        </w:tc>
      </w:tr>
      <w:tr w:rsidR="004737B0" w:rsidRPr="004737B0" w14:paraId="2EE5D59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15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3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6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A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BD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24052G20404x</w:t>
            </w:r>
          </w:p>
        </w:tc>
      </w:tr>
      <w:tr w:rsidR="004737B0" w:rsidRPr="004737B0" w14:paraId="3AFBE31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68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5A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44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2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7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24052G2040fx</w:t>
            </w:r>
          </w:p>
        </w:tc>
      </w:tr>
      <w:tr w:rsidR="004737B0" w:rsidRPr="004737B0" w14:paraId="3653BE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BE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AE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E7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0F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2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24052G2040mf</w:t>
            </w:r>
          </w:p>
        </w:tc>
      </w:tr>
      <w:tr w:rsidR="004737B0" w:rsidRPr="004737B0" w14:paraId="317A0F4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D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74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9E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1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C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24052G2040r9</w:t>
            </w:r>
          </w:p>
        </w:tc>
      </w:tr>
      <w:tr w:rsidR="004737B0" w:rsidRPr="004737B0" w14:paraId="4819F76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6A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5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9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9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13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24052G2040z7</w:t>
            </w:r>
          </w:p>
        </w:tc>
      </w:tr>
      <w:tr w:rsidR="004737B0" w:rsidRPr="004737B0" w14:paraId="50FC553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63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9E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DA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F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4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24052G20417b</w:t>
            </w:r>
          </w:p>
        </w:tc>
      </w:tr>
      <w:tr w:rsidR="004737B0" w:rsidRPr="004737B0" w14:paraId="590D527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8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EA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A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2C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8A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24052G2041xs</w:t>
            </w:r>
          </w:p>
        </w:tc>
      </w:tr>
      <w:tr w:rsidR="004737B0" w:rsidRPr="004737B0" w14:paraId="09AAAA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1B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FA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18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13:08:53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DB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9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24052G204280</w:t>
            </w:r>
          </w:p>
        </w:tc>
      </w:tr>
      <w:tr w:rsidR="004737B0" w:rsidRPr="004737B0" w14:paraId="1D6E1B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1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99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7B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8A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4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24052G2042yw</w:t>
            </w:r>
          </w:p>
        </w:tc>
      </w:tr>
      <w:tr w:rsidR="004737B0" w:rsidRPr="004737B0" w14:paraId="1C727E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0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25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F7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E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B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24052G2042yy</w:t>
            </w:r>
          </w:p>
        </w:tc>
      </w:tr>
      <w:tr w:rsidR="004737B0" w:rsidRPr="004737B0" w14:paraId="542D70D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B9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7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9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A4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9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24052G2043bo</w:t>
            </w:r>
          </w:p>
        </w:tc>
      </w:tr>
      <w:tr w:rsidR="004737B0" w:rsidRPr="004737B0" w14:paraId="3784F27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E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53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A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A1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8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24052G2043m1</w:t>
            </w:r>
          </w:p>
        </w:tc>
      </w:tr>
      <w:tr w:rsidR="004737B0" w:rsidRPr="004737B0" w14:paraId="3D336D1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F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3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BE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CF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1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24052G20441a</w:t>
            </w:r>
          </w:p>
        </w:tc>
      </w:tr>
      <w:tr w:rsidR="004737B0" w:rsidRPr="004737B0" w14:paraId="2D069FA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A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D7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6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11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4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24052G2044e5</w:t>
            </w:r>
          </w:p>
        </w:tc>
      </w:tr>
      <w:tr w:rsidR="004737B0" w:rsidRPr="004737B0" w14:paraId="365D0B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2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BE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7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D4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0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24052G2044ji</w:t>
            </w:r>
          </w:p>
        </w:tc>
      </w:tr>
      <w:tr w:rsidR="004737B0" w:rsidRPr="004737B0" w14:paraId="46C83F2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A8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A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0D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7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D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24052G2044jp</w:t>
            </w:r>
          </w:p>
        </w:tc>
      </w:tr>
      <w:tr w:rsidR="004737B0" w:rsidRPr="004737B0" w14:paraId="1E4721B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B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1E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92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C7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6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24052G2044q4</w:t>
            </w:r>
          </w:p>
        </w:tc>
      </w:tr>
      <w:tr w:rsidR="004737B0" w:rsidRPr="004737B0" w14:paraId="77CDEC5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D4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2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0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F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79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24052G2044wr</w:t>
            </w:r>
          </w:p>
        </w:tc>
      </w:tr>
      <w:tr w:rsidR="004737B0" w:rsidRPr="004737B0" w14:paraId="4804B4D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B5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D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3C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A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D9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24052G204503</w:t>
            </w:r>
          </w:p>
        </w:tc>
      </w:tr>
      <w:tr w:rsidR="004737B0" w:rsidRPr="004737B0" w14:paraId="3088D02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9B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F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E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99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9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24052G204533</w:t>
            </w:r>
          </w:p>
        </w:tc>
      </w:tr>
      <w:tr w:rsidR="004737B0" w:rsidRPr="004737B0" w14:paraId="01A6AF5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81B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6A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1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61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7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24052G2045dl</w:t>
            </w:r>
          </w:p>
        </w:tc>
      </w:tr>
      <w:tr w:rsidR="004737B0" w:rsidRPr="004737B0" w14:paraId="2641229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1D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E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03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57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E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24052G2045dn</w:t>
            </w:r>
          </w:p>
        </w:tc>
      </w:tr>
      <w:tr w:rsidR="004737B0" w:rsidRPr="004737B0" w14:paraId="4905F18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F1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7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9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4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EE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24052G2045dp</w:t>
            </w:r>
          </w:p>
        </w:tc>
      </w:tr>
      <w:tr w:rsidR="004737B0" w:rsidRPr="004737B0" w14:paraId="126000E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78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5B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16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8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2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24052G2046l3</w:t>
            </w:r>
          </w:p>
        </w:tc>
      </w:tr>
      <w:tr w:rsidR="004737B0" w:rsidRPr="004737B0" w14:paraId="7469254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30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39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3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13:19:22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D1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0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24052G2046o9</w:t>
            </w:r>
          </w:p>
        </w:tc>
      </w:tr>
      <w:tr w:rsidR="004737B0" w:rsidRPr="004737B0" w14:paraId="4FB2ED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71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6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E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7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9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24052G2046zw</w:t>
            </w:r>
          </w:p>
        </w:tc>
      </w:tr>
      <w:tr w:rsidR="004737B0" w:rsidRPr="004737B0" w14:paraId="6E83D4C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6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0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2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5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23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24052G20471h</w:t>
            </w:r>
          </w:p>
        </w:tc>
      </w:tr>
      <w:tr w:rsidR="004737B0" w:rsidRPr="004737B0" w14:paraId="789E72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E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6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7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9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79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24052G20478l</w:t>
            </w:r>
          </w:p>
        </w:tc>
      </w:tr>
      <w:tr w:rsidR="004737B0" w:rsidRPr="004737B0" w14:paraId="4C7BE21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44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03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B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F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F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24052G2047h2</w:t>
            </w:r>
          </w:p>
        </w:tc>
      </w:tr>
      <w:tr w:rsidR="004737B0" w:rsidRPr="004737B0" w14:paraId="465716E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76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7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82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C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73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24052G2047rx</w:t>
            </w:r>
          </w:p>
        </w:tc>
      </w:tr>
      <w:tr w:rsidR="004737B0" w:rsidRPr="004737B0" w14:paraId="60E046C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55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63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E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4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87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24052G2047v1</w:t>
            </w:r>
          </w:p>
        </w:tc>
      </w:tr>
      <w:tr w:rsidR="004737B0" w:rsidRPr="004737B0" w14:paraId="242EB3D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F4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3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80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3D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D3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24052G2048aj</w:t>
            </w:r>
          </w:p>
        </w:tc>
      </w:tr>
      <w:tr w:rsidR="004737B0" w:rsidRPr="004737B0" w14:paraId="35A91E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77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2A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A2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C8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6C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24052G2048ec</w:t>
            </w:r>
          </w:p>
        </w:tc>
      </w:tr>
      <w:tr w:rsidR="004737B0" w:rsidRPr="004737B0" w14:paraId="2C58C55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DB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6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45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B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3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24052G2048pt</w:t>
            </w:r>
          </w:p>
        </w:tc>
      </w:tr>
      <w:tr w:rsidR="004737B0" w:rsidRPr="004737B0" w14:paraId="2BEF3B4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4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3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A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6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4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24052G20495x</w:t>
            </w:r>
          </w:p>
        </w:tc>
      </w:tr>
      <w:tr w:rsidR="004737B0" w:rsidRPr="004737B0" w14:paraId="3D4B99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2F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1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4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F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B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24052G20495z</w:t>
            </w:r>
          </w:p>
        </w:tc>
      </w:tr>
      <w:tr w:rsidR="004737B0" w:rsidRPr="004737B0" w14:paraId="0F37212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D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C2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2E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EE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E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24052G2049c6</w:t>
            </w:r>
          </w:p>
        </w:tc>
      </w:tr>
      <w:tr w:rsidR="004737B0" w:rsidRPr="004737B0" w14:paraId="6E19C9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6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F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8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24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1C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24052G2049c8</w:t>
            </w:r>
          </w:p>
        </w:tc>
      </w:tr>
      <w:tr w:rsidR="004737B0" w:rsidRPr="004737B0" w14:paraId="2787604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97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72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8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7F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99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24052G2049l6</w:t>
            </w:r>
          </w:p>
        </w:tc>
      </w:tr>
      <w:tr w:rsidR="004737B0" w:rsidRPr="004737B0" w14:paraId="2336B2D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C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5E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16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F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24052G2049qe</w:t>
            </w:r>
          </w:p>
        </w:tc>
      </w:tr>
      <w:tr w:rsidR="004737B0" w:rsidRPr="004737B0" w14:paraId="1D9E317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D0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B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11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9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97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24052G2049qm</w:t>
            </w:r>
          </w:p>
        </w:tc>
      </w:tr>
      <w:tr w:rsidR="004737B0" w:rsidRPr="004737B0" w14:paraId="0E8A51C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DC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9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41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2D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0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24052G204ab2</w:t>
            </w:r>
          </w:p>
        </w:tc>
      </w:tr>
      <w:tr w:rsidR="004737B0" w:rsidRPr="004737B0" w14:paraId="79BC798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37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44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0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06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DF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24052G204ab4</w:t>
            </w:r>
          </w:p>
        </w:tc>
      </w:tr>
      <w:tr w:rsidR="004737B0" w:rsidRPr="004737B0" w14:paraId="5BA28CF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AA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E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10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13:29:57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0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9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24052G204auv</w:t>
            </w:r>
          </w:p>
        </w:tc>
      </w:tr>
      <w:tr w:rsidR="004737B0" w:rsidRPr="004737B0" w14:paraId="3317916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4B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05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C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51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62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24052G204azq</w:t>
            </w:r>
          </w:p>
        </w:tc>
      </w:tr>
      <w:tr w:rsidR="004737B0" w:rsidRPr="004737B0" w14:paraId="33214BD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A4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6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39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3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8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24052G204azs</w:t>
            </w:r>
          </w:p>
        </w:tc>
      </w:tr>
      <w:tr w:rsidR="004737B0" w:rsidRPr="004737B0" w14:paraId="3F31B6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6D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E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7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7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69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24052G204bbw</w:t>
            </w:r>
          </w:p>
        </w:tc>
      </w:tr>
      <w:tr w:rsidR="004737B0" w:rsidRPr="004737B0" w14:paraId="1ABA932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4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C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4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C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8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24052G204bd6</w:t>
            </w:r>
          </w:p>
        </w:tc>
      </w:tr>
      <w:tr w:rsidR="004737B0" w:rsidRPr="004737B0" w14:paraId="463018A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1A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B6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D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8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6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24052G204bd8</w:t>
            </w:r>
          </w:p>
        </w:tc>
      </w:tr>
      <w:tr w:rsidR="004737B0" w:rsidRPr="004737B0" w14:paraId="772E828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DA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C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7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4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3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24052G204c4n</w:t>
            </w:r>
          </w:p>
        </w:tc>
      </w:tr>
      <w:tr w:rsidR="004737B0" w:rsidRPr="004737B0" w14:paraId="4DD73CB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B0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F6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7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9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AF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24052G204c4r</w:t>
            </w:r>
          </w:p>
        </w:tc>
      </w:tr>
      <w:tr w:rsidR="004737B0" w:rsidRPr="004737B0" w14:paraId="665F936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D6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3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21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9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7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24052G204c84</w:t>
            </w:r>
          </w:p>
        </w:tc>
      </w:tr>
      <w:tr w:rsidR="004737B0" w:rsidRPr="004737B0" w14:paraId="12DAA46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05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31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3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4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3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24052G204c86</w:t>
            </w:r>
          </w:p>
        </w:tc>
      </w:tr>
      <w:tr w:rsidR="004737B0" w:rsidRPr="004737B0" w14:paraId="71A6B10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A6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56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1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5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87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24052G204c9f</w:t>
            </w:r>
          </w:p>
        </w:tc>
      </w:tr>
      <w:tr w:rsidR="004737B0" w:rsidRPr="004737B0" w14:paraId="7BE0F5D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43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6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5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C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85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24052G204cav</w:t>
            </w:r>
          </w:p>
        </w:tc>
      </w:tr>
      <w:tr w:rsidR="004737B0" w:rsidRPr="004737B0" w14:paraId="5CE5884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00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4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AB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26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47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24052G204cud</w:t>
            </w:r>
          </w:p>
        </w:tc>
      </w:tr>
      <w:tr w:rsidR="004737B0" w:rsidRPr="004737B0" w14:paraId="7ACD405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6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4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A7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E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9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24052G204czg</w:t>
            </w:r>
          </w:p>
        </w:tc>
      </w:tr>
      <w:tr w:rsidR="004737B0" w:rsidRPr="004737B0" w14:paraId="356D2F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0C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CB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A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FE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0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24052G204d24</w:t>
            </w:r>
          </w:p>
        </w:tc>
      </w:tr>
      <w:tr w:rsidR="004737B0" w:rsidRPr="004737B0" w14:paraId="26A027A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2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76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2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79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84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24052G204dd6</w:t>
            </w:r>
          </w:p>
        </w:tc>
      </w:tr>
      <w:tr w:rsidR="004737B0" w:rsidRPr="004737B0" w14:paraId="32AD16A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13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4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36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F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2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24052G204dno</w:t>
            </w:r>
          </w:p>
        </w:tc>
      </w:tr>
      <w:tr w:rsidR="004737B0" w:rsidRPr="004737B0" w14:paraId="315D70B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8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2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0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E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2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24052G204dy3</w:t>
            </w:r>
          </w:p>
        </w:tc>
      </w:tr>
      <w:tr w:rsidR="004737B0" w:rsidRPr="004737B0" w14:paraId="678E63C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3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A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F8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FA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9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24052G204e8r</w:t>
            </w:r>
          </w:p>
        </w:tc>
      </w:tr>
      <w:tr w:rsidR="004737B0" w:rsidRPr="004737B0" w14:paraId="3CCC2C2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3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E3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1F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13:39:39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47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9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24052G204eru</w:t>
            </w:r>
          </w:p>
        </w:tc>
      </w:tr>
      <w:tr w:rsidR="004737B0" w:rsidRPr="004737B0" w14:paraId="389820E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F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4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24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E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AF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24052G204f0l</w:t>
            </w:r>
          </w:p>
        </w:tc>
      </w:tr>
      <w:tr w:rsidR="004737B0" w:rsidRPr="004737B0" w14:paraId="6E8BCC2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AF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3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2B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6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4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24052G204f7y</w:t>
            </w:r>
          </w:p>
        </w:tc>
      </w:tr>
      <w:tr w:rsidR="004737B0" w:rsidRPr="004737B0" w14:paraId="06D1281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6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C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0A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D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1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24052G204fps</w:t>
            </w:r>
          </w:p>
        </w:tc>
      </w:tr>
      <w:tr w:rsidR="004737B0" w:rsidRPr="004737B0" w14:paraId="1CF6D1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D4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D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3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9B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6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24052G204g2o</w:t>
            </w:r>
          </w:p>
        </w:tc>
      </w:tr>
      <w:tr w:rsidR="004737B0" w:rsidRPr="004737B0" w14:paraId="42EF9E4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B1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2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F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67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D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24052G204g2q</w:t>
            </w:r>
          </w:p>
        </w:tc>
      </w:tr>
      <w:tr w:rsidR="004737B0" w:rsidRPr="004737B0" w14:paraId="4C055C3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4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1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CA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7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7C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24052G204g5v</w:t>
            </w:r>
          </w:p>
        </w:tc>
      </w:tr>
      <w:tr w:rsidR="004737B0" w:rsidRPr="004737B0" w14:paraId="446834A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BF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3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3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B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9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24052G204g7z</w:t>
            </w:r>
          </w:p>
        </w:tc>
      </w:tr>
      <w:tr w:rsidR="004737B0" w:rsidRPr="004737B0" w14:paraId="3882443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32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C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F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C8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B6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24052G204grc</w:t>
            </w:r>
          </w:p>
        </w:tc>
      </w:tr>
      <w:tr w:rsidR="004737B0" w:rsidRPr="004737B0" w14:paraId="27023D0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94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0E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EC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5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9B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24052G204gw1</w:t>
            </w:r>
          </w:p>
        </w:tc>
      </w:tr>
      <w:tr w:rsidR="004737B0" w:rsidRPr="004737B0" w14:paraId="7F10DB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14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11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27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2C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9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24052G204gw3</w:t>
            </w:r>
          </w:p>
        </w:tc>
      </w:tr>
      <w:tr w:rsidR="004737B0" w:rsidRPr="004737B0" w14:paraId="3FEE35B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A4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D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8B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E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8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24052G204hlg</w:t>
            </w:r>
          </w:p>
        </w:tc>
      </w:tr>
      <w:tr w:rsidR="004737B0" w:rsidRPr="004737B0" w14:paraId="43F6DD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9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DA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3A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5E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5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24052G204hrb</w:t>
            </w:r>
          </w:p>
        </w:tc>
      </w:tr>
      <w:tr w:rsidR="004737B0" w:rsidRPr="004737B0" w14:paraId="56706DE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A0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0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68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67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A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24052G204hvr</w:t>
            </w:r>
          </w:p>
        </w:tc>
      </w:tr>
      <w:tr w:rsidR="004737B0" w:rsidRPr="004737B0" w14:paraId="02DC1A1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9B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4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66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7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1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24052G204hw9</w:t>
            </w:r>
          </w:p>
        </w:tc>
      </w:tr>
      <w:tr w:rsidR="004737B0" w:rsidRPr="004737B0" w14:paraId="4298195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3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66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44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B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D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24052G204hwc</w:t>
            </w:r>
          </w:p>
        </w:tc>
      </w:tr>
      <w:tr w:rsidR="004737B0" w:rsidRPr="004737B0" w14:paraId="784D1B7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A2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93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5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D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3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24052G204iid</w:t>
            </w:r>
          </w:p>
        </w:tc>
      </w:tr>
      <w:tr w:rsidR="004737B0" w:rsidRPr="004737B0" w14:paraId="6799436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8A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D4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E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28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5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24052G204irg</w:t>
            </w:r>
          </w:p>
        </w:tc>
      </w:tr>
      <w:tr w:rsidR="004737B0" w:rsidRPr="004737B0" w14:paraId="024D556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8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5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17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13:49:53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4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8D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24052G204iyv</w:t>
            </w:r>
          </w:p>
        </w:tc>
      </w:tr>
      <w:tr w:rsidR="004737B0" w:rsidRPr="004737B0" w14:paraId="2E9115D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D9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9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0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71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F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24052G204j06</w:t>
            </w:r>
          </w:p>
        </w:tc>
      </w:tr>
      <w:tr w:rsidR="004737B0" w:rsidRPr="004737B0" w14:paraId="7D38DF1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F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8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A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2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0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24052G204j3q</w:t>
            </w:r>
          </w:p>
        </w:tc>
      </w:tr>
      <w:tr w:rsidR="004737B0" w:rsidRPr="004737B0" w14:paraId="34C5FE7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4C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C6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1C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DB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7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24052G204j3s</w:t>
            </w:r>
          </w:p>
        </w:tc>
      </w:tr>
      <w:tr w:rsidR="004737B0" w:rsidRPr="004737B0" w14:paraId="26F60CF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2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96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81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9F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9A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24052G204j3y</w:t>
            </w:r>
          </w:p>
        </w:tc>
      </w:tr>
      <w:tr w:rsidR="004737B0" w:rsidRPr="004737B0" w14:paraId="424C8ED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1E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0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F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C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E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24052G204juz</w:t>
            </w:r>
          </w:p>
        </w:tc>
      </w:tr>
      <w:tr w:rsidR="004737B0" w:rsidRPr="004737B0" w14:paraId="056A284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F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A3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0D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B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2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24052G204k5n</w:t>
            </w:r>
          </w:p>
        </w:tc>
      </w:tr>
      <w:tr w:rsidR="004737B0" w:rsidRPr="004737B0" w14:paraId="274AC0E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3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EA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5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E9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2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24052G204k71</w:t>
            </w:r>
          </w:p>
        </w:tc>
      </w:tr>
      <w:tr w:rsidR="004737B0" w:rsidRPr="004737B0" w14:paraId="4E1405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2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F1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2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F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97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24052G204kmn</w:t>
            </w:r>
          </w:p>
        </w:tc>
      </w:tr>
      <w:tr w:rsidR="004737B0" w:rsidRPr="004737B0" w14:paraId="77F079A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28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23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6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5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B7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24052G204kmp</w:t>
            </w:r>
          </w:p>
        </w:tc>
      </w:tr>
      <w:tr w:rsidR="004737B0" w:rsidRPr="004737B0" w14:paraId="725229D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7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7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86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4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4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24052G204ksm</w:t>
            </w:r>
          </w:p>
        </w:tc>
      </w:tr>
      <w:tr w:rsidR="004737B0" w:rsidRPr="004737B0" w14:paraId="57EBFFA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8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A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0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D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1E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24052G204ktw</w:t>
            </w:r>
          </w:p>
        </w:tc>
      </w:tr>
      <w:tr w:rsidR="004737B0" w:rsidRPr="004737B0" w14:paraId="7AB6751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79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BB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8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7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C1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24052G204l9s</w:t>
            </w:r>
          </w:p>
        </w:tc>
      </w:tr>
      <w:tr w:rsidR="004737B0" w:rsidRPr="004737B0" w14:paraId="6571BD5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92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4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05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F2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AF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24052G204mdr</w:t>
            </w:r>
          </w:p>
        </w:tc>
      </w:tr>
      <w:tr w:rsidR="004737B0" w:rsidRPr="004737B0" w14:paraId="5A7A488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08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7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EB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3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F7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24052G204mdt</w:t>
            </w:r>
          </w:p>
        </w:tc>
      </w:tr>
      <w:tr w:rsidR="004737B0" w:rsidRPr="004737B0" w14:paraId="2B6A3DC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F8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7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C6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8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3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24052G204mke</w:t>
            </w:r>
          </w:p>
        </w:tc>
      </w:tr>
      <w:tr w:rsidR="004737B0" w:rsidRPr="004737B0" w14:paraId="521FCB1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9D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AB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3F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DE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2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24052G204mkg</w:t>
            </w:r>
          </w:p>
        </w:tc>
      </w:tr>
      <w:tr w:rsidR="004737B0" w:rsidRPr="004737B0" w14:paraId="42DEB33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5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8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5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54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4F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24052G204mki</w:t>
            </w:r>
          </w:p>
        </w:tc>
      </w:tr>
      <w:tr w:rsidR="004737B0" w:rsidRPr="004737B0" w14:paraId="03CE035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40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98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8F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4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C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24052G204ml9</w:t>
            </w:r>
          </w:p>
        </w:tc>
      </w:tr>
      <w:tr w:rsidR="004737B0" w:rsidRPr="004737B0" w14:paraId="066C535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B8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71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55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B2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23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24052G204n4i</w:t>
            </w:r>
          </w:p>
        </w:tc>
      </w:tr>
      <w:tr w:rsidR="004737B0" w:rsidRPr="004737B0" w14:paraId="28F8A89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4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5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5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B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34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24052G204n7q</w:t>
            </w:r>
          </w:p>
        </w:tc>
      </w:tr>
      <w:tr w:rsidR="004737B0" w:rsidRPr="004737B0" w14:paraId="4C94C5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E9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0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D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B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E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24052G204ncv</w:t>
            </w:r>
          </w:p>
        </w:tc>
      </w:tr>
      <w:tr w:rsidR="004737B0" w:rsidRPr="004737B0" w14:paraId="60B32AB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0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85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8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F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A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24052G204nh5</w:t>
            </w:r>
          </w:p>
        </w:tc>
      </w:tr>
      <w:tr w:rsidR="004737B0" w:rsidRPr="004737B0" w14:paraId="5315C9D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E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0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43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67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D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24052G204nlb</w:t>
            </w:r>
          </w:p>
        </w:tc>
      </w:tr>
      <w:tr w:rsidR="004737B0" w:rsidRPr="004737B0" w14:paraId="13EEE5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78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5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A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1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F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24052G204ntk</w:t>
            </w:r>
          </w:p>
        </w:tc>
      </w:tr>
      <w:tr w:rsidR="004737B0" w:rsidRPr="004737B0" w14:paraId="6AE2D6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9F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B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6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A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9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24052G204o8c</w:t>
            </w:r>
          </w:p>
        </w:tc>
      </w:tr>
      <w:tr w:rsidR="004737B0" w:rsidRPr="004737B0" w14:paraId="22576E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78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4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9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95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8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24052G204omz</w:t>
            </w:r>
          </w:p>
        </w:tc>
      </w:tr>
      <w:tr w:rsidR="004737B0" w:rsidRPr="004737B0" w14:paraId="318FBBF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E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3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A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F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96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24052G204ono</w:t>
            </w:r>
          </w:p>
        </w:tc>
      </w:tr>
      <w:tr w:rsidR="004737B0" w:rsidRPr="004737B0" w14:paraId="755A75A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86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7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F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D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D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24052G204or8</w:t>
            </w:r>
          </w:p>
        </w:tc>
      </w:tr>
      <w:tr w:rsidR="004737B0" w:rsidRPr="004737B0" w14:paraId="1448AC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72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7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85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BB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F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24052G204orq</w:t>
            </w:r>
          </w:p>
        </w:tc>
      </w:tr>
      <w:tr w:rsidR="004737B0" w:rsidRPr="004737B0" w14:paraId="57AFB05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00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21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CB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2E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8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24052G204os8</w:t>
            </w:r>
          </w:p>
        </w:tc>
      </w:tr>
      <w:tr w:rsidR="004737B0" w:rsidRPr="004737B0" w14:paraId="2DBB22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C1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D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A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5A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D7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24052G204p81</w:t>
            </w:r>
          </w:p>
        </w:tc>
      </w:tr>
      <w:tr w:rsidR="004737B0" w:rsidRPr="004737B0" w14:paraId="49F4BE4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B3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4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D0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05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1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24052G204pn2</w:t>
            </w:r>
          </w:p>
        </w:tc>
      </w:tr>
      <w:tr w:rsidR="004737B0" w:rsidRPr="004737B0" w14:paraId="39A8D82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EA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7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2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4F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5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24052G204qak</w:t>
            </w:r>
          </w:p>
        </w:tc>
      </w:tr>
      <w:tr w:rsidR="004737B0" w:rsidRPr="004737B0" w14:paraId="3C0A0C9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7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5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8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FB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BE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24052G204qp6</w:t>
            </w:r>
          </w:p>
        </w:tc>
      </w:tr>
      <w:tr w:rsidR="004737B0" w:rsidRPr="004737B0" w14:paraId="0FBC82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AB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6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B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8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E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24052G204qvd</w:t>
            </w:r>
          </w:p>
        </w:tc>
      </w:tr>
      <w:tr w:rsidR="004737B0" w:rsidRPr="004737B0" w14:paraId="66ED8C6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3F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A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8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6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FA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24052G204rbf</w:t>
            </w:r>
          </w:p>
        </w:tc>
      </w:tr>
      <w:tr w:rsidR="004737B0" w:rsidRPr="004737B0" w14:paraId="62B028E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6C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C5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7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A1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D4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24052G204rfb</w:t>
            </w:r>
          </w:p>
        </w:tc>
      </w:tr>
      <w:tr w:rsidR="004737B0" w:rsidRPr="004737B0" w14:paraId="69949A3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8E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30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63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3D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7E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24052G204rfg</w:t>
            </w:r>
          </w:p>
        </w:tc>
      </w:tr>
      <w:tr w:rsidR="004737B0" w:rsidRPr="004737B0" w14:paraId="08C2643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8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A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1D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5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1D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24052G204rtp</w:t>
            </w:r>
          </w:p>
        </w:tc>
      </w:tr>
      <w:tr w:rsidR="004737B0" w:rsidRPr="004737B0" w14:paraId="7442DA5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C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C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F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8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9A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24052G204rxe</w:t>
            </w:r>
          </w:p>
        </w:tc>
      </w:tr>
      <w:tr w:rsidR="004737B0" w:rsidRPr="004737B0" w14:paraId="571AE6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D5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9C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6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14:09:56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4E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94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24052G204s26</w:t>
            </w:r>
          </w:p>
        </w:tc>
      </w:tr>
      <w:tr w:rsidR="004737B0" w:rsidRPr="004737B0" w14:paraId="1586EBC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3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31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4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B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F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24052G204sae</w:t>
            </w:r>
          </w:p>
        </w:tc>
      </w:tr>
      <w:tr w:rsidR="004737B0" w:rsidRPr="004737B0" w14:paraId="284C779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79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EA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17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E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1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24052G204sag</w:t>
            </w:r>
          </w:p>
        </w:tc>
      </w:tr>
      <w:tr w:rsidR="004737B0" w:rsidRPr="004737B0" w14:paraId="73508AE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2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3D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6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9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C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24052G204sdm</w:t>
            </w:r>
          </w:p>
        </w:tc>
      </w:tr>
      <w:tr w:rsidR="004737B0" w:rsidRPr="004737B0" w14:paraId="2F7E335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36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A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87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E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44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24052G204smd</w:t>
            </w:r>
          </w:p>
        </w:tc>
      </w:tr>
      <w:tr w:rsidR="004737B0" w:rsidRPr="004737B0" w14:paraId="2101DE6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69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8A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1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E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81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24052G204soi</w:t>
            </w:r>
          </w:p>
        </w:tc>
      </w:tr>
      <w:tr w:rsidR="004737B0" w:rsidRPr="004737B0" w14:paraId="7AE443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4B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2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1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E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8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24052G204ss1</w:t>
            </w:r>
          </w:p>
        </w:tc>
      </w:tr>
      <w:tr w:rsidR="004737B0" w:rsidRPr="004737B0" w14:paraId="766E132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15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FB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79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68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4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24052G204ss5</w:t>
            </w:r>
          </w:p>
        </w:tc>
      </w:tr>
      <w:tr w:rsidR="004737B0" w:rsidRPr="004737B0" w14:paraId="0384AB2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CC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A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BB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8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5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24052G204ss9</w:t>
            </w:r>
          </w:p>
        </w:tc>
      </w:tr>
      <w:tr w:rsidR="004737B0" w:rsidRPr="004737B0" w14:paraId="31DFFD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A1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DD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0E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9F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90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24052G204t0a</w:t>
            </w:r>
          </w:p>
        </w:tc>
      </w:tr>
      <w:tr w:rsidR="004737B0" w:rsidRPr="004737B0" w14:paraId="1DFE3B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9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D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19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57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B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24052G204tf5</w:t>
            </w:r>
          </w:p>
        </w:tc>
      </w:tr>
      <w:tr w:rsidR="004737B0" w:rsidRPr="004737B0" w14:paraId="4B1CE6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03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2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9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A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7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24052G204tom</w:t>
            </w:r>
          </w:p>
        </w:tc>
      </w:tr>
      <w:tr w:rsidR="004737B0" w:rsidRPr="004737B0" w14:paraId="328AD15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8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B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5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6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8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24052G204u2a</w:t>
            </w:r>
          </w:p>
        </w:tc>
      </w:tr>
      <w:tr w:rsidR="004737B0" w:rsidRPr="004737B0" w14:paraId="2A864DD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1D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B1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13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F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1D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24052G204u8u</w:t>
            </w:r>
          </w:p>
        </w:tc>
      </w:tr>
      <w:tr w:rsidR="004737B0" w:rsidRPr="004737B0" w14:paraId="5B6EF24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33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2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A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E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C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24052G204uhw</w:t>
            </w:r>
          </w:p>
        </w:tc>
      </w:tr>
      <w:tr w:rsidR="004737B0" w:rsidRPr="004737B0" w14:paraId="50DBBE9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03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AF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8E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83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80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24052G204urx</w:t>
            </w:r>
          </w:p>
        </w:tc>
      </w:tr>
      <w:tr w:rsidR="004737B0" w:rsidRPr="004737B0" w14:paraId="1B41993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F9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EE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6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5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76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24052G204ux9</w:t>
            </w:r>
          </w:p>
        </w:tc>
      </w:tr>
      <w:tr w:rsidR="004737B0" w:rsidRPr="004737B0" w14:paraId="59FF2EA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92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79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4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8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8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24052G204v7e</w:t>
            </w:r>
          </w:p>
        </w:tc>
      </w:tr>
      <w:tr w:rsidR="004737B0" w:rsidRPr="004737B0" w14:paraId="2AAD44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B5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B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BF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45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A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24052G204vgs</w:t>
            </w:r>
          </w:p>
        </w:tc>
      </w:tr>
      <w:tr w:rsidR="004737B0" w:rsidRPr="004737B0" w14:paraId="295051E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A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15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5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F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B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24052G204vrn</w:t>
            </w:r>
          </w:p>
        </w:tc>
      </w:tr>
      <w:tr w:rsidR="004737B0" w:rsidRPr="004737B0" w14:paraId="0CABC88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44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92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7E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87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54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24052G204vzz</w:t>
            </w:r>
          </w:p>
        </w:tc>
      </w:tr>
      <w:tr w:rsidR="004737B0" w:rsidRPr="004737B0" w14:paraId="576951A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A5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A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0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14:19:45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1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AA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24052G204w1a</w:t>
            </w:r>
          </w:p>
        </w:tc>
      </w:tr>
      <w:tr w:rsidR="004737B0" w:rsidRPr="004737B0" w14:paraId="00CD624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93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3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6D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99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E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24052G204w9n</w:t>
            </w:r>
          </w:p>
        </w:tc>
      </w:tr>
      <w:tr w:rsidR="004737B0" w:rsidRPr="004737B0" w14:paraId="4B5BDC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5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0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3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0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11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24052G204wl4</w:t>
            </w:r>
          </w:p>
        </w:tc>
      </w:tr>
      <w:tr w:rsidR="004737B0" w:rsidRPr="004737B0" w14:paraId="74A47C8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86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2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B9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C9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20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24052G204wuu</w:t>
            </w:r>
          </w:p>
        </w:tc>
      </w:tr>
      <w:tr w:rsidR="004737B0" w:rsidRPr="004737B0" w14:paraId="3BB6F34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6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4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1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6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A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24052G204wxl</w:t>
            </w:r>
          </w:p>
        </w:tc>
      </w:tr>
      <w:tr w:rsidR="004737B0" w:rsidRPr="004737B0" w14:paraId="1DA4E21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F9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56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C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7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6A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24052G204wxn</w:t>
            </w:r>
          </w:p>
        </w:tc>
      </w:tr>
      <w:tr w:rsidR="004737B0" w:rsidRPr="004737B0" w14:paraId="4B16236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71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04F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9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3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C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24052G204x96</w:t>
            </w:r>
          </w:p>
        </w:tc>
      </w:tr>
      <w:tr w:rsidR="004737B0" w:rsidRPr="004737B0" w14:paraId="7445FEA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9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E8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97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3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3D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24052G204x9v</w:t>
            </w:r>
          </w:p>
        </w:tc>
      </w:tr>
      <w:tr w:rsidR="004737B0" w:rsidRPr="004737B0" w14:paraId="06CFBB8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32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0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F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1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5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24052G204xje</w:t>
            </w:r>
          </w:p>
        </w:tc>
      </w:tr>
      <w:tr w:rsidR="004737B0" w:rsidRPr="004737B0" w14:paraId="62296F9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6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D1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8A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DA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40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24052G204xuu</w:t>
            </w:r>
          </w:p>
        </w:tc>
      </w:tr>
      <w:tr w:rsidR="004737B0" w:rsidRPr="004737B0" w14:paraId="6BAA28F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F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A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F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9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E0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24052G204xx8</w:t>
            </w:r>
          </w:p>
        </w:tc>
      </w:tr>
      <w:tr w:rsidR="004737B0" w:rsidRPr="004737B0" w14:paraId="47957F0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D1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A2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9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1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E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24052G204z3k</w:t>
            </w:r>
          </w:p>
        </w:tc>
      </w:tr>
      <w:tr w:rsidR="004737B0" w:rsidRPr="004737B0" w14:paraId="5A8863A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D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E0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E4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F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2D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24052G204z86</w:t>
            </w:r>
          </w:p>
        </w:tc>
      </w:tr>
      <w:tr w:rsidR="004737B0" w:rsidRPr="004737B0" w14:paraId="1EED0A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C4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0F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E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1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55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24052G204zia</w:t>
            </w:r>
          </w:p>
        </w:tc>
      </w:tr>
      <w:tr w:rsidR="004737B0" w:rsidRPr="004737B0" w14:paraId="5546391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CF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E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C1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1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D1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24052G204zki</w:t>
            </w:r>
          </w:p>
        </w:tc>
      </w:tr>
      <w:tr w:rsidR="004737B0" w:rsidRPr="004737B0" w14:paraId="635452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64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9A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25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91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B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24052G204zkk</w:t>
            </w:r>
          </w:p>
        </w:tc>
      </w:tr>
      <w:tr w:rsidR="004737B0" w:rsidRPr="004737B0" w14:paraId="39F4C6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40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D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5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E1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24052G204zkm</w:t>
            </w:r>
          </w:p>
        </w:tc>
      </w:tr>
      <w:tr w:rsidR="004737B0" w:rsidRPr="004737B0" w14:paraId="64E91B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E0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8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3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06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7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24052G204zko</w:t>
            </w:r>
          </w:p>
        </w:tc>
      </w:tr>
      <w:tr w:rsidR="004737B0" w:rsidRPr="004737B0" w14:paraId="6D0F3AC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1E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DB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5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B8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E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24052G204zle</w:t>
            </w:r>
          </w:p>
        </w:tc>
      </w:tr>
      <w:tr w:rsidR="004737B0" w:rsidRPr="004737B0" w14:paraId="3797A8F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12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8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8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D4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F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24052G204znz</w:t>
            </w:r>
          </w:p>
        </w:tc>
      </w:tr>
      <w:tr w:rsidR="004737B0" w:rsidRPr="004737B0" w14:paraId="4866964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74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26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D3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55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0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24052G2050b9</w:t>
            </w:r>
          </w:p>
        </w:tc>
      </w:tr>
      <w:tr w:rsidR="004737B0" w:rsidRPr="004737B0" w14:paraId="07E1B50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A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0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E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A0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BC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24052G2050lt</w:t>
            </w:r>
          </w:p>
        </w:tc>
      </w:tr>
      <w:tr w:rsidR="004737B0" w:rsidRPr="004737B0" w14:paraId="530BFCF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0C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8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5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C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12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24052G2050td</w:t>
            </w:r>
          </w:p>
        </w:tc>
      </w:tr>
      <w:tr w:rsidR="004737B0" w:rsidRPr="004737B0" w14:paraId="4DE69A2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6F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13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C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A0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E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24052G20516i</w:t>
            </w:r>
          </w:p>
        </w:tc>
      </w:tr>
      <w:tr w:rsidR="004737B0" w:rsidRPr="004737B0" w14:paraId="216C08C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F3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C9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D6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6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E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24052G20516k</w:t>
            </w:r>
          </w:p>
        </w:tc>
      </w:tr>
      <w:tr w:rsidR="004737B0" w:rsidRPr="004737B0" w14:paraId="1F76B0A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0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5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35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5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7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24052G205183</w:t>
            </w:r>
          </w:p>
        </w:tc>
      </w:tr>
      <w:tr w:rsidR="004737B0" w:rsidRPr="004737B0" w14:paraId="627369D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D7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B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3E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B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33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24052G20518w</w:t>
            </w:r>
          </w:p>
        </w:tc>
      </w:tr>
      <w:tr w:rsidR="004737B0" w:rsidRPr="004737B0" w14:paraId="6D9414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42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9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1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64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94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24052G2051ie</w:t>
            </w:r>
          </w:p>
        </w:tc>
      </w:tr>
      <w:tr w:rsidR="004737B0" w:rsidRPr="004737B0" w14:paraId="2758D3C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BD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0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0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09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C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24052G2051jv</w:t>
            </w:r>
          </w:p>
        </w:tc>
      </w:tr>
      <w:tr w:rsidR="004737B0" w:rsidRPr="004737B0" w14:paraId="4FA71D6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AC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17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8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4B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6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24052G2051lx</w:t>
            </w:r>
          </w:p>
        </w:tc>
      </w:tr>
      <w:tr w:rsidR="004737B0" w:rsidRPr="004737B0" w14:paraId="596208D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BD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8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3E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34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C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24052G2051oy</w:t>
            </w:r>
          </w:p>
        </w:tc>
      </w:tr>
      <w:tr w:rsidR="004737B0" w:rsidRPr="004737B0" w14:paraId="1C6D3BB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D6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D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A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2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2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24052G20522d</w:t>
            </w:r>
          </w:p>
        </w:tc>
      </w:tr>
      <w:tr w:rsidR="004737B0" w:rsidRPr="004737B0" w14:paraId="7EF75E0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17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C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EC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A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E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24052G20524p</w:t>
            </w:r>
          </w:p>
        </w:tc>
      </w:tr>
      <w:tr w:rsidR="004737B0" w:rsidRPr="004737B0" w14:paraId="34A3F5B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D7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E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4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53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F9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24052G205268</w:t>
            </w:r>
          </w:p>
        </w:tc>
      </w:tr>
      <w:tr w:rsidR="004737B0" w:rsidRPr="004737B0" w14:paraId="2E2C360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E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A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5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F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A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24052G2052jx</w:t>
            </w:r>
          </w:p>
        </w:tc>
      </w:tr>
      <w:tr w:rsidR="004737B0" w:rsidRPr="004737B0" w14:paraId="409E12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14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8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A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2D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6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24052G2052jz</w:t>
            </w:r>
          </w:p>
        </w:tc>
      </w:tr>
      <w:tr w:rsidR="004737B0" w:rsidRPr="004737B0" w14:paraId="7D39C6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BC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B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0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02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2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24052G2052r7</w:t>
            </w:r>
          </w:p>
        </w:tc>
      </w:tr>
      <w:tr w:rsidR="004737B0" w:rsidRPr="004737B0" w14:paraId="451842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A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B3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2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9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B1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24052G20538b</w:t>
            </w:r>
          </w:p>
        </w:tc>
      </w:tr>
      <w:tr w:rsidR="004737B0" w:rsidRPr="004737B0" w14:paraId="4319BA0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19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D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6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D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0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24052G2053km</w:t>
            </w:r>
          </w:p>
        </w:tc>
      </w:tr>
      <w:tr w:rsidR="004737B0" w:rsidRPr="004737B0" w14:paraId="032930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E1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D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D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BE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0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24052G2053px</w:t>
            </w:r>
          </w:p>
        </w:tc>
      </w:tr>
      <w:tr w:rsidR="004737B0" w:rsidRPr="004737B0" w14:paraId="6130B4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D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1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B8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14:39:57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0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0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24052G2053zf</w:t>
            </w:r>
          </w:p>
        </w:tc>
      </w:tr>
      <w:tr w:rsidR="004737B0" w:rsidRPr="004737B0" w14:paraId="6F7E59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78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A4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F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2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8A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24052G205440</w:t>
            </w:r>
          </w:p>
        </w:tc>
      </w:tr>
      <w:tr w:rsidR="004737B0" w:rsidRPr="004737B0" w14:paraId="25CF88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88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9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57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6D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C4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24052G20544g</w:t>
            </w:r>
          </w:p>
        </w:tc>
      </w:tr>
      <w:tr w:rsidR="004737B0" w:rsidRPr="004737B0" w14:paraId="404D3E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1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1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3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4E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0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24052G20549l</w:t>
            </w:r>
          </w:p>
        </w:tc>
      </w:tr>
      <w:tr w:rsidR="004737B0" w:rsidRPr="004737B0" w14:paraId="3CA1631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C6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D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2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5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E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24052G20549n</w:t>
            </w:r>
          </w:p>
        </w:tc>
      </w:tr>
      <w:tr w:rsidR="004737B0" w:rsidRPr="004737B0" w14:paraId="7B947E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B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C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F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30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7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24052G2054rk</w:t>
            </w:r>
          </w:p>
        </w:tc>
      </w:tr>
      <w:tr w:rsidR="004737B0" w:rsidRPr="004737B0" w14:paraId="5AD6C2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1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C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EF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B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C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24052G2054v7</w:t>
            </w:r>
          </w:p>
        </w:tc>
      </w:tr>
      <w:tr w:rsidR="004737B0" w:rsidRPr="004737B0" w14:paraId="1D40F3F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D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31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6F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4F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8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24052G205516</w:t>
            </w:r>
          </w:p>
        </w:tc>
      </w:tr>
      <w:tr w:rsidR="004737B0" w:rsidRPr="004737B0" w14:paraId="76C1A7A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85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0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0A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7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7B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24052G20553o</w:t>
            </w:r>
          </w:p>
        </w:tc>
      </w:tr>
      <w:tr w:rsidR="004737B0" w:rsidRPr="004737B0" w14:paraId="3B37646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01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40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F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E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A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24052G2055it</w:t>
            </w:r>
          </w:p>
        </w:tc>
      </w:tr>
      <w:tr w:rsidR="004737B0" w:rsidRPr="004737B0" w14:paraId="11E9B4B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8F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C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E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D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8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24052G2055wz</w:t>
            </w:r>
          </w:p>
        </w:tc>
      </w:tr>
      <w:tr w:rsidR="004737B0" w:rsidRPr="004737B0" w14:paraId="615CB51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6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99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8D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CE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24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24052G20563p</w:t>
            </w:r>
          </w:p>
        </w:tc>
      </w:tr>
      <w:tr w:rsidR="004737B0" w:rsidRPr="004737B0" w14:paraId="77F5835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B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D5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76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D9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4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24052G20565n</w:t>
            </w:r>
          </w:p>
        </w:tc>
      </w:tr>
      <w:tr w:rsidR="004737B0" w:rsidRPr="004737B0" w14:paraId="69F59A8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C9C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A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0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B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3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24052G20567l</w:t>
            </w:r>
          </w:p>
        </w:tc>
      </w:tr>
      <w:tr w:rsidR="004737B0" w:rsidRPr="004737B0" w14:paraId="45C6B2B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F4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5E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B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4B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B1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24052G2056ay</w:t>
            </w:r>
          </w:p>
        </w:tc>
      </w:tr>
      <w:tr w:rsidR="004737B0" w:rsidRPr="004737B0" w14:paraId="4643E0B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ED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D0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3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75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A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24052G2056b0</w:t>
            </w:r>
          </w:p>
        </w:tc>
      </w:tr>
      <w:tr w:rsidR="004737B0" w:rsidRPr="004737B0" w14:paraId="5C0BAEB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9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6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47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57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F9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24052G2056k6</w:t>
            </w:r>
          </w:p>
        </w:tc>
      </w:tr>
      <w:tr w:rsidR="004737B0" w:rsidRPr="004737B0" w14:paraId="5728EDB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F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8E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1D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1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11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24052G2056nn</w:t>
            </w:r>
          </w:p>
        </w:tc>
      </w:tr>
      <w:tr w:rsidR="004737B0" w:rsidRPr="004737B0" w14:paraId="1011342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1B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2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A8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1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6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24052G2056zq</w:t>
            </w:r>
          </w:p>
        </w:tc>
      </w:tr>
      <w:tr w:rsidR="004737B0" w:rsidRPr="004737B0" w14:paraId="543BC5A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6C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5E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4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3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F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24052G205741</w:t>
            </w:r>
          </w:p>
        </w:tc>
      </w:tr>
      <w:tr w:rsidR="004737B0" w:rsidRPr="004737B0" w14:paraId="178D24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0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9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9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0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45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24052G205743</w:t>
            </w:r>
          </w:p>
        </w:tc>
      </w:tr>
      <w:tr w:rsidR="004737B0" w:rsidRPr="004737B0" w14:paraId="5A04D7E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3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B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4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A8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F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24052G2057aj</w:t>
            </w:r>
          </w:p>
        </w:tc>
      </w:tr>
      <w:tr w:rsidR="004737B0" w:rsidRPr="004737B0" w14:paraId="39F90DF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A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88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1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4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76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24052G2057iq</w:t>
            </w:r>
          </w:p>
        </w:tc>
      </w:tr>
      <w:tr w:rsidR="004737B0" w:rsidRPr="004737B0" w14:paraId="6BDD9A4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76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8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B2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85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19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24052G2057n1</w:t>
            </w:r>
          </w:p>
        </w:tc>
      </w:tr>
      <w:tr w:rsidR="004737B0" w:rsidRPr="004737B0" w14:paraId="46281BD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A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F7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C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5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F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24052G205806</w:t>
            </w:r>
          </w:p>
        </w:tc>
      </w:tr>
      <w:tr w:rsidR="004737B0" w:rsidRPr="004737B0" w14:paraId="381418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4B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6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C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14:49:10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8D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01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24052G205852</w:t>
            </w:r>
          </w:p>
        </w:tc>
      </w:tr>
      <w:tr w:rsidR="004737B0" w:rsidRPr="004737B0" w14:paraId="4714707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AC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C7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00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D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4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24052G2058nh</w:t>
            </w:r>
          </w:p>
        </w:tc>
      </w:tr>
      <w:tr w:rsidR="004737B0" w:rsidRPr="004737B0" w14:paraId="560E27C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13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CF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84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4E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E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24052G2058t0</w:t>
            </w:r>
          </w:p>
        </w:tc>
      </w:tr>
      <w:tr w:rsidR="004737B0" w:rsidRPr="004737B0" w14:paraId="1D164E2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13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C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8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E2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5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24052G2058t2</w:t>
            </w:r>
          </w:p>
        </w:tc>
      </w:tr>
      <w:tr w:rsidR="004737B0" w:rsidRPr="004737B0" w14:paraId="45F4886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6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8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0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A4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9D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24052G2058zu</w:t>
            </w:r>
          </w:p>
        </w:tc>
      </w:tr>
      <w:tr w:rsidR="004737B0" w:rsidRPr="004737B0" w14:paraId="4EFEE16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09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C3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6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6C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9F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24052G205923</w:t>
            </w:r>
          </w:p>
        </w:tc>
      </w:tr>
      <w:tr w:rsidR="004737B0" w:rsidRPr="004737B0" w14:paraId="7698A81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DE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8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4F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E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B9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24052G20597o</w:t>
            </w:r>
          </w:p>
        </w:tc>
      </w:tr>
      <w:tr w:rsidR="004737B0" w:rsidRPr="004737B0" w14:paraId="56A838D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72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59F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B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76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8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24052G20597q</w:t>
            </w:r>
          </w:p>
        </w:tc>
      </w:tr>
      <w:tr w:rsidR="004737B0" w:rsidRPr="004737B0" w14:paraId="590BE8B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52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3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46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0D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7B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24052G20598e</w:t>
            </w:r>
          </w:p>
        </w:tc>
      </w:tr>
      <w:tr w:rsidR="004737B0" w:rsidRPr="004737B0" w14:paraId="48380A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F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B8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1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D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5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24052G20598g</w:t>
            </w:r>
          </w:p>
        </w:tc>
      </w:tr>
      <w:tr w:rsidR="004737B0" w:rsidRPr="004737B0" w14:paraId="181F67E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DD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C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5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5E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0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24052G2059hp</w:t>
            </w:r>
          </w:p>
        </w:tc>
      </w:tr>
      <w:tr w:rsidR="004737B0" w:rsidRPr="004737B0" w14:paraId="36FBAF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9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88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8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B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81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24052G205a18</w:t>
            </w:r>
          </w:p>
        </w:tc>
      </w:tr>
      <w:tr w:rsidR="004737B0" w:rsidRPr="004737B0" w14:paraId="70C76D8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F65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60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87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8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D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24052G205agv</w:t>
            </w:r>
          </w:p>
        </w:tc>
      </w:tr>
      <w:tr w:rsidR="004737B0" w:rsidRPr="004737B0" w14:paraId="553D3ED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7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A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0C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7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1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24052G205agx</w:t>
            </w:r>
          </w:p>
        </w:tc>
      </w:tr>
      <w:tr w:rsidR="004737B0" w:rsidRPr="004737B0" w14:paraId="3E4111D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A3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0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0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88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1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24052G205b6x</w:t>
            </w:r>
          </w:p>
        </w:tc>
      </w:tr>
      <w:tr w:rsidR="004737B0" w:rsidRPr="004737B0" w14:paraId="28F2272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E3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BF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CE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4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5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24052G205b8u</w:t>
            </w:r>
          </w:p>
        </w:tc>
      </w:tr>
      <w:tr w:rsidR="004737B0" w:rsidRPr="004737B0" w14:paraId="306FCB8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75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A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0F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3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85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24052G205b8w</w:t>
            </w:r>
          </w:p>
        </w:tc>
      </w:tr>
      <w:tr w:rsidR="004737B0" w:rsidRPr="004737B0" w14:paraId="68A508E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E7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B5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EE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63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4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24052G205b9p</w:t>
            </w:r>
          </w:p>
        </w:tc>
      </w:tr>
      <w:tr w:rsidR="004737B0" w:rsidRPr="004737B0" w14:paraId="574835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1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AC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CC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6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C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24052G205bez</w:t>
            </w:r>
          </w:p>
        </w:tc>
      </w:tr>
      <w:tr w:rsidR="004737B0" w:rsidRPr="004737B0" w14:paraId="33BF83D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8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7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A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D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E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24052G205bj4</w:t>
            </w:r>
          </w:p>
        </w:tc>
      </w:tr>
      <w:tr w:rsidR="004737B0" w:rsidRPr="004737B0" w14:paraId="4C592A9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0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7E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4F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C9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6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24052G205bk4</w:t>
            </w:r>
          </w:p>
        </w:tc>
      </w:tr>
      <w:tr w:rsidR="004737B0" w:rsidRPr="004737B0" w14:paraId="4EC1B63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9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30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04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4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9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24052G205bk6</w:t>
            </w:r>
          </w:p>
        </w:tc>
      </w:tr>
      <w:tr w:rsidR="004737B0" w:rsidRPr="004737B0" w14:paraId="73563E9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8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F2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2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2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7E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24052G205buq</w:t>
            </w:r>
          </w:p>
        </w:tc>
      </w:tr>
      <w:tr w:rsidR="004737B0" w:rsidRPr="004737B0" w14:paraId="56660A7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3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3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F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72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2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24052G205bus</w:t>
            </w:r>
          </w:p>
        </w:tc>
      </w:tr>
      <w:tr w:rsidR="004737B0" w:rsidRPr="004737B0" w14:paraId="0FA24EF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AE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AA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A9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8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F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24052G205c6m</w:t>
            </w:r>
          </w:p>
        </w:tc>
      </w:tr>
      <w:tr w:rsidR="004737B0" w:rsidRPr="004737B0" w14:paraId="721F428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83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F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5A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F5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1E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24052G205ceg</w:t>
            </w:r>
          </w:p>
        </w:tc>
      </w:tr>
      <w:tr w:rsidR="004737B0" w:rsidRPr="004737B0" w14:paraId="19D037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16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D9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1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AD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F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24052G205cow</w:t>
            </w:r>
          </w:p>
        </w:tc>
      </w:tr>
      <w:tr w:rsidR="004737B0" w:rsidRPr="004737B0" w14:paraId="0FD53F2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F0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F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1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5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8C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24052G205ct2</w:t>
            </w:r>
          </w:p>
        </w:tc>
      </w:tr>
      <w:tr w:rsidR="004737B0" w:rsidRPr="004737B0" w14:paraId="3B20741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A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E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27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3F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63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24052G205cwt</w:t>
            </w:r>
          </w:p>
        </w:tc>
      </w:tr>
      <w:tr w:rsidR="004737B0" w:rsidRPr="004737B0" w14:paraId="196693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17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7F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8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0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90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24052G205cy3</w:t>
            </w:r>
          </w:p>
        </w:tc>
      </w:tr>
      <w:tr w:rsidR="004737B0" w:rsidRPr="004737B0" w14:paraId="66B0C62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5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1B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3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3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E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24052G205d28</w:t>
            </w:r>
          </w:p>
        </w:tc>
      </w:tr>
      <w:tr w:rsidR="004737B0" w:rsidRPr="004737B0" w14:paraId="018E8E2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EA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D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5F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AE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9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24052G205dlf</w:t>
            </w:r>
          </w:p>
        </w:tc>
      </w:tr>
      <w:tr w:rsidR="004737B0" w:rsidRPr="004737B0" w14:paraId="7B9F8B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9F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F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6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3CE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5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24052G205dta</w:t>
            </w:r>
          </w:p>
        </w:tc>
      </w:tr>
      <w:tr w:rsidR="004737B0" w:rsidRPr="004737B0" w14:paraId="6575508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DC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A5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67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B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AF2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24052G205e4h</w:t>
            </w:r>
          </w:p>
        </w:tc>
      </w:tr>
      <w:tr w:rsidR="004737B0" w:rsidRPr="004737B0" w14:paraId="0F8AAA2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DB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C8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2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46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24052G205eg8</w:t>
            </w:r>
          </w:p>
        </w:tc>
      </w:tr>
      <w:tr w:rsidR="004737B0" w:rsidRPr="004737B0" w14:paraId="79ACFF9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A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F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00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4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9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24052G205elz</w:t>
            </w:r>
          </w:p>
        </w:tc>
      </w:tr>
      <w:tr w:rsidR="004737B0" w:rsidRPr="004737B0" w14:paraId="3E8C3A0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41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A4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F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E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9F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24052G205esl</w:t>
            </w:r>
          </w:p>
        </w:tc>
      </w:tr>
      <w:tr w:rsidR="004737B0" w:rsidRPr="004737B0" w14:paraId="5607552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8B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4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7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E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82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24052G205exu</w:t>
            </w:r>
          </w:p>
        </w:tc>
      </w:tr>
      <w:tr w:rsidR="004737B0" w:rsidRPr="004737B0" w14:paraId="59A35E8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BE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4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CB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5B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F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24052G205f20</w:t>
            </w:r>
          </w:p>
        </w:tc>
      </w:tr>
      <w:tr w:rsidR="004737B0" w:rsidRPr="004737B0" w14:paraId="61F6F81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64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8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1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D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E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24052G205f22</w:t>
            </w:r>
          </w:p>
        </w:tc>
      </w:tr>
      <w:tr w:rsidR="004737B0" w:rsidRPr="004737B0" w14:paraId="28B6C7F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85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0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7D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4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24052G205f24</w:t>
            </w:r>
          </w:p>
        </w:tc>
      </w:tr>
      <w:tr w:rsidR="004737B0" w:rsidRPr="004737B0" w14:paraId="6E0023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45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88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F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A5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97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24052G205f6i</w:t>
            </w:r>
          </w:p>
        </w:tc>
      </w:tr>
      <w:tr w:rsidR="004737B0" w:rsidRPr="004737B0" w14:paraId="1791F45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BA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0F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1B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7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4E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24052G205fip</w:t>
            </w:r>
          </w:p>
        </w:tc>
      </w:tr>
      <w:tr w:rsidR="004737B0" w:rsidRPr="004737B0" w14:paraId="5B8C3E1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98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EE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BC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9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3E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24052G205fir</w:t>
            </w:r>
          </w:p>
        </w:tc>
      </w:tr>
      <w:tr w:rsidR="004737B0" w:rsidRPr="004737B0" w14:paraId="22ACB60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5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2C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1B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59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FE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24052G205fvt</w:t>
            </w:r>
          </w:p>
        </w:tc>
      </w:tr>
      <w:tr w:rsidR="004737B0" w:rsidRPr="004737B0" w14:paraId="7640D25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C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C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3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1D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4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24052G205g2i</w:t>
            </w:r>
          </w:p>
        </w:tc>
      </w:tr>
      <w:tr w:rsidR="004737B0" w:rsidRPr="004737B0" w14:paraId="77D2D6B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77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E6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E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B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5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24052G205g3o</w:t>
            </w:r>
          </w:p>
        </w:tc>
      </w:tr>
      <w:tr w:rsidR="004737B0" w:rsidRPr="004737B0" w14:paraId="196E174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C9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A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D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7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95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24052G205g6y</w:t>
            </w:r>
          </w:p>
        </w:tc>
      </w:tr>
      <w:tr w:rsidR="004737B0" w:rsidRPr="004737B0" w14:paraId="4513A34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AA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6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4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D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74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24052G205gbk</w:t>
            </w:r>
          </w:p>
        </w:tc>
      </w:tr>
      <w:tr w:rsidR="004737B0" w:rsidRPr="004737B0" w14:paraId="6571F18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D0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D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7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D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5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24052G205gob</w:t>
            </w:r>
          </w:p>
        </w:tc>
      </w:tr>
      <w:tr w:rsidR="004737B0" w:rsidRPr="004737B0" w14:paraId="1480D5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2E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3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5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1D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0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24052G205god</w:t>
            </w:r>
          </w:p>
        </w:tc>
      </w:tr>
      <w:tr w:rsidR="004737B0" w:rsidRPr="004737B0" w14:paraId="5367751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9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9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FE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4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E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24052G205gyy</w:t>
            </w:r>
          </w:p>
        </w:tc>
      </w:tr>
      <w:tr w:rsidR="004737B0" w:rsidRPr="004737B0" w14:paraId="41D9113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777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5C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60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E5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64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24052G205h01</w:t>
            </w:r>
          </w:p>
        </w:tc>
      </w:tr>
      <w:tr w:rsidR="004737B0" w:rsidRPr="004737B0" w14:paraId="6D6E946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51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7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B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36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8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24052G205h6d</w:t>
            </w:r>
          </w:p>
        </w:tc>
      </w:tr>
      <w:tr w:rsidR="004737B0" w:rsidRPr="004737B0" w14:paraId="1C654CF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BB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2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B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4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F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24052G205hd4</w:t>
            </w:r>
          </w:p>
        </w:tc>
      </w:tr>
      <w:tr w:rsidR="004737B0" w:rsidRPr="004737B0" w14:paraId="62E7557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A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6C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B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9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C2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24052G205hd6</w:t>
            </w:r>
          </w:p>
        </w:tc>
      </w:tr>
      <w:tr w:rsidR="004737B0" w:rsidRPr="004737B0" w14:paraId="53B50A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DA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94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4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4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0A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24052G205hms</w:t>
            </w:r>
          </w:p>
        </w:tc>
      </w:tr>
      <w:tr w:rsidR="004737B0" w:rsidRPr="004737B0" w14:paraId="3A592DE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6B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E7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A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1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2C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24052G205hog</w:t>
            </w:r>
          </w:p>
        </w:tc>
      </w:tr>
      <w:tr w:rsidR="004737B0" w:rsidRPr="004737B0" w14:paraId="469079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80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7F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9CD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C5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2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24052G205hyd</w:t>
            </w:r>
          </w:p>
        </w:tc>
      </w:tr>
      <w:tr w:rsidR="004737B0" w:rsidRPr="004737B0" w14:paraId="63383B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64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5A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DF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3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F5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24052G205i89</w:t>
            </w:r>
          </w:p>
        </w:tc>
      </w:tr>
      <w:tr w:rsidR="004737B0" w:rsidRPr="004737B0" w14:paraId="4BF4149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11B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3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DB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5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E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24052G205ikc</w:t>
            </w:r>
          </w:p>
        </w:tc>
      </w:tr>
      <w:tr w:rsidR="004737B0" w:rsidRPr="004737B0" w14:paraId="13FCE55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7F4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F7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B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2E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6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24052G205izh</w:t>
            </w:r>
          </w:p>
        </w:tc>
      </w:tr>
      <w:tr w:rsidR="004737B0" w:rsidRPr="004737B0" w14:paraId="7D89527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4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C6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D6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DF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1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24052G205izj</w:t>
            </w:r>
          </w:p>
        </w:tc>
      </w:tr>
      <w:tr w:rsidR="004737B0" w:rsidRPr="004737B0" w14:paraId="1A30DCC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B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F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2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21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1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24052G205j1i</w:t>
            </w:r>
          </w:p>
        </w:tc>
      </w:tr>
      <w:tr w:rsidR="004737B0" w:rsidRPr="004737B0" w14:paraId="7142EFE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9E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F7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9A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24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555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24052G205jb5</w:t>
            </w:r>
          </w:p>
        </w:tc>
      </w:tr>
      <w:tr w:rsidR="004737B0" w:rsidRPr="004737B0" w14:paraId="35D697A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50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EB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E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A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7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24052G205jgc</w:t>
            </w:r>
          </w:p>
        </w:tc>
      </w:tr>
      <w:tr w:rsidR="004737B0" w:rsidRPr="004737B0" w14:paraId="1771A30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D8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0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BC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7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E54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24052G205jge</w:t>
            </w:r>
          </w:p>
        </w:tc>
      </w:tr>
      <w:tr w:rsidR="004737B0" w:rsidRPr="004737B0" w14:paraId="2702FE8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C29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7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5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68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A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24052G205jtf</w:t>
            </w:r>
          </w:p>
        </w:tc>
      </w:tr>
      <w:tr w:rsidR="004737B0" w:rsidRPr="004737B0" w14:paraId="555ED4E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A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AB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7C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27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6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24052G205k07</w:t>
            </w:r>
          </w:p>
        </w:tc>
      </w:tr>
      <w:tr w:rsidR="004737B0" w:rsidRPr="004737B0" w14:paraId="027C6F5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C9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13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9F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C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FD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24052G205k09</w:t>
            </w:r>
          </w:p>
        </w:tc>
      </w:tr>
      <w:tr w:rsidR="004737B0" w:rsidRPr="004737B0" w14:paraId="77DB29B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FD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1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6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5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1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24052G205k0b</w:t>
            </w:r>
          </w:p>
        </w:tc>
      </w:tr>
      <w:tr w:rsidR="004737B0" w:rsidRPr="004737B0" w14:paraId="2B15449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2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83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D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8F3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B5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24052G205kcp</w:t>
            </w:r>
          </w:p>
        </w:tc>
      </w:tr>
      <w:tr w:rsidR="004737B0" w:rsidRPr="004737B0" w14:paraId="3E5C7A9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D4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D0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4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0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6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24052G205kcr</w:t>
            </w:r>
          </w:p>
        </w:tc>
      </w:tr>
      <w:tr w:rsidR="004737B0" w:rsidRPr="004737B0" w14:paraId="47BA24F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37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C7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11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6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9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24052G205krh</w:t>
            </w:r>
          </w:p>
        </w:tc>
      </w:tr>
      <w:tr w:rsidR="004737B0" w:rsidRPr="004737B0" w14:paraId="0A0412C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20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94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7C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C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092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24052G205ks3</w:t>
            </w:r>
          </w:p>
        </w:tc>
      </w:tr>
      <w:tr w:rsidR="004737B0" w:rsidRPr="004737B0" w14:paraId="3A41C8A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F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7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E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B7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F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24052G205kwv</w:t>
            </w:r>
          </w:p>
        </w:tc>
      </w:tr>
      <w:tr w:rsidR="004737B0" w:rsidRPr="004737B0" w14:paraId="04271CB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16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F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33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7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8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24052G205kyj</w:t>
            </w:r>
          </w:p>
        </w:tc>
      </w:tr>
      <w:tr w:rsidR="004737B0" w:rsidRPr="004737B0" w14:paraId="0E7459E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62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3B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0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6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6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24052G205l9e</w:t>
            </w:r>
          </w:p>
        </w:tc>
      </w:tr>
      <w:tr w:rsidR="004737B0" w:rsidRPr="004737B0" w14:paraId="376FBCD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8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D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E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28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F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24052G205lcl</w:t>
            </w:r>
          </w:p>
        </w:tc>
      </w:tr>
      <w:tr w:rsidR="004737B0" w:rsidRPr="004737B0" w14:paraId="0F68D4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03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28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B4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5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4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24052G205lcn</w:t>
            </w:r>
          </w:p>
        </w:tc>
      </w:tr>
      <w:tr w:rsidR="004737B0" w:rsidRPr="004737B0" w14:paraId="3F56812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EB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80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4F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A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F3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24052G205ljk</w:t>
            </w:r>
          </w:p>
        </w:tc>
      </w:tr>
      <w:tr w:rsidR="004737B0" w:rsidRPr="004737B0" w14:paraId="0D335E4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F4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B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0C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56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F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24052G205lpz</w:t>
            </w:r>
          </w:p>
        </w:tc>
      </w:tr>
      <w:tr w:rsidR="004737B0" w:rsidRPr="004737B0" w14:paraId="6F31076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31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3A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BA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15:19:28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4E8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BE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24052G205lvw</w:t>
            </w:r>
          </w:p>
        </w:tc>
      </w:tr>
      <w:tr w:rsidR="004737B0" w:rsidRPr="004737B0" w14:paraId="42242D4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8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D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9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F7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B0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24052G205mb8</w:t>
            </w:r>
          </w:p>
        </w:tc>
      </w:tr>
      <w:tr w:rsidR="004737B0" w:rsidRPr="004737B0" w14:paraId="79A58A8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61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0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52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A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6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24052G205mba</w:t>
            </w:r>
          </w:p>
        </w:tc>
      </w:tr>
      <w:tr w:rsidR="004737B0" w:rsidRPr="004737B0" w14:paraId="722901A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38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F1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88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6E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8A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24052G205meo</w:t>
            </w:r>
          </w:p>
        </w:tc>
      </w:tr>
      <w:tr w:rsidR="004737B0" w:rsidRPr="004737B0" w14:paraId="7F05163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7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0C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EF7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2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EE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24052G205mer</w:t>
            </w:r>
          </w:p>
        </w:tc>
      </w:tr>
      <w:tr w:rsidR="004737B0" w:rsidRPr="004737B0" w14:paraId="039624E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AC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0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50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B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08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24052G205mli</w:t>
            </w:r>
          </w:p>
        </w:tc>
      </w:tr>
      <w:tr w:rsidR="004737B0" w:rsidRPr="004737B0" w14:paraId="4BE2EF0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A5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0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21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17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8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24052G205mpm</w:t>
            </w:r>
          </w:p>
        </w:tc>
      </w:tr>
      <w:tr w:rsidR="004737B0" w:rsidRPr="004737B0" w14:paraId="24EEBCA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8AC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6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2C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8C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E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24052G205mpo</w:t>
            </w:r>
          </w:p>
        </w:tc>
      </w:tr>
      <w:tr w:rsidR="004737B0" w:rsidRPr="004737B0" w14:paraId="1A860B0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6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A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3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FA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88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24052G205n3a</w:t>
            </w:r>
          </w:p>
        </w:tc>
      </w:tr>
      <w:tr w:rsidR="004737B0" w:rsidRPr="004737B0" w14:paraId="3CD8CC7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9D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E6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E9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3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3F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24052G205na2</w:t>
            </w:r>
          </w:p>
        </w:tc>
      </w:tr>
      <w:tr w:rsidR="004737B0" w:rsidRPr="004737B0" w14:paraId="25F115B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AB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9D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C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D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D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24052G205nax</w:t>
            </w:r>
          </w:p>
        </w:tc>
      </w:tr>
      <w:tr w:rsidR="004737B0" w:rsidRPr="004737B0" w14:paraId="58D894E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AC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91F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0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6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8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24052G205nei</w:t>
            </w:r>
          </w:p>
        </w:tc>
      </w:tr>
      <w:tr w:rsidR="004737B0" w:rsidRPr="004737B0" w14:paraId="2FB3F7D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21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E1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$ 76.99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B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BE6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E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24052G205nl0</w:t>
            </w:r>
          </w:p>
        </w:tc>
      </w:tr>
      <w:tr w:rsidR="004737B0" w:rsidRPr="004737B0" w14:paraId="32A338E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07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6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5F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5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6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24052G205nqc</w:t>
            </w:r>
          </w:p>
        </w:tc>
      </w:tr>
      <w:tr w:rsidR="004737B0" w:rsidRPr="004737B0" w14:paraId="790DE6F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14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40D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60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83E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C0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24052G205nqe</w:t>
            </w:r>
          </w:p>
        </w:tc>
      </w:tr>
      <w:tr w:rsidR="004737B0" w:rsidRPr="004737B0" w14:paraId="5B139FF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BF9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06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C03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87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F9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24052G205o1i</w:t>
            </w:r>
          </w:p>
        </w:tc>
      </w:tr>
      <w:tr w:rsidR="004737B0" w:rsidRPr="004737B0" w14:paraId="5C5068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95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3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E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6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2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24052G205o1k</w:t>
            </w:r>
          </w:p>
        </w:tc>
      </w:tr>
      <w:tr w:rsidR="004737B0" w:rsidRPr="004737B0" w14:paraId="6C57289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8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6F6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$ 76.96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69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F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A7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24052G205o66</w:t>
            </w:r>
          </w:p>
        </w:tc>
      </w:tr>
      <w:tr w:rsidR="004737B0" w:rsidRPr="004737B0" w14:paraId="1286D1C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59B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B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$ 76.96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5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DF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06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24052G205o68</w:t>
            </w:r>
          </w:p>
        </w:tc>
      </w:tr>
      <w:tr w:rsidR="004737B0" w:rsidRPr="004737B0" w14:paraId="57E542C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4F5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E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74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318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56F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24052G205obj</w:t>
            </w:r>
          </w:p>
        </w:tc>
      </w:tr>
      <w:tr w:rsidR="004737B0" w:rsidRPr="004737B0" w14:paraId="561DFCF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4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5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9E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88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5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24052G205ohx</w:t>
            </w:r>
          </w:p>
        </w:tc>
      </w:tr>
      <w:tr w:rsidR="004737B0" w:rsidRPr="004737B0" w14:paraId="6B5532C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A3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B3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$ 76.99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1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8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64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24052G205ojb</w:t>
            </w:r>
          </w:p>
        </w:tc>
      </w:tr>
      <w:tr w:rsidR="004737B0" w:rsidRPr="004737B0" w14:paraId="0006FE6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EF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6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$ 76.99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00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32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8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24052G205ojd</w:t>
            </w:r>
          </w:p>
        </w:tc>
      </w:tr>
      <w:tr w:rsidR="004737B0" w:rsidRPr="004737B0" w14:paraId="58D1CB9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F82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D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1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D7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3A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24052G205osd</w:t>
            </w:r>
          </w:p>
        </w:tc>
      </w:tr>
      <w:tr w:rsidR="004737B0" w:rsidRPr="004737B0" w14:paraId="42C0686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35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BB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2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F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CE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24052G205oz5</w:t>
            </w:r>
          </w:p>
        </w:tc>
      </w:tr>
      <w:tr w:rsidR="004737B0" w:rsidRPr="004737B0" w14:paraId="3AF2310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1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F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61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44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E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24052G205oz7</w:t>
            </w:r>
          </w:p>
        </w:tc>
      </w:tr>
      <w:tr w:rsidR="004737B0" w:rsidRPr="004737B0" w14:paraId="6E4E25F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3A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E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9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AD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0E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24052G205ozb</w:t>
            </w:r>
          </w:p>
        </w:tc>
      </w:tr>
      <w:tr w:rsidR="004737B0" w:rsidRPr="004737B0" w14:paraId="4368A4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F2D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ED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7B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FAC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AE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24052G205p30</w:t>
            </w:r>
          </w:p>
        </w:tc>
      </w:tr>
      <w:tr w:rsidR="004737B0" w:rsidRPr="004737B0" w14:paraId="6785F04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A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F4D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9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A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E9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24052G205p6y</w:t>
            </w:r>
          </w:p>
        </w:tc>
      </w:tr>
      <w:tr w:rsidR="004737B0" w:rsidRPr="004737B0" w14:paraId="57624E0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C59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82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8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0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4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24052G205p8d</w:t>
            </w:r>
          </w:p>
        </w:tc>
      </w:tr>
      <w:tr w:rsidR="004737B0" w:rsidRPr="004737B0" w14:paraId="6E3AC12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CE7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1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E69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4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6A3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24052G205pd5</w:t>
            </w:r>
          </w:p>
        </w:tc>
      </w:tr>
      <w:tr w:rsidR="004737B0" w:rsidRPr="004737B0" w14:paraId="1A20517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D4F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21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2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35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1F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24052G205pf3</w:t>
            </w:r>
          </w:p>
        </w:tc>
      </w:tr>
      <w:tr w:rsidR="004737B0" w:rsidRPr="004737B0" w14:paraId="70BEB37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C2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1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8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90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61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24052G205pzr</w:t>
            </w:r>
          </w:p>
        </w:tc>
      </w:tr>
      <w:tr w:rsidR="004737B0" w:rsidRPr="004737B0" w14:paraId="68D82E2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F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4C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E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7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35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24052G205q1u</w:t>
            </w:r>
          </w:p>
        </w:tc>
      </w:tr>
      <w:tr w:rsidR="004737B0" w:rsidRPr="004737B0" w14:paraId="0DD855A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7D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8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A0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B1A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F05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24052G205q1w</w:t>
            </w:r>
          </w:p>
        </w:tc>
      </w:tr>
      <w:tr w:rsidR="004737B0" w:rsidRPr="004737B0" w14:paraId="03C106E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B5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3E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1B3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31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B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24052G205r23</w:t>
            </w:r>
          </w:p>
        </w:tc>
      </w:tr>
      <w:tr w:rsidR="004737B0" w:rsidRPr="004737B0" w14:paraId="55A0FAD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9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11A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1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3D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0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24052G205r25</w:t>
            </w:r>
          </w:p>
        </w:tc>
      </w:tr>
      <w:tr w:rsidR="004737B0" w:rsidRPr="004737B0" w14:paraId="6C560A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1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0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D2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5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D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24052G205r5i</w:t>
            </w:r>
          </w:p>
        </w:tc>
      </w:tr>
      <w:tr w:rsidR="004737B0" w:rsidRPr="004737B0" w14:paraId="575062C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513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B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A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15:29:46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A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D8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24052G205r65</w:t>
            </w:r>
          </w:p>
        </w:tc>
      </w:tr>
      <w:tr w:rsidR="004737B0" w:rsidRPr="004737B0" w14:paraId="7BF8982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09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16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A7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E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F6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24052G205rh8</w:t>
            </w:r>
          </w:p>
        </w:tc>
      </w:tr>
      <w:tr w:rsidR="004737B0" w:rsidRPr="004737B0" w14:paraId="6EBA0EC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CB6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B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96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97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E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24052G205rha</w:t>
            </w:r>
          </w:p>
        </w:tc>
      </w:tr>
      <w:tr w:rsidR="004737B0" w:rsidRPr="004737B0" w14:paraId="4EC07E0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95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6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C4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7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D4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24052G205rlw</w:t>
            </w:r>
          </w:p>
        </w:tc>
      </w:tr>
      <w:tr w:rsidR="004737B0" w:rsidRPr="004737B0" w14:paraId="116542D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CF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AE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C7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32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6C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24052G205rvk</w:t>
            </w:r>
          </w:p>
        </w:tc>
      </w:tr>
      <w:tr w:rsidR="004737B0" w:rsidRPr="004737B0" w14:paraId="6DF0A79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761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7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2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B1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F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24052G205rvm</w:t>
            </w:r>
          </w:p>
        </w:tc>
      </w:tr>
      <w:tr w:rsidR="004737B0" w:rsidRPr="004737B0" w14:paraId="2B47891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4C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65F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C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6C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A6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24052G205rvo</w:t>
            </w:r>
          </w:p>
        </w:tc>
      </w:tr>
      <w:tr w:rsidR="004737B0" w:rsidRPr="004737B0" w14:paraId="6AB41B7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DA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1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9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1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C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24052G205ry5</w:t>
            </w:r>
          </w:p>
        </w:tc>
      </w:tr>
      <w:tr w:rsidR="004737B0" w:rsidRPr="004737B0" w14:paraId="7164C7A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F3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F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D1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0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3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24052G205sk2</w:t>
            </w:r>
          </w:p>
        </w:tc>
      </w:tr>
      <w:tr w:rsidR="004737B0" w:rsidRPr="004737B0" w14:paraId="30C2B05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4AC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5F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2C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9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F2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24052G205t3k</w:t>
            </w:r>
          </w:p>
        </w:tc>
      </w:tr>
      <w:tr w:rsidR="004737B0" w:rsidRPr="004737B0" w14:paraId="4A50385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E8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A0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22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5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84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24052G205t8y</w:t>
            </w:r>
          </w:p>
        </w:tc>
      </w:tr>
      <w:tr w:rsidR="004737B0" w:rsidRPr="004737B0" w14:paraId="323D478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23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9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BD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64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28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24052G205ta2</w:t>
            </w:r>
          </w:p>
        </w:tc>
      </w:tr>
      <w:tr w:rsidR="004737B0" w:rsidRPr="004737B0" w14:paraId="3179558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639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9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6C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4A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C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24052G205ta4</w:t>
            </w:r>
          </w:p>
        </w:tc>
      </w:tr>
      <w:tr w:rsidR="004737B0" w:rsidRPr="004737B0" w14:paraId="2DFBCDF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6C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3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2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2A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A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24052G205th1</w:t>
            </w:r>
          </w:p>
        </w:tc>
      </w:tr>
      <w:tr w:rsidR="004737B0" w:rsidRPr="004737B0" w14:paraId="3FD19AC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02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A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DD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1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BD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24052G205tjp</w:t>
            </w:r>
          </w:p>
        </w:tc>
      </w:tr>
      <w:tr w:rsidR="004737B0" w:rsidRPr="004737B0" w14:paraId="3B6226E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A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D7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E0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55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D8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24052G205tu7</w:t>
            </w:r>
          </w:p>
        </w:tc>
      </w:tr>
      <w:tr w:rsidR="004737B0" w:rsidRPr="004737B0" w14:paraId="53E74FC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F50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6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A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F2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42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24052G205ue0</w:t>
            </w:r>
          </w:p>
        </w:tc>
      </w:tr>
      <w:tr w:rsidR="004737B0" w:rsidRPr="004737B0" w14:paraId="6AB437A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217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77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ECA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04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B0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24052G205ue2</w:t>
            </w:r>
          </w:p>
        </w:tc>
      </w:tr>
      <w:tr w:rsidR="004737B0" w:rsidRPr="004737B0" w14:paraId="7995D5E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21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48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1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78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D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24052G205ue4</w:t>
            </w:r>
          </w:p>
        </w:tc>
      </w:tr>
      <w:tr w:rsidR="004737B0" w:rsidRPr="004737B0" w14:paraId="03960BB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F89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53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C2B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D9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DEF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24052G205ue6</w:t>
            </w:r>
          </w:p>
        </w:tc>
      </w:tr>
      <w:tr w:rsidR="004737B0" w:rsidRPr="004737B0" w14:paraId="49755A2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3E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7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D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4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C2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24052G205ue8</w:t>
            </w:r>
          </w:p>
        </w:tc>
      </w:tr>
      <w:tr w:rsidR="004737B0" w:rsidRPr="004737B0" w14:paraId="082ADA5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5F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9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8E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3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6E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24052G205uea</w:t>
            </w:r>
          </w:p>
        </w:tc>
      </w:tr>
      <w:tr w:rsidR="004737B0" w:rsidRPr="004737B0" w14:paraId="4A9771A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3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BE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99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D5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B81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24052G205uec</w:t>
            </w:r>
          </w:p>
        </w:tc>
      </w:tr>
      <w:tr w:rsidR="004737B0" w:rsidRPr="004737B0" w14:paraId="09C850D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9E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51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2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DD0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6C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24052G205uiq</w:t>
            </w:r>
          </w:p>
        </w:tc>
      </w:tr>
      <w:tr w:rsidR="004737B0" w:rsidRPr="004737B0" w14:paraId="0C4FB50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05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2D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94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19B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96A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24052G205uis</w:t>
            </w:r>
          </w:p>
        </w:tc>
      </w:tr>
      <w:tr w:rsidR="004737B0" w:rsidRPr="004737B0" w14:paraId="565DD1C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576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6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9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8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87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24052G205umu</w:t>
            </w:r>
          </w:p>
        </w:tc>
      </w:tr>
      <w:tr w:rsidR="004737B0" w:rsidRPr="004737B0" w14:paraId="04EED63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654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88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63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C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D61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24052G205uw2</w:t>
            </w:r>
          </w:p>
        </w:tc>
      </w:tr>
      <w:tr w:rsidR="004737B0" w:rsidRPr="004737B0" w14:paraId="4F52F5C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1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CC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6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15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A76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24052G205v2c</w:t>
            </w:r>
          </w:p>
        </w:tc>
      </w:tr>
      <w:tr w:rsidR="004737B0" w:rsidRPr="004737B0" w14:paraId="376994E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D72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46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3E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6A2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B1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24052G205v6i</w:t>
            </w:r>
          </w:p>
        </w:tc>
      </w:tr>
      <w:tr w:rsidR="004737B0" w:rsidRPr="004737B0" w14:paraId="09776662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20B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1D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F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D3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1E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24052G205va9</w:t>
            </w:r>
          </w:p>
        </w:tc>
      </w:tr>
      <w:tr w:rsidR="004737B0" w:rsidRPr="004737B0" w14:paraId="0575B0B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866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91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C6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AC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04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24052G205vqk</w:t>
            </w:r>
          </w:p>
        </w:tc>
      </w:tr>
      <w:tr w:rsidR="004737B0" w:rsidRPr="004737B0" w14:paraId="103687A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A91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35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6D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1D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A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24052G205wqs</w:t>
            </w:r>
          </w:p>
        </w:tc>
      </w:tr>
      <w:tr w:rsidR="004737B0" w:rsidRPr="004737B0" w14:paraId="1DD64B7E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60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58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F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2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5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24052G205wqu</w:t>
            </w:r>
          </w:p>
        </w:tc>
      </w:tr>
      <w:tr w:rsidR="004737B0" w:rsidRPr="004737B0" w14:paraId="786E1965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75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6BF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D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4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E0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24052G205wqw</w:t>
            </w:r>
          </w:p>
        </w:tc>
      </w:tr>
      <w:tr w:rsidR="004737B0" w:rsidRPr="004737B0" w14:paraId="4E0C0081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29E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60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7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A52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C1A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24052G205wqy</w:t>
            </w:r>
          </w:p>
        </w:tc>
      </w:tr>
      <w:tr w:rsidR="004737B0" w:rsidRPr="004737B0" w14:paraId="10C0701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0B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D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47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A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29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24052G205wxc</w:t>
            </w:r>
          </w:p>
        </w:tc>
      </w:tr>
      <w:tr w:rsidR="004737B0" w:rsidRPr="004737B0" w14:paraId="5382E2C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1BF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CB1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0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36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1E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24052G205wxe</w:t>
            </w:r>
          </w:p>
        </w:tc>
      </w:tr>
      <w:tr w:rsidR="004737B0" w:rsidRPr="004737B0" w14:paraId="2FC0DD3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C44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215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44B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A0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21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24052G205x5i</w:t>
            </w:r>
          </w:p>
        </w:tc>
      </w:tr>
      <w:tr w:rsidR="004737B0" w:rsidRPr="004737B0" w14:paraId="4EF21EFB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ED5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14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24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673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C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24052G205x5k</w:t>
            </w:r>
          </w:p>
        </w:tc>
      </w:tr>
      <w:tr w:rsidR="004737B0" w:rsidRPr="004737B0" w14:paraId="7508EA5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55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4D0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2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9A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5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24052G205x6d</w:t>
            </w:r>
          </w:p>
        </w:tc>
      </w:tr>
      <w:tr w:rsidR="004737B0" w:rsidRPr="004737B0" w14:paraId="160A8D03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F4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A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42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85C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FB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24052G205xhj</w:t>
            </w:r>
          </w:p>
        </w:tc>
      </w:tr>
      <w:tr w:rsidR="004737B0" w:rsidRPr="004737B0" w14:paraId="7C44563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56C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E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D8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B9B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CE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24052G205xj0</w:t>
            </w:r>
          </w:p>
        </w:tc>
      </w:tr>
      <w:tr w:rsidR="004737B0" w:rsidRPr="004737B0" w14:paraId="5745EC30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5B5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B4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04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A2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29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24052G205xy0</w:t>
            </w:r>
          </w:p>
        </w:tc>
      </w:tr>
      <w:tr w:rsidR="004737B0" w:rsidRPr="004737B0" w14:paraId="00724FFC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57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3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13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31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FC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24052G205y6v</w:t>
            </w:r>
          </w:p>
        </w:tc>
      </w:tr>
      <w:tr w:rsidR="004737B0" w:rsidRPr="004737B0" w14:paraId="38B84AD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2A9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8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42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B8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BD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24052G205y6x</w:t>
            </w:r>
          </w:p>
        </w:tc>
      </w:tr>
      <w:tr w:rsidR="004737B0" w:rsidRPr="004737B0" w14:paraId="0713B77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BB8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DF7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483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26A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586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24052G205yei</w:t>
            </w:r>
          </w:p>
        </w:tc>
      </w:tr>
      <w:tr w:rsidR="004737B0" w:rsidRPr="004737B0" w14:paraId="7752BE67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46A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1B0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DBBF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00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18D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24052G205yek</w:t>
            </w:r>
          </w:p>
        </w:tc>
      </w:tr>
      <w:tr w:rsidR="004737B0" w:rsidRPr="004737B0" w14:paraId="1E42E35F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6E9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2A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47D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B68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A0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24052G205ykf</w:t>
            </w:r>
          </w:p>
        </w:tc>
      </w:tr>
      <w:tr w:rsidR="004737B0" w:rsidRPr="004737B0" w14:paraId="649D613D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92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5D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158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C9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3C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24052G205ylj</w:t>
            </w:r>
          </w:p>
        </w:tc>
      </w:tr>
      <w:tr w:rsidR="004737B0" w:rsidRPr="004737B0" w14:paraId="00A39EB4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55AD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2A2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0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AC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F91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24052G2061j4</w:t>
            </w:r>
          </w:p>
        </w:tc>
      </w:tr>
      <w:tr w:rsidR="004737B0" w:rsidRPr="004737B0" w14:paraId="08DC868A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023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D0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AF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B9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C23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24052EI033v2</w:t>
            </w:r>
          </w:p>
        </w:tc>
      </w:tr>
      <w:tr w:rsidR="004737B0" w:rsidRPr="004737B0" w14:paraId="48945E36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109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3A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5AF0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C49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0DA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24052EI033v3</w:t>
            </w:r>
          </w:p>
        </w:tc>
      </w:tr>
      <w:tr w:rsidR="004737B0" w:rsidRPr="004737B0" w14:paraId="529A9A39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07C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134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0F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5E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B4CB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24052EI033v4</w:t>
            </w:r>
          </w:p>
        </w:tc>
      </w:tr>
      <w:tr w:rsidR="004737B0" w:rsidRPr="004737B0" w14:paraId="7A0D57F8" w14:textId="77777777" w:rsidTr="004737B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BAE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A611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 xml:space="preserve">$ 77.49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81F6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15:48:57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A585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8933" w14:textId="77777777" w:rsidR="004737B0" w:rsidRPr="004737B0" w:rsidRDefault="004737B0" w:rsidP="00473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</w:rPr>
              <w:t>24052G20651c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B40DA"/>
    <w:rsid w:val="000B7C6B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9167D"/>
    <w:rsid w:val="00193190"/>
    <w:rsid w:val="001A6179"/>
    <w:rsid w:val="001A665A"/>
    <w:rsid w:val="001E307C"/>
    <w:rsid w:val="00206000"/>
    <w:rsid w:val="002313D7"/>
    <w:rsid w:val="00231A8B"/>
    <w:rsid w:val="0023459B"/>
    <w:rsid w:val="002447E3"/>
    <w:rsid w:val="00250823"/>
    <w:rsid w:val="002534FF"/>
    <w:rsid w:val="00257F78"/>
    <w:rsid w:val="0029170F"/>
    <w:rsid w:val="002B6318"/>
    <w:rsid w:val="002D2BB9"/>
    <w:rsid w:val="00300357"/>
    <w:rsid w:val="00307939"/>
    <w:rsid w:val="00310E6B"/>
    <w:rsid w:val="003170C8"/>
    <w:rsid w:val="00326FA9"/>
    <w:rsid w:val="00335CEA"/>
    <w:rsid w:val="00356CAE"/>
    <w:rsid w:val="00364E0C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737B0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0380A"/>
    <w:rsid w:val="00727C99"/>
    <w:rsid w:val="00745368"/>
    <w:rsid w:val="00746B9A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9F2EB5"/>
    <w:rsid w:val="00A90EA0"/>
    <w:rsid w:val="00A95382"/>
    <w:rsid w:val="00AC022C"/>
    <w:rsid w:val="00AE3423"/>
    <w:rsid w:val="00B03672"/>
    <w:rsid w:val="00B06777"/>
    <w:rsid w:val="00B11855"/>
    <w:rsid w:val="00B675E0"/>
    <w:rsid w:val="00BB6DD2"/>
    <w:rsid w:val="00BC378F"/>
    <w:rsid w:val="00C14C66"/>
    <w:rsid w:val="00C22E9F"/>
    <w:rsid w:val="00C24B60"/>
    <w:rsid w:val="00C309E9"/>
    <w:rsid w:val="00CB6A9D"/>
    <w:rsid w:val="00CC4C88"/>
    <w:rsid w:val="00CD7199"/>
    <w:rsid w:val="00D01FA6"/>
    <w:rsid w:val="00D03476"/>
    <w:rsid w:val="00D07ED2"/>
    <w:rsid w:val="00D52078"/>
    <w:rsid w:val="00D56D02"/>
    <w:rsid w:val="00D628EB"/>
    <w:rsid w:val="00D63270"/>
    <w:rsid w:val="00D63756"/>
    <w:rsid w:val="00DB4B4E"/>
    <w:rsid w:val="00DC119C"/>
    <w:rsid w:val="00DC4A5B"/>
    <w:rsid w:val="00DF382E"/>
    <w:rsid w:val="00DF762D"/>
    <w:rsid w:val="00E11D5F"/>
    <w:rsid w:val="00E148F2"/>
    <w:rsid w:val="00E16AF5"/>
    <w:rsid w:val="00E44867"/>
    <w:rsid w:val="00E53731"/>
    <w:rsid w:val="00E63E5B"/>
    <w:rsid w:val="00E71D27"/>
    <w:rsid w:val="00EA66E6"/>
    <w:rsid w:val="00EC09E0"/>
    <w:rsid w:val="00F3050E"/>
    <w:rsid w:val="00F67341"/>
    <w:rsid w:val="00F80C4C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2024-02-22T09:26:38+00:00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E14F1-5E77-41F3-9854-DAE46D8E71E6}"/>
</file>

<file path=customXml/itemProps3.xml><?xml version="1.0" encoding="utf-8"?>
<ds:datastoreItem xmlns:ds="http://schemas.openxmlformats.org/officeDocument/2006/customXml" ds:itemID="{A50089EE-7785-4B28-885F-7CAA2A7ED45A}"/>
</file>

<file path=customXml/itemProps4.xml><?xml version="1.0" encoding="utf-8"?>
<ds:datastoreItem xmlns:ds="http://schemas.openxmlformats.org/officeDocument/2006/customXml" ds:itemID="{D0705DF0-D05E-4750-8DFC-CBD889204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7333</Words>
  <Characters>41803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2024-02-22T09:09:00Z</dcterms:created>
  <dcterms:modified xsi:type="dcterms:W3CDTF">2024-02-22T09:09:00Z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