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03" w:type="dxa"/>
        <w:jc w:val="center"/>
        <w:tblLook w:val="04A0"/>
      </w:tblPr>
      <w:tblGrid>
        <w:gridCol w:w="1277"/>
        <w:gridCol w:w="1842"/>
        <w:gridCol w:w="4962"/>
        <w:gridCol w:w="2222"/>
      </w:tblGrid>
      <w:tr w:rsidR="00B67EFC" w:rsidRPr="001D2B4B" w:rsidTr="00B4662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  <w:t>Akcionārs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EFC" w:rsidRPr="00E1314C" w:rsidRDefault="00B67EFC" w:rsidP="008D44F5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Vārds Uzvārds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lock w:val="sdtLocked"/>
            <w:placeholder>
              <w:docPart w:val="DDA888EF20454AAA90F825BDEC333073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</w:t>
                </w:r>
                <w:r w:rsidR="00A56C24">
                  <w:rPr>
                    <w:rStyle w:val="PlaceholderText"/>
                  </w:rPr>
                  <w:t>__</w:t>
                </w:r>
                <w:r>
                  <w:rPr>
                    <w:rStyle w:val="PlaceholderText"/>
                  </w:rPr>
                  <w:t>_</w:t>
                </w:r>
                <w:r w:rsidR="00A56C24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__________________</w:t>
                </w:r>
              </w:p>
            </w:tc>
          </w:sdtContent>
        </w:sdt>
        <w:tc>
          <w:tcPr>
            <w:tcW w:w="2222" w:type="dxa"/>
            <w:vMerge w:val="restart"/>
            <w:vAlign w:val="center"/>
          </w:tcPr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B67EFC" w:rsidRPr="001D2B4B" w:rsidRDefault="00B67EFC" w:rsidP="00B67EFC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noBreakHyphen/>
              <w:t>1009</w:t>
            </w: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Personas kods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5CC8FDDD5C75417491284C21DE41685E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Paziņojumu sūtīšanas adrese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8DE0E9B5CD014360823012B22EFF9FF2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 ____________________________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Tālruņa numurs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031EF6D1238845DC9EF744547E752D4C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EFC" w:rsidRPr="00E1314C" w:rsidRDefault="00B67EFC" w:rsidP="00E9566C">
            <w:pPr>
              <w:spacing w:before="0" w:after="12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E-pasts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87E2E27AAE5D4F399D9A214F21EF6C98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B67EFC" w:rsidRPr="001D2B4B" w:rsidRDefault="00B67EFC" w:rsidP="00F5483D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44F5" w:rsidRDefault="008D44F5" w:rsidP="009747A7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747A7" w:rsidRPr="00FD5B3F" w:rsidRDefault="009747A7" w:rsidP="009747A7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5B3F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9747A7" w:rsidRPr="00FD5B3F" w:rsidRDefault="009747A7" w:rsidP="009747A7">
      <w:pPr>
        <w:keepNext/>
        <w:keepLines/>
        <w:spacing w:before="0"/>
        <w:ind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D5B3F">
        <w:rPr>
          <w:rFonts w:ascii="Times New Roman" w:hAnsi="Times New Roman"/>
          <w:sz w:val="28"/>
          <w:szCs w:val="28"/>
        </w:rPr>
        <w:t xml:space="preserve">akciju sabiedrības </w:t>
      </w:r>
      <w:r w:rsidR="006476B6" w:rsidRPr="00FD5B3F">
        <w:rPr>
          <w:rFonts w:ascii="Times New Roman" w:hAnsi="Times New Roman"/>
          <w:sz w:val="28"/>
          <w:szCs w:val="28"/>
        </w:rPr>
        <w:t>"</w:t>
      </w:r>
      <w:proofErr w:type="spellStart"/>
      <w:r w:rsidRPr="00FD5B3F">
        <w:rPr>
          <w:rFonts w:ascii="Times New Roman" w:hAnsi="Times New Roman"/>
          <w:sz w:val="28"/>
          <w:szCs w:val="28"/>
        </w:rPr>
        <w:t>Conexus</w:t>
      </w:r>
      <w:proofErr w:type="spellEnd"/>
      <w:r w:rsidRPr="00FD5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5B3F">
        <w:rPr>
          <w:rFonts w:ascii="Times New Roman" w:hAnsi="Times New Roman"/>
          <w:sz w:val="28"/>
          <w:szCs w:val="28"/>
        </w:rPr>
        <w:t>Baltic</w:t>
      </w:r>
      <w:proofErr w:type="spellEnd"/>
      <w:r w:rsidRPr="00FD5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5B3F">
        <w:rPr>
          <w:rFonts w:ascii="Times New Roman" w:hAnsi="Times New Roman"/>
          <w:sz w:val="28"/>
          <w:szCs w:val="28"/>
        </w:rPr>
        <w:t>Grid</w:t>
      </w:r>
      <w:proofErr w:type="spellEnd"/>
      <w:r w:rsidR="006476B6" w:rsidRPr="00FD5B3F">
        <w:rPr>
          <w:rFonts w:ascii="Times New Roman" w:hAnsi="Times New Roman"/>
          <w:sz w:val="28"/>
          <w:szCs w:val="28"/>
        </w:rPr>
        <w:t>"</w:t>
      </w:r>
      <w:r w:rsidRPr="00FD5B3F">
        <w:rPr>
          <w:rFonts w:ascii="Times New Roman" w:hAnsi="Times New Roman"/>
          <w:sz w:val="28"/>
          <w:szCs w:val="28"/>
        </w:rPr>
        <w:t xml:space="preserve"> akciju iegūšanai</w:t>
      </w: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Default="009747A7" w:rsidP="006F201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esmu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AAA"/>
          </w:rPr>
          <w:id w:val="271097128"/>
          <w:lock w:val="sdtLocked"/>
          <w:placeholder>
            <w:docPart w:val="F2D70845C7E442A0A6B9181DD699F38F"/>
          </w:placeholder>
          <w:showingPlcHdr/>
          <w:text/>
        </w:sdtPr>
        <w:sdtEndPr>
          <w:rPr>
            <w:rStyle w:val="DefaultParagraphFont"/>
            <w:rFonts w:ascii="Calibri" w:hAnsi="Calibri"/>
            <w:sz w:val="28"/>
            <w:szCs w:val="28"/>
            <w:shd w:val="clear" w:color="auto" w:fill="FFFFFF"/>
            <w:lang w:val="lv-LV"/>
          </w:rPr>
        </w:sdtEndPr>
        <w:sdtContent>
          <w:r w:rsidR="00C8342A"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sdtContent>
      </w:sdt>
    </w:p>
    <w:p w:rsidR="009747A7" w:rsidRPr="007424ED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                             </w:t>
      </w:r>
      <w:r w:rsidR="007424ED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s ar cipariem un vārdiem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)</w:t>
      </w:r>
    </w:p>
    <w:p w:rsidR="009747A7" w:rsidRPr="00227AAC" w:rsidRDefault="009747A7" w:rsidP="009747A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akciju sabiedrības 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Latvijas Gāze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(turpmāk – Latvijas Gāze) uzrādītāja akciju īpašnieks, un Latvijas Gāzes reorganizācijas procesā vēlos kļūt par iegūstošās sabiedrības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="00AE0D97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– 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akciju sabiedrības </w:t>
      </w:r>
      <w:r w:rsidR="00AE0D97"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Conexus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Grid</w:t>
      </w:r>
      <w:proofErr w:type="spellEnd"/>
      <w:r w:rsidR="00AE0D97">
        <w:rPr>
          <w:rFonts w:ascii="Times New Roman" w:hAnsi="Times New Roman"/>
          <w:sz w:val="24"/>
          <w:szCs w:val="24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 akcionāru saskaņā ar 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Latvijas Gāzes </w:t>
      </w:r>
      <w:r w:rsidRPr="00227AAC">
        <w:rPr>
          <w:rFonts w:ascii="Times New Roman" w:hAnsi="Times New Roman"/>
          <w:sz w:val="24"/>
          <w:szCs w:val="24"/>
          <w:lang w:val="lv-LV"/>
        </w:rPr>
        <w:t>Sadalīšanas lēmuma noteikumiem.</w:t>
      </w:r>
    </w:p>
    <w:p w:rsidR="009747A7" w:rsidRDefault="009747A7" w:rsidP="009747A7">
      <w:pPr>
        <w:spacing w:before="0"/>
        <w:ind w:firstLine="0"/>
        <w:jc w:val="left"/>
        <w:rPr>
          <w:sz w:val="28"/>
          <w:szCs w:val="28"/>
        </w:rPr>
      </w:pPr>
    </w:p>
    <w:p w:rsidR="008D44F5" w:rsidRDefault="008D44F5" w:rsidP="009747A7">
      <w:pPr>
        <w:spacing w:before="0"/>
        <w:ind w:firstLine="0"/>
        <w:jc w:val="left"/>
        <w:rPr>
          <w:sz w:val="28"/>
          <w:szCs w:val="28"/>
        </w:rPr>
      </w:pPr>
    </w:p>
    <w:p w:rsidR="000A3396" w:rsidRDefault="000A3396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3878"/>
      </w:tblGrid>
      <w:tr w:rsidR="007424ED" w:rsidTr="000A3396">
        <w:tc>
          <w:tcPr>
            <w:tcW w:w="4644" w:type="dxa"/>
          </w:tcPr>
          <w:sdt>
            <w:sdtPr>
              <w:rPr>
                <w:rStyle w:val="AAA"/>
              </w:rPr>
              <w:id w:val="271097114"/>
              <w:lock w:val="sdtLocked"/>
              <w:placeholder>
                <w:docPart w:val="B65CADFEB5C94286A9D6EFE64816C385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="00DA5046" w:rsidRPr="00DA5046" w:rsidRDefault="00485168" w:rsidP="007424ED">
                <w:pPr>
                  <w:spacing w:before="0"/>
                  <w:ind w:firstLine="0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____</w:t>
                </w:r>
                <w:r w:rsidR="00DA5046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</w:t>
                </w:r>
                <w:r w:rsidR="00DA5046">
                  <w:rPr>
                    <w:rStyle w:val="PlaceholderText"/>
                  </w:rPr>
                  <w:t>__________________</w:t>
                </w:r>
              </w:p>
            </w:sdtContent>
          </w:sdt>
          <w:p w:rsidR="007424ED" w:rsidRDefault="007424ED" w:rsidP="00485168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parakstīšanas 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viet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nosaukums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878" w:type="dxa"/>
          </w:tcPr>
          <w:p w:rsidR="007424ED" w:rsidRDefault="000A3396" w:rsidP="00C8342A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E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4ED" w:rsidRPr="00227AAC">
              <w:rPr>
                <w:rFonts w:ascii="Times New Roman" w:hAnsi="Times New Roman"/>
                <w:sz w:val="24"/>
                <w:szCs w:val="24"/>
              </w:rPr>
              <w:t>2016.gada</w:t>
            </w:r>
            <w:r w:rsidR="00C83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AAA"/>
                </w:rPr>
                <w:id w:val="271097122"/>
                <w:lock w:val="sdtLocked"/>
                <w:placeholder>
                  <w:docPart w:val="EC3AFF18FCC94C719AE9226CA8F053A2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</w:t>
                </w:r>
              </w:sdtContent>
            </w:sdt>
            <w:r w:rsidR="007424ED" w:rsidRPr="00227AAC">
              <w:rPr>
                <w:rFonts w:ascii="Times New Roman" w:hAnsi="Times New Roman"/>
                <w:sz w:val="24"/>
                <w:szCs w:val="24"/>
              </w:rPr>
              <w:t>.</w:t>
            </w:r>
            <w:sdt>
              <w:sdtPr>
                <w:rPr>
                  <w:rStyle w:val="AAA"/>
                </w:rPr>
                <w:id w:val="271097125"/>
                <w:lock w:val="sdtLocked"/>
                <w:placeholder>
                  <w:docPart w:val="7A0F08C146DB47399C3C37D20DF1E36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_____________</w:t>
                </w:r>
              </w:sdtContent>
            </w:sdt>
          </w:p>
        </w:tc>
      </w:tr>
    </w:tbl>
    <w:p w:rsidR="009747A7" w:rsidRPr="007424ED" w:rsidRDefault="009747A7" w:rsidP="009747A7">
      <w:pPr>
        <w:spacing w:before="0"/>
        <w:ind w:firstLine="0"/>
        <w:jc w:val="left"/>
        <w:rPr>
          <w:sz w:val="24"/>
          <w:szCs w:val="24"/>
        </w:rPr>
      </w:pPr>
    </w:p>
    <w:p w:rsidR="009747A7" w:rsidRDefault="009747A7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  <w:r w:rsidRPr="00035115">
        <w:rPr>
          <w:rFonts w:ascii="Times New Roman" w:hAnsi="Times New Roman"/>
          <w:i/>
          <w:sz w:val="20"/>
          <w:szCs w:val="20"/>
        </w:rPr>
        <w:t xml:space="preserve"> </w:t>
      </w:r>
    </w:p>
    <w:p w:rsidR="007424ED" w:rsidRDefault="007424ED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A40DE" w:rsidRPr="007424ED" w:rsidRDefault="002A40DE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9747A7" w:rsidRPr="00227AAC" w:rsidRDefault="00DA5046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</w:p>
    <w:p w:rsidR="009747A7" w:rsidRPr="00D82EBF" w:rsidRDefault="009747A7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0"/>
          <w:szCs w:val="20"/>
        </w:rPr>
      </w:pP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>(personiskai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>s</w:t>
      </w: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paraksts</w:t>
      </w:r>
      <w:r w:rsidR="00485168">
        <w:rPr>
          <w:rFonts w:ascii="Times New Roman" w:hAnsi="Times New Roman"/>
          <w:i/>
          <w:sz w:val="20"/>
          <w:szCs w:val="20"/>
          <w:shd w:val="clear" w:color="auto" w:fill="FFFFFF"/>
        </w:rPr>
        <w:t>)</w:t>
      </w:r>
    </w:p>
    <w:p w:rsidR="00AE5CF2" w:rsidRDefault="00485168" w:rsidP="00D222DA">
      <w:pPr>
        <w:ind w:firstLine="0"/>
        <w:rPr>
          <w:rFonts w:ascii="Times New Roman" w:hAnsi="Times New Roman"/>
        </w:rPr>
      </w:pPr>
      <w:r w:rsidRPr="00485168">
        <w:rPr>
          <w:rFonts w:ascii="Times New Roman" w:hAnsi="Times New Roman"/>
          <w:i/>
        </w:rPr>
        <w:t xml:space="preserve">Ailes </w:t>
      </w:r>
      <w:r w:rsidRPr="00485168">
        <w:rPr>
          <w:rFonts w:ascii="Times New Roman" w:hAnsi="Times New Roman"/>
          <w:i/>
          <w:sz w:val="20"/>
          <w:szCs w:val="20"/>
        </w:rPr>
        <w:t>“personiskais paraksts” un “datums” neaizpilda, ja dokuments iesniegts elektroniski, parakstīts ar</w:t>
      </w:r>
      <w:r w:rsidRPr="00632009">
        <w:rPr>
          <w:rFonts w:ascii="Times New Roman" w:hAnsi="Times New Roman"/>
          <w:i/>
          <w:sz w:val="20"/>
          <w:szCs w:val="20"/>
        </w:rPr>
        <w:t xml:space="preserve"> drošu elektronisko parakstu un satur laika zīmogu</w:t>
      </w:r>
      <w:r>
        <w:rPr>
          <w:rFonts w:ascii="Times New Roman" w:hAnsi="Times New Roman"/>
          <w:i/>
          <w:sz w:val="20"/>
          <w:szCs w:val="20"/>
        </w:rPr>
        <w:t>.</w:t>
      </w:r>
    </w:p>
    <w:sectPr w:rsidR="00AE5CF2" w:rsidSect="00D222DA">
      <w:headerReference w:type="first" r:id="rId6"/>
      <w:footerReference w:type="first" r:id="rId7"/>
      <w:pgSz w:w="11906" w:h="16838"/>
      <w:pgMar w:top="1418" w:right="1701" w:bottom="709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A7" w:rsidRDefault="00DC61A7" w:rsidP="00AB7AF6">
      <w:pPr>
        <w:spacing w:before="0"/>
      </w:pPr>
      <w:r>
        <w:separator/>
      </w:r>
    </w:p>
  </w:endnote>
  <w:endnote w:type="continuationSeparator" w:id="0">
    <w:p w:rsidR="00DC61A7" w:rsidRDefault="00DC61A7" w:rsidP="00AB7AF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DA" w:rsidRPr="002A40DE" w:rsidRDefault="00D222DA" w:rsidP="00D222DA">
    <w:pPr>
      <w:ind w:firstLine="0"/>
      <w:jc w:val="center"/>
      <w:rPr>
        <w:color w:val="404040" w:themeColor="text1" w:themeTint="BF"/>
      </w:rPr>
    </w:pPr>
    <w:r w:rsidRPr="002A40DE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2A40DE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2A40DE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D222DA" w:rsidRDefault="00D222DA">
    <w:pPr>
      <w:pStyle w:val="Footer"/>
    </w:pPr>
  </w:p>
  <w:p w:rsidR="00D222DA" w:rsidRDefault="00D22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A7" w:rsidRDefault="00DC61A7" w:rsidP="00AB7AF6">
      <w:pPr>
        <w:spacing w:before="0"/>
      </w:pPr>
      <w:r>
        <w:separator/>
      </w:r>
    </w:p>
  </w:footnote>
  <w:footnote w:type="continuationSeparator" w:id="0">
    <w:p w:rsidR="00DC61A7" w:rsidRDefault="00DC61A7" w:rsidP="00AB7AF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69" w:rsidRPr="001E1F69" w:rsidRDefault="001E1F69" w:rsidP="006F2019">
    <w:pPr>
      <w:pStyle w:val="Header"/>
      <w:ind w:firstLine="0"/>
      <w:jc w:val="center"/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E9566C">
      <w:rPr>
        <w:rFonts w:ascii="Times New Roman" w:hAnsi="Times New Roman"/>
        <w:b/>
        <w:sz w:val="20"/>
        <w:szCs w:val="20"/>
      </w:rPr>
      <w:t xml:space="preserve">                   </w:t>
    </w:r>
    <w:r w:rsidRPr="007424ED">
      <w:rPr>
        <w:rFonts w:ascii="Times New Roman" w:hAnsi="Times New Roman"/>
        <w:b/>
        <w:sz w:val="20"/>
        <w:szCs w:val="20"/>
      </w:rPr>
      <w:t>FIZISKAS PERSONAS PIETEIKUMS</w:t>
    </w:r>
  </w:p>
  <w:p w:rsidR="00AB7AF6" w:rsidRDefault="00AB7A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747A7"/>
    <w:rsid w:val="00005BBB"/>
    <w:rsid w:val="00007949"/>
    <w:rsid w:val="00020726"/>
    <w:rsid w:val="00024D3B"/>
    <w:rsid w:val="000330C8"/>
    <w:rsid w:val="0003739E"/>
    <w:rsid w:val="000377DD"/>
    <w:rsid w:val="00040429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84D"/>
    <w:rsid w:val="00084FA7"/>
    <w:rsid w:val="00090919"/>
    <w:rsid w:val="00091D37"/>
    <w:rsid w:val="00097DF8"/>
    <w:rsid w:val="000A3396"/>
    <w:rsid w:val="000A61CE"/>
    <w:rsid w:val="000A7689"/>
    <w:rsid w:val="000A7E57"/>
    <w:rsid w:val="000B4D02"/>
    <w:rsid w:val="000B52FA"/>
    <w:rsid w:val="000C2E77"/>
    <w:rsid w:val="000C354B"/>
    <w:rsid w:val="000D0523"/>
    <w:rsid w:val="000D77F2"/>
    <w:rsid w:val="000E08AE"/>
    <w:rsid w:val="000E224A"/>
    <w:rsid w:val="000E35D1"/>
    <w:rsid w:val="000E4CEF"/>
    <w:rsid w:val="000E7B92"/>
    <w:rsid w:val="001066F6"/>
    <w:rsid w:val="00106962"/>
    <w:rsid w:val="001103AA"/>
    <w:rsid w:val="00110F12"/>
    <w:rsid w:val="00112301"/>
    <w:rsid w:val="00116A4A"/>
    <w:rsid w:val="00120DDA"/>
    <w:rsid w:val="00122020"/>
    <w:rsid w:val="00122700"/>
    <w:rsid w:val="00132361"/>
    <w:rsid w:val="001346D5"/>
    <w:rsid w:val="00136E63"/>
    <w:rsid w:val="001454B5"/>
    <w:rsid w:val="00145FC1"/>
    <w:rsid w:val="00154F1F"/>
    <w:rsid w:val="00155DA4"/>
    <w:rsid w:val="001649C3"/>
    <w:rsid w:val="001656C2"/>
    <w:rsid w:val="00177079"/>
    <w:rsid w:val="0018395B"/>
    <w:rsid w:val="00190F98"/>
    <w:rsid w:val="001939FB"/>
    <w:rsid w:val="00194A87"/>
    <w:rsid w:val="00194DCA"/>
    <w:rsid w:val="0019787D"/>
    <w:rsid w:val="001A289F"/>
    <w:rsid w:val="001A4BFF"/>
    <w:rsid w:val="001B0884"/>
    <w:rsid w:val="001B5BD7"/>
    <w:rsid w:val="001B7065"/>
    <w:rsid w:val="001C04D3"/>
    <w:rsid w:val="001C7079"/>
    <w:rsid w:val="001C7395"/>
    <w:rsid w:val="001D0753"/>
    <w:rsid w:val="001D2B4B"/>
    <w:rsid w:val="001E0A63"/>
    <w:rsid w:val="001E1F69"/>
    <w:rsid w:val="001E2C64"/>
    <w:rsid w:val="001E496A"/>
    <w:rsid w:val="001F01C9"/>
    <w:rsid w:val="002048CF"/>
    <w:rsid w:val="00210A49"/>
    <w:rsid w:val="00213CB9"/>
    <w:rsid w:val="00221ADE"/>
    <w:rsid w:val="00223E14"/>
    <w:rsid w:val="002258D4"/>
    <w:rsid w:val="00231A6E"/>
    <w:rsid w:val="00235127"/>
    <w:rsid w:val="00235BC1"/>
    <w:rsid w:val="00237B43"/>
    <w:rsid w:val="002408EB"/>
    <w:rsid w:val="002421A2"/>
    <w:rsid w:val="002435E9"/>
    <w:rsid w:val="00247D4E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A40DE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DBD"/>
    <w:rsid w:val="002D3377"/>
    <w:rsid w:val="002E1D91"/>
    <w:rsid w:val="002E5336"/>
    <w:rsid w:val="002E72A8"/>
    <w:rsid w:val="002E7A8F"/>
    <w:rsid w:val="002F1EC7"/>
    <w:rsid w:val="002F74AF"/>
    <w:rsid w:val="00301F2D"/>
    <w:rsid w:val="00303271"/>
    <w:rsid w:val="0030584F"/>
    <w:rsid w:val="00305EC1"/>
    <w:rsid w:val="003065BB"/>
    <w:rsid w:val="00314F21"/>
    <w:rsid w:val="00316E2F"/>
    <w:rsid w:val="003171BA"/>
    <w:rsid w:val="00317C06"/>
    <w:rsid w:val="00334D99"/>
    <w:rsid w:val="0033542B"/>
    <w:rsid w:val="003354B0"/>
    <w:rsid w:val="0033670C"/>
    <w:rsid w:val="0035287A"/>
    <w:rsid w:val="003542A3"/>
    <w:rsid w:val="003561AD"/>
    <w:rsid w:val="003653D5"/>
    <w:rsid w:val="003658BC"/>
    <w:rsid w:val="00367C5C"/>
    <w:rsid w:val="003724BD"/>
    <w:rsid w:val="00375744"/>
    <w:rsid w:val="00381857"/>
    <w:rsid w:val="00384959"/>
    <w:rsid w:val="003852DC"/>
    <w:rsid w:val="00391A06"/>
    <w:rsid w:val="00393062"/>
    <w:rsid w:val="003972D7"/>
    <w:rsid w:val="003B5E65"/>
    <w:rsid w:val="003C0444"/>
    <w:rsid w:val="003C1199"/>
    <w:rsid w:val="003D382D"/>
    <w:rsid w:val="003D3C5D"/>
    <w:rsid w:val="003D49C9"/>
    <w:rsid w:val="003D6C9A"/>
    <w:rsid w:val="003E120E"/>
    <w:rsid w:val="003E262F"/>
    <w:rsid w:val="003E6BC4"/>
    <w:rsid w:val="003F1909"/>
    <w:rsid w:val="003F5100"/>
    <w:rsid w:val="00402E9D"/>
    <w:rsid w:val="00411AC5"/>
    <w:rsid w:val="00417878"/>
    <w:rsid w:val="00420894"/>
    <w:rsid w:val="00420FFB"/>
    <w:rsid w:val="004240E8"/>
    <w:rsid w:val="004353E3"/>
    <w:rsid w:val="004407D4"/>
    <w:rsid w:val="00446D13"/>
    <w:rsid w:val="00454185"/>
    <w:rsid w:val="00460F13"/>
    <w:rsid w:val="004652F1"/>
    <w:rsid w:val="004761EB"/>
    <w:rsid w:val="004775C3"/>
    <w:rsid w:val="00477A2C"/>
    <w:rsid w:val="00483B57"/>
    <w:rsid w:val="00485168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E2818"/>
    <w:rsid w:val="004E7A01"/>
    <w:rsid w:val="004F08C3"/>
    <w:rsid w:val="004F6388"/>
    <w:rsid w:val="00503B73"/>
    <w:rsid w:val="00506702"/>
    <w:rsid w:val="005125D7"/>
    <w:rsid w:val="00512AE5"/>
    <w:rsid w:val="00517CC9"/>
    <w:rsid w:val="005211C3"/>
    <w:rsid w:val="005359B0"/>
    <w:rsid w:val="00537304"/>
    <w:rsid w:val="00543248"/>
    <w:rsid w:val="0055203E"/>
    <w:rsid w:val="00554403"/>
    <w:rsid w:val="0056527A"/>
    <w:rsid w:val="005655B9"/>
    <w:rsid w:val="0057183D"/>
    <w:rsid w:val="00577299"/>
    <w:rsid w:val="00581EF6"/>
    <w:rsid w:val="00582FFE"/>
    <w:rsid w:val="00583F7D"/>
    <w:rsid w:val="00584875"/>
    <w:rsid w:val="00586BE5"/>
    <w:rsid w:val="00592D8D"/>
    <w:rsid w:val="005939A1"/>
    <w:rsid w:val="005973F1"/>
    <w:rsid w:val="005A45C5"/>
    <w:rsid w:val="005A52DC"/>
    <w:rsid w:val="005A7C8B"/>
    <w:rsid w:val="005B2269"/>
    <w:rsid w:val="005B41FA"/>
    <w:rsid w:val="005B4361"/>
    <w:rsid w:val="005C29D1"/>
    <w:rsid w:val="005C2FDE"/>
    <w:rsid w:val="005C52DC"/>
    <w:rsid w:val="005D23AE"/>
    <w:rsid w:val="005D78FD"/>
    <w:rsid w:val="005E027E"/>
    <w:rsid w:val="005E3789"/>
    <w:rsid w:val="005F0363"/>
    <w:rsid w:val="005F344D"/>
    <w:rsid w:val="005F7A0E"/>
    <w:rsid w:val="00601ACD"/>
    <w:rsid w:val="00604EB9"/>
    <w:rsid w:val="0060595F"/>
    <w:rsid w:val="00606564"/>
    <w:rsid w:val="00606D7D"/>
    <w:rsid w:val="00614F8C"/>
    <w:rsid w:val="00625704"/>
    <w:rsid w:val="00634067"/>
    <w:rsid w:val="006476B6"/>
    <w:rsid w:val="00653745"/>
    <w:rsid w:val="00666E08"/>
    <w:rsid w:val="00675D02"/>
    <w:rsid w:val="00675E46"/>
    <w:rsid w:val="00676C96"/>
    <w:rsid w:val="00681C6B"/>
    <w:rsid w:val="00690BB0"/>
    <w:rsid w:val="006A2D0D"/>
    <w:rsid w:val="006A4FC6"/>
    <w:rsid w:val="006A7E71"/>
    <w:rsid w:val="006B79FB"/>
    <w:rsid w:val="006C110A"/>
    <w:rsid w:val="006C1341"/>
    <w:rsid w:val="006C26F1"/>
    <w:rsid w:val="006C67B5"/>
    <w:rsid w:val="006D40EF"/>
    <w:rsid w:val="006D5E0A"/>
    <w:rsid w:val="006D7602"/>
    <w:rsid w:val="006F1199"/>
    <w:rsid w:val="006F1F9B"/>
    <w:rsid w:val="006F2019"/>
    <w:rsid w:val="006F3AB5"/>
    <w:rsid w:val="006F6893"/>
    <w:rsid w:val="007002EE"/>
    <w:rsid w:val="00703ACA"/>
    <w:rsid w:val="007116E1"/>
    <w:rsid w:val="007117A9"/>
    <w:rsid w:val="00715CC3"/>
    <w:rsid w:val="007221F5"/>
    <w:rsid w:val="0072507F"/>
    <w:rsid w:val="00726C63"/>
    <w:rsid w:val="00736B65"/>
    <w:rsid w:val="007371EF"/>
    <w:rsid w:val="00737F6E"/>
    <w:rsid w:val="007424ED"/>
    <w:rsid w:val="00747BB7"/>
    <w:rsid w:val="00762F17"/>
    <w:rsid w:val="007748D5"/>
    <w:rsid w:val="00777786"/>
    <w:rsid w:val="007843AF"/>
    <w:rsid w:val="007A46E4"/>
    <w:rsid w:val="007A4DF2"/>
    <w:rsid w:val="007A4E64"/>
    <w:rsid w:val="007A7587"/>
    <w:rsid w:val="007B3793"/>
    <w:rsid w:val="007C69CD"/>
    <w:rsid w:val="007D06A7"/>
    <w:rsid w:val="007F1BD9"/>
    <w:rsid w:val="007F3310"/>
    <w:rsid w:val="00804B67"/>
    <w:rsid w:val="00806242"/>
    <w:rsid w:val="00810C0D"/>
    <w:rsid w:val="008126EB"/>
    <w:rsid w:val="00816817"/>
    <w:rsid w:val="008171D1"/>
    <w:rsid w:val="008208ED"/>
    <w:rsid w:val="00822CE7"/>
    <w:rsid w:val="00827440"/>
    <w:rsid w:val="0082764F"/>
    <w:rsid w:val="0083433A"/>
    <w:rsid w:val="0083518A"/>
    <w:rsid w:val="00841934"/>
    <w:rsid w:val="00847AE5"/>
    <w:rsid w:val="00850E97"/>
    <w:rsid w:val="008538F5"/>
    <w:rsid w:val="00853D26"/>
    <w:rsid w:val="008554EB"/>
    <w:rsid w:val="008561B6"/>
    <w:rsid w:val="00860EA7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44F5"/>
    <w:rsid w:val="008D569F"/>
    <w:rsid w:val="008E0DE1"/>
    <w:rsid w:val="008E201C"/>
    <w:rsid w:val="008E3D86"/>
    <w:rsid w:val="008F248E"/>
    <w:rsid w:val="008F2C33"/>
    <w:rsid w:val="008F6079"/>
    <w:rsid w:val="008F758E"/>
    <w:rsid w:val="0090169E"/>
    <w:rsid w:val="00907359"/>
    <w:rsid w:val="009119AC"/>
    <w:rsid w:val="00913F6B"/>
    <w:rsid w:val="00924DD0"/>
    <w:rsid w:val="00931AE6"/>
    <w:rsid w:val="00937512"/>
    <w:rsid w:val="009420C7"/>
    <w:rsid w:val="009516BF"/>
    <w:rsid w:val="00951C9F"/>
    <w:rsid w:val="009531EB"/>
    <w:rsid w:val="0096169D"/>
    <w:rsid w:val="0096464F"/>
    <w:rsid w:val="009704C8"/>
    <w:rsid w:val="009747A7"/>
    <w:rsid w:val="009758FC"/>
    <w:rsid w:val="009763A6"/>
    <w:rsid w:val="00981ED5"/>
    <w:rsid w:val="00983744"/>
    <w:rsid w:val="0098480D"/>
    <w:rsid w:val="00992578"/>
    <w:rsid w:val="00996F18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0E0E"/>
    <w:rsid w:val="009E1181"/>
    <w:rsid w:val="009E29D9"/>
    <w:rsid w:val="009F2813"/>
    <w:rsid w:val="00A0082E"/>
    <w:rsid w:val="00A0096D"/>
    <w:rsid w:val="00A035E1"/>
    <w:rsid w:val="00A040A7"/>
    <w:rsid w:val="00A12878"/>
    <w:rsid w:val="00A1563A"/>
    <w:rsid w:val="00A21C84"/>
    <w:rsid w:val="00A30EA8"/>
    <w:rsid w:val="00A31553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55915"/>
    <w:rsid w:val="00A56C24"/>
    <w:rsid w:val="00A616BC"/>
    <w:rsid w:val="00A62B45"/>
    <w:rsid w:val="00A75122"/>
    <w:rsid w:val="00A77773"/>
    <w:rsid w:val="00A80F65"/>
    <w:rsid w:val="00A844BC"/>
    <w:rsid w:val="00A848B2"/>
    <w:rsid w:val="00A971FD"/>
    <w:rsid w:val="00AA0923"/>
    <w:rsid w:val="00AA49AB"/>
    <w:rsid w:val="00AA6C79"/>
    <w:rsid w:val="00AB15F2"/>
    <w:rsid w:val="00AB7AF6"/>
    <w:rsid w:val="00AB7C70"/>
    <w:rsid w:val="00AC1C54"/>
    <w:rsid w:val="00AC3A08"/>
    <w:rsid w:val="00AC6587"/>
    <w:rsid w:val="00AC6DD7"/>
    <w:rsid w:val="00AD0F30"/>
    <w:rsid w:val="00AD10BC"/>
    <w:rsid w:val="00AD1B9A"/>
    <w:rsid w:val="00AE0325"/>
    <w:rsid w:val="00AE0D97"/>
    <w:rsid w:val="00AE5589"/>
    <w:rsid w:val="00AE5A4A"/>
    <w:rsid w:val="00AE5CF2"/>
    <w:rsid w:val="00AE7EE6"/>
    <w:rsid w:val="00AF4E25"/>
    <w:rsid w:val="00B108A2"/>
    <w:rsid w:val="00B258A5"/>
    <w:rsid w:val="00B266D3"/>
    <w:rsid w:val="00B26B09"/>
    <w:rsid w:val="00B30F71"/>
    <w:rsid w:val="00B354D4"/>
    <w:rsid w:val="00B43085"/>
    <w:rsid w:val="00B44482"/>
    <w:rsid w:val="00B45890"/>
    <w:rsid w:val="00B46629"/>
    <w:rsid w:val="00B47B76"/>
    <w:rsid w:val="00B50BC2"/>
    <w:rsid w:val="00B51850"/>
    <w:rsid w:val="00B5197A"/>
    <w:rsid w:val="00B52407"/>
    <w:rsid w:val="00B52522"/>
    <w:rsid w:val="00B538FC"/>
    <w:rsid w:val="00B54CDF"/>
    <w:rsid w:val="00B63C96"/>
    <w:rsid w:val="00B65878"/>
    <w:rsid w:val="00B67DA5"/>
    <w:rsid w:val="00B67EFC"/>
    <w:rsid w:val="00B705E5"/>
    <w:rsid w:val="00B71496"/>
    <w:rsid w:val="00B72536"/>
    <w:rsid w:val="00B77FC0"/>
    <w:rsid w:val="00B93815"/>
    <w:rsid w:val="00B9444D"/>
    <w:rsid w:val="00B96BA4"/>
    <w:rsid w:val="00B96C41"/>
    <w:rsid w:val="00BA0BBB"/>
    <w:rsid w:val="00BB5DEA"/>
    <w:rsid w:val="00BC255D"/>
    <w:rsid w:val="00BC31A4"/>
    <w:rsid w:val="00BC3708"/>
    <w:rsid w:val="00BC3C69"/>
    <w:rsid w:val="00BC3E67"/>
    <w:rsid w:val="00BC3FD8"/>
    <w:rsid w:val="00BC4CC0"/>
    <w:rsid w:val="00BD267F"/>
    <w:rsid w:val="00BD28CA"/>
    <w:rsid w:val="00BE35AA"/>
    <w:rsid w:val="00BE6DF1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5A5C"/>
    <w:rsid w:val="00C56468"/>
    <w:rsid w:val="00C60F40"/>
    <w:rsid w:val="00C613B6"/>
    <w:rsid w:val="00C634B9"/>
    <w:rsid w:val="00C74071"/>
    <w:rsid w:val="00C76116"/>
    <w:rsid w:val="00C77583"/>
    <w:rsid w:val="00C8342A"/>
    <w:rsid w:val="00C978DA"/>
    <w:rsid w:val="00CA4FEF"/>
    <w:rsid w:val="00CA63A3"/>
    <w:rsid w:val="00CB1890"/>
    <w:rsid w:val="00CB321A"/>
    <w:rsid w:val="00CB5210"/>
    <w:rsid w:val="00CB7322"/>
    <w:rsid w:val="00CC2A9F"/>
    <w:rsid w:val="00CC5B53"/>
    <w:rsid w:val="00CC5C71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22DA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0E7A"/>
    <w:rsid w:val="00D555EB"/>
    <w:rsid w:val="00D57C7D"/>
    <w:rsid w:val="00D61262"/>
    <w:rsid w:val="00D62E4C"/>
    <w:rsid w:val="00D64CBE"/>
    <w:rsid w:val="00D6684C"/>
    <w:rsid w:val="00D66E83"/>
    <w:rsid w:val="00D83782"/>
    <w:rsid w:val="00D840C8"/>
    <w:rsid w:val="00D85C15"/>
    <w:rsid w:val="00D86E49"/>
    <w:rsid w:val="00D9097B"/>
    <w:rsid w:val="00D90FE7"/>
    <w:rsid w:val="00DA0E58"/>
    <w:rsid w:val="00DA23EA"/>
    <w:rsid w:val="00DA5046"/>
    <w:rsid w:val="00DA572B"/>
    <w:rsid w:val="00DB0B63"/>
    <w:rsid w:val="00DB2F0D"/>
    <w:rsid w:val="00DB5D46"/>
    <w:rsid w:val="00DB6385"/>
    <w:rsid w:val="00DC61A7"/>
    <w:rsid w:val="00DD31AA"/>
    <w:rsid w:val="00DD7AE2"/>
    <w:rsid w:val="00DE4B81"/>
    <w:rsid w:val="00DF1635"/>
    <w:rsid w:val="00DF4D04"/>
    <w:rsid w:val="00DF5A63"/>
    <w:rsid w:val="00DF6603"/>
    <w:rsid w:val="00E069A5"/>
    <w:rsid w:val="00E11F1F"/>
    <w:rsid w:val="00E1314C"/>
    <w:rsid w:val="00E158E6"/>
    <w:rsid w:val="00E16474"/>
    <w:rsid w:val="00E164A5"/>
    <w:rsid w:val="00E26BEF"/>
    <w:rsid w:val="00E271F2"/>
    <w:rsid w:val="00E34110"/>
    <w:rsid w:val="00E358B2"/>
    <w:rsid w:val="00E41BD1"/>
    <w:rsid w:val="00E43A4D"/>
    <w:rsid w:val="00E54EB2"/>
    <w:rsid w:val="00E62D6D"/>
    <w:rsid w:val="00E644AA"/>
    <w:rsid w:val="00E65EB7"/>
    <w:rsid w:val="00E7097A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566C"/>
    <w:rsid w:val="00E9788C"/>
    <w:rsid w:val="00EA2AC9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0E68"/>
    <w:rsid w:val="00F2380B"/>
    <w:rsid w:val="00F2577B"/>
    <w:rsid w:val="00F27D8A"/>
    <w:rsid w:val="00F304C7"/>
    <w:rsid w:val="00F32F35"/>
    <w:rsid w:val="00F44FF7"/>
    <w:rsid w:val="00F45F64"/>
    <w:rsid w:val="00F472BB"/>
    <w:rsid w:val="00F5483D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4A48"/>
    <w:rsid w:val="00FD5B3F"/>
    <w:rsid w:val="00FD7083"/>
    <w:rsid w:val="00FE0EFA"/>
    <w:rsid w:val="00FE279F"/>
    <w:rsid w:val="00FE52B4"/>
    <w:rsid w:val="00FE7B51"/>
    <w:rsid w:val="00FF027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A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A7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F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F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2B4B"/>
    <w:rPr>
      <w:color w:val="808080"/>
    </w:rPr>
  </w:style>
  <w:style w:type="character" w:customStyle="1" w:styleId="AAA">
    <w:name w:val="AAA"/>
    <w:basedOn w:val="DefaultParagraphFont"/>
    <w:uiPriority w:val="1"/>
    <w:qFormat/>
    <w:rsid w:val="009119AC"/>
    <w:rPr>
      <w:rFonts w:ascii="Times New Roman" w:hAnsi="Times New Roman"/>
      <w:sz w:val="24"/>
    </w:rPr>
  </w:style>
  <w:style w:type="character" w:customStyle="1" w:styleId="Style1">
    <w:name w:val="Style1"/>
    <w:basedOn w:val="AAA"/>
    <w:uiPriority w:val="1"/>
    <w:qFormat/>
    <w:rsid w:val="00AC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CADFEB5C94286A9D6EFE64816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7D70-169B-4D1B-8DDE-5DBE4CC7AD35}"/>
      </w:docPartPr>
      <w:docPartBody>
        <w:p w:rsidR="006A5D78" w:rsidRDefault="00D544C1" w:rsidP="00D544C1">
          <w:pPr>
            <w:pStyle w:val="B65CADFEB5C94286A9D6EFE64816C38525"/>
          </w:pPr>
          <w:r>
            <w:rPr>
              <w:rStyle w:val="PlaceholderText"/>
            </w:rPr>
            <w:t>__________________________</w:t>
          </w:r>
        </w:p>
      </w:docPartBody>
    </w:docPart>
    <w:docPart>
      <w:docPartPr>
        <w:name w:val="EC3AFF18FCC94C719AE9226CA8F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473A-D614-4D9D-A954-B39CC67F78ED}"/>
      </w:docPartPr>
      <w:docPartBody>
        <w:p w:rsidR="006A5D78" w:rsidRDefault="00D544C1" w:rsidP="00D544C1">
          <w:pPr>
            <w:pStyle w:val="EC3AFF18FCC94C719AE9226CA8F053A222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7A0F08C146DB47399C3C37D20DF1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65A-183B-4FA5-80B3-E38034334AA9}"/>
      </w:docPartPr>
      <w:docPartBody>
        <w:p w:rsidR="006A5D78" w:rsidRDefault="00D544C1" w:rsidP="00D544C1">
          <w:pPr>
            <w:pStyle w:val="7A0F08C146DB47399C3C37D20DF1E36F21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F2D70845C7E442A0A6B9181DD699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F36C-4B6B-4CF1-BEE3-B00540BEBBB5}"/>
      </w:docPartPr>
      <w:docPartBody>
        <w:p w:rsidR="006A5D78" w:rsidRDefault="00D544C1" w:rsidP="00D544C1">
          <w:pPr>
            <w:pStyle w:val="F2D70845C7E442A0A6B9181DD699F38F16"/>
          </w:pPr>
          <w:r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p>
      </w:docPartBody>
    </w:docPart>
    <w:docPart>
      <w:docPartPr>
        <w:name w:val="DDA888EF20454AAA90F825BDEC33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9498-4314-4534-800C-7FAD29447867}"/>
      </w:docPartPr>
      <w:docPartBody>
        <w:p w:rsidR="0074017C" w:rsidRDefault="00D544C1" w:rsidP="00D544C1">
          <w:pPr>
            <w:pStyle w:val="DDA888EF20454AAA90F825BDEC3330738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5CC8FDDD5C75417491284C21DE41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7572-DAFD-4473-891A-F383A47FB58D}"/>
      </w:docPartPr>
      <w:docPartBody>
        <w:p w:rsidR="0074017C" w:rsidRDefault="00D544C1" w:rsidP="00D544C1">
          <w:pPr>
            <w:pStyle w:val="5CC8FDDD5C75417491284C21DE41685E8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DE0E9B5CD014360823012B22EFF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9666-1F20-4E6E-B53C-81423D8F9BB7}"/>
      </w:docPartPr>
      <w:docPartBody>
        <w:p w:rsidR="0074017C" w:rsidRDefault="00D544C1" w:rsidP="00D544C1">
          <w:pPr>
            <w:pStyle w:val="8DE0E9B5CD014360823012B22EFF9FF28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031EF6D1238845DC9EF744547E75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0E4F-1897-4D3B-B4DE-64C8933CDCAE}"/>
      </w:docPartPr>
      <w:docPartBody>
        <w:p w:rsidR="0074017C" w:rsidRDefault="00D544C1" w:rsidP="00D544C1">
          <w:pPr>
            <w:pStyle w:val="031EF6D1238845DC9EF744547E752D4C8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7E2E27AAE5D4F399D9A214F21EF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6D46-0876-4FC7-BFEC-79BF538C3A88}"/>
      </w:docPartPr>
      <w:docPartBody>
        <w:p w:rsidR="0074017C" w:rsidRDefault="00D544C1" w:rsidP="00D544C1">
          <w:pPr>
            <w:pStyle w:val="87E2E27AAE5D4F399D9A214F21EF6C988"/>
          </w:pPr>
          <w:r>
            <w:rPr>
              <w:rStyle w:val="PlaceholderText"/>
            </w:rPr>
            <w:t>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56A"/>
    <w:rsid w:val="0018456A"/>
    <w:rsid w:val="0030081E"/>
    <w:rsid w:val="00482120"/>
    <w:rsid w:val="00561C29"/>
    <w:rsid w:val="00635670"/>
    <w:rsid w:val="00636411"/>
    <w:rsid w:val="006A5D78"/>
    <w:rsid w:val="00720079"/>
    <w:rsid w:val="0074017C"/>
    <w:rsid w:val="0078370E"/>
    <w:rsid w:val="00837704"/>
    <w:rsid w:val="009A6C71"/>
    <w:rsid w:val="009F5F29"/>
    <w:rsid w:val="00D544C1"/>
    <w:rsid w:val="00DF45C7"/>
    <w:rsid w:val="00EF52CD"/>
    <w:rsid w:val="00F4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4C1"/>
    <w:rPr>
      <w:color w:val="808080"/>
    </w:rPr>
  </w:style>
  <w:style w:type="paragraph" w:customStyle="1" w:styleId="8AF8A1E55CBF4E4784848A21C5EA7113">
    <w:name w:val="8AF8A1E55CBF4E4784848A21C5EA7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">
    <w:name w:val="8AF8A1E55CBF4E4784848A21C5EA711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">
    <w:name w:val="8AF8A1E55CBF4E4784848A21C5EA711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3">
    <w:name w:val="8AF8A1E55CBF4E4784848A21C5EA711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">
    <w:name w:val="0D866D273A984A45876C67CE303D90C9"/>
    <w:rsid w:val="0018456A"/>
  </w:style>
  <w:style w:type="paragraph" w:customStyle="1" w:styleId="6B08B6744748432DB24ACD1378AC3BA1">
    <w:name w:val="6B08B6744748432DB24ACD1378AC3BA1"/>
    <w:rsid w:val="0018456A"/>
  </w:style>
  <w:style w:type="paragraph" w:customStyle="1" w:styleId="CB74564C98424D199B33541B4476AD63">
    <w:name w:val="CB74564C98424D199B33541B4476AD63"/>
    <w:rsid w:val="0018456A"/>
  </w:style>
  <w:style w:type="paragraph" w:customStyle="1" w:styleId="6E498C0DD1864F44B3EA52BEE742A8EC">
    <w:name w:val="6E498C0DD1864F44B3EA52BEE742A8EC"/>
    <w:rsid w:val="0018456A"/>
  </w:style>
  <w:style w:type="paragraph" w:customStyle="1" w:styleId="8AF8A1E55CBF4E4784848A21C5EA71134">
    <w:name w:val="8AF8A1E55CBF4E4784848A21C5EA711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">
    <w:name w:val="0D866D273A984A45876C67CE303D90C9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">
    <w:name w:val="6B08B6744748432DB24ACD1378AC3BA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">
    <w:name w:val="CB74564C98424D199B33541B4476AD6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">
    <w:name w:val="6E498C0DD1864F44B3EA52BEE742A8EC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591D82CAE6443259921BE21D32E20FE">
    <w:name w:val="2591D82CAE6443259921BE21D32E20FE"/>
    <w:rsid w:val="0018456A"/>
  </w:style>
  <w:style w:type="paragraph" w:customStyle="1" w:styleId="D0CBEF12C0744F07985DBCC30372F93C">
    <w:name w:val="D0CBEF12C0744F07985DBCC30372F93C"/>
    <w:rsid w:val="0018456A"/>
  </w:style>
  <w:style w:type="paragraph" w:customStyle="1" w:styleId="52498CC480A2469E8705BCF20CBC5AA0">
    <w:name w:val="52498CC480A2469E8705BCF20CBC5AA0"/>
    <w:rsid w:val="0018456A"/>
  </w:style>
  <w:style w:type="paragraph" w:customStyle="1" w:styleId="6CF7FDFE53924BE592B34C97C29E08E3">
    <w:name w:val="6CF7FDFE53924BE592B34C97C29E08E3"/>
    <w:rsid w:val="0018456A"/>
  </w:style>
  <w:style w:type="paragraph" w:customStyle="1" w:styleId="9F631CF451C14F4A9CFE4D54FE95ADD9">
    <w:name w:val="9F631CF451C14F4A9CFE4D54FE95ADD9"/>
    <w:rsid w:val="0018456A"/>
  </w:style>
  <w:style w:type="paragraph" w:customStyle="1" w:styleId="8AF8A1E55CBF4E4784848A21C5EA71135">
    <w:name w:val="8AF8A1E55CBF4E4784848A21C5EA711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">
    <w:name w:val="0D866D273A984A45876C67CE303D90C9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">
    <w:name w:val="6B08B6744748432DB24ACD1378AC3BA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">
    <w:name w:val="CB74564C98424D199B33541B4476AD6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">
    <w:name w:val="6E498C0DD1864F44B3EA52BEE742A8EC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6">
    <w:name w:val="8AF8A1E55CBF4E4784848A21C5EA711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3">
    <w:name w:val="0D866D273A984A45876C67CE303D90C9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3">
    <w:name w:val="6B08B6744748432DB24ACD1378AC3BA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3">
    <w:name w:val="CB74564C98424D199B33541B4476AD6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3">
    <w:name w:val="6E498C0DD1864F44B3EA52BEE742A8EC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7">
    <w:name w:val="8AF8A1E55CBF4E4784848A21C5EA711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4">
    <w:name w:val="0D866D273A984A45876C67CE303D90C9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4">
    <w:name w:val="6B08B6744748432DB24ACD1378AC3BA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4">
    <w:name w:val="CB74564C98424D199B33541B4476AD6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4">
    <w:name w:val="6E498C0DD1864F44B3EA52BEE742A8EC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8">
    <w:name w:val="8AF8A1E55CBF4E4784848A21C5EA711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5">
    <w:name w:val="0D866D273A984A45876C67CE303D90C9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5">
    <w:name w:val="6B08B6744748432DB24ACD1378AC3BA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5">
    <w:name w:val="CB74564C98424D199B33541B4476AD6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5">
    <w:name w:val="6E498C0DD1864F44B3EA52BEE742A8EC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9">
    <w:name w:val="8AF8A1E55CBF4E4784848A21C5EA711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6">
    <w:name w:val="0D866D273A984A45876C67CE303D90C9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6">
    <w:name w:val="6B08B6744748432DB24ACD1378AC3BA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6">
    <w:name w:val="CB74564C98424D199B33541B4476AD6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6">
    <w:name w:val="6E498C0DD1864F44B3EA52BEE742A8EC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">
    <w:name w:val="B65CADFEB5C94286A9D6EFE64816C38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0">
    <w:name w:val="8AF8A1E55CBF4E4784848A21C5EA711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7">
    <w:name w:val="0D866D273A984A45876C67CE303D90C9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7">
    <w:name w:val="6B08B6744748432DB24ACD1378AC3BA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7">
    <w:name w:val="CB74564C98424D199B33541B4476AD6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7">
    <w:name w:val="6E498C0DD1864F44B3EA52BEE742A8EC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1">
    <w:name w:val="B65CADFEB5C94286A9D6EFE64816C385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7A96294C8A14BCBADB1B865926A4EB4">
    <w:name w:val="07A96294C8A14BCBADB1B865926A4EB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1">
    <w:name w:val="8AF8A1E55CBF4E4784848A21C5EA711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8">
    <w:name w:val="0D866D273A984A45876C67CE303D90C9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8">
    <w:name w:val="6B08B6744748432DB24ACD1378AC3BA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8">
    <w:name w:val="CB74564C98424D199B33541B4476AD6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8">
    <w:name w:val="6E498C0DD1864F44B3EA52BEE742A8EC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2">
    <w:name w:val="B65CADFEB5C94286A9D6EFE64816C385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2">
    <w:name w:val="8AF8A1E55CBF4E4784848A21C5EA711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9">
    <w:name w:val="0D866D273A984A45876C67CE303D90C9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9">
    <w:name w:val="6B08B6744748432DB24ACD1378AC3BA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9">
    <w:name w:val="CB74564C98424D199B33541B4476AD6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9">
    <w:name w:val="6E498C0DD1864F44B3EA52BEE742A8EC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3">
    <w:name w:val="B65CADFEB5C94286A9D6EFE64816C385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">
    <w:name w:val="EC3AFF18FCC94C719AE9226CA8F053A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3">
    <w:name w:val="8AF8A1E55CBF4E4784848A21C5EA711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0">
    <w:name w:val="0D866D273A984A45876C67CE303D90C9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0">
    <w:name w:val="6B08B6744748432DB24ACD1378AC3BA1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0">
    <w:name w:val="CB74564C98424D199B33541B4476AD6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0">
    <w:name w:val="6E498C0DD1864F44B3EA52BEE742A8EC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4">
    <w:name w:val="B65CADFEB5C94286A9D6EFE64816C385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">
    <w:name w:val="EC3AFF18FCC94C719AE9226CA8F053A2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">
    <w:name w:val="7A0F08C146DB47399C3C37D20DF1E36F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4">
    <w:name w:val="8AF8A1E55CBF4E4784848A21C5EA711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1">
    <w:name w:val="0D866D273A984A45876C67CE303D90C9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1">
    <w:name w:val="6B08B6744748432DB24ACD1378AC3BA1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1">
    <w:name w:val="CB74564C98424D199B33541B4476AD6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1">
    <w:name w:val="6E498C0DD1864F44B3EA52BEE742A8EC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5">
    <w:name w:val="B65CADFEB5C94286A9D6EFE64816C385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">
    <w:name w:val="EC3AFF18FCC94C719AE9226CA8F053A2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">
    <w:name w:val="7A0F08C146DB47399C3C37D20DF1E36F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5">
    <w:name w:val="8AF8A1E55CBF4E4784848A21C5EA711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2">
    <w:name w:val="0D866D273A984A45876C67CE303D90C9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2">
    <w:name w:val="6B08B6744748432DB24ACD1378AC3BA1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2">
    <w:name w:val="CB74564C98424D199B33541B4476AD6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2">
    <w:name w:val="6E498C0DD1864F44B3EA52BEE742A8EC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6">
    <w:name w:val="B65CADFEB5C94286A9D6EFE64816C385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3">
    <w:name w:val="EC3AFF18FCC94C719AE9226CA8F053A2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">
    <w:name w:val="7A0F08C146DB47399C3C37D20DF1E36F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6">
    <w:name w:val="8AF8A1E55CBF4E4784848A21C5EA711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3">
    <w:name w:val="0D866D273A984A45876C67CE303D90C9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3">
    <w:name w:val="6B08B6744748432DB24ACD1378AC3BA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3">
    <w:name w:val="CB74564C98424D199B33541B4476AD6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3">
    <w:name w:val="6E498C0DD1864F44B3EA52BEE742A8EC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7">
    <w:name w:val="B65CADFEB5C94286A9D6EFE64816C385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4">
    <w:name w:val="EC3AFF18FCC94C719AE9226CA8F053A2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3">
    <w:name w:val="7A0F08C146DB47399C3C37D20DF1E36F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7">
    <w:name w:val="8AF8A1E55CBF4E4784848A21C5EA711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4">
    <w:name w:val="0D866D273A984A45876C67CE303D90C9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4">
    <w:name w:val="6B08B6744748432DB24ACD1378AC3BA1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4">
    <w:name w:val="CB74564C98424D199B33541B4476AD6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4">
    <w:name w:val="6E498C0DD1864F44B3EA52BEE742A8EC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8">
    <w:name w:val="B65CADFEB5C94286A9D6EFE64816C385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5">
    <w:name w:val="EC3AFF18FCC94C719AE9226CA8F053A2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4">
    <w:name w:val="7A0F08C146DB47399C3C37D20DF1E36F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8">
    <w:name w:val="8AF8A1E55CBF4E4784848A21C5EA7113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5">
    <w:name w:val="0D866D273A984A45876C67CE303D90C9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5">
    <w:name w:val="6B08B6744748432DB24ACD1378AC3BA1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5">
    <w:name w:val="CB74564C98424D199B33541B4476AD6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5">
    <w:name w:val="6E498C0DD1864F44B3EA52BEE742A8EC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">
    <w:name w:val="F2D70845C7E442A0A6B9181DD699F38F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9">
    <w:name w:val="B65CADFEB5C94286A9D6EFE64816C385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6">
    <w:name w:val="EC3AFF18FCC94C719AE9226CA8F053A2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5">
    <w:name w:val="7A0F08C146DB47399C3C37D20DF1E36F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9">
    <w:name w:val="8AF8A1E55CBF4E4784848A21C5EA7113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6">
    <w:name w:val="0D866D273A984A45876C67CE303D90C9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6">
    <w:name w:val="6B08B6744748432DB24ACD1378AC3BA1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6">
    <w:name w:val="CB74564C98424D199B33541B4476AD6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6">
    <w:name w:val="6E498C0DD1864F44B3EA52BEE742A8EC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">
    <w:name w:val="F2D70845C7E442A0A6B9181DD699F38F1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0">
    <w:name w:val="B65CADFEB5C94286A9D6EFE64816C385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7">
    <w:name w:val="EC3AFF18FCC94C719AE9226CA8F053A2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6">
    <w:name w:val="7A0F08C146DB47399C3C37D20DF1E36F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0">
    <w:name w:val="8AF8A1E55CBF4E4784848A21C5EA71132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7">
    <w:name w:val="0D866D273A984A45876C67CE303D90C9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7">
    <w:name w:val="6B08B6744748432DB24ACD1378AC3BA1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7">
    <w:name w:val="CB74564C98424D199B33541B4476AD6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7">
    <w:name w:val="6E498C0DD1864F44B3EA52BEE742A8EC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2">
    <w:name w:val="F2D70845C7E442A0A6B9181DD699F38F2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1">
    <w:name w:val="B65CADFEB5C94286A9D6EFE64816C385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8">
    <w:name w:val="EC3AFF18FCC94C719AE9226CA8F053A2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7">
    <w:name w:val="7A0F08C146DB47399C3C37D20DF1E36F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1">
    <w:name w:val="8AF8A1E55CBF4E4784848A21C5EA711321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8">
    <w:name w:val="0D866D273A984A45876C67CE303D90C9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8">
    <w:name w:val="6B08B6744748432DB24ACD1378AC3BA1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8">
    <w:name w:val="CB74564C98424D199B33541B4476AD63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8">
    <w:name w:val="6E498C0DD1864F44B3EA52BEE742A8EC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3">
    <w:name w:val="F2D70845C7E442A0A6B9181DD699F38F3"/>
    <w:rsid w:val="0063567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2">
    <w:name w:val="B65CADFEB5C94286A9D6EFE64816C38512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9">
    <w:name w:val="EC3AFF18FCC94C719AE9226CA8F053A29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8">
    <w:name w:val="7A0F08C146DB47399C3C37D20DF1E36F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2">
    <w:name w:val="8AF8A1E55CBF4E4784848A21C5EA711322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9">
    <w:name w:val="0D866D273A984A45876C67CE303D90C9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9">
    <w:name w:val="6B08B6744748432DB24ACD1378AC3BA1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9">
    <w:name w:val="CB74564C98424D199B33541B4476AD63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9">
    <w:name w:val="6E498C0DD1864F44B3EA52BEE742A8EC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4">
    <w:name w:val="F2D70845C7E442A0A6B9181DD699F38F4"/>
    <w:rsid w:val="0030081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3">
    <w:name w:val="B65CADFEB5C94286A9D6EFE64816C38513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0">
    <w:name w:val="EC3AFF18FCC94C719AE9226CA8F053A210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9">
    <w:name w:val="7A0F08C146DB47399C3C37D20DF1E36F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3">
    <w:name w:val="8AF8A1E55CBF4E4784848A21C5EA711323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0">
    <w:name w:val="0D866D273A984A45876C67CE303D90C9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0">
    <w:name w:val="6B08B6744748432DB24ACD1378AC3BA1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0">
    <w:name w:val="CB74564C98424D199B33541B4476AD63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0">
    <w:name w:val="6E498C0DD1864F44B3EA52BEE742A8EC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5">
    <w:name w:val="F2D70845C7E442A0A6B9181DD699F38F5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4">
    <w:name w:val="B65CADFEB5C94286A9D6EFE64816C3851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1">
    <w:name w:val="EC3AFF18FCC94C719AE9226CA8F053A2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0">
    <w:name w:val="7A0F08C146DB47399C3C37D20DF1E36F1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4">
    <w:name w:val="8AF8A1E55CBF4E4784848A21C5EA71132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1">
    <w:name w:val="0D866D273A984A45876C67CE303D90C9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1">
    <w:name w:val="6B08B6744748432DB24ACD1378AC3BA1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1">
    <w:name w:val="CB74564C98424D199B33541B4476AD63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1">
    <w:name w:val="6E498C0DD1864F44B3EA52BEE742A8EC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6">
    <w:name w:val="F2D70845C7E442A0A6B9181DD699F38F6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5">
    <w:name w:val="B65CADFEB5C94286A9D6EFE64816C38515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2">
    <w:name w:val="EC3AFF18FCC94C719AE9226CA8F053A212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1">
    <w:name w:val="7A0F08C146DB47399C3C37D20DF1E36F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47DB0191027D42818BC55A40272D002E">
    <w:name w:val="47DB0191027D42818BC55A40272D002E"/>
    <w:rsid w:val="0078370E"/>
  </w:style>
  <w:style w:type="paragraph" w:customStyle="1" w:styleId="8AF8A1E55CBF4E4784848A21C5EA711325">
    <w:name w:val="8AF8A1E55CBF4E4784848A21C5EA711325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2">
    <w:name w:val="0D866D273A984A45876C67CE303D90C9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2">
    <w:name w:val="6B08B6744748432DB24ACD1378AC3BA1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2">
    <w:name w:val="CB74564C98424D199B33541B4476AD63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2">
    <w:name w:val="6E498C0DD1864F44B3EA52BEE742A8EC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7">
    <w:name w:val="F2D70845C7E442A0A6B9181DD699F38F7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1">
    <w:name w:val="47DB0191027D42818BC55A40272D002E1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6">
    <w:name w:val="B65CADFEB5C94286A9D6EFE64816C38516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3">
    <w:name w:val="EC3AFF18FCC94C719AE9226CA8F053A213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2">
    <w:name w:val="7A0F08C146DB47399C3C37D20DF1E36F1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2E17EBA2FB344378146C7127F6BAAF5">
    <w:name w:val="92E17EBA2FB344378146C7127F6BAAF5"/>
    <w:rsid w:val="009F5F29"/>
  </w:style>
  <w:style w:type="paragraph" w:customStyle="1" w:styleId="BEEDE905349740C1A022475BBE4E5A02">
    <w:name w:val="BEEDE905349740C1A022475BBE4E5A02"/>
    <w:rsid w:val="00DF45C7"/>
  </w:style>
  <w:style w:type="paragraph" w:customStyle="1" w:styleId="E28A66C95A7340F09130B5FAE56D4816">
    <w:name w:val="E28A66C95A7340F09130B5FAE56D4816"/>
    <w:rsid w:val="00DF45C7"/>
  </w:style>
  <w:style w:type="paragraph" w:customStyle="1" w:styleId="53400ACC884B415DBE81FB6A2DEF4DDA">
    <w:name w:val="53400ACC884B415DBE81FB6A2DEF4DDA"/>
    <w:rsid w:val="00DF45C7"/>
  </w:style>
  <w:style w:type="paragraph" w:customStyle="1" w:styleId="761975F1EFFF41B791D3FC0D9A02043C">
    <w:name w:val="761975F1EFFF41B791D3FC0D9A02043C"/>
    <w:rsid w:val="00DF45C7"/>
  </w:style>
  <w:style w:type="paragraph" w:customStyle="1" w:styleId="1282F70EB4FF4E359AD62245A34A2B17">
    <w:name w:val="1282F70EB4FF4E359AD62245A34A2B17"/>
    <w:rsid w:val="00DF45C7"/>
  </w:style>
  <w:style w:type="paragraph" w:customStyle="1" w:styleId="5E9D77BD759B430FAA74C66EAF6557A1">
    <w:name w:val="5E9D77BD759B430FAA74C66EAF6557A1"/>
    <w:rsid w:val="00DF45C7"/>
  </w:style>
  <w:style w:type="paragraph" w:customStyle="1" w:styleId="188750D87D344A29B5EAE5358D6DB89C">
    <w:name w:val="188750D87D344A29B5EAE5358D6DB89C"/>
    <w:rsid w:val="00DF45C7"/>
  </w:style>
  <w:style w:type="paragraph" w:customStyle="1" w:styleId="5AAD635A68DB4ADF93548E3B89C1DC45">
    <w:name w:val="5AAD635A68DB4ADF93548E3B89C1DC45"/>
    <w:rsid w:val="00DF45C7"/>
  </w:style>
  <w:style w:type="paragraph" w:customStyle="1" w:styleId="127C46D7F7DA4828B51607B4B903F762">
    <w:name w:val="127C46D7F7DA4828B51607B4B903F762"/>
    <w:rsid w:val="00DF45C7"/>
  </w:style>
  <w:style w:type="paragraph" w:customStyle="1" w:styleId="1E281FB37B324CF3B85253B9C4A809D0">
    <w:name w:val="1E281FB37B324CF3B85253B9C4A809D0"/>
    <w:rsid w:val="00DF45C7"/>
  </w:style>
  <w:style w:type="paragraph" w:customStyle="1" w:styleId="6EE4D59A9EBD428096302D2D55BA8FEE">
    <w:name w:val="6EE4D59A9EBD428096302D2D55BA8FEE"/>
    <w:rsid w:val="00DF45C7"/>
  </w:style>
  <w:style w:type="paragraph" w:customStyle="1" w:styleId="0276C2F569B04239B0D6854D44A83E5E">
    <w:name w:val="0276C2F569B04239B0D6854D44A83E5E"/>
    <w:rsid w:val="00DF45C7"/>
  </w:style>
  <w:style w:type="paragraph" w:customStyle="1" w:styleId="399FE56AA99240CFB9A4962BF40CF1D3">
    <w:name w:val="399FE56AA99240CFB9A4962BF40CF1D3"/>
    <w:rsid w:val="00DF45C7"/>
  </w:style>
  <w:style w:type="paragraph" w:customStyle="1" w:styleId="1CA73442C9E64DB98974C2C86FDAED23">
    <w:name w:val="1CA73442C9E64DB98974C2C86FDAED23"/>
    <w:rsid w:val="00DF45C7"/>
  </w:style>
  <w:style w:type="paragraph" w:customStyle="1" w:styleId="AE67B262A74B4052B0162F90F8ED72AB">
    <w:name w:val="AE67B262A74B4052B0162F90F8ED72AB"/>
    <w:rsid w:val="00DF45C7"/>
  </w:style>
  <w:style w:type="paragraph" w:customStyle="1" w:styleId="7F81726AA7944B239FF2E17019A0F549">
    <w:name w:val="7F81726AA7944B239FF2E17019A0F549"/>
    <w:rsid w:val="00561C29"/>
  </w:style>
  <w:style w:type="paragraph" w:customStyle="1" w:styleId="DA3228FF50E14E25AAAAF4FDCD8716F7">
    <w:name w:val="DA3228FF50E14E25AAAAF4FDCD8716F7"/>
    <w:rsid w:val="00561C29"/>
  </w:style>
  <w:style w:type="paragraph" w:customStyle="1" w:styleId="20B5A0A01D604A9DBD64A06811487D3E">
    <w:name w:val="20B5A0A01D604A9DBD64A06811487D3E"/>
    <w:rsid w:val="00561C29"/>
  </w:style>
  <w:style w:type="paragraph" w:customStyle="1" w:styleId="D70E1A0C1C1043A7BDCA5040C5DEB913">
    <w:name w:val="D70E1A0C1C1043A7BDCA5040C5DEB913"/>
    <w:rsid w:val="00561C29"/>
  </w:style>
  <w:style w:type="paragraph" w:customStyle="1" w:styleId="E50EBC4C0F6D4D3BACF73F0A1ACE3708">
    <w:name w:val="E50EBC4C0F6D4D3BACF73F0A1ACE3708"/>
    <w:rsid w:val="00561C29"/>
  </w:style>
  <w:style w:type="paragraph" w:customStyle="1" w:styleId="ED1ED6C1849D447CBBD6648C20CD77B7">
    <w:name w:val="ED1ED6C1849D447CBBD6648C20CD77B7"/>
    <w:rsid w:val="00561C29"/>
  </w:style>
  <w:style w:type="paragraph" w:customStyle="1" w:styleId="02B4A3C24B6643C89B8033ED2E47E211">
    <w:name w:val="02B4A3C24B6643C89B8033ED2E47E211"/>
    <w:rsid w:val="00561C29"/>
  </w:style>
  <w:style w:type="paragraph" w:customStyle="1" w:styleId="22B8380B3C4E49C98DB259590DD41D6D">
    <w:name w:val="22B8380B3C4E49C98DB259590DD41D6D"/>
    <w:rsid w:val="00561C29"/>
  </w:style>
  <w:style w:type="paragraph" w:customStyle="1" w:styleId="4FD056F64E2E4C62968F50408BC17124">
    <w:name w:val="4FD056F64E2E4C62968F50408BC17124"/>
    <w:rsid w:val="00561C29"/>
  </w:style>
  <w:style w:type="paragraph" w:customStyle="1" w:styleId="666088E9AFEF4F3D8C6C17991187F602">
    <w:name w:val="666088E9AFEF4F3D8C6C17991187F602"/>
    <w:rsid w:val="00561C29"/>
  </w:style>
  <w:style w:type="paragraph" w:customStyle="1" w:styleId="768385FCFBB0451FA387DE54978E1F43">
    <w:name w:val="768385FCFBB0451FA387DE54978E1F43"/>
    <w:rsid w:val="00561C29"/>
  </w:style>
  <w:style w:type="paragraph" w:customStyle="1" w:styleId="93E8C7DD6E51442989AB2730AB8C4172">
    <w:name w:val="93E8C7DD6E51442989AB2730AB8C4172"/>
    <w:rsid w:val="00561C29"/>
  </w:style>
  <w:style w:type="paragraph" w:customStyle="1" w:styleId="7945BA66CD1C46E9A1DBE4B73D81E650">
    <w:name w:val="7945BA66CD1C46E9A1DBE4B73D81E650"/>
    <w:rsid w:val="00561C29"/>
  </w:style>
  <w:style w:type="paragraph" w:customStyle="1" w:styleId="395F129145234C06968DCE4E25795060">
    <w:name w:val="395F129145234C06968DCE4E25795060"/>
    <w:rsid w:val="00561C29"/>
  </w:style>
  <w:style w:type="paragraph" w:customStyle="1" w:styleId="39A4D7C40C2841BDB3383437827FE241">
    <w:name w:val="39A4D7C40C2841BDB3383437827FE241"/>
    <w:rsid w:val="00561C29"/>
  </w:style>
  <w:style w:type="paragraph" w:customStyle="1" w:styleId="169B33CF5E2043D883BEC52E94B2C3BB">
    <w:name w:val="169B33CF5E2043D883BEC52E94B2C3BB"/>
    <w:rsid w:val="00561C29"/>
  </w:style>
  <w:style w:type="paragraph" w:customStyle="1" w:styleId="FA0E658166234784A0FC0CAD68E528C7">
    <w:name w:val="FA0E658166234784A0FC0CAD68E528C7"/>
    <w:rsid w:val="00561C29"/>
  </w:style>
  <w:style w:type="paragraph" w:customStyle="1" w:styleId="FC57AEEE2F3845BCAC8D6F3CD45C5B74">
    <w:name w:val="FC57AEEE2F3845BCAC8D6F3CD45C5B74"/>
    <w:rsid w:val="00561C29"/>
  </w:style>
  <w:style w:type="paragraph" w:customStyle="1" w:styleId="C8C6F7E81A914A8AA3420BA6A3CD617A">
    <w:name w:val="C8C6F7E81A914A8AA3420BA6A3CD617A"/>
    <w:rsid w:val="00561C29"/>
  </w:style>
  <w:style w:type="paragraph" w:customStyle="1" w:styleId="E26B6EC5D6864702A143732DADA6FC99">
    <w:name w:val="E26B6EC5D6864702A143732DADA6FC99"/>
    <w:rsid w:val="00561C29"/>
  </w:style>
  <w:style w:type="paragraph" w:customStyle="1" w:styleId="768385FCFBB0451FA387DE54978E1F431">
    <w:name w:val="768385FCFBB0451FA387DE54978E1F4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3E8C7DD6E51442989AB2730AB8C41721">
    <w:name w:val="93E8C7DD6E51442989AB2730AB8C41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945BA66CD1C46E9A1DBE4B73D81E6501">
    <w:name w:val="7945BA66CD1C46E9A1DBE4B73D81E65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5F129145234C06968DCE4E257950601">
    <w:name w:val="395F129145234C06968DCE4E2579506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A4D7C40C2841BDB3383437827FE2411">
    <w:name w:val="39A4D7C40C2841BDB3383437827FE24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69B33CF5E2043D883BEC52E94B2C3BB1">
    <w:name w:val="169B33CF5E2043D883BEC52E94B2C3BB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A0E658166234784A0FC0CAD68E528C71">
    <w:name w:val="FA0E658166234784A0FC0CAD68E528C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C57AEEE2F3845BCAC8D6F3CD45C5B741">
    <w:name w:val="FC57AEEE2F3845BCAC8D6F3CD45C5B74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8C6F7E81A914A8AA3420BA6A3CD617A1">
    <w:name w:val="C8C6F7E81A914A8AA3420BA6A3CD617A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26B6EC5D6864702A143732DADA6FC991">
    <w:name w:val="E26B6EC5D6864702A143732DADA6FC99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8">
    <w:name w:val="F2D70845C7E442A0A6B9181DD699F38F8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2">
    <w:name w:val="47DB0191027D42818BC55A40272D002E2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7">
    <w:name w:val="B65CADFEB5C94286A9D6EFE64816C385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4">
    <w:name w:val="EC3AFF18FCC94C719AE9226CA8F053A2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3">
    <w:name w:val="7A0F08C146DB47399C3C37D20DF1E36F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">
    <w:name w:val="DDA888EF20454AAA90F825BDEC333073"/>
    <w:rsid w:val="00561C29"/>
  </w:style>
  <w:style w:type="paragraph" w:customStyle="1" w:styleId="5CC8FDDD5C75417491284C21DE41685E">
    <w:name w:val="5CC8FDDD5C75417491284C21DE41685E"/>
    <w:rsid w:val="00561C29"/>
  </w:style>
  <w:style w:type="paragraph" w:customStyle="1" w:styleId="8DE0E9B5CD014360823012B22EFF9FF2">
    <w:name w:val="8DE0E9B5CD014360823012B22EFF9FF2"/>
    <w:rsid w:val="00561C29"/>
  </w:style>
  <w:style w:type="paragraph" w:customStyle="1" w:styleId="031EF6D1238845DC9EF744547E752D4C">
    <w:name w:val="031EF6D1238845DC9EF744547E752D4C"/>
    <w:rsid w:val="00561C29"/>
  </w:style>
  <w:style w:type="paragraph" w:customStyle="1" w:styleId="87E2E27AAE5D4F399D9A214F21EF6C98">
    <w:name w:val="87E2E27AAE5D4F399D9A214F21EF6C98"/>
    <w:rsid w:val="00561C29"/>
  </w:style>
  <w:style w:type="paragraph" w:customStyle="1" w:styleId="972B706939534DE79E517044DCBCC118">
    <w:name w:val="972B706939534DE79E517044DCBCC118"/>
    <w:rsid w:val="00561C29"/>
  </w:style>
  <w:style w:type="paragraph" w:customStyle="1" w:styleId="7985F483A299418C8C6085D09011E239">
    <w:name w:val="7985F483A299418C8C6085D09011E239"/>
    <w:rsid w:val="00561C29"/>
  </w:style>
  <w:style w:type="paragraph" w:customStyle="1" w:styleId="A3337D1ED4C34F44942C73A013DB7E36">
    <w:name w:val="A3337D1ED4C34F44942C73A013DB7E36"/>
    <w:rsid w:val="00561C29"/>
  </w:style>
  <w:style w:type="paragraph" w:customStyle="1" w:styleId="9472FDC2BB5C4BC8BBC0F13CF9118959">
    <w:name w:val="9472FDC2BB5C4BC8BBC0F13CF9118959"/>
    <w:rsid w:val="00561C29"/>
  </w:style>
  <w:style w:type="paragraph" w:customStyle="1" w:styleId="D88AD4D6FF5F4CA196F808BCD0E911FE">
    <w:name w:val="D88AD4D6FF5F4CA196F808BCD0E911FE"/>
    <w:rsid w:val="00561C29"/>
  </w:style>
  <w:style w:type="paragraph" w:customStyle="1" w:styleId="93545C321C2F44F7903CD7B39546C548">
    <w:name w:val="93545C321C2F44F7903CD7B39546C548"/>
    <w:rsid w:val="00561C29"/>
  </w:style>
  <w:style w:type="paragraph" w:customStyle="1" w:styleId="F439A676FEB541E48BDA12CFB50BE3C9">
    <w:name w:val="F439A676FEB541E48BDA12CFB50BE3C9"/>
    <w:rsid w:val="00561C29"/>
  </w:style>
  <w:style w:type="paragraph" w:customStyle="1" w:styleId="798CF5AFFFD44A63A93C0768C8203A8B">
    <w:name w:val="798CF5AFFFD44A63A93C0768C8203A8B"/>
    <w:rsid w:val="00561C29"/>
  </w:style>
  <w:style w:type="paragraph" w:customStyle="1" w:styleId="C87BCCC0459D4B018FCA5B856BB69FFB">
    <w:name w:val="C87BCCC0459D4B018FCA5B856BB69FFB"/>
    <w:rsid w:val="00561C29"/>
  </w:style>
  <w:style w:type="paragraph" w:customStyle="1" w:styleId="F17EAC7468FB4C0D92B0AC3C5ECFADC6">
    <w:name w:val="F17EAC7468FB4C0D92B0AC3C5ECFADC6"/>
    <w:rsid w:val="00561C29"/>
  </w:style>
  <w:style w:type="paragraph" w:customStyle="1" w:styleId="35AE0B987B4741FB800AC18320E699A7">
    <w:name w:val="35AE0B987B4741FB800AC18320E699A7"/>
    <w:rsid w:val="00561C29"/>
  </w:style>
  <w:style w:type="paragraph" w:customStyle="1" w:styleId="3E3CD1ABD6A64E86B3034CF3683D205F">
    <w:name w:val="3E3CD1ABD6A64E86B3034CF3683D205F"/>
    <w:rsid w:val="00561C29"/>
  </w:style>
  <w:style w:type="paragraph" w:customStyle="1" w:styleId="B02382F6ACA64FA595EFA63296505CBF">
    <w:name w:val="B02382F6ACA64FA595EFA63296505CBF"/>
    <w:rsid w:val="00561C29"/>
  </w:style>
  <w:style w:type="paragraph" w:customStyle="1" w:styleId="7405E0608987438F9F197D6A8FC400D6">
    <w:name w:val="7405E0608987438F9F197D6A8FC400D6"/>
    <w:rsid w:val="00561C29"/>
  </w:style>
  <w:style w:type="paragraph" w:customStyle="1" w:styleId="4AF784EB80AF454A9DCBDCDF77CA94C2">
    <w:name w:val="4AF784EB80AF454A9DCBDCDF77CA94C2"/>
    <w:rsid w:val="00561C29"/>
  </w:style>
  <w:style w:type="paragraph" w:customStyle="1" w:styleId="22806D02355443AEA7CEC766333AF8D7">
    <w:name w:val="22806D02355443AEA7CEC766333AF8D7"/>
    <w:rsid w:val="00561C29"/>
  </w:style>
  <w:style w:type="paragraph" w:customStyle="1" w:styleId="BEC72803C4EA46E7AE7DE5F5B9FC5CF2">
    <w:name w:val="BEC72803C4EA46E7AE7DE5F5B9FC5CF2"/>
    <w:rsid w:val="00561C29"/>
  </w:style>
  <w:style w:type="paragraph" w:customStyle="1" w:styleId="A17810E834D24DCEAB2D7A4BE2274757">
    <w:name w:val="A17810E834D24DCEAB2D7A4BE2274757"/>
    <w:rsid w:val="00561C29"/>
  </w:style>
  <w:style w:type="paragraph" w:customStyle="1" w:styleId="AA26F84DDE9342A599B892148B24C572">
    <w:name w:val="AA26F84DDE9342A599B892148B24C572"/>
    <w:rsid w:val="00561C29"/>
  </w:style>
  <w:style w:type="paragraph" w:customStyle="1" w:styleId="E8138C5578394D82822F622E8E735BA1">
    <w:name w:val="E8138C5578394D82822F622E8E735BA1"/>
    <w:rsid w:val="00561C29"/>
  </w:style>
  <w:style w:type="paragraph" w:customStyle="1" w:styleId="DDA888EF20454AAA90F825BDEC3330731">
    <w:name w:val="DDA888EF20454AAA90F825BDEC33307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1">
    <w:name w:val="5CC8FDDD5C75417491284C21DE41685E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1">
    <w:name w:val="8DE0E9B5CD014360823012B22EFF9F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1">
    <w:name w:val="031EF6D1238845DC9EF744547E752D4C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1">
    <w:name w:val="87E2E27AAE5D4F399D9A214F21EF6C98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1">
    <w:name w:val="22806D02355443AEA7CEC766333AF8D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1">
    <w:name w:val="BEC72803C4EA46E7AE7DE5F5B9FC5C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1">
    <w:name w:val="A17810E834D24DCEAB2D7A4BE227475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1">
    <w:name w:val="AA26F84DDE9342A599B892148B24C5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1">
    <w:name w:val="E8138C5578394D82822F622E8E735BA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9">
    <w:name w:val="F2D70845C7E442A0A6B9181DD699F38F9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3">
    <w:name w:val="47DB0191027D42818BC55A40272D002E3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8">
    <w:name w:val="B65CADFEB5C94286A9D6EFE64816C38518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5">
    <w:name w:val="EC3AFF18FCC94C719AE9226CA8F053A2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4">
    <w:name w:val="7A0F08C146DB47399C3C37D20DF1E36F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2">
    <w:name w:val="DDA888EF20454AAA90F825BDEC333073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2">
    <w:name w:val="5CC8FDDD5C75417491284C21DE41685E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2">
    <w:name w:val="8DE0E9B5CD014360823012B22EFF9F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2">
    <w:name w:val="031EF6D1238845DC9EF744547E752D4C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2">
    <w:name w:val="87E2E27AAE5D4F399D9A214F21EF6C98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2">
    <w:name w:val="22806D02355443AEA7CEC766333AF8D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2">
    <w:name w:val="BEC72803C4EA46E7AE7DE5F5B9FC5C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2">
    <w:name w:val="A17810E834D24DCEAB2D7A4BE227475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2">
    <w:name w:val="AA26F84DDE9342A599B892148B24C57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2">
    <w:name w:val="E8138C5578394D82822F622E8E735BA1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0">
    <w:name w:val="F2D70845C7E442A0A6B9181DD699F38F10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4">
    <w:name w:val="47DB0191027D42818BC55A40272D002E4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9">
    <w:name w:val="B65CADFEB5C94286A9D6EFE64816C38519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6">
    <w:name w:val="EC3AFF18FCC94C719AE9226CA8F053A2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5">
    <w:name w:val="7A0F08C146DB47399C3C37D20DF1E36F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3">
    <w:name w:val="DDA888EF20454AAA90F825BDEC333073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3">
    <w:name w:val="5CC8FDDD5C75417491284C21DE41685E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3">
    <w:name w:val="8DE0E9B5CD014360823012B22EFF9F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3">
    <w:name w:val="031EF6D1238845DC9EF744547E752D4C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3">
    <w:name w:val="87E2E27AAE5D4F399D9A214F21EF6C98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3">
    <w:name w:val="22806D02355443AEA7CEC766333AF8D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3">
    <w:name w:val="BEC72803C4EA46E7AE7DE5F5B9FC5C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3">
    <w:name w:val="A17810E834D24DCEAB2D7A4BE227475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3">
    <w:name w:val="AA26F84DDE9342A599B892148B24C57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3">
    <w:name w:val="E8138C5578394D82822F622E8E735BA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1">
    <w:name w:val="F2D70845C7E442A0A6B9181DD699F38F11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5">
    <w:name w:val="47DB0191027D42818BC55A40272D002E5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0">
    <w:name w:val="B65CADFEB5C94286A9D6EFE64816C38520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7">
    <w:name w:val="EC3AFF18FCC94C719AE9226CA8F053A2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6">
    <w:name w:val="7A0F08C146DB47399C3C37D20DF1E36F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4">
    <w:name w:val="DDA888EF20454AAA90F825BDEC333073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4">
    <w:name w:val="5CC8FDDD5C75417491284C21DE41685E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4">
    <w:name w:val="8DE0E9B5CD014360823012B22EFF9F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4">
    <w:name w:val="031EF6D1238845DC9EF744547E752D4C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4">
    <w:name w:val="87E2E27AAE5D4F399D9A214F21EF6C98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4">
    <w:name w:val="22806D02355443AEA7CEC766333AF8D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4">
    <w:name w:val="BEC72803C4EA46E7AE7DE5F5B9FC5C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4">
    <w:name w:val="A17810E834D24DCEAB2D7A4BE227475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4">
    <w:name w:val="AA26F84DDE9342A599B892148B24C57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4">
    <w:name w:val="E8138C5578394D82822F622E8E735BA1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2">
    <w:name w:val="F2D70845C7E442A0A6B9181DD699F38F12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6">
    <w:name w:val="47DB0191027D42818BC55A40272D002E6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1">
    <w:name w:val="B65CADFEB5C94286A9D6EFE64816C385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8">
    <w:name w:val="EC3AFF18FCC94C719AE9226CA8F053A2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7">
    <w:name w:val="7A0F08C146DB47399C3C37D20DF1E36F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5">
    <w:name w:val="DDA888EF20454AAA90F825BDEC333073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5">
    <w:name w:val="5CC8FDDD5C75417491284C21DE41685E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5">
    <w:name w:val="8DE0E9B5CD014360823012B22EFF9F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5">
    <w:name w:val="031EF6D1238845DC9EF744547E752D4C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5">
    <w:name w:val="87E2E27AAE5D4F399D9A214F21EF6C98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5">
    <w:name w:val="22806D02355443AEA7CEC766333AF8D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5">
    <w:name w:val="BEC72803C4EA46E7AE7DE5F5B9FC5C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5">
    <w:name w:val="A17810E834D24DCEAB2D7A4BE227475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5">
    <w:name w:val="AA26F84DDE9342A599B892148B24C57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5">
    <w:name w:val="E8138C5578394D82822F622E8E735BA1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3">
    <w:name w:val="F2D70845C7E442A0A6B9181DD699F38F13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7">
    <w:name w:val="47DB0191027D42818BC55A40272D002E7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2">
    <w:name w:val="B65CADFEB5C94286A9D6EFE64816C38522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9">
    <w:name w:val="EC3AFF18FCC94C719AE9226CA8F053A2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8">
    <w:name w:val="7A0F08C146DB47399C3C37D20DF1E36F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6">
    <w:name w:val="DDA888EF20454AAA90F825BDEC333073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6">
    <w:name w:val="5CC8FDDD5C75417491284C21DE41685E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6">
    <w:name w:val="8DE0E9B5CD014360823012B22EFF9F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6">
    <w:name w:val="031EF6D1238845DC9EF744547E752D4C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6">
    <w:name w:val="87E2E27AAE5D4F399D9A214F21EF6C98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6">
    <w:name w:val="22806D02355443AEA7CEC766333AF8D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6">
    <w:name w:val="BEC72803C4EA46E7AE7DE5F5B9FC5C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6">
    <w:name w:val="A17810E834D24DCEAB2D7A4BE227475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6">
    <w:name w:val="AA26F84DDE9342A599B892148B24C57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6">
    <w:name w:val="E8138C5578394D82822F622E8E735BA1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4">
    <w:name w:val="F2D70845C7E442A0A6B9181DD699F38F14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8">
    <w:name w:val="47DB0191027D42818BC55A40272D002E8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3">
    <w:name w:val="B65CADFEB5C94286A9D6EFE64816C38523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0">
    <w:name w:val="EC3AFF18FCC94C719AE9226CA8F053A2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9">
    <w:name w:val="7A0F08C146DB47399C3C37D20DF1E36F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7">
    <w:name w:val="DDA888EF20454AAA90F825BDEC333073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7">
    <w:name w:val="5CC8FDDD5C75417491284C21DE41685E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7">
    <w:name w:val="8DE0E9B5CD014360823012B22EFF9F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7">
    <w:name w:val="031EF6D1238845DC9EF744547E752D4C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7">
    <w:name w:val="87E2E27AAE5D4F399D9A214F21EF6C98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7">
    <w:name w:val="22806D02355443AEA7CEC766333AF8D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7">
    <w:name w:val="BEC72803C4EA46E7AE7DE5F5B9FC5C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7">
    <w:name w:val="A17810E834D24DCEAB2D7A4BE227475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7">
    <w:name w:val="AA26F84DDE9342A599B892148B24C57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7">
    <w:name w:val="E8138C5578394D82822F622E8E735BA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5">
    <w:name w:val="F2D70845C7E442A0A6B9181DD699F38F15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9">
    <w:name w:val="47DB0191027D42818BC55A40272D002E9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4">
    <w:name w:val="B65CADFEB5C94286A9D6EFE64816C385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1">
    <w:name w:val="EC3AFF18FCC94C719AE9226CA8F053A2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0">
    <w:name w:val="7A0F08C146DB47399C3C37D20DF1E36F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8">
    <w:name w:val="DDA888EF20454AAA90F825BDEC333073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8">
    <w:name w:val="5CC8FDDD5C75417491284C21DE41685E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8">
    <w:name w:val="8DE0E9B5CD014360823012B22EFF9FF2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8">
    <w:name w:val="031EF6D1238845DC9EF744547E752D4C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8">
    <w:name w:val="87E2E27AAE5D4F399D9A214F21EF6C988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6">
    <w:name w:val="F2D70845C7E442A0A6B9181DD699F38F16"/>
    <w:rsid w:val="00D544C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5">
    <w:name w:val="B65CADFEB5C94286A9D6EFE64816C38525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2">
    <w:name w:val="EC3AFF18FCC94C719AE9226CA8F053A222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1">
    <w:name w:val="7A0F08C146DB47399C3C37D20DF1E36F21"/>
    <w:rsid w:val="00D544C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38</cp:revision>
  <cp:lastPrinted>2016-07-07T10:49:00Z</cp:lastPrinted>
  <dcterms:created xsi:type="dcterms:W3CDTF">2016-07-06T07:23:00Z</dcterms:created>
  <dcterms:modified xsi:type="dcterms:W3CDTF">2016-07-08T12:20:00Z</dcterms:modified>
</cp:coreProperties>
</file>