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03" w:type="dxa"/>
        <w:jc w:val="center"/>
        <w:tblLook w:val="04A0"/>
      </w:tblPr>
      <w:tblGrid>
        <w:gridCol w:w="1277"/>
        <w:gridCol w:w="1842"/>
        <w:gridCol w:w="4962"/>
        <w:gridCol w:w="2222"/>
      </w:tblGrid>
      <w:tr w:rsidR="00B67EFC" w:rsidRPr="001D2B4B" w:rsidTr="00B46629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B67EFC" w:rsidRPr="00B67EFC" w:rsidRDefault="00B67EFC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  <w:r w:rsidRPr="00B67EFC"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  <w:t>Akcionārs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7EFC" w:rsidRPr="00E1314C" w:rsidRDefault="00B67EFC" w:rsidP="001D04E0">
            <w:pPr>
              <w:spacing w:before="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Vārds Uzvārds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45"/>
            <w:lock w:val="sdtLocked"/>
            <w:placeholder>
              <w:docPart w:val="DDA888EF20454AAA90F825BDEC333073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single" w:sz="4" w:space="0" w:color="auto"/>
                  <w:left w:val="nil"/>
                  <w:bottom w:val="nil"/>
                </w:tcBorders>
                <w:vAlign w:val="center"/>
              </w:tcPr>
              <w:p w:rsidR="00B67EFC" w:rsidRPr="001D2B4B" w:rsidRDefault="00B67EFC" w:rsidP="00F5483D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</w:t>
                </w:r>
                <w:r w:rsidR="00A56C24">
                  <w:rPr>
                    <w:rStyle w:val="PlaceholderText"/>
                  </w:rPr>
                  <w:t>__</w:t>
                </w:r>
                <w:r>
                  <w:rPr>
                    <w:rStyle w:val="PlaceholderText"/>
                  </w:rPr>
                  <w:t>_</w:t>
                </w:r>
                <w:r w:rsidR="00A56C24">
                  <w:rPr>
                    <w:rStyle w:val="PlaceholderText"/>
                  </w:rPr>
                  <w:t>_</w:t>
                </w:r>
                <w:r>
                  <w:rPr>
                    <w:rStyle w:val="PlaceholderText"/>
                  </w:rPr>
                  <w:t>__________________</w:t>
                </w:r>
              </w:p>
            </w:tc>
          </w:sdtContent>
        </w:sdt>
        <w:tc>
          <w:tcPr>
            <w:tcW w:w="2222" w:type="dxa"/>
            <w:vMerge w:val="restart"/>
            <w:vAlign w:val="center"/>
          </w:tcPr>
          <w:p w:rsidR="00B67EFC" w:rsidRPr="001D2B4B" w:rsidRDefault="00B67EFC" w:rsidP="00B67EF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Akciju sabiedrībai</w:t>
            </w:r>
          </w:p>
          <w:p w:rsidR="00B67EFC" w:rsidRPr="001D2B4B" w:rsidRDefault="00B67EFC" w:rsidP="00B67EF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"Latvijas Gāze"</w:t>
            </w:r>
          </w:p>
          <w:p w:rsidR="00B67EFC" w:rsidRPr="001D2B4B" w:rsidRDefault="00B67EFC" w:rsidP="00B67EFC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v-LV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v-LV"/>
              </w:rPr>
              <w:t>Vagonu ielā 20,</w:t>
            </w:r>
          </w:p>
          <w:p w:rsidR="00B67EFC" w:rsidRPr="001D2B4B" w:rsidRDefault="00B67EFC" w:rsidP="00B67EFC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Rīgā, LV</w:t>
            </w:r>
            <w:r w:rsidRPr="001D2B4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noBreakHyphen/>
              <w:t>1009</w:t>
            </w:r>
          </w:p>
        </w:tc>
      </w:tr>
      <w:tr w:rsidR="00B67EFC" w:rsidRPr="001D2B4B" w:rsidTr="00B46629">
        <w:trPr>
          <w:jc w:val="center"/>
        </w:trPr>
        <w:tc>
          <w:tcPr>
            <w:tcW w:w="1277" w:type="dxa"/>
            <w:vMerge/>
            <w:tcBorders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B67EFC" w:rsidRPr="00B67EFC" w:rsidRDefault="00B67EFC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67EFC" w:rsidRPr="00E1314C" w:rsidRDefault="00B67EFC" w:rsidP="001D2B4B">
            <w:pPr>
              <w:spacing w:before="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Personas kods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5"/>
            <w:placeholder>
              <w:docPart w:val="5CC8FDDD5C75417491284C21DE41685E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B67EFC" w:rsidRPr="001D2B4B" w:rsidRDefault="00B67EFC" w:rsidP="00F5483D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</w:t>
                </w:r>
                <w:r w:rsidR="00A56C24">
                  <w:rPr>
                    <w:rStyle w:val="PlaceholderText"/>
                  </w:rPr>
                  <w:t>___</w:t>
                </w:r>
                <w:r>
                  <w:rPr>
                    <w:rStyle w:val="PlaceholderText"/>
                  </w:rPr>
                  <w:t>______________________</w:t>
                </w:r>
              </w:p>
            </w:tc>
          </w:sdtContent>
        </w:sdt>
        <w:tc>
          <w:tcPr>
            <w:tcW w:w="2222" w:type="dxa"/>
            <w:vMerge/>
            <w:vAlign w:val="center"/>
          </w:tcPr>
          <w:p w:rsidR="00B67EFC" w:rsidRPr="001D2B4B" w:rsidRDefault="00B67EFC" w:rsidP="001D2B4B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EFC" w:rsidRPr="001D2B4B" w:rsidTr="00B46629">
        <w:trPr>
          <w:jc w:val="center"/>
        </w:trPr>
        <w:tc>
          <w:tcPr>
            <w:tcW w:w="1277" w:type="dxa"/>
            <w:vMerge/>
            <w:tcBorders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B67EFC" w:rsidRPr="00B67EFC" w:rsidRDefault="00B67EFC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67EFC" w:rsidRPr="00E1314C" w:rsidRDefault="00B67EFC" w:rsidP="001D2B4B">
            <w:pPr>
              <w:spacing w:before="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Paziņojumu sūtīšanas adrese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6"/>
            <w:placeholder>
              <w:docPart w:val="8DE0E9B5CD014360823012B22EFF9FF2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B67EFC" w:rsidRPr="001D2B4B" w:rsidRDefault="00B67EFC" w:rsidP="00F5483D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</w:t>
                </w:r>
                <w:r w:rsidR="00A56C24">
                  <w:rPr>
                    <w:rStyle w:val="PlaceholderText"/>
                  </w:rPr>
                  <w:t>___</w:t>
                </w:r>
                <w:r>
                  <w:rPr>
                    <w:rStyle w:val="PlaceholderText"/>
                  </w:rPr>
                  <w:t>_______________ ____________________________</w:t>
                </w:r>
                <w:r w:rsidR="00A56C24">
                  <w:rPr>
                    <w:rStyle w:val="PlaceholderText"/>
                  </w:rPr>
                  <w:t>___</w:t>
                </w:r>
                <w:r>
                  <w:rPr>
                    <w:rStyle w:val="PlaceholderText"/>
                  </w:rPr>
                  <w:t>___________</w:t>
                </w:r>
              </w:p>
            </w:tc>
          </w:sdtContent>
        </w:sdt>
        <w:tc>
          <w:tcPr>
            <w:tcW w:w="2222" w:type="dxa"/>
            <w:vMerge/>
            <w:vAlign w:val="center"/>
          </w:tcPr>
          <w:p w:rsidR="00B67EFC" w:rsidRPr="001D2B4B" w:rsidRDefault="00B67EFC" w:rsidP="001D2B4B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EFC" w:rsidRPr="001D2B4B" w:rsidTr="00B46629">
        <w:trPr>
          <w:jc w:val="center"/>
        </w:trPr>
        <w:tc>
          <w:tcPr>
            <w:tcW w:w="1277" w:type="dxa"/>
            <w:vMerge/>
            <w:tcBorders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B67EFC" w:rsidRPr="00B67EFC" w:rsidRDefault="00B67EFC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67EFC" w:rsidRPr="00E1314C" w:rsidRDefault="00B67EFC" w:rsidP="001D2B4B">
            <w:pPr>
              <w:spacing w:before="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Tālruņa numurs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7"/>
            <w:placeholder>
              <w:docPart w:val="031EF6D1238845DC9EF744547E752D4C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B67EFC" w:rsidRPr="001D2B4B" w:rsidRDefault="00B67EFC" w:rsidP="00F5483D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</w:t>
                </w:r>
                <w:r w:rsidR="00A56C24">
                  <w:rPr>
                    <w:rStyle w:val="PlaceholderText"/>
                  </w:rPr>
                  <w:t>___</w:t>
                </w:r>
                <w:r>
                  <w:rPr>
                    <w:rStyle w:val="PlaceholderText"/>
                  </w:rPr>
                  <w:t>________________________________</w:t>
                </w:r>
              </w:p>
            </w:tc>
          </w:sdtContent>
        </w:sdt>
        <w:tc>
          <w:tcPr>
            <w:tcW w:w="2222" w:type="dxa"/>
            <w:vMerge/>
            <w:vAlign w:val="center"/>
          </w:tcPr>
          <w:p w:rsidR="00B67EFC" w:rsidRPr="001D2B4B" w:rsidRDefault="00B67EFC" w:rsidP="001D2B4B">
            <w:pPr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EFC" w:rsidRPr="001D2B4B" w:rsidTr="00B46629">
        <w:trPr>
          <w:jc w:val="center"/>
        </w:trPr>
        <w:tc>
          <w:tcPr>
            <w:tcW w:w="1277" w:type="dxa"/>
            <w:vMerge/>
            <w:tcBorders>
              <w:bottom w:val="single" w:sz="4" w:space="0" w:color="auto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B67EFC" w:rsidRPr="00B67EFC" w:rsidRDefault="00B67EFC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EFC" w:rsidRPr="00E1314C" w:rsidRDefault="00B67EFC" w:rsidP="00E9566C">
            <w:pPr>
              <w:spacing w:before="0" w:after="12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E-pasts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71097058"/>
            <w:placeholder>
              <w:docPart w:val="87E2E27AAE5D4F399D9A214F21EF6C98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:rsidR="00B67EFC" w:rsidRPr="001D2B4B" w:rsidRDefault="00B67EFC" w:rsidP="00F5483D">
                <w:pPr>
                  <w:spacing w:before="60" w:after="12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</w:t>
                </w:r>
                <w:r w:rsidR="00A56C24">
                  <w:rPr>
                    <w:rStyle w:val="PlaceholderText"/>
                  </w:rPr>
                  <w:t>___</w:t>
                </w:r>
                <w:r>
                  <w:rPr>
                    <w:rStyle w:val="PlaceholderText"/>
                  </w:rPr>
                  <w:t>____________________________</w:t>
                </w:r>
              </w:p>
            </w:tc>
          </w:sdtContent>
        </w:sdt>
        <w:tc>
          <w:tcPr>
            <w:tcW w:w="2222" w:type="dxa"/>
            <w:vMerge/>
            <w:vAlign w:val="center"/>
          </w:tcPr>
          <w:p w:rsidR="00B67EFC" w:rsidRPr="001D2B4B" w:rsidRDefault="00B67EFC" w:rsidP="00E9566C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C24" w:rsidRPr="001D2B4B" w:rsidTr="00B46629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A56C24" w:rsidRPr="00B67EFC" w:rsidRDefault="00A56C24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  <w:r w:rsidRPr="00B67EFC"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  <w:t>Pilnvarot</w:t>
            </w:r>
            <w:r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  <w:t>ā</w:t>
            </w:r>
            <w:r w:rsidRPr="00B67EFC"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  <w:t xml:space="preserve"> persona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56C24" w:rsidRPr="00B67EFC" w:rsidRDefault="00A56C24" w:rsidP="00A56C24">
            <w:pPr>
              <w:tabs>
                <w:tab w:val="left" w:pos="1663"/>
                <w:tab w:val="left" w:pos="1834"/>
              </w:tabs>
              <w:spacing w:before="120" w:after="12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B67EFC">
              <w:rPr>
                <w:rFonts w:ascii="Times New Roman" w:hAnsi="Times New Roman"/>
              </w:rPr>
              <w:t>Jāaizpilda, ja akcionāru pārstāv pilnvarotā persona</w:t>
            </w:r>
          </w:p>
        </w:tc>
        <w:tc>
          <w:tcPr>
            <w:tcW w:w="2222" w:type="dxa"/>
            <w:vMerge/>
            <w:vAlign w:val="center"/>
          </w:tcPr>
          <w:p w:rsidR="00A56C24" w:rsidRPr="001D2B4B" w:rsidRDefault="00A56C24" w:rsidP="00E9566C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C24" w:rsidRPr="001D2B4B" w:rsidTr="00B46629">
        <w:trPr>
          <w:jc w:val="center"/>
        </w:trPr>
        <w:tc>
          <w:tcPr>
            <w:tcW w:w="1277" w:type="dxa"/>
            <w:vMerge/>
            <w:tcBorders>
              <w:top w:val="nil"/>
              <w:bottom w:val="nil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A56C24" w:rsidRPr="00B67EFC" w:rsidRDefault="00A56C24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56C24" w:rsidRPr="00E1314C" w:rsidRDefault="00A56C24" w:rsidP="001D04E0">
            <w:pPr>
              <w:spacing w:before="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Vārds Uzvārds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363752509"/>
            <w:placeholder>
              <w:docPart w:val="22806D02355443AEA7CEC766333AF8D7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A56C24" w:rsidRPr="001D2B4B" w:rsidRDefault="00A56C24" w:rsidP="00C67A05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__________________________________________</w:t>
                </w:r>
              </w:p>
            </w:tc>
          </w:sdtContent>
        </w:sdt>
        <w:tc>
          <w:tcPr>
            <w:tcW w:w="2222" w:type="dxa"/>
            <w:vMerge/>
            <w:vAlign w:val="center"/>
          </w:tcPr>
          <w:p w:rsidR="00A56C24" w:rsidRPr="001D2B4B" w:rsidRDefault="00A56C24" w:rsidP="00E9566C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C24" w:rsidRPr="001D2B4B" w:rsidTr="00B46629">
        <w:trPr>
          <w:jc w:val="center"/>
        </w:trPr>
        <w:tc>
          <w:tcPr>
            <w:tcW w:w="1277" w:type="dxa"/>
            <w:vMerge/>
            <w:tcBorders>
              <w:top w:val="nil"/>
              <w:bottom w:val="nil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A56C24" w:rsidRPr="00B67EFC" w:rsidRDefault="00A56C24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56C24" w:rsidRPr="00E1314C" w:rsidRDefault="00A56C24" w:rsidP="00C67A05">
            <w:pPr>
              <w:spacing w:before="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Personas kods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363752510"/>
            <w:placeholder>
              <w:docPart w:val="BEC72803C4EA46E7AE7DE5F5B9FC5CF2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A56C24" w:rsidRPr="001D2B4B" w:rsidRDefault="00A56C24" w:rsidP="00C67A05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__________________________________________</w:t>
                </w:r>
              </w:p>
            </w:tc>
          </w:sdtContent>
        </w:sdt>
        <w:tc>
          <w:tcPr>
            <w:tcW w:w="2222" w:type="dxa"/>
            <w:vMerge/>
            <w:vAlign w:val="center"/>
          </w:tcPr>
          <w:p w:rsidR="00A56C24" w:rsidRPr="001D2B4B" w:rsidRDefault="00A56C24" w:rsidP="00E9566C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C24" w:rsidRPr="001D2B4B" w:rsidTr="00B46629">
        <w:trPr>
          <w:jc w:val="center"/>
        </w:trPr>
        <w:tc>
          <w:tcPr>
            <w:tcW w:w="1277" w:type="dxa"/>
            <w:vMerge/>
            <w:tcBorders>
              <w:top w:val="nil"/>
              <w:bottom w:val="nil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A56C24" w:rsidRPr="00B67EFC" w:rsidRDefault="00A56C24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56C24" w:rsidRPr="00E1314C" w:rsidRDefault="00A56C24" w:rsidP="00951C9F">
            <w:pPr>
              <w:spacing w:before="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Deklarētā adrese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363752511"/>
            <w:placeholder>
              <w:docPart w:val="A17810E834D24DCEAB2D7A4BE2274757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A56C24" w:rsidRPr="001D2B4B" w:rsidRDefault="00A56C24" w:rsidP="00C67A05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__________________________________________ __________________________________________</w:t>
                </w:r>
              </w:p>
            </w:tc>
          </w:sdtContent>
        </w:sdt>
        <w:tc>
          <w:tcPr>
            <w:tcW w:w="2222" w:type="dxa"/>
            <w:vMerge/>
            <w:vAlign w:val="center"/>
          </w:tcPr>
          <w:p w:rsidR="00A56C24" w:rsidRPr="001D2B4B" w:rsidRDefault="00A56C24" w:rsidP="00E9566C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C24" w:rsidRPr="001D2B4B" w:rsidTr="00B46629">
        <w:trPr>
          <w:jc w:val="center"/>
        </w:trPr>
        <w:tc>
          <w:tcPr>
            <w:tcW w:w="1277" w:type="dxa"/>
            <w:vMerge/>
            <w:tcBorders>
              <w:top w:val="nil"/>
              <w:bottom w:val="nil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A56C24" w:rsidRPr="00B67EFC" w:rsidRDefault="00A56C24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56C24" w:rsidRPr="00E1314C" w:rsidRDefault="00A56C24" w:rsidP="00C67A05">
            <w:pPr>
              <w:spacing w:before="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Tālruņa numurs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363752512"/>
            <w:placeholder>
              <w:docPart w:val="AA26F84DDE9342A599B892148B24C572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A56C24" w:rsidRPr="001D2B4B" w:rsidRDefault="00A56C24" w:rsidP="00C67A05">
                <w:pPr>
                  <w:spacing w:before="4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__________________________________________</w:t>
                </w:r>
              </w:p>
            </w:tc>
          </w:sdtContent>
        </w:sdt>
        <w:tc>
          <w:tcPr>
            <w:tcW w:w="2222" w:type="dxa"/>
            <w:vMerge/>
            <w:vAlign w:val="center"/>
          </w:tcPr>
          <w:p w:rsidR="00A56C24" w:rsidRPr="001D2B4B" w:rsidRDefault="00A56C24" w:rsidP="00E9566C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C24" w:rsidRPr="001D2B4B" w:rsidTr="00B46629">
        <w:trPr>
          <w:jc w:val="center"/>
        </w:trPr>
        <w:tc>
          <w:tcPr>
            <w:tcW w:w="1277" w:type="dxa"/>
            <w:vMerge/>
            <w:tcBorders>
              <w:top w:val="nil"/>
              <w:right w:val="nil"/>
            </w:tcBorders>
            <w:shd w:val="clear" w:color="auto" w:fill="7F7F7F" w:themeFill="text1" w:themeFillTint="80"/>
            <w:textDirection w:val="btLr"/>
            <w:vAlign w:val="center"/>
          </w:tcPr>
          <w:p w:rsidR="00A56C24" w:rsidRPr="00B67EFC" w:rsidRDefault="00A56C24" w:rsidP="00B67EFC">
            <w:pPr>
              <w:spacing w:before="120" w:after="120"/>
              <w:ind w:firstLine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:rsidR="00A56C24" w:rsidRPr="00E1314C" w:rsidRDefault="00A56C24" w:rsidP="00C67A05">
            <w:pPr>
              <w:spacing w:before="0" w:after="120"/>
              <w:ind w:firstLine="0"/>
              <w:jc w:val="left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 w:rsidRPr="00E1314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E-pasts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363752513"/>
            <w:placeholder>
              <w:docPart w:val="E8138C5578394D82822F622E8E735BA1"/>
            </w:placeholder>
            <w:showingPlcHdr/>
            <w:text/>
          </w:sdtPr>
          <w:sdtContent>
            <w:tc>
              <w:tcPr>
                <w:tcW w:w="4962" w:type="dxa"/>
                <w:tcBorders>
                  <w:top w:val="nil"/>
                  <w:left w:val="nil"/>
                </w:tcBorders>
                <w:vAlign w:val="center"/>
              </w:tcPr>
              <w:p w:rsidR="00A56C24" w:rsidRPr="001D2B4B" w:rsidRDefault="00A56C24" w:rsidP="00C67A05">
                <w:pPr>
                  <w:spacing w:before="60" w:after="120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__________________________________________</w:t>
                </w:r>
              </w:p>
            </w:tc>
          </w:sdtContent>
        </w:sdt>
        <w:tc>
          <w:tcPr>
            <w:tcW w:w="2222" w:type="dxa"/>
            <w:vMerge/>
            <w:vAlign w:val="center"/>
          </w:tcPr>
          <w:p w:rsidR="00A56C24" w:rsidRPr="001D2B4B" w:rsidRDefault="00A56C24" w:rsidP="00E9566C">
            <w:pPr>
              <w:spacing w:before="0"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47A7" w:rsidRPr="00FD5B3F" w:rsidRDefault="009747A7" w:rsidP="009747A7">
      <w:pPr>
        <w:keepNext/>
        <w:keepLines/>
        <w:spacing w:before="60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D5B3F">
        <w:rPr>
          <w:rFonts w:ascii="Times New Roman" w:hAnsi="Times New Roman"/>
          <w:b/>
          <w:sz w:val="28"/>
          <w:szCs w:val="28"/>
        </w:rPr>
        <w:t xml:space="preserve">Pieteikums </w:t>
      </w:r>
    </w:p>
    <w:p w:rsidR="009747A7" w:rsidRPr="00FD5B3F" w:rsidRDefault="009747A7" w:rsidP="009747A7">
      <w:pPr>
        <w:keepNext/>
        <w:keepLines/>
        <w:spacing w:before="0"/>
        <w:ind w:firstLine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FD5B3F">
        <w:rPr>
          <w:rFonts w:ascii="Times New Roman" w:hAnsi="Times New Roman"/>
          <w:sz w:val="28"/>
          <w:szCs w:val="28"/>
        </w:rPr>
        <w:t xml:space="preserve">akciju sabiedrības </w:t>
      </w:r>
      <w:r w:rsidR="006476B6" w:rsidRPr="00FD5B3F">
        <w:rPr>
          <w:rFonts w:ascii="Times New Roman" w:hAnsi="Times New Roman"/>
          <w:sz w:val="28"/>
          <w:szCs w:val="28"/>
        </w:rPr>
        <w:t>"</w:t>
      </w:r>
      <w:proofErr w:type="spellStart"/>
      <w:r w:rsidRPr="00FD5B3F">
        <w:rPr>
          <w:rFonts w:ascii="Times New Roman" w:hAnsi="Times New Roman"/>
          <w:sz w:val="28"/>
          <w:szCs w:val="28"/>
        </w:rPr>
        <w:t>Conexus</w:t>
      </w:r>
      <w:proofErr w:type="spellEnd"/>
      <w:r w:rsidRPr="00FD5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5B3F">
        <w:rPr>
          <w:rFonts w:ascii="Times New Roman" w:hAnsi="Times New Roman"/>
          <w:sz w:val="28"/>
          <w:szCs w:val="28"/>
        </w:rPr>
        <w:t>Baltic</w:t>
      </w:r>
      <w:proofErr w:type="spellEnd"/>
      <w:r w:rsidRPr="00FD5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5B3F">
        <w:rPr>
          <w:rFonts w:ascii="Times New Roman" w:hAnsi="Times New Roman"/>
          <w:sz w:val="28"/>
          <w:szCs w:val="28"/>
        </w:rPr>
        <w:t>Grid</w:t>
      </w:r>
      <w:proofErr w:type="spellEnd"/>
      <w:r w:rsidR="006476B6" w:rsidRPr="00FD5B3F">
        <w:rPr>
          <w:rFonts w:ascii="Times New Roman" w:hAnsi="Times New Roman"/>
          <w:sz w:val="28"/>
          <w:szCs w:val="28"/>
        </w:rPr>
        <w:t>"</w:t>
      </w:r>
      <w:r w:rsidRPr="00FD5B3F">
        <w:rPr>
          <w:rFonts w:ascii="Times New Roman" w:hAnsi="Times New Roman"/>
          <w:sz w:val="28"/>
          <w:szCs w:val="28"/>
        </w:rPr>
        <w:t xml:space="preserve"> akciju iegūšanai</w:t>
      </w:r>
    </w:p>
    <w:p w:rsidR="009747A7" w:rsidRPr="00227AAC" w:rsidRDefault="009747A7" w:rsidP="009747A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</w:p>
    <w:p w:rsidR="009747A7" w:rsidRPr="00227AAC" w:rsidRDefault="009747A7" w:rsidP="009747A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</w:p>
    <w:p w:rsidR="009747A7" w:rsidRDefault="009747A7" w:rsidP="006F2019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val="lv-LV"/>
        </w:rPr>
      </w:pP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Ar šo apliecinu, ka esmu</w:t>
      </w:r>
      <w:r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 </w:t>
      </w:r>
      <w:sdt>
        <w:sdtPr>
          <w:rPr>
            <w:rStyle w:val="AAA"/>
          </w:rPr>
          <w:id w:val="271097128"/>
          <w:lock w:val="sdtLocked"/>
          <w:placeholder>
            <w:docPart w:val="F2D70845C7E442A0A6B9181DD699F38F"/>
          </w:placeholder>
          <w:showingPlcHdr/>
          <w:text/>
        </w:sdtPr>
        <w:sdtEndPr>
          <w:rPr>
            <w:rStyle w:val="DefaultParagraphFont"/>
            <w:rFonts w:ascii="Calibri" w:hAnsi="Calibri"/>
            <w:sz w:val="28"/>
            <w:szCs w:val="28"/>
            <w:shd w:val="clear" w:color="auto" w:fill="FFFFFF"/>
            <w:lang w:val="lv-LV"/>
          </w:rPr>
        </w:sdtEndPr>
        <w:sdtContent>
          <w:r w:rsidR="00C8342A">
            <w:rPr>
              <w:rFonts w:ascii="Times New Roman" w:hAnsi="Times New Roman"/>
              <w:sz w:val="28"/>
              <w:szCs w:val="28"/>
              <w:shd w:val="clear" w:color="auto" w:fill="FFFFFF"/>
              <w:lang w:val="lv-LV"/>
            </w:rPr>
            <w:t>______________________________________</w:t>
          </w:r>
        </w:sdtContent>
      </w:sdt>
    </w:p>
    <w:p w:rsidR="009747A7" w:rsidRPr="007424ED" w:rsidRDefault="009747A7" w:rsidP="009747A7">
      <w:pPr>
        <w:pStyle w:val="ListParagraph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val="lv-LV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                                       </w:t>
      </w:r>
      <w:r w:rsidR="007424ED">
        <w:rPr>
          <w:rFonts w:ascii="Times New Roman" w:hAnsi="Times New Roman"/>
          <w:sz w:val="28"/>
          <w:szCs w:val="28"/>
          <w:shd w:val="clear" w:color="auto" w:fill="FFFFFF"/>
          <w:lang w:val="lv-LV"/>
        </w:rPr>
        <w:t xml:space="preserve">          </w:t>
      </w:r>
      <w:r w:rsidRPr="00216E0E"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  <w:t>(akciju skait</w:t>
      </w:r>
      <w:r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  <w:t>s ar cipariem un vārdiem</w:t>
      </w:r>
      <w:r w:rsidRPr="00216E0E">
        <w:rPr>
          <w:rFonts w:ascii="Times New Roman" w:hAnsi="Times New Roman"/>
          <w:i/>
          <w:sz w:val="20"/>
          <w:szCs w:val="20"/>
          <w:shd w:val="clear" w:color="auto" w:fill="FFFFFF"/>
          <w:lang w:val="lv-LV"/>
        </w:rPr>
        <w:t>)</w:t>
      </w:r>
    </w:p>
    <w:p w:rsidR="009747A7" w:rsidRPr="00227AAC" w:rsidRDefault="009747A7" w:rsidP="009747A7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akciju sabiedrības </w:t>
      </w:r>
      <w:r w:rsidR="00AE0D97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"</w:t>
      </w: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Latvijas Gāze</w:t>
      </w:r>
      <w:r w:rsidR="00AE0D97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"</w:t>
      </w: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(turpmāk – Latvijas Gāze) uzrādītāja akciju īpašnieks</w:t>
      </w:r>
      <w:r w:rsidR="0083518A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(vai pilnvarotais pārstāvis)</w:t>
      </w: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, un Latvijas Gāzes reorganizācijas procesā vēlos kļūt par iegūstošās sabiedrības</w:t>
      </w:r>
      <w:r w:rsidR="00AE0D97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</w:t>
      </w:r>
      <w:r w:rsidR="00AE0D97"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– </w:t>
      </w:r>
      <w:r w:rsidRPr="00227AAC">
        <w:rPr>
          <w:rFonts w:ascii="Times New Roman" w:hAnsi="Times New Roman"/>
          <w:sz w:val="24"/>
          <w:szCs w:val="24"/>
          <w:lang w:val="lv-LV"/>
        </w:rPr>
        <w:t xml:space="preserve">akciju sabiedrības </w:t>
      </w:r>
      <w:r w:rsidR="00AE0D97">
        <w:rPr>
          <w:rFonts w:ascii="Times New Roman" w:hAnsi="Times New Roman"/>
          <w:sz w:val="24"/>
          <w:szCs w:val="24"/>
          <w:lang w:val="lv-LV"/>
        </w:rPr>
        <w:t>"</w:t>
      </w:r>
      <w:proofErr w:type="spellStart"/>
      <w:r w:rsidRPr="00227AAC">
        <w:rPr>
          <w:rFonts w:ascii="Times New Roman" w:hAnsi="Times New Roman"/>
          <w:sz w:val="24"/>
          <w:szCs w:val="24"/>
          <w:lang w:val="lv-LV"/>
        </w:rPr>
        <w:t>Conexus</w:t>
      </w:r>
      <w:proofErr w:type="spellEnd"/>
      <w:r w:rsidRPr="00227AA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227AAC">
        <w:rPr>
          <w:rFonts w:ascii="Times New Roman" w:hAnsi="Times New Roman"/>
          <w:sz w:val="24"/>
          <w:szCs w:val="24"/>
          <w:lang w:val="lv-LV"/>
        </w:rPr>
        <w:t>Baltic</w:t>
      </w:r>
      <w:proofErr w:type="spellEnd"/>
      <w:r w:rsidRPr="00227AA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227AAC">
        <w:rPr>
          <w:rFonts w:ascii="Times New Roman" w:hAnsi="Times New Roman"/>
          <w:sz w:val="24"/>
          <w:szCs w:val="24"/>
          <w:lang w:val="lv-LV"/>
        </w:rPr>
        <w:t>Grid</w:t>
      </w:r>
      <w:proofErr w:type="spellEnd"/>
      <w:r w:rsidR="00AE0D97">
        <w:rPr>
          <w:rFonts w:ascii="Times New Roman" w:hAnsi="Times New Roman"/>
          <w:sz w:val="24"/>
          <w:szCs w:val="24"/>
          <w:lang w:val="lv-LV"/>
        </w:rPr>
        <w:t>"</w:t>
      </w:r>
      <w:r w:rsidRPr="00227AAC">
        <w:rPr>
          <w:rFonts w:ascii="Times New Roman" w:hAnsi="Times New Roman"/>
          <w:sz w:val="24"/>
          <w:szCs w:val="24"/>
          <w:lang w:val="lv-LV"/>
        </w:rPr>
        <w:t xml:space="preserve"> akcionāru </w:t>
      </w:r>
      <w:r w:rsidR="00B46629">
        <w:rPr>
          <w:rFonts w:ascii="Times New Roman" w:hAnsi="Times New Roman"/>
          <w:sz w:val="24"/>
          <w:szCs w:val="24"/>
          <w:lang w:val="lv-LV"/>
        </w:rPr>
        <w:t xml:space="preserve">(vai izsaku vēlmi akciju īpašnieka vārdā) </w:t>
      </w:r>
      <w:r w:rsidRPr="00227AAC">
        <w:rPr>
          <w:rFonts w:ascii="Times New Roman" w:hAnsi="Times New Roman"/>
          <w:sz w:val="24"/>
          <w:szCs w:val="24"/>
          <w:lang w:val="lv-LV"/>
        </w:rPr>
        <w:t xml:space="preserve">saskaņā ar </w:t>
      </w:r>
      <w:r w:rsidRPr="00227AAC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Latvijas Gāzes </w:t>
      </w:r>
      <w:r w:rsidRPr="00227AAC">
        <w:rPr>
          <w:rFonts w:ascii="Times New Roman" w:hAnsi="Times New Roman"/>
          <w:sz w:val="24"/>
          <w:szCs w:val="24"/>
          <w:lang w:val="lv-LV"/>
        </w:rPr>
        <w:t>Sadalīšanas lēmuma noteikumiem.</w:t>
      </w:r>
    </w:p>
    <w:p w:rsidR="009747A7" w:rsidRDefault="009747A7" w:rsidP="009747A7">
      <w:pPr>
        <w:spacing w:before="0"/>
        <w:ind w:firstLine="0"/>
        <w:jc w:val="left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5777"/>
      </w:tblGrid>
      <w:tr w:rsidR="00BC3C69" w:rsidTr="003E120E">
        <w:tc>
          <w:tcPr>
            <w:tcW w:w="2943" w:type="dxa"/>
          </w:tcPr>
          <w:p w:rsidR="00BC3C69" w:rsidRDefault="003E120E" w:rsidP="003E120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Pielikumā pilnvara</w:t>
            </w:r>
            <w:r w:rsidR="00BC3C69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  <w:sdt>
          <w:sdtPr>
            <w:rPr>
              <w:rStyle w:val="AAA"/>
            </w:rPr>
            <w:id w:val="357363238"/>
            <w:lock w:val="sdtLocked"/>
            <w:placeholder>
              <w:docPart w:val="47DB0191027D42818BC55A40272D002E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sz w:val="28"/>
              <w:szCs w:val="28"/>
              <w:lang w:val="lv-LV"/>
            </w:rPr>
          </w:sdtEndPr>
          <w:sdtContent>
            <w:tc>
              <w:tcPr>
                <w:tcW w:w="5777" w:type="dxa"/>
              </w:tcPr>
              <w:p w:rsidR="00BC3C69" w:rsidRDefault="003E120E" w:rsidP="00F605B4">
                <w:pPr>
                  <w:pStyle w:val="ListParagraph"/>
                  <w:spacing w:after="0" w:line="240" w:lineRule="auto"/>
                  <w:ind w:left="0"/>
                  <w:contextualSpacing w:val="0"/>
                  <w:jc w:val="both"/>
                  <w:rPr>
                    <w:rFonts w:ascii="Times New Roman" w:hAnsi="Times New Roman"/>
                    <w:sz w:val="28"/>
                    <w:szCs w:val="28"/>
                    <w:lang w:val="lv-LV"/>
                  </w:rPr>
                </w:pPr>
                <w:r>
                  <w:rPr>
                    <w:rStyle w:val="PlaceholderText"/>
                  </w:rPr>
                  <w:t>__________________</w:t>
                </w:r>
                <w:r w:rsidR="00BC3C69">
                  <w:rPr>
                    <w:rStyle w:val="PlaceholderText"/>
                  </w:rPr>
                  <w:t>_______________________________</w:t>
                </w:r>
              </w:p>
            </w:tc>
          </w:sdtContent>
        </w:sdt>
      </w:tr>
      <w:tr w:rsidR="00BC3C69" w:rsidTr="003E120E">
        <w:tc>
          <w:tcPr>
            <w:tcW w:w="2943" w:type="dxa"/>
          </w:tcPr>
          <w:p w:rsidR="00BC3C69" w:rsidRPr="003E120E" w:rsidRDefault="003E120E" w:rsidP="003E120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 w:rsidRPr="003E120E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(aizpilda pilnvarotās personas)</w:t>
            </w:r>
          </w:p>
        </w:tc>
        <w:tc>
          <w:tcPr>
            <w:tcW w:w="5777" w:type="dxa"/>
          </w:tcPr>
          <w:p w:rsidR="00BC3C69" w:rsidRPr="00394602" w:rsidRDefault="00BC3C69" w:rsidP="003E120E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  <w:r w:rsidRPr="0039460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(</w:t>
            </w:r>
            <w:r w:rsidR="003E120E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Pilnvaras </w:t>
            </w:r>
            <w:r w:rsidRPr="0039460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datums, numurs, lapu skaits)</w:t>
            </w:r>
          </w:p>
        </w:tc>
      </w:tr>
    </w:tbl>
    <w:p w:rsidR="00BC3C69" w:rsidRDefault="00BC3C69" w:rsidP="009747A7">
      <w:pPr>
        <w:spacing w:before="0"/>
        <w:ind w:firstLine="0"/>
        <w:jc w:val="left"/>
        <w:rPr>
          <w:sz w:val="28"/>
          <w:szCs w:val="28"/>
        </w:rPr>
      </w:pPr>
    </w:p>
    <w:p w:rsidR="000A3396" w:rsidRDefault="000A3396" w:rsidP="009747A7">
      <w:pPr>
        <w:spacing w:before="0"/>
        <w:ind w:firstLine="0"/>
        <w:jc w:val="left"/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644"/>
        <w:gridCol w:w="3878"/>
      </w:tblGrid>
      <w:tr w:rsidR="007424ED" w:rsidTr="000A3396">
        <w:tc>
          <w:tcPr>
            <w:tcW w:w="4644" w:type="dxa"/>
          </w:tcPr>
          <w:sdt>
            <w:sdtPr>
              <w:rPr>
                <w:rStyle w:val="AAA"/>
              </w:rPr>
              <w:id w:val="271097114"/>
              <w:lock w:val="sdtLocked"/>
              <w:placeholder>
                <w:docPart w:val="B65CADFEB5C94286A9D6EFE64816C385"/>
              </w:placeholder>
              <w:showingPlcHdr/>
              <w:text/>
            </w:sdtPr>
            <w:sdtEndPr>
              <w:rPr>
                <w:rStyle w:val="DefaultParagraphFont"/>
                <w:rFonts w:ascii="Calibri" w:hAnsi="Calibri"/>
                <w:sz w:val="20"/>
                <w:szCs w:val="20"/>
              </w:rPr>
            </w:sdtEndPr>
            <w:sdtContent>
              <w:p w:rsidR="00DA5046" w:rsidRPr="00DA5046" w:rsidRDefault="00485168" w:rsidP="007424ED">
                <w:pPr>
                  <w:spacing w:before="0"/>
                  <w:ind w:firstLine="0"/>
                  <w:jc w:val="left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____</w:t>
                </w:r>
                <w:r w:rsidR="00DA5046">
                  <w:rPr>
                    <w:rStyle w:val="PlaceholderText"/>
                  </w:rPr>
                  <w:t>_</w:t>
                </w:r>
                <w:r>
                  <w:rPr>
                    <w:rStyle w:val="PlaceholderText"/>
                  </w:rPr>
                  <w:t>___</w:t>
                </w:r>
                <w:r w:rsidR="00DA5046">
                  <w:rPr>
                    <w:rStyle w:val="PlaceholderText"/>
                  </w:rPr>
                  <w:t>__________________</w:t>
                </w:r>
              </w:p>
            </w:sdtContent>
          </w:sdt>
          <w:p w:rsidR="007424ED" w:rsidRDefault="007424ED" w:rsidP="00485168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035115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parakstīšanas </w:t>
            </w:r>
            <w:r w:rsidRPr="00035115">
              <w:rPr>
                <w:rFonts w:ascii="Times New Roman" w:hAnsi="Times New Roman"/>
                <w:i/>
                <w:sz w:val="20"/>
                <w:szCs w:val="20"/>
              </w:rPr>
              <w:t>viet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as nosaukums</w:t>
            </w:r>
            <w:r w:rsidRPr="00035115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3878" w:type="dxa"/>
          </w:tcPr>
          <w:p w:rsidR="007424ED" w:rsidRDefault="000A3396" w:rsidP="00C8342A">
            <w:pPr>
              <w:spacing w:before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3E1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4ED" w:rsidRPr="00227AAC">
              <w:rPr>
                <w:rFonts w:ascii="Times New Roman" w:hAnsi="Times New Roman"/>
                <w:sz w:val="24"/>
                <w:szCs w:val="24"/>
              </w:rPr>
              <w:t>2016.gada</w:t>
            </w:r>
            <w:r w:rsidR="00C834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Style w:val="AAA"/>
                </w:rPr>
                <w:id w:val="271097122"/>
                <w:lock w:val="sdtLocked"/>
                <w:placeholder>
                  <w:docPart w:val="EC3AFF18FCC94C719AE9226CA8F053A2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  <w:sz w:val="22"/>
                  <w:szCs w:val="24"/>
                </w:rPr>
              </w:sdtEndPr>
              <w:sdtContent>
                <w:r w:rsidR="00C8342A">
                  <w:rPr>
                    <w:rStyle w:val="PlaceholderText"/>
                  </w:rPr>
                  <w:t>___</w:t>
                </w:r>
              </w:sdtContent>
            </w:sdt>
            <w:r w:rsidR="007424ED" w:rsidRPr="00227AAC">
              <w:rPr>
                <w:rFonts w:ascii="Times New Roman" w:hAnsi="Times New Roman"/>
                <w:sz w:val="24"/>
                <w:szCs w:val="24"/>
              </w:rPr>
              <w:t>.</w:t>
            </w:r>
            <w:sdt>
              <w:sdtPr>
                <w:rPr>
                  <w:rStyle w:val="AAA"/>
                </w:rPr>
                <w:id w:val="271097125"/>
                <w:lock w:val="sdtLocked"/>
                <w:placeholder>
                  <w:docPart w:val="7A0F08C146DB47399C3C37D20DF1E36F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  <w:sz w:val="22"/>
                  <w:szCs w:val="24"/>
                </w:rPr>
              </w:sdtEndPr>
              <w:sdtContent>
                <w:r w:rsidR="00C8342A">
                  <w:rPr>
                    <w:rStyle w:val="PlaceholderText"/>
                  </w:rPr>
                  <w:t>_____________</w:t>
                </w:r>
              </w:sdtContent>
            </w:sdt>
          </w:p>
        </w:tc>
      </w:tr>
    </w:tbl>
    <w:p w:rsidR="009747A7" w:rsidRPr="007424ED" w:rsidRDefault="009747A7" w:rsidP="009747A7">
      <w:pPr>
        <w:spacing w:before="0"/>
        <w:ind w:firstLine="0"/>
        <w:jc w:val="left"/>
        <w:rPr>
          <w:sz w:val="24"/>
          <w:szCs w:val="24"/>
        </w:rPr>
      </w:pPr>
    </w:p>
    <w:p w:rsidR="009747A7" w:rsidRDefault="009747A7" w:rsidP="009747A7">
      <w:pPr>
        <w:spacing w:before="0"/>
        <w:ind w:firstLine="0"/>
        <w:jc w:val="left"/>
        <w:rPr>
          <w:rFonts w:ascii="Times New Roman" w:hAnsi="Times New Roman"/>
          <w:sz w:val="20"/>
          <w:szCs w:val="20"/>
        </w:rPr>
      </w:pPr>
      <w:r w:rsidRPr="00035115">
        <w:rPr>
          <w:rFonts w:ascii="Times New Roman" w:hAnsi="Times New Roman"/>
          <w:i/>
          <w:sz w:val="20"/>
          <w:szCs w:val="20"/>
        </w:rPr>
        <w:t xml:space="preserve"> </w:t>
      </w:r>
    </w:p>
    <w:p w:rsidR="007424ED" w:rsidRDefault="007424ED" w:rsidP="009747A7">
      <w:pPr>
        <w:spacing w:before="0"/>
        <w:ind w:firstLine="0"/>
        <w:jc w:val="left"/>
        <w:rPr>
          <w:rFonts w:ascii="Times New Roman" w:hAnsi="Times New Roman"/>
          <w:sz w:val="20"/>
          <w:szCs w:val="20"/>
        </w:rPr>
      </w:pPr>
    </w:p>
    <w:p w:rsidR="002A40DE" w:rsidRPr="007424ED" w:rsidRDefault="002A40DE" w:rsidP="009747A7">
      <w:pPr>
        <w:spacing w:before="0"/>
        <w:ind w:firstLine="0"/>
        <w:jc w:val="left"/>
        <w:rPr>
          <w:rFonts w:ascii="Times New Roman" w:hAnsi="Times New Roman"/>
          <w:sz w:val="20"/>
          <w:szCs w:val="20"/>
        </w:rPr>
      </w:pPr>
    </w:p>
    <w:p w:rsidR="009747A7" w:rsidRPr="00227AAC" w:rsidRDefault="00DA5046" w:rsidP="007424ED">
      <w:pPr>
        <w:keepNext/>
        <w:keepLines/>
        <w:spacing w:before="0"/>
        <w:ind w:firstLine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_________________</w:t>
      </w:r>
    </w:p>
    <w:p w:rsidR="009747A7" w:rsidRPr="00D82EBF" w:rsidRDefault="009747A7" w:rsidP="007424ED">
      <w:pPr>
        <w:keepNext/>
        <w:keepLines/>
        <w:spacing w:before="0"/>
        <w:ind w:firstLine="0"/>
        <w:jc w:val="right"/>
        <w:rPr>
          <w:rFonts w:ascii="Times New Roman" w:hAnsi="Times New Roman"/>
          <w:sz w:val="20"/>
          <w:szCs w:val="20"/>
        </w:rPr>
      </w:pPr>
      <w:r w:rsidRPr="00D82EBF">
        <w:rPr>
          <w:rFonts w:ascii="Times New Roman" w:hAnsi="Times New Roman"/>
          <w:i/>
          <w:sz w:val="20"/>
          <w:szCs w:val="20"/>
          <w:shd w:val="clear" w:color="auto" w:fill="FFFFFF"/>
        </w:rPr>
        <w:t>(personiskai</w:t>
      </w:r>
      <w:r>
        <w:rPr>
          <w:rFonts w:ascii="Times New Roman" w:hAnsi="Times New Roman"/>
          <w:i/>
          <w:sz w:val="20"/>
          <w:szCs w:val="20"/>
          <w:shd w:val="clear" w:color="auto" w:fill="FFFFFF"/>
        </w:rPr>
        <w:t>s</w:t>
      </w:r>
      <w:r w:rsidRPr="00D82EBF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paraksts</w:t>
      </w:r>
      <w:r w:rsidR="00485168">
        <w:rPr>
          <w:rFonts w:ascii="Times New Roman" w:hAnsi="Times New Roman"/>
          <w:i/>
          <w:sz w:val="20"/>
          <w:szCs w:val="20"/>
          <w:shd w:val="clear" w:color="auto" w:fill="FFFFFF"/>
        </w:rPr>
        <w:t>)</w:t>
      </w:r>
    </w:p>
    <w:p w:rsidR="00AE5CF2" w:rsidRDefault="00485168" w:rsidP="00D222DA">
      <w:pPr>
        <w:ind w:firstLine="0"/>
        <w:rPr>
          <w:rFonts w:ascii="Times New Roman" w:hAnsi="Times New Roman"/>
        </w:rPr>
      </w:pPr>
      <w:r w:rsidRPr="00485168">
        <w:rPr>
          <w:rFonts w:ascii="Times New Roman" w:hAnsi="Times New Roman"/>
          <w:i/>
        </w:rPr>
        <w:t xml:space="preserve">Ailes </w:t>
      </w:r>
      <w:r w:rsidRPr="00485168">
        <w:rPr>
          <w:rFonts w:ascii="Times New Roman" w:hAnsi="Times New Roman"/>
          <w:i/>
          <w:sz w:val="20"/>
          <w:szCs w:val="20"/>
        </w:rPr>
        <w:t>“personiskais paraksts” un “datums” neaizpilda, ja dokuments iesniegts elektroniski, parakstīts ar</w:t>
      </w:r>
      <w:r w:rsidRPr="00632009">
        <w:rPr>
          <w:rFonts w:ascii="Times New Roman" w:hAnsi="Times New Roman"/>
          <w:i/>
          <w:sz w:val="20"/>
          <w:szCs w:val="20"/>
        </w:rPr>
        <w:t xml:space="preserve"> drošu elektronisko parakstu un satur laika zīmogu</w:t>
      </w:r>
      <w:r>
        <w:rPr>
          <w:rFonts w:ascii="Times New Roman" w:hAnsi="Times New Roman"/>
          <w:i/>
          <w:sz w:val="20"/>
          <w:szCs w:val="20"/>
        </w:rPr>
        <w:t>.</w:t>
      </w:r>
    </w:p>
    <w:sectPr w:rsidR="00AE5CF2" w:rsidSect="00D222DA">
      <w:headerReference w:type="first" r:id="rId6"/>
      <w:footerReference w:type="first" r:id="rId7"/>
      <w:pgSz w:w="11906" w:h="16838"/>
      <w:pgMar w:top="1418" w:right="1701" w:bottom="709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A3F" w:rsidRDefault="00CC7A3F" w:rsidP="00AB7AF6">
      <w:pPr>
        <w:spacing w:before="0"/>
      </w:pPr>
      <w:r>
        <w:separator/>
      </w:r>
    </w:p>
  </w:endnote>
  <w:endnote w:type="continuationSeparator" w:id="0">
    <w:p w:rsidR="00CC7A3F" w:rsidRDefault="00CC7A3F" w:rsidP="00AB7AF6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DA" w:rsidRPr="002A40DE" w:rsidRDefault="00D222DA" w:rsidP="00D222DA">
    <w:pPr>
      <w:ind w:firstLine="0"/>
      <w:jc w:val="center"/>
      <w:rPr>
        <w:color w:val="404040" w:themeColor="text1" w:themeTint="BF"/>
      </w:rPr>
    </w:pPr>
    <w:r w:rsidRPr="002A40DE">
      <w:rPr>
        <w:rFonts w:ascii="Times New Roman" w:hAnsi="Times New Roman"/>
        <w:color w:val="404040" w:themeColor="text1" w:themeTint="BF"/>
      </w:rPr>
      <w:t xml:space="preserve">Personas datu apstrādes mērķis ir </w:t>
    </w:r>
    <w:r>
      <w:rPr>
        <w:rFonts w:ascii="Times New Roman" w:hAnsi="Times New Roman"/>
        <w:color w:val="404040" w:themeColor="text1" w:themeTint="BF"/>
      </w:rPr>
      <w:t>a</w:t>
    </w:r>
    <w:r w:rsidRPr="002A40DE">
      <w:rPr>
        <w:rFonts w:ascii="Times New Roman" w:hAnsi="Times New Roman"/>
        <w:color w:val="404040" w:themeColor="text1" w:themeTint="BF"/>
      </w:rPr>
      <w:t xml:space="preserve">kcionāra tiesību nodrošināšana akciju sabiedrības </w:t>
    </w:r>
    <w:r>
      <w:rPr>
        <w:rFonts w:ascii="Times New Roman" w:hAnsi="Times New Roman"/>
        <w:color w:val="404040" w:themeColor="text1" w:themeTint="BF"/>
      </w:rPr>
      <w:t>"</w:t>
    </w:r>
    <w:r w:rsidRPr="00E43A5F">
      <w:rPr>
        <w:rFonts w:ascii="Times New Roman" w:hAnsi="Times New Roman"/>
        <w:color w:val="404040" w:themeColor="text1" w:themeTint="BF"/>
      </w:rPr>
      <w:t>Latvijas Gāze</w:t>
    </w:r>
    <w:r>
      <w:rPr>
        <w:rFonts w:ascii="Times New Roman" w:hAnsi="Times New Roman"/>
        <w:color w:val="404040" w:themeColor="text1" w:themeTint="BF"/>
      </w:rPr>
      <w:t>"</w:t>
    </w:r>
    <w:r w:rsidRPr="00E43A5F">
      <w:rPr>
        <w:rFonts w:ascii="Times New Roman" w:hAnsi="Times New Roman"/>
        <w:color w:val="404040" w:themeColor="text1" w:themeTint="BF"/>
      </w:rPr>
      <w:t xml:space="preserve"> </w:t>
    </w:r>
    <w:r>
      <w:rPr>
        <w:rFonts w:ascii="Times New Roman" w:hAnsi="Times New Roman"/>
        <w:color w:val="404040" w:themeColor="text1" w:themeTint="BF"/>
      </w:rPr>
      <w:t>r</w:t>
    </w:r>
    <w:r w:rsidRPr="002A40DE">
      <w:rPr>
        <w:rFonts w:ascii="Times New Roman" w:hAnsi="Times New Roman"/>
        <w:color w:val="404040" w:themeColor="text1" w:themeTint="BF"/>
      </w:rPr>
      <w:t>eorganizācijas procesā saskaņā ar normatīvajiem aktiem. Datu apstrādes pārzinis: akciju sabiedrība “Latvijas Gāze”, Vagonu iela 20, Rīga, LV-1009.</w:t>
    </w:r>
  </w:p>
  <w:p w:rsidR="00D222DA" w:rsidRDefault="00D222DA">
    <w:pPr>
      <w:pStyle w:val="Footer"/>
    </w:pPr>
  </w:p>
  <w:p w:rsidR="00D222DA" w:rsidRDefault="00D222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A3F" w:rsidRDefault="00CC7A3F" w:rsidP="00AB7AF6">
      <w:pPr>
        <w:spacing w:before="0"/>
      </w:pPr>
      <w:r>
        <w:separator/>
      </w:r>
    </w:p>
  </w:footnote>
  <w:footnote w:type="continuationSeparator" w:id="0">
    <w:p w:rsidR="00CC7A3F" w:rsidRDefault="00CC7A3F" w:rsidP="00AB7AF6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69" w:rsidRPr="001E1F69" w:rsidRDefault="001E1F69" w:rsidP="006F2019">
    <w:pPr>
      <w:pStyle w:val="Header"/>
      <w:ind w:firstLine="0"/>
      <w:jc w:val="center"/>
    </w:pPr>
    <w:r w:rsidRPr="007424ED">
      <w:rPr>
        <w:noProof/>
        <w:lang w:eastAsia="lv-LV"/>
      </w:rPr>
      <w:drawing>
        <wp:inline distT="0" distB="0" distL="0" distR="0">
          <wp:extent cx="896897" cy="193796"/>
          <wp:effectExtent l="19050" t="0" r="0" b="0"/>
          <wp:docPr id="1" name="Picture 18" descr="LG-logo-stand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-logo-standart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7207" cy="196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20"/>
        <w:szCs w:val="20"/>
      </w:rPr>
      <w:tab/>
    </w:r>
    <w:r>
      <w:rPr>
        <w:rFonts w:ascii="Times New Roman" w:hAnsi="Times New Roman"/>
        <w:b/>
        <w:sz w:val="20"/>
        <w:szCs w:val="20"/>
      </w:rPr>
      <w:tab/>
    </w:r>
    <w:r w:rsidR="00E9566C">
      <w:rPr>
        <w:rFonts w:ascii="Times New Roman" w:hAnsi="Times New Roman"/>
        <w:b/>
        <w:sz w:val="20"/>
        <w:szCs w:val="20"/>
      </w:rPr>
      <w:t xml:space="preserve">                   </w:t>
    </w:r>
    <w:r w:rsidRPr="007424ED">
      <w:rPr>
        <w:rFonts w:ascii="Times New Roman" w:hAnsi="Times New Roman"/>
        <w:b/>
        <w:sz w:val="20"/>
        <w:szCs w:val="20"/>
      </w:rPr>
      <w:t>FIZISKAS PERSONAS PIETEIKUMS</w:t>
    </w:r>
  </w:p>
  <w:p w:rsidR="00AB7AF6" w:rsidRDefault="00AB7A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9747A7"/>
    <w:rsid w:val="00005BBB"/>
    <w:rsid w:val="00007949"/>
    <w:rsid w:val="00020726"/>
    <w:rsid w:val="00024D3B"/>
    <w:rsid w:val="000330C8"/>
    <w:rsid w:val="0003739E"/>
    <w:rsid w:val="000377DD"/>
    <w:rsid w:val="00040429"/>
    <w:rsid w:val="0004790C"/>
    <w:rsid w:val="00047BEE"/>
    <w:rsid w:val="00054953"/>
    <w:rsid w:val="00054A82"/>
    <w:rsid w:val="00055871"/>
    <w:rsid w:val="00057B0B"/>
    <w:rsid w:val="000656F6"/>
    <w:rsid w:val="00066DF4"/>
    <w:rsid w:val="000709EC"/>
    <w:rsid w:val="000762A1"/>
    <w:rsid w:val="000830AC"/>
    <w:rsid w:val="0008484D"/>
    <w:rsid w:val="00084FA7"/>
    <w:rsid w:val="00090919"/>
    <w:rsid w:val="00091D37"/>
    <w:rsid w:val="00097DF8"/>
    <w:rsid w:val="000A3396"/>
    <w:rsid w:val="000A61CE"/>
    <w:rsid w:val="000A7689"/>
    <w:rsid w:val="000A7E57"/>
    <w:rsid w:val="000B4D02"/>
    <w:rsid w:val="000B52FA"/>
    <w:rsid w:val="000C2E77"/>
    <w:rsid w:val="000C354B"/>
    <w:rsid w:val="000D0523"/>
    <w:rsid w:val="000D77F2"/>
    <w:rsid w:val="000E08AE"/>
    <w:rsid w:val="000E224A"/>
    <w:rsid w:val="000E35D1"/>
    <w:rsid w:val="000E4CEF"/>
    <w:rsid w:val="000E7B92"/>
    <w:rsid w:val="001066F6"/>
    <w:rsid w:val="00106962"/>
    <w:rsid w:val="001103AA"/>
    <w:rsid w:val="00110F12"/>
    <w:rsid w:val="00112301"/>
    <w:rsid w:val="00116A4A"/>
    <w:rsid w:val="00120DDA"/>
    <w:rsid w:val="00122020"/>
    <w:rsid w:val="00122700"/>
    <w:rsid w:val="00132361"/>
    <w:rsid w:val="001346D5"/>
    <w:rsid w:val="00136E63"/>
    <w:rsid w:val="001454B5"/>
    <w:rsid w:val="00145FC1"/>
    <w:rsid w:val="00154F1F"/>
    <w:rsid w:val="00155DA4"/>
    <w:rsid w:val="001649C3"/>
    <w:rsid w:val="001656C2"/>
    <w:rsid w:val="00177079"/>
    <w:rsid w:val="0018395B"/>
    <w:rsid w:val="00190F98"/>
    <w:rsid w:val="001939FB"/>
    <w:rsid w:val="00194A87"/>
    <w:rsid w:val="00194DCA"/>
    <w:rsid w:val="0019787D"/>
    <w:rsid w:val="001A289F"/>
    <w:rsid w:val="001A4BFF"/>
    <w:rsid w:val="001B0884"/>
    <w:rsid w:val="001B5BD7"/>
    <w:rsid w:val="001B7065"/>
    <w:rsid w:val="001C04D3"/>
    <w:rsid w:val="001C7079"/>
    <w:rsid w:val="001C7395"/>
    <w:rsid w:val="001D04E0"/>
    <w:rsid w:val="001D0753"/>
    <w:rsid w:val="001D2B4B"/>
    <w:rsid w:val="001E0A63"/>
    <w:rsid w:val="001E1F69"/>
    <w:rsid w:val="001E2C64"/>
    <w:rsid w:val="001E496A"/>
    <w:rsid w:val="001F01C9"/>
    <w:rsid w:val="002048CF"/>
    <w:rsid w:val="00210A49"/>
    <w:rsid w:val="00213CB9"/>
    <w:rsid w:val="00221ADE"/>
    <w:rsid w:val="00223E14"/>
    <w:rsid w:val="002258D4"/>
    <w:rsid w:val="00231A6E"/>
    <w:rsid w:val="00235127"/>
    <w:rsid w:val="00235BC1"/>
    <w:rsid w:val="00237B43"/>
    <w:rsid w:val="002408EB"/>
    <w:rsid w:val="002421A2"/>
    <w:rsid w:val="002435E9"/>
    <w:rsid w:val="00247D4E"/>
    <w:rsid w:val="00251F24"/>
    <w:rsid w:val="002527F2"/>
    <w:rsid w:val="002553DE"/>
    <w:rsid w:val="00255A23"/>
    <w:rsid w:val="00261A22"/>
    <w:rsid w:val="0027528A"/>
    <w:rsid w:val="002816DD"/>
    <w:rsid w:val="00283AAC"/>
    <w:rsid w:val="002843CA"/>
    <w:rsid w:val="00287CD9"/>
    <w:rsid w:val="00287DB5"/>
    <w:rsid w:val="00292A2F"/>
    <w:rsid w:val="002A1C47"/>
    <w:rsid w:val="002A40DE"/>
    <w:rsid w:val="002B1AFD"/>
    <w:rsid w:val="002B2C8E"/>
    <w:rsid w:val="002B2E91"/>
    <w:rsid w:val="002B46D2"/>
    <w:rsid w:val="002B798D"/>
    <w:rsid w:val="002C0C34"/>
    <w:rsid w:val="002C1733"/>
    <w:rsid w:val="002C79B6"/>
    <w:rsid w:val="002D004F"/>
    <w:rsid w:val="002D04AB"/>
    <w:rsid w:val="002D1AFD"/>
    <w:rsid w:val="002D2DBD"/>
    <w:rsid w:val="002D3377"/>
    <w:rsid w:val="002E1D91"/>
    <w:rsid w:val="002E5336"/>
    <w:rsid w:val="002E72A8"/>
    <w:rsid w:val="002E7A8F"/>
    <w:rsid w:val="002F1EC7"/>
    <w:rsid w:val="002F74AF"/>
    <w:rsid w:val="00301F2D"/>
    <w:rsid w:val="00303271"/>
    <w:rsid w:val="0030584F"/>
    <w:rsid w:val="00305EC1"/>
    <w:rsid w:val="003065BB"/>
    <w:rsid w:val="00314F21"/>
    <w:rsid w:val="00316E2F"/>
    <w:rsid w:val="003171BA"/>
    <w:rsid w:val="00317C06"/>
    <w:rsid w:val="00334D99"/>
    <w:rsid w:val="0033542B"/>
    <w:rsid w:val="003354B0"/>
    <w:rsid w:val="0033670C"/>
    <w:rsid w:val="0035287A"/>
    <w:rsid w:val="003542A3"/>
    <w:rsid w:val="003561AD"/>
    <w:rsid w:val="003658BC"/>
    <w:rsid w:val="00367C5C"/>
    <w:rsid w:val="003724BD"/>
    <w:rsid w:val="00375744"/>
    <w:rsid w:val="00381857"/>
    <w:rsid w:val="00384959"/>
    <w:rsid w:val="003852DC"/>
    <w:rsid w:val="00391A06"/>
    <w:rsid w:val="00393062"/>
    <w:rsid w:val="003972D7"/>
    <w:rsid w:val="003B5E65"/>
    <w:rsid w:val="003C0444"/>
    <w:rsid w:val="003C1199"/>
    <w:rsid w:val="003D382D"/>
    <w:rsid w:val="003D3C5D"/>
    <w:rsid w:val="003D49C9"/>
    <w:rsid w:val="003D6C9A"/>
    <w:rsid w:val="003E120E"/>
    <w:rsid w:val="003E262F"/>
    <w:rsid w:val="003E6BC4"/>
    <w:rsid w:val="003F1909"/>
    <w:rsid w:val="003F5100"/>
    <w:rsid w:val="00402E9D"/>
    <w:rsid w:val="00411AC5"/>
    <w:rsid w:val="00417878"/>
    <w:rsid w:val="00420894"/>
    <w:rsid w:val="00420FFB"/>
    <w:rsid w:val="004240E8"/>
    <w:rsid w:val="004353E3"/>
    <w:rsid w:val="004407D4"/>
    <w:rsid w:val="00446D13"/>
    <w:rsid w:val="00454185"/>
    <w:rsid w:val="00460F13"/>
    <w:rsid w:val="004652F1"/>
    <w:rsid w:val="004761EB"/>
    <w:rsid w:val="004775C3"/>
    <w:rsid w:val="00477A2C"/>
    <w:rsid w:val="00483B57"/>
    <w:rsid w:val="00485168"/>
    <w:rsid w:val="0048703F"/>
    <w:rsid w:val="004935AF"/>
    <w:rsid w:val="00495698"/>
    <w:rsid w:val="00497E53"/>
    <w:rsid w:val="004A0F5D"/>
    <w:rsid w:val="004A77FC"/>
    <w:rsid w:val="004B4A30"/>
    <w:rsid w:val="004B6595"/>
    <w:rsid w:val="004B65BC"/>
    <w:rsid w:val="004C0DFD"/>
    <w:rsid w:val="004C2557"/>
    <w:rsid w:val="004C3BEC"/>
    <w:rsid w:val="004C5528"/>
    <w:rsid w:val="004C5A54"/>
    <w:rsid w:val="004D20E6"/>
    <w:rsid w:val="004E2818"/>
    <w:rsid w:val="004E7A01"/>
    <w:rsid w:val="004F08C3"/>
    <w:rsid w:val="004F6388"/>
    <w:rsid w:val="00503B73"/>
    <w:rsid w:val="00506702"/>
    <w:rsid w:val="005125D7"/>
    <w:rsid w:val="00512AE5"/>
    <w:rsid w:val="00517CC9"/>
    <w:rsid w:val="005211C3"/>
    <w:rsid w:val="005359B0"/>
    <w:rsid w:val="00537304"/>
    <w:rsid w:val="00543248"/>
    <w:rsid w:val="0055203E"/>
    <w:rsid w:val="00554403"/>
    <w:rsid w:val="0056527A"/>
    <w:rsid w:val="005655B9"/>
    <w:rsid w:val="0057183D"/>
    <w:rsid w:val="00577299"/>
    <w:rsid w:val="00581EF6"/>
    <w:rsid w:val="00582FFE"/>
    <w:rsid w:val="00583F7D"/>
    <w:rsid w:val="00584875"/>
    <w:rsid w:val="00586BE5"/>
    <w:rsid w:val="00592D8D"/>
    <w:rsid w:val="005939A1"/>
    <w:rsid w:val="005973F1"/>
    <w:rsid w:val="005A45C5"/>
    <w:rsid w:val="005A52DC"/>
    <w:rsid w:val="005A7C8B"/>
    <w:rsid w:val="005B2269"/>
    <w:rsid w:val="005B41FA"/>
    <w:rsid w:val="005B4361"/>
    <w:rsid w:val="005C29D1"/>
    <w:rsid w:val="005C2FDE"/>
    <w:rsid w:val="005C52DC"/>
    <w:rsid w:val="005D23AE"/>
    <w:rsid w:val="005D78FD"/>
    <w:rsid w:val="005E027E"/>
    <w:rsid w:val="005E3789"/>
    <w:rsid w:val="005F0363"/>
    <w:rsid w:val="005F344D"/>
    <w:rsid w:val="005F7A0E"/>
    <w:rsid w:val="00601ACD"/>
    <w:rsid w:val="00604EB9"/>
    <w:rsid w:val="0060595F"/>
    <w:rsid w:val="00606564"/>
    <w:rsid w:val="00606D7D"/>
    <w:rsid w:val="00614F8C"/>
    <w:rsid w:val="00625704"/>
    <w:rsid w:val="00634067"/>
    <w:rsid w:val="006476B6"/>
    <w:rsid w:val="00653745"/>
    <w:rsid w:val="00666E08"/>
    <w:rsid w:val="00675D02"/>
    <w:rsid w:val="00675E46"/>
    <w:rsid w:val="00676C96"/>
    <w:rsid w:val="00681C6B"/>
    <w:rsid w:val="00690BB0"/>
    <w:rsid w:val="006A2D0D"/>
    <w:rsid w:val="006A4FC6"/>
    <w:rsid w:val="006A7E71"/>
    <w:rsid w:val="006B79FB"/>
    <w:rsid w:val="006C110A"/>
    <w:rsid w:val="006C1341"/>
    <w:rsid w:val="006C26F1"/>
    <w:rsid w:val="006C67B5"/>
    <w:rsid w:val="006D40EF"/>
    <w:rsid w:val="006D5E0A"/>
    <w:rsid w:val="006D7602"/>
    <w:rsid w:val="006F1199"/>
    <w:rsid w:val="006F1F9B"/>
    <w:rsid w:val="006F2019"/>
    <w:rsid w:val="006F3AB5"/>
    <w:rsid w:val="006F6893"/>
    <w:rsid w:val="007002EE"/>
    <w:rsid w:val="00703ACA"/>
    <w:rsid w:val="007116E1"/>
    <w:rsid w:val="007117A9"/>
    <w:rsid w:val="00715CC3"/>
    <w:rsid w:val="007221F5"/>
    <w:rsid w:val="0072507F"/>
    <w:rsid w:val="00726C63"/>
    <w:rsid w:val="00736B65"/>
    <w:rsid w:val="007371EF"/>
    <w:rsid w:val="00737F6E"/>
    <w:rsid w:val="007424ED"/>
    <w:rsid w:val="00747BB7"/>
    <w:rsid w:val="00762F17"/>
    <w:rsid w:val="007748D5"/>
    <w:rsid w:val="00777786"/>
    <w:rsid w:val="007843AF"/>
    <w:rsid w:val="007A46E4"/>
    <w:rsid w:val="007A4DF2"/>
    <w:rsid w:val="007A4E64"/>
    <w:rsid w:val="007A7587"/>
    <w:rsid w:val="007B3793"/>
    <w:rsid w:val="007C69CD"/>
    <w:rsid w:val="007D06A7"/>
    <w:rsid w:val="007F1BD9"/>
    <w:rsid w:val="007F3310"/>
    <w:rsid w:val="00804B67"/>
    <w:rsid w:val="00806242"/>
    <w:rsid w:val="00810C0D"/>
    <w:rsid w:val="008126EB"/>
    <w:rsid w:val="00816817"/>
    <w:rsid w:val="008171D1"/>
    <w:rsid w:val="008208ED"/>
    <w:rsid w:val="00822CE7"/>
    <w:rsid w:val="00827440"/>
    <w:rsid w:val="0082764F"/>
    <w:rsid w:val="0083433A"/>
    <w:rsid w:val="0083518A"/>
    <w:rsid w:val="00841934"/>
    <w:rsid w:val="00847AE5"/>
    <w:rsid w:val="00850E97"/>
    <w:rsid w:val="008538F5"/>
    <w:rsid w:val="00853D26"/>
    <w:rsid w:val="008554EB"/>
    <w:rsid w:val="008561B6"/>
    <w:rsid w:val="00860EA7"/>
    <w:rsid w:val="008632D7"/>
    <w:rsid w:val="00865A4F"/>
    <w:rsid w:val="00877E9B"/>
    <w:rsid w:val="00880AA0"/>
    <w:rsid w:val="0088636D"/>
    <w:rsid w:val="00887F85"/>
    <w:rsid w:val="00890273"/>
    <w:rsid w:val="00890B14"/>
    <w:rsid w:val="00892D67"/>
    <w:rsid w:val="008973C1"/>
    <w:rsid w:val="008B2BB5"/>
    <w:rsid w:val="008C1361"/>
    <w:rsid w:val="008C5132"/>
    <w:rsid w:val="008D569F"/>
    <w:rsid w:val="008E0DE1"/>
    <w:rsid w:val="008E201C"/>
    <w:rsid w:val="008E3D86"/>
    <w:rsid w:val="008F248E"/>
    <w:rsid w:val="008F2C33"/>
    <w:rsid w:val="008F6079"/>
    <w:rsid w:val="008F758E"/>
    <w:rsid w:val="0090169E"/>
    <w:rsid w:val="00907359"/>
    <w:rsid w:val="009119AC"/>
    <w:rsid w:val="00913F6B"/>
    <w:rsid w:val="00924DD0"/>
    <w:rsid w:val="00931AE6"/>
    <w:rsid w:val="00937512"/>
    <w:rsid w:val="009420C7"/>
    <w:rsid w:val="009516BF"/>
    <w:rsid w:val="00951C9F"/>
    <w:rsid w:val="009531EB"/>
    <w:rsid w:val="0096169D"/>
    <w:rsid w:val="0096464F"/>
    <w:rsid w:val="009704C8"/>
    <w:rsid w:val="009747A7"/>
    <w:rsid w:val="009758FC"/>
    <w:rsid w:val="009763A6"/>
    <w:rsid w:val="00981ED5"/>
    <w:rsid w:val="00983744"/>
    <w:rsid w:val="0098480D"/>
    <w:rsid w:val="00992578"/>
    <w:rsid w:val="00996F18"/>
    <w:rsid w:val="009A157A"/>
    <w:rsid w:val="009A35AE"/>
    <w:rsid w:val="009A4108"/>
    <w:rsid w:val="009A6DED"/>
    <w:rsid w:val="009B6B3C"/>
    <w:rsid w:val="009C096D"/>
    <w:rsid w:val="009C613F"/>
    <w:rsid w:val="009D1D9F"/>
    <w:rsid w:val="009D31CF"/>
    <w:rsid w:val="009D4F48"/>
    <w:rsid w:val="009D6044"/>
    <w:rsid w:val="009E0E0E"/>
    <w:rsid w:val="009E1181"/>
    <w:rsid w:val="009E29D9"/>
    <w:rsid w:val="009F2813"/>
    <w:rsid w:val="00A0082E"/>
    <w:rsid w:val="00A0096D"/>
    <w:rsid w:val="00A035E1"/>
    <w:rsid w:val="00A040A7"/>
    <w:rsid w:val="00A12878"/>
    <w:rsid w:val="00A1563A"/>
    <w:rsid w:val="00A21C84"/>
    <w:rsid w:val="00A30EA8"/>
    <w:rsid w:val="00A31553"/>
    <w:rsid w:val="00A315FA"/>
    <w:rsid w:val="00A33A75"/>
    <w:rsid w:val="00A34D12"/>
    <w:rsid w:val="00A35022"/>
    <w:rsid w:val="00A35E91"/>
    <w:rsid w:val="00A37100"/>
    <w:rsid w:val="00A42005"/>
    <w:rsid w:val="00A43348"/>
    <w:rsid w:val="00A436C8"/>
    <w:rsid w:val="00A55915"/>
    <w:rsid w:val="00A56C24"/>
    <w:rsid w:val="00A616BC"/>
    <w:rsid w:val="00A62B45"/>
    <w:rsid w:val="00A75122"/>
    <w:rsid w:val="00A77773"/>
    <w:rsid w:val="00A80F65"/>
    <w:rsid w:val="00A844BC"/>
    <w:rsid w:val="00A848B2"/>
    <w:rsid w:val="00A971FD"/>
    <w:rsid w:val="00AA0923"/>
    <w:rsid w:val="00AA49AB"/>
    <w:rsid w:val="00AA6C79"/>
    <w:rsid w:val="00AB15F2"/>
    <w:rsid w:val="00AB7AF6"/>
    <w:rsid w:val="00AB7C70"/>
    <w:rsid w:val="00AC1C54"/>
    <w:rsid w:val="00AC3A08"/>
    <w:rsid w:val="00AC6587"/>
    <w:rsid w:val="00AC6DD7"/>
    <w:rsid w:val="00AD0F30"/>
    <w:rsid w:val="00AD10BC"/>
    <w:rsid w:val="00AD1B9A"/>
    <w:rsid w:val="00AE0325"/>
    <w:rsid w:val="00AE0D97"/>
    <w:rsid w:val="00AE5589"/>
    <w:rsid w:val="00AE5A4A"/>
    <w:rsid w:val="00AE5CF2"/>
    <w:rsid w:val="00AE7EE6"/>
    <w:rsid w:val="00AF4E25"/>
    <w:rsid w:val="00B108A2"/>
    <w:rsid w:val="00B258A5"/>
    <w:rsid w:val="00B266D3"/>
    <w:rsid w:val="00B26B09"/>
    <w:rsid w:val="00B30F71"/>
    <w:rsid w:val="00B354D4"/>
    <w:rsid w:val="00B43085"/>
    <w:rsid w:val="00B44482"/>
    <w:rsid w:val="00B45890"/>
    <w:rsid w:val="00B46629"/>
    <w:rsid w:val="00B47B76"/>
    <w:rsid w:val="00B50BC2"/>
    <w:rsid w:val="00B51850"/>
    <w:rsid w:val="00B5197A"/>
    <w:rsid w:val="00B52407"/>
    <w:rsid w:val="00B52522"/>
    <w:rsid w:val="00B538FC"/>
    <w:rsid w:val="00B54CDF"/>
    <w:rsid w:val="00B63C96"/>
    <w:rsid w:val="00B65878"/>
    <w:rsid w:val="00B67DA5"/>
    <w:rsid w:val="00B67EFC"/>
    <w:rsid w:val="00B705E5"/>
    <w:rsid w:val="00B71496"/>
    <w:rsid w:val="00B72536"/>
    <w:rsid w:val="00B77FC0"/>
    <w:rsid w:val="00B93815"/>
    <w:rsid w:val="00B9444D"/>
    <w:rsid w:val="00B96BA4"/>
    <w:rsid w:val="00B96C41"/>
    <w:rsid w:val="00BA0BBB"/>
    <w:rsid w:val="00BB5DEA"/>
    <w:rsid w:val="00BC255D"/>
    <w:rsid w:val="00BC31A4"/>
    <w:rsid w:val="00BC3708"/>
    <w:rsid w:val="00BC3C69"/>
    <w:rsid w:val="00BC3E67"/>
    <w:rsid w:val="00BC3FD8"/>
    <w:rsid w:val="00BC4CC0"/>
    <w:rsid w:val="00BD267F"/>
    <w:rsid w:val="00BD28CA"/>
    <w:rsid w:val="00BE35AA"/>
    <w:rsid w:val="00BE6DF1"/>
    <w:rsid w:val="00C164F9"/>
    <w:rsid w:val="00C27BEB"/>
    <w:rsid w:val="00C27D2A"/>
    <w:rsid w:val="00C31AAD"/>
    <w:rsid w:val="00C33A46"/>
    <w:rsid w:val="00C41A28"/>
    <w:rsid w:val="00C42409"/>
    <w:rsid w:val="00C42A1E"/>
    <w:rsid w:val="00C500B8"/>
    <w:rsid w:val="00C50415"/>
    <w:rsid w:val="00C55A5C"/>
    <w:rsid w:val="00C56468"/>
    <w:rsid w:val="00C60F40"/>
    <w:rsid w:val="00C613B6"/>
    <w:rsid w:val="00C634B9"/>
    <w:rsid w:val="00C74071"/>
    <w:rsid w:val="00C76116"/>
    <w:rsid w:val="00C77583"/>
    <w:rsid w:val="00C8342A"/>
    <w:rsid w:val="00C978DA"/>
    <w:rsid w:val="00CA4FEF"/>
    <w:rsid w:val="00CA63A3"/>
    <w:rsid w:val="00CB1890"/>
    <w:rsid w:val="00CB321A"/>
    <w:rsid w:val="00CB5210"/>
    <w:rsid w:val="00CB7322"/>
    <w:rsid w:val="00CC2A9F"/>
    <w:rsid w:val="00CC5B53"/>
    <w:rsid w:val="00CC5C71"/>
    <w:rsid w:val="00CC7A3F"/>
    <w:rsid w:val="00CC7E2F"/>
    <w:rsid w:val="00CD46E0"/>
    <w:rsid w:val="00CD4CBB"/>
    <w:rsid w:val="00CE2716"/>
    <w:rsid w:val="00CE3419"/>
    <w:rsid w:val="00CF6379"/>
    <w:rsid w:val="00CF7C2D"/>
    <w:rsid w:val="00D03450"/>
    <w:rsid w:val="00D12DCC"/>
    <w:rsid w:val="00D14FC4"/>
    <w:rsid w:val="00D165D1"/>
    <w:rsid w:val="00D222DA"/>
    <w:rsid w:val="00D24662"/>
    <w:rsid w:val="00D24CDA"/>
    <w:rsid w:val="00D25BA1"/>
    <w:rsid w:val="00D26B44"/>
    <w:rsid w:val="00D33743"/>
    <w:rsid w:val="00D3538E"/>
    <w:rsid w:val="00D40EF7"/>
    <w:rsid w:val="00D41A91"/>
    <w:rsid w:val="00D453BB"/>
    <w:rsid w:val="00D50E7A"/>
    <w:rsid w:val="00D555EB"/>
    <w:rsid w:val="00D57C7D"/>
    <w:rsid w:val="00D61262"/>
    <w:rsid w:val="00D62E4C"/>
    <w:rsid w:val="00D64CBE"/>
    <w:rsid w:val="00D6684C"/>
    <w:rsid w:val="00D66E83"/>
    <w:rsid w:val="00D83782"/>
    <w:rsid w:val="00D840C8"/>
    <w:rsid w:val="00D85C15"/>
    <w:rsid w:val="00D86E49"/>
    <w:rsid w:val="00D9097B"/>
    <w:rsid w:val="00D90FE7"/>
    <w:rsid w:val="00DA0E58"/>
    <w:rsid w:val="00DA23EA"/>
    <w:rsid w:val="00DA5046"/>
    <w:rsid w:val="00DA572B"/>
    <w:rsid w:val="00DB0B63"/>
    <w:rsid w:val="00DB2F0D"/>
    <w:rsid w:val="00DB5D46"/>
    <w:rsid w:val="00DB6385"/>
    <w:rsid w:val="00DD31AA"/>
    <w:rsid w:val="00DD7AE2"/>
    <w:rsid w:val="00DE4B81"/>
    <w:rsid w:val="00DF1635"/>
    <w:rsid w:val="00DF4D04"/>
    <w:rsid w:val="00DF5A63"/>
    <w:rsid w:val="00DF6603"/>
    <w:rsid w:val="00E069A5"/>
    <w:rsid w:val="00E11F1F"/>
    <w:rsid w:val="00E1314C"/>
    <w:rsid w:val="00E158E6"/>
    <w:rsid w:val="00E16474"/>
    <w:rsid w:val="00E164A5"/>
    <w:rsid w:val="00E26BEF"/>
    <w:rsid w:val="00E271F2"/>
    <w:rsid w:val="00E34110"/>
    <w:rsid w:val="00E358B2"/>
    <w:rsid w:val="00E41BD1"/>
    <w:rsid w:val="00E43A4D"/>
    <w:rsid w:val="00E54EB2"/>
    <w:rsid w:val="00E62D6D"/>
    <w:rsid w:val="00E644AA"/>
    <w:rsid w:val="00E65EB7"/>
    <w:rsid w:val="00E7097A"/>
    <w:rsid w:val="00E72839"/>
    <w:rsid w:val="00E73EFD"/>
    <w:rsid w:val="00E73F8C"/>
    <w:rsid w:val="00E75F4F"/>
    <w:rsid w:val="00E778F6"/>
    <w:rsid w:val="00E864FC"/>
    <w:rsid w:val="00E93019"/>
    <w:rsid w:val="00E93B18"/>
    <w:rsid w:val="00E942C8"/>
    <w:rsid w:val="00E9566C"/>
    <w:rsid w:val="00E9788C"/>
    <w:rsid w:val="00EA2AC9"/>
    <w:rsid w:val="00EA39CA"/>
    <w:rsid w:val="00EA47CF"/>
    <w:rsid w:val="00EA5616"/>
    <w:rsid w:val="00EB2469"/>
    <w:rsid w:val="00EB495B"/>
    <w:rsid w:val="00EB537C"/>
    <w:rsid w:val="00EB69A4"/>
    <w:rsid w:val="00EB740A"/>
    <w:rsid w:val="00EC16DD"/>
    <w:rsid w:val="00EC7A0C"/>
    <w:rsid w:val="00ED0A95"/>
    <w:rsid w:val="00ED1834"/>
    <w:rsid w:val="00ED6DFD"/>
    <w:rsid w:val="00ED76F5"/>
    <w:rsid w:val="00ED77ED"/>
    <w:rsid w:val="00EE04DF"/>
    <w:rsid w:val="00EE36C6"/>
    <w:rsid w:val="00EE3B92"/>
    <w:rsid w:val="00EE6264"/>
    <w:rsid w:val="00F01394"/>
    <w:rsid w:val="00F018AE"/>
    <w:rsid w:val="00F01F07"/>
    <w:rsid w:val="00F07586"/>
    <w:rsid w:val="00F136E8"/>
    <w:rsid w:val="00F16965"/>
    <w:rsid w:val="00F17F0C"/>
    <w:rsid w:val="00F20E68"/>
    <w:rsid w:val="00F2380B"/>
    <w:rsid w:val="00F2577B"/>
    <w:rsid w:val="00F27D8A"/>
    <w:rsid w:val="00F304C7"/>
    <w:rsid w:val="00F32F35"/>
    <w:rsid w:val="00F44FF7"/>
    <w:rsid w:val="00F45F64"/>
    <w:rsid w:val="00F472BB"/>
    <w:rsid w:val="00F5483D"/>
    <w:rsid w:val="00F6242E"/>
    <w:rsid w:val="00F722AE"/>
    <w:rsid w:val="00F75A4B"/>
    <w:rsid w:val="00F93637"/>
    <w:rsid w:val="00FB1521"/>
    <w:rsid w:val="00FB25B2"/>
    <w:rsid w:val="00FB2664"/>
    <w:rsid w:val="00FB5989"/>
    <w:rsid w:val="00FB613A"/>
    <w:rsid w:val="00FB6C08"/>
    <w:rsid w:val="00FB7857"/>
    <w:rsid w:val="00FC375B"/>
    <w:rsid w:val="00FD1C7C"/>
    <w:rsid w:val="00FD2A02"/>
    <w:rsid w:val="00FD4A48"/>
    <w:rsid w:val="00FD5B3F"/>
    <w:rsid w:val="00FD7083"/>
    <w:rsid w:val="00FE0EFA"/>
    <w:rsid w:val="00FE279F"/>
    <w:rsid w:val="00FE52B4"/>
    <w:rsid w:val="00FE7B51"/>
    <w:rsid w:val="00FF027D"/>
    <w:rsid w:val="00FF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7A7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7A7"/>
    <w:pPr>
      <w:spacing w:before="0" w:after="160" w:line="259" w:lineRule="auto"/>
      <w:ind w:left="720" w:firstLine="0"/>
      <w:contextualSpacing/>
      <w:jc w:val="left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7AF6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B7AF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7AF6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B7AF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AF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AF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7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D2B4B"/>
    <w:rPr>
      <w:color w:val="808080"/>
    </w:rPr>
  </w:style>
  <w:style w:type="character" w:customStyle="1" w:styleId="AAA">
    <w:name w:val="AAA"/>
    <w:basedOn w:val="DefaultParagraphFont"/>
    <w:uiPriority w:val="1"/>
    <w:qFormat/>
    <w:rsid w:val="009119AC"/>
    <w:rPr>
      <w:rFonts w:ascii="Times New Roman" w:hAnsi="Times New Roman"/>
      <w:sz w:val="24"/>
    </w:rPr>
  </w:style>
  <w:style w:type="character" w:customStyle="1" w:styleId="Style1">
    <w:name w:val="Style1"/>
    <w:basedOn w:val="AAA"/>
    <w:uiPriority w:val="1"/>
    <w:qFormat/>
    <w:rsid w:val="00AC65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5CADFEB5C94286A9D6EFE64816C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D7D70-169B-4D1B-8DDE-5DBE4CC7AD35}"/>
      </w:docPartPr>
      <w:docPartBody>
        <w:p w:rsidR="006A5D78" w:rsidRDefault="00837704" w:rsidP="00837704">
          <w:pPr>
            <w:pStyle w:val="B65CADFEB5C94286A9D6EFE64816C38524"/>
          </w:pPr>
          <w:r>
            <w:rPr>
              <w:rStyle w:val="PlaceholderText"/>
            </w:rPr>
            <w:t>__________________________</w:t>
          </w:r>
        </w:p>
      </w:docPartBody>
    </w:docPart>
    <w:docPart>
      <w:docPartPr>
        <w:name w:val="EC3AFF18FCC94C719AE9226CA8F05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473A-D614-4D9D-A954-B39CC67F78ED}"/>
      </w:docPartPr>
      <w:docPartBody>
        <w:p w:rsidR="006A5D78" w:rsidRDefault="00837704" w:rsidP="00837704">
          <w:pPr>
            <w:pStyle w:val="EC3AFF18FCC94C719AE9226CA8F053A221"/>
          </w:pPr>
          <w:r>
            <w:rPr>
              <w:rStyle w:val="PlaceholderText"/>
            </w:rPr>
            <w:t>___</w:t>
          </w:r>
        </w:p>
      </w:docPartBody>
    </w:docPart>
    <w:docPart>
      <w:docPartPr>
        <w:name w:val="7A0F08C146DB47399C3C37D20DF1E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C65A-183B-4FA5-80B3-E38034334AA9}"/>
      </w:docPartPr>
      <w:docPartBody>
        <w:p w:rsidR="006A5D78" w:rsidRDefault="00837704" w:rsidP="00837704">
          <w:pPr>
            <w:pStyle w:val="7A0F08C146DB47399C3C37D20DF1E36F20"/>
          </w:pPr>
          <w:r>
            <w:rPr>
              <w:rStyle w:val="PlaceholderText"/>
            </w:rPr>
            <w:t>_____________</w:t>
          </w:r>
        </w:p>
      </w:docPartBody>
    </w:docPart>
    <w:docPart>
      <w:docPartPr>
        <w:name w:val="F2D70845C7E442A0A6B9181DD699F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BF36C-4B6B-4CF1-BEE3-B00540BEBBB5}"/>
      </w:docPartPr>
      <w:docPartBody>
        <w:p w:rsidR="006A5D78" w:rsidRDefault="00837704" w:rsidP="00837704">
          <w:pPr>
            <w:pStyle w:val="F2D70845C7E442A0A6B9181DD699F38F15"/>
          </w:pPr>
          <w:r>
            <w:rPr>
              <w:rFonts w:ascii="Times New Roman" w:hAnsi="Times New Roman"/>
              <w:sz w:val="28"/>
              <w:szCs w:val="28"/>
              <w:shd w:val="clear" w:color="auto" w:fill="FFFFFF"/>
              <w:lang w:val="lv-LV"/>
            </w:rPr>
            <w:t>______________________________________</w:t>
          </w:r>
        </w:p>
      </w:docPartBody>
    </w:docPart>
    <w:docPart>
      <w:docPartPr>
        <w:name w:val="47DB0191027D42818BC55A40272D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DAD55-EAAD-488E-B422-8391C9A67F6A}"/>
      </w:docPartPr>
      <w:docPartBody>
        <w:p w:rsidR="009F5F29" w:rsidRDefault="00837704" w:rsidP="00837704">
          <w:pPr>
            <w:pStyle w:val="47DB0191027D42818BC55A40272D002E9"/>
          </w:pPr>
          <w:r>
            <w:rPr>
              <w:rStyle w:val="PlaceholderText"/>
            </w:rPr>
            <w:t>_________________________________________________</w:t>
          </w:r>
        </w:p>
      </w:docPartBody>
    </w:docPart>
    <w:docPart>
      <w:docPartPr>
        <w:name w:val="DDA888EF20454AAA90F825BDEC333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19498-4314-4534-800C-7FAD29447867}"/>
      </w:docPartPr>
      <w:docPartBody>
        <w:p w:rsidR="0074017C" w:rsidRDefault="00837704" w:rsidP="00837704">
          <w:pPr>
            <w:pStyle w:val="DDA888EF20454AAA90F825BDEC3330737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5CC8FDDD5C75417491284C21DE416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37572-DAFD-4473-891A-F383A47FB58D}"/>
      </w:docPartPr>
      <w:docPartBody>
        <w:p w:rsidR="0074017C" w:rsidRDefault="00837704" w:rsidP="00837704">
          <w:pPr>
            <w:pStyle w:val="5CC8FDDD5C75417491284C21DE41685E7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8DE0E9B5CD014360823012B22EFF9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A9666-1F20-4E6E-B53C-81423D8F9BB7}"/>
      </w:docPartPr>
      <w:docPartBody>
        <w:p w:rsidR="0074017C" w:rsidRDefault="00837704" w:rsidP="00837704">
          <w:pPr>
            <w:pStyle w:val="8DE0E9B5CD014360823012B22EFF9FF27"/>
          </w:pPr>
          <w:r>
            <w:rPr>
              <w:rStyle w:val="PlaceholderText"/>
            </w:rPr>
            <w:t>__________________________________________ __________________________________________</w:t>
          </w:r>
        </w:p>
      </w:docPartBody>
    </w:docPart>
    <w:docPart>
      <w:docPartPr>
        <w:name w:val="031EF6D1238845DC9EF744547E752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60E4F-1897-4D3B-B4DE-64C8933CDCAE}"/>
      </w:docPartPr>
      <w:docPartBody>
        <w:p w:rsidR="0074017C" w:rsidRDefault="00837704" w:rsidP="00837704">
          <w:pPr>
            <w:pStyle w:val="031EF6D1238845DC9EF744547E752D4C7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87E2E27AAE5D4F399D9A214F21EF6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C6D46-0876-4FC7-BFEC-79BF538C3A88}"/>
      </w:docPartPr>
      <w:docPartBody>
        <w:p w:rsidR="0074017C" w:rsidRDefault="00837704" w:rsidP="00837704">
          <w:pPr>
            <w:pStyle w:val="87E2E27AAE5D4F399D9A214F21EF6C987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22806D02355443AEA7CEC766333AF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41180-AB12-4EBE-8A22-593AE6A7261E}"/>
      </w:docPartPr>
      <w:docPartBody>
        <w:p w:rsidR="0074017C" w:rsidRDefault="00837704" w:rsidP="00837704">
          <w:pPr>
            <w:pStyle w:val="22806D02355443AEA7CEC766333AF8D77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BEC72803C4EA46E7AE7DE5F5B9FC5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CF091-F451-4C83-9D09-CB223DED3371}"/>
      </w:docPartPr>
      <w:docPartBody>
        <w:p w:rsidR="0074017C" w:rsidRDefault="00837704" w:rsidP="00837704">
          <w:pPr>
            <w:pStyle w:val="BEC72803C4EA46E7AE7DE5F5B9FC5CF27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A17810E834D24DCEAB2D7A4BE2274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6D67C-F3CE-4616-822F-921F6BD61363}"/>
      </w:docPartPr>
      <w:docPartBody>
        <w:p w:rsidR="0074017C" w:rsidRDefault="00837704" w:rsidP="00837704">
          <w:pPr>
            <w:pStyle w:val="A17810E834D24DCEAB2D7A4BE22747577"/>
          </w:pPr>
          <w:r>
            <w:rPr>
              <w:rStyle w:val="PlaceholderText"/>
            </w:rPr>
            <w:t>__________________________________________ __________________________________________</w:t>
          </w:r>
        </w:p>
      </w:docPartBody>
    </w:docPart>
    <w:docPart>
      <w:docPartPr>
        <w:name w:val="AA26F84DDE9342A599B892148B24C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A8DAB-DB4C-4C2B-B685-DF60BFE4D5D2}"/>
      </w:docPartPr>
      <w:docPartBody>
        <w:p w:rsidR="0074017C" w:rsidRDefault="00837704" w:rsidP="00837704">
          <w:pPr>
            <w:pStyle w:val="AA26F84DDE9342A599B892148B24C5727"/>
          </w:pPr>
          <w:r>
            <w:rPr>
              <w:rStyle w:val="PlaceholderText"/>
            </w:rPr>
            <w:t>__________________________________________</w:t>
          </w:r>
        </w:p>
      </w:docPartBody>
    </w:docPart>
    <w:docPart>
      <w:docPartPr>
        <w:name w:val="E8138C5578394D82822F622E8E735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B66B5-EADD-4FF0-B5FD-79EB5F080A18}"/>
      </w:docPartPr>
      <w:docPartBody>
        <w:p w:rsidR="0074017C" w:rsidRDefault="00837704" w:rsidP="00837704">
          <w:pPr>
            <w:pStyle w:val="E8138C5578394D82822F622E8E735BA17"/>
          </w:pPr>
          <w:r>
            <w:rPr>
              <w:rStyle w:val="PlaceholderText"/>
            </w:rPr>
            <w:t>__________________________________________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8456A"/>
    <w:rsid w:val="0018456A"/>
    <w:rsid w:val="0030081E"/>
    <w:rsid w:val="00482120"/>
    <w:rsid w:val="00561C29"/>
    <w:rsid w:val="00635670"/>
    <w:rsid w:val="00636411"/>
    <w:rsid w:val="006A5D78"/>
    <w:rsid w:val="00720079"/>
    <w:rsid w:val="0074017C"/>
    <w:rsid w:val="0078370E"/>
    <w:rsid w:val="00837704"/>
    <w:rsid w:val="009A6C71"/>
    <w:rsid w:val="009F5F29"/>
    <w:rsid w:val="00DF45C7"/>
    <w:rsid w:val="00E55F43"/>
    <w:rsid w:val="00EF52CD"/>
    <w:rsid w:val="00F4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704"/>
    <w:rPr>
      <w:color w:val="808080"/>
    </w:rPr>
  </w:style>
  <w:style w:type="paragraph" w:customStyle="1" w:styleId="8AF8A1E55CBF4E4784848A21C5EA7113">
    <w:name w:val="8AF8A1E55CBF4E4784848A21C5EA71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">
    <w:name w:val="8AF8A1E55CBF4E4784848A21C5EA7113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">
    <w:name w:val="8AF8A1E55CBF4E4784848A21C5EA7113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3">
    <w:name w:val="8AF8A1E55CBF4E4784848A21C5EA7113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">
    <w:name w:val="0D866D273A984A45876C67CE303D90C9"/>
    <w:rsid w:val="0018456A"/>
  </w:style>
  <w:style w:type="paragraph" w:customStyle="1" w:styleId="6B08B6744748432DB24ACD1378AC3BA1">
    <w:name w:val="6B08B6744748432DB24ACD1378AC3BA1"/>
    <w:rsid w:val="0018456A"/>
  </w:style>
  <w:style w:type="paragraph" w:customStyle="1" w:styleId="CB74564C98424D199B33541B4476AD63">
    <w:name w:val="CB74564C98424D199B33541B4476AD63"/>
    <w:rsid w:val="0018456A"/>
  </w:style>
  <w:style w:type="paragraph" w:customStyle="1" w:styleId="6E498C0DD1864F44B3EA52BEE742A8EC">
    <w:name w:val="6E498C0DD1864F44B3EA52BEE742A8EC"/>
    <w:rsid w:val="0018456A"/>
  </w:style>
  <w:style w:type="paragraph" w:customStyle="1" w:styleId="8AF8A1E55CBF4E4784848A21C5EA71134">
    <w:name w:val="8AF8A1E55CBF4E4784848A21C5EA7113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">
    <w:name w:val="0D866D273A984A45876C67CE303D90C9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">
    <w:name w:val="6B08B6744748432DB24ACD1378AC3BA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">
    <w:name w:val="CB74564C98424D199B33541B4476AD63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">
    <w:name w:val="6E498C0DD1864F44B3EA52BEE742A8EC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591D82CAE6443259921BE21D32E20FE">
    <w:name w:val="2591D82CAE6443259921BE21D32E20FE"/>
    <w:rsid w:val="0018456A"/>
  </w:style>
  <w:style w:type="paragraph" w:customStyle="1" w:styleId="D0CBEF12C0744F07985DBCC30372F93C">
    <w:name w:val="D0CBEF12C0744F07985DBCC30372F93C"/>
    <w:rsid w:val="0018456A"/>
  </w:style>
  <w:style w:type="paragraph" w:customStyle="1" w:styleId="52498CC480A2469E8705BCF20CBC5AA0">
    <w:name w:val="52498CC480A2469E8705BCF20CBC5AA0"/>
    <w:rsid w:val="0018456A"/>
  </w:style>
  <w:style w:type="paragraph" w:customStyle="1" w:styleId="6CF7FDFE53924BE592B34C97C29E08E3">
    <w:name w:val="6CF7FDFE53924BE592B34C97C29E08E3"/>
    <w:rsid w:val="0018456A"/>
  </w:style>
  <w:style w:type="paragraph" w:customStyle="1" w:styleId="9F631CF451C14F4A9CFE4D54FE95ADD9">
    <w:name w:val="9F631CF451C14F4A9CFE4D54FE95ADD9"/>
    <w:rsid w:val="0018456A"/>
  </w:style>
  <w:style w:type="paragraph" w:customStyle="1" w:styleId="8AF8A1E55CBF4E4784848A21C5EA71135">
    <w:name w:val="8AF8A1E55CBF4E4784848A21C5EA7113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2">
    <w:name w:val="0D866D273A984A45876C67CE303D90C9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2">
    <w:name w:val="6B08B6744748432DB24ACD1378AC3BA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2">
    <w:name w:val="CB74564C98424D199B33541B4476AD63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2">
    <w:name w:val="6E498C0DD1864F44B3EA52BEE742A8EC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6">
    <w:name w:val="8AF8A1E55CBF4E4784848A21C5EA7113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3">
    <w:name w:val="0D866D273A984A45876C67CE303D90C9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3">
    <w:name w:val="6B08B6744748432DB24ACD1378AC3BA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3">
    <w:name w:val="CB74564C98424D199B33541B4476AD63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3">
    <w:name w:val="6E498C0DD1864F44B3EA52BEE742A8EC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7">
    <w:name w:val="8AF8A1E55CBF4E4784848A21C5EA7113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4">
    <w:name w:val="0D866D273A984A45876C67CE303D90C9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4">
    <w:name w:val="6B08B6744748432DB24ACD1378AC3BA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4">
    <w:name w:val="CB74564C98424D199B33541B4476AD63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4">
    <w:name w:val="6E498C0DD1864F44B3EA52BEE742A8EC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8">
    <w:name w:val="8AF8A1E55CBF4E4784848A21C5EA7113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5">
    <w:name w:val="0D866D273A984A45876C67CE303D90C9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5">
    <w:name w:val="6B08B6744748432DB24ACD1378AC3BA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5">
    <w:name w:val="CB74564C98424D199B33541B4476AD63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5">
    <w:name w:val="6E498C0DD1864F44B3EA52BEE742A8EC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9">
    <w:name w:val="8AF8A1E55CBF4E4784848A21C5EA7113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6">
    <w:name w:val="0D866D273A984A45876C67CE303D90C9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6">
    <w:name w:val="6B08B6744748432DB24ACD1378AC3BA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6">
    <w:name w:val="CB74564C98424D199B33541B4476AD63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6">
    <w:name w:val="6E498C0DD1864F44B3EA52BEE742A8EC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">
    <w:name w:val="B65CADFEB5C94286A9D6EFE64816C38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0">
    <w:name w:val="8AF8A1E55CBF4E4784848A21C5EA7113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7">
    <w:name w:val="0D866D273A984A45876C67CE303D90C9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7">
    <w:name w:val="6B08B6744748432DB24ACD1378AC3BA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7">
    <w:name w:val="CB74564C98424D199B33541B4476AD63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7">
    <w:name w:val="6E498C0DD1864F44B3EA52BEE742A8EC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1">
    <w:name w:val="B65CADFEB5C94286A9D6EFE64816C385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7A96294C8A14BCBADB1B865926A4EB4">
    <w:name w:val="07A96294C8A14BCBADB1B865926A4EB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1">
    <w:name w:val="8AF8A1E55CBF4E4784848A21C5EA7113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8">
    <w:name w:val="0D866D273A984A45876C67CE303D90C9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8">
    <w:name w:val="6B08B6744748432DB24ACD1378AC3BA1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8">
    <w:name w:val="CB74564C98424D199B33541B4476AD63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8">
    <w:name w:val="6E498C0DD1864F44B3EA52BEE742A8EC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2">
    <w:name w:val="B65CADFEB5C94286A9D6EFE64816C385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2">
    <w:name w:val="8AF8A1E55CBF4E4784848A21C5EA7113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9">
    <w:name w:val="0D866D273A984A45876C67CE303D90C9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9">
    <w:name w:val="6B08B6744748432DB24ACD1378AC3BA1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9">
    <w:name w:val="CB74564C98424D199B33541B4476AD63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9">
    <w:name w:val="6E498C0DD1864F44B3EA52BEE742A8EC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3">
    <w:name w:val="B65CADFEB5C94286A9D6EFE64816C385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">
    <w:name w:val="EC3AFF18FCC94C719AE9226CA8F053A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3">
    <w:name w:val="8AF8A1E55CBF4E4784848A21C5EA7113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0">
    <w:name w:val="0D866D273A984A45876C67CE303D90C9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0">
    <w:name w:val="6B08B6744748432DB24ACD1378AC3BA1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0">
    <w:name w:val="CB74564C98424D199B33541B4476AD63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0">
    <w:name w:val="6E498C0DD1864F44B3EA52BEE742A8EC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4">
    <w:name w:val="B65CADFEB5C94286A9D6EFE64816C385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">
    <w:name w:val="EC3AFF18FCC94C719AE9226CA8F053A2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">
    <w:name w:val="7A0F08C146DB47399C3C37D20DF1E36F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4">
    <w:name w:val="8AF8A1E55CBF4E4784848A21C5EA7113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1">
    <w:name w:val="0D866D273A984A45876C67CE303D90C9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1">
    <w:name w:val="6B08B6744748432DB24ACD1378AC3BA1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1">
    <w:name w:val="CB74564C98424D199B33541B4476AD63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1">
    <w:name w:val="6E498C0DD1864F44B3EA52BEE742A8EC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5">
    <w:name w:val="B65CADFEB5C94286A9D6EFE64816C385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2">
    <w:name w:val="EC3AFF18FCC94C719AE9226CA8F053A2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">
    <w:name w:val="7A0F08C146DB47399C3C37D20DF1E36F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5">
    <w:name w:val="8AF8A1E55CBF4E4784848A21C5EA7113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2">
    <w:name w:val="0D866D273A984A45876C67CE303D90C9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2">
    <w:name w:val="6B08B6744748432DB24ACD1378AC3BA1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2">
    <w:name w:val="CB74564C98424D199B33541B4476AD63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2">
    <w:name w:val="6E498C0DD1864F44B3EA52BEE742A8EC1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6">
    <w:name w:val="B65CADFEB5C94286A9D6EFE64816C385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3">
    <w:name w:val="EC3AFF18FCC94C719AE9226CA8F053A2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2">
    <w:name w:val="7A0F08C146DB47399C3C37D20DF1E36F2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6">
    <w:name w:val="8AF8A1E55CBF4E4784848A21C5EA7113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3">
    <w:name w:val="0D866D273A984A45876C67CE303D90C9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3">
    <w:name w:val="6B08B6744748432DB24ACD1378AC3BA1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3">
    <w:name w:val="CB74564C98424D199B33541B4476AD63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3">
    <w:name w:val="6E498C0DD1864F44B3EA52BEE742A8EC1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7">
    <w:name w:val="B65CADFEB5C94286A9D6EFE64816C385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4">
    <w:name w:val="EC3AFF18FCC94C719AE9226CA8F053A2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3">
    <w:name w:val="7A0F08C146DB47399C3C37D20DF1E36F3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7">
    <w:name w:val="8AF8A1E55CBF4E4784848A21C5EA7113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4">
    <w:name w:val="0D866D273A984A45876C67CE303D90C9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4">
    <w:name w:val="6B08B6744748432DB24ACD1378AC3BA1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4">
    <w:name w:val="CB74564C98424D199B33541B4476AD63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4">
    <w:name w:val="6E498C0DD1864F44B3EA52BEE742A8EC1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65CADFEB5C94286A9D6EFE64816C3858">
    <w:name w:val="B65CADFEB5C94286A9D6EFE64816C385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5">
    <w:name w:val="EC3AFF18FCC94C719AE9226CA8F053A2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4">
    <w:name w:val="7A0F08C146DB47399C3C37D20DF1E36F4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8">
    <w:name w:val="8AF8A1E55CBF4E4784848A21C5EA71131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5">
    <w:name w:val="0D866D273A984A45876C67CE303D90C9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5">
    <w:name w:val="6B08B6744748432DB24ACD1378AC3BA1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5">
    <w:name w:val="CB74564C98424D199B33541B4476AD63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5">
    <w:name w:val="6E498C0DD1864F44B3EA52BEE742A8EC1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">
    <w:name w:val="F2D70845C7E442A0A6B9181DD699F38F"/>
    <w:rsid w:val="0018456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9">
    <w:name w:val="B65CADFEB5C94286A9D6EFE64816C385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6">
    <w:name w:val="EC3AFF18FCC94C719AE9226CA8F053A2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5">
    <w:name w:val="7A0F08C146DB47399C3C37D20DF1E36F5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19">
    <w:name w:val="8AF8A1E55CBF4E4784848A21C5EA711319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6">
    <w:name w:val="0D866D273A984A45876C67CE303D90C9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6">
    <w:name w:val="6B08B6744748432DB24ACD1378AC3BA1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6">
    <w:name w:val="CB74564C98424D199B33541B4476AD63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6">
    <w:name w:val="6E498C0DD1864F44B3EA52BEE742A8EC1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">
    <w:name w:val="F2D70845C7E442A0A6B9181DD699F38F1"/>
    <w:rsid w:val="0018456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0">
    <w:name w:val="B65CADFEB5C94286A9D6EFE64816C3851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7">
    <w:name w:val="EC3AFF18FCC94C719AE9226CA8F053A2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6">
    <w:name w:val="7A0F08C146DB47399C3C37D20DF1E36F6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0">
    <w:name w:val="8AF8A1E55CBF4E4784848A21C5EA711320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7">
    <w:name w:val="0D866D273A984A45876C67CE303D90C9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7">
    <w:name w:val="6B08B6744748432DB24ACD1378AC3BA1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7">
    <w:name w:val="CB74564C98424D199B33541B4476AD63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7">
    <w:name w:val="6E498C0DD1864F44B3EA52BEE742A8EC1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2">
    <w:name w:val="F2D70845C7E442A0A6B9181DD699F38F2"/>
    <w:rsid w:val="0018456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1">
    <w:name w:val="B65CADFEB5C94286A9D6EFE64816C38511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8">
    <w:name w:val="EC3AFF18FCC94C719AE9226CA8F053A28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7">
    <w:name w:val="7A0F08C146DB47399C3C37D20DF1E36F7"/>
    <w:rsid w:val="0018456A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1">
    <w:name w:val="8AF8A1E55CBF4E4784848A21C5EA711321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8">
    <w:name w:val="0D866D273A984A45876C67CE303D90C91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8">
    <w:name w:val="6B08B6744748432DB24ACD1378AC3BA11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8">
    <w:name w:val="CB74564C98424D199B33541B4476AD631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8">
    <w:name w:val="6E498C0DD1864F44B3EA52BEE742A8EC1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3">
    <w:name w:val="F2D70845C7E442A0A6B9181DD699F38F3"/>
    <w:rsid w:val="00635670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2">
    <w:name w:val="B65CADFEB5C94286A9D6EFE64816C38512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9">
    <w:name w:val="EC3AFF18FCC94C719AE9226CA8F053A29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8">
    <w:name w:val="7A0F08C146DB47399C3C37D20DF1E36F8"/>
    <w:rsid w:val="00635670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2">
    <w:name w:val="8AF8A1E55CBF4E4784848A21C5EA711322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19">
    <w:name w:val="0D866D273A984A45876C67CE303D90C91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19">
    <w:name w:val="6B08B6744748432DB24ACD1378AC3BA11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19">
    <w:name w:val="CB74564C98424D199B33541B4476AD631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19">
    <w:name w:val="6E498C0DD1864F44B3EA52BEE742A8EC1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4">
    <w:name w:val="F2D70845C7E442A0A6B9181DD699F38F4"/>
    <w:rsid w:val="0030081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3">
    <w:name w:val="B65CADFEB5C94286A9D6EFE64816C38513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0">
    <w:name w:val="EC3AFF18FCC94C719AE9226CA8F053A210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9">
    <w:name w:val="7A0F08C146DB47399C3C37D20DF1E36F9"/>
    <w:rsid w:val="0030081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3">
    <w:name w:val="8AF8A1E55CBF4E4784848A21C5EA711323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20">
    <w:name w:val="0D866D273A984A45876C67CE303D90C92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20">
    <w:name w:val="6B08B6744748432DB24ACD1378AC3BA12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20">
    <w:name w:val="CB74564C98424D199B33541B4476AD632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20">
    <w:name w:val="6E498C0DD1864F44B3EA52BEE742A8EC2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5">
    <w:name w:val="F2D70845C7E442A0A6B9181DD699F38F5"/>
    <w:rsid w:val="00636411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4">
    <w:name w:val="B65CADFEB5C94286A9D6EFE64816C38514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1">
    <w:name w:val="EC3AFF18FCC94C719AE9226CA8F053A21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0">
    <w:name w:val="7A0F08C146DB47399C3C37D20DF1E36F10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AF8A1E55CBF4E4784848A21C5EA711324">
    <w:name w:val="8AF8A1E55CBF4E4784848A21C5EA711324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21">
    <w:name w:val="0D866D273A984A45876C67CE303D90C92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21">
    <w:name w:val="6B08B6744748432DB24ACD1378AC3BA12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21">
    <w:name w:val="CB74564C98424D199B33541B4476AD632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21">
    <w:name w:val="6E498C0DD1864F44B3EA52BEE742A8EC2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6">
    <w:name w:val="F2D70845C7E442A0A6B9181DD699F38F6"/>
    <w:rsid w:val="00636411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5">
    <w:name w:val="B65CADFEB5C94286A9D6EFE64816C38515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2">
    <w:name w:val="EC3AFF18FCC94C719AE9226CA8F053A212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1">
    <w:name w:val="7A0F08C146DB47399C3C37D20DF1E36F11"/>
    <w:rsid w:val="00636411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47DB0191027D42818BC55A40272D002E">
    <w:name w:val="47DB0191027D42818BC55A40272D002E"/>
    <w:rsid w:val="0078370E"/>
  </w:style>
  <w:style w:type="paragraph" w:customStyle="1" w:styleId="8AF8A1E55CBF4E4784848A21C5EA711325">
    <w:name w:val="8AF8A1E55CBF4E4784848A21C5EA711325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D866D273A984A45876C67CE303D90C922">
    <w:name w:val="0D866D273A984A45876C67CE303D90C92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B08B6744748432DB24ACD1378AC3BA122">
    <w:name w:val="6B08B6744748432DB24ACD1378AC3BA12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B74564C98424D199B33541B4476AD6322">
    <w:name w:val="CB74564C98424D199B33541B4476AD632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E498C0DD1864F44B3EA52BEE742A8EC22">
    <w:name w:val="6E498C0DD1864F44B3EA52BEE742A8EC2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7">
    <w:name w:val="F2D70845C7E442A0A6B9181DD699F38F7"/>
    <w:rsid w:val="0078370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1">
    <w:name w:val="47DB0191027D42818BC55A40272D002E1"/>
    <w:rsid w:val="0078370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6">
    <w:name w:val="B65CADFEB5C94286A9D6EFE64816C38516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3">
    <w:name w:val="EC3AFF18FCC94C719AE9226CA8F053A213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2">
    <w:name w:val="7A0F08C146DB47399C3C37D20DF1E36F12"/>
    <w:rsid w:val="0078370E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92E17EBA2FB344378146C7127F6BAAF5">
    <w:name w:val="92E17EBA2FB344378146C7127F6BAAF5"/>
    <w:rsid w:val="009F5F29"/>
  </w:style>
  <w:style w:type="paragraph" w:customStyle="1" w:styleId="BEEDE905349740C1A022475BBE4E5A02">
    <w:name w:val="BEEDE905349740C1A022475BBE4E5A02"/>
    <w:rsid w:val="00DF45C7"/>
  </w:style>
  <w:style w:type="paragraph" w:customStyle="1" w:styleId="E28A66C95A7340F09130B5FAE56D4816">
    <w:name w:val="E28A66C95A7340F09130B5FAE56D4816"/>
    <w:rsid w:val="00DF45C7"/>
  </w:style>
  <w:style w:type="paragraph" w:customStyle="1" w:styleId="53400ACC884B415DBE81FB6A2DEF4DDA">
    <w:name w:val="53400ACC884B415DBE81FB6A2DEF4DDA"/>
    <w:rsid w:val="00DF45C7"/>
  </w:style>
  <w:style w:type="paragraph" w:customStyle="1" w:styleId="761975F1EFFF41B791D3FC0D9A02043C">
    <w:name w:val="761975F1EFFF41B791D3FC0D9A02043C"/>
    <w:rsid w:val="00DF45C7"/>
  </w:style>
  <w:style w:type="paragraph" w:customStyle="1" w:styleId="1282F70EB4FF4E359AD62245A34A2B17">
    <w:name w:val="1282F70EB4FF4E359AD62245A34A2B17"/>
    <w:rsid w:val="00DF45C7"/>
  </w:style>
  <w:style w:type="paragraph" w:customStyle="1" w:styleId="5E9D77BD759B430FAA74C66EAF6557A1">
    <w:name w:val="5E9D77BD759B430FAA74C66EAF6557A1"/>
    <w:rsid w:val="00DF45C7"/>
  </w:style>
  <w:style w:type="paragraph" w:customStyle="1" w:styleId="188750D87D344A29B5EAE5358D6DB89C">
    <w:name w:val="188750D87D344A29B5EAE5358D6DB89C"/>
    <w:rsid w:val="00DF45C7"/>
  </w:style>
  <w:style w:type="paragraph" w:customStyle="1" w:styleId="5AAD635A68DB4ADF93548E3B89C1DC45">
    <w:name w:val="5AAD635A68DB4ADF93548E3B89C1DC45"/>
    <w:rsid w:val="00DF45C7"/>
  </w:style>
  <w:style w:type="paragraph" w:customStyle="1" w:styleId="127C46D7F7DA4828B51607B4B903F762">
    <w:name w:val="127C46D7F7DA4828B51607B4B903F762"/>
    <w:rsid w:val="00DF45C7"/>
  </w:style>
  <w:style w:type="paragraph" w:customStyle="1" w:styleId="1E281FB37B324CF3B85253B9C4A809D0">
    <w:name w:val="1E281FB37B324CF3B85253B9C4A809D0"/>
    <w:rsid w:val="00DF45C7"/>
  </w:style>
  <w:style w:type="paragraph" w:customStyle="1" w:styleId="6EE4D59A9EBD428096302D2D55BA8FEE">
    <w:name w:val="6EE4D59A9EBD428096302D2D55BA8FEE"/>
    <w:rsid w:val="00DF45C7"/>
  </w:style>
  <w:style w:type="paragraph" w:customStyle="1" w:styleId="0276C2F569B04239B0D6854D44A83E5E">
    <w:name w:val="0276C2F569B04239B0D6854D44A83E5E"/>
    <w:rsid w:val="00DF45C7"/>
  </w:style>
  <w:style w:type="paragraph" w:customStyle="1" w:styleId="399FE56AA99240CFB9A4962BF40CF1D3">
    <w:name w:val="399FE56AA99240CFB9A4962BF40CF1D3"/>
    <w:rsid w:val="00DF45C7"/>
  </w:style>
  <w:style w:type="paragraph" w:customStyle="1" w:styleId="1CA73442C9E64DB98974C2C86FDAED23">
    <w:name w:val="1CA73442C9E64DB98974C2C86FDAED23"/>
    <w:rsid w:val="00DF45C7"/>
  </w:style>
  <w:style w:type="paragraph" w:customStyle="1" w:styleId="AE67B262A74B4052B0162F90F8ED72AB">
    <w:name w:val="AE67B262A74B4052B0162F90F8ED72AB"/>
    <w:rsid w:val="00DF45C7"/>
  </w:style>
  <w:style w:type="paragraph" w:customStyle="1" w:styleId="7F81726AA7944B239FF2E17019A0F549">
    <w:name w:val="7F81726AA7944B239FF2E17019A0F549"/>
    <w:rsid w:val="00561C29"/>
  </w:style>
  <w:style w:type="paragraph" w:customStyle="1" w:styleId="DA3228FF50E14E25AAAAF4FDCD8716F7">
    <w:name w:val="DA3228FF50E14E25AAAAF4FDCD8716F7"/>
    <w:rsid w:val="00561C29"/>
  </w:style>
  <w:style w:type="paragraph" w:customStyle="1" w:styleId="20B5A0A01D604A9DBD64A06811487D3E">
    <w:name w:val="20B5A0A01D604A9DBD64A06811487D3E"/>
    <w:rsid w:val="00561C29"/>
  </w:style>
  <w:style w:type="paragraph" w:customStyle="1" w:styleId="D70E1A0C1C1043A7BDCA5040C5DEB913">
    <w:name w:val="D70E1A0C1C1043A7BDCA5040C5DEB913"/>
    <w:rsid w:val="00561C29"/>
  </w:style>
  <w:style w:type="paragraph" w:customStyle="1" w:styleId="E50EBC4C0F6D4D3BACF73F0A1ACE3708">
    <w:name w:val="E50EBC4C0F6D4D3BACF73F0A1ACE3708"/>
    <w:rsid w:val="00561C29"/>
  </w:style>
  <w:style w:type="paragraph" w:customStyle="1" w:styleId="ED1ED6C1849D447CBBD6648C20CD77B7">
    <w:name w:val="ED1ED6C1849D447CBBD6648C20CD77B7"/>
    <w:rsid w:val="00561C29"/>
  </w:style>
  <w:style w:type="paragraph" w:customStyle="1" w:styleId="02B4A3C24B6643C89B8033ED2E47E211">
    <w:name w:val="02B4A3C24B6643C89B8033ED2E47E211"/>
    <w:rsid w:val="00561C29"/>
  </w:style>
  <w:style w:type="paragraph" w:customStyle="1" w:styleId="22B8380B3C4E49C98DB259590DD41D6D">
    <w:name w:val="22B8380B3C4E49C98DB259590DD41D6D"/>
    <w:rsid w:val="00561C29"/>
  </w:style>
  <w:style w:type="paragraph" w:customStyle="1" w:styleId="4FD056F64E2E4C62968F50408BC17124">
    <w:name w:val="4FD056F64E2E4C62968F50408BC17124"/>
    <w:rsid w:val="00561C29"/>
  </w:style>
  <w:style w:type="paragraph" w:customStyle="1" w:styleId="666088E9AFEF4F3D8C6C17991187F602">
    <w:name w:val="666088E9AFEF4F3D8C6C17991187F602"/>
    <w:rsid w:val="00561C29"/>
  </w:style>
  <w:style w:type="paragraph" w:customStyle="1" w:styleId="768385FCFBB0451FA387DE54978E1F43">
    <w:name w:val="768385FCFBB0451FA387DE54978E1F43"/>
    <w:rsid w:val="00561C29"/>
  </w:style>
  <w:style w:type="paragraph" w:customStyle="1" w:styleId="93E8C7DD6E51442989AB2730AB8C4172">
    <w:name w:val="93E8C7DD6E51442989AB2730AB8C4172"/>
    <w:rsid w:val="00561C29"/>
  </w:style>
  <w:style w:type="paragraph" w:customStyle="1" w:styleId="7945BA66CD1C46E9A1DBE4B73D81E650">
    <w:name w:val="7945BA66CD1C46E9A1DBE4B73D81E650"/>
    <w:rsid w:val="00561C29"/>
  </w:style>
  <w:style w:type="paragraph" w:customStyle="1" w:styleId="395F129145234C06968DCE4E25795060">
    <w:name w:val="395F129145234C06968DCE4E25795060"/>
    <w:rsid w:val="00561C29"/>
  </w:style>
  <w:style w:type="paragraph" w:customStyle="1" w:styleId="39A4D7C40C2841BDB3383437827FE241">
    <w:name w:val="39A4D7C40C2841BDB3383437827FE241"/>
    <w:rsid w:val="00561C29"/>
  </w:style>
  <w:style w:type="paragraph" w:customStyle="1" w:styleId="169B33CF5E2043D883BEC52E94B2C3BB">
    <w:name w:val="169B33CF5E2043D883BEC52E94B2C3BB"/>
    <w:rsid w:val="00561C29"/>
  </w:style>
  <w:style w:type="paragraph" w:customStyle="1" w:styleId="FA0E658166234784A0FC0CAD68E528C7">
    <w:name w:val="FA0E658166234784A0FC0CAD68E528C7"/>
    <w:rsid w:val="00561C29"/>
  </w:style>
  <w:style w:type="paragraph" w:customStyle="1" w:styleId="FC57AEEE2F3845BCAC8D6F3CD45C5B74">
    <w:name w:val="FC57AEEE2F3845BCAC8D6F3CD45C5B74"/>
    <w:rsid w:val="00561C29"/>
  </w:style>
  <w:style w:type="paragraph" w:customStyle="1" w:styleId="C8C6F7E81A914A8AA3420BA6A3CD617A">
    <w:name w:val="C8C6F7E81A914A8AA3420BA6A3CD617A"/>
    <w:rsid w:val="00561C29"/>
  </w:style>
  <w:style w:type="paragraph" w:customStyle="1" w:styleId="E26B6EC5D6864702A143732DADA6FC99">
    <w:name w:val="E26B6EC5D6864702A143732DADA6FC99"/>
    <w:rsid w:val="00561C29"/>
  </w:style>
  <w:style w:type="paragraph" w:customStyle="1" w:styleId="768385FCFBB0451FA387DE54978E1F431">
    <w:name w:val="768385FCFBB0451FA387DE54978E1F43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93E8C7DD6E51442989AB2730AB8C41721">
    <w:name w:val="93E8C7DD6E51442989AB2730AB8C4172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945BA66CD1C46E9A1DBE4B73D81E6501">
    <w:name w:val="7945BA66CD1C46E9A1DBE4B73D81E650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395F129145234C06968DCE4E257950601">
    <w:name w:val="395F129145234C06968DCE4E25795060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39A4D7C40C2841BDB3383437827FE2411">
    <w:name w:val="39A4D7C40C2841BDB3383437827FE241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169B33CF5E2043D883BEC52E94B2C3BB1">
    <w:name w:val="169B33CF5E2043D883BEC52E94B2C3BB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A0E658166234784A0FC0CAD68E528C71">
    <w:name w:val="FA0E658166234784A0FC0CAD68E528C7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C57AEEE2F3845BCAC8D6F3CD45C5B741">
    <w:name w:val="FC57AEEE2F3845BCAC8D6F3CD45C5B74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C8C6F7E81A914A8AA3420BA6A3CD617A1">
    <w:name w:val="C8C6F7E81A914A8AA3420BA6A3CD617A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26B6EC5D6864702A143732DADA6FC991">
    <w:name w:val="E26B6EC5D6864702A143732DADA6FC99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8">
    <w:name w:val="F2D70845C7E442A0A6B9181DD699F38F8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2">
    <w:name w:val="47DB0191027D42818BC55A40272D002E2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7">
    <w:name w:val="B65CADFEB5C94286A9D6EFE64816C38517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4">
    <w:name w:val="EC3AFF18FCC94C719AE9226CA8F053A214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3">
    <w:name w:val="7A0F08C146DB47399C3C37D20DF1E36F1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">
    <w:name w:val="DDA888EF20454AAA90F825BDEC333073"/>
    <w:rsid w:val="00561C29"/>
  </w:style>
  <w:style w:type="paragraph" w:customStyle="1" w:styleId="5CC8FDDD5C75417491284C21DE41685E">
    <w:name w:val="5CC8FDDD5C75417491284C21DE41685E"/>
    <w:rsid w:val="00561C29"/>
  </w:style>
  <w:style w:type="paragraph" w:customStyle="1" w:styleId="8DE0E9B5CD014360823012B22EFF9FF2">
    <w:name w:val="8DE0E9B5CD014360823012B22EFF9FF2"/>
    <w:rsid w:val="00561C29"/>
  </w:style>
  <w:style w:type="paragraph" w:customStyle="1" w:styleId="031EF6D1238845DC9EF744547E752D4C">
    <w:name w:val="031EF6D1238845DC9EF744547E752D4C"/>
    <w:rsid w:val="00561C29"/>
  </w:style>
  <w:style w:type="paragraph" w:customStyle="1" w:styleId="87E2E27AAE5D4F399D9A214F21EF6C98">
    <w:name w:val="87E2E27AAE5D4F399D9A214F21EF6C98"/>
    <w:rsid w:val="00561C29"/>
  </w:style>
  <w:style w:type="paragraph" w:customStyle="1" w:styleId="972B706939534DE79E517044DCBCC118">
    <w:name w:val="972B706939534DE79E517044DCBCC118"/>
    <w:rsid w:val="00561C29"/>
  </w:style>
  <w:style w:type="paragraph" w:customStyle="1" w:styleId="7985F483A299418C8C6085D09011E239">
    <w:name w:val="7985F483A299418C8C6085D09011E239"/>
    <w:rsid w:val="00561C29"/>
  </w:style>
  <w:style w:type="paragraph" w:customStyle="1" w:styleId="A3337D1ED4C34F44942C73A013DB7E36">
    <w:name w:val="A3337D1ED4C34F44942C73A013DB7E36"/>
    <w:rsid w:val="00561C29"/>
  </w:style>
  <w:style w:type="paragraph" w:customStyle="1" w:styleId="9472FDC2BB5C4BC8BBC0F13CF9118959">
    <w:name w:val="9472FDC2BB5C4BC8BBC0F13CF9118959"/>
    <w:rsid w:val="00561C29"/>
  </w:style>
  <w:style w:type="paragraph" w:customStyle="1" w:styleId="D88AD4D6FF5F4CA196F808BCD0E911FE">
    <w:name w:val="D88AD4D6FF5F4CA196F808BCD0E911FE"/>
    <w:rsid w:val="00561C29"/>
  </w:style>
  <w:style w:type="paragraph" w:customStyle="1" w:styleId="93545C321C2F44F7903CD7B39546C548">
    <w:name w:val="93545C321C2F44F7903CD7B39546C548"/>
    <w:rsid w:val="00561C29"/>
  </w:style>
  <w:style w:type="paragraph" w:customStyle="1" w:styleId="F439A676FEB541E48BDA12CFB50BE3C9">
    <w:name w:val="F439A676FEB541E48BDA12CFB50BE3C9"/>
    <w:rsid w:val="00561C29"/>
  </w:style>
  <w:style w:type="paragraph" w:customStyle="1" w:styleId="798CF5AFFFD44A63A93C0768C8203A8B">
    <w:name w:val="798CF5AFFFD44A63A93C0768C8203A8B"/>
    <w:rsid w:val="00561C29"/>
  </w:style>
  <w:style w:type="paragraph" w:customStyle="1" w:styleId="C87BCCC0459D4B018FCA5B856BB69FFB">
    <w:name w:val="C87BCCC0459D4B018FCA5B856BB69FFB"/>
    <w:rsid w:val="00561C29"/>
  </w:style>
  <w:style w:type="paragraph" w:customStyle="1" w:styleId="F17EAC7468FB4C0D92B0AC3C5ECFADC6">
    <w:name w:val="F17EAC7468FB4C0D92B0AC3C5ECFADC6"/>
    <w:rsid w:val="00561C29"/>
  </w:style>
  <w:style w:type="paragraph" w:customStyle="1" w:styleId="35AE0B987B4741FB800AC18320E699A7">
    <w:name w:val="35AE0B987B4741FB800AC18320E699A7"/>
    <w:rsid w:val="00561C29"/>
  </w:style>
  <w:style w:type="paragraph" w:customStyle="1" w:styleId="3E3CD1ABD6A64E86B3034CF3683D205F">
    <w:name w:val="3E3CD1ABD6A64E86B3034CF3683D205F"/>
    <w:rsid w:val="00561C29"/>
  </w:style>
  <w:style w:type="paragraph" w:customStyle="1" w:styleId="B02382F6ACA64FA595EFA63296505CBF">
    <w:name w:val="B02382F6ACA64FA595EFA63296505CBF"/>
    <w:rsid w:val="00561C29"/>
  </w:style>
  <w:style w:type="paragraph" w:customStyle="1" w:styleId="7405E0608987438F9F197D6A8FC400D6">
    <w:name w:val="7405E0608987438F9F197D6A8FC400D6"/>
    <w:rsid w:val="00561C29"/>
  </w:style>
  <w:style w:type="paragraph" w:customStyle="1" w:styleId="4AF784EB80AF454A9DCBDCDF77CA94C2">
    <w:name w:val="4AF784EB80AF454A9DCBDCDF77CA94C2"/>
    <w:rsid w:val="00561C29"/>
  </w:style>
  <w:style w:type="paragraph" w:customStyle="1" w:styleId="22806D02355443AEA7CEC766333AF8D7">
    <w:name w:val="22806D02355443AEA7CEC766333AF8D7"/>
    <w:rsid w:val="00561C29"/>
  </w:style>
  <w:style w:type="paragraph" w:customStyle="1" w:styleId="BEC72803C4EA46E7AE7DE5F5B9FC5CF2">
    <w:name w:val="BEC72803C4EA46E7AE7DE5F5B9FC5CF2"/>
    <w:rsid w:val="00561C29"/>
  </w:style>
  <w:style w:type="paragraph" w:customStyle="1" w:styleId="A17810E834D24DCEAB2D7A4BE2274757">
    <w:name w:val="A17810E834D24DCEAB2D7A4BE2274757"/>
    <w:rsid w:val="00561C29"/>
  </w:style>
  <w:style w:type="paragraph" w:customStyle="1" w:styleId="AA26F84DDE9342A599B892148B24C572">
    <w:name w:val="AA26F84DDE9342A599B892148B24C572"/>
    <w:rsid w:val="00561C29"/>
  </w:style>
  <w:style w:type="paragraph" w:customStyle="1" w:styleId="E8138C5578394D82822F622E8E735BA1">
    <w:name w:val="E8138C5578394D82822F622E8E735BA1"/>
    <w:rsid w:val="00561C29"/>
  </w:style>
  <w:style w:type="paragraph" w:customStyle="1" w:styleId="DDA888EF20454AAA90F825BDEC3330731">
    <w:name w:val="DDA888EF20454AAA90F825BDEC333073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1">
    <w:name w:val="5CC8FDDD5C75417491284C21DE41685E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1">
    <w:name w:val="8DE0E9B5CD014360823012B22EFF9FF2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1">
    <w:name w:val="031EF6D1238845DC9EF744547E752D4C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1">
    <w:name w:val="87E2E27AAE5D4F399D9A214F21EF6C98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1">
    <w:name w:val="22806D02355443AEA7CEC766333AF8D7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1">
    <w:name w:val="BEC72803C4EA46E7AE7DE5F5B9FC5CF2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1">
    <w:name w:val="A17810E834D24DCEAB2D7A4BE2274757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1">
    <w:name w:val="AA26F84DDE9342A599B892148B24C572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1">
    <w:name w:val="E8138C5578394D82822F622E8E735BA11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9">
    <w:name w:val="F2D70845C7E442A0A6B9181DD699F38F9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3">
    <w:name w:val="47DB0191027D42818BC55A40272D002E3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8">
    <w:name w:val="B65CADFEB5C94286A9D6EFE64816C38518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5">
    <w:name w:val="EC3AFF18FCC94C719AE9226CA8F053A215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4">
    <w:name w:val="7A0F08C146DB47399C3C37D20DF1E36F14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2">
    <w:name w:val="DDA888EF20454AAA90F825BDEC333073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2">
    <w:name w:val="5CC8FDDD5C75417491284C21DE41685E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2">
    <w:name w:val="8DE0E9B5CD014360823012B22EFF9FF2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2">
    <w:name w:val="031EF6D1238845DC9EF744547E752D4C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2">
    <w:name w:val="87E2E27AAE5D4F399D9A214F21EF6C98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2">
    <w:name w:val="22806D02355443AEA7CEC766333AF8D7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2">
    <w:name w:val="BEC72803C4EA46E7AE7DE5F5B9FC5CF2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2">
    <w:name w:val="A17810E834D24DCEAB2D7A4BE2274757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2">
    <w:name w:val="AA26F84DDE9342A599B892148B24C572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2">
    <w:name w:val="E8138C5578394D82822F622E8E735BA12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0">
    <w:name w:val="F2D70845C7E442A0A6B9181DD699F38F10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4">
    <w:name w:val="47DB0191027D42818BC55A40272D002E4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19">
    <w:name w:val="B65CADFEB5C94286A9D6EFE64816C38519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6">
    <w:name w:val="EC3AFF18FCC94C719AE9226CA8F053A216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5">
    <w:name w:val="7A0F08C146DB47399C3C37D20DF1E36F15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3">
    <w:name w:val="DDA888EF20454AAA90F825BDEC333073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3">
    <w:name w:val="5CC8FDDD5C75417491284C21DE41685E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3">
    <w:name w:val="8DE0E9B5CD014360823012B22EFF9FF2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3">
    <w:name w:val="031EF6D1238845DC9EF744547E752D4C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3">
    <w:name w:val="87E2E27AAE5D4F399D9A214F21EF6C98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3">
    <w:name w:val="22806D02355443AEA7CEC766333AF8D7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3">
    <w:name w:val="BEC72803C4EA46E7AE7DE5F5B9FC5CF2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3">
    <w:name w:val="A17810E834D24DCEAB2D7A4BE2274757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3">
    <w:name w:val="AA26F84DDE9342A599B892148B24C572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3">
    <w:name w:val="E8138C5578394D82822F622E8E735BA13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1">
    <w:name w:val="F2D70845C7E442A0A6B9181DD699F38F11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5">
    <w:name w:val="47DB0191027D42818BC55A40272D002E5"/>
    <w:rsid w:val="00561C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0">
    <w:name w:val="B65CADFEB5C94286A9D6EFE64816C38520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7">
    <w:name w:val="EC3AFF18FCC94C719AE9226CA8F053A217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6">
    <w:name w:val="7A0F08C146DB47399C3C37D20DF1E36F16"/>
    <w:rsid w:val="00561C29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4">
    <w:name w:val="DDA888EF20454AAA90F825BDEC333073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4">
    <w:name w:val="5CC8FDDD5C75417491284C21DE41685E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4">
    <w:name w:val="8DE0E9B5CD014360823012B22EFF9FF2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4">
    <w:name w:val="031EF6D1238845DC9EF744547E752D4C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4">
    <w:name w:val="87E2E27AAE5D4F399D9A214F21EF6C98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4">
    <w:name w:val="22806D02355443AEA7CEC766333AF8D7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4">
    <w:name w:val="BEC72803C4EA46E7AE7DE5F5B9FC5CF2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4">
    <w:name w:val="A17810E834D24DCEAB2D7A4BE2274757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4">
    <w:name w:val="AA26F84DDE9342A599B892148B24C572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4">
    <w:name w:val="E8138C5578394D82822F622E8E735BA1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2">
    <w:name w:val="F2D70845C7E442A0A6B9181DD699F38F12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6">
    <w:name w:val="47DB0191027D42818BC55A40272D002E6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1">
    <w:name w:val="B65CADFEB5C94286A9D6EFE64816C38521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8">
    <w:name w:val="EC3AFF18FCC94C719AE9226CA8F053A218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7">
    <w:name w:val="7A0F08C146DB47399C3C37D20DF1E36F1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5">
    <w:name w:val="DDA888EF20454AAA90F825BDEC333073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5">
    <w:name w:val="5CC8FDDD5C75417491284C21DE41685E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5">
    <w:name w:val="8DE0E9B5CD014360823012B22EFF9FF2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5">
    <w:name w:val="031EF6D1238845DC9EF744547E752D4C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5">
    <w:name w:val="87E2E27AAE5D4F399D9A214F21EF6C98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5">
    <w:name w:val="22806D02355443AEA7CEC766333AF8D7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5">
    <w:name w:val="BEC72803C4EA46E7AE7DE5F5B9FC5CF2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5">
    <w:name w:val="A17810E834D24DCEAB2D7A4BE2274757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5">
    <w:name w:val="AA26F84DDE9342A599B892148B24C572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5">
    <w:name w:val="E8138C5578394D82822F622E8E735BA15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3">
    <w:name w:val="F2D70845C7E442A0A6B9181DD699F38F13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7">
    <w:name w:val="47DB0191027D42818BC55A40272D002E7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2">
    <w:name w:val="B65CADFEB5C94286A9D6EFE64816C38522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19">
    <w:name w:val="EC3AFF18FCC94C719AE9226CA8F053A219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8">
    <w:name w:val="7A0F08C146DB47399C3C37D20DF1E36F18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6">
    <w:name w:val="DDA888EF20454AAA90F825BDEC333073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6">
    <w:name w:val="5CC8FDDD5C75417491284C21DE41685E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6">
    <w:name w:val="8DE0E9B5CD014360823012B22EFF9FF2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6">
    <w:name w:val="031EF6D1238845DC9EF744547E752D4C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6">
    <w:name w:val="87E2E27AAE5D4F399D9A214F21EF6C98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6">
    <w:name w:val="22806D02355443AEA7CEC766333AF8D7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6">
    <w:name w:val="BEC72803C4EA46E7AE7DE5F5B9FC5CF2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6">
    <w:name w:val="A17810E834D24DCEAB2D7A4BE2274757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6">
    <w:name w:val="AA26F84DDE9342A599B892148B24C572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6">
    <w:name w:val="E8138C5578394D82822F622E8E735BA16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4">
    <w:name w:val="F2D70845C7E442A0A6B9181DD699F38F14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8">
    <w:name w:val="47DB0191027D42818BC55A40272D002E8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3">
    <w:name w:val="B65CADFEB5C94286A9D6EFE64816C38523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20">
    <w:name w:val="EC3AFF18FCC94C719AE9226CA8F053A220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19">
    <w:name w:val="7A0F08C146DB47399C3C37D20DF1E36F19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DA888EF20454AAA90F825BDEC3330737">
    <w:name w:val="DDA888EF20454AAA90F825BDEC333073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5CC8FDDD5C75417491284C21DE41685E7">
    <w:name w:val="5CC8FDDD5C75417491284C21DE41685E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DE0E9B5CD014360823012B22EFF9FF27">
    <w:name w:val="8DE0E9B5CD014360823012B22EFF9FF2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031EF6D1238845DC9EF744547E752D4C7">
    <w:name w:val="031EF6D1238845DC9EF744547E752D4C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87E2E27AAE5D4F399D9A214F21EF6C987">
    <w:name w:val="87E2E27AAE5D4F399D9A214F21EF6C98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22806D02355443AEA7CEC766333AF8D77">
    <w:name w:val="22806D02355443AEA7CEC766333AF8D7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BEC72803C4EA46E7AE7DE5F5B9FC5CF27">
    <w:name w:val="BEC72803C4EA46E7AE7DE5F5B9FC5CF2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17810E834D24DCEAB2D7A4BE22747577">
    <w:name w:val="A17810E834D24DCEAB2D7A4BE2274757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AA26F84DDE9342A599B892148B24C5727">
    <w:name w:val="AA26F84DDE9342A599B892148B24C572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8138C5578394D82822F622E8E735BA17">
    <w:name w:val="E8138C5578394D82822F622E8E735BA17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F2D70845C7E442A0A6B9181DD699F38F15">
    <w:name w:val="F2D70845C7E442A0A6B9181DD699F38F15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47DB0191027D42818BC55A40272D002E9">
    <w:name w:val="47DB0191027D42818BC55A40272D002E9"/>
    <w:rsid w:val="0083770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B65CADFEB5C94286A9D6EFE64816C38524">
    <w:name w:val="B65CADFEB5C94286A9D6EFE64816C38524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EC3AFF18FCC94C719AE9226CA8F053A221">
    <w:name w:val="EC3AFF18FCC94C719AE9226CA8F053A221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  <w:style w:type="paragraph" w:customStyle="1" w:styleId="7A0F08C146DB47399C3C37D20DF1E36F20">
    <w:name w:val="7A0F08C146DB47399C3C37D20DF1E36F20"/>
    <w:rsid w:val="00837704"/>
    <w:pPr>
      <w:spacing w:before="240" w:after="0" w:line="240" w:lineRule="auto"/>
      <w:ind w:firstLine="720"/>
      <w:jc w:val="both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"Latvijas Gāze"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Vinsents_Makaris</dc:creator>
  <cp:lastModifiedBy>Vinsents_Makaris</cp:lastModifiedBy>
  <cp:revision>37</cp:revision>
  <cp:lastPrinted>2016-07-07T10:49:00Z</cp:lastPrinted>
  <dcterms:created xsi:type="dcterms:W3CDTF">2016-07-06T07:23:00Z</dcterms:created>
  <dcterms:modified xsi:type="dcterms:W3CDTF">2016-07-08T12:17:00Z</dcterms:modified>
</cp:coreProperties>
</file>