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11" w:type="dxa"/>
        <w:jc w:val="center"/>
        <w:tblInd w:w="-376" w:type="dxa"/>
        <w:tblLook w:val="04A0"/>
      </w:tblPr>
      <w:tblGrid>
        <w:gridCol w:w="1653"/>
        <w:gridCol w:w="1842"/>
        <w:gridCol w:w="5272"/>
        <w:gridCol w:w="2244"/>
      </w:tblGrid>
      <w:tr w:rsidR="00C71251" w:rsidRPr="001D2B4B" w:rsidTr="00C71251">
        <w:trPr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5B023D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>Akcionārs</w:t>
            </w:r>
            <w:r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 xml:space="preserve"> </w:t>
            </w:r>
            <w:r w:rsidRPr="008619BD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>(Shareholder)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51" w:rsidRPr="00E1314C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Vārds Uzvārds</w:t>
            </w: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br/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Name Surname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lock w:val="sdtLocked"/>
            <w:placeholder>
              <w:docPart w:val="0C4B2CB5AF9D4C0EBB7E7E6C1A33E67D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 w:val="restart"/>
            <w:vAlign w:val="center"/>
          </w:tcPr>
          <w:p w:rsidR="00C71251" w:rsidRPr="001D2B4B" w:rsidRDefault="00C71251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C71251" w:rsidRPr="001D2B4B" w:rsidRDefault="00C71251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C71251" w:rsidRPr="001D2B4B" w:rsidRDefault="00C71251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C71251" w:rsidRPr="001D2B4B" w:rsidRDefault="00C71251" w:rsidP="00B67EFC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noBreakHyphen/>
              <w:t>1009</w:t>
            </w: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Personas kods</w:t>
            </w:r>
          </w:p>
          <w:p w:rsidR="00C71251" w:rsidRPr="00E1314C" w:rsidRDefault="00C71251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ID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DABEE580FEB540C999BC6C6CDFB36683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Paziņojumu sūtīšanas adrese</w:t>
            </w:r>
          </w:p>
          <w:p w:rsidR="00C71251" w:rsidRPr="00E1314C" w:rsidRDefault="00C71251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Address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FD7659E5DD574BEB8A9CEA25258815FB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 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Tālruņa numurs</w:t>
            </w:r>
          </w:p>
          <w:p w:rsidR="00C71251" w:rsidRPr="00E1314C" w:rsidRDefault="00C71251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Phone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01D923E7E99B400282D1672F3B5AE039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bottom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E-pasts</w:t>
            </w:r>
          </w:p>
          <w:p w:rsidR="00C71251" w:rsidRPr="00E1314C" w:rsidRDefault="00C71251" w:rsidP="00E9566C">
            <w:pPr>
              <w:spacing w:before="0" w:after="12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E-mail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E6E0EC0A1127491DB6B996E38E717C34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C71251" w:rsidRPr="001D2B4B" w:rsidRDefault="00C71251" w:rsidP="00F5483D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C71251">
        <w:trPr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>Pilnvarot</w:t>
            </w:r>
            <w:r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>ā</w:t>
            </w:r>
            <w:r w:rsidRPr="00B67EFC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 xml:space="preserve"> persona</w:t>
            </w:r>
            <w:r w:rsidR="00C71251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 xml:space="preserve"> </w:t>
            </w:r>
            <w:r w:rsidR="00C71251" w:rsidRPr="00C71251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>(Authorized person)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71251" w:rsidRPr="00B67EFC" w:rsidRDefault="00A56C24" w:rsidP="00C71251">
            <w:pPr>
              <w:tabs>
                <w:tab w:val="left" w:pos="1663"/>
                <w:tab w:val="left" w:pos="1834"/>
              </w:tabs>
              <w:spacing w:before="120" w:after="120"/>
              <w:ind w:firstLine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ab/>
            </w:r>
            <w:r>
              <w:rPr>
                <w:rFonts w:ascii="Times New Roman" w:hAnsi="Times New Roman"/>
                <w:noProof/>
              </w:rPr>
              <w:tab/>
            </w:r>
            <w:r w:rsidRPr="00B67EFC">
              <w:rPr>
                <w:rFonts w:ascii="Times New Roman" w:hAnsi="Times New Roman"/>
                <w:noProof/>
              </w:rPr>
              <w:t>Jāaizpilda, ja akci</w:t>
            </w:r>
            <w:r w:rsidR="00C71251">
              <w:rPr>
                <w:rFonts w:ascii="Times New Roman" w:hAnsi="Times New Roman"/>
                <w:noProof/>
              </w:rPr>
              <w:t>onāru pārstāv pilnvarotā persona</w:t>
            </w:r>
            <w:r w:rsidR="00C71251">
              <w:rPr>
                <w:rFonts w:ascii="Times New Roman" w:hAnsi="Times New Roman"/>
                <w:noProof/>
              </w:rPr>
              <w:br/>
            </w:r>
            <w:r w:rsidR="00C71251" w:rsidRPr="00C7125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C71251" w:rsidRPr="00C71251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fill in case if you are authorized person</w:t>
            </w:r>
            <w:r w:rsidR="00C71251" w:rsidRPr="00C7125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244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Pr="00E1314C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Vārds Uzvārds</w:t>
            </w: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br/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Name Surname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09"/>
            <w:placeholder>
              <w:docPart w:val="C738D8F1ECA5447584015F561F57D494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Personas kods</w:t>
            </w:r>
          </w:p>
          <w:p w:rsidR="00C71251" w:rsidRPr="00E1314C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ID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0"/>
            <w:placeholder>
              <w:docPart w:val="5E2C042C6F4C4280A5755F5329EB7241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C71251">
        <w:trPr>
          <w:jc w:val="center"/>
        </w:trPr>
        <w:tc>
          <w:tcPr>
            <w:tcW w:w="1653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C24" w:rsidRDefault="00A56C24" w:rsidP="00951C9F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Deklarētā adrese</w:t>
            </w:r>
          </w:p>
          <w:p w:rsidR="00C71251" w:rsidRPr="00C71251" w:rsidRDefault="00C71251" w:rsidP="00951C9F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C71251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C71251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Declared address</w:t>
            </w:r>
            <w:r w:rsidRPr="00C71251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1"/>
            <w:placeholder>
              <w:docPart w:val="A17810E834D24DCEAB2D7A4BE2274757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 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Tālruņa numurs</w:t>
            </w:r>
          </w:p>
          <w:p w:rsidR="00C71251" w:rsidRPr="00E1314C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Phone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2"/>
            <w:placeholder>
              <w:docPart w:val="D8074967869B4E8F8274A80237DB7752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C71251" w:rsidRPr="001D2B4B" w:rsidRDefault="00C71251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51" w:rsidRPr="001D2B4B" w:rsidTr="00C71251">
        <w:trPr>
          <w:jc w:val="center"/>
        </w:trPr>
        <w:tc>
          <w:tcPr>
            <w:tcW w:w="1653" w:type="dxa"/>
            <w:vMerge/>
            <w:tcBorders>
              <w:top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C71251" w:rsidRPr="00B67EFC" w:rsidRDefault="00C71251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C71251" w:rsidRDefault="00C71251" w:rsidP="005B023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E-pasts</w:t>
            </w:r>
          </w:p>
          <w:p w:rsidR="00C71251" w:rsidRPr="00E1314C" w:rsidRDefault="00C71251" w:rsidP="005B023D">
            <w:pPr>
              <w:spacing w:before="0" w:after="12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E-mail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3"/>
            <w:placeholder>
              <w:docPart w:val="16D724B2854140278434458B16B272AF"/>
            </w:placeholder>
            <w:showingPlcHdr/>
            <w:text/>
          </w:sdtPr>
          <w:sdtContent>
            <w:tc>
              <w:tcPr>
                <w:tcW w:w="5272" w:type="dxa"/>
                <w:tcBorders>
                  <w:top w:val="nil"/>
                  <w:left w:val="nil"/>
                </w:tcBorders>
                <w:vAlign w:val="center"/>
              </w:tcPr>
              <w:p w:rsidR="00C71251" w:rsidRPr="001D2B4B" w:rsidRDefault="00C71251" w:rsidP="00C67A05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44" w:type="dxa"/>
            <w:vMerge/>
            <w:vAlign w:val="center"/>
          </w:tcPr>
          <w:p w:rsidR="00C71251" w:rsidRPr="001D2B4B" w:rsidRDefault="00C71251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7A7" w:rsidRPr="00FD5B3F" w:rsidRDefault="009747A7" w:rsidP="00C71251">
      <w:pPr>
        <w:keepNext/>
        <w:keepLines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5B3F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9747A7" w:rsidRPr="00FD5B3F" w:rsidRDefault="009747A7" w:rsidP="009747A7">
      <w:pPr>
        <w:keepNext/>
        <w:keepLines/>
        <w:spacing w:before="0"/>
        <w:ind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D5B3F">
        <w:rPr>
          <w:rFonts w:ascii="Times New Roman" w:hAnsi="Times New Roman"/>
          <w:sz w:val="28"/>
          <w:szCs w:val="28"/>
        </w:rPr>
        <w:t xml:space="preserve">akciju </w:t>
      </w:r>
      <w:r w:rsidRPr="00FD5B3F">
        <w:rPr>
          <w:rFonts w:ascii="Times New Roman" w:hAnsi="Times New Roman"/>
          <w:noProof/>
          <w:sz w:val="28"/>
          <w:szCs w:val="28"/>
        </w:rPr>
        <w:t xml:space="preserve">sabiedrības </w:t>
      </w:r>
      <w:r w:rsidR="006476B6" w:rsidRPr="00FD5B3F">
        <w:rPr>
          <w:rFonts w:ascii="Times New Roman" w:hAnsi="Times New Roman"/>
          <w:noProof/>
          <w:sz w:val="28"/>
          <w:szCs w:val="28"/>
        </w:rPr>
        <w:t>"</w:t>
      </w:r>
      <w:r w:rsidRPr="00FD5B3F">
        <w:rPr>
          <w:rFonts w:ascii="Times New Roman" w:hAnsi="Times New Roman"/>
          <w:noProof/>
          <w:sz w:val="28"/>
          <w:szCs w:val="28"/>
        </w:rPr>
        <w:t>Conexus Baltic Grid</w:t>
      </w:r>
      <w:r w:rsidR="006476B6" w:rsidRPr="00FD5B3F">
        <w:rPr>
          <w:rFonts w:ascii="Times New Roman" w:hAnsi="Times New Roman"/>
          <w:noProof/>
          <w:sz w:val="28"/>
          <w:szCs w:val="28"/>
        </w:rPr>
        <w:t>"</w:t>
      </w:r>
      <w:r w:rsidRPr="00FD5B3F">
        <w:rPr>
          <w:rFonts w:ascii="Times New Roman" w:hAnsi="Times New Roman"/>
          <w:noProof/>
          <w:sz w:val="28"/>
          <w:szCs w:val="28"/>
        </w:rPr>
        <w:t xml:space="preserve"> akciju</w:t>
      </w:r>
      <w:r w:rsidRPr="00FD5B3F">
        <w:rPr>
          <w:rFonts w:ascii="Times New Roman" w:hAnsi="Times New Roman"/>
          <w:sz w:val="28"/>
          <w:szCs w:val="28"/>
        </w:rPr>
        <w:t xml:space="preserve"> iegūšanai</w:t>
      </w: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Default="009747A7" w:rsidP="006F201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esmu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AAA"/>
          </w:rPr>
          <w:id w:val="271097128"/>
          <w:lock w:val="sdtLocked"/>
          <w:placeholder>
            <w:docPart w:val="F2D70845C7E442A0A6B9181DD699F38F"/>
          </w:placeholder>
          <w:showingPlcHdr/>
          <w:text/>
        </w:sdtPr>
        <w:sdtEndPr>
          <w:rPr>
            <w:rStyle w:val="DefaultParagraphFont"/>
            <w:rFonts w:ascii="Calibri" w:hAnsi="Calibri"/>
            <w:sz w:val="28"/>
            <w:szCs w:val="28"/>
            <w:shd w:val="clear" w:color="auto" w:fill="FFFFFF"/>
            <w:lang w:val="lv-LV"/>
          </w:rPr>
        </w:sdtEndPr>
        <w:sdtContent>
          <w:r w:rsidR="00C8342A"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sdtContent>
      </w:sdt>
    </w:p>
    <w:p w:rsidR="009747A7" w:rsidRPr="007424ED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                       </w:t>
      </w:r>
      <w:r w:rsidRPr="00216E0E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s ar cipariem un vārdiem</w:t>
      </w:r>
      <w:r w:rsidR="00C71251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 xml:space="preserve"> (</w:t>
      </w:r>
      <w:r w:rsidR="00C71251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  <w:lang w:val="lv-LV"/>
        </w:rPr>
        <w:t>number of shares by words</w:t>
      </w:r>
      <w:r w:rsidR="00C71251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)</w:t>
      </w:r>
      <w:r w:rsidRPr="00216E0E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)</w:t>
      </w:r>
    </w:p>
    <w:p w:rsidR="009747A7" w:rsidRPr="00227AAC" w:rsidRDefault="009747A7" w:rsidP="009747A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akciju sabiedrības </w:t>
      </w:r>
      <w:r w:rsidR="00AE0D97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Latvijas Gāze</w:t>
      </w:r>
      <w:r w:rsidR="00AE0D97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 (turpmāk – Latvijas Gāze) uzrādītāja akciju īpašnieks</w:t>
      </w:r>
      <w:r w:rsidR="0083518A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(vai pilnvarotais pārstāvis)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, un Latvijas Gāzes reorganizācijas procesā vēlos kļūt par iegūstošās sabiedrības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="00AE0D97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– 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akciju sabiedrības </w:t>
      </w:r>
      <w:r w:rsidR="00AE0D97"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Conexus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Grid</w:t>
      </w:r>
      <w:proofErr w:type="spellEnd"/>
      <w:r w:rsidR="00AE0D97">
        <w:rPr>
          <w:rFonts w:ascii="Times New Roman" w:hAnsi="Times New Roman"/>
          <w:sz w:val="24"/>
          <w:szCs w:val="24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 akcionāru </w:t>
      </w:r>
      <w:r w:rsidR="00B46629">
        <w:rPr>
          <w:rFonts w:ascii="Times New Roman" w:hAnsi="Times New Roman"/>
          <w:sz w:val="24"/>
          <w:szCs w:val="24"/>
          <w:lang w:val="lv-LV"/>
        </w:rPr>
        <w:t xml:space="preserve">(vai izsaku vēlmi akciju īpašnieka vārdā) 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saskaņā ar 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Latvijas Gāzes </w:t>
      </w:r>
      <w:r w:rsidRPr="00227AAC">
        <w:rPr>
          <w:rFonts w:ascii="Times New Roman" w:hAnsi="Times New Roman"/>
          <w:sz w:val="24"/>
          <w:szCs w:val="24"/>
          <w:lang w:val="lv-LV"/>
        </w:rPr>
        <w:t>Sadalīšanas lēmuma noteikumiem.</w:t>
      </w:r>
    </w:p>
    <w:p w:rsidR="009747A7" w:rsidRDefault="009747A7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5777"/>
      </w:tblGrid>
      <w:tr w:rsidR="00BC3C69" w:rsidTr="003E120E">
        <w:tc>
          <w:tcPr>
            <w:tcW w:w="2943" w:type="dxa"/>
          </w:tcPr>
          <w:p w:rsidR="00BC3C69" w:rsidRDefault="003E120E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Pielikumā pilnvara</w:t>
            </w:r>
            <w:r w:rsidR="00BC3C69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sdt>
          <w:sdtPr>
            <w:rPr>
              <w:rStyle w:val="AAA"/>
            </w:rPr>
            <w:id w:val="357363238"/>
            <w:lock w:val="sdtLocked"/>
            <w:placeholder>
              <w:docPart w:val="47DB0191027D42818BC55A40272D002E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sz w:val="28"/>
              <w:szCs w:val="28"/>
              <w:lang w:val="lv-LV"/>
            </w:rPr>
          </w:sdtEndPr>
          <w:sdtContent>
            <w:tc>
              <w:tcPr>
                <w:tcW w:w="5777" w:type="dxa"/>
              </w:tcPr>
              <w:p w:rsidR="00BC3C69" w:rsidRDefault="003E120E" w:rsidP="00F605B4">
                <w:pPr>
                  <w:pStyle w:val="ListParagraph"/>
                  <w:spacing w:after="0" w:line="240" w:lineRule="auto"/>
                  <w:ind w:left="0"/>
                  <w:contextualSpacing w:val="0"/>
                  <w:jc w:val="both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Style w:val="PlaceholderText"/>
                  </w:rPr>
                  <w:t>__________________</w:t>
                </w:r>
                <w:r w:rsidR="00BC3C69">
                  <w:rPr>
                    <w:rStyle w:val="PlaceholderText"/>
                  </w:rPr>
                  <w:t>_______________________________</w:t>
                </w:r>
              </w:p>
            </w:tc>
          </w:sdtContent>
        </w:sdt>
      </w:tr>
      <w:tr w:rsidR="00BC3C69" w:rsidTr="003E120E">
        <w:tc>
          <w:tcPr>
            <w:tcW w:w="2943" w:type="dxa"/>
          </w:tcPr>
          <w:p w:rsidR="00BC3C69" w:rsidRPr="003E120E" w:rsidRDefault="003E120E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</w:pPr>
            <w:r w:rsidRPr="003E120E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(aizpilda pilnvarotās personas)</w:t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br/>
              <w:t>(</w:t>
            </w:r>
            <w:r w:rsidR="00C71251" w:rsidRPr="00C71251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only for authorized persons</w:t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)</w:t>
            </w:r>
          </w:p>
        </w:tc>
        <w:tc>
          <w:tcPr>
            <w:tcW w:w="5777" w:type="dxa"/>
          </w:tcPr>
          <w:p w:rsidR="00BC3C69" w:rsidRPr="00394602" w:rsidRDefault="00BC3C69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</w:pPr>
            <w:r w:rsidRPr="00394602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(</w:t>
            </w:r>
            <w:r w:rsidR="003E120E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 xml:space="preserve">Pilnvaras </w:t>
            </w:r>
            <w:r w:rsidRPr="00394602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datums, numurs, lapu skaits)</w:t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br/>
              <w:t>(</w:t>
            </w:r>
            <w:r w:rsidR="00C71251" w:rsidRPr="00C71251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  <w:lang w:val="lv-LV"/>
              </w:rPr>
              <w:t>Date of proxy, document number,numbers of pages</w:t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)</w:t>
            </w:r>
          </w:p>
        </w:tc>
      </w:tr>
    </w:tbl>
    <w:p w:rsidR="000A3396" w:rsidRDefault="000A3396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3878"/>
      </w:tblGrid>
      <w:tr w:rsidR="007424ED" w:rsidTr="000A3396">
        <w:tc>
          <w:tcPr>
            <w:tcW w:w="4644" w:type="dxa"/>
          </w:tcPr>
          <w:sdt>
            <w:sdtPr>
              <w:rPr>
                <w:rStyle w:val="AAA"/>
              </w:rPr>
              <w:id w:val="271097114"/>
              <w:lock w:val="sdtLocked"/>
              <w:placeholder>
                <w:docPart w:val="B65CADFEB5C94286A9D6EFE64816C385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="00DA5046" w:rsidRPr="00DA5046" w:rsidRDefault="00485168" w:rsidP="007424ED">
                <w:pPr>
                  <w:spacing w:before="0"/>
                  <w:ind w:firstLine="0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____</w:t>
                </w:r>
                <w:r w:rsidR="00DA5046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</w:t>
                </w:r>
                <w:r w:rsidR="00DA5046">
                  <w:rPr>
                    <w:rStyle w:val="PlaceholderText"/>
                  </w:rPr>
                  <w:t>__________________</w:t>
                </w:r>
              </w:p>
            </w:sdtContent>
          </w:sdt>
          <w:p w:rsidR="007424ED" w:rsidRDefault="007424ED" w:rsidP="00485168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parakstīšanas 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viet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nosaukums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C71251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</w:rPr>
              <w:t>(</w:t>
            </w:r>
            <w:r w:rsidR="00C71251" w:rsidRPr="008619BD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</w:rPr>
              <w:t>place of signing</w:t>
            </w:r>
            <w:r w:rsidR="00C71251">
              <w:rPr>
                <w:rFonts w:ascii="Times New Roman" w:hAnsi="Times New Roman"/>
                <w:i/>
                <w:noProof/>
                <w:sz w:val="20"/>
                <w:szCs w:val="20"/>
              </w:rPr>
              <w:t>)</w:t>
            </w:r>
          </w:p>
        </w:tc>
        <w:tc>
          <w:tcPr>
            <w:tcW w:w="3878" w:type="dxa"/>
          </w:tcPr>
          <w:p w:rsidR="007424ED" w:rsidRDefault="000A3396" w:rsidP="00C8342A">
            <w:pPr>
              <w:spacing w:before="0"/>
              <w:ind w:firstLine="0"/>
              <w:jc w:val="left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E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4ED" w:rsidRPr="00227AAC">
              <w:rPr>
                <w:rFonts w:ascii="Times New Roman" w:hAnsi="Times New Roman"/>
                <w:sz w:val="24"/>
                <w:szCs w:val="24"/>
              </w:rPr>
              <w:t>2016.gada</w:t>
            </w:r>
            <w:r w:rsidR="00C83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AAA"/>
                </w:rPr>
                <w:id w:val="271097122"/>
                <w:lock w:val="sdtLocked"/>
                <w:placeholder>
                  <w:docPart w:val="EC3AFF18FCC94C719AE9226CA8F053A2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</w:t>
                </w:r>
              </w:sdtContent>
            </w:sdt>
            <w:r w:rsidR="007424ED" w:rsidRPr="00227AAC">
              <w:rPr>
                <w:rFonts w:ascii="Times New Roman" w:hAnsi="Times New Roman"/>
                <w:sz w:val="24"/>
                <w:szCs w:val="24"/>
              </w:rPr>
              <w:t>.</w:t>
            </w:r>
            <w:sdt>
              <w:sdtPr>
                <w:rPr>
                  <w:rStyle w:val="AAA"/>
                </w:rPr>
                <w:id w:val="271097125"/>
                <w:lock w:val="sdtLocked"/>
                <w:placeholder>
                  <w:docPart w:val="7A0F08C146DB47399C3C37D20DF1E36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_____________</w:t>
                </w:r>
              </w:sdtContent>
            </w:sdt>
          </w:p>
          <w:p w:rsidR="00C71251" w:rsidRDefault="00C71251" w:rsidP="00C71251">
            <w:pPr>
              <w:spacing w:before="0"/>
              <w:ind w:firstLine="0"/>
              <w:jc w:val="right"/>
              <w:rPr>
                <w:sz w:val="24"/>
                <w:szCs w:val="24"/>
              </w:rPr>
            </w:pPr>
            <w:r w:rsidRPr="008619BD">
              <w:rPr>
                <w:i/>
                <w:sz w:val="20"/>
                <w:szCs w:val="20"/>
              </w:rPr>
              <w:t>(</w:t>
            </w:r>
            <w:proofErr w:type="spellStart"/>
            <w:r w:rsidRPr="008619BD">
              <w:rPr>
                <w:i/>
                <w:noProof/>
                <w:color w:val="E36C0A" w:themeColor="accent6" w:themeShade="BF"/>
                <w:sz w:val="20"/>
                <w:szCs w:val="20"/>
              </w:rPr>
              <w:t>date</w:t>
            </w:r>
            <w:proofErr w:type="spellEnd"/>
            <w:r w:rsidRPr="008619BD">
              <w:rPr>
                <w:i/>
                <w:sz w:val="20"/>
                <w:szCs w:val="20"/>
              </w:rPr>
              <w:t>)</w:t>
            </w:r>
          </w:p>
        </w:tc>
      </w:tr>
    </w:tbl>
    <w:p w:rsidR="009747A7" w:rsidRPr="007424ED" w:rsidRDefault="009747A7" w:rsidP="009747A7">
      <w:pPr>
        <w:spacing w:before="0"/>
        <w:ind w:firstLine="0"/>
        <w:jc w:val="left"/>
        <w:rPr>
          <w:sz w:val="24"/>
          <w:szCs w:val="24"/>
        </w:rPr>
      </w:pPr>
    </w:p>
    <w:p w:rsidR="009747A7" w:rsidRPr="00227AAC" w:rsidRDefault="009747A7" w:rsidP="00C71251">
      <w:pPr>
        <w:spacing w:before="0"/>
        <w:ind w:firstLine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035115">
        <w:rPr>
          <w:rFonts w:ascii="Times New Roman" w:hAnsi="Times New Roman"/>
          <w:i/>
          <w:sz w:val="20"/>
          <w:szCs w:val="20"/>
        </w:rPr>
        <w:t xml:space="preserve"> </w:t>
      </w:r>
      <w:r w:rsidR="00DA5046"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</w:p>
    <w:p w:rsidR="00C71251" w:rsidRPr="00D82EBF" w:rsidRDefault="009747A7" w:rsidP="00C71251">
      <w:pPr>
        <w:keepNext/>
        <w:keepLines/>
        <w:spacing w:before="0"/>
        <w:ind w:firstLine="0"/>
        <w:jc w:val="right"/>
        <w:rPr>
          <w:rFonts w:ascii="Times New Roman" w:hAnsi="Times New Roman"/>
          <w:noProof/>
          <w:sz w:val="20"/>
          <w:szCs w:val="20"/>
        </w:rPr>
      </w:pP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>(personiskai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>s</w:t>
      </w: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paraksts</w:t>
      </w:r>
      <w:r w:rsidR="00485168">
        <w:rPr>
          <w:rFonts w:ascii="Times New Roman" w:hAnsi="Times New Roman"/>
          <w:i/>
          <w:sz w:val="20"/>
          <w:szCs w:val="20"/>
          <w:shd w:val="clear" w:color="auto" w:fill="FFFFFF"/>
        </w:rPr>
        <w:t>)</w:t>
      </w:r>
      <w:r w:rsidR="00C71251">
        <w:rPr>
          <w:rFonts w:ascii="Times New Roman" w:hAnsi="Times New Roman"/>
          <w:i/>
          <w:sz w:val="20"/>
          <w:szCs w:val="20"/>
          <w:shd w:val="clear" w:color="auto" w:fill="FFFFFF"/>
        </w:rPr>
        <w:br/>
        <w:t>(</w:t>
      </w:r>
      <w:proofErr w:type="spellStart"/>
      <w:r w:rsidR="00C71251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</w:rPr>
        <w:t>personal</w:t>
      </w:r>
      <w:proofErr w:type="spellEnd"/>
      <w:r w:rsidR="00C71251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</w:rPr>
        <w:t xml:space="preserve"> signature</w:t>
      </w:r>
      <w:r w:rsidR="00C71251"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)</w:t>
      </w:r>
    </w:p>
    <w:p w:rsidR="009747A7" w:rsidRPr="00D82EBF" w:rsidRDefault="009747A7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0"/>
          <w:szCs w:val="20"/>
        </w:rPr>
      </w:pPr>
    </w:p>
    <w:p w:rsidR="00AE5CF2" w:rsidRDefault="00485168" w:rsidP="00D222DA">
      <w:pPr>
        <w:ind w:firstLine="0"/>
        <w:rPr>
          <w:rFonts w:ascii="Times New Roman" w:hAnsi="Times New Roman"/>
        </w:rPr>
      </w:pPr>
      <w:r w:rsidRPr="00485168">
        <w:rPr>
          <w:rFonts w:ascii="Times New Roman" w:hAnsi="Times New Roman"/>
          <w:i/>
        </w:rPr>
        <w:t xml:space="preserve">Ailes </w:t>
      </w:r>
      <w:r w:rsidRPr="00485168">
        <w:rPr>
          <w:rFonts w:ascii="Times New Roman" w:hAnsi="Times New Roman"/>
          <w:i/>
          <w:sz w:val="20"/>
          <w:szCs w:val="20"/>
        </w:rPr>
        <w:t>“personiskais paraksts” un “datums” neaizpilda, ja dokuments iesniegts elektroniski, parakstīts ar</w:t>
      </w:r>
      <w:r w:rsidRPr="00632009">
        <w:rPr>
          <w:rFonts w:ascii="Times New Roman" w:hAnsi="Times New Roman"/>
          <w:i/>
          <w:sz w:val="20"/>
          <w:szCs w:val="20"/>
        </w:rPr>
        <w:t xml:space="preserve"> drošu elektronisko parakstu un satur laika zīmogu</w:t>
      </w:r>
      <w:r>
        <w:rPr>
          <w:rFonts w:ascii="Times New Roman" w:hAnsi="Times New Roman"/>
          <w:i/>
          <w:sz w:val="20"/>
          <w:szCs w:val="20"/>
        </w:rPr>
        <w:t>.</w:t>
      </w:r>
    </w:p>
    <w:sectPr w:rsidR="00AE5CF2" w:rsidSect="00C71251">
      <w:headerReference w:type="first" r:id="rId6"/>
      <w:footerReference w:type="first" r:id="rId7"/>
      <w:pgSz w:w="11906" w:h="16838"/>
      <w:pgMar w:top="1276" w:right="1701" w:bottom="28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5D" w:rsidRDefault="0025005D" w:rsidP="00AB7AF6">
      <w:pPr>
        <w:spacing w:before="0"/>
      </w:pPr>
      <w:r>
        <w:separator/>
      </w:r>
    </w:p>
  </w:endnote>
  <w:endnote w:type="continuationSeparator" w:id="0">
    <w:p w:rsidR="0025005D" w:rsidRDefault="0025005D" w:rsidP="00AB7AF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DA" w:rsidRPr="002A40DE" w:rsidRDefault="00D222DA" w:rsidP="00D222DA">
    <w:pPr>
      <w:ind w:firstLine="0"/>
      <w:jc w:val="center"/>
      <w:rPr>
        <w:color w:val="404040" w:themeColor="text1" w:themeTint="BF"/>
      </w:rPr>
    </w:pPr>
    <w:r w:rsidRPr="002A40DE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2A40DE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2A40DE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D222DA" w:rsidRDefault="00D222DA">
    <w:pPr>
      <w:pStyle w:val="Footer"/>
    </w:pPr>
  </w:p>
  <w:p w:rsidR="00D222DA" w:rsidRDefault="00D22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5D" w:rsidRDefault="0025005D" w:rsidP="00AB7AF6">
      <w:pPr>
        <w:spacing w:before="0"/>
      </w:pPr>
      <w:r>
        <w:separator/>
      </w:r>
    </w:p>
  </w:footnote>
  <w:footnote w:type="continuationSeparator" w:id="0">
    <w:p w:rsidR="0025005D" w:rsidRDefault="0025005D" w:rsidP="00AB7AF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69" w:rsidRDefault="001E1F69" w:rsidP="006F2019">
    <w:pPr>
      <w:pStyle w:val="Header"/>
      <w:ind w:firstLine="0"/>
      <w:jc w:val="center"/>
      <w:rPr>
        <w:rFonts w:ascii="Times New Roman" w:hAnsi="Times New Roman"/>
        <w:b/>
        <w:sz w:val="20"/>
        <w:szCs w:val="20"/>
      </w:rPr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E9566C">
      <w:rPr>
        <w:rFonts w:ascii="Times New Roman" w:hAnsi="Times New Roman"/>
        <w:b/>
        <w:sz w:val="20"/>
        <w:szCs w:val="20"/>
      </w:rPr>
      <w:t xml:space="preserve">                   </w:t>
    </w:r>
    <w:r w:rsidRPr="007424ED">
      <w:rPr>
        <w:rFonts w:ascii="Times New Roman" w:hAnsi="Times New Roman"/>
        <w:b/>
        <w:sz w:val="20"/>
        <w:szCs w:val="20"/>
      </w:rPr>
      <w:t>FIZISKAS PERSONAS PIETEIKUMS</w:t>
    </w:r>
  </w:p>
  <w:p w:rsidR="00AB7AF6" w:rsidRDefault="00C71251" w:rsidP="00B544B6">
    <w:pPr>
      <w:pStyle w:val="Header"/>
      <w:ind w:firstLine="0"/>
      <w:jc w:val="right"/>
      <w:rPr>
        <w:noProof/>
      </w:rPr>
    </w:pPr>
    <w:r w:rsidRPr="008619BD">
      <w:rPr>
        <w:rFonts w:ascii="Times New Roman" w:hAnsi="Times New Roman"/>
        <w:b/>
        <w:noProof/>
        <w:color w:val="E36C0A" w:themeColor="accent6" w:themeShade="BF"/>
        <w:sz w:val="20"/>
        <w:szCs w:val="20"/>
      </w:rPr>
      <w:t>Application must be submitted in Latvian language!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9747A7"/>
    <w:rsid w:val="00005BBB"/>
    <w:rsid w:val="00007949"/>
    <w:rsid w:val="00020726"/>
    <w:rsid w:val="00024D3B"/>
    <w:rsid w:val="000330C8"/>
    <w:rsid w:val="0003739E"/>
    <w:rsid w:val="000377DD"/>
    <w:rsid w:val="00040429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84D"/>
    <w:rsid w:val="00084FA7"/>
    <w:rsid w:val="00090919"/>
    <w:rsid w:val="00091D37"/>
    <w:rsid w:val="00097DF8"/>
    <w:rsid w:val="000A3396"/>
    <w:rsid w:val="000A61CE"/>
    <w:rsid w:val="000A7689"/>
    <w:rsid w:val="000A7E57"/>
    <w:rsid w:val="000B4D02"/>
    <w:rsid w:val="000B52FA"/>
    <w:rsid w:val="000C2E77"/>
    <w:rsid w:val="000C354B"/>
    <w:rsid w:val="000D0523"/>
    <w:rsid w:val="000D77F2"/>
    <w:rsid w:val="000E08AE"/>
    <w:rsid w:val="000E224A"/>
    <w:rsid w:val="000E35D1"/>
    <w:rsid w:val="000E4CEF"/>
    <w:rsid w:val="000E7B92"/>
    <w:rsid w:val="001066F6"/>
    <w:rsid w:val="00106962"/>
    <w:rsid w:val="001103AA"/>
    <w:rsid w:val="00110F12"/>
    <w:rsid w:val="00112301"/>
    <w:rsid w:val="00116A4A"/>
    <w:rsid w:val="00120DDA"/>
    <w:rsid w:val="00122020"/>
    <w:rsid w:val="00122700"/>
    <w:rsid w:val="00132361"/>
    <w:rsid w:val="001346D5"/>
    <w:rsid w:val="00136E63"/>
    <w:rsid w:val="001454B5"/>
    <w:rsid w:val="00145FC1"/>
    <w:rsid w:val="00154F1F"/>
    <w:rsid w:val="00155DA4"/>
    <w:rsid w:val="001649C3"/>
    <w:rsid w:val="001656C2"/>
    <w:rsid w:val="00177079"/>
    <w:rsid w:val="0018395B"/>
    <w:rsid w:val="00190F98"/>
    <w:rsid w:val="001939FB"/>
    <w:rsid w:val="00194A87"/>
    <w:rsid w:val="00194DCA"/>
    <w:rsid w:val="0019787D"/>
    <w:rsid w:val="001A289F"/>
    <w:rsid w:val="001A4BFF"/>
    <w:rsid w:val="001B0884"/>
    <w:rsid w:val="001B5BD7"/>
    <w:rsid w:val="001B7065"/>
    <w:rsid w:val="001C04D3"/>
    <w:rsid w:val="001C7079"/>
    <w:rsid w:val="001C7395"/>
    <w:rsid w:val="001D04E0"/>
    <w:rsid w:val="001D0753"/>
    <w:rsid w:val="001D2B4B"/>
    <w:rsid w:val="001E0A63"/>
    <w:rsid w:val="001E1F69"/>
    <w:rsid w:val="001E2C64"/>
    <w:rsid w:val="001E496A"/>
    <w:rsid w:val="001F01C9"/>
    <w:rsid w:val="002048CF"/>
    <w:rsid w:val="00210A49"/>
    <w:rsid w:val="00213CB9"/>
    <w:rsid w:val="00221ADE"/>
    <w:rsid w:val="00223E14"/>
    <w:rsid w:val="002258D4"/>
    <w:rsid w:val="00231A6E"/>
    <w:rsid w:val="00235127"/>
    <w:rsid w:val="00235BC1"/>
    <w:rsid w:val="00237B43"/>
    <w:rsid w:val="002408EB"/>
    <w:rsid w:val="002421A2"/>
    <w:rsid w:val="002435E9"/>
    <w:rsid w:val="00247D4E"/>
    <w:rsid w:val="0025005D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A40DE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0F9"/>
    <w:rsid w:val="002D2DBD"/>
    <w:rsid w:val="002D3377"/>
    <w:rsid w:val="002E1D91"/>
    <w:rsid w:val="002E5336"/>
    <w:rsid w:val="002E72A8"/>
    <w:rsid w:val="002E7A8F"/>
    <w:rsid w:val="002F1EC7"/>
    <w:rsid w:val="002F74AF"/>
    <w:rsid w:val="00301F2D"/>
    <w:rsid w:val="00303271"/>
    <w:rsid w:val="0030584F"/>
    <w:rsid w:val="00305EC1"/>
    <w:rsid w:val="003065BB"/>
    <w:rsid w:val="00314F21"/>
    <w:rsid w:val="00316E2F"/>
    <w:rsid w:val="003171BA"/>
    <w:rsid w:val="00317C06"/>
    <w:rsid w:val="00334D99"/>
    <w:rsid w:val="0033542B"/>
    <w:rsid w:val="003354B0"/>
    <w:rsid w:val="0033670C"/>
    <w:rsid w:val="0035287A"/>
    <w:rsid w:val="003542A3"/>
    <w:rsid w:val="003561AD"/>
    <w:rsid w:val="003658BC"/>
    <w:rsid w:val="00367C5C"/>
    <w:rsid w:val="003724BD"/>
    <w:rsid w:val="00375744"/>
    <w:rsid w:val="00381857"/>
    <w:rsid w:val="00384959"/>
    <w:rsid w:val="003852DC"/>
    <w:rsid w:val="00391A06"/>
    <w:rsid w:val="00393062"/>
    <w:rsid w:val="003972D7"/>
    <w:rsid w:val="003B5E65"/>
    <w:rsid w:val="003C0444"/>
    <w:rsid w:val="003C1199"/>
    <w:rsid w:val="003D382D"/>
    <w:rsid w:val="003D3C5D"/>
    <w:rsid w:val="003D49C9"/>
    <w:rsid w:val="003D6C9A"/>
    <w:rsid w:val="003E120E"/>
    <w:rsid w:val="003E262F"/>
    <w:rsid w:val="003E6BC4"/>
    <w:rsid w:val="003F1909"/>
    <w:rsid w:val="003F5100"/>
    <w:rsid w:val="00402E9D"/>
    <w:rsid w:val="00411AC5"/>
    <w:rsid w:val="00417878"/>
    <w:rsid w:val="00420894"/>
    <w:rsid w:val="00420FFB"/>
    <w:rsid w:val="004240E8"/>
    <w:rsid w:val="004353E3"/>
    <w:rsid w:val="004407D4"/>
    <w:rsid w:val="00446D13"/>
    <w:rsid w:val="00454185"/>
    <w:rsid w:val="00460F13"/>
    <w:rsid w:val="004652F1"/>
    <w:rsid w:val="004761EB"/>
    <w:rsid w:val="004775C3"/>
    <w:rsid w:val="00477A2C"/>
    <w:rsid w:val="00483B57"/>
    <w:rsid w:val="00485168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E2818"/>
    <w:rsid w:val="004E7A01"/>
    <w:rsid w:val="004F08C3"/>
    <w:rsid w:val="004F6388"/>
    <w:rsid w:val="00503B73"/>
    <w:rsid w:val="00506702"/>
    <w:rsid w:val="005125D7"/>
    <w:rsid w:val="00512AE5"/>
    <w:rsid w:val="005152A7"/>
    <w:rsid w:val="00517CC9"/>
    <w:rsid w:val="005211C3"/>
    <w:rsid w:val="005359B0"/>
    <w:rsid w:val="00537304"/>
    <w:rsid w:val="00543248"/>
    <w:rsid w:val="0055203E"/>
    <w:rsid w:val="00554403"/>
    <w:rsid w:val="0056527A"/>
    <w:rsid w:val="005655B9"/>
    <w:rsid w:val="0057183D"/>
    <w:rsid w:val="00577299"/>
    <w:rsid w:val="00581EF6"/>
    <w:rsid w:val="00582FFE"/>
    <w:rsid w:val="00583F7D"/>
    <w:rsid w:val="00584875"/>
    <w:rsid w:val="0058555E"/>
    <w:rsid w:val="00586BE5"/>
    <w:rsid w:val="00592D8D"/>
    <w:rsid w:val="005939A1"/>
    <w:rsid w:val="005973F1"/>
    <w:rsid w:val="005A45C5"/>
    <w:rsid w:val="005A52DC"/>
    <w:rsid w:val="005A7C8B"/>
    <w:rsid w:val="005B2269"/>
    <w:rsid w:val="005B41FA"/>
    <w:rsid w:val="005B4361"/>
    <w:rsid w:val="005C29D1"/>
    <w:rsid w:val="005C2FDE"/>
    <w:rsid w:val="005C52DC"/>
    <w:rsid w:val="005D23AE"/>
    <w:rsid w:val="005D78FD"/>
    <w:rsid w:val="005E027E"/>
    <w:rsid w:val="005E3789"/>
    <w:rsid w:val="005F0363"/>
    <w:rsid w:val="005F344D"/>
    <w:rsid w:val="005F7A0E"/>
    <w:rsid w:val="00601ACD"/>
    <w:rsid w:val="00604EB9"/>
    <w:rsid w:val="0060595F"/>
    <w:rsid w:val="00606564"/>
    <w:rsid w:val="00606D7D"/>
    <w:rsid w:val="00614F8C"/>
    <w:rsid w:val="00625704"/>
    <w:rsid w:val="00634067"/>
    <w:rsid w:val="006476B6"/>
    <w:rsid w:val="00653745"/>
    <w:rsid w:val="00666E08"/>
    <w:rsid w:val="00675D02"/>
    <w:rsid w:val="00675E46"/>
    <w:rsid w:val="00676C96"/>
    <w:rsid w:val="00681C6B"/>
    <w:rsid w:val="00690BB0"/>
    <w:rsid w:val="006A2D0D"/>
    <w:rsid w:val="006A4FC6"/>
    <w:rsid w:val="006A7E71"/>
    <w:rsid w:val="006B79FB"/>
    <w:rsid w:val="006C110A"/>
    <w:rsid w:val="006C1341"/>
    <w:rsid w:val="006C26F1"/>
    <w:rsid w:val="006C67B5"/>
    <w:rsid w:val="006D40EF"/>
    <w:rsid w:val="006D5E0A"/>
    <w:rsid w:val="006D7602"/>
    <w:rsid w:val="006F1199"/>
    <w:rsid w:val="006F1F9B"/>
    <w:rsid w:val="006F2019"/>
    <w:rsid w:val="006F3AB5"/>
    <w:rsid w:val="006F6893"/>
    <w:rsid w:val="007002EE"/>
    <w:rsid w:val="00703ACA"/>
    <w:rsid w:val="007116E1"/>
    <w:rsid w:val="007117A9"/>
    <w:rsid w:val="00715CC3"/>
    <w:rsid w:val="007221F5"/>
    <w:rsid w:val="0072507F"/>
    <w:rsid w:val="00726C63"/>
    <w:rsid w:val="00736B65"/>
    <w:rsid w:val="007371EF"/>
    <w:rsid w:val="00737F6E"/>
    <w:rsid w:val="007424ED"/>
    <w:rsid w:val="00747BB7"/>
    <w:rsid w:val="00762F17"/>
    <w:rsid w:val="007748D5"/>
    <w:rsid w:val="00777786"/>
    <w:rsid w:val="007843AF"/>
    <w:rsid w:val="007A46E4"/>
    <w:rsid w:val="007A4DF2"/>
    <w:rsid w:val="007A4E64"/>
    <w:rsid w:val="007A7587"/>
    <w:rsid w:val="007B3793"/>
    <w:rsid w:val="007C69CD"/>
    <w:rsid w:val="007D06A7"/>
    <w:rsid w:val="007E1871"/>
    <w:rsid w:val="007F1BD9"/>
    <w:rsid w:val="007F3310"/>
    <w:rsid w:val="00804B67"/>
    <w:rsid w:val="00806242"/>
    <w:rsid w:val="00810C0D"/>
    <w:rsid w:val="008126EB"/>
    <w:rsid w:val="00816817"/>
    <w:rsid w:val="008171D1"/>
    <w:rsid w:val="008208ED"/>
    <w:rsid w:val="00822CE7"/>
    <w:rsid w:val="00827440"/>
    <w:rsid w:val="0082764F"/>
    <w:rsid w:val="0083433A"/>
    <w:rsid w:val="0083518A"/>
    <w:rsid w:val="00841934"/>
    <w:rsid w:val="00847AE5"/>
    <w:rsid w:val="00850E97"/>
    <w:rsid w:val="008538F5"/>
    <w:rsid w:val="00853D26"/>
    <w:rsid w:val="008554EB"/>
    <w:rsid w:val="008561B6"/>
    <w:rsid w:val="00860EA7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569F"/>
    <w:rsid w:val="008E0DE1"/>
    <w:rsid w:val="008E201C"/>
    <w:rsid w:val="008E3D86"/>
    <w:rsid w:val="008F248E"/>
    <w:rsid w:val="008F2C33"/>
    <w:rsid w:val="008F6079"/>
    <w:rsid w:val="008F758E"/>
    <w:rsid w:val="0090169E"/>
    <w:rsid w:val="00907359"/>
    <w:rsid w:val="009119AC"/>
    <w:rsid w:val="00913F6B"/>
    <w:rsid w:val="00924DD0"/>
    <w:rsid w:val="00931AE6"/>
    <w:rsid w:val="00937512"/>
    <w:rsid w:val="009420C7"/>
    <w:rsid w:val="00943E61"/>
    <w:rsid w:val="009516BF"/>
    <w:rsid w:val="00951C9F"/>
    <w:rsid w:val="009531EB"/>
    <w:rsid w:val="0096169D"/>
    <w:rsid w:val="0096464F"/>
    <w:rsid w:val="009704C8"/>
    <w:rsid w:val="009747A7"/>
    <w:rsid w:val="009758FC"/>
    <w:rsid w:val="009763A6"/>
    <w:rsid w:val="00981ED5"/>
    <w:rsid w:val="00983744"/>
    <w:rsid w:val="0098480D"/>
    <w:rsid w:val="00992578"/>
    <w:rsid w:val="00996F18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0E0E"/>
    <w:rsid w:val="009E1181"/>
    <w:rsid w:val="009E29D9"/>
    <w:rsid w:val="009F2813"/>
    <w:rsid w:val="00A0082E"/>
    <w:rsid w:val="00A0096D"/>
    <w:rsid w:val="00A035E1"/>
    <w:rsid w:val="00A040A7"/>
    <w:rsid w:val="00A12878"/>
    <w:rsid w:val="00A1563A"/>
    <w:rsid w:val="00A21C84"/>
    <w:rsid w:val="00A30EA8"/>
    <w:rsid w:val="00A31553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55915"/>
    <w:rsid w:val="00A56C24"/>
    <w:rsid w:val="00A616BC"/>
    <w:rsid w:val="00A62B45"/>
    <w:rsid w:val="00A75122"/>
    <w:rsid w:val="00A77773"/>
    <w:rsid w:val="00A80F65"/>
    <w:rsid w:val="00A844BC"/>
    <w:rsid w:val="00A848B2"/>
    <w:rsid w:val="00A971FD"/>
    <w:rsid w:val="00AA0923"/>
    <w:rsid w:val="00AA49AB"/>
    <w:rsid w:val="00AA6C79"/>
    <w:rsid w:val="00AB15F2"/>
    <w:rsid w:val="00AB7AF6"/>
    <w:rsid w:val="00AB7C70"/>
    <w:rsid w:val="00AC1C54"/>
    <w:rsid w:val="00AC3A08"/>
    <w:rsid w:val="00AC6587"/>
    <w:rsid w:val="00AC6DD7"/>
    <w:rsid w:val="00AD0F30"/>
    <w:rsid w:val="00AD10BC"/>
    <w:rsid w:val="00AD1B9A"/>
    <w:rsid w:val="00AE0325"/>
    <w:rsid w:val="00AE0D97"/>
    <w:rsid w:val="00AE5589"/>
    <w:rsid w:val="00AE5A4A"/>
    <w:rsid w:val="00AE5CF2"/>
    <w:rsid w:val="00AE7EE6"/>
    <w:rsid w:val="00AF4E25"/>
    <w:rsid w:val="00B108A2"/>
    <w:rsid w:val="00B258A5"/>
    <w:rsid w:val="00B266D3"/>
    <w:rsid w:val="00B26B09"/>
    <w:rsid w:val="00B30F71"/>
    <w:rsid w:val="00B354D4"/>
    <w:rsid w:val="00B43085"/>
    <w:rsid w:val="00B44482"/>
    <w:rsid w:val="00B45890"/>
    <w:rsid w:val="00B46629"/>
    <w:rsid w:val="00B47B76"/>
    <w:rsid w:val="00B50BC2"/>
    <w:rsid w:val="00B51850"/>
    <w:rsid w:val="00B5197A"/>
    <w:rsid w:val="00B52407"/>
    <w:rsid w:val="00B52522"/>
    <w:rsid w:val="00B538FC"/>
    <w:rsid w:val="00B544B6"/>
    <w:rsid w:val="00B54CDF"/>
    <w:rsid w:val="00B63C96"/>
    <w:rsid w:val="00B65878"/>
    <w:rsid w:val="00B67DA5"/>
    <w:rsid w:val="00B67EFC"/>
    <w:rsid w:val="00B705E5"/>
    <w:rsid w:val="00B71496"/>
    <w:rsid w:val="00B72536"/>
    <w:rsid w:val="00B77FC0"/>
    <w:rsid w:val="00B93815"/>
    <w:rsid w:val="00B9444D"/>
    <w:rsid w:val="00B96BA4"/>
    <w:rsid w:val="00B96C41"/>
    <w:rsid w:val="00BA0BBB"/>
    <w:rsid w:val="00BB5DEA"/>
    <w:rsid w:val="00BC255D"/>
    <w:rsid w:val="00BC31A4"/>
    <w:rsid w:val="00BC3708"/>
    <w:rsid w:val="00BC3C69"/>
    <w:rsid w:val="00BC3E67"/>
    <w:rsid w:val="00BC3FD8"/>
    <w:rsid w:val="00BC4CC0"/>
    <w:rsid w:val="00BD267F"/>
    <w:rsid w:val="00BD28CA"/>
    <w:rsid w:val="00BE35AA"/>
    <w:rsid w:val="00BE6DF1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5A5C"/>
    <w:rsid w:val="00C56468"/>
    <w:rsid w:val="00C60F40"/>
    <w:rsid w:val="00C613B6"/>
    <w:rsid w:val="00C634B9"/>
    <w:rsid w:val="00C71251"/>
    <w:rsid w:val="00C74071"/>
    <w:rsid w:val="00C76116"/>
    <w:rsid w:val="00C77583"/>
    <w:rsid w:val="00C8342A"/>
    <w:rsid w:val="00C978DA"/>
    <w:rsid w:val="00CA4FEF"/>
    <w:rsid w:val="00CA63A3"/>
    <w:rsid w:val="00CB1890"/>
    <w:rsid w:val="00CB321A"/>
    <w:rsid w:val="00CB5210"/>
    <w:rsid w:val="00CB7322"/>
    <w:rsid w:val="00CC2A9F"/>
    <w:rsid w:val="00CC5B53"/>
    <w:rsid w:val="00CC5C71"/>
    <w:rsid w:val="00CC7A3F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22DA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0E7A"/>
    <w:rsid w:val="00D555EB"/>
    <w:rsid w:val="00D57C7D"/>
    <w:rsid w:val="00D61262"/>
    <w:rsid w:val="00D62E4C"/>
    <w:rsid w:val="00D64CBE"/>
    <w:rsid w:val="00D6684C"/>
    <w:rsid w:val="00D66E83"/>
    <w:rsid w:val="00D83782"/>
    <w:rsid w:val="00D840C8"/>
    <w:rsid w:val="00D85C15"/>
    <w:rsid w:val="00D86E49"/>
    <w:rsid w:val="00D9097B"/>
    <w:rsid w:val="00D90FE7"/>
    <w:rsid w:val="00DA0E58"/>
    <w:rsid w:val="00DA23EA"/>
    <w:rsid w:val="00DA5046"/>
    <w:rsid w:val="00DA572B"/>
    <w:rsid w:val="00DB0B63"/>
    <w:rsid w:val="00DB2F0D"/>
    <w:rsid w:val="00DB5D46"/>
    <w:rsid w:val="00DB6385"/>
    <w:rsid w:val="00DD31AA"/>
    <w:rsid w:val="00DD7AE2"/>
    <w:rsid w:val="00DE4B81"/>
    <w:rsid w:val="00DF1635"/>
    <w:rsid w:val="00DF4D04"/>
    <w:rsid w:val="00DF5A63"/>
    <w:rsid w:val="00DF6603"/>
    <w:rsid w:val="00E069A5"/>
    <w:rsid w:val="00E07D9E"/>
    <w:rsid w:val="00E11F1F"/>
    <w:rsid w:val="00E1314C"/>
    <w:rsid w:val="00E158E6"/>
    <w:rsid w:val="00E16474"/>
    <w:rsid w:val="00E164A5"/>
    <w:rsid w:val="00E26BEF"/>
    <w:rsid w:val="00E271F2"/>
    <w:rsid w:val="00E34110"/>
    <w:rsid w:val="00E358B2"/>
    <w:rsid w:val="00E41BD1"/>
    <w:rsid w:val="00E43A4D"/>
    <w:rsid w:val="00E54EB2"/>
    <w:rsid w:val="00E62D6D"/>
    <w:rsid w:val="00E644AA"/>
    <w:rsid w:val="00E65EB7"/>
    <w:rsid w:val="00E7097A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566C"/>
    <w:rsid w:val="00E9788C"/>
    <w:rsid w:val="00EA2AC9"/>
    <w:rsid w:val="00EA39CA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0E68"/>
    <w:rsid w:val="00F2380B"/>
    <w:rsid w:val="00F2577B"/>
    <w:rsid w:val="00F27D8A"/>
    <w:rsid w:val="00F304C7"/>
    <w:rsid w:val="00F32F35"/>
    <w:rsid w:val="00F44FF7"/>
    <w:rsid w:val="00F45F64"/>
    <w:rsid w:val="00F472BB"/>
    <w:rsid w:val="00F5483D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4A48"/>
    <w:rsid w:val="00FD5B3F"/>
    <w:rsid w:val="00FD7083"/>
    <w:rsid w:val="00FE0EFA"/>
    <w:rsid w:val="00FE279F"/>
    <w:rsid w:val="00FE52B4"/>
    <w:rsid w:val="00FE7B51"/>
    <w:rsid w:val="00FF027D"/>
    <w:rsid w:val="00FF4590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A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A7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F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F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2B4B"/>
    <w:rPr>
      <w:color w:val="808080"/>
    </w:rPr>
  </w:style>
  <w:style w:type="character" w:customStyle="1" w:styleId="AAA">
    <w:name w:val="AAA"/>
    <w:basedOn w:val="DefaultParagraphFont"/>
    <w:uiPriority w:val="1"/>
    <w:qFormat/>
    <w:rsid w:val="009119AC"/>
    <w:rPr>
      <w:rFonts w:ascii="Times New Roman" w:hAnsi="Times New Roman"/>
      <w:sz w:val="24"/>
    </w:rPr>
  </w:style>
  <w:style w:type="character" w:customStyle="1" w:styleId="Style1">
    <w:name w:val="Style1"/>
    <w:basedOn w:val="AAA"/>
    <w:uiPriority w:val="1"/>
    <w:qFormat/>
    <w:rsid w:val="00AC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CADFEB5C94286A9D6EFE64816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7D70-169B-4D1B-8DDE-5DBE4CC7AD35}"/>
      </w:docPartPr>
      <w:docPartBody>
        <w:p w:rsidR="006A5D78" w:rsidRDefault="008E0333" w:rsidP="008E0333">
          <w:pPr>
            <w:pStyle w:val="B65CADFEB5C94286A9D6EFE64816C38525"/>
          </w:pPr>
          <w:r>
            <w:rPr>
              <w:rStyle w:val="PlaceholderText"/>
            </w:rPr>
            <w:t>__________________________</w:t>
          </w:r>
        </w:p>
      </w:docPartBody>
    </w:docPart>
    <w:docPart>
      <w:docPartPr>
        <w:name w:val="EC3AFF18FCC94C719AE9226CA8F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473A-D614-4D9D-A954-B39CC67F78ED}"/>
      </w:docPartPr>
      <w:docPartBody>
        <w:p w:rsidR="006A5D78" w:rsidRDefault="008E0333" w:rsidP="008E0333">
          <w:pPr>
            <w:pStyle w:val="EC3AFF18FCC94C719AE9226CA8F053A222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7A0F08C146DB47399C3C37D20DF1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65A-183B-4FA5-80B3-E38034334AA9}"/>
      </w:docPartPr>
      <w:docPartBody>
        <w:p w:rsidR="006A5D78" w:rsidRDefault="008E0333" w:rsidP="008E0333">
          <w:pPr>
            <w:pStyle w:val="7A0F08C146DB47399C3C37D20DF1E36F21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F2D70845C7E442A0A6B9181DD699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F36C-4B6B-4CF1-BEE3-B00540BEBBB5}"/>
      </w:docPartPr>
      <w:docPartBody>
        <w:p w:rsidR="006A5D78" w:rsidRDefault="008E0333" w:rsidP="008E0333">
          <w:pPr>
            <w:pStyle w:val="F2D70845C7E442A0A6B9181DD699F38F16"/>
          </w:pPr>
          <w:r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p>
      </w:docPartBody>
    </w:docPart>
    <w:docPart>
      <w:docPartPr>
        <w:name w:val="47DB0191027D42818BC55A40272D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AD55-EAAD-488E-B422-8391C9A67F6A}"/>
      </w:docPartPr>
      <w:docPartBody>
        <w:p w:rsidR="009F5F29" w:rsidRDefault="008E0333" w:rsidP="008E0333">
          <w:pPr>
            <w:pStyle w:val="47DB0191027D42818BC55A40272D002E10"/>
          </w:pPr>
          <w:r>
            <w:rPr>
              <w:rStyle w:val="PlaceholderText"/>
            </w:rPr>
            <w:t>_________________________________________________</w:t>
          </w:r>
        </w:p>
      </w:docPartBody>
    </w:docPart>
    <w:docPart>
      <w:docPartPr>
        <w:name w:val="A17810E834D24DCEAB2D7A4BE227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D67C-F3CE-4616-822F-921F6BD61363}"/>
      </w:docPartPr>
      <w:docPartBody>
        <w:p w:rsidR="0074017C" w:rsidRDefault="008E0333" w:rsidP="008E0333">
          <w:pPr>
            <w:pStyle w:val="A17810E834D24DCEAB2D7A4BE22747578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0C4B2CB5AF9D4C0EBB7E7E6C1A33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8181-F338-4CF7-9350-80E5D332E76B}"/>
      </w:docPartPr>
      <w:docPartBody>
        <w:p w:rsidR="00580A7F" w:rsidRDefault="008E0333" w:rsidP="008E0333">
          <w:pPr>
            <w:pStyle w:val="0C4B2CB5AF9D4C0EBB7E7E6C1A33E67D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DABEE580FEB540C999BC6C6CDFB3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EE75C-D923-4237-BC32-6AE7FDA37D2A}"/>
      </w:docPartPr>
      <w:docPartBody>
        <w:p w:rsidR="00580A7F" w:rsidRDefault="008E0333" w:rsidP="008E0333">
          <w:pPr>
            <w:pStyle w:val="DABEE580FEB540C999BC6C6CDFB36683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FD7659E5DD574BEB8A9CEA252588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D3C0-2E17-4AAC-B6D9-37E8E277BD56}"/>
      </w:docPartPr>
      <w:docPartBody>
        <w:p w:rsidR="00580A7F" w:rsidRDefault="008E0333" w:rsidP="008E0333">
          <w:pPr>
            <w:pStyle w:val="FD7659E5DD574BEB8A9CEA25258815FB1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01D923E7E99B400282D1672F3B5A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65CD-E117-435B-8FE0-D75006597626}"/>
      </w:docPartPr>
      <w:docPartBody>
        <w:p w:rsidR="00580A7F" w:rsidRDefault="008E0333" w:rsidP="008E0333">
          <w:pPr>
            <w:pStyle w:val="01D923E7E99B400282D1672F3B5AE039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E6E0EC0A1127491DB6B996E38E71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D79C-2199-4304-90A2-2DBDDBB905C2}"/>
      </w:docPartPr>
      <w:docPartBody>
        <w:p w:rsidR="00580A7F" w:rsidRDefault="008E0333" w:rsidP="008E0333">
          <w:pPr>
            <w:pStyle w:val="E6E0EC0A1127491DB6B996E38E717C34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C738D8F1ECA5447584015F561F57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4DD6-1BCF-4BD5-97A4-F936B9A24468}"/>
      </w:docPartPr>
      <w:docPartBody>
        <w:p w:rsidR="00580A7F" w:rsidRDefault="008E0333" w:rsidP="008E0333">
          <w:pPr>
            <w:pStyle w:val="C738D8F1ECA5447584015F561F57D494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5E2C042C6F4C4280A5755F5329EB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60FDF-9E82-4BEE-AC35-8073482FD4B5}"/>
      </w:docPartPr>
      <w:docPartBody>
        <w:p w:rsidR="00580A7F" w:rsidRDefault="008E0333" w:rsidP="008E0333">
          <w:pPr>
            <w:pStyle w:val="5E2C042C6F4C4280A5755F5329EB7241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D8074967869B4E8F8274A80237DB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8EB1-8A5C-4008-8A75-8284288F383F}"/>
      </w:docPartPr>
      <w:docPartBody>
        <w:p w:rsidR="00580A7F" w:rsidRDefault="008E0333" w:rsidP="008E0333">
          <w:pPr>
            <w:pStyle w:val="D8074967869B4E8F8274A80237DB7752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16D724B2854140278434458B16B2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48B03-15FB-4CE3-B27F-0DCE4252EB54}"/>
      </w:docPartPr>
      <w:docPartBody>
        <w:p w:rsidR="00580A7F" w:rsidRDefault="008E0333" w:rsidP="008E0333">
          <w:pPr>
            <w:pStyle w:val="16D724B2854140278434458B16B272AF1"/>
          </w:pPr>
          <w:r>
            <w:rPr>
              <w:rStyle w:val="PlaceholderText"/>
            </w:rPr>
            <w:t>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56A"/>
    <w:rsid w:val="00160F6E"/>
    <w:rsid w:val="0018456A"/>
    <w:rsid w:val="0030081E"/>
    <w:rsid w:val="00482120"/>
    <w:rsid w:val="00561C29"/>
    <w:rsid w:val="00580A7F"/>
    <w:rsid w:val="00635670"/>
    <w:rsid w:val="00636411"/>
    <w:rsid w:val="006A5D78"/>
    <w:rsid w:val="00720079"/>
    <w:rsid w:val="0074017C"/>
    <w:rsid w:val="0078370E"/>
    <w:rsid w:val="00837704"/>
    <w:rsid w:val="008E0333"/>
    <w:rsid w:val="009A6C71"/>
    <w:rsid w:val="009F5F29"/>
    <w:rsid w:val="00DF45C7"/>
    <w:rsid w:val="00E55F43"/>
    <w:rsid w:val="00EF52CD"/>
    <w:rsid w:val="00F4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333"/>
    <w:rPr>
      <w:color w:val="808080"/>
    </w:rPr>
  </w:style>
  <w:style w:type="paragraph" w:customStyle="1" w:styleId="8AF8A1E55CBF4E4784848A21C5EA7113">
    <w:name w:val="8AF8A1E55CBF4E4784848A21C5EA7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">
    <w:name w:val="8AF8A1E55CBF4E4784848A21C5EA711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">
    <w:name w:val="8AF8A1E55CBF4E4784848A21C5EA711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3">
    <w:name w:val="8AF8A1E55CBF4E4784848A21C5EA711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">
    <w:name w:val="0D866D273A984A45876C67CE303D90C9"/>
    <w:rsid w:val="0018456A"/>
  </w:style>
  <w:style w:type="paragraph" w:customStyle="1" w:styleId="6B08B6744748432DB24ACD1378AC3BA1">
    <w:name w:val="6B08B6744748432DB24ACD1378AC3BA1"/>
    <w:rsid w:val="0018456A"/>
  </w:style>
  <w:style w:type="paragraph" w:customStyle="1" w:styleId="CB74564C98424D199B33541B4476AD63">
    <w:name w:val="CB74564C98424D199B33541B4476AD63"/>
    <w:rsid w:val="0018456A"/>
  </w:style>
  <w:style w:type="paragraph" w:customStyle="1" w:styleId="6E498C0DD1864F44B3EA52BEE742A8EC">
    <w:name w:val="6E498C0DD1864F44B3EA52BEE742A8EC"/>
    <w:rsid w:val="0018456A"/>
  </w:style>
  <w:style w:type="paragraph" w:customStyle="1" w:styleId="8AF8A1E55CBF4E4784848A21C5EA71134">
    <w:name w:val="8AF8A1E55CBF4E4784848A21C5EA711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">
    <w:name w:val="0D866D273A984A45876C67CE303D90C9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">
    <w:name w:val="6B08B6744748432DB24ACD1378AC3BA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">
    <w:name w:val="CB74564C98424D199B33541B4476AD6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">
    <w:name w:val="6E498C0DD1864F44B3EA52BEE742A8EC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591D82CAE6443259921BE21D32E20FE">
    <w:name w:val="2591D82CAE6443259921BE21D32E20FE"/>
    <w:rsid w:val="0018456A"/>
  </w:style>
  <w:style w:type="paragraph" w:customStyle="1" w:styleId="D0CBEF12C0744F07985DBCC30372F93C">
    <w:name w:val="D0CBEF12C0744F07985DBCC30372F93C"/>
    <w:rsid w:val="0018456A"/>
  </w:style>
  <w:style w:type="paragraph" w:customStyle="1" w:styleId="52498CC480A2469E8705BCF20CBC5AA0">
    <w:name w:val="52498CC480A2469E8705BCF20CBC5AA0"/>
    <w:rsid w:val="0018456A"/>
  </w:style>
  <w:style w:type="paragraph" w:customStyle="1" w:styleId="6CF7FDFE53924BE592B34C97C29E08E3">
    <w:name w:val="6CF7FDFE53924BE592B34C97C29E08E3"/>
    <w:rsid w:val="0018456A"/>
  </w:style>
  <w:style w:type="paragraph" w:customStyle="1" w:styleId="9F631CF451C14F4A9CFE4D54FE95ADD9">
    <w:name w:val="9F631CF451C14F4A9CFE4D54FE95ADD9"/>
    <w:rsid w:val="0018456A"/>
  </w:style>
  <w:style w:type="paragraph" w:customStyle="1" w:styleId="8AF8A1E55CBF4E4784848A21C5EA71135">
    <w:name w:val="8AF8A1E55CBF4E4784848A21C5EA711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">
    <w:name w:val="0D866D273A984A45876C67CE303D90C9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">
    <w:name w:val="6B08B6744748432DB24ACD1378AC3BA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">
    <w:name w:val="CB74564C98424D199B33541B4476AD6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">
    <w:name w:val="6E498C0DD1864F44B3EA52BEE742A8EC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6">
    <w:name w:val="8AF8A1E55CBF4E4784848A21C5EA711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3">
    <w:name w:val="0D866D273A984A45876C67CE303D90C9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3">
    <w:name w:val="6B08B6744748432DB24ACD1378AC3BA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3">
    <w:name w:val="CB74564C98424D199B33541B4476AD6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3">
    <w:name w:val="6E498C0DD1864F44B3EA52BEE742A8EC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7">
    <w:name w:val="8AF8A1E55CBF4E4784848A21C5EA711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4">
    <w:name w:val="0D866D273A984A45876C67CE303D90C9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4">
    <w:name w:val="6B08B6744748432DB24ACD1378AC3BA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4">
    <w:name w:val="CB74564C98424D199B33541B4476AD6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4">
    <w:name w:val="6E498C0DD1864F44B3EA52BEE742A8EC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8">
    <w:name w:val="8AF8A1E55CBF4E4784848A21C5EA711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5">
    <w:name w:val="0D866D273A984A45876C67CE303D90C9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5">
    <w:name w:val="6B08B6744748432DB24ACD1378AC3BA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5">
    <w:name w:val="CB74564C98424D199B33541B4476AD6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5">
    <w:name w:val="6E498C0DD1864F44B3EA52BEE742A8EC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9">
    <w:name w:val="8AF8A1E55CBF4E4784848A21C5EA711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6">
    <w:name w:val="0D866D273A984A45876C67CE303D90C9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6">
    <w:name w:val="6B08B6744748432DB24ACD1378AC3BA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6">
    <w:name w:val="CB74564C98424D199B33541B4476AD6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6">
    <w:name w:val="6E498C0DD1864F44B3EA52BEE742A8EC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">
    <w:name w:val="B65CADFEB5C94286A9D6EFE64816C38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0">
    <w:name w:val="8AF8A1E55CBF4E4784848A21C5EA711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7">
    <w:name w:val="0D866D273A984A45876C67CE303D90C9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7">
    <w:name w:val="6B08B6744748432DB24ACD1378AC3BA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7">
    <w:name w:val="CB74564C98424D199B33541B4476AD6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7">
    <w:name w:val="6E498C0DD1864F44B3EA52BEE742A8EC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1">
    <w:name w:val="B65CADFEB5C94286A9D6EFE64816C385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7A96294C8A14BCBADB1B865926A4EB4">
    <w:name w:val="07A96294C8A14BCBADB1B865926A4EB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1">
    <w:name w:val="8AF8A1E55CBF4E4784848A21C5EA711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8">
    <w:name w:val="0D866D273A984A45876C67CE303D90C9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8">
    <w:name w:val="6B08B6744748432DB24ACD1378AC3BA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8">
    <w:name w:val="CB74564C98424D199B33541B4476AD6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8">
    <w:name w:val="6E498C0DD1864F44B3EA52BEE742A8EC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2">
    <w:name w:val="B65CADFEB5C94286A9D6EFE64816C385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2">
    <w:name w:val="8AF8A1E55CBF4E4784848A21C5EA711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9">
    <w:name w:val="0D866D273A984A45876C67CE303D90C9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9">
    <w:name w:val="6B08B6744748432DB24ACD1378AC3BA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9">
    <w:name w:val="CB74564C98424D199B33541B4476AD6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9">
    <w:name w:val="6E498C0DD1864F44B3EA52BEE742A8EC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3">
    <w:name w:val="B65CADFEB5C94286A9D6EFE64816C385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">
    <w:name w:val="EC3AFF18FCC94C719AE9226CA8F053A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3">
    <w:name w:val="8AF8A1E55CBF4E4784848A21C5EA711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0">
    <w:name w:val="0D866D273A984A45876C67CE303D90C9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0">
    <w:name w:val="6B08B6744748432DB24ACD1378AC3BA1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0">
    <w:name w:val="CB74564C98424D199B33541B4476AD6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0">
    <w:name w:val="6E498C0DD1864F44B3EA52BEE742A8EC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4">
    <w:name w:val="B65CADFEB5C94286A9D6EFE64816C385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">
    <w:name w:val="EC3AFF18FCC94C719AE9226CA8F053A2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">
    <w:name w:val="7A0F08C146DB47399C3C37D20DF1E36F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4">
    <w:name w:val="8AF8A1E55CBF4E4784848A21C5EA711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1">
    <w:name w:val="0D866D273A984A45876C67CE303D90C9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1">
    <w:name w:val="6B08B6744748432DB24ACD1378AC3BA1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1">
    <w:name w:val="CB74564C98424D199B33541B4476AD6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1">
    <w:name w:val="6E498C0DD1864F44B3EA52BEE742A8EC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5">
    <w:name w:val="B65CADFEB5C94286A9D6EFE64816C385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">
    <w:name w:val="EC3AFF18FCC94C719AE9226CA8F053A2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">
    <w:name w:val="7A0F08C146DB47399C3C37D20DF1E36F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5">
    <w:name w:val="8AF8A1E55CBF4E4784848A21C5EA711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2">
    <w:name w:val="0D866D273A984A45876C67CE303D90C9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2">
    <w:name w:val="6B08B6744748432DB24ACD1378AC3BA1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2">
    <w:name w:val="CB74564C98424D199B33541B4476AD6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2">
    <w:name w:val="6E498C0DD1864F44B3EA52BEE742A8EC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6">
    <w:name w:val="B65CADFEB5C94286A9D6EFE64816C385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3">
    <w:name w:val="EC3AFF18FCC94C719AE9226CA8F053A2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">
    <w:name w:val="7A0F08C146DB47399C3C37D20DF1E36F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6">
    <w:name w:val="8AF8A1E55CBF4E4784848A21C5EA711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3">
    <w:name w:val="0D866D273A984A45876C67CE303D90C9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3">
    <w:name w:val="6B08B6744748432DB24ACD1378AC3BA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3">
    <w:name w:val="CB74564C98424D199B33541B4476AD6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3">
    <w:name w:val="6E498C0DD1864F44B3EA52BEE742A8EC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7">
    <w:name w:val="B65CADFEB5C94286A9D6EFE64816C385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4">
    <w:name w:val="EC3AFF18FCC94C719AE9226CA8F053A2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3">
    <w:name w:val="7A0F08C146DB47399C3C37D20DF1E36F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7">
    <w:name w:val="8AF8A1E55CBF4E4784848A21C5EA711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4">
    <w:name w:val="0D866D273A984A45876C67CE303D90C9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4">
    <w:name w:val="6B08B6744748432DB24ACD1378AC3BA1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4">
    <w:name w:val="CB74564C98424D199B33541B4476AD6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4">
    <w:name w:val="6E498C0DD1864F44B3EA52BEE742A8EC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8">
    <w:name w:val="B65CADFEB5C94286A9D6EFE64816C385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5">
    <w:name w:val="EC3AFF18FCC94C719AE9226CA8F053A2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4">
    <w:name w:val="7A0F08C146DB47399C3C37D20DF1E36F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8">
    <w:name w:val="8AF8A1E55CBF4E4784848A21C5EA7113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5">
    <w:name w:val="0D866D273A984A45876C67CE303D90C9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5">
    <w:name w:val="6B08B6744748432DB24ACD1378AC3BA1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5">
    <w:name w:val="CB74564C98424D199B33541B4476AD6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5">
    <w:name w:val="6E498C0DD1864F44B3EA52BEE742A8EC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">
    <w:name w:val="F2D70845C7E442A0A6B9181DD699F38F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9">
    <w:name w:val="B65CADFEB5C94286A9D6EFE64816C385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6">
    <w:name w:val="EC3AFF18FCC94C719AE9226CA8F053A2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5">
    <w:name w:val="7A0F08C146DB47399C3C37D20DF1E36F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9">
    <w:name w:val="8AF8A1E55CBF4E4784848A21C5EA7113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6">
    <w:name w:val="0D866D273A984A45876C67CE303D90C9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6">
    <w:name w:val="6B08B6744748432DB24ACD1378AC3BA1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6">
    <w:name w:val="CB74564C98424D199B33541B4476AD6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6">
    <w:name w:val="6E498C0DD1864F44B3EA52BEE742A8EC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">
    <w:name w:val="F2D70845C7E442A0A6B9181DD699F38F1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0">
    <w:name w:val="B65CADFEB5C94286A9D6EFE64816C385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7">
    <w:name w:val="EC3AFF18FCC94C719AE9226CA8F053A2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6">
    <w:name w:val="7A0F08C146DB47399C3C37D20DF1E36F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0">
    <w:name w:val="8AF8A1E55CBF4E4784848A21C5EA71132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7">
    <w:name w:val="0D866D273A984A45876C67CE303D90C9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7">
    <w:name w:val="6B08B6744748432DB24ACD1378AC3BA1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7">
    <w:name w:val="CB74564C98424D199B33541B4476AD6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7">
    <w:name w:val="6E498C0DD1864F44B3EA52BEE742A8EC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2">
    <w:name w:val="F2D70845C7E442A0A6B9181DD699F38F2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1">
    <w:name w:val="B65CADFEB5C94286A9D6EFE64816C385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8">
    <w:name w:val="EC3AFF18FCC94C719AE9226CA8F053A2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7">
    <w:name w:val="7A0F08C146DB47399C3C37D20DF1E36F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1">
    <w:name w:val="8AF8A1E55CBF4E4784848A21C5EA711321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8">
    <w:name w:val="0D866D273A984A45876C67CE303D90C9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8">
    <w:name w:val="6B08B6744748432DB24ACD1378AC3BA1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8">
    <w:name w:val="CB74564C98424D199B33541B4476AD63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8">
    <w:name w:val="6E498C0DD1864F44B3EA52BEE742A8EC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3">
    <w:name w:val="F2D70845C7E442A0A6B9181DD699F38F3"/>
    <w:rsid w:val="0063567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2">
    <w:name w:val="B65CADFEB5C94286A9D6EFE64816C38512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9">
    <w:name w:val="EC3AFF18FCC94C719AE9226CA8F053A29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8">
    <w:name w:val="7A0F08C146DB47399C3C37D20DF1E36F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2">
    <w:name w:val="8AF8A1E55CBF4E4784848A21C5EA711322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9">
    <w:name w:val="0D866D273A984A45876C67CE303D90C9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9">
    <w:name w:val="6B08B6744748432DB24ACD1378AC3BA1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9">
    <w:name w:val="CB74564C98424D199B33541B4476AD63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9">
    <w:name w:val="6E498C0DD1864F44B3EA52BEE742A8EC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4">
    <w:name w:val="F2D70845C7E442A0A6B9181DD699F38F4"/>
    <w:rsid w:val="0030081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3">
    <w:name w:val="B65CADFEB5C94286A9D6EFE64816C38513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0">
    <w:name w:val="EC3AFF18FCC94C719AE9226CA8F053A210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9">
    <w:name w:val="7A0F08C146DB47399C3C37D20DF1E36F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3">
    <w:name w:val="8AF8A1E55CBF4E4784848A21C5EA711323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0">
    <w:name w:val="0D866D273A984A45876C67CE303D90C9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0">
    <w:name w:val="6B08B6744748432DB24ACD1378AC3BA1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0">
    <w:name w:val="CB74564C98424D199B33541B4476AD63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0">
    <w:name w:val="6E498C0DD1864F44B3EA52BEE742A8EC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5">
    <w:name w:val="F2D70845C7E442A0A6B9181DD699F38F5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4">
    <w:name w:val="B65CADFEB5C94286A9D6EFE64816C3851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1">
    <w:name w:val="EC3AFF18FCC94C719AE9226CA8F053A2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0">
    <w:name w:val="7A0F08C146DB47399C3C37D20DF1E36F1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4">
    <w:name w:val="8AF8A1E55CBF4E4784848A21C5EA71132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1">
    <w:name w:val="0D866D273A984A45876C67CE303D90C9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1">
    <w:name w:val="6B08B6744748432DB24ACD1378AC3BA1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1">
    <w:name w:val="CB74564C98424D199B33541B4476AD63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1">
    <w:name w:val="6E498C0DD1864F44B3EA52BEE742A8EC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6">
    <w:name w:val="F2D70845C7E442A0A6B9181DD699F38F6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5">
    <w:name w:val="B65CADFEB5C94286A9D6EFE64816C38515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2">
    <w:name w:val="EC3AFF18FCC94C719AE9226CA8F053A212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1">
    <w:name w:val="7A0F08C146DB47399C3C37D20DF1E36F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47DB0191027D42818BC55A40272D002E">
    <w:name w:val="47DB0191027D42818BC55A40272D002E"/>
    <w:rsid w:val="0078370E"/>
  </w:style>
  <w:style w:type="paragraph" w:customStyle="1" w:styleId="8AF8A1E55CBF4E4784848A21C5EA711325">
    <w:name w:val="8AF8A1E55CBF4E4784848A21C5EA711325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2">
    <w:name w:val="0D866D273A984A45876C67CE303D90C9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2">
    <w:name w:val="6B08B6744748432DB24ACD1378AC3BA1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2">
    <w:name w:val="CB74564C98424D199B33541B4476AD63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2">
    <w:name w:val="6E498C0DD1864F44B3EA52BEE742A8EC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7">
    <w:name w:val="F2D70845C7E442A0A6B9181DD699F38F7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1">
    <w:name w:val="47DB0191027D42818BC55A40272D002E1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6">
    <w:name w:val="B65CADFEB5C94286A9D6EFE64816C38516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3">
    <w:name w:val="EC3AFF18FCC94C719AE9226CA8F053A213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2">
    <w:name w:val="7A0F08C146DB47399C3C37D20DF1E36F1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2E17EBA2FB344378146C7127F6BAAF5">
    <w:name w:val="92E17EBA2FB344378146C7127F6BAAF5"/>
    <w:rsid w:val="009F5F29"/>
  </w:style>
  <w:style w:type="paragraph" w:customStyle="1" w:styleId="BEEDE905349740C1A022475BBE4E5A02">
    <w:name w:val="BEEDE905349740C1A022475BBE4E5A02"/>
    <w:rsid w:val="00DF45C7"/>
  </w:style>
  <w:style w:type="paragraph" w:customStyle="1" w:styleId="E28A66C95A7340F09130B5FAE56D4816">
    <w:name w:val="E28A66C95A7340F09130B5FAE56D4816"/>
    <w:rsid w:val="00DF45C7"/>
  </w:style>
  <w:style w:type="paragraph" w:customStyle="1" w:styleId="53400ACC884B415DBE81FB6A2DEF4DDA">
    <w:name w:val="53400ACC884B415DBE81FB6A2DEF4DDA"/>
    <w:rsid w:val="00DF45C7"/>
  </w:style>
  <w:style w:type="paragraph" w:customStyle="1" w:styleId="761975F1EFFF41B791D3FC0D9A02043C">
    <w:name w:val="761975F1EFFF41B791D3FC0D9A02043C"/>
    <w:rsid w:val="00DF45C7"/>
  </w:style>
  <w:style w:type="paragraph" w:customStyle="1" w:styleId="1282F70EB4FF4E359AD62245A34A2B17">
    <w:name w:val="1282F70EB4FF4E359AD62245A34A2B17"/>
    <w:rsid w:val="00DF45C7"/>
  </w:style>
  <w:style w:type="paragraph" w:customStyle="1" w:styleId="5E9D77BD759B430FAA74C66EAF6557A1">
    <w:name w:val="5E9D77BD759B430FAA74C66EAF6557A1"/>
    <w:rsid w:val="00DF45C7"/>
  </w:style>
  <w:style w:type="paragraph" w:customStyle="1" w:styleId="188750D87D344A29B5EAE5358D6DB89C">
    <w:name w:val="188750D87D344A29B5EAE5358D6DB89C"/>
    <w:rsid w:val="00DF45C7"/>
  </w:style>
  <w:style w:type="paragraph" w:customStyle="1" w:styleId="5AAD635A68DB4ADF93548E3B89C1DC45">
    <w:name w:val="5AAD635A68DB4ADF93548E3B89C1DC45"/>
    <w:rsid w:val="00DF45C7"/>
  </w:style>
  <w:style w:type="paragraph" w:customStyle="1" w:styleId="127C46D7F7DA4828B51607B4B903F762">
    <w:name w:val="127C46D7F7DA4828B51607B4B903F762"/>
    <w:rsid w:val="00DF45C7"/>
  </w:style>
  <w:style w:type="paragraph" w:customStyle="1" w:styleId="1E281FB37B324CF3B85253B9C4A809D0">
    <w:name w:val="1E281FB37B324CF3B85253B9C4A809D0"/>
    <w:rsid w:val="00DF45C7"/>
  </w:style>
  <w:style w:type="paragraph" w:customStyle="1" w:styleId="6EE4D59A9EBD428096302D2D55BA8FEE">
    <w:name w:val="6EE4D59A9EBD428096302D2D55BA8FEE"/>
    <w:rsid w:val="00DF45C7"/>
  </w:style>
  <w:style w:type="paragraph" w:customStyle="1" w:styleId="0276C2F569B04239B0D6854D44A83E5E">
    <w:name w:val="0276C2F569B04239B0D6854D44A83E5E"/>
    <w:rsid w:val="00DF45C7"/>
  </w:style>
  <w:style w:type="paragraph" w:customStyle="1" w:styleId="399FE56AA99240CFB9A4962BF40CF1D3">
    <w:name w:val="399FE56AA99240CFB9A4962BF40CF1D3"/>
    <w:rsid w:val="00DF45C7"/>
  </w:style>
  <w:style w:type="paragraph" w:customStyle="1" w:styleId="1CA73442C9E64DB98974C2C86FDAED23">
    <w:name w:val="1CA73442C9E64DB98974C2C86FDAED23"/>
    <w:rsid w:val="00DF45C7"/>
  </w:style>
  <w:style w:type="paragraph" w:customStyle="1" w:styleId="AE67B262A74B4052B0162F90F8ED72AB">
    <w:name w:val="AE67B262A74B4052B0162F90F8ED72AB"/>
    <w:rsid w:val="00DF45C7"/>
  </w:style>
  <w:style w:type="paragraph" w:customStyle="1" w:styleId="7F81726AA7944B239FF2E17019A0F549">
    <w:name w:val="7F81726AA7944B239FF2E17019A0F549"/>
    <w:rsid w:val="00561C29"/>
  </w:style>
  <w:style w:type="paragraph" w:customStyle="1" w:styleId="DA3228FF50E14E25AAAAF4FDCD8716F7">
    <w:name w:val="DA3228FF50E14E25AAAAF4FDCD8716F7"/>
    <w:rsid w:val="00561C29"/>
  </w:style>
  <w:style w:type="paragraph" w:customStyle="1" w:styleId="20B5A0A01D604A9DBD64A06811487D3E">
    <w:name w:val="20B5A0A01D604A9DBD64A06811487D3E"/>
    <w:rsid w:val="00561C29"/>
  </w:style>
  <w:style w:type="paragraph" w:customStyle="1" w:styleId="D70E1A0C1C1043A7BDCA5040C5DEB913">
    <w:name w:val="D70E1A0C1C1043A7BDCA5040C5DEB913"/>
    <w:rsid w:val="00561C29"/>
  </w:style>
  <w:style w:type="paragraph" w:customStyle="1" w:styleId="E50EBC4C0F6D4D3BACF73F0A1ACE3708">
    <w:name w:val="E50EBC4C0F6D4D3BACF73F0A1ACE3708"/>
    <w:rsid w:val="00561C29"/>
  </w:style>
  <w:style w:type="paragraph" w:customStyle="1" w:styleId="ED1ED6C1849D447CBBD6648C20CD77B7">
    <w:name w:val="ED1ED6C1849D447CBBD6648C20CD77B7"/>
    <w:rsid w:val="00561C29"/>
  </w:style>
  <w:style w:type="paragraph" w:customStyle="1" w:styleId="02B4A3C24B6643C89B8033ED2E47E211">
    <w:name w:val="02B4A3C24B6643C89B8033ED2E47E211"/>
    <w:rsid w:val="00561C29"/>
  </w:style>
  <w:style w:type="paragraph" w:customStyle="1" w:styleId="22B8380B3C4E49C98DB259590DD41D6D">
    <w:name w:val="22B8380B3C4E49C98DB259590DD41D6D"/>
    <w:rsid w:val="00561C29"/>
  </w:style>
  <w:style w:type="paragraph" w:customStyle="1" w:styleId="4FD056F64E2E4C62968F50408BC17124">
    <w:name w:val="4FD056F64E2E4C62968F50408BC17124"/>
    <w:rsid w:val="00561C29"/>
  </w:style>
  <w:style w:type="paragraph" w:customStyle="1" w:styleId="666088E9AFEF4F3D8C6C17991187F602">
    <w:name w:val="666088E9AFEF4F3D8C6C17991187F602"/>
    <w:rsid w:val="00561C29"/>
  </w:style>
  <w:style w:type="paragraph" w:customStyle="1" w:styleId="768385FCFBB0451FA387DE54978E1F43">
    <w:name w:val="768385FCFBB0451FA387DE54978E1F43"/>
    <w:rsid w:val="00561C29"/>
  </w:style>
  <w:style w:type="paragraph" w:customStyle="1" w:styleId="93E8C7DD6E51442989AB2730AB8C4172">
    <w:name w:val="93E8C7DD6E51442989AB2730AB8C4172"/>
    <w:rsid w:val="00561C29"/>
  </w:style>
  <w:style w:type="paragraph" w:customStyle="1" w:styleId="7945BA66CD1C46E9A1DBE4B73D81E650">
    <w:name w:val="7945BA66CD1C46E9A1DBE4B73D81E650"/>
    <w:rsid w:val="00561C29"/>
  </w:style>
  <w:style w:type="paragraph" w:customStyle="1" w:styleId="395F129145234C06968DCE4E25795060">
    <w:name w:val="395F129145234C06968DCE4E25795060"/>
    <w:rsid w:val="00561C29"/>
  </w:style>
  <w:style w:type="paragraph" w:customStyle="1" w:styleId="39A4D7C40C2841BDB3383437827FE241">
    <w:name w:val="39A4D7C40C2841BDB3383437827FE241"/>
    <w:rsid w:val="00561C29"/>
  </w:style>
  <w:style w:type="paragraph" w:customStyle="1" w:styleId="169B33CF5E2043D883BEC52E94B2C3BB">
    <w:name w:val="169B33CF5E2043D883BEC52E94B2C3BB"/>
    <w:rsid w:val="00561C29"/>
  </w:style>
  <w:style w:type="paragraph" w:customStyle="1" w:styleId="FA0E658166234784A0FC0CAD68E528C7">
    <w:name w:val="FA0E658166234784A0FC0CAD68E528C7"/>
    <w:rsid w:val="00561C29"/>
  </w:style>
  <w:style w:type="paragraph" w:customStyle="1" w:styleId="FC57AEEE2F3845BCAC8D6F3CD45C5B74">
    <w:name w:val="FC57AEEE2F3845BCAC8D6F3CD45C5B74"/>
    <w:rsid w:val="00561C29"/>
  </w:style>
  <w:style w:type="paragraph" w:customStyle="1" w:styleId="C8C6F7E81A914A8AA3420BA6A3CD617A">
    <w:name w:val="C8C6F7E81A914A8AA3420BA6A3CD617A"/>
    <w:rsid w:val="00561C29"/>
  </w:style>
  <w:style w:type="paragraph" w:customStyle="1" w:styleId="E26B6EC5D6864702A143732DADA6FC99">
    <w:name w:val="E26B6EC5D6864702A143732DADA6FC99"/>
    <w:rsid w:val="00561C29"/>
  </w:style>
  <w:style w:type="paragraph" w:customStyle="1" w:styleId="768385FCFBB0451FA387DE54978E1F431">
    <w:name w:val="768385FCFBB0451FA387DE54978E1F4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3E8C7DD6E51442989AB2730AB8C41721">
    <w:name w:val="93E8C7DD6E51442989AB2730AB8C41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945BA66CD1C46E9A1DBE4B73D81E6501">
    <w:name w:val="7945BA66CD1C46E9A1DBE4B73D81E65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5F129145234C06968DCE4E257950601">
    <w:name w:val="395F129145234C06968DCE4E2579506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A4D7C40C2841BDB3383437827FE2411">
    <w:name w:val="39A4D7C40C2841BDB3383437827FE24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69B33CF5E2043D883BEC52E94B2C3BB1">
    <w:name w:val="169B33CF5E2043D883BEC52E94B2C3BB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A0E658166234784A0FC0CAD68E528C71">
    <w:name w:val="FA0E658166234784A0FC0CAD68E528C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C57AEEE2F3845BCAC8D6F3CD45C5B741">
    <w:name w:val="FC57AEEE2F3845BCAC8D6F3CD45C5B74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8C6F7E81A914A8AA3420BA6A3CD617A1">
    <w:name w:val="C8C6F7E81A914A8AA3420BA6A3CD617A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26B6EC5D6864702A143732DADA6FC991">
    <w:name w:val="E26B6EC5D6864702A143732DADA6FC99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8">
    <w:name w:val="F2D70845C7E442A0A6B9181DD699F38F8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2">
    <w:name w:val="47DB0191027D42818BC55A40272D002E2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7">
    <w:name w:val="B65CADFEB5C94286A9D6EFE64816C385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4">
    <w:name w:val="EC3AFF18FCC94C719AE9226CA8F053A2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3">
    <w:name w:val="7A0F08C146DB47399C3C37D20DF1E36F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">
    <w:name w:val="DDA888EF20454AAA90F825BDEC333073"/>
    <w:rsid w:val="00561C29"/>
  </w:style>
  <w:style w:type="paragraph" w:customStyle="1" w:styleId="5CC8FDDD5C75417491284C21DE41685E">
    <w:name w:val="5CC8FDDD5C75417491284C21DE41685E"/>
    <w:rsid w:val="00561C29"/>
  </w:style>
  <w:style w:type="paragraph" w:customStyle="1" w:styleId="8DE0E9B5CD014360823012B22EFF9FF2">
    <w:name w:val="8DE0E9B5CD014360823012B22EFF9FF2"/>
    <w:rsid w:val="00561C29"/>
  </w:style>
  <w:style w:type="paragraph" w:customStyle="1" w:styleId="031EF6D1238845DC9EF744547E752D4C">
    <w:name w:val="031EF6D1238845DC9EF744547E752D4C"/>
    <w:rsid w:val="00561C29"/>
  </w:style>
  <w:style w:type="paragraph" w:customStyle="1" w:styleId="87E2E27AAE5D4F399D9A214F21EF6C98">
    <w:name w:val="87E2E27AAE5D4F399D9A214F21EF6C98"/>
    <w:rsid w:val="00561C29"/>
  </w:style>
  <w:style w:type="paragraph" w:customStyle="1" w:styleId="972B706939534DE79E517044DCBCC118">
    <w:name w:val="972B706939534DE79E517044DCBCC118"/>
    <w:rsid w:val="00561C29"/>
  </w:style>
  <w:style w:type="paragraph" w:customStyle="1" w:styleId="7985F483A299418C8C6085D09011E239">
    <w:name w:val="7985F483A299418C8C6085D09011E239"/>
    <w:rsid w:val="00561C29"/>
  </w:style>
  <w:style w:type="paragraph" w:customStyle="1" w:styleId="A3337D1ED4C34F44942C73A013DB7E36">
    <w:name w:val="A3337D1ED4C34F44942C73A013DB7E36"/>
    <w:rsid w:val="00561C29"/>
  </w:style>
  <w:style w:type="paragraph" w:customStyle="1" w:styleId="9472FDC2BB5C4BC8BBC0F13CF9118959">
    <w:name w:val="9472FDC2BB5C4BC8BBC0F13CF9118959"/>
    <w:rsid w:val="00561C29"/>
  </w:style>
  <w:style w:type="paragraph" w:customStyle="1" w:styleId="D88AD4D6FF5F4CA196F808BCD0E911FE">
    <w:name w:val="D88AD4D6FF5F4CA196F808BCD0E911FE"/>
    <w:rsid w:val="00561C29"/>
  </w:style>
  <w:style w:type="paragraph" w:customStyle="1" w:styleId="93545C321C2F44F7903CD7B39546C548">
    <w:name w:val="93545C321C2F44F7903CD7B39546C548"/>
    <w:rsid w:val="00561C29"/>
  </w:style>
  <w:style w:type="paragraph" w:customStyle="1" w:styleId="F439A676FEB541E48BDA12CFB50BE3C9">
    <w:name w:val="F439A676FEB541E48BDA12CFB50BE3C9"/>
    <w:rsid w:val="00561C29"/>
  </w:style>
  <w:style w:type="paragraph" w:customStyle="1" w:styleId="798CF5AFFFD44A63A93C0768C8203A8B">
    <w:name w:val="798CF5AFFFD44A63A93C0768C8203A8B"/>
    <w:rsid w:val="00561C29"/>
  </w:style>
  <w:style w:type="paragraph" w:customStyle="1" w:styleId="C87BCCC0459D4B018FCA5B856BB69FFB">
    <w:name w:val="C87BCCC0459D4B018FCA5B856BB69FFB"/>
    <w:rsid w:val="00561C29"/>
  </w:style>
  <w:style w:type="paragraph" w:customStyle="1" w:styleId="F17EAC7468FB4C0D92B0AC3C5ECFADC6">
    <w:name w:val="F17EAC7468FB4C0D92B0AC3C5ECFADC6"/>
    <w:rsid w:val="00561C29"/>
  </w:style>
  <w:style w:type="paragraph" w:customStyle="1" w:styleId="35AE0B987B4741FB800AC18320E699A7">
    <w:name w:val="35AE0B987B4741FB800AC18320E699A7"/>
    <w:rsid w:val="00561C29"/>
  </w:style>
  <w:style w:type="paragraph" w:customStyle="1" w:styleId="3E3CD1ABD6A64E86B3034CF3683D205F">
    <w:name w:val="3E3CD1ABD6A64E86B3034CF3683D205F"/>
    <w:rsid w:val="00561C29"/>
  </w:style>
  <w:style w:type="paragraph" w:customStyle="1" w:styleId="B02382F6ACA64FA595EFA63296505CBF">
    <w:name w:val="B02382F6ACA64FA595EFA63296505CBF"/>
    <w:rsid w:val="00561C29"/>
  </w:style>
  <w:style w:type="paragraph" w:customStyle="1" w:styleId="7405E0608987438F9F197D6A8FC400D6">
    <w:name w:val="7405E0608987438F9F197D6A8FC400D6"/>
    <w:rsid w:val="00561C29"/>
  </w:style>
  <w:style w:type="paragraph" w:customStyle="1" w:styleId="4AF784EB80AF454A9DCBDCDF77CA94C2">
    <w:name w:val="4AF784EB80AF454A9DCBDCDF77CA94C2"/>
    <w:rsid w:val="00561C29"/>
  </w:style>
  <w:style w:type="paragraph" w:customStyle="1" w:styleId="22806D02355443AEA7CEC766333AF8D7">
    <w:name w:val="22806D02355443AEA7CEC766333AF8D7"/>
    <w:rsid w:val="00561C29"/>
  </w:style>
  <w:style w:type="paragraph" w:customStyle="1" w:styleId="BEC72803C4EA46E7AE7DE5F5B9FC5CF2">
    <w:name w:val="BEC72803C4EA46E7AE7DE5F5B9FC5CF2"/>
    <w:rsid w:val="00561C29"/>
  </w:style>
  <w:style w:type="paragraph" w:customStyle="1" w:styleId="A17810E834D24DCEAB2D7A4BE2274757">
    <w:name w:val="A17810E834D24DCEAB2D7A4BE2274757"/>
    <w:rsid w:val="00561C29"/>
  </w:style>
  <w:style w:type="paragraph" w:customStyle="1" w:styleId="AA26F84DDE9342A599B892148B24C572">
    <w:name w:val="AA26F84DDE9342A599B892148B24C572"/>
    <w:rsid w:val="00561C29"/>
  </w:style>
  <w:style w:type="paragraph" w:customStyle="1" w:styleId="E8138C5578394D82822F622E8E735BA1">
    <w:name w:val="E8138C5578394D82822F622E8E735BA1"/>
    <w:rsid w:val="00561C29"/>
  </w:style>
  <w:style w:type="paragraph" w:customStyle="1" w:styleId="DDA888EF20454AAA90F825BDEC3330731">
    <w:name w:val="DDA888EF20454AAA90F825BDEC33307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1">
    <w:name w:val="5CC8FDDD5C75417491284C21DE41685E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1">
    <w:name w:val="8DE0E9B5CD014360823012B22EFF9F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1">
    <w:name w:val="031EF6D1238845DC9EF744547E752D4C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1">
    <w:name w:val="87E2E27AAE5D4F399D9A214F21EF6C98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1">
    <w:name w:val="22806D02355443AEA7CEC766333AF8D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1">
    <w:name w:val="BEC72803C4EA46E7AE7DE5F5B9FC5C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1">
    <w:name w:val="A17810E834D24DCEAB2D7A4BE227475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1">
    <w:name w:val="AA26F84DDE9342A599B892148B24C5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1">
    <w:name w:val="E8138C5578394D82822F622E8E735BA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9">
    <w:name w:val="F2D70845C7E442A0A6B9181DD699F38F9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3">
    <w:name w:val="47DB0191027D42818BC55A40272D002E3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8">
    <w:name w:val="B65CADFEB5C94286A9D6EFE64816C38518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5">
    <w:name w:val="EC3AFF18FCC94C719AE9226CA8F053A2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4">
    <w:name w:val="7A0F08C146DB47399C3C37D20DF1E36F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2">
    <w:name w:val="DDA888EF20454AAA90F825BDEC333073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2">
    <w:name w:val="5CC8FDDD5C75417491284C21DE41685E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2">
    <w:name w:val="8DE0E9B5CD014360823012B22EFF9F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2">
    <w:name w:val="031EF6D1238845DC9EF744547E752D4C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2">
    <w:name w:val="87E2E27AAE5D4F399D9A214F21EF6C98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2">
    <w:name w:val="22806D02355443AEA7CEC766333AF8D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2">
    <w:name w:val="BEC72803C4EA46E7AE7DE5F5B9FC5C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2">
    <w:name w:val="A17810E834D24DCEAB2D7A4BE227475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2">
    <w:name w:val="AA26F84DDE9342A599B892148B24C57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2">
    <w:name w:val="E8138C5578394D82822F622E8E735BA1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0">
    <w:name w:val="F2D70845C7E442A0A6B9181DD699F38F10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4">
    <w:name w:val="47DB0191027D42818BC55A40272D002E4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9">
    <w:name w:val="B65CADFEB5C94286A9D6EFE64816C38519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6">
    <w:name w:val="EC3AFF18FCC94C719AE9226CA8F053A2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5">
    <w:name w:val="7A0F08C146DB47399C3C37D20DF1E36F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3">
    <w:name w:val="DDA888EF20454AAA90F825BDEC333073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3">
    <w:name w:val="5CC8FDDD5C75417491284C21DE41685E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3">
    <w:name w:val="8DE0E9B5CD014360823012B22EFF9F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3">
    <w:name w:val="031EF6D1238845DC9EF744547E752D4C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3">
    <w:name w:val="87E2E27AAE5D4F399D9A214F21EF6C98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3">
    <w:name w:val="22806D02355443AEA7CEC766333AF8D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3">
    <w:name w:val="BEC72803C4EA46E7AE7DE5F5B9FC5C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3">
    <w:name w:val="A17810E834D24DCEAB2D7A4BE227475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3">
    <w:name w:val="AA26F84DDE9342A599B892148B24C57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3">
    <w:name w:val="E8138C5578394D82822F622E8E735BA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1">
    <w:name w:val="F2D70845C7E442A0A6B9181DD699F38F11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5">
    <w:name w:val="47DB0191027D42818BC55A40272D002E5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0">
    <w:name w:val="B65CADFEB5C94286A9D6EFE64816C38520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7">
    <w:name w:val="EC3AFF18FCC94C719AE9226CA8F053A2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6">
    <w:name w:val="7A0F08C146DB47399C3C37D20DF1E36F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4">
    <w:name w:val="DDA888EF20454AAA90F825BDEC333073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4">
    <w:name w:val="5CC8FDDD5C75417491284C21DE41685E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4">
    <w:name w:val="8DE0E9B5CD014360823012B22EFF9F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4">
    <w:name w:val="031EF6D1238845DC9EF744547E752D4C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4">
    <w:name w:val="87E2E27AAE5D4F399D9A214F21EF6C98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4">
    <w:name w:val="22806D02355443AEA7CEC766333AF8D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4">
    <w:name w:val="BEC72803C4EA46E7AE7DE5F5B9FC5C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4">
    <w:name w:val="A17810E834D24DCEAB2D7A4BE227475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4">
    <w:name w:val="AA26F84DDE9342A599B892148B24C57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4">
    <w:name w:val="E8138C5578394D82822F622E8E735BA1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2">
    <w:name w:val="F2D70845C7E442A0A6B9181DD699F38F12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6">
    <w:name w:val="47DB0191027D42818BC55A40272D002E6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1">
    <w:name w:val="B65CADFEB5C94286A9D6EFE64816C385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8">
    <w:name w:val="EC3AFF18FCC94C719AE9226CA8F053A2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7">
    <w:name w:val="7A0F08C146DB47399C3C37D20DF1E36F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5">
    <w:name w:val="DDA888EF20454AAA90F825BDEC333073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5">
    <w:name w:val="5CC8FDDD5C75417491284C21DE41685E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5">
    <w:name w:val="8DE0E9B5CD014360823012B22EFF9F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5">
    <w:name w:val="031EF6D1238845DC9EF744547E752D4C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5">
    <w:name w:val="87E2E27AAE5D4F399D9A214F21EF6C98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5">
    <w:name w:val="22806D02355443AEA7CEC766333AF8D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5">
    <w:name w:val="BEC72803C4EA46E7AE7DE5F5B9FC5C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5">
    <w:name w:val="A17810E834D24DCEAB2D7A4BE227475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5">
    <w:name w:val="AA26F84DDE9342A599B892148B24C57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5">
    <w:name w:val="E8138C5578394D82822F622E8E735BA1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3">
    <w:name w:val="F2D70845C7E442A0A6B9181DD699F38F13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7">
    <w:name w:val="47DB0191027D42818BC55A40272D002E7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2">
    <w:name w:val="B65CADFEB5C94286A9D6EFE64816C38522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9">
    <w:name w:val="EC3AFF18FCC94C719AE9226CA8F053A2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8">
    <w:name w:val="7A0F08C146DB47399C3C37D20DF1E36F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6">
    <w:name w:val="DDA888EF20454AAA90F825BDEC333073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6">
    <w:name w:val="5CC8FDDD5C75417491284C21DE41685E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6">
    <w:name w:val="8DE0E9B5CD014360823012B22EFF9F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6">
    <w:name w:val="031EF6D1238845DC9EF744547E752D4C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6">
    <w:name w:val="87E2E27AAE5D4F399D9A214F21EF6C98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6">
    <w:name w:val="22806D02355443AEA7CEC766333AF8D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6">
    <w:name w:val="BEC72803C4EA46E7AE7DE5F5B9FC5C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6">
    <w:name w:val="A17810E834D24DCEAB2D7A4BE227475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6">
    <w:name w:val="AA26F84DDE9342A599B892148B24C57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6">
    <w:name w:val="E8138C5578394D82822F622E8E735BA1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4">
    <w:name w:val="F2D70845C7E442A0A6B9181DD699F38F14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8">
    <w:name w:val="47DB0191027D42818BC55A40272D002E8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3">
    <w:name w:val="B65CADFEB5C94286A9D6EFE64816C38523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0">
    <w:name w:val="EC3AFF18FCC94C719AE9226CA8F053A2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9">
    <w:name w:val="7A0F08C146DB47399C3C37D20DF1E36F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7">
    <w:name w:val="DDA888EF20454AAA90F825BDEC333073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7">
    <w:name w:val="5CC8FDDD5C75417491284C21DE41685E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7">
    <w:name w:val="8DE0E9B5CD014360823012B22EFF9F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7">
    <w:name w:val="031EF6D1238845DC9EF744547E752D4C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7">
    <w:name w:val="87E2E27AAE5D4F399D9A214F21EF6C98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7">
    <w:name w:val="22806D02355443AEA7CEC766333AF8D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7">
    <w:name w:val="BEC72803C4EA46E7AE7DE5F5B9FC5C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7">
    <w:name w:val="A17810E834D24DCEAB2D7A4BE227475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7">
    <w:name w:val="AA26F84DDE9342A599B892148B24C57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7">
    <w:name w:val="E8138C5578394D82822F622E8E735BA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5">
    <w:name w:val="F2D70845C7E442A0A6B9181DD699F38F15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9">
    <w:name w:val="47DB0191027D42818BC55A40272D002E9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4">
    <w:name w:val="B65CADFEB5C94286A9D6EFE64816C385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1">
    <w:name w:val="EC3AFF18FCC94C719AE9226CA8F053A2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0">
    <w:name w:val="7A0F08C146DB47399C3C37D20DF1E36F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C4B2CB5AF9D4C0EBB7E7E6C1A33E67D">
    <w:name w:val="0C4B2CB5AF9D4C0EBB7E7E6C1A33E67D"/>
    <w:rsid w:val="008E0333"/>
  </w:style>
  <w:style w:type="paragraph" w:customStyle="1" w:styleId="DABEE580FEB540C999BC6C6CDFB36683">
    <w:name w:val="DABEE580FEB540C999BC6C6CDFB36683"/>
    <w:rsid w:val="008E0333"/>
  </w:style>
  <w:style w:type="paragraph" w:customStyle="1" w:styleId="FD7659E5DD574BEB8A9CEA25258815FB">
    <w:name w:val="FD7659E5DD574BEB8A9CEA25258815FB"/>
    <w:rsid w:val="008E0333"/>
  </w:style>
  <w:style w:type="paragraph" w:customStyle="1" w:styleId="01D923E7E99B400282D1672F3B5AE039">
    <w:name w:val="01D923E7E99B400282D1672F3B5AE039"/>
    <w:rsid w:val="008E0333"/>
  </w:style>
  <w:style w:type="paragraph" w:customStyle="1" w:styleId="E6E0EC0A1127491DB6B996E38E717C34">
    <w:name w:val="E6E0EC0A1127491DB6B996E38E717C34"/>
    <w:rsid w:val="008E0333"/>
  </w:style>
  <w:style w:type="paragraph" w:customStyle="1" w:styleId="C738D8F1ECA5447584015F561F57D494">
    <w:name w:val="C738D8F1ECA5447584015F561F57D494"/>
    <w:rsid w:val="008E0333"/>
  </w:style>
  <w:style w:type="paragraph" w:customStyle="1" w:styleId="5E2C042C6F4C4280A5755F5329EB7241">
    <w:name w:val="5E2C042C6F4C4280A5755F5329EB7241"/>
    <w:rsid w:val="008E0333"/>
  </w:style>
  <w:style w:type="paragraph" w:customStyle="1" w:styleId="D8074967869B4E8F8274A80237DB7752">
    <w:name w:val="D8074967869B4E8F8274A80237DB7752"/>
    <w:rsid w:val="008E0333"/>
  </w:style>
  <w:style w:type="paragraph" w:customStyle="1" w:styleId="16D724B2854140278434458B16B272AF">
    <w:name w:val="16D724B2854140278434458B16B272AF"/>
    <w:rsid w:val="008E0333"/>
  </w:style>
  <w:style w:type="paragraph" w:customStyle="1" w:styleId="0C4B2CB5AF9D4C0EBB7E7E6C1A33E67D1">
    <w:name w:val="0C4B2CB5AF9D4C0EBB7E7E6C1A33E67D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ABEE580FEB540C999BC6C6CDFB366831">
    <w:name w:val="DABEE580FEB540C999BC6C6CDFB36683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D7659E5DD574BEB8A9CEA25258815FB1">
    <w:name w:val="FD7659E5DD574BEB8A9CEA25258815FB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1D923E7E99B400282D1672F3B5AE0391">
    <w:name w:val="01D923E7E99B400282D1672F3B5AE039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6E0EC0A1127491DB6B996E38E717C341">
    <w:name w:val="E6E0EC0A1127491DB6B996E38E717C34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738D8F1ECA5447584015F561F57D4941">
    <w:name w:val="C738D8F1ECA5447584015F561F57D494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E2C042C6F4C4280A5755F5329EB72411">
    <w:name w:val="5E2C042C6F4C4280A5755F5329EB7241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8">
    <w:name w:val="A17810E834D24DCEAB2D7A4BE22747578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8074967869B4E8F8274A80237DB77521">
    <w:name w:val="D8074967869B4E8F8274A80237DB7752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6D724B2854140278434458B16B272AF1">
    <w:name w:val="16D724B2854140278434458B16B272AF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6">
    <w:name w:val="F2D70845C7E442A0A6B9181DD699F38F16"/>
    <w:rsid w:val="008E033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10">
    <w:name w:val="47DB0191027D42818BC55A40272D002E10"/>
    <w:rsid w:val="008E033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5">
    <w:name w:val="B65CADFEB5C94286A9D6EFE64816C38525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2">
    <w:name w:val="EC3AFF18FCC94C719AE9226CA8F053A222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1">
    <w:name w:val="7A0F08C146DB47399C3C37D20DF1E36F21"/>
    <w:rsid w:val="008E0333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42</cp:revision>
  <cp:lastPrinted>2016-07-07T10:49:00Z</cp:lastPrinted>
  <dcterms:created xsi:type="dcterms:W3CDTF">2016-07-06T07:23:00Z</dcterms:created>
  <dcterms:modified xsi:type="dcterms:W3CDTF">2016-07-14T07:52:00Z</dcterms:modified>
</cp:coreProperties>
</file>