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7802" w14:textId="77777777" w:rsidR="00AB08DE" w:rsidRDefault="002B4D39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Pieteikšanās veidlapa 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 xml:space="preserve">dalībai </w:t>
      </w:r>
      <w:r w:rsidR="00C675E7">
        <w:rPr>
          <w:rFonts w:ascii="Verdana" w:hAnsi="Verdana"/>
          <w:b/>
          <w:bCs/>
          <w:sz w:val="20"/>
          <w:szCs w:val="20"/>
          <w:lang w:val="lv-LV"/>
        </w:rPr>
        <w:t>AS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“</w:t>
      </w:r>
      <w:r w:rsidR="00334315">
        <w:rPr>
          <w:rFonts w:ascii="Verdana" w:hAnsi="Verdana"/>
          <w:b/>
          <w:bCs/>
          <w:sz w:val="20"/>
          <w:szCs w:val="20"/>
          <w:lang w:val="lv-LV"/>
        </w:rPr>
        <w:t>DelfinGroup</w:t>
      </w:r>
      <w:r w:rsidRPr="00AB08DE">
        <w:rPr>
          <w:rFonts w:ascii="Verdana" w:hAnsi="Verdana"/>
          <w:b/>
          <w:bCs/>
          <w:sz w:val="20"/>
          <w:szCs w:val="20"/>
          <w:lang w:val="lv-LV"/>
        </w:rPr>
        <w:t>”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90BE74A" w14:textId="3AB5C457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reģistrācijas numurs </w:t>
      </w:r>
      <w:bookmarkStart w:id="0" w:name="_Hlk87283379"/>
      <w:r w:rsidRPr="00AB08DE">
        <w:rPr>
          <w:rFonts w:ascii="Verdana" w:hAnsi="Verdana"/>
          <w:b/>
          <w:bCs/>
          <w:sz w:val="20"/>
          <w:szCs w:val="20"/>
          <w:lang w:val="lv-LV"/>
        </w:rPr>
        <w:t>40103252854</w:t>
      </w:r>
      <w:bookmarkEnd w:id="0"/>
    </w:p>
    <w:p w14:paraId="1317EC6B" w14:textId="6A3A0802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>juridiskā adrese Skanstes iela 50A, Rīga, LV-1013, Latvija</w:t>
      </w:r>
      <w:r w:rsidR="00D46BEC">
        <w:rPr>
          <w:rFonts w:ascii="Verdana" w:hAnsi="Verdana"/>
          <w:b/>
          <w:bCs/>
          <w:sz w:val="20"/>
          <w:szCs w:val="20"/>
          <w:lang w:val="lv-LV"/>
        </w:rPr>
        <w:t>s Republika</w:t>
      </w:r>
    </w:p>
    <w:p w14:paraId="4EB2EAA2" w14:textId="0CAE6722" w:rsidR="00E362B0" w:rsidRPr="00016FF7" w:rsidRDefault="001A0BCF" w:rsidP="00016FF7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>
        <w:rPr>
          <w:rFonts w:ascii="Verdana" w:hAnsi="Verdana"/>
          <w:b/>
          <w:bCs/>
          <w:sz w:val="20"/>
          <w:szCs w:val="20"/>
          <w:lang w:val="lv-LV"/>
        </w:rPr>
        <w:t>kārtējā</w:t>
      </w:r>
      <w:r w:rsidR="00D34E7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 xml:space="preserve">akcionāru 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>s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>apulc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>ē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4F1304">
        <w:rPr>
          <w:rFonts w:ascii="Verdana" w:hAnsi="Verdana"/>
          <w:b/>
          <w:bCs/>
          <w:sz w:val="20"/>
          <w:szCs w:val="20"/>
          <w:lang w:val="lv-LV"/>
        </w:rPr>
        <w:t>2025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.</w:t>
      </w:r>
      <w:r w:rsidR="0041795F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 xml:space="preserve">gada </w:t>
      </w:r>
      <w:r>
        <w:rPr>
          <w:rFonts w:ascii="Verdana" w:hAnsi="Verdana"/>
          <w:b/>
          <w:bCs/>
          <w:sz w:val="20"/>
          <w:szCs w:val="20"/>
          <w:lang w:val="lv-LV"/>
        </w:rPr>
        <w:t>11</w:t>
      </w:r>
      <w:r w:rsidR="00016FF7">
        <w:rPr>
          <w:rFonts w:ascii="Verdana" w:hAnsi="Verdana"/>
          <w:b/>
          <w:bCs/>
          <w:sz w:val="20"/>
          <w:szCs w:val="20"/>
          <w:lang w:val="lv-LV"/>
        </w:rPr>
        <w:t xml:space="preserve">. </w:t>
      </w:r>
      <w:r>
        <w:rPr>
          <w:rFonts w:ascii="Verdana" w:hAnsi="Verdana"/>
          <w:b/>
          <w:bCs/>
          <w:sz w:val="20"/>
          <w:szCs w:val="20"/>
          <w:lang w:val="lv-LV"/>
        </w:rPr>
        <w:t>jūnijā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plkst. 1</w:t>
      </w:r>
      <w:r w:rsidR="00334315" w:rsidRPr="006759CC">
        <w:rPr>
          <w:rFonts w:ascii="Verdana" w:hAnsi="Verdana"/>
          <w:b/>
          <w:bCs/>
          <w:sz w:val="20"/>
          <w:szCs w:val="20"/>
          <w:lang w:val="lv-LV"/>
        </w:rPr>
        <w:t>5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:00</w:t>
      </w:r>
    </w:p>
    <w:p w14:paraId="46A40EB0" w14:textId="77777777" w:rsidR="00AB08DE" w:rsidRPr="003E35EC" w:rsidRDefault="00AB08DE" w:rsidP="00AB08DE">
      <w:pPr>
        <w:spacing w:after="0" w:line="240" w:lineRule="auto"/>
        <w:jc w:val="center"/>
        <w:rPr>
          <w:rFonts w:ascii="Verdana" w:hAnsi="Verdana"/>
          <w:i/>
          <w:iCs/>
          <w:sz w:val="18"/>
          <w:szCs w:val="18"/>
          <w:lang w:val="lv-LV"/>
        </w:rPr>
      </w:pP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711"/>
        <w:gridCol w:w="5469"/>
      </w:tblGrid>
      <w:tr w:rsidR="00DB14DE" w:rsidRPr="00AE6BDD" w14:paraId="4153D1B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5380328" w14:textId="7B9E4DB0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vārds, uzvārds vai 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nosaukums</w:t>
            </w:r>
            <w:r w:rsidRPr="00F32B8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60DE0ADE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AE6BDD" w14:paraId="04C8B4A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47A16F56" w14:textId="2218FDE8" w:rsidR="00DB14DE" w:rsidRPr="000C7099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Akcionāra personas kods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="00EA1EFB"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 xml:space="preserve">)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vai </w:t>
            </w:r>
            <w:r w:rsidR="007C0BD2" w:rsidRPr="003E35EC">
              <w:rPr>
                <w:rFonts w:ascii="Verdana" w:hAnsi="Verdana"/>
                <w:sz w:val="18"/>
                <w:szCs w:val="18"/>
                <w:lang w:val="lv-LV"/>
              </w:rPr>
              <w:t>reģistrācijas numurs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7391AE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1D54229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A32B26" w14:textId="0FF7F830" w:rsidR="00DB14DE" w:rsidRPr="003E35EC" w:rsidRDefault="003E35EC" w:rsidP="0094094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Piederošo</w:t>
            </w:r>
            <w:r w:rsidR="00733D3B">
              <w:rPr>
                <w:rFonts w:ascii="Verdana" w:hAnsi="Verdana"/>
                <w:sz w:val="18"/>
                <w:szCs w:val="18"/>
                <w:lang w:val="lv-LV"/>
              </w:rPr>
              <w:t xml:space="preserve"> (pārstāvēto)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akciju skaits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9BB3102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12C4D16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68D8EB7" w14:textId="4306168C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Akcionāra pārstāv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>ja</w:t>
            </w:r>
            <w:r w:rsidR="00D5667C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 xml:space="preserve"> vārds, uzvārds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2FA8FE3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5A25812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1A22E4" w14:textId="77777777" w:rsidR="00584424" w:rsidRDefault="00DB14DE" w:rsidP="00940949">
            <w:pPr>
              <w:spacing w:before="120" w:after="120"/>
              <w:rPr>
                <w:rFonts w:ascii="Verdana" w:hAnsi="Verdana"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Akcionāra pārstāvja reģistrācijas numurs 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>vai p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ersonas kods</w:t>
            </w:r>
            <w:r w:rsidR="000F6C2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1A99F2DC" w14:textId="4C334CE7" w:rsidR="00DB14DE" w:rsidRPr="003E35EC" w:rsidRDefault="000C7099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F069241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4AFC07FA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2C83E9F" w14:textId="343C776D" w:rsidR="003E35EC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Dalības veids (attālināti / klātienē)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7171135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3575130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A5534D3" w14:textId="0EBE4E7E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Tālrunis</w:t>
            </w:r>
            <w:r w:rsidR="00735D11"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 saziņai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1D863B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E160AE" w:rsidRPr="00E160AE" w14:paraId="4BCF0A17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E8D81C" w14:textId="2AFB29C4" w:rsidR="00E160AE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</w:t>
            </w:r>
            <w:r w:rsidR="00005C19">
              <w:rPr>
                <w:rFonts w:ascii="Verdana" w:hAnsi="Verdana"/>
                <w:sz w:val="18"/>
                <w:szCs w:val="18"/>
                <w:lang w:val="lv-LV"/>
              </w:rPr>
              <w:t xml:space="preserve">lektroniskā pasta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adrese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saziņai,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uz kuru tiks nosūtīta pieslēgšanās saite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attālinātai dalībai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5AB779F8" w14:textId="77777777" w:rsidR="00E160AE" w:rsidRPr="00E160AE" w:rsidRDefault="00E160A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20B7C32" w14:textId="200DBF85" w:rsidR="002B4D39" w:rsidRPr="00E160AE" w:rsidRDefault="002B4D39" w:rsidP="00A016C2">
      <w:pPr>
        <w:rPr>
          <w:rFonts w:ascii="Verdana" w:hAnsi="Verdana"/>
          <w:b/>
          <w:bCs/>
          <w:sz w:val="18"/>
          <w:szCs w:val="18"/>
          <w:lang w:val="lv-LV"/>
        </w:rPr>
      </w:pPr>
    </w:p>
    <w:p w14:paraId="39999AF1" w14:textId="4FE99D68" w:rsidR="00735D11" w:rsidRPr="00826160" w:rsidRDefault="005243CB" w:rsidP="00C65C52">
      <w:pPr>
        <w:ind w:left="-450" w:right="84"/>
        <w:jc w:val="both"/>
        <w:rPr>
          <w:rFonts w:ascii="Verdana" w:hAnsi="Verdana"/>
          <w:b/>
          <w:bCs/>
          <w:sz w:val="18"/>
          <w:szCs w:val="18"/>
          <w:lang w:val="lv-LV"/>
        </w:rPr>
      </w:pP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Ar šo apliecinu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šeit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sniegtās informācijas pareizību un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attālinātas dalības gadījumā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apņemos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nenodot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man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>piešķirto sapulces pieslēgšanās saiti citai personai.</w:t>
      </w:r>
      <w:r w:rsidR="00B61AD3">
        <w:rPr>
          <w:rFonts w:ascii="Verdana" w:hAnsi="Verdana"/>
          <w:b/>
          <w:bCs/>
          <w:sz w:val="18"/>
          <w:szCs w:val="18"/>
          <w:lang w:val="lv-LV"/>
        </w:rPr>
        <w:t xml:space="preserve"> </w:t>
      </w:r>
    </w:p>
    <w:p w14:paraId="43A557FD" w14:textId="6952FE99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2FFE3249" w14:textId="7376BE4E" w:rsidR="00735D11" w:rsidRPr="00C350CB" w:rsidRDefault="00735D11" w:rsidP="00735D11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/paraksts, ja dokuments tiek parakstīts papīra formātā</w:t>
      </w:r>
    </w:p>
    <w:p w14:paraId="5EC416CD" w14:textId="77777777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50587B39" w14:textId="7CE9E3E2" w:rsidR="00735D11" w:rsidRDefault="00735D11" w:rsidP="00735D11">
      <w:pPr>
        <w:ind w:left="-450"/>
        <w:jc w:val="both"/>
        <w:rPr>
          <w:rFonts w:ascii="Verdana" w:hAnsi="Verdana"/>
          <w:color w:val="A6A6A6" w:themeColor="background1" w:themeShade="A6"/>
          <w:sz w:val="18"/>
          <w:szCs w:val="18"/>
          <w:lang w:val="lv-LV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/datums, ja dokuments tiek parakstīts papīra formātā</w:t>
      </w:r>
    </w:p>
    <w:p w14:paraId="33D856F4" w14:textId="77777777" w:rsidR="00826160" w:rsidRPr="00C350CB" w:rsidRDefault="00826160" w:rsidP="00735D11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52AF88F6" w14:textId="56F7832B" w:rsidR="00735D11" w:rsidRDefault="00735D11" w:rsidP="00EB63D4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>ŠIS DOKUMENTS IR PARAKSTĪTS ELEKTRONISKI AR DROŠ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ELEKTRONISK</w:t>
      </w:r>
      <w:r w:rsidR="00CB7921" w:rsidRPr="00E160AE">
        <w:rPr>
          <w:rFonts w:ascii="Verdana" w:hAnsi="Verdana"/>
          <w:sz w:val="18"/>
          <w:szCs w:val="18"/>
          <w:lang w:val="lv-LV"/>
        </w:rPr>
        <w:t>O</w:t>
      </w:r>
      <w:r w:rsidRPr="00E160AE">
        <w:rPr>
          <w:rFonts w:ascii="Verdana" w:hAnsi="Verdana"/>
          <w:sz w:val="18"/>
          <w:szCs w:val="18"/>
          <w:lang w:val="lv-LV"/>
        </w:rPr>
        <w:t xml:space="preserve"> PARAKST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UN SATUR LAIKA ZĪMOGU</w:t>
      </w:r>
      <w:r w:rsidR="00C350CB">
        <w:rPr>
          <w:rFonts w:ascii="Verdana" w:hAnsi="Verdana"/>
          <w:sz w:val="18"/>
          <w:szCs w:val="18"/>
          <w:lang w:val="lv-LV"/>
        </w:rPr>
        <w:t xml:space="preserve">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/ja dokuments tiek parakstīts ar </w:t>
      </w:r>
      <w:r w:rsidR="00635FD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drošu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elektronisko parakstu</w:t>
      </w:r>
    </w:p>
    <w:p w14:paraId="555B6BAE" w14:textId="416D6575" w:rsidR="00D87D0D" w:rsidRPr="008F36F5" w:rsidRDefault="00D87D0D" w:rsidP="008F36F5">
      <w:pPr>
        <w:spacing w:after="120"/>
        <w:jc w:val="both"/>
        <w:rPr>
          <w:rFonts w:ascii="Verdana" w:hAnsi="Verdana"/>
          <w:i/>
          <w:iCs/>
          <w:sz w:val="18"/>
          <w:szCs w:val="18"/>
        </w:rPr>
      </w:pPr>
    </w:p>
    <w:sectPr w:rsidR="00D87D0D" w:rsidRPr="008F36F5" w:rsidSect="006E26A6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518B3" w14:textId="77777777" w:rsidR="0081366C" w:rsidRDefault="0081366C" w:rsidP="00495777">
      <w:pPr>
        <w:spacing w:after="0" w:line="240" w:lineRule="auto"/>
      </w:pPr>
      <w:r>
        <w:separator/>
      </w:r>
    </w:p>
  </w:endnote>
  <w:endnote w:type="continuationSeparator" w:id="0">
    <w:p w14:paraId="2E6BC9CE" w14:textId="77777777" w:rsidR="0081366C" w:rsidRDefault="0081366C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DFECD" w14:textId="77777777" w:rsidR="0081366C" w:rsidRDefault="0081366C" w:rsidP="00495777">
      <w:pPr>
        <w:spacing w:after="0" w:line="240" w:lineRule="auto"/>
      </w:pPr>
      <w:r>
        <w:separator/>
      </w:r>
    </w:p>
  </w:footnote>
  <w:footnote w:type="continuationSeparator" w:id="0">
    <w:p w14:paraId="354C81B5" w14:textId="77777777" w:rsidR="0081366C" w:rsidRDefault="0081366C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095363">
    <w:abstractNumId w:val="0"/>
  </w:num>
  <w:num w:numId="2" w16cid:durableId="2085955254">
    <w:abstractNumId w:val="1"/>
  </w:num>
  <w:num w:numId="3" w16cid:durableId="1829049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05C19"/>
    <w:rsid w:val="00016FF7"/>
    <w:rsid w:val="000218EE"/>
    <w:rsid w:val="000A61D6"/>
    <w:rsid w:val="000B72BC"/>
    <w:rsid w:val="000C2467"/>
    <w:rsid w:val="000C7099"/>
    <w:rsid w:val="000E0C9F"/>
    <w:rsid w:val="000F6C27"/>
    <w:rsid w:val="00160A9E"/>
    <w:rsid w:val="00167EFF"/>
    <w:rsid w:val="00171E42"/>
    <w:rsid w:val="00175F24"/>
    <w:rsid w:val="00185E7B"/>
    <w:rsid w:val="001916EF"/>
    <w:rsid w:val="001A0BCF"/>
    <w:rsid w:val="0020654D"/>
    <w:rsid w:val="00271CFA"/>
    <w:rsid w:val="00272BDA"/>
    <w:rsid w:val="0028493D"/>
    <w:rsid w:val="002866CC"/>
    <w:rsid w:val="002B4D39"/>
    <w:rsid w:val="002C64A2"/>
    <w:rsid w:val="00334315"/>
    <w:rsid w:val="00363750"/>
    <w:rsid w:val="003D405B"/>
    <w:rsid w:val="003E257A"/>
    <w:rsid w:val="003E35EC"/>
    <w:rsid w:val="003F18C8"/>
    <w:rsid w:val="004041BC"/>
    <w:rsid w:val="0041795F"/>
    <w:rsid w:val="004330A0"/>
    <w:rsid w:val="00462F55"/>
    <w:rsid w:val="00491251"/>
    <w:rsid w:val="00495777"/>
    <w:rsid w:val="004960E4"/>
    <w:rsid w:val="004966DA"/>
    <w:rsid w:val="004B712B"/>
    <w:rsid w:val="004F1304"/>
    <w:rsid w:val="004F1BCA"/>
    <w:rsid w:val="005042B9"/>
    <w:rsid w:val="005243CB"/>
    <w:rsid w:val="00527655"/>
    <w:rsid w:val="0053013E"/>
    <w:rsid w:val="00562BE4"/>
    <w:rsid w:val="00566A06"/>
    <w:rsid w:val="005674E3"/>
    <w:rsid w:val="005750E2"/>
    <w:rsid w:val="00584424"/>
    <w:rsid w:val="005D6C88"/>
    <w:rsid w:val="005E06CD"/>
    <w:rsid w:val="00635FDE"/>
    <w:rsid w:val="00653139"/>
    <w:rsid w:val="00674865"/>
    <w:rsid w:val="006759CC"/>
    <w:rsid w:val="006A393A"/>
    <w:rsid w:val="006E0746"/>
    <w:rsid w:val="006E26A6"/>
    <w:rsid w:val="006F284A"/>
    <w:rsid w:val="00705285"/>
    <w:rsid w:val="00733D3B"/>
    <w:rsid w:val="00735D11"/>
    <w:rsid w:val="007445BE"/>
    <w:rsid w:val="00761307"/>
    <w:rsid w:val="00772CC4"/>
    <w:rsid w:val="007767A6"/>
    <w:rsid w:val="007818DF"/>
    <w:rsid w:val="007A70BF"/>
    <w:rsid w:val="007C0BD2"/>
    <w:rsid w:val="007D4D26"/>
    <w:rsid w:val="007F3510"/>
    <w:rsid w:val="00800E60"/>
    <w:rsid w:val="0081366C"/>
    <w:rsid w:val="00820D4C"/>
    <w:rsid w:val="00826160"/>
    <w:rsid w:val="00827818"/>
    <w:rsid w:val="0085202B"/>
    <w:rsid w:val="008561D2"/>
    <w:rsid w:val="00880289"/>
    <w:rsid w:val="0089019C"/>
    <w:rsid w:val="00895214"/>
    <w:rsid w:val="008B0922"/>
    <w:rsid w:val="008D1F5F"/>
    <w:rsid w:val="008F36F5"/>
    <w:rsid w:val="00906084"/>
    <w:rsid w:val="00940949"/>
    <w:rsid w:val="009D58CB"/>
    <w:rsid w:val="009F780A"/>
    <w:rsid w:val="00A004B2"/>
    <w:rsid w:val="00A016C2"/>
    <w:rsid w:val="00A26975"/>
    <w:rsid w:val="00A308FA"/>
    <w:rsid w:val="00A530CA"/>
    <w:rsid w:val="00AB08DE"/>
    <w:rsid w:val="00AE3F93"/>
    <w:rsid w:val="00AE6BDD"/>
    <w:rsid w:val="00B07EBB"/>
    <w:rsid w:val="00B61AD3"/>
    <w:rsid w:val="00B873F9"/>
    <w:rsid w:val="00B90458"/>
    <w:rsid w:val="00BC4660"/>
    <w:rsid w:val="00BE16A3"/>
    <w:rsid w:val="00BF72D8"/>
    <w:rsid w:val="00C02B4E"/>
    <w:rsid w:val="00C03BEB"/>
    <w:rsid w:val="00C0602A"/>
    <w:rsid w:val="00C073C4"/>
    <w:rsid w:val="00C31920"/>
    <w:rsid w:val="00C350CB"/>
    <w:rsid w:val="00C36ECE"/>
    <w:rsid w:val="00C479E3"/>
    <w:rsid w:val="00C65C52"/>
    <w:rsid w:val="00C675E7"/>
    <w:rsid w:val="00C76B15"/>
    <w:rsid w:val="00C84D74"/>
    <w:rsid w:val="00C8529A"/>
    <w:rsid w:val="00C93466"/>
    <w:rsid w:val="00CA6037"/>
    <w:rsid w:val="00CB7921"/>
    <w:rsid w:val="00CF1376"/>
    <w:rsid w:val="00D2396B"/>
    <w:rsid w:val="00D34E7F"/>
    <w:rsid w:val="00D4333D"/>
    <w:rsid w:val="00D439AA"/>
    <w:rsid w:val="00D46BEC"/>
    <w:rsid w:val="00D5667C"/>
    <w:rsid w:val="00D57B6B"/>
    <w:rsid w:val="00D8242F"/>
    <w:rsid w:val="00D87D0D"/>
    <w:rsid w:val="00DA4F01"/>
    <w:rsid w:val="00DB14DE"/>
    <w:rsid w:val="00E160AE"/>
    <w:rsid w:val="00E362B0"/>
    <w:rsid w:val="00E4009C"/>
    <w:rsid w:val="00E42875"/>
    <w:rsid w:val="00E505C9"/>
    <w:rsid w:val="00EA1EFB"/>
    <w:rsid w:val="00EB63D4"/>
    <w:rsid w:val="00EC7731"/>
    <w:rsid w:val="00EF026F"/>
    <w:rsid w:val="00EF195E"/>
    <w:rsid w:val="00F0182E"/>
    <w:rsid w:val="00F26B0F"/>
    <w:rsid w:val="00F32B82"/>
    <w:rsid w:val="00F5136C"/>
    <w:rsid w:val="00F550E9"/>
    <w:rsid w:val="00F805B3"/>
    <w:rsid w:val="00FB36EE"/>
    <w:rsid w:val="00FC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B8CB1"/>
  <w15:chartTrackingRefBased/>
  <w15:docId w15:val="{F40BADF4-9EB4-4152-B515-35E5A3E3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df76eb5336cfe8113511c70d60f0357d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57a36c38ffcaea4b96d8e02c052612b1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6966A6-117F-43D0-838F-E61261801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662b9-40ba-4471-aeb7-0b406b461f17"/>
    <ds:schemaRef ds:uri="04d1d234-3c6d-44dc-b6e3-98af527b2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3C67AA-5E18-405A-BC91-4FAE49176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C3921-BC10-489E-A64D-ADFB1A1FEBEC}">
  <ds:schemaRefs>
    <ds:schemaRef ds:uri="http://schemas.microsoft.com/office/2006/metadata/properties"/>
    <ds:schemaRef ds:uri="http://schemas.microsoft.com/office/infopath/2007/PartnerControls"/>
    <ds:schemaRef ds:uri="04d1d234-3c6d-44dc-b6e3-98af527b23ea"/>
    <ds:schemaRef ds:uri="ea3662b9-40ba-4471-aeb7-0b406b461f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Edgars Turlajs</cp:lastModifiedBy>
  <cp:revision>7</cp:revision>
  <dcterms:created xsi:type="dcterms:W3CDTF">2024-08-16T07:37:00Z</dcterms:created>
  <dcterms:modified xsi:type="dcterms:W3CDTF">2025-05-21T14:52:00Z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  <property fmtid="{D5CDD505-2E9C-101B-9397-08002B2CF9AE}" pid="3" name="MediaServiceImageTags">
    <vt:lpwstr/>
  </property>
</Properties>
</file>