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FB945" w14:textId="374AC4CC" w:rsidR="008441AF" w:rsidRDefault="00437636" w:rsidP="00006189">
      <w: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7DD83EC4" wp14:editId="04A3E443">
                <wp:simplePos x="0" y="0"/>
                <wp:positionH relativeFrom="column">
                  <wp:posOffset>4364124</wp:posOffset>
                </wp:positionH>
                <wp:positionV relativeFrom="paragraph">
                  <wp:posOffset>-195481</wp:posOffset>
                </wp:positionV>
                <wp:extent cx="1950167" cy="2162181"/>
                <wp:effectExtent l="0" t="0" r="0" b="9525"/>
                <wp:wrapNone/>
                <wp:docPr id="2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1" name="Picture 1" descr="A person in a suit smiling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27885" y="23762"/>
                            <a:ext cx="1419225" cy="2126181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025C3E" id="Canvas 2" o:spid="_x0000_s1026" editas="canvas" style="position:absolute;margin-left:343.65pt;margin-top:-15.4pt;width:153.55pt;height:170.25pt;z-index:251660288" coordsize="19500,216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+e+5NXAgAA8wQAAA4AAABkcnMvZTJvRG9jLnhtbKyU227UMBCG75F4&#10;B8tI3LXZhLJdQrNV1VURUlUqBA8w60wSqz7J9p7enrGTdim9KEJcxLE9k/Hn379zcbnXim3RB2lN&#10;w8vTGWdohG2l6Rv+88fNyYKzEMG0oKzBhh8w8Mvl2zcXO1djZQerWvSMiphQ71zDhxhdXRRBDKgh&#10;nFqHhoKd9RoiDX1ftB52VF2roprN5sXO+tZ5KzAEml2NQb7M9bsORfzWdQEjUw0ntphbn9t1aovl&#10;BdS9BzdIMWHAP1BokIYWfSq1gghs4+WLUloKb4Pt4qmwurBdJwXmPdBuytkfu7kGs4WQNyNInUdA&#10;6v3Huus+cRt7I5UiNQqqXqe59N7R+WAKK/M8aZzJuVOOk6KmZ9KQei8QXz9L+ipuPPKpiP6rGhr8&#10;w8adkJwOolxLJeMhW4N0S1Bmey/FvR8H4m5775lsyaqcGdDkSIqmRRlNtBgEeeOKOTK0NUwaBixs&#10;ZGRBU13Tv3+3v/qcm1VKlS6S7RlsoiV7SgFKHViPBj1EbJO3EkBacySApNCtFQ+BGXs9gOnxKjjy&#10;aMJJ2j9Pz8Nn+GslXTqndBipPwlFzK/fm9FrKys2Gk0cL49HRdzWhEG6wJmvUa+RxPFfW5JD0MWN&#10;pJDz0sTxpoToMYohrd8Rx3diT9xQPwUy9JEz7Si4JD/U+87r9CYStm/4WXW+WHzk7NDw6sP5vBpX&#10;wH1kgqLlWfmpqigsUrys5uVi1OhYx/kQv6DVLHUImmDozKGG7W2YsB5TJm1HkoxIYJPZyeh5C9Nf&#10;IF3d38c56/ivWv4CAAD//wMAUEsDBAoAAAAAAAAAIQAlk2PecsIAAHLCAAAVAAAAZHJzL21lZGlh&#10;L2ltYWdlMS5qcGVn/9j/4AAQSkZJRgABAQEA3ADcAAD/2wBDAAIBAQEBAQIBAQECAgICAgQDAgIC&#10;AgUEBAMEBgUGBgYFBgYGBwkIBgcJBwYGCAsICQoKCgoKBggLDAsKDAkKCgr/2wBDAQICAgICAgUD&#10;AwUKBwYHCgoKCgoKCgoKCgoKCgoKCgoKCgoKCgoKCgoKCgoKCgoKCgoKCgoKCgoKCgoKCgoKCgr/&#10;wAARCAIAAVY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Eo7UyHYA3yjDc/yqdIvLPzJjnuPepNiqMlSPUdqekQAKj3ztHWq5iSOPYoYkn5f0&#10;p8gUH5j+HSpeFPBb/EUFOMpjK/pj/wDXSuBGiiQr5ZA59ad5exmAb2/GpAu7724n6U/Bc5MnRvy4&#10;pBciMewEheo/h9aCpP3gfVRt/nUpHljJT8B/n1pDFuHzLjtxxQK5GkRTgnp1bB/nTggICMQfmx/j&#10;ThHnjYT0p4Xg8fmAMn0oAjwVB+YZzx81IyZwASPRfUVL83zbV5bpuo2bgTheW9Bz7UCIgAfX/gI6&#10;UbML8g+lTtH5nOPzH+FJtBO1j3z7UDIyo27SW+bpkdfamiPLZUtnuMcmpvlzx129KDDlPlI9vegC&#10;FUdiM+np1pzQtyquflH0BqQqrbnYUMFHCAZ/h/yKAIfKG7C7ge/uMf5/ChY9ox1XHpUm1c/L/wAC&#10;P4U4Bh87nrz+NA7lcw4fzEOP7vzfrxSgcYdM+tSlSobJ7nPHXp/SgopOz8Cf8/5NAXI/LO7aB8vU&#10;f4Uwx4+Ur97t6VOYFA27fxxTSu5xjj3/AKUAROpA3AZ2+2c/p/jTPJBbC/7vHerDAj+Hd+H+e9NZ&#10;VY7WVc+/09qBkaxMxClcHr/hTWXBxn5fQVMFIK5AP+y3FNaNxtAT3I7UAQPDEg4JGDk7s9MU14lZ&#10;GI/756Y/z/SrDIxTO3djruXH50hiJffjP+8cE0DK4iULksCB03fy/wA5qORcBcryOn0q0Ux98Hjj&#10;C/Wo2AVd6Bs0AQgJ97PHTOe+P/1U1ooynTO0kY7H2qbYduev/Av896aUUKQBhckZFAFfaiYYjrz8&#10;vf8Az/KoZY1UZb1xVqaIP8pb6D1pjkEcIeONvbFAFYo+OT8zc7u2fwpm0qGONx/Unt/n/JseXuIU&#10;kZ54U9fWmMNwZXA24PyN3/xoArbW2EpGrNuznrzjvTJ0wSzgAt2zVgRDdtYYVu600xnG4nP+6OtA&#10;FN4Ucncv3W+bAPSoT5e4hTu6hv8APr9PWr06gjlfx9zwearvAeAgyv8AFj/PrQBRuIV2Dr1/hfn/&#10;APV/nmirMgYTZOF47D/PvRVxJOvjjVkyWyuf8/1qTy9qkO2e+4inJuHJHpnNOjRy7KQ3H8XpUARp&#10;8pYbfm/utUgTC4Zs/wBaVIznHPFPMICgoCT0znrQAzZJ5Zwx5/WnkA/L0285Yc/54oSPDENzjq3p&#10;TjGAcd89B65oJGqrKAZVAPX5e/pSqgI49P5U9Y1x+GMle2P8/nQAWGQPT/OaAGqqhfmHIHbrTQu9&#10;jlh2421K6ueVP1yOTS7cjCjp2zQBG3Dbtvyt6dO1Ea7jhlxhs8fpUhQrJjH40ICRtPP9aAGBCq49&#10;fSlZRnqvzfpTtmGIB6+lKAxxuX6ZoAiCjcVO0/3qAPn3Z/3akETbthbHzY3Y/wDrUobDZJ96AGBA&#10;N2B/vf5/z1pCqlVBOPo1ShSznKnikVdpyBnDdN3+f8mgBjRdUcfNjjimyKdm5Pm7c5Of881IYmXj&#10;HP8AsvQqqzkyL/DjLNmgCMBHBA4PcjqKPK4UIPlzx707AJ68N+lKUYOuPTrtoAiI3EHtRJH8pwSV&#10;/D1qYIQeT2yaRk6jafrQMh25BZyTnimFFIwzHp3qZ4tvbr/tD/OKb5WwYHYc80ARovB8v+Hp7Cgo&#10;7LgkZxwD35FSiNWXlePQ/SmmME/I2SvO2gZEyfN199o6n2pjq/8AGevHPc9f8andP4xwT9aa64bY&#10;z/d4GetAEJVgg+b5t2evX2qN23jBX5sVN5TMVZuxzlh1oaIsu04247nP+fpQBXZApx2X+HdSSKxP&#10;KdT25zUu2ExcL+HXP1FNZCvOc+nvQMrlUVvKXPyrTGUJgE8deef51ZwpGEH3uc4FR7d3zquMc7TQ&#10;BC0almbH3f8AI/z71HNGXYCQbV/nVnI2FCP1x+lRvGeu7b2oGVpotr/MrL83rUcgZTyx+Xgn/P1q&#10;15bMN7ruHpt5qJxlQGDMCOlAFSRGAyyKp9doqEp5a4YqCAfQ4561ckHHzdhkVA+5DsUMR/C23/Pr&#10;QBUkALlSen3R/P8AWipmiSXPmyMoz6f4UU0I69dxX8Tzj2/z/jTzu4Lfl9DRHHjaQp27uc+tSCJc&#10;7gzf40hDcY3At68VIqgLnpx/WiNAF8sD2/Cnjhdw/CgkiKZIUHrgfXmn7OcH1/SnhGK5k/8AQe2K&#10;cCBjkFu3tQBGUQNub7v8PXj86NvO0HJ/h29OtSJlWATvyacI+eR7c9qAIwpHP+18vvQFI+ZW6/d/&#10;yKkZQx2nHvx0p2wLwSeRQBF5aoMbs/5//XSlGK5JY7uQfanfO+ecc5AHFLsJHykmgBMMU5X6+xpr&#10;IASWYsfdqftbpt+Xr0pAuFyqe36UAN2gkknAA/KjywCuH9+O9S7doC+mQ1IFb7ykn+ntQBEoH+rX&#10;HHpRs2tuY/N+H+fSpShx87dOo9qCuG+76dcUAQgbnxjp2zS45yD65Pp9Kl2nru68/wC9x/hRs5Dt&#10;0YdKAIWTAOOmP4aQp8rMzY7/AOf89qnKN3ZvSkZcdW4b9KAISqN8vfq3PWh1LDK4G7nrUmwBeCTQ&#10;UKoAGNAyFlJRtqgk+nr7elIyuy5ZcfN021YMQZf3Q/8ArVHtztODk+1AiEIT8+PXvSOGz9T/AAnO&#10;fapwuTu2f/XqMFgdvXP8Pr70DI5Eb5fl+8fpmmsg3bfmH9amETIMKefqOBUYEanKDkgbjyKB3I3Q&#10;hfLBqNtyt0/+tVhl3r8wXGfw/lUZyW+YHj71AiF42zg/Mfp1/wDrfnTTETtViW9fpVjZt6bR6baj&#10;Ksq4CUAQhN3IwuF/LimsoVdwwf8AgOOc/wCFTEjZtUr7e9Mb549pXv8AdXHNA0QCME/MeOoNNXYG&#10;+76nn+VSmMKx9PXsf84phG58/KpLc980DIWTEpUDO0Y/pULxlBuz9Pb/ADxU3IYKE3Y/HHFR7Twx&#10;9OF/x5oGQyD5cED1qCTI/eg5Xrz9c4/zzVmcbB8y/rzzUMiOy4+8PVWxzQBXJLt8r8Y60UMqZw4P&#10;/fI//V+VFO5LR2QQY2hMbe2e9OwI2ww9Bt9qehkIAP0JHYU4KAfmXb2xSAZHECNpfPuKlQcbi/GP&#10;8mlHTcDznoD1FO2Ff9WobA7dz60EjdgHBHOPelAY8Ed/Wnkbhuw3oaNrMM5b1BFADSnICg/40bdz&#10;Nn16inGNR8w29MbqcVKkFvqc0ANCgNyvTotCxsTlD83r604KSdw+9j5s0uBnJTd3+lADApIw3pjJ&#10;5pwjZTvU/wAXXHWnDhMADpTQuV4B6Ht/X/PWgBrpkfJ09fxp2CCSyfgDTtgAAP55pwjCDgZ7/WgC&#10;Paenzdew6c0MARkhun+f8+1PKkkfkKFyRkDI9zQBGELMN7f980u3GBIMVIFRuAOeufwpNp3cpn19&#10;6AIiAV+QU4oWUjOf9r0pxiwGLH+Ln5ulIqj7o/D60AMYHYD933K9aCAD6Zx97pUgjdTtPtk0KCMh&#10;VUjb1x0/CgCMxrgEHHfik/5Z7iOg7ZqXywfmzu/TH0pMMx+dV9qAIivyEt16cHpSMVBUfh9alI+c&#10;Ltzn/ZppjXOD9fpQBDsRclm+X3HHWmyxFo8Zb8sVM6kHBbngc00Ko+Zu69f8+1AEYXzDnnIHFNMR&#10;b5lbr16/571OylRnPtke1MYEjY23HX71AEO0A8fd443f4Uxok6DO7+7n9amUANgqwxyvy0m3ac5H&#10;U9DQBXK5Uf7PK8UjhgvA75GeOfxqaRSWyg/i6HvTCB1IGNvAoAhdSr+nrSMqGNTnPp/n8qkJKY/9&#10;l7UxthOSB6igCEKMZUbefm47ZquYxkkEfext25wasFQWZiRnpjaTUT78bhn/AGufzoKInC7tq9ej&#10;dM/So5V4LAZx/Ew/Sp3VQqof++WNR7Vzg5AHbrQBA5ycjK9Bn0quwyPMwv1GDirD8Lt/ofyqFlXf&#10;mMAZOfu9eP8A61AyuUVPnB9vlHSipJjgcOy5PO3t7UUEnZDcWzvHPanbGJyDxnPH8qd0AIPsMNS7&#10;M5YfTC96BjI8AYB7dSM/SpVRh+DfnQUHQc5p+xS2SrdfQUEjWA65OAc0IQq9fvYGen/6qkZM8hv8&#10;aUoG5A+bp+FADNvGw8/rn3owNu1jg92C1IqITjA4WkVvmyw/hxu5GaAEZTzkf722mhdwxnv+VS5w&#10;xDHd3zSsrMn3Pl6fhQAwglvmfk+3Wgq4O1j77s08ZYYDfdFChF+6Mc96AGrGzfxFuM04Rkghv4ad&#10;5RQbf020ENnOzrxu9KAI9gAIGRx3pdmBuyTnOeO9SbB2I9qQKQ3vnnvQAwjeByfTP/16VYgG5+73&#10;56U4LwR29KUk5+U9f9nrQAwgfwnqKaY2bJ3Zyfyp7hFjLSyDHXn6Vy3jH4teFPCNw+mzXAuLxY93&#10;2W3Xc45GM4+6D6kgYz6VnUq06MeabsjWlRq15clNNvyOmB3HjoKQgZ8s/Mcfw5rzK5+LHjLXJP8A&#10;iR6LFbL5mds26QlQOM42hTn3I61GviH4pszP9qtWZt2YyCAh3ccg56+nb9PMlneBjKybfyPXjw/m&#10;Eo8zSXzPUmVScuPl7cU3kHn/AD/jXnNh8XvE+mv5PiXw6rKqAtJaybtw9gfXuS3bNdh4f8eeGPEi&#10;bNP1BfM53W8i7HAwMnBxwM9RkV14fH4XE6Qlr22Zw4nLcZhNakHbutV+BrmMAZ/VqY6MOWfv+dSA&#10;+Yo2v2z9abKpz8i5Hua7DhIyARuZvSm7SGxmpmLKPmb+L86btBGAO3U9qAIdqMwJ+gFBXjGPlqVV&#10;OVHX0phQAdV+b3oAjfJTK8dRmmMAFP8An9KlkRQMsoULnoRUZUbuB0oAjdSVwp919zUbeY5wPy9K&#10;kIy5BU5/pTZAT865yR1NAELKd2Dx70jHC/NH949dv6U+QleMfrx/nimgfMdhH3uu7/P+TQBDIpII&#10;yQahZVAzu4Jx0/CrTqDggfNnhcdPeoZBITjPTjHpQBCxVmygPqMfWoWUBskH0/z+lTvs4AyD6Af5&#10;/wAimSxvlgN3zfwsf8+9BVyvIN3LDCquRzioZE/vtu9m78VYkI3fdP3eMnp61DMAVxkN6Dk5oC5X&#10;3RqfmI29Bv6UU5w0YyAHU9j9KKqJJ2RXGNp68BiPc1Ise4khj0+6G6UDJ5I+62elP285K9KkYise&#10;uOelEalVDAfd55py/ew35fjTwG3Fs4465oEJGOF2t+IpwVSpI+91+tOCqD19PxoIAGDyKAGSIzDc&#10;x/T2/wDr0pxnep6U7gNuEeP5UuBtwVzxwaAEMbA4H/16ArIc56+lSAN+I/QYpH3f3enPDYzQAiBT&#10;yF4FBQBv88U5IwcYX/ClC/LuJ46UANCsFAXGT60BVJ256ep61IMrt9aXBIzt6igCMIR85PajDHB9&#10;vu57+tP8sZKq33eaUHdyDz/tUARqgHOKxfGHjvw14GsVu9f1JYd0ioq7uSSemPp6de3NZPxe+Lml&#10;/DPScG3+06hcHZa2ySYyxB2lu6qWG3dg4JA6kA+B/Drw74j+IOtXHjT4h3s11JdMSyMw2oCfl2gE&#10;gcbVOOu1fbHm4/MKeDjZay/rc9XLcrqY6V3pFf1oej+KPiN4w8dxyafoMbafbOmHlbduGRgjcpGA&#10;R6c8dRzS+Hvh1ZQj7ZIFmmkbeytjGM88gf5/HNdD4e8PWkYFlaxgbBlfLU8AcZzx/Our0XQjbEHf&#10;I5bO5tudw9P/ANWK+SxGIrYypzTZ9xhcLh8FT5aat+pj6d4Iit4Gf7Oyc/Mv0PTn9O39Jv7GkVGX&#10;7OxYfe+TGPToT7+vNdlYaep2q6/KBjK/hgfX8KuXGkRTRr5KBRuOfX37f5zURoX1Rv7Tozy7U9CV&#10;WaSWzBbd8yK38X6c/wCe1cx4o8FwyNvtZFSVPmhkjbaRyMfrgjBr1jXdKkUYOVzj7q9Dj+f+Fc5q&#10;GmzWjFnTzFJP3e/+GPX/AAzUpSpsvScTzaD4zeOvhy/2fWbNtQs4YsKZBtmCqDj1354GeCB1GeD6&#10;x4J8feGfHumLf+HtRjl+UCaPo8TYBKkEDBGcH0OQec1wXjLSbfVreZZVXl9qsyYx0OM55/DA/WvJ&#10;7/Q/EfgjxM3i7wFqE1nqCL86GZvLukUklHGQrkg8MQccEjjFezgc2qU5ctTVfij5/MchpVoudFcs&#10;vwf+R9XGM4z68/KKZsUnLH73H864f4LfHbw58WbBrRR9m1W1RfttmzZw3zchsDIO044DY6qK7wdu&#10;PpnNfUwqRqRUou6Z8ZUpzozcJqzREyEkgE+v+f8APemMuG3Ecn6cn/OKsOo2YJUntmo5Bhhnt/jV&#10;GZCyEHDH7p7U3aQmNo/xqZwMYCqf9rbUZHO4j60AQum4boz+PqKjaIEbRw3u3I96sOgJPB5745Pp&#10;UbqoO8tnn5fagCEqEG7Jywx061Gx8zJL7TmpWAPLAr+FM8vA+Qcj7rUAQyqepzg9Pl/z1qPGMlB0&#10;bj2qwQR3GOmenpxULRq5C7fl6+nFAELLnof4cfeFRFixwNp/h9f8/wD1qncHryWPFRTYJ6/Tb60A&#10;Vniydy/Nj1Hem7GG49D79+n0qaQfe25bj8vr71EScZHH096AICgzzlm6fKwGKKcMY3Yb6bhRVRA7&#10;KNRjZyPm+9UgjAUKyfNQBtO3pj9KVRxgNn5cn2qQEyH+UH6U8qAMYb8aXBdct0PHzcU6Prn7vHFA&#10;AgKrweSetCjDcDvn604/3v8Avn6UEnHp6mgBCy7VBwo6fSlAZjtDfh/n/PNKQgPOenX0pSMHp7cf&#10;y96AGhRtBYe/WjapG0Bj3p7EOcgfePftShFc9aAG7FwQV5p3yhd3y/n0pQPmCg//AF6FAB3BuOo5&#10;6UAJxz6nmnA8Y/h9qUBiQ22lCnPSgCNV9X+XrxWf4r8SaZ4T0KbXNSuUjjhXJZjnd7dRknoB6mtQ&#10;RneCB+NeD/tY+LJ7jxHpvgCYSfYZsTXyxsG8xA4G1kYHHfDDnuOmDlWqKjSc30NsPRliK0aa6s5v&#10;Ubq+8aXR8TeM1VmmbdDZ+ZuWFRnjHTcQo3DHPfPUdh4J02YQrMzK28YTC4XjsAP8e1cymiQ2aWOn&#10;JJtH39m0k4OPlYt827qe2PTvXeeGLUQyRxOrL8uFC/dA9c8dx/L0r4LFV5VqzbP0zBYenh8OoxOo&#10;8OWk+4zOxOGxllxx16D3/wA8V2Wk2TbUO3kYJ4PA9M+maxdEiY2y3KhmVh821gS35Y59v68V1FhY&#10;oqo5UNyC2FHzf/Woow5tQqysx0NkFkGHZvccdqsGzmDtslbk4Py1oW9oCPNKNu6KwUf4/wCeKvDT&#10;YSuG3fL3K9ea7Yw00OOVaxyuo2Lysyt8wC888Vh6jYrIrLJbr8v3flzn+X+Nd9c6QHjPltwzf3TW&#10;Pq2iLIWlB+7kZ/wqJ02VTrRPJdd0OH5R5P8AFwrenf346fj+XmXjTTmSdiE/eMMZK7s8e/PTvXu/&#10;iDSvkaFGctyTleBn6f5Fec+K9FlnWQ5VmX5t3JUnv35P5Y/HjhkuWR6UaiktTwnWWv8Aw5qa/EXw&#10;vffZ9V0mbzFhlvHijkTHzhiDgApvGTwMnuefqn4aeOrH4k+CbHxfYW7RJdxfvIXb5opBwyH1III7&#10;fyr5s16zNnqLyqVbDfLuhBC4xxjvyORjrzjtXb/sg+LPIvrz4ex2f2eO3U3KRxrHHGSzkFgASR90&#10;fL0BLdeg97I8U/aOjLrqj5niTAx9ksRHdaM94ZXOH3Yxy3pTGQn7nbjp096sMNrcv7n3pjbgTsHH&#10;p/hX1B8WQYAPUZPP1FNYkD5jkf7QqRlZhgr+vSmt8xyoxt9ulAEIUj5WHHPf9ajYc4jX2bjOPyqa&#10;VAed3y5655qMqQgAXjPHrQBC4AOcDP5U1gN2cD1+pqR9oAHtj603y/lZmH/16AK5Qbd5Hzdvao3y&#10;fmMf+eKmbg/OepwajYDkLg+rY6GgCJ4wRwM7s8nvUE3Q5Ofm5/XrU8nLbVj/AIf8iozGBxt4+v8A&#10;n9KAK54AKMfl6K3bPaomATd1Lbsf5+lWHG770a+i/lULhXO7+IdFPf8AxHWgCL5VBUNj5s/exRSl&#10;5DxhsDj5eKKqIHaAKcl09f4gKX5iWAb/AMd6UmDnaf7tPA3cE9TzUgCrxyf59P8AOaUbcZIx/s0F&#10;RkZX5exp4CnovX86AFAUpnPtQNzLknpx0oULtwW4xznvTvLK8ED6UANHXa3936n605mQtsDEEd+9&#10;DBRuKn+dCr/dfrzQA4jJwQPyoyW+63p2o5Cbcfhx1oHBzuOD1H9KAEyAePw4p4Uk53/98+lNwhOC&#10;P5U4EldwBGPWgAAwduOv6U5QFA+Xt97b1pFUg80nU5+b/gNADvvnGNzdK+T/ANpXxJpGr/HSPQ4t&#10;W3SQwpG0f2VXDMOTCSRyPm5HVSw5AJB+sNu7nd/nFfE/7Snie40T9pnW5ROfLhazWWP5o5Cv2dcF&#10;D3AJX5vXjBGTXmZtLlwbPYyOHPmET0Tw7HbRmNXk8xmYopbnc3JxyTz16k8ADnGa9K0K1ENwt8YC&#10;Bj5flAAI6/y+v4V5f8Lp7jUkgnktcMy7m3RncjHB+b349a9u0DTYbiz/AHvRvlTd17/r1r4in7x+&#10;iVJckUdJotvJIoMq8KwC7V/z6j8j+PYaTYqFjOehxnbzXN+H7NY0URRsu37wbP6//Wrp9KgnCqrH&#10;Hyk7h2/OvSowseTiJ3Nq20wwNlY2+fG4+lWzGixEJJ8uM7VYbm9hz0qOOXdg7B8w5Df169qsSzEA&#10;N91mfB3Kf5/SvUhCKV0eTOcmynPCDbfJEyozHO70z/np044rM1COKO33MVVj97jr0/Xr+da0s4lj&#10;yX2kY2tnjOfrWRfxTZLDazbufy5/l+lY1bdDak31OR8SKQG2bdu7G4r19vX/AD7VxGuaK8qSDA+4&#10;enQAkf8A6/wr0DUraR3Yyj5f4fm/XFYt/AnlCIxfMxPv6jHtx/k5rzasObU9WlJxR82fFLSBb3H2&#10;+RJFWJmdmRhwuT0UkdM5x04/GuE/Ze8UvoX7SC6dDfSSR6hC0K+YCy4yxC72GMDaSPm3c7dvy17f&#10;8WdJYaddXKRt91sFeqkDGT64/p3r5B+D/iM+H/2sdHkWSNNuqRtLceSPM+ZkjYbmBYKQSDyp65zt&#10;XGeBl7PHwfmjTM4qtllReR+j5ByD1/8Ar0wpuJ4X5etSDYEyrKw7c1GFwN35n8PrX6AfmBG5YEKi&#10;85qNkLZY1O4wd5A+vf6Ux8qSOT3NAELx8/dxj24PSoTjHINTvkyeYCM/7vtUT4+8W/3cdqAI2Vi2&#10;RyF/iqJ3UsNw4/hz/nipm5Xco4PbuKikHl/L2/WgCEqXPHP07U2TOcEbc87v/wBdTSBtvPfjNQE5&#10;4aPG4jOOO/f9KAIXIPK/d7baY/CfMOvp/n1qbITblugz9PfFRN8uNzce2aAImwB3/wBpj/hUMj+b&#10;x5mOf4uanMaseepOPmqJiobcT1ODQBG0bseWBb6H/GiiT95gKN23sRRVoDskVB1Xk+3+NOKkfKw6&#10;fzpSoIA+72+lPBPRh+OKgBoGG2ke+70qQBRyp+gFMCBOF6j2p64HIxyvWgAXj+lOAOMjP5U1VYdB&#10;3+XpTozk4H+fegAK/NuAoAy21TnH86Bkcgf5/wA/ypdpzw3zUAABPAH9aAST1+7S87eD1FOZc/Ln&#10;8O9ADSo25J75pyEZ5BbnpQEz8q9KMKDuVT9DQAdsZ49KcAW4z+Pr7UFc/wAJ/KnDJ+bdnHagBoRn&#10;BGP4a+B/2stQ8z9pjxBFZahE0Xm2sbRzF+WNsE3E4x1U4U5HGTzxX3xKQsbEk8KT09v51+c/7Umr&#10;Wt/+0ldNHCqNJqSxXcatuxthAyWyfmDHaQAvIz2Aryc4/wB1t3Z7mQJ/Xubsv1R7Z+z9JI8cULMh&#10;Cx4Hlr6DqBnjp3H619EeHsrB04GDwfXJ/OvmL4LzXdo1nBEPLK4Vu/G0en4d+xr6O8F6uk+nws86&#10;gyKDsB5J/D2H4fhx8fh462PvcRK9n3O20i7HmAeYevAb6nnAFdPpEm873lZgNpX5v8+grg9I17S/&#10;tP2aWVlb+GQKzKMAdwMDGfX+XHTaRq2mmOSNLqFtvGeDhvwH+fWvSpdDz61PTY7K1kkjTPmfL2x/&#10;jU080TSbVXa3IUnJHbnj6j86wV8S2lr8sin5eV+bjnn/AD9aSz8W2N5JthA8yTaP3effvx2PQc9e&#10;hrv9rCNk2edLD1L8yRtquButymzkYx/F6enUmszVne2EkYdfUDknr/8AWP8AnOW3vjCz0v8AeyXH&#10;ysWHLDAGfqCBzj8DXJah8VLC2t5L2+uY1RpcBVXcTx1I+hPb19KyqVaW1zShh60tbF/U2LxtKqfx&#10;fdxjGOvvXJ+ILjyrhpEaNdv3gTjP+f61yni79r/4X2ty2n21w1xcx3KRRx7lXzAXVWcZbO1fn7El&#10;kIHY1k+KviN4t1eOPVodKtI455FxHch4m2sSoY5BVdrMGOQSUyAvQnzqlam9E7nq08PUj8SsQ/GG&#10;4ik0Sad5PlCfPn8OuP8A9fp1r8/fHTQ6Z8abHWWkMix6xD5cchXa53/dOcAAsMHJ646nAr7e8d+O&#10;tEn0q40u9ul851by4W3/ADADqxwNnOOu09hXw18V4/s+sf21dM2+31Zmm8sZPVtoTcDk/fxwetc0&#10;ZJVFJG0oc1FwfU/UvwTrdv4k8K2GvWsZjW4tUk8tm3MhK52n3HfIBz1ANaR+X5gK+Pbz9tWT4Vfs&#10;5WOuf8JLDp8el2EcS32rRxh7qSNCJN2/CiNWUklccDII6V9O/Bn4h2/xb+E/hn4m20aRr4g0G1vz&#10;DG2VjM0QcoCfQkjPtX3GFxtHEycIbpK5+eY7KcZl9GNaqvdk2l307+v/AA50MueFU4yRnio3HGWH&#10;fipnBz92o3BZtxB6812HlkMhLfLjt0pjLj7rfWpHLSHbj7qnv+H9aa3lk5+U5oAidujbePpUDLzj&#10;GfTip3VAxwev4/5/CmOoClye2enSgCvyxBLY77e9NbMvGT2PXrUvQ7mI7/e71E4J+Xf2x6YoAidS&#10;Oc5wfmbn/P8A+uoZThcLuz6DP51YIBX5XPq3fPvURBIwP7vOD0oAgfOSQWDdfp/nmo5NrtjZj+vP&#10;+NSS7i3AO4t7c1ExwCxc+hbH+f1qgImUovy5wOOgNFO8qM7QcdPb1oqgO0U8qSy9Pyp/UZU9TmkU&#10;Fnw79RzTkGCWf889azAC24Zx/wDXoyegGB1IpxA7+tB+UcHrzQAHCnP+FOVs/MP4qbn5uvX9KG5G&#10;MD5efcUAKCFLbWP3vyp52nANRqXKDHenhcksP++s0ALgbcoQMN2oIYdDx7j2o4HX+vFDDKYwBQAg&#10;zwc59SO9OGzPA9j70mQMcgj+XvQAM7c98mgBwLDgD+H5gKchGenTj5aYuYxxxkD8OKWPhv731oA+&#10;R/ir+2hDoX7aevfs93HjPUtNvbLTbabRolVltnUwCRjz+7lIfzNwbJ2gdQpC+G/F+61fxV8Ro/Gu&#10;o20do0mreUYljZUafcVlZV5OxtpbexJ3Nt3Njn0z9tX9nDwx48/aRtvE+qWPlzT26P8AalBL7o3k&#10;2bTnC42jqOSee1eI6he+KP8AhcE/gfxLJLM1jNC8OoXCsGu4MNhQvQbWMYJAwWyRjv8AC4rFVHiq&#10;tKTdrtr72j9Up4XC/wBnYapSilLkjd211Sv666/8Oz3vwBrFlaXVvY3MjR7oVdcr0Ib5vYHp74/C&#10;vR/CXxF1O+1GVUuXXy2CwtAgZZRycgdvQ47nIPauV0X4URa94V/tSGSWO6tbMCOSJgTGpzlWDYyc&#10;j04z3wa+WPGXjn9rvwX4r1LTPhb4euwscgDXF1pYjh2/N80aFlyTjox4zu5xg+XLEclrrc9CnQjV&#10;bs9u5+inhXwRP4gMk3iWGzeN3V4fMLN5eXZsZLt2cfdwMEqBgCuL+Jvgn4rfC2J9e8G+MVvI4+P7&#10;Plv+CCCpBG9dzn5TnOMnIGQxPxsPgj/wUp+K3gLTfGHin4y+LIb631u3kn8P+FvFCWkl7prAeaBL&#10;CkLef90kbRhNwQM+AYfgN/wTT/aeuXk8XftHfH/x5rF0ulsNLvvEsMVwdTaWQsyJbX7XIjQRqFYM&#10;q7jICMAEV6DoVZ4X2i0frr+Vjh+sexzBUWm79eW8fvufTnw+/bRlfWE8P/EXZaXCts3BsRsvHIYs&#10;VypyNoOD9SMfQnw08dWmrPDcwQTqt1Grxs6OWkViQW+c/MuV4IHbjBFfn18Nv+CZv7QGsGPw34m8&#10;fw6fagyTLNpMYWG1WMYjENsGyGcBg2zYoKDglmYfZH7MWja1p3hfSfDviiVvtuntPazYvpJI5BFI&#10;yCWPfyscgCsqfwBsZ654KVTFRklP5HpYyGF5WoNX6pfM7j4x+PJvDelSXt7u2xQfNMVy2Mt8owOP&#10;Xn2x2r4N+KX7dEfjDxDqXhTQdajtNLsWUXl/cQhghBwUVVGXbO0hepOBxgV+i/x58Gad4h+G1xHG&#10;iNNJZuvmsgZg2GOenFfCfgn/AIJefBvVfh1o88mp6oLy2uZbrXpo7eNppHGDiOQhvKAK5LqvmHcM&#10;FBvD3iqdaVTlUjHL8TQjRvJW1t3PMfhx/wAFHf2Tf2edSW88dfCj4la5eXEphg1m30GBobyVimYc&#10;NKJEcF4wY3CPmRcjLLXoDf8ABbP9l34g6C154R+HnjBNMVYUk1WXSbdbeJpQNil1mbJ5GAoOeQMk&#10;MB7hr/7F/wCzb4/+EmifDLxMsken6Lp0thHDZ2sTLdwOiB4riGVHRsvHExZ13Bk+/wDMwbk7b/gn&#10;b+zzp/w71b4daR4QTU9P1ZvOmsNU8tIgVVUjjEUKKgiTauxCGHcjJYnsjRw9PCpKfvfL/I8+VbGV&#10;swfPBcnfW/3XPnrxH+3j8OPi3qrWnw3+0XF5BcO1xpt7HNDPa/eUPJEwRkXgnJwMAnp96D4jeENZ&#10;1LwPP4ptEnWS6uIpFmZSdzAl228ZP3+CARkH7wr0jwN/wSD+D3gKa11fxJa7pLW+V7KONVTylJGM&#10;BSDkHK44wq4xgYr1j9oP4TaH4d8Bx6dp0i8SKN7KGLAYPzZ5OcDnOcVwxdSEtdvxPQqSoO0Yb/gf&#10;Bmv/AAV179qHTLfT55by08N6TqDwLZ3R4mmJYGRvlUBcmFAvA3KSM8Efqf8Asj+FLnwN+zZ4T8JX&#10;sXlyWOm7PL3E7B5rsFB/ugHj2wK+H/gDpPj/AFPWvFEE4+z6Hp+lXE0ckrYG+KDdtGACduwYwMk4&#10;6DbX6G/DmMw+BdNxOrxyWokhbywn7piWjBHqEKg+49a+jyLnliZNrSz/ADX+R4PF1TlyujTb+0n/&#10;AOSv/M1yE+Yr/Oo2IYACTav93+tSADhd56ZqNsNw3r78V9SfnZG2QeH+VuPlWoydncDHYjFSFy/s&#10;fpUbE52j5u+MUAROG+6Tx/u1G+Mn5tuBhR6VJ1O8DBK5zzUb+aeAw+X9aAI5Sqnpxz83rUUg55P0&#10;GD0qY+YOTH8uP61FtYcAgZ60ANdTuAB9jjoP/r1BKMApzkDB461PN0Hytn2qCTcq73557/X/AD+V&#10;UA2Xtn/gP5e9QsuXxjB/+txUsioB33Yzt7YqKeNkUCQ9OrN9aoCNiE+dcAdB1596KMFjtUZ980UA&#10;dsowqgDFHBO5UP50irux256/0pVXnIIqAHYwMZ6H8qN20HKUAnOMH/ChcA5b14x2pAALbfmHH0pS&#10;G3ZA9+1IPlwO3XHrSqABuxwev50ABYAsQ2B24pyrxkhfVuKTb/D1/pTjwMZ+nv8AWgBx5k4z06+9&#10;NHOMDihTt5LdeVoyc8c+x70ABDZ4ON1K2FJPakwrNhjzmhfu43Y5oABkHg/jRnI2H8aNrkNQxwPl&#10;5yaAPF/2gPAuq+LvHf2SxvvKmbw7dSQvMvyRy5j8uMcY/wCWczevzde1fFusaR4j0D4iQ+JPHCTL&#10;ffY3t7r7Rcb0+SVWDD+7kg9ODkei4+9v2ioNX0fRNO+IOlLNKuh3ROoWMUmBPbSKY3O0Dc7gHCKO&#10;8h618Z/tRpq1hqGm6gNRt7nSNSlu5NLvYVIklibyhk4AB5GFOTxzjnn4fNsJGnmDl31+/wD4Nz9M&#10;yPGxrZPGLt7vu+ej/wAmmfUv7P2oR3OlQ2s0fmR+SCy/fHTp+vT/AOvjqZPhZp954lTXra0j2vAo&#10;khC/Iw6Z6gd/xwMeteA/s3/EuG2Njp1zd7laBYWLLjcR1JA4xx9CeO9fVHg/WLa4tRNGdwb5tyrx&#10;k9xn/PPfmvNw8Y1FaR21IzhNzXUdonw6swYZI08nY4G7ydrhhxxgjjHcYzn3OOj034WR2sUlupk/&#10;emMNI1wwARPlyArAHgAYIxhQBitfw1Gt5IyiH+6Mq2cZ9vatz7I9tLvmnZUX/V7pPzJwOPz9fXn2&#10;sPhYWuebWxFSMuVM4fWvh/4V0qTzzZeZJjylJbPykfdA7fkO9cnmztPEkDWUMaM3JVc9jgcdDzjq&#10;enNegePbmG3tpJZL6NVRPmkZiuc9geue34V5ja6xp2s6+klgZtqrhWGcckk8dB9P8OeXFRhGVkdu&#10;C5pU+aWp3HxIke48FSeWxLR2rfwevc//AFx09a8z+C2rxTOdMWFmVufm+6pxyPfPv/WvVL/RZb7w&#10;xJE+6SNo+mMcY6Dgce/v1714r4a1uHwp48m0a70+aSNWY+cmG2Dd36YPPHXPJrGtf2sZGuHjCVCc&#10;Nz3KHTLG9sFD2sYVVHyryE9ucgD6VDJ4b0r5RY2iq64KfKFx7Arj3HQ4/lP4N8QaT4hthJZXiyZw&#10;rR7SD0yMjr/WtG+htxDuU/e46/hXdyxlC55vM4VOXU4bxD4f0yzn/ta7i8x41xGsjswHrz24Ht1r&#10;wT9qLxtpOleFZnnPyZx5caFlAxx35AGODjOMdzn3zx1dyRW8kAlYrzuLZ4UcH8Pz/lXwb+2n43vZ&#10;fEFvoKBgrM6NHtb5gG6gcg9vTnrnt5eKkktD1cNS9prI5n4AeM9e0f4f6/qd3aSzR+INSm0/w7Yo&#10;o3XJmuPJcdQTtAbPsPTmv0Y0+xs9G0y30uxj8u3tIEihUfwooCgD6ACvhf8AYf0yK9+BnhDXNStE&#10;Men+MGkja5wGVBqEolYfTcc8/wAIHrX3YXZvvcf/AK6+myGNoVG+6+4+S4sqylOjHok/0EckjaWH&#10;P3qYT8vTj070ZyM91amFt3ygYavoD5AR2Drh+vT/AOtUbnI3YGP71OOUJK7R6cnio3RDwW9OMUAB&#10;wOQ/HT6VGdoG0Hj+7/n/ADxQW5OeuM5/Gmjk/Me/egBsgG9uOP4fTFRuQ2dqnnHany+Zggr+n+fa&#10;omXC4Veefu9qqwDWAYMAPTd+dNkB3gK+7HfjmnMMDaG+u7+VRtneuFbp09P8/wCe1MCNl3Dr/Dnp&#10;/n/69QFAfm6evNTsgxtBbr3JxTH+bLA9Dx69KYEE25AcMFO709veinYGeRndzRQB2iruIVD+HrSk&#10;ZGWO7/gNLjPI5/DFHIxlOPTtUAAweQP85FC4DY68UY4xnj1oyQOTSAGH95fbn+dPYAcA0zLluece&#10;nanMD17UAJk/dfj+nNIcZyx/+tQOnI/r+NL8pOeuetACln/i49s00s7HafyoU7Tx6f5zQQN2Se2e&#10;RigBzSdl579elLuABLN7kZpm7K5yvX0pozjBbjrxQBNuDrgHgUgY/efu33cVGzlRtx74x1oMi5yW&#10;6fpQBFrelW+vaNdaTcEqtzCyeYoBK+jDPGQeR7gV8P8A7XEdzefCzwzrNq6yW9rfJ+5UKuFkDZGf&#10;TJC47AjjjNfcxbC4I/BfrXzv+1T+zb438VeGtcl+HIhvrK+ha8utKnnb7RBcJIJv9FyjBxIwOYyU&#10;K8hSQwVPFzjCVa8Yzpq7W/e39fmfR8P46hh5TpVnZS2b2uv8/wBD57+DOrEaTA0N48csJJ2rwpGO&#10;mOvGen4+lfWfwS8cQanYwwTz4VVBdfu5CjkYz/h0r44+EVytlc/2PJ5ccc0OVLZ5bBJPfJ/nkjnG&#10;R6x8EviPe6L4sksbq4CxxjCbo8Fl55x655z9eT1PxMpOjWdu59/Be0oL0PuDQ9TNrAs0twkbJJhZ&#10;OCvbnPYZ/lU/in4hQaLYtLNcqGVcR7fT1657enGK810v4j2kGkeY9z5bbPuj8j9Mfrj6VxXiPX9X&#10;+Kevr4Q0+/aGHdm7kWMFVQEZ5x1z0POO4r11i3GnaO7OGGBjUqc09kdefiNa+LtUe71DUGaFEY21&#10;rtC/LnAf72DyGwMZGPWorbXPDB16O608wp5jYdkKqxOc9up7/hxXlH7UP7PXjzX9Ns9R+BvimTRd&#10;SsbU21w0iySxXEfLBjhvkIO7lQQc4KnqPkq9/Zx/b98Oala/EHwp8etc1m4hPnXmhX2n2skMz7cb&#10;Q8ahyAT8pQjOB7g8lSpW57NfPuetRwuHnT51K3l2P1S1TxroOneH2s4IV8xYvm9Dx19OffgCvnPV&#10;/jP4N0L4m6hcajq0Uaw2/l3CvJ8u7GQTx7DH0PWvjHVv2qP25vEst58P9G+F+sWmtLAYLeaaALbx&#10;EP8Afd85O08nG3uM9K434f8A/BNL9pbxt4h/4Sr4sfHfxPNf3UoF3DZao0FuuF3fMqbVJBz1UkgK&#10;DycCZVqlazStbyCjgaWHk1OW/mffWkftGaRa61c3vgqR7i3sfLfU7e3X+CRSwI6cAqd2ccdBnJr2&#10;jwt8V7HxXp0V3HqMMkRUqo3Ddn3Hv17c8cV4X+yf+zt4f+AXhmLw7a3k11JdKJLvUtRk3yySf3iz&#10;HOBngDG0E4HUi9408Naz8PHk8SeFLeG40k8yWlv8yqSSAqZOE6dD2x0xVc9ajHmfzM6lPDVJ8i+T&#10;PSfiX4xWPTZSzRp5Zbbu445x+PA781+eHx31c+Mv2gls/nxb2ckpZScAKQMnPoC2Ox9ua+hvin8Y&#10;b670uaa3fLRqCsnDAuP4ccDJ7fz718jXWoX938QNY8ZTzGONrZoFXzBz/Ex6gfwn1wDz0NcFatzy&#10;NadL2dM+lf2CPCvjj4g+EvD3h6x8LX2n+G9F1e6vNU1y4hKW9/tv53S3t8rtnyw2uUyqfvNzhtqN&#10;9sHBYkkdc49a8L/4Jq3DS/sU+D53G1nm1RmVuMZ1S77duvTtXt5YgFg3fPTpX6FleHhQwsXHeSTf&#10;zR+WZ3jauLx0oyVlBuKt5N6+rFZnbJY/d6+1MZhjAkH+RRuGN/3vrUTyc4PPfI6Zr0TxyQ7X4Ccf&#10;xD0qN3Odu7r/ABUbiThzx9c00vjoR/nigBrFgdz8dyC1N3HZgHjOPlFBK53Hp69aaSrx/P3PpwTT&#10;AGKjgEdMd6jyMfKjA+m7rTnZgMY78gd6Row/H5+1MBhO3k/X71RuRt3A7VC5LenvTmTbuAwf9kcU&#10;yQZbBxntVAMfOMbfT2xUcgIyR8277vzd6kZ2UZRf4h19c03awbgZyooAawcLlVXGfusP/r0UFdpw&#10;o56+3pRQB2SsTheh9fWgjHzA7gfpmhU4wT97mlLHGQM98n61ACDK8Y/KjcAdy9ueKcOOXPfPNNy2&#10;OD+p5pALuCt8x2/Wky33vx3ULnAIHXvmmksPpjPFADi2Rz/D0/z+NGcEEHtRuycejVGPk4x/9agB&#10;0jll9OOB6Uc52bsf7WetBOP9X/8AWppcp/jQAYwRkfhQeDtP97B+lNMnA2j71I7soIwPzoAlV8go&#10;aaflH3sc803Ld6bkMuW/nQBIZFA5PFCyDPyk1G7fwN/d44pu/j5e5wdvFAH56+OPBI+FPx4vvB1v&#10;aNZxafqssdnG0gld7Uv5kLZ5PMTRMfc88jA2fEmjahDro1LQbctIqtI26PcHQEEgDpjBOPQ9uuOL&#10;/aE/bL+CXxx/bI8ZeDPhABdt4BhsbHxBrMaqbfULwtOJWiYHLrCI44S5Ay6ELlQrt7L4XvrPxBpG&#10;nX9nJGUVdisykZPXcM9yAT1IwOoHFfnGbYf2OOlE/VMnxTxGBhPy19TUt/EPji88MWr6XprP80ar&#10;I/ziSYgptPBAx7H2IwMn0D4bHR/hXaLH4h1uGS+m/eSXDsqNOxwWK7huVBnb1yRg9xW18K9JtNQh&#10;aJohG1xGz7mdPlfA+bCgZye3cH34rfF/9lrT/wBpDQo9OvfFmsaJcWqH7NeeHmjjkSQDJA3BxjAZ&#10;SpUZBPrxhRjUUk+vQ7p1o/DJ2j1Og0Xx9p2vov2dNyycJIpIDDnI79OAQR369x0tppY1Vbea1s2e&#10;R5l+dYyGbngEYzjLY7da+HPFH7OX7afwZum034fftoySW1mzSMPEXhe0eZ4c5K/uQo+UEYIQjAOd&#10;vGdXwx4L/wCCoXim3Wf4bfFPwj4kt1zv8zX5NNnQjaCTGLN+ckjgnHPFepTVWT0V/Q7v7LVWj7RV&#10;YqPd3/HS34n2Vb/A/frkmq6ybPzpAS6LGMqCpwOB82Dt+baD35yc4fiTQNB8NSS32qeKtLjihmIm&#10;WScKsbbBkE9OqnrjHJ9h8x23wI/4LFX8LabNrXhWxWVRHLJN47u27kFtv9nqpIDk53djjkDHF/Fj&#10;/gnL8YV0m41/48ftTrDcXgPmWvhixCyKFUKR590ZfMBI5YIjYY8AiuiVOpy/BbzbKw+V0XUs8VFv&#10;ZKKu/wANj2j40ftRfC74YaVdeILv4x6DDDAGZln1SMLGiglmOSOhBzk/yrjf2av2obn9pi9uodFu&#10;XutNjbE15HayiGZWUYkjMuBcRkFiHjZlDJ94la8J+DH7FH7OGr/EFb/VPCd14mkt5s2P/CSXElyk&#10;jKu0TGFwY1XBOGCj2I4B/SDwj4G8K6L4VtE/s2FY7SM/KvTpg8D5Tj0HA2gCvPrR5tpar7jPH06O&#10;Aqci1fyPB/F3wk057MSXluPLkuf9TJz8jH7wHJUj+EdlVVBGSK+Z/wBo3S9M8I2F9Fb2yt5NuV+S&#10;Hao3k7gfTbkjAPfHTp9sfEnXNN3XittEcKlh+768E9Mf5PB7mvz5/aa1bxJ8Ufilp3wl8I7G1bxJ&#10;qVvpdg0kh2LLNPgMxCkqigjcwBwFJIwK832fNWUI9Wc8a37tznolqfd//BO7R9c8N/sX+BbTxHa/&#10;Z57izur6OJmVibe5vJ7mB+D/ABQyxtjtuwQDwPaHLbtx/vY47Cszwr4X0PwH4U0vwR4YtPs2m6Pp&#10;8NlptuZC/lQQxrHGm5iScKoGSST3NXt/zbs7s8delfqFGn7KjGHZJfcfj+Iq+2rzqfzNv73cdvDA&#10;Hbnv+tG4Dp9elRliT+7b+LgCjczEfOOmeR0rQxHMFyUpGGSCfm56n1okyw3A0zPy7yN27jH9famA&#10;HgLgcfxD1oZXC9PvU0sy8AZ+hoy6vyOenFVYAYsQBnPqPSo2GTu7frUjcjOff5uMVGyoArbtwx1H&#10;amA0ghtirxgd/wBaaxPR+TjPyt1pyjHCqf500klixX81x3oAa4IARGGP88VHwpUbtxz34qRyz87u&#10;h6elRtknLDn6frQA0lmXgAfNyKKTf0DJ/D1FFAHZINo3Dnt1604Lg8hV/pSL8pMbDAoUnaQF/Jql&#10;gAAz1/3aMbBzQmCcD+GjBxn8OakAO7O4L93p7U3aVG5sj60pjV/4N27sfekA+YAenr2oAN2BvY8f&#10;SgA42/mKawO3+fvRyo+b6frQAOQoKk49PzpgZs8H/d96GO849ecUZDcqec8n+VACEFsjGfr1/wDr&#10;U0t8vyj+fNKW3DhuevFJx1xzQA0M4G5T+XahvlwrLjH8P+NBIPJXp0qrrGsaV4f0q617X9UtbGys&#10;bdp7y+vJlihgiQFmd3YhVVRkkkgADk0AWhzgD61+Xf8AwWx/4LIj4XWmr/sc/sm+KFbxPIr2fjrx&#10;hYTZ/sReRJYWrj/l7PKyyg4t8lFPnbjb9R/wUl/4Li/CXwL8Otc+D/7Hni1vEHjHUI2sv+Ew05SN&#10;O0hTvWWWCU4NzOAAI2jBiBkD+YxjMbfirq8ZliknJ3N96Rm9c8nvnPvXRToveQubXQ+if+CcsSaX&#10;4G+JHizTNQEOpWWoaGsMLyYE0MkepbzjvhkQegLA9q/QL9jn45x+PdEXw5faiFmh5j83GQVA6ZyC&#10;SPpjg/T4M/4JG6dp/iv44eLPhPfFPO8VfDi+TR0NuZJJb60nt7tI4gOfMeGK4RSMkb+/IPtEDa38&#10;FPHkXiuyfyIo9QWPVI48bVcEfvQoPIYc+nOeQCT8TxLh7Yrm7q/3aNfkfoPC9aNTBuHWL/B6p/mf&#10;px8NPFp0W+heAosasPLZe7cdcdenbHv0Gfa7bxhPp4j1CwmRVumyqqxw7YJIJ9CMn6596+MvhB8R&#10;7Dxb4ft/EceqxtGhO2OKQbXVh1bqSO+MgbhjnivcPh14p+22zaJczs6tdfu4fNIUBfmxt5z0zgEc&#10;4I6E181Rm+ax71aHNqzu/ib4Zk8fQtqVhfG1vMMy7lGUz6j+7ngg/wAP4E+N2UXxI+HmpS/2Roas&#10;0jMftWm3G3zWViMkEA7yM565JOATjPu3huC1nuJLK5t4Q0BV2kjUsq5J43YGWyN2DjGRnPfp4/hp&#10;4f1W6W61S5kkYryBJt3Er93jPHfjk+/Su2MalSV46M0w+YSwseW+nY+YdT+JX7TjQSXeheGLxle3&#10;YJI2vud6k8MVCEBlGMHcCCvIyeeY1X4eftB+O4Yx4m/sW1+1Rf6VcNNJNOy57Ky7QWGPmByT1BPI&#10;+17b4LeC3mjuJpbhV2bHt2uPkGAcu27PPzAYBGPzqK88F+APD6S2+ladbI8ed0ysGdjwOSeuWPTn&#10;kV1Sw1bl96T+86Fn3Smreit+Nz58+BXwR0z4bptt1aS7mjJe4mjHnTZwcfL25HGOMck5Br0LXfHa&#10;aDYNHG+6NV3SSRt8qYPDE5yCTnpnAwT2ra1nytNs/Ktj5TNIztHyGfgbgPp/nrXgP7SHxR0/wX4e&#10;kW6ZS08jRWiqwbAyF3Eg8Abt3fHB56Vx1H7OLucMqjxFW7OR+PXxZWdJxbzbpGmYNHG24PjOARwR&#10;gc8Y54JxwfP/APgmX8O9M+Ln7S3iL9pHWLqL7H4OV9L8MWpuEEr3s0ZE05RJQ4EdtJ5eJIykhvCV&#10;IeE48f8AjH8VL3x9f6b8JvBOuQ3Wt+ILlILVrqRo1gaQhQ0rjdgA5bC5YbAuzdgV+a/7aXwg8b/s&#10;+ftVeNPhf4vunkuNP1cvZ3RXAubJ1WS2k9OYWjBA6MGXJKmvS4dy+WIxTxM/hjt5v/gf5HjcR4+O&#10;Hwf1aD96e/kv+Dt6XP6iS7HLE/dX5uOtMd2yMSNzz65r+W/4a/taftP/AAotIdL+Gv7RXjrw5Zxn&#10;Mdroviq7t4B9YkkCY/A9elfU3wa/4Lzf8FEfhkRB4k8b+H/HNmsapHD4p0FFaIDqRLaGB2Y+sjP/&#10;AI/eexl0PzzVH70GTPATj2pQwx0z7bq/Kf4ff8HK9699b2vxQ/ZRj+zOw+03/h/xUS6L6rDNBhj7&#10;GVc+or6G+G//AAXq/wCCffjp1h8SeIvE3hB2YKq+IvDjupJ/2rNpwB7nAx6VPsqi6AfaRaTadg9P&#10;vUwNsxkbe/P161yPg79oL4D/ABD0e38ReBfjL4W1izujtguNP8QW8yu3dQVc4YHqp5HcZrrt0c0a&#10;yxzBlblWX+dTqA4MCOnf+7QzbjsO7aox8tIXLIQfvE/KW5xTQmwg9m7YzVAJIC3cfWkyMeWVAJHy&#10;hvypQo2syMMZ/OkIXG7P3eW96AFYglssM4/pUasR1bjH5flSncv3fXJpjnecMSv+f8+9ADXG75lc&#10;88jHQfnUbMM4K8Drx/hUjIVOA3OcKF/P8OlNzzzu5/z1oAjKO45HfsuaKcRk7fb/AD1//XRVIDsR&#10;yPmJzj0pWkxyG/DNNZwBkjb8vTHrThtAJJH51AAC+dhcev0pTndnJNNGM/MoxTwQiZx7kNUgN3FT&#10;8uDg+lNwwUEgelO+6MDg9Paj5c7lZjx1/wA/WkBGxwuB06fe6Uh44B5+lPZWBYBu55ppUEkk0ANZ&#10;cjB/lTVZA2e+fWnOpX5cfd9SaQhVVnY7V5LZOO3U0AIA23avb+9yKz/EniPw54P0G78VeMNfs9K0&#10;vT4Wnv8AUtSukgt7aJRlnkkchUUDksSABXyT+2n/AMFpP2Wf2ZtKu/Dnwt1yz+InjTaVtNJ0K8D2&#10;FtIcfNc3aAoAAWPlx73LLtbyw28fkX+1N+3B+0r+2Nrzaz8fPiVNdafHcGXTvDNjmHTdPO6Tb5ds&#10;vBZVkZBLJvmK4DSMBXVRwtSpq9EZyqRifpn+2B/wX5+Bnwqa78Hfsu+GW+IWuxiSIa1cM9ro9vKN&#10;6hg2PNuwrqpIQRxurApMa/Mf9qr9uv8Aao/bE1OSX44/E29utL+0mWy8L6f/AKLpdr8zldsCHDsg&#10;cqsspeUrgFzXlK3UiERw2/ysu5WZRg+2Aeh56kdKiiW4csLhBy2FZlyFUAdBj6+vA59a76eHp09l&#10;qZynKRRvLeTcZpIW5wV+XAx6fWsm4hEkbIz7d2fXaR+H+fauini3fvixClMyLuGD9dpwR+orPmt5&#10;QrARSfuz14bHOBn3pyjYIs6j9iL4sn4AftbfDv4si6t7ddL8UW4uLi8JWKGCY/Z5pT6bI5Xf/gNf&#10;r3+3n+yXp+natZ/FvwNou/w74rtRi3htyqWE4TLQHAO3A5QfKAq7QP3ZJ/EK/tTLG0Msrtu7MMfr&#10;9a/o0/4Jl/FjRf22v2FtDsPHNzNLLrugiPULqRYxNHqURaC5uEXlV/0qKWRBgjbjIwSK8LN8vjjs&#10;M4/aWq/rzPZynMp5bjFU+y9JLy/4H9bn5y/D/wAdeNf2ffFUmjRxSXGkzMCkMwLMnzZOAevH54B5&#10;61794A/au0eXU45I7sxSSTY2K+cr0B7MWy28DpyehwRzv7Qnwf1DwR8RdY+EnxN8NfYNc0lpGtU8&#10;vbHqFuSfKu4GzgwyAEg5JR9yOAysF8xu/BC21yGuLWOaMSfNMjYwM/e45/p7dq/MqlHlqOMvdktz&#10;9TjKNSmpw96L1Vux+lPwu+MGl+I7NdVttTaUSLukjUlwjAtkYHJyMDGMj64r1HRPH+n+X5w1OGbe&#10;qENFhlKkZUbuOBncOep9Dgflj8OviZ4y+G90raLq8ghh2utvcOVjORgqMY568j+8eMnNewab+1f4&#10;inuFu7yWGFo2YmCKFjGw3FgoJAYLyeNxPzcHNdFOpUgc0qNOUt7H3ZqHxPkit8SSs0bs3y2pAboS&#10;oxzyRheTnPOPTLb4s6XYxvPeToqscKJJk+YEZLZBxn9enA6n4nvP2nPFWqu0NnN8kseVdI2Jly3A&#10;5P3wCQSTjjPJIrm/Efxu+I0t3dNc6/ctH99Zd4hCp/dC44O4DnGenJwa2560hclGOh9JfH/9qHw7&#10;4XsJtdvdcjhSNjFawphvmyWzkEFs5TAwD8vcE18A/HP49+LPjZ4lfXbzzLXS4ZmaBZOZHXJ4GD33&#10;c5JA7ZAqX4g6nf8AiC63Xt7JcN5aiR55shzkt055zzznpx2rjdVhLW7Tp90jC/L94jg49en6D05m&#10;nhueV6jv+QTqKEbQVvPqcloXjBNP/aB8B2dxdzwy3niBZ5msYSTL5MbPHGQTnD3BhBbOSM/Svdv+&#10;DiL9k59V+FngD9tTw3pbF7JU8PeKGjhd8W8gaW0lbGVREk86MsfvNcxDJwBXzHo2jPqfxvXWVs7e&#10;4bw/FZ3tva3ioY2xMzEtuB+X90M+ucHrX7YfFz9mzSP2wP8Agmz4k+BMV3DqLa14Vkg0e/umKob2&#10;H57S5cxE8LcRRSELkYGMEcV99lND2WXwfe//AAPyPzvO6rljZPtp/mfzH20ReMEj0/H0rQtIWZGe&#10;EsF9R+WDUKWFzYahJa3lpJFNEzRyRSqVKMOqsDgg9avWSZl8khtvX5VyCa9qMTyW0TW2Y/vnaD91&#10;i3A9qvRSOBkLuw2R7+/5U2BDxE/Rm+6o6f5/z7o8sUM6QJ1dS2PTBHJ561XKZ8xcRt3ykdfr1yRX&#10;b/CD9pj9oH4BXEdz8Gvjd4m8NLHcea1tpOsSx28rD/npBny5B7OpB7ivP/nVcBfvZ+XnpQ8ssfLM&#10;2cdT/n1pWDc++fg5/wAHA37Yvgm2s9L+KXhbwr43tYf+Pq5ubJ9PvrhcEj97bt5K44H+o+vcj7D+&#10;AX/BeX9jz4oxRaf8VrTXPh7qjBBJ/aVm19Ys7EjalxbKzbQcZeWKIAH0zX4hx38iAI54HXP+eoOK&#10;e+ovEFZJdvGOR3//AF1k6VN9B31P6Z/hl8f/AIE/Gme4h+Efxo8K+KJbeNZLmHw94gt7x4FPQukT&#10;koD7gV1nI+Yr14/z9a/l98C/Ejx78OfGNh498AeKb7R9Y0m48/TdUsJjFPbvjG5XHOCCVI5DKSpy&#10;CQf3I/4JIf8ABSBf26PhLeeF/iXdW0HxJ8JLGniCG3j8pNTtnP7nUIkHA342yKvCSDOEWSNawnT5&#10;VdD5j64c/Nlj3/iFNyI/lL8Fuv8AkU52QttKcNnqf51GcF8MBgfdx6c1kUIVGMhtrbcfUUznPzN7&#10;4pzvgbQeD7dajCnaEi5HHzcelAAXAO91DdRzRRtZUwV/TNFMDso8H5R0/GlAHVzTVBXkHin7sn/a&#10;PpUAGVxlhn+98tBAPIOOaGX5sH+GlOfXn15qQBgAeSeO3SmYG4E9B0zTsHHDf73vWH8RviT8Pfg9&#10;4MvPiF8VPG2meHtC05VN7qur3iQQx7iFVdzEAszEKqjlmIABJAo3A2mDY3E/Tb3qnr2u6D4V0O88&#10;TeKtas9M03T7Z7i/1C/uFhgt4UUs8kkjkKiqASWYgADJ4r8zP2rv+DjjwhoN5N4W/Y5+G8euPHIF&#10;PivxfFLDZyqGOTDaI0czqy4IeR4mB6xnv+e/7Tf/AAUD/as/a4uItP8Aj18X77VLCGXzLXw/Zxx2&#10;tjE3zbW8iFVR2UOVEkm6Tacbj0rsp4KrPWWiM3Vj0P0x/a2/4OEfgx8NtVvfA37Lvgh/G2qQ+ZD/&#10;AMJJqUjW+lJIAuGjQfvrpQxdWH7kEqCjurBq/Nz9p7/goT+1Z+1fe3Fr8ZPjJqk2lysSvhfTZ/sm&#10;nRr5hdV+zxBVkKbsK83mS4C5diOfDl+2X3mw7gq7Pl5PTtnp+mPpVmy0oC0+0hdxWMAbfrj8q9Cn&#10;h6VPZfMxlKUhLdrm8X/RI/K/eYX/AGh07/05z+NWhbW9vFHemPPzYkXd2BxkVYt4zbSW9zEdp+Xd&#10;Hknv1OMY7/XirjK0F3NBCBtkC/KvKnoSAfy6dcfUV0WJbKZ0xEnjDt+7ZGK47ZBqHypfsyQkAlWD&#10;MeoDenT9e30xm5cQyS2ItgP9XMykbSRt64PXPpnP9KjlWRo9wiUhmx9znoOwxx0H4ipYFS4td021&#10;Sd3VGVctweuPbv0GBVa6h2hsiTKsoLKxynt9PT8O3XQkAbaFwm1cnd2I7+nsagkjkA82Vdq52q/G&#10;5TjoQeq/5zUgjAvIML5+77RGVyoXhuvX/PUH2r9K/wDg3K/aUXwn8QPEn7PWpXx8m9ZNb0UeTySS&#10;lvPvcngBhaBEHJM8h57fnRdWchXGfLkY5DZO18Y69vU12H7Knxhu/wBn39onwh8ZIbxrdNB1pX1R&#10;4YhIyWbgw3BRcjdJ5Mjlc9HVTzjFctWJtfSx/SX+2f8Ase6D+2n8HYho1xb6d410FXuPCutTxnbD&#10;MQN0EuASYZMBWGDghX2ts2n8pNYj8S+D/FGofDD4v+H5PD/ijS7oxahY3HyqGH90/NlDkFSpKsrZ&#10;ViMV+zfwJ8aHX/DFnr0MiHzo8XEKOGVZBw65HXDAjPtXm3/BRH/gnz4V/bB8Djxp4UsIbXxvo9qx&#10;0m8Y7VulAY/Z5sEblyTtYnKknBAZs/KZxlMcWvaU176/H/gn1GQZ5LAy9hVfuP8AB/5d/vPyvito&#10;raISsq5ZsbWYMevPfr6+h9zxbtrOOZlntYQWZd6rGzDIPf8A2Rkjn3HrXPeKPCPjP4d67caBrOk3&#10;NjqFhMI9QtbiMqUdNysvJypyuOQoPGAetW9F1ae4iVnsW4+7JBIpbPp6/jgDPYCviJUJRkfoKqRn&#10;FM3Y015R5oRjD8pG5huU7gPvH6cg59sYqS60i71W38+4jkl8z9597I7jP3uue56+9dT4Fv7S8hSz&#10;u5BGfL2qASNvquDg89fT6Ctq+0K0ggEsUsLSMApJU/eOOeM56dz1H0qowqXWpEpU4niuo+H3G64u&#10;IHWRWO75ui53Y79RjPqOfesTXtBkkhaaWP8AdLHn5ZO3OOM57HnPNeqar4WluZgrxeZ8g+WQbugI&#10;xj/PBrkfiHpP2C1mDx7iy7lXnCnGM9fQH+mDXoU/dRw1J8zsjlf2Uvhwni7xZ4m1dra8EcdxFZXE&#10;lnb3UpVUjaeTmE/KfLZ1UlhhnQAsSsb/ALMfsJactx+ztY2ss8M2+3E8kkO7axmUT/xSSHP7zn5g&#10;pOSqou1F/Lf9gLwjay+C/E+rajdWaSeJvEUi2sNxf2S+ZDFGI2Vw4kk27LS4yNmMOcHG+SH9Yv2E&#10;USb4OFIoYliS8nW38liQ8YkYKeY0GCMYwGBGDubJJ/SsLRlTyWk31s/vvb8z80zKtGpmdRLu1+R/&#10;Ov8A8FqP2bpv2aP+CjHjzRYdPmh0vxVeDxPokkkqsZYr0s87Db91VuxdIqkAhYx1BBPzBaKHXAPC&#10;56fxfnX7U/8AB1B+zL/aHgD4f/tU6Hpy+doGryaFrskGn7pHtblfNgkllH3I4pYXjUMMF73ggnDf&#10;izbKgDt/CSMfLnFaU5HKveiWraMkhFx9WH6VTt5FvbyfUmPCt5cOQMBVyP1bJ+lWLXzZbfcxYfLj&#10;cuflOPvDqKmtNGtIoVtoZpV2Y25YHP1468fpWjfMRaxHFIZjlXGA2Bgfr/jQ8bBd2cbv7v8AP9ac&#10;9tDaQ/aUmYtuClRH93JwTnP9P6UTHaRGj4Vv9r+H2/WkBBt2jzPN+6uM+nOageQLxu4z/DyO1XGM&#10;UgKMqt8p5OR+lUbwCKTy1w23v60mXHsAkMYaIEEt2717B/wT9/ajvf2P/wBrLwZ8cBqclvpMGqf2&#10;X4yU7iJNIuGVZiyry3lgiZV7vAnWvGYJB52RlfXtj2psSR3cWpWJVfmhSTqOCC3/ANaoa5tBs/qm&#10;8yGaNZ45NysoZXVuCOxz+dB+XPOewOPavn3/AIJV/Gq0+PP/AAT++GHjGO6klurHw3DouqfaJ90p&#10;urH/AER2c5Jy/kiQZ5IlB719CDfuUsfy/wA81wPR2KIXKHrlj9KMn5cD2ANDbj84LA9c7aQtuGWB&#10;5/WgBcgj5w3B44NFN+8cDn220VSQHaZ3t0/WgPhsn+XWgHA6febPFAGHBxxUMBclxk/XikA5w3Y9&#10;M1z3xb+L3w0+A/w61b4tfF/xlZ6D4c0S387UtUv2OyNeAFVVBZ3ZiFWNAXdmCqGYgH8lP+Ci/wDw&#10;cB+KvHtxe/CX9iGW+0Lw95klvfePpIWj1HUFI25tI2AezjIywkIE5yhAgKkNVOnKpKyJlLlPtL/g&#10;o3/wV0+DX7EFte/Dbwt9n8WfE5rMPa+HopCbXS2cZjkv3U5Xg7xbofNdSmfKWVJa/F/9qf8AbI+O&#10;/wC1r4zbx7+0H8QZ9UeOSV9J0hcpZaYjlcx2tup2xjCIpbl32KZGdhuryW48RahrGpsbKeWSaSUm&#10;W8myzyNuzuwwyCfU5zntU1posj3MS3UUjs8oDSSA5Ppk/wCeor16GHp0V7ur7nPKUpbkd5Nd6gyz&#10;W1r9lRz8rdWxgnOexHt3qxY2Gy9VEHmKqfMvqev1q9Z28EuqbZ4XCq2FVVzj2xnp0/zxU1tAya0Y&#10;5drNJwu3rk/Xpkj0PWurlvqZ8wzTLEvdyw7lTbGQFOMDAJ/p/npV3R7ScWV0Y49w2FRuxyc9Rzx0&#10;7D+VS2FkLXV/IeBv3kZEaqpXa2P559xV3RcJrNxp88ax7icKOQM//r6jHf60KNguVZYD/Y+1D80e&#10;cbmPGWHPXnnv7U+6t/Ka3uo12qygL15GMd+vT0xxT7RZf7OmsyW+ZWaRdx4xjg9/X696bdwG40VJ&#10;xbH93MFYdc+p5Pvx/TnKHozL1LVdLstYm07U5pLfzZD9laRiEZiT8pbON3CkKw57e08UUjhfOXcd&#10;xO3yyen3s89Ov4ZweKtX2nWWoyrFqunrJb3mUljl53cjg8EZ+g6/TjGfRPEXhZ2OjN/aVjGytJY3&#10;U375Iyuf3bk/NgfwsTnAG4dKiV1qPyL0wXcqqzLuPG7IIySOc8eo4OKFiRMKqhmZhs3HOR3QjHoB&#10;iqug+JdM16Mrp8zbl2rcWsyhZY25G0g/dJ55zjhSCanmtZJ4/MDq+CrLgEZbPB6g9M9yBx6Chyi4&#10;3QdTL1FPt6+TBNiIlSWCtuGM8DAJA/yKitjukW0AEZ24+6d30xkHJ+n0rSuoZGdlncbdvCuh4GOn&#10;K9vUen0qqbST5zCA2F+8qk4GRzgE47HpWMkaI/fL/ghx+0avxb/Y+8N6dqF/G9/oEP8AYt/GrN+6&#10;ltAIUUluS7Wwtp3OTlrg/Qfor4auBLBsYfhX8/3/AAQF+O954Q+Mnin4E3l3N5Graaus6SskirHH&#10;cQFYp1VcAs8qPbk+1qTX7tfCjxbba7o8Goxv/rFH5159SPLIa908t/bi/YI8MftFaTN408J2UFn4&#10;qgtyFk8tNuoKBxHJkYDgDCv/AMBbK42/mXr/AMEdV8Ca5d6JrFjJpd5bSMl1Y3cJjeNgeVAxyCBx&#10;uOSOhIIr9vtW1/QPDmiXHiDxZrlnpunWse+6vtQuUhhiXplnchVH1PevlX9pLVv2M/2lb9dH8O+P&#10;IZvFCXH2W11Sx0meS3lO7AjlfYElizyHVjt6qcbgfBzLLIYj95T0l27/APBPp8ozmphbUqt3Dv2/&#10;4B+e+geCbhL1hMm5VbP7tgMj1Pr+HU/p6VpPgd57TzXtmLNsGJGJAPoP0+uPfFdlqfwu1rwDrw0X&#10;xJo81tcKoaMtG22WPdxKvZgSCAw6kEYBBFb3h7QopZVLWr4U4ER/h/D9ePX8vm/YunJxas0fWSrK&#10;pFSi7p9Tze2+GccR8xoG3MflG3d685AHA9DznOfbxn4s+BtW8T+MF8FeF9NN3qt9KlrYWseA011K&#10;wSNPmwMkttySOSOnWvtix8A3+sI1loWi3GoXTp+6tLePdI3bIHYcjLHAHfiuq/ZY/YVuPh38R1+O&#10;HxbuYZvETwyTW+j2hDQaQHTad7g4ml8ssnHyKWbBkGGHZh8BWxUkkvd6vt/wTgxOZUMHGTk/etou&#10;rf8AkfPP7N3gfQvAXw38P/B59T+z31xolxerb2t1dRNdsBFFJNHsSJnjzKHYgnDTpnPyuv0kn7bP&#10;7NP7BXwIsfEv7SnxN/s1tVXPhvw6tvNLqd8PIWRlS3eR5UBk35kn8pEaRVdgSHfzqH4X+INS+KXh&#10;XT9G0GGSGO1IuryWMKYLcZgKr9omYyyO1ykpby5Bst3VxvmhZfzk/wCCn2uW/wC0h+1Zp+ufDbRG&#10;m8PeEdP0/wAG2d7CytHqXlSzvLPEoEUaRGWeREUBUZI0fC+ZtH6di4U6eGhSh1skuyX9I/NqUp18&#10;VKc+l233v/TPtL9q7/got+yV/wAFN/gF4u/Y88O/C/x7pt/4v0KdNE1XxFpsNtY2eowRG9tJbmS2&#10;uZJIokmhhZzsYKBtcfPtP4F2uG5wQWXjGMD2r6a/aj/aD0D4D+DL79lv4Kqv/CUalatZ/EnxJHIr&#10;PYxNnfosMiM/zlTtvJA53uZYuA0yt8w6Yz4VH4Xj7x9DXmrljUai9Dr03RZsx9nuDE43DH93rV2C&#10;OJ4/Jk27f7zdTUOAFGwsrdOW7Vaswzqr7sbRk+9bxRk5XBrMz2rwso+ZSRt/GsmKcSQEHjj+I9P/&#10;AK9dIEIj+dc7l5Kr+I+lcm8q217cRh9uJm+6oGBnjP50paWKjctQszxEbfl4Hbiq+ohYlXgEbc4U&#10;/wCFWI3jG2TO0bepXiquoSBy25x/e+8eRipexSRQkdlk3g/w/h7/AIVN4aZZ7jUmkO3/AEWNfzY8&#10;VnXLPF8qr2OMirXg2R47LW71Y9zQ28flr6n5vasoy99f10Ka90/Qj/ggd/wUS074J/Ev/hiHx3ps&#10;a6H468Qtc+H9YVyslpqskMcQhfJ+aKYQxKuACshHUOSn7SMS3Cg881/Jv4Q8d+JfAPjzS/iJ4Yvz&#10;bavouqQ3+nXS9YriKQSRv+DKD+Ff1MfAX4w+Hf2hvgh4V+N3hEhtP8VaDa6lDEJA/kmWMF4WI/jR&#10;8xsOzKR2rkb5tRyXKzrSpHCP27npSsysMkf99H/P/wBahj94Y5+nU01SQAcfe/z/AE/WpEB/dnLt&#10;k+h6iiiXpnCr+tFMDswoDZK/jSq2RjO36UFSo3ben+z60RbQcAf7vtUAfjt/wcw/tDa/qXxZ8B/s&#10;r2M8kWk6Ton/AAkupLHcEpdXdxLLbwh4sDDQxQSlWyci8YYGBn8yo03SrDFu+719a+rf+C8PiHVN&#10;b/4KkePrC/uzJFpNno1nYxn/AJZRf2XazFRx/wA9JpG7/er5S094i/zrhtvHt1Fd1DSKRnM2bS1s&#10;bhQ7IvmLjy5Nx646k9Mexx/KtPfZz3kM6ldxY+Y0YG3Jxxnpx68DGOBWfo08KMp3LuQt/rGxgcnJ&#10;I57dM8mtK/mjlZbpoyrL8+7nDJkerHkD0HPvxXqw1jocsr3LWpRQQT295BLMzH5pAE5JyeQenH/1&#10;/oanDJFPazxttUruDY245I/T/wCuTinXKbtNhuIofMwMbmHPfGD6dPQ9ORyBPfadv8Mx3coVlCvt&#10;baCQcjp+daszE1yPa1pfl/vHZvVQp75455Awfx9Kcw+ya9HcFFZXjy29gM8cEEcdce1NvIlfw7Gq&#10;7dytlvlYFeOAT+B49CamvLRhFZz4MbbVA9f6cYqHuUnYfY24t7+a1PmHcjnPy854PX3P9eB0ZY2Z&#10;udKvIJ4m3JkY3DI6e3y/X/6+bUl1GNYWVp8/aEYsUj98/jzjkUyzCfabyzYLg5KKeFJ5wP8APHSl&#10;ZFXKxVb6wt1jkVmtyC3HPcDgA+wz06Zx1pjyIr/2hvYldsbZxsXjkcBjn8F6c9axNQWTT7201ZW8&#10;uF7k2t0quGG1mGw9QBhgBu7KxrRu7liu+4XHlsR654GAGY8dhw30FZuXQpLqytawW7yvLb2yH7oG&#10;1T2PXjJJxxnLZHSpkcWkhOxsD7+ZCOD7Y6Z9ifeo7NCkTKox82JM8jI9fl6+uQOvpViILcLyh+UZ&#10;KryNvp3xjnt2/KQKrulypiQe+xMZb8iD09jUFzDPJNuMuVBXmRThTx2ceme/Ga0DHH5m6DDKFydr&#10;FlJ6n+9z/j+UUy+QdwkVHYEdFDAn6FcfkCfw4LDO4/ZJ+MSfs9/tL+A/jVd3UcFroPiKBtVl8syB&#10;LGU+TdHaGOSIJJMAD72OvSv6CNa/aY0n9mf4e+IvH+paTNqtrpdvFJp2n2kgX7XLM6xxR7+Qq+Yw&#10;3PhtqlmCtgKf5ubiBXjaOZJFCqV+6cDJPqp7475wBX7X/sA3Y/b0/Y2+Gtpqskl1faHbiz8T3Ms5&#10;lYz2RktUMjfxPKmJjk5G5SfvZrlr076lwa5lcgHjb9or9qbxxH4t+O2uTanYyTedpOmRwiK00nLE&#10;hIo14wAQu9i8jADc7EZr0r4neEvEvwc+CereLfhv4Hg1TWF04QaVDcJuhiuH+SOeZVZGeBXKPIsb&#10;CQxhtgLYB+nPCX7Ofhzw/wCHbfTLPTVVrWMLC23pjtV3VvhlY6xoF14W1KAra3lu0MhXG6IsD09D&#10;3B7GvPjRhGopb66nZLEc8eVadj8vv2CP2zf27dX+KWs/Db9s651K88M2/lQrDdeF/tbWepFtyxFb&#10;OKZVDnzWBZgUSMbsieJ3/Tb4F/CH4ZeIfAOneL5vD15K90omUaq0sLhc5UNCQhHGDtkQHrkAHFfE&#10;mofCv4lfs8fEO8t4PB1veaNpLR2sptYDGPKeWRra4l1C6RP3sk3nwPbo10ztcQyERee4b6h/YS+L&#10;GpX17qmhSvc3OlaxO19od5K0bZkO4vEVSJWgZQphMT5KC0GSZGkr1sRlOH5faqKfrZr5fna5x0cx&#10;rR/dxk13s/z/AMz6O0jw7pGhWZttI0u3tbfJdo7S3WGPPqcAZP4VamspLLQbzUBbhpmt3ZY14y20&#10;8c/41Na281zcRmZ2bd8xXsB/+ute6083Vk1uh6qRXBU5Y2ijWN5Xk2fBvjrxfqfjq0uPhL8Oysdl&#10;ukt9f1qz2BrpSwV7SFkLYgO3MhLbpGLKQiBkbkvDv7DHhjxHHq/hueSbT5PtEd5Z3lnFC0kEq8hl&#10;E0cieowynrxjAx9ZX/wf03T/AIg6hfRWsStcOkskca4AYqNx44yxG7/gVXNJ8IrZeMZBHCAstqp6&#10;dcHH9a19rKUnJ7mUrRioxP5R/ir8Jbn4R/GDxZ8LL7zGk8P+JLzT2kuPvOIpnQOfdgA2e+feueSy&#10;eCRlKfdY/MzdODk/h1/ya+8f+C737PVv8Ff+CiWv6jYeWLXxjo9nr6xRxhRGXDWzj3zJblyf9v6V&#10;8PapZmGQuw+6vqOfy/xrTkXImi4ybIrONpCq45boNo/Lp1q9beUdxZB0wS3H61RjYLGJkb+Lpz7c&#10;9P8APersErSKp84r/hnFVHUUol1DKnyn5WXldvOPp9a4jXLhbbxHcRhsKzBsEdeP8/nXZSzOFBMG&#10;44x8vX8DXEeOWMPiJZCu3dAOAO4JpVvdiiqe5ZtZ02bGb5u/zdPp7UtyoGDnkrjn6/4/yqppzgky&#10;M+3bgj8qtSKZF3Dg56/hxURvKJoY+suFYFfTH3cVb8EgroesMNuW2gLx6H/Gq+vqfK3bfl25LcVe&#10;+HyLP4V1Jhu+a4wxB7bR/jWcP41vUJfCcS8Wb3yzgfNz7V+3H/Btn+0IfG37NXin9nrV9VMl54H1&#10;77ZptvIwHl6fegvtTuQLiO4YnnBmUdxX4lxASalJJj5VYke/Ne8f8E3v2pvEf7JP7aHg74o6NqTR&#10;afdapDpfia33HZc6bcOscysAedoIlX0eJD2xXLFaFy1Vz+lwsTzn0xQ21vvDhePrTRjP3u1IrkKT&#10;IR7Hb1qSBSS2Fbjv0zRRvLfe/wA/pRVKwHbKpPJ+6R0oCgtkMaGDoGKjr6fSgbSSJD3/AIqzA/ny&#10;/wCC+nha/wDCP/BT/wAY6xqLw+T4g0vSNQs1ikDERLp0Nsd2Put5ls5weowe9fJ2nLHKnmmTC4wS&#10;OOnf/PHFfTH/AAXNN3rP/BUP4oGcMphk0iONWYkKo0iyAx6A8n8fevmHw6bi2n+zSxn5e/6V20Xy&#10;yVyZr3ToLbTpbS4E8a7lZVYKv3WBcHkH8fxHpg1qaM87Bbx4l3R/funXITI+UfXv39vWs+ybzUYg&#10;BgqmRVb7pwAMfjg9OwAxitJVjS423kastunmOrEAuzYz9c/09q9On7uxyy10L0v2aLThKm94XY+X&#10;JJGE/hO5cY54wR6e/e1c3MDeFFhhYLJGzeYrKoBXAOMZPuc+w7c02zJ1Ky+za1qRT7RHmzhZz+7b&#10;pGRzxj8MjjODTrG1muvDjRqf3kbFWVoxlT3yepxjH4Zro3MdinBMV8K7opV7FjtyPUdDz/U+lW7t&#10;hNpliyydGUMxXr83pkfmfw4yKTTyZPDkkKvJmNwNu0jjGf5gdfaprmBYdCgaMye3zDPUHg446nJ/&#10;HtU8rKTQy4RZ9Ys5fJdV2gH5Dzk4x+h+uenSrcccY126RYWWRVwcICcgdfUn6ZzUMjq93p86smSw&#10;3BuvUZPAOcfXnPXpUL3E1vrkwYxyZhVlCMBg4zjkfh7etGwjP1OztdS8LX2lTR8SMyyfuQT07Hpg&#10;k/p9BWXoOoPqWjw/aSv2qLMVxwu4up54Tpn7wBU4BHTNbEI3aPdW0RGGkJ3ccenbPH4fjg1jLaRa&#10;PrFvNLKRb6jnOMbRNGM8ZHJKZ7jGwVjLozWPYvxPuhVBFmPb2wNpJPA5wBx2I6Y9M2pEZS1xNJlW&#10;bG6TuCOCM8ZwPU9+1V5fJwsKrubgRtnqc5xyee3Qnp09Y4Lna2/5l3HO3jdjHIO3DHI56HPFHQCw&#10;IYVOcbow2fMxnPHABOR+Rxz0on84BRKjMnVRvYgr1BGNw7dO3cUwXEgRwI+mS2CNxbkdtp6Z9euK&#10;fIFZ9rR7t2fMZjyylR6hST2PJ5zyaAKsaQ7lRXVjwOWRT+XynqOnv71+tf8Awa+fHi3+3fEz9l3V&#10;p0LBoPFehwi1Ys6nZZ3zNLyMDGn7UznLORnnH5OPAysQnnYGB8u7GeeoVmHVc+pPX2+kP+CSXx5m&#10;/Zu/4KKfDPxnc3c8en6zrieHdYjW8a3jltr9Tah5iVAaOKV4bgqcjMCnII3DOpHmpsfmf0yppcHk&#10;70A+YZqhd6NGxMhi3dnXHBFbGnyxTWiqjZ2rUbtsmZW+teWm0zU8J+PHw00fSfEMPjq8lkt9JvrK&#10;Wz1m8t5PKa3QpzKZBtMQVFEjS7wy/Y41XlsH5+vNPsv2ZPFPh74keGru9tNKm1xU1DTrW1itbOK4&#10;efyPsy+dHAEt8ttjmCxmdYYlDTSyhJvu3VtGstWsJbC5iSWGbDMsiBgGByGwfQgGvmzx58FdA8Qz&#10;3Hwqn0eOzuJLp0s7+SPbOpzDHHd2wWVppxCktvBNIxTKzEhkDFD9LleJp1KTp1Nlv6a/ivLU8fHU&#10;6kKnPDrt66fn56H0t4ckh1CL+1YpFaORR5UinIK44OfQ5z9K8i8a/treF9R8TH4e/AxI/EF8Nn2j&#10;Xo/n06AEnIR1P+kPjH3DsG4ZYlWSvn34Z/tSN/wUgh8UeE/2d7qfRfhH4K8Q3HheG6sZI8eJxBDE&#10;GuFeJiFsmD7YogcvHiSQAuscf0B8KvgX4Y8AWEdvpmnRhhgbwvJr5yUZe01PbjKKidl4L07UbxPt&#10;+sSGa4m+eaVurN/ntjpVzxDZNYanBfQrjKtG5x68/wAxXQaHpkdrANo7VQ8e2xOltIo+Zec0ov3i&#10;Hfc/ID/g5n+CVzBL8N/2iI08xPtF1ot8xbltyCeFPoPKnP1avyD8QWYWPdsXhSwbnkEZxk8cV/RR&#10;/wAFyfhIfir/AME2vEuo2mjpeah4WktdZs2bH7lYZVE8mT6WzT59s1/PTrdlHJZLJCcrJyMrhs+n&#10;T/PFd9P3qVjO9pHJpM2eT/Fy3p/Kr0O5UBjb5fvbto6/4daouvlStsVvXbjGST/9c1ctmaU4K4+b&#10;Gf5f0/KpgbSLYX9ywZl38fMwIxnt1xXH/EdSl9Y3BYfNG4bbjnkf4V19t0DDbhY8Lz6DrzXLfFCB&#10;44rOVySolZRuIzjBPX/I5orfwwp/EZemzbuC/wD31j1rVtyblVRAdzD5ffA/wrn7KZnbaGI7LW9p&#10;QdhuA6HHX/PvWVM0loUfEyxCyZtqhsZ/z6VY8DsY/A9w4IO66kLL/wABAqv4qH+jzYPG3pU3hb5P&#10;h1IoX5nmkx+fX/PpSj/Gb8gfwnHTSiOd/s42ru49qXR9Sk0zWbfVE629wkqgE/wsD/Sor10RPKx9&#10;aqhveuGUmpGvLzKx/V98M/iZ4E+MXgPSfib8NvE1rrGh61ZrcaffWcwZZI2Ht0IOQynlWBBAIrf8&#10;588EduD2Nfiz/wAG3f7W+seEPjfrn7JHiXXJG0XxZYSan4ftZpMrDqVuu6VYxjjzbcOze9snvX7S&#10;EthiF6fT8vzo8zJ6MfGSCSwznuKKb823edue9FUB3KbA28DoeaUYwzFcY7+lNdVK7Mfe6c0k1sLu&#10;zmsXO1ZI2Td6ZGP61IH8xf7YPx71P9qf9qnx1+0TqjzSReItfll05J4lR4rFAIrOFgnG6O2jhQnq&#10;SpJJOTXB2SRaltaPcG/iyOen+f60/wAS6RqHh/VbrQNTWNbqxuJLa5CyqwSRGKsNy5B5BwQSDkGs&#10;zSXfSLxS+THIwG7jhuCAfb+ld8LRa7GctYmwttrOnSTCAl4yrqVVugH+HU8djVqPV4LyGSGQ7JlK&#10;tsdMCTqCM/n9c/nft5FUmRJ1A8v73cDbyenBbH5d+mVubS2uLgbrQMz3AO3GPL44X8R+GBz793Lb&#10;ZnPzJ6MI7qzGu29zE6mONkeGNm3hfbtn/wCt75rc07Woknmu4HVlmLecsQPDYIDdP7pxjgcVg2Vr&#10;CPJlS2/eNIVtUVSSuWPzEnrg5A7Hr7Vb1JPsDW9nBcFWVW8xljYtzkYPAPOen59cVrEiWpr+Hnt0&#10;juLe4CLHJHhWPGB1wPQ49cfWo7bcdEvLFptzRglZNx4A4Axjkc9/8TUejPF/aypNOdzIThfXb93I&#10;7+/OMelSLJ9m1p49+z7Rbsyqy8HgggdtuR7AnNaaIz3I7m9nm0qwlEq/u58t+8zgk4GOuOg47Y70&#10;6zR5tcXYfML24y33fm257n2/yBVF7oLpk0Bi2tHchvm6gfj74/T3q0tyratYy/LukhAZs8kbOn44&#10;H4D8ag0RXt12290q/dZt25nPTdz0PTn/AD2y/E8E114Yhl0+TdPbP59u4bG11O5R2x/dPcgn2rUh&#10;Uxx3wuIwsgLHlfm69P5/y+kN7A0Hh5SibVMzZZw2D6L09s89qiSuWirb3Ntqdjb6nasT9phDRx7u&#10;eTjaehJHQ8Hnt0NFrvlheJTu2tn5QTt7nIwQPXkDHeqmkxPpOr3uhmISK3+k2iMxwVYjeOFPAbrw&#10;OXGKmto2hPyAeWi43HA/EduPqKzQ2X0G6HzYl85VX7oB475IUkdPUAcfWltELhUWaRVzlfJUncOc&#10;j5cjPPde3Wq1wNvcnaSq7uNuOTyTjP496tWpWFWMq7VLjjblSeMj5+uD7j9KoRHd26LcbpYlVs5w&#10;5UZUDr91cdKcI4b1FhtnYSEBQUfLbsjHCscn3weTU28SwOIflVzjy1zhR2JIcnpz0H5VCULIVudu&#10;/aWVnZuxHByh56d8d6EI/qk/YM+PFt+05+yf8P8A48x6hZ3Fx4n8KWl1qv8AZ2fJh1AIEu4FBJI8&#10;u5WaPBJwUIyetesXOUnyTwa/M3/g2G/aHl8b/sreKv2etY1Wae7+HvirzdPjaFBHb6bqCNLHGrLy&#10;x+1RX7ndyPMXnGAP0z1I7Ywy968upHlqNGsdYorTkxkMBx3rhfiZLezeII7DRbSOWUW4nuf9OMTo&#10;jrJGsm1RufEgi4bAwGIO5AD6BbmOaLMvSuX8YfYLXxno9pNaCT7ZZ3UazZO6II0MhHTGG288g5C8&#10;Hkrph5OLa8n+RNRe6r91+Zwn7K/7IHwJ/Y/+GMvw4+Afw/tPDujXGqT6jNZWrOwe5l273y7E9ERQ&#10;M8KqjtXpujWMbx+Zt+7JzTbzUIWg8q3PFW/DzfuGXaeWyKylzGmyNeFFVMKKzvE9sLnS5EH92tGE&#10;4QZH1qLU499rIuP4e9Zrcr7J458dvh5p3xj/AGefFnwr1kyC117w/d6dceWfmVJYmjYj3Abj3r+X&#10;DW9Hu9Hv7jSNTsprWeGV4Li3uPlaGZThgR/CQa/q/jtGeC6tWH3twr+bH/gpT8Nj8Jf26vid4Mku&#10;VaObxRNfI0i7VUXgF0FH+7523/gNehh3ujGXQ+VNUjeK55GOMHt25zUtiyhmHzDao3Y5OPxqbxLb&#10;sLgu2CzY/h46c/yH51TtFTzQ6y52r94Hr7foKW1SxrvE14PKcLC67RuwGbvz7DjmuY+KsZOjxuq8&#10;x3CszHryMc/pXTW5MMJaMnaW2ldvTnr79q534koD4bmZyzNvjKsc/wB4cfzqq38Jih8RxVhMJZl5&#10;+XOTXT6VKn2dowPvZ4z/AF/CuNhmZZ1AUcNhf5V1eiTK0I8xdy7R6/y965qJtUIvEwUWbQjJ+XLf&#10;59af4ekZPAXEigKXLZH+0f1qHxBl7VhIwwF43f4VStr1Y/BH2R2+9I3fpzT5uWo35BvFepzM5e4u&#10;GCr3JwKfFZseGbHvU8EkNuGH5GmyXYI2jArj5YrVmx9sf8EBfg/afEj/AIKG6T4ll8QJaDwToN9r&#10;C2+7El9IY/sqxLz0H2necZ4jI75r99CYQNqlh2+VhxX8r/wE+M3jv4A/FbRfjD8NdefT9b0O+W6s&#10;7hehYZBVhkbkZSysp4KsR3r+iX/gn3+3Z8Nf28/g1D488MSQ2PiHTljg8VeHt+6SwuSPvDPLQvgs&#10;j+gKnDKwC3VzOSPe2RpG5mb7vb/9X9KKbiQ7s455zn60UiTvjgDr3715v+2H8a/+Gcf2WvH3xtjv&#10;raG68PeFry60trxv3Ul95RW1jbkZD3DRJjqdwr0YA4GG+nTivzj/AODkH9oS68Efs5eE/wBnrRr6&#10;SG48ba1Jfap5bLhrGx2EQyA5OGuJoJFI72xHsSPvTQz8W7a4kgvZIWO4ZPO4c89K0BZx6jayIw+b&#10;OF2jA/zxUVjYNLE12YTuODgqenTP+fStW0tPtCnypts20fw5P3gMjv19PevSpxMZblnSp5FjeOJF&#10;ACgfNg4Y4APPXHzH3q/ZRLdXEC29up83htrfMFHBPJ5znP5elc/bTy2s5NyjGMN8z7eAOenvgk/h&#10;2rW068+z3FvDjDRtsZe3UfNkAdsdP/19UJaIwktTTgMM2pCWK3Pk20exBtzt+Xgkj3PY+nHaqmmb&#10;jFcT3UfyyKyx3Ei/c6gEZHb25p1msgiubY3CoQ7NuVeD8p6Dtx3598VPYXAfQTbNFztYSbexPIJz&#10;17evStifUraBeRyX8cTfJt2qzeZgkgjtx2/n9KvX9z9i8Qq0ErbduVbyQSAeDjI7fj/KuctL+PTf&#10;EULq25ZMN8y8HkDtznB5+nat9YRL4lW281mj83a2FO1gSf0J55/MURlzRFylq7VYLy+0yO5WRZCp&#10;VsofdcHI9/8APNRl3mtNOkbcEhdh5hXCrk9cnpj1JwMZ+heWmdaMCKrbl+9z1z3BwOn/ANfpUMsx&#10;/s6yjjDFVmO5k/iGevv6D2+tDGiRbeD+2poxKxPl7lODjlTxzz/nPHZlhCw8P3MMv/LOUBZF79sj&#10;j37Z9alc2x1SSTb/AMshg/3ieP5nn/8AVVaH97pEoESrtkYYTIHHH+frR1Az/HVnb2WnaX4otRhr&#10;OZlnRQeY9qh/lGCcA5HPVfysOioTJyu75kZ8hm55UZxxnHQnoeD2sXkEc2l2hlhbLNtkU5VSv0+v&#10;4etZmhr/AGdBNoaEedpxCDYmDJEf9X0PPy/KTtwSpyKzatK5RakDJLyh8xt3lllKsMfUAng8jkDN&#10;SRHIMbNjdwxXAbaR97qpOPp+lQzBtnyPuyMiPZ3z1bHXr3GTQoRNqz7tqnHl8bQ2MY6MAMnrgUAW&#10;pYZQW82TL7sM0nOfXqnTBHfvSqUEYmVDGMY2nZuB4ORhh1z/AJ4wtusUsAgDsNqkYjYEBSByNrgZ&#10;A46cU2Z7qZsTpIob7rfOwOMHjIbr0Hb6U9ST7m/4N6vj7/wpn/goxp/gK/upFsfiL4fvNGdWvDHA&#10;lzEovLeZg3+scm3lhQZyDc8dSD/QtckXNhvH93NfyL/C34n698GPih4Z+MfhiK2k1bwf4kstZ02O&#10;4h3RtNazxzIHUbSU3IoIByRnBHUf1n/C3x14X+KXw60f4h+C9VW+0fXtJt9R0m8RWVZ7aeJZYpAG&#10;AIDIwOCAeeRXBio2kpGkS7bswXANYvji5itLrQZWimk8zVJICyQysE3WsxBbYCqjKgbnwuSADuKg&#10;7SApMUNZ/wAQLKe48OW72TKJF1jT2YtAZMR/a4t/AZcHZuG7JC53ENjaZp29ok+un36FVPhv8/uK&#10;32cIwX1PNa+jhY5ygP8ADWV5oa4B/h6D3rR0FmkuDI33RwtZy+E0NuDk4K0l0uYyFp0LHOaJeFJx&#10;WJX2Tk5mS21CSNj97ivw7/4OMvhDN4T/AGtdF+I9rawxWnijwyIy6/ekubaVg5b6Ryw8j0r9w9ch&#10;8rVQ+f4s1+b3/ByT8Gh4k/Zr8NfF/T9F8+48N+JI4Lm6Bx9mtLmNkY+nMy2w+uK7MPLlqIxn8J+G&#10;fi612HlRuRisiB+nHSsO2efdh2A3EAFuw6Y+nSum1+EyWXmE/dYLIvHBwecfhj8a5dCDP5akLn0X&#10;gj/JrWorTKg/dNm1YPGWcsy+oX3z/n6cVifEKIf2HeJj7sLMAVGeOa2tNmDwtJGmVRQdzdh/Tk1n&#10;+Mbc3ujXluznJgKK2P8AZwKc/epsmL94534X+HdKfTl8Q65ov9oSahdLYaLpuSDc3DMoAB7cnqTx&#10;9WBHqlz+yx8Uom8eWt/4N0HRb34eSZ16yj8WWjPtyd0cSPOzXDpht4h3mMK28Ctr4K2P7JXxH+Pv&#10;wJ+Gev8AjvxN8O9N8LJNcfFPxortP5E0cz3EU9iIVZoT5SwxiQofLkO9lcIS/M/8Iv4X8eWHin4y&#10;TnxRf+CdH8WWytdx28fn2emy3yrF5nPlrcNEem4KZH6nk16mGo0quDdOEbTTerta0V7za3321tZb&#10;bnk18TWp41TnL3HFOyve8naKTvy6rdWvd77HlXiAuwYt/c7nrXOSXUzaRFaIxx5jcL9a7L4tXngA&#10;+KNUi+Gup6hcaRb3SpYyavAsd1sZSdsgQldykEEqcHGRjOBx1km6waWQchjtx1rw8XTdHEypXTtd&#10;XTunZ9Gt0e3hqntsPGpZq6Ts1Zq66p6p+RnNEwOD+tIcg5NSgOCcrwOtL5JK5I+9zXn8r6HTcgVm&#10;znNe9f8ABOf9s7xR+xH+09oXxWsb2Y6FPOtl4r09Cdt1p8jAScd3TiRO+5AOhIPhJT5cYpMDt/eo&#10;1QfEf1j6HrGmeKdCs/EWg38d1p9/ax3FndQcrLE6hkcHuCpBor4P/wCDf39sWL49fsst+z74n1CS&#10;TxF8NdttCGb559KkJNs/T/lmd8JHOAkZP3qKsxP02EgYjH0r8HP+C6PxO1D4q/8ABQ/xJoN9PCdP&#10;8F6Vp+i6e0WclPs4u5d3ON/n3Uq5x0VR2r94XcKjGaT5e7dgK/mN/aj+Mf8AwvX9oPxt8XLR5vI8&#10;UeKr7U7UXBJdIJZmeKM8/wAMZRB6AYrTD/E2xzOLub/ZGLaPHDdV74Pf1AAp2n381pcRzFPlz+8V&#10;8kHnpWfAtxMyqV7fL7/ifetawt8LHI4U7Mn7vJ464+nr3r0ad7nNIuWksQuP3kAZcN95TgkbgOve&#10;pDpCzMLWBWZpowwk2ndnsQf85xTRZl4GjBb+LO3PQA85P4/hmr9uSurrNEFUrCrB1Ptnt+eO/rXR&#10;FX3M3foU5r+XfDciPDeWYpF28BgoXkE98889+/FR292bdo7G6/1cjZ8zg7c9ce4/x4q3/ZsVxpbX&#10;O45aQlmDDGeO3Ujj1qDWopJNBivo2JkiVYlBXgYHbPvj2p8rDc57x3bT2UCyRwndbzbww6svIbH/&#10;ANbpiur8HTQ63F/aERMm+3Vm6YH/ANcnt/8AWrA1pV1TSWLSfMjsGRewPJOfxHFZPwd1KSxlvdCa&#10;RhtEgjXPJBGV9eOO3pWSly1V5lcvu3PQHuJtW1ia6SBmG4BfLzgcgduPTjHWoJAI9LE2TG0lwWym&#10;Djn3BPT3p+lJINNmknCsjMAu3jeezc+oJPP/AOpk/lyeH8vE5/0jP7sAdwCM4/Hv1ro6ambLSyq+&#10;rRSDKrHbhpEP8XHA6dOfp9elMtgXtryMxquJfkZYhnIPB4Pb68frQkixa1G6xtvaDcrxjODyQoGO&#10;OmMdvzpNGaRrS8ia22n5gsi5wMdzwef8+9CGMuY3/sWAJA27zmO5owPmwOc5/wD1ZrL8TLLpniGx&#10;1lk3QXMK2t5ujX5VIARsHg7W43HsW71tRSW0nhVZViYNHI23coHv07Dpn/IqHxRZ2mr2UEF3bN5U&#10;sPllJD1yPX6j0/wpSjeJPNaWpWuYN+6KUsQrHbGrAJG2fvfLuGOvYex9IG86RGChdqtljtz/ADJx&#10;wT3H50ulalcX2nBtSMjXFmxt7iSX5vmAABOV+UEbWAzwG/JJzEjMzSpu67ipX07g+44DcelRcstW&#10;IZxkoGDLk+Y+VI9/lYY75B4/GpApHCou0AH5fLB6ZPOV/ln+dVbN9szOfl+Uegz2/wBk46eo/pdJ&#10;khbzzDL5e4jzSrjB9eMjPJ+lUIqPA0yPFbqzLJuPO5vx/i6fn16cV/RF/wAG9P7Q138cv+CcvhvR&#10;Nav7u61T4f6ndeFdQnvFRd6QFJrVUCn7iWlxbQjODmFuvU/zzPCrxkMY9ykt8yDLEn/cHY//AKs1&#10;+k//AAa9/tDWfgP9qDxx+zjqt7bwweOPDkOpaSbq++Z73T5Gzbwpkh2eC6mkbncFtM4wDjnxEean&#10;YcdGfuRfSraznd/EazfGV3dReCdXu9Ms2uLq306Wa1t1VSZJUQsigOyqTuAxllGepA5F/Xxu2SqO&#10;KrRzjd5ZPDDDD1rjpys0zZrmi0VZbfZJz/exWnp8K2hVd3u1eNftf/E2b9nv9jXxj8SNV+LVr4dv&#10;tF8D3TWvi7VEh221+LVlhnZDGY3kM5TbH5bB3ZUCNuCHU/ZH/bA/Z9/bZ+EUnxn/AGb/AIhL4k0O&#10;PUpNPurr7BcWslvdxojvBJFcRxyIwWSNuVwVdSMgg05R92/yDmueywOCcg1JMOMGq+mt5kasD2qx&#10;IctiuY0j8JzHiqMi7jkA6n86+fP+CrXwlt/jJ+wB8RvCrW9xNNH4blv7WO1XdI89pi6iVR3zJCox&#10;3zivorxdGcxsKzfFGmQa54QutLnjV45rZkZGXIII6VtTlytMzkt0fyVa/ayTrJEW3buWUAAKwORX&#10;F3TMtyNjBdx/P9K9i+Pnw8n+Evxf8ZfCgztO3h3xJqGnLO2F837PcPFux23bc/Q+nB8c1aRE1Dy4&#10;x1Y+xH69K7q3cmlqX9KuNgKoQ2xfm+Xqcc8j8fepfEI/0dxn5mjO4N2H+fWqGmM6XSxrLuPI9Pwr&#10;R1pd8BY9dgB/LH8uKUdaYW94tfsw6H8PrzwD8TPjd4n8daXB4i8NLpU3hbwdrFk0kXiqSfVbeCe0&#10;3B0wEt5JJHRSZGjDFQFR2XO8aaJqjzab8PfCdrI1nb+XHBZwNtXVbyRlPIJAMSyBcFuDtHJxkdDZ&#10;2/wZ8RfEXVtY+CnhjxDD8P8Awy8b+GofF01vJfu4i2yyXAt1WJneXcw6hFVEy3LHg/GXjjU7LUJN&#10;Rgv3/tHzt8c8cmDAQcgqQeoPTHTFehCNHDYf2lWTfNpp2Tu7erbeu+l9NDz/AN5iKnLTja2uvdrS&#10;/otH26a6nKeLvFmveK/7PbxTM0l9Yaelm1xLnzZYYyfJ3ljklEYRr0CxRxqBhao6dJ5tm0R47k/1&#10;qrcM0k3nu2WY/MxpbOdkO0NxnpjrXzUbe0dj3eiuPmQI3kp9W5702STe2V6Y49qJmLtuf73tTSjB&#10;eR781biIYTzgnvTGalbjio+KxY0el/sw/tSfF79kzxteeP8A4OazHZajfaU+n3Mkke4NC0schGM9&#10;d0S80V5sjY7UVUZSirIlxjLVo/q2/bl+JU3wi/Y1+KXxGsdWWyvdL8B6pJpt1/zzu2tnS3P185ow&#10;Pc1/M5ZxrKIc/d8teDn0/wA+lfvF/wAF9viBY+Dv+Ca3ibQ72Rlk8U69pWl2uP4pFu0vCPxjtJK/&#10;CLSkEllFI/8AdGd3GOnoPatsOiJWLrBYmDOoVR1Y5GB/nHr9a0bCOZE8/YzbQy/KPuj/ACRVCL/S&#10;ZvKLH5vvDcO/4VoiO6SNVUN9z9CME/pXpQXU5ZE/mNbxySyRbcsVbK8ruBHp71Y04Kt5CZ5PMyGi&#10;4X72OmB+NNtBvAVl3ZaIqwX6cfn+POamgVV25DI26WT5kOSCcdf8it4xvqT6jY0lj0iRGfDNK2Nw&#10;6+oB4x+ufQ1XeSOTRmto5B93o3/1x9f89X2lwlzcSQOyrudvLPK+vJ4rPtr+e2c26uQScbvMbI9u&#10;Ov5/40SC3Up6uo/sJ7mNtu0ncq98HrXAaBrh0nxxBN5ny3GUk4xg84P4D8Oa7tr+2kllsXuB5b71&#10;3enQZH4AV5h4rsX0m/W8t1bZHMG9Oh/z9K4sQ5RtJdDopq6sz3S8eCPRLc2b/NMqELxtxg9u/P19&#10;PrLqBhi0m1iIyJtpZd2cHrjv+mOfxrE8MvFqo0tCN3ygNgdOW4A4zx+NXbl4b2+gtI4Y1RFG/wCX&#10;dnjnn69+ldqleJzyVjWty1vrEJB+UIpO75TtPHp15Ipmmy4mv0RVA2sr7ugyQfz69uP1qSFJF8RJ&#10;CyrIFUEqzbldRk9DjjryMDGO9N0WdrfWrqERR7WkbarR/KOOv4jPp/OrJG2EjPoN0oC8SBtiry3s&#10;Oc4zz68d+cWpEkm8OQvGI2aFsK3l9jyc46j/AD9aunW7STXVpLGQRn72Dg54z+ePb+cunMW0ea0a&#10;UblZsqze+Mfp04poixj6ujWPi+C6MyrFqkYimXDNtmQZGemMqTnrkhRS3sBilUyhl2r96XKMo9Od&#10;pyPqT061P4ptP7d0FZ4I9u0qI5BGCY3GCCQRyQw3Y796pwXH2zT47mSFY5HyZIwV/dyKcMAARwCD&#10;yR2PUVnJe96lx1iJAypclFi5kwMYClh6Y/rg5z9auJGsylmRI1VVAZmTPXuWVT6deOtZ6JLbOYJG&#10;AY58xFycjPoR7f3elaNpdTW8n7iXbuU8rIww3OPutjPPoB6jipRRKpCR74dyqePlzjOcZG189PyO&#10;a9G/Yn+P8n7Kf7ZXw1/aGN81ja6D4qt31q5jtjK50qU/Z71VVh8xNrJMARk5YFcEZHnJdY5NsoY7&#10;lwyNknrgnlPqOvJ/CqOqWyXUTL5iMzcMVZefyI9+MdP0JLoB/X3MyX2mq/8As/Kc1Vs4YGkw3UV8&#10;/f8ABI39oK5/ab/4J3/DD4laxeTXGqJ4dXSdamur03E015YO1nLPK7fMXmMHnfNziUZJ6n36ceRP&#10;8ze1ebbldja/u3PMf2xP2VfBP7Z37OPij9mX4p300Oi+J7ZoZLu0l2TWzpOJYJk55aORI22n5W24&#10;YEEiuZ/4J9fsdX37D/wT1D4aeIfjFcePte13xJPrWveJ5tFhsPtM7xxRKqwxFsKsUMYy7uxIPzBd&#10;iJ7a1vJfX9yZ4tqLcBYWJ+8vloxI/Fj+VXxbW9lbKFj+ZuntVOU4xcej1sSox5lK2u39fcamkoYb&#10;BTIfmqZeec1XiYrbqvsKtRjCZrme5tFmN4rTfbBs96q28fnacYz3Wr/iBfMtSw7VT0n5rQpn2rSO&#10;xPU/nZ/4LkfCa7+F/wDwUG8WXx0qK3tfEUNnq9isS8OkkCwyOR2JnhmJ9c5718F+IEUaqwQgLnK4&#10;r9hP+DmX4YaVp3xa+HHxUSGT7Rq2j32l3cnJUJbyxSxD0BzczehI+lfkP4thFrfK6Y3E/n0x2/rX&#10;dL3qMWY0/iaK9quG8wHpwM9ufb2q9qMoNpHmIhuh3Ljnd/jms21kYHzDHng9+nNWrsgWfmlg3zHc&#10;vTv/AJ/z0mL91mmpjS+Ibu00VtJ0rdDGzlpQmcO2ev8AP/JrlNSZim47mYmugjgSW0YFvmaQ43L1&#10;5NZlxAssW9n8u3jOJJv4mb+4vqf0GeewONWUpJXZrTUY7IwmiIRrt84jY4P95/T+p/8Ar1RtZMys&#10;Pc1dv7oXTbY49saDCIO3+ep9azrc4myT/FXBf39DYvllIxjNOLo27jPy9jURA2ZK7qQPkYH0ra4h&#10;s68Zx71EcY6VM3Tp+GKidcAhqzkAm5MYNFNAJ5yaKz1K0P3h/wCDl3xZa2n7LHgHwKzYk1Lx419G&#10;v95bexnjJ/O6Wvx6sWWExRSdoE3D8Aa/Ur/g57vd1t8FbVXyGbxEzKp6kf2YB/M1+WsspF7vijPl&#10;7sfKvT2rsw/wmMk9SSYS7lmiQthPuj0x3/Wt7S9QhvrRkDr5oGS2MZ9voN36fnk6dArHcXAXGNzE&#10;46dfp271paTp6xtGSjR/L8zhuoIx+HT6etehTvfQ5pGlYRGKORiMCJFICcEtgBV/TPbH6VJNfRWO&#10;ovZ/atu1FUemeM54z7fhVHU9bgSzRPPRnZmkbd0bnoeeay9Snmvr1tS3ny2cFW5IP9evrW3Ny6Ij&#10;l6lyxvbM6tKnnvhpmIKn0zx6dxzUEsEsWsKiSniTJxj19/r+tRXVnJbXPnwzNuVm2sy8n/PFVdWn&#10;uopVvEfrnd6HB647DBqfUrl7Gbr9pqdtf3EiR7trEkdTwenf/I9q4PX7ySXzI593PI3f59a9Hm8U&#10;PIrXM0aqxJ4HyjGfTHoa4zxvFp95G8lpgBR8v09/xrjxEfddmdFNvqdT8K9ceXTLNi3KBUdvTAx+&#10;pFdboU0X2oT3kqqy5O6Rs4bBP48446/jXlPw01HyYVtXO5VkYYwfXNeh6VerEkmdzeZH1zgjjt+P&#10;8q1w9TmpozqR946PQrwy+IvmK7W+98pbdz2Jz7DpVrS326zP5iIF67ug25Pt1xn8+lZHh29S2aeZ&#10;pclfmyzHjnp1znj+dS6HNDJdPcyS7cr94MT69ia6VIx5TSsFMmuSo9yrrJkYRemMgnr7dPxqTQ4Q&#10;9/dadGgX7+D8x6HOMfh6g8fhVGydbjVFlmt90bLhWX3/APr1a0MNda/NKIlMm7nbJtzz15P4/wD6&#10;qq5DiRxM/wDYN1aNCu5W+ZvMXgEDt6Dg56D8cnHfNtqqxyMu2+hDKsn3d6qoZfmU5BUAgDH3W5rZ&#10;tTbx2l9bLGxVlzuDD720seBn36ccdBwBkavFc6hbWd5aI0k0fzR/MV+Zf4Nw7EEqcc4J6UpNco4r&#10;UjuY0a3VUkjPOBjDd8c9cfkOvWpreVt0cxct23SKMAhR35HfPXpjOKJ5re9tY545GkWVQy7lP3eo&#10;HzKM46dveoYP3e6d3GM/K3mZJx05/wDsu34VBReicQnZD87IqszLg5zjj5WGfTgevfot1E7QiN0Z&#10;toI3Dfyoz65wB3/3R6imbi0auvzdAzbXIQdOpB/Q+vtTpsBU2NG38Lf6vO4AfT29+/BoA/X3/g1b&#10;/aAtn0T4qfsq6lqFpG9pqNt4r0S1VSJ5lmRbS9bP3THGYbEAYBDTtnOcL+svictHaySI3O2v5vP+&#10;CKn7QE/7OH/BTX4b6nNf3Eel+Mrx/CesRWsaSNcJf7Y7VGyTtUXotJCVIIWP0yp/pB8YTCKx37e3&#10;51xVo8tQ0j8I/Q5GnuGSRAIY7eFlk4+ZzvBH1AVfzq3cuJ7jOTtWsfQJ3WKPDfu/IkMn+8GXH8zV&#10;pb3Mm4f3vWspfFcqOxvNOsflxL/FVzBWPFY+kedd3izuflXhc1tTukcXNYyVtC46GbqoD27rnNZm&#10;mMY9yHFat1h4WYc1kW2VucDvxVw2Efnt/wAHGvw01HxZ+xpZ+NtNtoz/AMIv4ws728kY/MsEiS22&#10;0dc5lnhyPQV+BfjaB5F+3ZP70BsbiVPt0+lf01f8FePh5a/Ev9gL4maFcSMgtfDMuqRsi5Jksit4&#10;i/QtAAfY1/M743DQae6OF+V/lx3BBPX8K7aeuHZntUOYs2CN8sZx/wCg8ir16z/Yfu7ct+AxWRYz&#10;mRgxIXcvPHT9K0tVZls13lvlP3ueuM+vvWcXeLNJLVGKpWDTsyt8jM37tGwW5PfPyjOPc89ODWDq&#10;M816+2bCp0SNBhVHoBWskqvYxgNtzkfOv8qy7tUUEjPXp/KsamsTSO5kXkcYUhBnd+tdb8Yv2X/j&#10;z+z/AKR4Z8W/Ff4cahpej+NdAtNb8K6w0e+01G0uYUmQxyrld4R13R5DoSNwGQTyN0XErAL8vX7v&#10;Sv0G/wCC1nxS+0/sf/sa/BC01Nv+Jd8DdM1q+s1b5SZ7Cyghcj1H2e4A+p9a4ZP3jbofniZVI4Ha&#10;hXwMkVGpGMetB44qrkknmKScChnDDBqFnA5Vu35VGbgrj5qXMOxM2O1FV1uSvTmilzD1P2i/4OZJ&#10;PO8R/BS0L/8ALLXiqnrktpw6fhX5j2G2SZ/LQHDdDj1r9PP+DliGQeIvgrdoeVt/EI57YOnH+tfl&#10;vC8ltN5oZs9W3MB6cV2Yd2SZjUVzYs4wm9SvynHzbsY6dOOOnepdT1ZoHRLBWZWyGbk4NM0TydTt&#10;ZYDJ829RjOCV5q1H4cWOSZEcSRrnHyg47cH8+n416VOL5bo5ZO0rMwX06VXWG5EhLZEecc+mfT1/&#10;GrmnzXMCLCY8srZ2s2QQP6VqLYfaLQ3czFfLxjkfmff/AAqQW0Ti3upGWPAwzYAyufXPTr2ycVXK&#10;HMAnivdJZ5U3bWbd8uT04/r/APXrPvrWC50wFMNIsZ+XbjILfgK2LVbZb5rRk3GTKLsXcxypAX16&#10;/wCRWKynd5aM21lYc8enT6fj/SiQGFd6V51jMPMG4N8pXoeOtcZ4jsJ4kb5dy/3q7W4TUYFkjAJ+&#10;926/rXN6/NN9l/fIqrtz93GOfauWtFcptTuYXgy7FrespHzLJu6dPSvTtKvT9mXYA37j7o9B/wDW&#10;NeR6XcfZtWb/AGv0r0Lw3qW5InBXKnnce2PTvWOFlbQ0qRudRYSItgzrKvzfe6dM5/P8OnNXNKlj&#10;/s2cpJ87SKF+c7cYbj+X+TWXZMTp7IZPuzAsw5+XI/r6Zq7ZMP7JZEbHyqWXbnadp/xP+eK7k9Tn&#10;NDw87Fmu/vM0mxVbjJznr9Ppx35qz4alS11OS5WQK3px82SQe+Onr+oqrpcYSyaWRpF+Zcndleo5&#10;I4+v+FWNJvHispBJKzI24dOp6gHnrx+YHatOxmyaxjt5zdOu5VbcM7hlsdsfgMkdPTtVSMw/Z7d1&#10;Uri4HyO/OOuOQcccU/TZhDbXFw0bbX3KW8zPUY9fT6/1qBJXXS496YVbj5eBjPp646j/APXR2AqW&#10;Ly2eqXeiQx5CzyXEIjzkg/f5Ug8NhuR/HipZojFPif5W+9tbhumMHkE8+568elN1qBo2uruOPfJb&#10;zCZY2G5nXkMvpkqWx0GcHtSvJBdr59p5fllQyyR/MGXGd3ykjH0FShliEwicyO64Y7jtADD/ANB6&#10;c/j07VZEdwu2NmkZVYjed3OPQ8jpj2/PFUVdFBgjLHaxLKoJzn2z6f7NWY3tlmZFmT5lzny1474/&#10;hPrn1oENm1TVNEvLXxJ4e1O4s9Q0+4ju7O9tZTFNFcI25ZUYBWVlYZBHIOCPWv6qvhH8YrH9oj9n&#10;HwN8ctKsRaxeM/C2naulktwJvszXNukphLgAMULlCcDlTwK/lTuVARkB2x7fvbSNzYznqevpX7sf&#10;8G2vxzg+J37AKfBvULuyW++GvjC90+O1ikzO1jcv9uinlU9N01xdRqcAEW57g1z4hX1KifoHpdjP&#10;Z20nmSc8Kqj8D/SrdvZNuywNRyzpDq0Zmm2qzBFGM5c8D+dY3x3+KVt8EPBdp4vu9FW8juPEGl6d&#10;Msl/Hapbw3V7DBNdM8nyhIIpHnYdWWEqMEiuW3NJJdS7xinfod3o0SxWxmx3pLi7a4falVLXVk1P&#10;TojpoDQyRqyyxtlWUjIII4IPXNXLOJQvI5rLzZdxJ122x3E/dxxWP0uAQO9bd8yiNlx7VhyZWbJX&#10;oaqAHN/GHQbPxT4E1TQdRtlmt7uzkhuIZFyroykFSO4IJFfyk/F/wbq3hTxHq/g7xBB5d7p15JbX&#10;Ubf8s5YmMbr+BB79RX9Z2u24u9OlX725cV/NH/wVQ+GUvwv/AG5fiZ4Ze8WZZPFEmoK5QgIt8i3g&#10;XHfb9o28c/L7110PhcTKWk7nyTbRNE6pGuCf8/pV7Uhv04EopcfKzADOMH/CqMgaG7Yg/wAX8K+h&#10;/lU935klouGyCpz1wDioWiaNuqZhWbxtYKNozjk/5NZOsMqlhu4DHv8AhWpZsi6au5vuqduPXPf0&#10;/wA/Wse/Y5bcR6dO1ZVPhNYmUXbzWALKWXHNes/tvfH1Pj1498Hy2F+JtP8AB/wo8LeGNPbBG37H&#10;pcAuFwfS6e4/zzXkpC+bnOODzj2qlcPmRs/SuCXxXNOg+PpimsHZtiDNRidVOc1ZsdYtrWQO8Odt&#10;VG0t2A+10C/uzhU961rPwOzIGnkX7ufvVU/4TqWFdljZqvGKadZ8UaoC0amNT/dWumCw62TZnLmN&#10;iHwlpkIxL+84orNh8N65djzLzUmT03SUVul/07J+Z+zP/BypZu2m/BvUl58mbxBEzFhgll089D3+&#10;U1+Vd1MgZ4yuOcfNn/Pp/nNfrx/wcc6Kt38F/hr4g2n/AEPxRd227n/lrbq//tH9K/IGUPMvmqWy&#10;pPKjpWOH+G4S8y5otxdWrC4gP7vq3POPXPpXVW1/5VkkqpnzGZVbdj19sfXnPFc1o8kqR+Rvk7hl&#10;U9ePp7fhXQxqpihQL/E2zbnaP8/p+Fenh5OOxzVEmy7qCxCFLNPvHb90/wAXv65/rTL2KBLEWas2&#10;5trt820Fef6k+1U7rVIY9UiDzEEEJ09x2z/PGOfrVW41xmv1eaWT93GejDA46+9bTqLW5moss6zY&#10;31nPHcoBh+UbgnO0HPXnr68+9Z2qI8BjkyQpjXd6fc57ipr3xNb3LqJZOELH5se/X8cfmao6/qUc&#10;rIw+VWUFem3GMD365+tYylHoWkynfamI5XiaNfm7Hrn+nTr+Ncb4r1JLiHyUb0G0L05rp9Uknlk3&#10;RcswYfdHH+R/OuY1e1tbGGa8u3y//LNR69PSsKrvFm1OxytvGF1NQDXVaNeSRFEI5zjoOOK5O2kJ&#10;1BZMY3NnrXRWT4+YfLhMcDiuGk7G0judKu4SknmZbzI9ygr6Hn6Vq2VzD/Zu35lxtVd2cn5e349v&#10;/wBVchol7JG2UzuU7m9z+ddDpd0JA0SttK4ZSG5PTp75AP4V6NOVzCcTopZAmlRhfm3OgA4K4Hvj&#10;oKsaiDY2EMLZBVNzfKec8jjt+lUZ71A1tCkgaMAe/fof89OO4qXUL9bzWGtFuPM2qUB2+meOxHpn&#10;rWxi7li9b7Hpa20rkeYMdxtwDx79f1/Gopo/s1vaW0kkYZiruOPXjp9fw6eoqrq96ssiW6rxvz8v&#10;J5wPy/Cpb+/E97bwRghIEDt+8O0cnp1x2+n50XHZi6g8ZW+YYw6gKBxj5s9Pw9v5Vm6esVvL/Yso&#10;TIjWW1DbeFbqPm5+Vs+oUMoqcTPNaXly0buxYHzD0fpx+X86h1k/ZXjvoo2eazUu/JBKZO9CB+YH&#10;95RnNSC8yyyFoxksyrwueSO+c5YD8cfpUmZ2VmTay4PKjA7cjBPGcdPTpUcTQTx7jhkZQyt5itnP&#10;OegPv/jTVeP/AFp2hlTPzn7vTj5hxgj1/wDr0BYbyZRsYRKrcsr7RtPpyB1Hv/8AW/QL/g28/aCn&#10;+Gf7ZPiv4Hz3tvHafEDwuJ7OGRSZbnUNPcyRxowJAxbT3rEY58temMH8/wCOWYrsEn8PAVm/9lY8&#10;/wCNeo/sEfHBP2af27fhT8bbzXIdN0/S/GlrHr19dx70h024f7NesRjJxazSnPJBwewqai5ogf09&#10;6nfXcENjeXNmfMF2jojY52/N/Q184/8ABa39lz4vfth/sqWvg74Q+H/+EiuPD3iyx13VvA7ak9kv&#10;ivT7cuZtM85SPLaTcrKSR80YHBwR9NeMZFk1LSoYx0uDt/GNh/WtD+21SGOXdu3KDXDGXLJS7Fcq&#10;kmmeS/8ABM79nDW/2Nf2HfA/7PnjC3jttU0eC8mutPj1H7YtlJdXs92bYTbE8wRmcpu2/wAPBI5P&#10;vlpkxb2rG03zb+fzplbGcit0AQxYrOpLmk5d9Sox5YpFTUHBOMmsuUYkwD3q7dTbpMDFU5B+8ojo&#10;ihs8JkhbdxxX4L/8HEHw9Tw3+2Xa+LbTRvJh17wbbST3nl/LcXUM80T59WWL7OD7bfav3ouX2wtk&#10;Z+X+lfkZ/wAHJvw8vL3QPAPxFjbFvY6lfabcJ3Y3MUcqH6D7I/4kV04f+IZ1D8WNZhMV1vQruP04&#10;P4f5+lNkuI10/wAqVGDbst2xVnxIGS5Wbb15zt/P/wDXWYG2nevO7720jgUpe7Jm0feiZFjceXac&#10;qfmzt9jWRqDl/upx3FXI5FSDYxORnbzwOazr5izcdui7sVzVH7qNIlNhyf1x2r7J/aQ/4I4fG3Tv&#10;g34H/aT/AGaPDN54s8P+JfAWjaprWh2OZNQ068msIZJysf3p4mkZmGzLLu27cLmvjeZAgAAx6fNX&#10;9H37Jmv2nhH9kj4f3mqTGG30r4a6TJeMf4I4tPiZjz0wAf8APFefWl7OSZvGPMfza3+h32l6hNpG&#10;rWE1rdWszQ3NtcRFJIZFOGRlPKsCCCDyCKINI80/KK9Q/bC+Nk/7UH7TnjL43z6ZFYL4h1l5rO3g&#10;hEey3UCOHcB1fy0Tc3dtx7151b6NfEgLfOvzY/8Ar100481royehd0XwzAJPOuFVlHIX1roo7XyI&#10;ttnbrvx95uK59tK1yFd1pqu7j7rrSrqvjOw2rsV/l+X5fxrvhJUtOVmMlzdTU1K6uNIEe2wa7mk5&#10;dsfKo9B70VnR+L/EcJxLpOWPPyqeaKTq3ekmvkPl8j9zP+Dip4l/ZQ8GbgNw+ISFcfex9gu+n+e1&#10;fjhZBJV3S47kL/n/AAr9gf8Ag40Mh/Zh8EBDtj/4To5brz9in/8Ar1+PdvJHEm1j975emf8APpWG&#10;F+AqoaOlo7vvQAKF9foe/wDX0rbuJzAlvMV27VK8ED5v68n3+tY+hEyRNKvyqFJzye3FaVxC0NvF&#10;NMQvQoBxxk9vr616dL4Tml8RT1CJvtOVuRubHGM4HrWdqNlIl0zR/eaM7ucYrSuW23K4TjzFA28Z&#10;brn/AD61PfCKORXErfdbsfQfnn/PNEhHLz6VeI6PKvl7u/4nvxTpo7iBlXc2UI+Zmrav4oy6xBCy&#10;l+M9h6daz71gt0wMfDPuGR26/wBKz5S+buVpWclZCQB5nbgYx/IVxHiu5kndlZt2G6V22qSBmaJW&#10;VV29No449v8AP9OJ8QJlmZ1XgnvWFf4bGlPe5gW/N2p7fyroYNrIoCkZ/SudgDG5yDXRabIWRDMv&#10;HfPpXJRNJGtpU0gYYf8AH0961rW5mXY0YG4Z7k/X+tYNs7RlWB7YPt/St7S54mbyztyBlW4Gcdf8&#10;Pyrsp9iWXIZ7yUp+8z5ar5ZXuM9K0E1D7LMb+xZvOK/vPM5PLMBjr6Dt396pRSKrLPGq/KwYAnr9&#10;asxW27VJbtGXyDbq7LI2MfeP8/8APSujaxiyaCeSKP7Vcy7p5Fzj0559MdKsQu9hZTXK4SViy7Q3&#10;PQds1XtbaOVWu5FZlUYyW+Un/H86sR4laS4ul2xLu8pWU44HUfl7/rVEjpG2WEUDdZm5U46dcAZ/&#10;P/8AWA6SeRbm4hmCttXbu6beR0wT/wDqPftVlliZjfvyoXEKtj8KhgcC3VFKs0hDbjnO3OCM/h27&#10;UrhYl8PzXFgjaLM5ZrWNTH8z5EbE7exA24xj+6q+tXrhHWXzkdY9vLcrzjt2Pfp3z9awtVvW0+7h&#10;8QWzOv2WQI3XJiYYcYHJx199vrmuglWSQedFLI67RtDb/mUD8R7/AI9qcewS7oEltzH5xj8tuG3M&#10;oOOwxlev49u1VdXgNxpskMJb5V3cduAeu7sfbJyaXzVjmITGSvVW+9zx93H8u+akuwrwMWYtlM7s&#10;85OeCdo6ZPf3quhJ/UB+yP8AH1v2lP2XPhR8c73WLO+vvEHhHTbvWJtPx5Q1BoUS7jABO0pcCZCu&#10;cqUIPIr2yLS0WTDp90AfM3tX5nf8G5Hxim+IH7D8fwy1F7VZfAHjm90+0hhP7w2k7JepI495rm4V&#10;T0xF6g1+oVtYuztO6dWOWz1rgkuXQqK94saXGkZXnatXbmdANqHrVPzABtTH4UkihOSTisnG7uaA&#10;wB+Ymqs4xJkGrC5k5HSqtwQ03BqgCdQYTX5t/wDBw14Uk8RfsqW+rxOu3Q/E1nfPHx+8B32+P/Jj&#10;t2r9IrhybYjpxXwL/wAFvbPTNa/Za1bS75m/eW5li2qDiSNt6DBP95ADjsa2ofxEZ1D+e3x6y2u4&#10;uv8AEOoH88f59qw1u0ljdmAG3j6f5/Otr4j2F5d6qrrMvkKD5arnJbHX/PrWD9jkVCmzkrz+o/nR&#10;Vv7VmtP4Uc+zsJZEbnEjD681UumKs2VPf5s1Z1ONrXVZrb+Ld8w7HIBzVWXOzcOR/d5H41yyN0ip&#10;I2FACY+lfvP+0P4gufhb/wAEzvE00DeXJpvwpSziaFjuDtZpCOcf7Q59PSvwVdSHwfWv6EvjF8J2&#10;+M/7M/iP4JxMI5td8KyWNvIq5CTGL92SM9N4B/PrmvLxDSlG50UleLP585NbvFct9kjZjn5ttNtd&#10;XmV/3qVoatoF/oer3Gj6hatBcWlw0NxbzDDRupwykdiCCKalqgUmW2XC8jHWvTjF30ZzXLVpq1pO&#10;oWePcV4wfT/PvV6zsIblN0F/Iv8AwI4P61m2ih2xBp55/i21pC4OmL5kjr5jcKq9vauunKS3Mmux&#10;ONE34DanI3c/KOKKzLzxNP8AdXcoB6j1oputApQkft1/wcUWxk/ZS8FXw2ssfxDjRvX5rC9P/slf&#10;jbLL8vUZ/wBnqa/bD/g4B8O3GufsN2OqwREpo/juxupmx91GtbyD/wBCmX86/FAh/K5VeGIbb3rj&#10;wv8ADKnuafhOSdNxz2wzDo3qP0roLrDwW6OpDYOFXt/n/PGa53w3GwucYHr94fz+tb148gtoSdvL&#10;dz16n869Og37M5anxFW7uY4pCsLDYzjaV6Efgff/ACaq6hcTtIpjQsCuOhI9McfSrV4EM3mSjaGX&#10;I6AHgUXPlIyqUX5lI+X+X6fWqkCKP2hmmVmH3eWLcjtjr/n+dOuI4ry9KocMvzMv49eR05HHSrEs&#10;ccV2shcbhkjA5PP+TREhSaTJ+9k9R6jjp+tFgMm6sZFYlv4cetcL4wAhbbznd3/Gu317VI7WCX/S&#10;8sGwu7jdx0rzzXpxcTOM+v8AFXLiLctkbUu5nadbm4uNoGTXR2ds0abCPyrD0CaKLUVSRvvcD612&#10;ltYb4meNSflO49/qKyw8eaN0OcuWRRRFBGFx2O5utWoWYknDArx8rYz+dFxZNGWbDe/bt/T8elNg&#10;nAJCttzww9T61rsM1La58psscttyu4VYe68y5ZY2YLsXad2O7Y61TsvJnjbdIsY2kew/T2qSIKl4&#10;0qja3l8lcc9cn9a0i3uZySubsTR3MsYErNDGqAtjbjkZx3/CpEuft8LW8W7yYpCzNnjnA6ccVmQz&#10;SR2scBLfM2e/44x7VqLI4SPT7E/eYhmGcDLdeecf571sZjFCzSlC2IYV3bRIQPXtn+tVPtQkWSVw&#10;eMAc428f/qH0qxeNbwILO1XaWU7ircn/ADj+lULy6Cy7LeNdsI4Zgck8dfyqW7FJXJri4t5LeOwK&#10;HbGuZPmyefX8P5UngnU0nt5tGkP7zT3xF8uAYf4T1B6ZXqeB1qGG3kOFIVmY5kZcnAwOOOh65rPn&#10;vpPD+rQeI402wxfuLnCg7o26npzg4bjnjFTzNNSCy2Z08qiG4aONiyqw2jdjt056cY7jvVu2OIpI&#10;Wk2r/eVXU/Tg4Hp7Z9arzQzKRdAfKPuuqlcqemCvHPPSpI9qMfL5H8bY/rwTgfoK2Mz9KP8Ag14+&#10;JS6R+1p8Q/gjeW1qsPijwbBrENxJLtcz6fciIRIv8W6O/lY98Q56Zx+6pikuSxilbavHytx0/wAa&#10;/l6/4JWfGI/AP/gpj8HfiDFax3Ec/i2PRZlmmMapFqUb6e0hJHSMXXmc8Hy8cdR/Tz4Zu0LSCR2+&#10;cuVXJwMNn/2YVx1l7xUdzRjgZeCKsNCGjUse3SsXWfiD4K0DxFpPhbWvFOn2Wpa7NLDoen3V4kc1&#10;/JFE00iQoxDSFI0Z2Cg4VSTgCttZkdMIR71i7o0v2EEaRQkofrWdIyoGmf8ACrl3dr5e3Ydx44rM&#10;1aQIPKU+i0kA6bL2ZJPUf3q/MP8A4Ly+ONebwro/wy8MzSfa9UWT5IsHblljXI78vnHrj1r9PJhG&#10;kUabm6cg1+Z/7bXg25+Kn7Td1qd7bGRNJukt7GPnhkyc46feCkfh3FbUY87aIlLkakz8S/iN4fm0&#10;bXr/AEK/haOWzupYnUrgo6OVYc9+K5GEWzxln/hGWPHPevpP/gov8JYvhJ+1Z4o8K2QkMEn2fUIZ&#10;pYyFlM8EckpXplRM0iZ6fKR9Pmu6ha2uZDzgt/eP+enFdNVdRU5XOO8UQ+T4ik2OxWRVdRuz2x/S&#10;s8k7eSeem4Vr+L0Bv7eVlZWaNkbJ9D/9esxlVfmJz8wLK3avNl8TOyPwmcyt9qWLPVsfrX9IOg3K&#10;W0/G3auEC8Ejgc/X3JOcGv5ybGD7f4it7SM/626jRSO2WAr+hbxDrj6B4O1jX47ja1jpdzcRjBGC&#10;kTfrhfxrx8dK0kvU68Or3PxH/bgk8LXX7YPxIuvBjo2nN4xv2haJcKWMzb8e2/djtjpXmdquXyzD&#10;n9Kdq2pz6pcyajc3DSTXU7SzSM2SzEkkk+pJqFEaLBVT04HNe1QjywV+hxT+Jmj5oVCYlAY8HnoK&#10;r3NrawD7Tf3I3fwr6UkNzERgna2BxmqN/oupX8zOX+XoFXtW03porkxIbq9052wnP04oqKTw1dIx&#10;G3oep70Vzv2t9jS8T+iP/gtHp/27/gnD8QHb5ms30uZfl6f8TK2Un64Y8+ntX4MgpGhyvO4bf8/W&#10;v6Bv+Cp+h/8ACR/8E9vippsy5EXhv7SoDDP7iaKfJ9OY6/n6kL4YP14qcL8DFU3NjSgLaXce3O4j&#10;265rSmKy+UM5RWw3y9OuB19BVDw8yS7nk3ZU/NyAMYq9dxxwW8KsGG5ujemB/jXq0vg0OSXxFe8s&#10;5JLgGUMu3/Z2/wCR/n6vumKT4K4yuc7sjr2Gf8il1Mos6wxMuNq/Ivzc4A/mfw/CquoO6fL5q7Ty&#10;Qeo4/wA/lVy0EiUyRi7Plv8AKq/e3A57ZPbqD+dZl/qghEzI6IFzjkc+np27VDqerQxySfP91Rjd&#10;z261zOr6+JVOZPl5LZ6n2rKdTlRcY3G6xem4k2K424J69zWDfGNYztOWP+z/AJ71HdazglYzVc3i&#10;uDufmvPqVIyZ0RVkVys6yi5gb5o2zXeeEtYXU7DaXPmbfmX+n+f/AK45vwrZx3t7JBJjnGNw+tXZ&#10;NN1Hwrftc28bNA3+sXHTrV4dSpx5+nUznaT5TsbqxWZGdQe/8PXtWXc6ZKjZXhvX0FXvD2tW95Gr&#10;QzfKq5/z+dXZLCGZGdzhuvy/TOK7OWM1dGfM46GFbi5tnUkn72eG6/XJq19o33cckZ+9CxOfQY6V&#10;altPnaKYfKF6Hnj8qrzQBJ1k4Hyso+X1qeVormiy5azfuo5AeFhIz69f8avW11IsLeXExaQ5BPfj&#10;n8uayg+5VUfu13kfd6Yq2bvy547mFm/dEhWZMdvTv/OtESzSuAlvZhNoeSXDcPkhevp/n+dRbNGk&#10;ZHOVjUsVXoDj/P8AnFTwsi2v2uRsSHATk9OPap1UWtuZl4kmbA4x6Dv65NUSQwWoMXns3MgwmOp5&#10;/wD1/hSato0F3AumFPlaNi2Vyzdx/nHvV6SJDcRWjwbjEMtgjnr/AJ79vYVGzSN59w8q842Fc44P&#10;T/8AX/8AWosguZngfVJJNOk0O6i23OmsI/8AV43J/AcjHQDHcnbnPNbN1IHk2yFWZe/mHH0G4f1r&#10;k9alfwxrtpr+PlO5LxcZ/dkj0Hbg9s4xxXVXHnTqsgk/dyLuwxKjpz147D65FKm9OXsOXcztWMtm&#10;Fv7aeSGSB1kiliLKyspypHvnng9elf1j/sufFuy+OHwP8J/Gq3sGs4PF3h3T9ahtZGDNbpd2cVx5&#10;ZI6lc4z6iv5Pr+DfaSZ3fMuN3PJxgnI4PcdK/oU/4N4fjHb/ABS/4JseF9JutauL6+8G3d5oOpNd&#10;5JiaK6klgjBPVVtLm1UY4AGO1ZVkLszyL/gvj+0j+0L8F/2nfgjrPwh1ZvCMel2urXXhvxvHpdrq&#10;BuNWniFo2miG6AgQtFIpLyunySuUy0YU/pp8DfEHjjxF8E/Cfif4s+GotF8Wan4Z0+78TaLbvuTT&#10;9Qkt0e4t1O5siOUugOTwvU9ah8Q/DfwF8RH02Tx18O9F1r+xdWh1XRn1jSYrg2N9DnyrqHzFPlTJ&#10;ubbIuGXJwRmuojtw8h8w9qxqVOanGNtv+H/z+8VOnyzcu/8AX+QKyTzqmRheazdZ3C73A/KrZbjr&#10;2rQtY8Ssy9+M1n6xt+1NnptA/I1maS2G3M397+GMk/jXydeeBrfxN+0l4gSdFMVk/mzKyD5ZHZmQ&#10;9PQk5r6livDdtdyj5tu1V9M4/wDr14H4mt7rT/iv4st7aORpry3iLMF5J8tf/r/rW1B+8zGtqkfk&#10;v/wXo8L6Yfjj4X8feHrj93JoM2mMqL8pNrOZc57lvtTg+0fpX546zbwy3Pmwx/e+bnv7/l/n0/VL&#10;/grt4L1fWPgfeX1xax20nhnWra8c8F280m3ZfXH7wN3+6K/Lu/i+zoyMV2bNy/L79OP5ZrqtzRsO&#10;nocP8Q7TyEhuQ33ZCpPHGQT/AErmbi5EY4OTggrk12PjuMPo0jsn3WVl3DPfBP8A+v1rg7h8EqD/&#10;ABYxXm4j3ZM7KbvE0fADqPH2iO6b1/ti2LKe481eK/eb47eJ7bwh+z1438T3Uq+TZ+FdQk8w/wB4&#10;wMFHA7sVH14zX4K+CXA8aaQSOBqlv/6MWv1J/wCCwX7Sk3w/+FWm/AHw/d7bzxdIbrWJI2Py2UTD&#10;anYjfJj2Ijb1rxa9OVWtCK6ndRlyU5SZ+YEkTWzLCzfdYnk9auKhkRfl/wATVPVb63uL1RFtbbgM&#10;T3NaOmGMlVHX1P0r3qPY8+XcoXsE7L58a7WX7uKdp2vyWkhivUYdue1bKiJ1ZXTcOMCkm0qykZvM&#10;hVdvLN6nv+tbezle6ZPtF1JLe9s7xfNCbvlG7k9f8/yoqMaXZo37sY+lFacrEvI/o3/4KBWI1X9h&#10;34uWgUj/AIt3q0oI/wCmdrI//stfzsSDdGXSPnp8vGDX9I/7UGjr4m/Zr+InhzazDUPAer2xVV5P&#10;mWUyfj1//VX83Fpi5/d/w5zury8L8LRvUN3wsiMN8h25/u5BzWjeuGnSKHOAo+Ue2OMf0PrVXRBH&#10;ZzEKwO1lHrz1z9asBZHuPtEyj5YQd3Zh6V7FH+Gjjn8RVv5WWfayFvl6t1PTn8wKxfEGuWenSSJc&#10;SbNq4PGf89BVDxj47tdOkkW2k8yQYA3LyCMfX0/z0rgLi91jX7s+WHkLHt2rGtiFGXLHVmkKfVmh&#10;rHi15ywjY+m7PWsd7q8vpMDcxaun8P8Awm1bUz5l7uj4yqstdba+F/B3hYiDyftN0/SFPmYemeMC&#10;sY4XEV3eTsipVoQ2PP8ARfh/4l1sqLeyb5sfM3HWuo074D6o8Yn1GVkQjPyr7c139nbz2dn9u1ww&#10;2MCjekKY3EAjnJ5/lXGfEH4/RQxyaL4OiXG4/wCkNzjjHXv/APXreeHweFjeo7syjUrVH7pl22g2&#10;HhzxZJpVlKJCkKs26TJBOePbjHX1rqn0u1vbZkkhwPLJ+v4/hXmfgzWbj/hIft17NvkmkzJIzfxH&#10;vXr2nBZYA+zf5jZZRnb074608K4VKbsrCqqUZI891HTLvwxq7FVzblsr8px+FdJoWsw3aqw/u9zW&#10;trvh2PUrRo5Yk3bc54G3iuHWO90G+MJDbd3XPWiUHRlpsVGSqR13OvlV7mPzfL4x95uefb8vyrMv&#10;MQSIpfh2b7x46VY0zWY7iPO3hvve/WoNXaNmjfC/xbl2j+73/Gq3VxJcsrCRSCZPLKqvJJXb7fzq&#10;Zo5YBGJU5xlWCkZHt61lS3cKtuIZWGf4c4960bXUIz8rSfNt2dvapTGW7W4knnQMPkXrvbH8P04/&#10;wrTtrhLhGllVBGP72BgfT/PWs+W1Qn7PbI2MbmYj7vH16U6E3F6BbHPlq3zM3P6Z+v0q1oSa0N9E&#10;6y33mrg/dwe+T/n/ADwmWngjjDKpZizLjBHJ9uf8/jXDKwNvD/qUbLMzYx7/AJf170x7vy3+1Ln5&#10;UG35evAH+fwpgQ67Zw6lZziZFIZSqtxlvf8Az/Wq/wAP9QnudNl0C8ZvtOnDZ9w/6n+E8e2R+HvV&#10;pmYLHFk/MuW2/wA//rVzGq38/hzxNb+Jgv7t2K3K5z8mRnp+Y6cis5y5ZKRUVzRaO0uhGF8vzNzZ&#10;+VTgsePw9P589a/Xf/g1I+Kt3c+HvjF8Eb7UIRZ6fqGma7ptr0kZ7iOWG4b3UC1tR7Fv9qvyJuVM&#10;tv5ytuUruV2YkFT36Hjr+dfbX/Btx8WLD4ef8FObfwff20zf8J14H1bRbXy8YjmiEV/ubJ6eXZSr&#10;xnlh70VfhJ6H9E8Vy3KqgAXin27ySXOGb5dtU7a5EkCzKFCsoI96lt7oNdLEvQ8GuMu5eEaJGvHb&#10;+tYHim4WANJx97bn61paneNEWVD91a53XLmW70Vrpjnftb8AaBSJfDu0WPTqu5vrk15J40gtbD42&#10;3V/fyqkc2nrwy8uo3ce5DMfpkV6xpcz2lrDap8rSRsz+xryf41RG18d2uo7RmSHyt3XcdynH5E1t&#10;R+Izn8J+df8AwUubVfE3hTx9Bfx/YdNaxlmtlUbjIIhuZ247eW2OeM+or8lLuNxIwcKGhYL5SgcD&#10;PP5E9Pb8/wBg/wDgqZZx6R4N8Swwr/q/D93CzcnKyRSBv5Z5/wDrV+RHiOKaDUYp5wqm6jV2Udmd&#10;c4xn6+9daFH4Tk/GtvEfDtzHEP8AV25I4/hByP1/pXlkrbjkjpXrviyNn8OX8skiqUtZQy5PI2n+&#10;teQDLHGa83HaTR14f4S1oUzWmsWdyP8AlndRsPwYGvor/grD8Vbjxx+2j4k04N/o3h2K30m39vLT&#10;e/0/eySV84xhk2yL/eHOOle7f8FJ/hR4m+Gn7Xvi+78QabKtn4i1OTV9Iu2T5LiCY7jtI4JViUI6&#10;gr7ivOtH6xHvZ/odS5vYy9V+p4XazpISSeevWt2znVF3K3PfiucW2ZW8y1O5f4vUVYhl1KNvMtA3&#10;vgda76cpROdmpceLbyJsxabJsHG5s80ReOomwLi2Kn0Han6b4hynlajpbHPVvLznil1LQtOvh51q&#10;n3ucAcj8K1vUteMifdvqiaPxVbS/Msv/AI9iiubutMubOXYu4iis/rFRaNFcqP6sPFWlLr/hfUdG&#10;IU/bdPmh2sv3hIhX+tfzP6TpMiRtLKp2x5/Sv6bBJvbC7m29d3PQf5/Gv5tfindaX4W+I/iLwZZZ&#10;WHTdcu7SNd3OI5nUelc2FlG7uXUT0sR6ZDHIu+R2ZWkPG7grj/OK5P4heP4tLifR9MwZmyGZW4C8&#10;Vf1rWtRi0pdP8NwvLc3S4U9dgzySfpVTwh8IZGn/ALU14+dIdzFWPcfh/OvZtVqRUafzfY5LxjK8&#10;jjfDvgbWPFF19oulZVb5vm6tXpmjeBdB8KWX2q7Cx7evmKMN+Prz+dWLvWtK0KNrLS7VZpl4SPb9&#10;09OuKzm8N674rna61qV1Tdxbq3C+h962o4enR2V2ZyqSqb6Iiu/EmqeILsaD4MtynmY3yAdFPH4D&#10;GeT71W1TxV4T+FsDW0cqalqkkeZFX5hG2OhJ/wA/SneMU1vwlpEOjeD7WT7ZqsjK1xCvzLGoAIHp&#10;ktWFo3wT1JpPtPiK6S2ZmJfzmy3vwO/1xms61WtzclNa9+i9AjGna8v+HOU8T+OPFni1/wDiYXki&#10;xcBYVY4wOn1rofB3wpgOlL4g8YyfZ43XdbWrLh5F/vH0U/mRz0xnpLbTvhp4Vvo7e1I1C+6R5j8z&#10;accERrnHXqc4PTGK534k+K9VTU5dLmdlkDDcM9dwBH04xXDKiqd6lV3ZvzOXuxVjF8TWWkaZq/ma&#10;C22NT90NnB9q7/4e+LBqtrHbTSfvI1/E8/8A1v8AOK84j8O67NbLeSWrhZDiMN/Ec1PpF7feG9VV&#10;Z4mjZG+ZWGDRQqSp1L2smOUVKNr6o9rZX8vzSP4SPXk/Xrz/AFNY/iDw5b3qOXyGAO5to+vrVjw9&#10;rcGp6bDcxv8AN2b0461oBWeNVO35Wy2RgKc9c9/5V6zUakTkvKMjzk297o9ztBYIfbIPFaXnG78s&#10;yEfM5U9sfKfyrotZ0Wy3MSny8fUdaw7rSzp0itbfvApJOO2FbNc3I46GvNzFa50ULFvjOOc98dPe&#10;qPlXVrOsm48YI56/nWzZ3aXSqoO08KvfrRe2MNy7TQx/eGF9enr3pOKexSlYbpOqpkxScOzYJaPp&#10;/PoP0raGwW621q6szZ8yRQeDk/T649MelcrLaT2x85VZf3nXvnj3rS0/ULlIlidWKySdN2fr/SiL&#10;6MJJbo0GZ12wxlfvYkZW7H1pxSN7gLEf3cb/ADZXg/5561I8EHlLFajc0nEhYj06ZHOKjljxP9j3&#10;qMH94zHjqefpz0pkldiTuyvzNwOeAuelYfjCFbq3ZHT2HPTFbUrMN0qL8u3aoZwe4/E//XrD1p2m&#10;doh6fKfXvWdT4TSG9y98NfEF7f6G+hFt1zZfLH8oyYj09zjGPYYr3T/gnT8TdT+BX/BQv4L+OrHW&#10;orPyfiJptpfXU2QqWd3KLW63ZxgGCaUEnpkntXzFYXt14b1uPWINx2sfOXHDoTyv5fkcGuxvplhh&#10;h8TWd+VkWZZbWSNsMehBHofyrOnLmp2e6CUbS06n9glveq8MYyfu446elaGnoBMjEck8Vyvwm8V+&#10;GviT4B0f4ieFb9bjS9e0uDUtNmXI823nQTRt9Cjqfoa662CicEPWUjOJD4hcW8FxcL2jwvuf/wBe&#10;KzbyBP7H+ykcKmP0/wAKteIQbm9htF/2nb8Acfqf0qG75024Y904P4YqCmZOmXQmuVmds8lPpx/j&#10;XFfFu1SbUdPupRjZeHcfQeWf/rV1eikG58rHvn6Hr+tcn8a5L2bT5ILCHdIE3R+xHPP5VrT+Mzl8&#10;J+dv/BSOWHxFY654h1q48nQ7HTXa8bcV8+SRSkUI9SxP075HFfkLqmo/2tpa3Du3nWtw8NxJu4Zg&#10;d35BWH5fSv1v/wCCnug6xr3wZ/sPS43hs7PVLdnZlI+1SN8gcj0yykDnAUDtz+SusaEvh3Vbuzlg&#10;ZfORrm3TPRN5TJx0yuzP0rpfN7RW2sOHL7O3UwPE0HmeHb64kO5f7Nl2+x2t6/SvHYxk817F4xR4&#10;/Bd9PNMPltZFC88ZGMfma8fjwRmuLHfxEdFH4WSKpPI7mv2Q/wCCi37L9l+05+ypd32iWKyeJPDN&#10;idU8PyJjzJdibpYB6h488dNwWvxvOFXn9K/ZH9vL9tPwb+yz+z9/Zszm68S+KtFkttD06JtjRh4t&#10;rXLY5VE3cY+83A9R4OO5/bU+TfX9D08Ly+znzbaXPx40+zW5TfKpVt3DLxmrTC2tDh5px/tZ6fpV&#10;G01z7RcbSqqvZQOgroLSS2voFjliVmP8RavoKFpR0Z50nYzxrOmW/P2u4bj7uBz+lNi1l7yfzANi&#10;qMIvetJ/DdjMS4RDnnjgiquoWemaTatOPv8AQKOpqpxq21egoyj0I5ZoLkbmw3btRVPTfDur6oDc&#10;JGwB5orGMa0ldRK5oo/qnimZn8wd+5AP0xX88X/BTH4Q6h8Gv25/iV4XIbbceKJ9UsmVSqmC9/0u&#10;MD12rNtz6qfpX9CSSED5R1X+Gvyl/wCDhX4SaZYfF74f/F62O1/EHh+6028jVBjdZSpIkh9WZbvb&#10;z2iWuKgk6ln1NpcyimfnP4K8drol19j1hP3bH5Zck7K76TW9M1W03xXW5TyjbunB4HX1PfvXA3fh&#10;mxjUGdtoz+nP/wBasu/8QWugxtBZXm4+gr1KOIqYZcrd0c0qcKup6SBomno3lsg7s74Jzx0Of8/q&#10;crWfiboGjR7Fn3Mc5G4Mcj8PWvLbzxDrWpttEzKpboKk0vw7NfTBpssT/e+tEsZUqP3EKNGMdzb1&#10;X4v+I76fGjBowucMygnnv061FbJ478WOf7U1iaOHb+8+bYNv4dq3NF8MabZwrNPHHGo+8zdB71Yi&#10;uNL1oXE9xO1roNmo+13C5DXDHpGPbI6jPSrjSnLWcvl0JlJR+FEfhbTND8OaPc+IyfLsbdebpl/e&#10;XbdNqZ7Z4zWVo2j3HjPxBN4w1uLZ5825IducD+EduAAB+FSXF3qXxU1qOGGFodHsTi1twOOMDp9M&#10;fSuui05NMiW2ghLHaAqjnbz0rSMI1Nl7q28/P/IzlJx33ZgeJ5raXxJpOlE+XH5mCOnzAYx+Zrfv&#10;PDWh+K9Mli1XT+Yf3cMyEiRTk5IPpz0ORmqEPgC7udbi1vxReeTDDIZIYOsjfXn5RnHqf51Z1rxd&#10;YLzgLtkxtXkf5z+f89OV2lzdSe1jjtC1a+8G6vJpF8WaPd+7bpuXsf8A61eiaVqAv7fMZ37sAYbn&#10;nniuY1bws3jSwa/jj8uRF3QuepPPH0P+T64nhXxBd6Td/wBk6gpVlba2e3vU05SpPle3QqVpK56V&#10;5fmp80bLt7K2R6HPPr/X0rPv7YLdeWkX/LFm+gzyf1/znFTWN2l/B50cijYMHv8AlQgkkuJCwAXa&#10;F3FQcL/F/j/nNdEtYmaMWSyEUqyRddw+92NTW6My4b7o/vep9/8AIq7dQmQARQDO37vsBnNUZNsc&#10;mEfnOdvUjHSs7FE9zZRiLDbvl5+pP5VDLptpCftAG5Vj+Ycc5/r0FSS3aSLH+7V/lJLDjNRXDxsq&#10;gs3K5bd659/wqShGdYx5pz5m75evH6/SpXYRRbpZt0kmev4d/qf89arQZkvPMEZ9SPuk1J5kkg8+&#10;4YlUzsG7k8e34Uhle+f/AJYxbvlOTtUGs+7hKOzMi7lXnLdCTV24WQKqhWYyHJ3c4qoY5HlV14+b&#10;7zNjjNZyuXGy3M2+sTJCRsBPVvpSaJeFrKTQbp/9Xl7bPPyk/Mo/n+fpV+UfZ7dpNjSeWpYKPXHS&#10;qtjBZa1BdajoMgt7/SYvNurO6ukDXS+ZsYw8LuxuUGMbnwSwBUOU5K1WnRkm+v8AWptSpzrJ2P6h&#10;/wDgjD8UV+MX/BNr4SeLRCbdbXwjBoxDf9Q3OnFvozWpb/gVeOfA7/gqz8VvGv8AwVb8Vfsmw+Bt&#10;Q1fwFq3i+48OeH9fuLmC2/sC/wBN0pp7yAW6Q+Zco8sbMZnk+XzkAwAqVk/8G33iTXtX/wCCc2m6&#10;DfXsbWemeItSj0cRSAstvJcPIQw7HzXlbB7Mp719NeAf+CdnwC8FftteIf28rHwrZXHi/XNAtbK1&#10;eazwdOu1E8d1exnzCvmXFu9vCSI1ZVgkwxE8graLjHmUuq/yfZ/p6nE7tqz2f/APeryd7LzLy7k3&#10;SeXtj/MD+ZqjJeM6S2wDfJGNxXn5qv3ls6RNfXvzeXyq46msu2G2KQsfnlU5/PNYlmfp6/Z74LIv&#10;DcsW4OP/ANf865j4nrPdWWLdF3PdYmbd91SCT39q6a4Vk1OKMD7ykH26H+hrkPi3rlvpWn3O+Xas&#10;aFgsZy2FXtWkPiQHx3+3J4Pl1Dw7qFpcXFutnbW8s7NMM4dQWDM3HCqD+Yr8fPjJ4audY1TVNanA&#10;td221sEUHcscUpJJPqxBzwRggHOK/Yn9qT+0vEPwxvdR1q3Nrb3zNEU25Ji2ncf++QcHgElR15r8&#10;kf2udfjTxZNcRfubWG4a5lUdBvmO4D2C/L74PrXY5x9nqZxjLm0PCPG8ufBd9C//ACzjIRtuM9P1&#10;z/OvJVXPT/8AXXrHxba4XwhPGdv7qYbtmB1cDn/Pb615Oh+XOa4MZ/FXodlL4RZCe1emftk/GfVP&#10;2kP2jde8cS3LPp9vMNP0aPdlYrOAbE2/72GkPu5rzKU8citCQw2zC1t/rIw7muL2cZVeZ9P1NuZq&#10;Dj3K7aTKFxbeX69OR+NTWqavYMB5YkXr8vNWoQxZUC4HWr9su4bQ+Pf/AD3rvjTW60MXKxPpOr29&#10;wPKY7W/iWTsemakvbrT0m3XVmm5fusFz/jTVt4ZDkxjLdPaqd82WMbc7f4s9fxreUpRirkR5ZF8a&#10;1ZQjDSyNjgKpGB+GKKxGUsMIfeisXWqXLVOJ/9lQSwMEFAAGAAgAAAAhACRLEDfiAAAACwEAAA8A&#10;AABkcnMvZG93bnJldi54bWxMj8tOwzAQRfdI/IM1SOxamybKi0wqhARCsCiUSGzd2E0s/Ihitwl8&#10;PWYFy9Ec3XtuvV2MJmc5eeUsws2aAZG2c0LZHqF9f1gVQHzgVnDtrET4kh62zeVFzSvhZvsmz/vQ&#10;kxhifcURhhDGilLfDdJwv3ajtPF3dJPhIZ5TT8XE5xhuNN0wllHDlY0NAx/l/SC7z/3JIKSboy5e&#10;H7OX76e2nZ8/UpWznUK8vlruboEEuYQ/GH71ozo00engTlZ4ohGyIk8iirBKWNwQibJMUyAHhISV&#10;OdCmpv83ND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P+e+5NX&#10;AgAA8wQAAA4AAAAAAAAAAAAAAAAAPAIAAGRycy9lMm9Eb2MueG1sUEsBAi0ACgAAAAAAAAAhACWT&#10;Y95ywgAAcsIAABUAAAAAAAAAAAAAAAAAvwQAAGRycy9tZWRpYS9pbWFnZTEuanBlZ1BLAQItABQA&#10;BgAIAAAAIQAkSxA34gAAAAsBAAAPAAAAAAAAAAAAAAAAAGTHAABkcnMvZG93bnJldi54bWxQSwEC&#10;LQAUAAYACAAAACEAWGCzG7oAAAAiAQAAGQAAAAAAAAAAAAAAAABzyAAAZHJzL19yZWxzL2Uyb0Rv&#10;Yy54bWwucmVsc1BLBQYAAAAABgAGAH0BAABky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9500;height:21621;visibility:visible;mso-wrap-style:square">
                  <v:fill o:detectmouseclick="t"/>
                  <v:path o:connecttype="none"/>
                </v:shape>
                <v:shape id="Picture 1" o:spid="_x0000_s1028" type="#_x0000_t75" alt="A person in a suit smiling&#10;&#10;Description automatically generated" style="position:absolute;left:4278;top:237;width:14193;height:21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leEwAAAANoAAAAPAAAAZHJzL2Rvd25yZXYueG1sRE9Ni8Iw&#10;EL0L+x/CLHiRNVVQbDXKIisInqyC7m1oxrbYTEITtfvvN4LgaXi8z1msOtOIO7W+tqxgNExAEBdW&#10;11wqOB42XzMQPiBrbCyTgj/ysFp+9BaYafvgPd3zUIoYwj5DBVUILpPSFxUZ9EPriCN3sa3BEGFb&#10;St3iI4abRo6TZCoN1hwbKnS0rqi45jej4OeYp+n6NBo4PTnLy2n3q9ObU6r/2X3PQQTqwlv8cm91&#10;nA/PV55XLv8BAAD//wMAUEsBAi0AFAAGAAgAAAAhANvh9svuAAAAhQEAABMAAAAAAAAAAAAAAAAA&#10;AAAAAFtDb250ZW50X1R5cGVzXS54bWxQSwECLQAUAAYACAAAACEAWvQsW78AAAAVAQAACwAAAAAA&#10;AAAAAAAAAAAfAQAAX3JlbHMvLnJlbHNQSwECLQAUAAYACAAAACEAKlJXhMAAAADaAAAADwAAAAAA&#10;AAAAAAAAAAAHAgAAZHJzL2Rvd25yZXYueG1sUEsFBgAAAAADAAMAtwAAAPQCAAAAAA==&#10;">
                  <v:imagedata r:id="rId12" o:title="A person in a suit smiling&#10;&#10;Description automatically generated"/>
                </v:shape>
              </v:group>
            </w:pict>
          </mc:Fallback>
        </mc:AlternateContent>
      </w:r>
    </w:p>
    <w:p w14:paraId="33BFB905" w14:textId="235CCA7D" w:rsidR="003D779D" w:rsidRDefault="003D779D" w:rsidP="00A75E64">
      <w:pPr>
        <w:rPr>
          <w:b/>
          <w:bCs/>
          <w:sz w:val="22"/>
          <w:lang w:val="en-US"/>
        </w:rPr>
      </w:pPr>
      <w:r>
        <w:rPr>
          <w:b/>
          <w:bCs/>
          <w:sz w:val="22"/>
          <w:lang w:val="en-US"/>
        </w:rPr>
        <w:t>RISTO G</w:t>
      </w:r>
      <w:r w:rsidR="00D154BA">
        <w:rPr>
          <w:b/>
          <w:bCs/>
          <w:sz w:val="22"/>
          <w:lang w:val="en-US"/>
        </w:rPr>
        <w:t>A</w:t>
      </w:r>
      <w:r>
        <w:rPr>
          <w:b/>
          <w:bCs/>
          <w:sz w:val="22"/>
          <w:lang w:val="en-US"/>
        </w:rPr>
        <w:t xml:space="preserve">GGL </w:t>
      </w:r>
    </w:p>
    <w:p w14:paraId="26C781C4" w14:textId="77777777" w:rsidR="003D779D" w:rsidRDefault="003D779D" w:rsidP="00A75E64">
      <w:pPr>
        <w:rPr>
          <w:b/>
          <w:bCs/>
          <w:sz w:val="22"/>
          <w:lang w:val="en-US"/>
        </w:rPr>
      </w:pPr>
    </w:p>
    <w:p w14:paraId="08331DD4" w14:textId="17D1AA77" w:rsidR="00C67E0E" w:rsidRPr="00C67E0E" w:rsidRDefault="003D779D" w:rsidP="00703749">
      <w:pPr>
        <w:rPr>
          <w:rFonts w:ascii="Georgia" w:hAnsi="Georgia" w:cs="Times New Roman"/>
          <w:noProof w:val="0"/>
          <w:color w:val="000000"/>
          <w:szCs w:val="20"/>
          <w:lang w:val="en-US" w:bidi="ar-SA"/>
        </w:rPr>
      </w:pPr>
      <w:r w:rsidRPr="003D779D">
        <w:rPr>
          <w:sz w:val="22"/>
          <w:lang w:val="en-US"/>
        </w:rPr>
        <w:t>B</w:t>
      </w:r>
      <w:r w:rsidR="00327E24" w:rsidRPr="003D779D">
        <w:rPr>
          <w:rFonts w:ascii="Georgia" w:hAnsi="Georgia"/>
          <w:szCs w:val="20"/>
          <w:lang w:val="en-US"/>
        </w:rPr>
        <w:t>o</w:t>
      </w:r>
      <w:r w:rsidR="00327E24" w:rsidRPr="00D83A61">
        <w:rPr>
          <w:rFonts w:ascii="Georgia" w:hAnsi="Georgia"/>
          <w:szCs w:val="20"/>
          <w:lang w:val="en-US"/>
        </w:rPr>
        <w:t>rn</w:t>
      </w:r>
      <w:r w:rsidR="008441AF" w:rsidRPr="00D83A61">
        <w:rPr>
          <w:rFonts w:ascii="Georgia" w:hAnsi="Georgia"/>
          <w:szCs w:val="20"/>
          <w:lang w:val="en-US"/>
        </w:rPr>
        <w:t xml:space="preserve"> </w:t>
      </w:r>
      <w:r w:rsidR="00D154BA">
        <w:rPr>
          <w:rFonts w:ascii="Georgia" w:hAnsi="Georgia"/>
          <w:szCs w:val="20"/>
          <w:lang w:val="en-US"/>
        </w:rPr>
        <w:t>1968</w:t>
      </w:r>
      <w:r w:rsidR="00CB7774" w:rsidRPr="00D83A61">
        <w:rPr>
          <w:rFonts w:ascii="Georgia" w:hAnsi="Georgia"/>
          <w:szCs w:val="20"/>
          <w:lang w:val="en-US"/>
        </w:rPr>
        <w:br/>
      </w:r>
      <w:r w:rsidR="005E52DD" w:rsidRPr="005E52DD">
        <w:rPr>
          <w:rFonts w:ascii="Georgia" w:hAnsi="Georgia" w:cs="Times New Roman"/>
          <w:noProof w:val="0"/>
          <w:color w:val="000000"/>
          <w:szCs w:val="20"/>
          <w:lang w:val="en-US" w:bidi="ar-SA"/>
        </w:rPr>
        <w:t>Master’s degre</w:t>
      </w:r>
      <w:r w:rsidR="00C951CB">
        <w:rPr>
          <w:rFonts w:ascii="Georgia" w:hAnsi="Georgia" w:cs="Times New Roman"/>
          <w:noProof w:val="0"/>
          <w:color w:val="000000"/>
          <w:szCs w:val="20"/>
          <w:lang w:val="en-US" w:bidi="ar-SA"/>
        </w:rPr>
        <w:t xml:space="preserve">e in production technology, </w:t>
      </w:r>
      <w:r w:rsidR="00C951CB">
        <w:rPr>
          <w:rFonts w:ascii="Georgia" w:hAnsi="Georgia" w:cs="Times New Roman"/>
          <w:noProof w:val="0"/>
          <w:color w:val="000000"/>
          <w:szCs w:val="20"/>
          <w:lang w:val="en-US" w:bidi="ar-SA"/>
        </w:rPr>
        <w:br/>
        <w:t>Helsinki University of Technology</w:t>
      </w:r>
      <w:r w:rsidR="00703749">
        <w:rPr>
          <w:rFonts w:ascii="Georgia" w:hAnsi="Georgia" w:cs="Times New Roman"/>
          <w:noProof w:val="0"/>
          <w:color w:val="000000"/>
          <w:szCs w:val="20"/>
          <w:lang w:val="en-US" w:bidi="ar-SA"/>
        </w:rPr>
        <w:br/>
      </w:r>
      <w:r w:rsidR="00C951CB">
        <w:rPr>
          <w:rFonts w:ascii="Georgia" w:hAnsi="Georgia" w:cs="Times New Roman"/>
          <w:noProof w:val="0"/>
          <w:color w:val="000000"/>
          <w:szCs w:val="20"/>
          <w:lang w:val="en-US" w:bidi="ar-SA"/>
        </w:rPr>
        <w:t>Finnish</w:t>
      </w:r>
      <w:r w:rsidR="00C67E0E" w:rsidRPr="00C67E0E">
        <w:rPr>
          <w:rFonts w:ascii="Georgia" w:hAnsi="Georgia" w:cs="Times New Roman"/>
          <w:noProof w:val="0"/>
          <w:color w:val="000000"/>
          <w:szCs w:val="20"/>
          <w:lang w:val="en-US" w:bidi="ar-SA"/>
        </w:rPr>
        <w:t xml:space="preserve"> </w:t>
      </w:r>
      <w:r w:rsidR="00294BC3">
        <w:rPr>
          <w:rFonts w:ascii="Georgia" w:hAnsi="Georgia" w:cs="Times New Roman"/>
          <w:noProof w:val="0"/>
          <w:color w:val="000000"/>
          <w:szCs w:val="20"/>
          <w:lang w:val="en-US" w:bidi="ar-SA"/>
        </w:rPr>
        <w:t xml:space="preserve">and Austrian </w:t>
      </w:r>
      <w:r w:rsidR="00C67E0E" w:rsidRPr="00C67E0E">
        <w:rPr>
          <w:rFonts w:ascii="Georgia" w:hAnsi="Georgia" w:cs="Times New Roman"/>
          <w:noProof w:val="0"/>
          <w:color w:val="000000"/>
          <w:szCs w:val="20"/>
          <w:lang w:val="en-US" w:bidi="ar-SA"/>
        </w:rPr>
        <w:t xml:space="preserve">nationality </w:t>
      </w:r>
    </w:p>
    <w:p w14:paraId="67BB36F7" w14:textId="2C0C0085" w:rsidR="008441AF" w:rsidRPr="00B728E1" w:rsidRDefault="008441AF" w:rsidP="00006189">
      <w:pPr>
        <w:rPr>
          <w:rFonts w:ascii="Georgia" w:hAnsi="Georgia"/>
          <w:szCs w:val="20"/>
          <w:lang w:val="en-US"/>
        </w:rPr>
      </w:pPr>
    </w:p>
    <w:p w14:paraId="5E28BF5C" w14:textId="5C421911" w:rsidR="008441AF" w:rsidRPr="00082476" w:rsidRDefault="008441AF" w:rsidP="00006189">
      <w:pPr>
        <w:rPr>
          <w:rFonts w:asciiTheme="majorHAnsi" w:hAnsiTheme="majorHAnsi"/>
          <w:sz w:val="24"/>
          <w:szCs w:val="24"/>
          <w:lang w:val="en-US"/>
        </w:rPr>
      </w:pPr>
    </w:p>
    <w:p w14:paraId="5230E345" w14:textId="72C34204" w:rsidR="00C8006F" w:rsidRPr="00082476" w:rsidRDefault="008441AF" w:rsidP="00082476">
      <w:pPr>
        <w:pStyle w:val="BodyText"/>
        <w:rPr>
          <w:rFonts w:asciiTheme="majorHAnsi" w:hAnsiTheme="majorHAnsi"/>
          <w:b/>
          <w:bCs/>
          <w:sz w:val="24"/>
          <w:szCs w:val="28"/>
          <w:lang w:val="en-US"/>
        </w:rPr>
      </w:pPr>
      <w:r w:rsidRPr="00082476">
        <w:rPr>
          <w:rFonts w:asciiTheme="majorHAnsi" w:hAnsiTheme="majorHAnsi"/>
          <w:b/>
          <w:bCs/>
          <w:sz w:val="24"/>
          <w:szCs w:val="28"/>
          <w:lang w:val="en-US"/>
        </w:rPr>
        <w:t>Professional experience</w:t>
      </w:r>
    </w:p>
    <w:p w14:paraId="683D07B2" w14:textId="015A63E4" w:rsidR="007E07E0" w:rsidRDefault="00765F0F" w:rsidP="00D35662">
      <w:pPr>
        <w:pStyle w:val="BodyText"/>
        <w:ind w:left="1440" w:hanging="1440"/>
        <w:rPr>
          <w:rFonts w:ascii="Georgia" w:hAnsi="Georgia" w:cs="Arial"/>
          <w:noProof w:val="0"/>
          <w:color w:val="000000"/>
          <w:szCs w:val="20"/>
          <w:lang w:val="en-US" w:bidi="ar-SA"/>
        </w:rPr>
      </w:pPr>
      <w:r>
        <w:rPr>
          <w:rFonts w:ascii="Georgia" w:hAnsi="Georgia" w:cs="Arial"/>
          <w:noProof w:val="0"/>
          <w:color w:val="000000"/>
          <w:szCs w:val="20"/>
          <w:lang w:val="en-US" w:bidi="ar-SA"/>
        </w:rPr>
        <w:t>2011 – 20</w:t>
      </w:r>
      <w:r w:rsidR="00DF064C">
        <w:rPr>
          <w:rFonts w:ascii="Georgia" w:hAnsi="Georgia" w:cs="Arial"/>
          <w:noProof w:val="0"/>
          <w:color w:val="000000"/>
          <w:szCs w:val="20"/>
          <w:lang w:val="en-US" w:bidi="ar-SA"/>
        </w:rPr>
        <w:t>22</w:t>
      </w:r>
      <w:r w:rsidR="00445CCC" w:rsidRPr="00B728E1">
        <w:rPr>
          <w:rFonts w:ascii="Georgia" w:hAnsi="Georgia" w:cs="Arial"/>
          <w:noProof w:val="0"/>
          <w:color w:val="000000"/>
          <w:szCs w:val="20"/>
          <w:lang w:val="en-US" w:bidi="ar-SA"/>
        </w:rPr>
        <w:tab/>
      </w:r>
      <w:r w:rsidR="00703749">
        <w:rPr>
          <w:rFonts w:ascii="Georgia" w:hAnsi="Georgia" w:cs="Arial"/>
          <w:noProof w:val="0"/>
          <w:color w:val="000000"/>
          <w:szCs w:val="20"/>
          <w:lang w:val="en-US" w:bidi="ar-SA"/>
        </w:rPr>
        <w:t xml:space="preserve">Fiskars </w:t>
      </w:r>
      <w:r w:rsidR="00527AA6">
        <w:rPr>
          <w:rFonts w:ascii="Georgia" w:hAnsi="Georgia" w:cs="Arial"/>
          <w:noProof w:val="0"/>
          <w:color w:val="000000"/>
          <w:szCs w:val="20"/>
          <w:lang w:val="en-US" w:bidi="ar-SA"/>
        </w:rPr>
        <w:t xml:space="preserve">Group </w:t>
      </w:r>
      <w:r w:rsidR="009B7F9A">
        <w:rPr>
          <w:rFonts w:ascii="Georgia" w:hAnsi="Georgia" w:cs="Arial"/>
          <w:noProof w:val="0"/>
          <w:color w:val="000000"/>
          <w:szCs w:val="20"/>
          <w:lang w:val="en-US" w:bidi="ar-SA"/>
        </w:rPr>
        <w:tab/>
      </w:r>
      <w:r w:rsidR="00D35662">
        <w:rPr>
          <w:rFonts w:ascii="Georgia" w:hAnsi="Georgia" w:cs="Arial"/>
          <w:noProof w:val="0"/>
          <w:color w:val="000000"/>
          <w:szCs w:val="20"/>
          <w:lang w:val="en-US" w:bidi="ar-SA"/>
        </w:rPr>
        <w:tab/>
      </w:r>
      <w:r w:rsidR="00D35662">
        <w:rPr>
          <w:rFonts w:ascii="Georgia" w:hAnsi="Georgia" w:cs="Arial"/>
          <w:noProof w:val="0"/>
          <w:color w:val="000000"/>
          <w:szCs w:val="20"/>
          <w:lang w:val="en-US" w:bidi="ar-SA"/>
        </w:rPr>
        <w:br/>
      </w:r>
      <w:r w:rsidR="00527AA6" w:rsidRPr="00527AA6">
        <w:rPr>
          <w:rFonts w:ascii="Georgia" w:hAnsi="Georgia" w:cs="Arial"/>
          <w:noProof w:val="0"/>
          <w:color w:val="000000"/>
          <w:szCs w:val="20"/>
          <w:lang w:val="en-US" w:bidi="ar-SA"/>
        </w:rPr>
        <w:t>C</w:t>
      </w:r>
      <w:r w:rsidR="00527AA6">
        <w:rPr>
          <w:rFonts w:ascii="Georgia" w:hAnsi="Georgia" w:cs="Arial"/>
          <w:noProof w:val="0"/>
          <w:color w:val="000000"/>
          <w:szCs w:val="20"/>
          <w:lang w:val="en-US" w:bidi="ar-SA"/>
        </w:rPr>
        <w:t xml:space="preserve">hief Supply Chain Officer </w:t>
      </w:r>
      <w:r w:rsidR="00BC164C">
        <w:rPr>
          <w:rFonts w:ascii="Georgia" w:hAnsi="Georgia" w:cs="Arial"/>
          <w:noProof w:val="0"/>
          <w:color w:val="000000"/>
          <w:szCs w:val="20"/>
          <w:lang w:val="en-US" w:bidi="ar-SA"/>
        </w:rPr>
        <w:t>(</w:t>
      </w:r>
      <w:r w:rsidR="00BC164C" w:rsidRPr="005A47DE">
        <w:rPr>
          <w:rFonts w:ascii="Georgia" w:hAnsi="Georgia" w:cs="Arial"/>
          <w:noProof w:val="0"/>
          <w:color w:val="000000"/>
          <w:szCs w:val="20"/>
          <w:lang w:val="en-US" w:bidi="ar-SA"/>
        </w:rPr>
        <w:t>2012 - 12/2022</w:t>
      </w:r>
      <w:r w:rsidR="00BC164C">
        <w:rPr>
          <w:rFonts w:ascii="Georgia" w:hAnsi="Georgia" w:cs="Arial"/>
          <w:noProof w:val="0"/>
          <w:color w:val="000000"/>
          <w:szCs w:val="20"/>
          <w:lang w:val="en-US" w:bidi="ar-SA"/>
        </w:rPr>
        <w:t>)</w:t>
      </w:r>
      <w:r w:rsidR="00D35662">
        <w:rPr>
          <w:rFonts w:ascii="Georgia" w:hAnsi="Georgia" w:cs="Arial"/>
          <w:noProof w:val="0"/>
          <w:color w:val="000000"/>
          <w:szCs w:val="20"/>
          <w:lang w:val="en-US" w:bidi="ar-SA"/>
        </w:rPr>
        <w:br/>
      </w:r>
      <w:r w:rsidR="007E07E0">
        <w:rPr>
          <w:rFonts w:ascii="Georgia" w:hAnsi="Georgia" w:cs="Arial"/>
          <w:noProof w:val="0"/>
          <w:color w:val="000000"/>
          <w:szCs w:val="20"/>
          <w:lang w:val="en-US" w:bidi="ar-SA"/>
        </w:rPr>
        <w:t>Vice President Garden EMEA (</w:t>
      </w:r>
      <w:r w:rsidR="00900495" w:rsidRPr="00900495">
        <w:rPr>
          <w:rFonts w:ascii="Georgia" w:hAnsi="Georgia" w:cs="Arial"/>
          <w:noProof w:val="0"/>
          <w:color w:val="000000"/>
          <w:szCs w:val="20"/>
          <w:lang w:val="en-US" w:bidi="ar-SA"/>
        </w:rPr>
        <w:t>2011 - 05/2013</w:t>
      </w:r>
      <w:r w:rsidR="007E07E0">
        <w:rPr>
          <w:rFonts w:ascii="Georgia" w:hAnsi="Georgia" w:cs="Arial"/>
          <w:noProof w:val="0"/>
          <w:color w:val="000000"/>
          <w:szCs w:val="20"/>
          <w:lang w:val="en-US" w:bidi="ar-SA"/>
        </w:rPr>
        <w:t>)</w:t>
      </w:r>
      <w:r w:rsidR="00900495">
        <w:rPr>
          <w:rFonts w:ascii="Georgia" w:hAnsi="Georgia" w:cs="Arial"/>
          <w:noProof w:val="0"/>
          <w:color w:val="000000"/>
          <w:szCs w:val="20"/>
          <w:lang w:val="en-US" w:bidi="ar-SA"/>
        </w:rPr>
        <w:t xml:space="preserve"> </w:t>
      </w:r>
    </w:p>
    <w:p w14:paraId="0F59EE21" w14:textId="2513537D" w:rsidR="00836D0B" w:rsidRDefault="00331F0C" w:rsidP="00D35662">
      <w:pPr>
        <w:pStyle w:val="BodyText"/>
        <w:ind w:left="1440" w:hanging="1440"/>
        <w:rPr>
          <w:rFonts w:ascii="Georgia" w:hAnsi="Georgia" w:cs="Arial"/>
          <w:noProof w:val="0"/>
          <w:color w:val="000000"/>
          <w:szCs w:val="20"/>
          <w:lang w:val="en-US" w:bidi="ar-SA"/>
        </w:rPr>
      </w:pPr>
      <w:r>
        <w:rPr>
          <w:rFonts w:ascii="Georgia" w:hAnsi="Georgia" w:cs="Arial"/>
          <w:noProof w:val="0"/>
          <w:color w:val="000000"/>
          <w:szCs w:val="20"/>
          <w:lang w:val="en-US" w:bidi="ar-SA"/>
        </w:rPr>
        <w:t>1999</w:t>
      </w:r>
      <w:r w:rsidR="005241B3">
        <w:rPr>
          <w:rFonts w:ascii="Georgia" w:hAnsi="Georgia" w:cs="Arial"/>
          <w:noProof w:val="0"/>
          <w:color w:val="000000"/>
          <w:szCs w:val="20"/>
          <w:lang w:val="en-US" w:bidi="ar-SA"/>
        </w:rPr>
        <w:t xml:space="preserve"> – 2011</w:t>
      </w:r>
      <w:r w:rsidR="005241B3">
        <w:rPr>
          <w:rFonts w:ascii="Georgia" w:hAnsi="Georgia" w:cs="Arial"/>
          <w:noProof w:val="0"/>
          <w:color w:val="000000"/>
          <w:szCs w:val="20"/>
          <w:lang w:val="en-US" w:bidi="ar-SA"/>
        </w:rPr>
        <w:tab/>
      </w:r>
      <w:proofErr w:type="spellStart"/>
      <w:r w:rsidR="003E2CCF">
        <w:rPr>
          <w:rFonts w:ascii="Georgia" w:hAnsi="Georgia" w:cs="Arial"/>
          <w:noProof w:val="0"/>
          <w:color w:val="000000"/>
          <w:szCs w:val="20"/>
          <w:lang w:val="en-US" w:bidi="ar-SA"/>
        </w:rPr>
        <w:t>Elcoteq</w:t>
      </w:r>
      <w:proofErr w:type="spellEnd"/>
      <w:r w:rsidR="003E2CCF">
        <w:rPr>
          <w:rFonts w:ascii="Georgia" w:hAnsi="Georgia" w:cs="Arial"/>
          <w:noProof w:val="0"/>
          <w:color w:val="000000"/>
          <w:szCs w:val="20"/>
          <w:lang w:val="en-US" w:bidi="ar-SA"/>
        </w:rPr>
        <w:t xml:space="preserve"> </w:t>
      </w:r>
      <w:r w:rsidR="00D35662">
        <w:rPr>
          <w:rFonts w:ascii="Georgia" w:hAnsi="Georgia" w:cs="Arial"/>
          <w:noProof w:val="0"/>
          <w:color w:val="000000"/>
          <w:szCs w:val="20"/>
          <w:lang w:val="en-US" w:bidi="ar-SA"/>
        </w:rPr>
        <w:t xml:space="preserve">Group </w:t>
      </w:r>
      <w:r w:rsidR="00D35662">
        <w:rPr>
          <w:rFonts w:ascii="Georgia" w:hAnsi="Georgia" w:cs="Arial"/>
          <w:noProof w:val="0"/>
          <w:color w:val="000000"/>
          <w:szCs w:val="20"/>
          <w:lang w:val="en-US" w:bidi="ar-SA"/>
        </w:rPr>
        <w:br/>
      </w:r>
      <w:r w:rsidR="003E2CCF" w:rsidRPr="003E2CCF">
        <w:rPr>
          <w:rFonts w:ascii="Georgia" w:hAnsi="Georgia" w:cs="Arial"/>
          <w:noProof w:val="0"/>
          <w:color w:val="000000"/>
          <w:szCs w:val="20"/>
          <w:lang w:val="en-US" w:bidi="ar-SA"/>
        </w:rPr>
        <w:t>V</w:t>
      </w:r>
      <w:r w:rsidR="00A1376D">
        <w:rPr>
          <w:rFonts w:ascii="Georgia" w:hAnsi="Georgia" w:cs="Arial"/>
          <w:noProof w:val="0"/>
          <w:color w:val="000000"/>
          <w:szCs w:val="20"/>
          <w:lang w:val="en-US" w:bidi="ar-SA"/>
        </w:rPr>
        <w:t xml:space="preserve">ice President, Business Excellence </w:t>
      </w:r>
      <w:r w:rsidR="005241B3">
        <w:rPr>
          <w:rFonts w:ascii="Georgia" w:hAnsi="Georgia" w:cs="Arial"/>
          <w:noProof w:val="0"/>
          <w:color w:val="000000"/>
          <w:szCs w:val="20"/>
          <w:lang w:val="en-US" w:bidi="ar-SA"/>
        </w:rPr>
        <w:t>(</w:t>
      </w:r>
      <w:r w:rsidR="005241B3" w:rsidRPr="003E2CCF">
        <w:rPr>
          <w:rFonts w:ascii="Georgia" w:hAnsi="Georgia" w:cs="Arial"/>
          <w:noProof w:val="0"/>
          <w:color w:val="000000"/>
          <w:szCs w:val="20"/>
          <w:lang w:val="en-US" w:bidi="ar-SA"/>
        </w:rPr>
        <w:t>2010 - 2011</w:t>
      </w:r>
      <w:r w:rsidR="005241B3">
        <w:rPr>
          <w:rFonts w:ascii="Georgia" w:hAnsi="Georgia" w:cs="Arial"/>
          <w:noProof w:val="0"/>
          <w:color w:val="000000"/>
          <w:szCs w:val="20"/>
          <w:lang w:val="en-US" w:bidi="ar-SA"/>
        </w:rPr>
        <w:t>)</w:t>
      </w:r>
      <w:r w:rsidR="00D35662">
        <w:rPr>
          <w:rFonts w:ascii="Georgia" w:hAnsi="Georgia" w:cs="Arial"/>
          <w:noProof w:val="0"/>
          <w:color w:val="000000"/>
          <w:szCs w:val="20"/>
          <w:lang w:val="en-US" w:bidi="ar-SA"/>
        </w:rPr>
        <w:br/>
      </w:r>
      <w:r w:rsidR="00EA624C">
        <w:rPr>
          <w:rFonts w:ascii="Georgia" w:hAnsi="Georgia" w:cs="Arial"/>
          <w:noProof w:val="0"/>
          <w:color w:val="000000"/>
          <w:szCs w:val="20"/>
          <w:lang w:val="en-US" w:bidi="ar-SA"/>
        </w:rPr>
        <w:t>V</w:t>
      </w:r>
      <w:r w:rsidR="005241B3" w:rsidRPr="005241B3">
        <w:rPr>
          <w:rFonts w:ascii="Georgia" w:hAnsi="Georgia" w:cs="Arial"/>
          <w:noProof w:val="0"/>
          <w:color w:val="000000"/>
          <w:szCs w:val="20"/>
          <w:lang w:val="en-US" w:bidi="ar-SA"/>
        </w:rPr>
        <w:t xml:space="preserve">P </w:t>
      </w:r>
      <w:r w:rsidR="0073218B">
        <w:rPr>
          <w:rFonts w:ascii="Georgia" w:hAnsi="Georgia" w:cs="Arial"/>
          <w:noProof w:val="0"/>
          <w:color w:val="000000"/>
          <w:szCs w:val="20"/>
          <w:lang w:val="en-US" w:bidi="ar-SA"/>
        </w:rPr>
        <w:t>Mobile Devices</w:t>
      </w:r>
      <w:r w:rsidR="00D35662">
        <w:rPr>
          <w:rFonts w:ascii="Georgia" w:hAnsi="Georgia" w:cs="Arial"/>
          <w:noProof w:val="0"/>
          <w:color w:val="000000"/>
          <w:szCs w:val="20"/>
          <w:lang w:val="en-US" w:bidi="ar-SA"/>
        </w:rPr>
        <w:t>,</w:t>
      </w:r>
      <w:r w:rsidR="005C676C">
        <w:rPr>
          <w:rFonts w:ascii="Georgia" w:hAnsi="Georgia" w:cs="Arial"/>
          <w:noProof w:val="0"/>
          <w:color w:val="000000"/>
          <w:szCs w:val="20"/>
          <w:lang w:val="en-US" w:bidi="ar-SA"/>
        </w:rPr>
        <w:br/>
      </w:r>
      <w:r w:rsidR="00552CBA" w:rsidRPr="00552CBA">
        <w:rPr>
          <w:rFonts w:ascii="Georgia" w:hAnsi="Georgia" w:cs="Arial"/>
          <w:noProof w:val="0"/>
          <w:color w:val="000000"/>
          <w:szCs w:val="20"/>
          <w:lang w:val="en-US" w:bidi="ar-SA"/>
        </w:rPr>
        <w:t xml:space="preserve">VP </w:t>
      </w:r>
      <w:r w:rsidR="00552CBA">
        <w:rPr>
          <w:rFonts w:ascii="Georgia" w:hAnsi="Georgia" w:cs="Arial"/>
          <w:noProof w:val="0"/>
          <w:color w:val="000000"/>
          <w:szCs w:val="20"/>
          <w:lang w:val="en-US" w:bidi="ar-SA"/>
        </w:rPr>
        <w:t>O</w:t>
      </w:r>
      <w:r w:rsidR="00552CBA" w:rsidRPr="00552CBA">
        <w:rPr>
          <w:rFonts w:ascii="Georgia" w:hAnsi="Georgia" w:cs="Arial"/>
          <w:noProof w:val="0"/>
          <w:color w:val="000000"/>
          <w:szCs w:val="20"/>
          <w:lang w:val="en-US" w:bidi="ar-SA"/>
        </w:rPr>
        <w:t xml:space="preserve">perations </w:t>
      </w:r>
      <w:r w:rsidR="00552CBA" w:rsidRPr="002C23ED">
        <w:rPr>
          <w:rFonts w:ascii="Georgia" w:hAnsi="Georgia" w:cs="Arial"/>
          <w:noProof w:val="0"/>
          <w:szCs w:val="20"/>
          <w:lang w:val="en-US" w:bidi="ar-SA"/>
        </w:rPr>
        <w:t xml:space="preserve">&amp; </w:t>
      </w:r>
      <w:r w:rsidR="002C23ED" w:rsidRPr="002C23ED">
        <w:rPr>
          <w:rFonts w:ascii="Georgia" w:hAnsi="Georgia" w:cs="Arial"/>
          <w:noProof w:val="0"/>
          <w:szCs w:val="20"/>
          <w:lang w:val="en-US" w:bidi="ar-SA"/>
        </w:rPr>
        <w:t>Supply Chain Management</w:t>
      </w:r>
      <w:r w:rsidR="007F674A">
        <w:rPr>
          <w:rFonts w:ascii="Georgia" w:hAnsi="Georgia" w:cs="Arial"/>
          <w:noProof w:val="0"/>
          <w:szCs w:val="20"/>
          <w:lang w:val="en-US" w:bidi="ar-SA"/>
        </w:rPr>
        <w:t xml:space="preserve">, </w:t>
      </w:r>
      <w:proofErr w:type="spellStart"/>
      <w:r w:rsidR="00D35662">
        <w:rPr>
          <w:rFonts w:ascii="Georgia" w:hAnsi="Georgia" w:cs="Arial"/>
          <w:noProof w:val="0"/>
          <w:color w:val="000000"/>
          <w:szCs w:val="20"/>
          <w:lang w:val="en-US" w:bidi="ar-SA"/>
        </w:rPr>
        <w:t>E</w:t>
      </w:r>
      <w:r w:rsidR="00552CBA" w:rsidRPr="00552CBA">
        <w:rPr>
          <w:rFonts w:ascii="Georgia" w:hAnsi="Georgia" w:cs="Arial"/>
          <w:noProof w:val="0"/>
          <w:color w:val="000000"/>
          <w:szCs w:val="20"/>
          <w:lang w:val="en-US" w:bidi="ar-SA"/>
        </w:rPr>
        <w:t>lcoteq</w:t>
      </w:r>
      <w:proofErr w:type="spellEnd"/>
      <w:r w:rsidR="00552CBA" w:rsidRPr="00552CBA">
        <w:rPr>
          <w:rFonts w:ascii="Georgia" w:hAnsi="Georgia" w:cs="Arial"/>
          <w:noProof w:val="0"/>
          <w:color w:val="000000"/>
          <w:szCs w:val="20"/>
          <w:lang w:val="en-US" w:bidi="ar-SA"/>
        </w:rPr>
        <w:t xml:space="preserve"> personal communications</w:t>
      </w:r>
      <w:r w:rsidR="00FD0D64">
        <w:rPr>
          <w:rFonts w:ascii="Georgia" w:hAnsi="Georgia" w:cs="Arial"/>
          <w:noProof w:val="0"/>
          <w:color w:val="000000"/>
          <w:szCs w:val="20"/>
          <w:lang w:val="en-US" w:bidi="ar-SA"/>
        </w:rPr>
        <w:t>;</w:t>
      </w:r>
      <w:r w:rsidR="007F674A">
        <w:rPr>
          <w:rFonts w:ascii="Georgia" w:hAnsi="Georgia" w:cs="Arial"/>
          <w:noProof w:val="0"/>
          <w:color w:val="000000"/>
          <w:szCs w:val="20"/>
          <w:lang w:val="en-US" w:bidi="ar-SA"/>
        </w:rPr>
        <w:br/>
      </w:r>
      <w:r w:rsidR="00132E48" w:rsidRPr="00751E14">
        <w:rPr>
          <w:rFonts w:ascii="Georgia" w:hAnsi="Georgia" w:cs="Arial"/>
          <w:noProof w:val="0"/>
          <w:color w:val="000000"/>
          <w:szCs w:val="20"/>
          <w:lang w:val="en-US" w:bidi="ar-SA"/>
        </w:rPr>
        <w:t>Director, Operations &amp; S</w:t>
      </w:r>
      <w:r w:rsidR="003C62C8">
        <w:rPr>
          <w:rFonts w:ascii="Georgia" w:hAnsi="Georgia" w:cs="Arial"/>
          <w:noProof w:val="0"/>
          <w:color w:val="000000"/>
          <w:szCs w:val="20"/>
          <w:lang w:val="en-US" w:bidi="ar-SA"/>
        </w:rPr>
        <w:t xml:space="preserve">upply Chain Management </w:t>
      </w:r>
      <w:r w:rsidR="00132E48" w:rsidRPr="00751E14">
        <w:rPr>
          <w:rFonts w:ascii="Georgia" w:hAnsi="Georgia" w:cs="Arial"/>
          <w:noProof w:val="0"/>
          <w:color w:val="000000"/>
          <w:szCs w:val="20"/>
          <w:lang w:val="en-US" w:bidi="ar-SA"/>
        </w:rPr>
        <w:t>Europe</w:t>
      </w:r>
      <w:r w:rsidR="003C62C8">
        <w:rPr>
          <w:rFonts w:ascii="Georgia" w:hAnsi="Georgia" w:cs="Arial"/>
          <w:noProof w:val="0"/>
          <w:color w:val="000000"/>
          <w:szCs w:val="20"/>
          <w:lang w:val="en-US" w:bidi="ar-SA"/>
        </w:rPr>
        <w:t>;</w:t>
      </w:r>
      <w:r w:rsidR="007F674A">
        <w:rPr>
          <w:rFonts w:ascii="Georgia" w:hAnsi="Georgia" w:cs="Arial"/>
          <w:noProof w:val="0"/>
          <w:color w:val="000000"/>
          <w:szCs w:val="20"/>
          <w:lang w:val="en-US" w:bidi="ar-SA"/>
        </w:rPr>
        <w:br/>
      </w:r>
      <w:r w:rsidR="00132E48" w:rsidRPr="007E4246">
        <w:rPr>
          <w:rFonts w:ascii="Georgia" w:hAnsi="Georgia" w:cs="Arial"/>
          <w:noProof w:val="0"/>
          <w:color w:val="000000"/>
          <w:szCs w:val="20"/>
          <w:lang w:val="en-US" w:bidi="ar-SA"/>
        </w:rPr>
        <w:t>Operations Manager</w:t>
      </w:r>
      <w:r w:rsidR="008705A6">
        <w:rPr>
          <w:rFonts w:ascii="Georgia" w:hAnsi="Georgia" w:cs="Arial"/>
          <w:noProof w:val="0"/>
          <w:color w:val="000000"/>
          <w:szCs w:val="20"/>
          <w:lang w:val="en-US" w:bidi="ar-SA"/>
        </w:rPr>
        <w:t>,</w:t>
      </w:r>
      <w:r w:rsidR="00132E48" w:rsidRPr="007E4246">
        <w:rPr>
          <w:rFonts w:ascii="Georgia" w:hAnsi="Georgia" w:cs="Arial"/>
          <w:noProof w:val="0"/>
          <w:color w:val="000000"/>
          <w:szCs w:val="20"/>
          <w:lang w:val="en-US" w:bidi="ar-SA"/>
        </w:rPr>
        <w:t xml:space="preserve"> North European Operati</w:t>
      </w:r>
      <w:r w:rsidR="00836D0B" w:rsidRPr="007E4246">
        <w:rPr>
          <w:rFonts w:ascii="Georgia" w:hAnsi="Georgia" w:cs="Arial"/>
          <w:noProof w:val="0"/>
          <w:color w:val="000000"/>
          <w:szCs w:val="20"/>
          <w:lang w:val="en-US" w:bidi="ar-SA"/>
        </w:rPr>
        <w:t xml:space="preserve">ons </w:t>
      </w:r>
      <w:r w:rsidR="00D35662">
        <w:rPr>
          <w:rFonts w:ascii="Georgia" w:hAnsi="Georgia" w:cs="Arial"/>
          <w:noProof w:val="0"/>
          <w:color w:val="000000"/>
          <w:szCs w:val="20"/>
          <w:lang w:val="en-US" w:bidi="ar-SA"/>
        </w:rPr>
        <w:br/>
      </w:r>
      <w:proofErr w:type="spellStart"/>
      <w:r w:rsidRPr="00C64B90">
        <w:rPr>
          <w:rFonts w:ascii="Georgia" w:hAnsi="Georgia" w:cs="Arial"/>
          <w:noProof w:val="0"/>
          <w:color w:val="000000"/>
          <w:szCs w:val="20"/>
          <w:lang w:val="en-US" w:bidi="ar-SA"/>
        </w:rPr>
        <w:t>Elcoteq</w:t>
      </w:r>
      <w:proofErr w:type="spellEnd"/>
      <w:r w:rsidRPr="00C64B90">
        <w:rPr>
          <w:rFonts w:ascii="Georgia" w:hAnsi="Georgia" w:cs="Arial"/>
          <w:noProof w:val="0"/>
          <w:color w:val="000000"/>
          <w:szCs w:val="20"/>
          <w:lang w:val="en-US" w:bidi="ar-SA"/>
        </w:rPr>
        <w:t xml:space="preserve"> Tallinn As</w:t>
      </w:r>
      <w:r>
        <w:rPr>
          <w:rFonts w:ascii="Georgia" w:hAnsi="Georgia" w:cs="Arial"/>
          <w:noProof w:val="0"/>
          <w:color w:val="000000"/>
          <w:szCs w:val="20"/>
          <w:lang w:val="en-US" w:bidi="ar-SA"/>
        </w:rPr>
        <w:t xml:space="preserve">: </w:t>
      </w:r>
      <w:r w:rsidR="00836D0B" w:rsidRPr="00C64B90">
        <w:rPr>
          <w:rFonts w:ascii="Georgia" w:hAnsi="Georgia" w:cs="Arial"/>
          <w:noProof w:val="0"/>
          <w:color w:val="000000"/>
          <w:szCs w:val="20"/>
          <w:lang w:val="en-US" w:bidi="ar-SA"/>
        </w:rPr>
        <w:t>Managing Director</w:t>
      </w:r>
      <w:r w:rsidR="00D35662">
        <w:rPr>
          <w:rFonts w:ascii="Georgia" w:hAnsi="Georgia" w:cs="Arial"/>
          <w:noProof w:val="0"/>
          <w:color w:val="000000"/>
          <w:szCs w:val="20"/>
          <w:lang w:val="en-US" w:bidi="ar-SA"/>
        </w:rPr>
        <w:br/>
      </w:r>
      <w:proofErr w:type="spellStart"/>
      <w:r w:rsidR="00EC1719" w:rsidRPr="00836D0B">
        <w:rPr>
          <w:rFonts w:ascii="Georgia" w:hAnsi="Georgia" w:cs="Arial"/>
          <w:noProof w:val="0"/>
          <w:color w:val="000000"/>
          <w:szCs w:val="20"/>
          <w:lang w:val="en-US" w:bidi="ar-SA"/>
        </w:rPr>
        <w:t>Elcoteq</w:t>
      </w:r>
      <w:proofErr w:type="spellEnd"/>
      <w:r w:rsidR="00EC1719" w:rsidRPr="00836D0B">
        <w:rPr>
          <w:rFonts w:ascii="Georgia" w:hAnsi="Georgia" w:cs="Arial"/>
          <w:noProof w:val="0"/>
          <w:color w:val="000000"/>
          <w:szCs w:val="20"/>
          <w:lang w:val="en-US" w:bidi="ar-SA"/>
        </w:rPr>
        <w:t xml:space="preserve"> Finland &amp; Hungary</w:t>
      </w:r>
      <w:r w:rsidR="00EC1719">
        <w:rPr>
          <w:rFonts w:ascii="Georgia" w:hAnsi="Georgia" w:cs="Arial"/>
          <w:noProof w:val="0"/>
          <w:color w:val="000000"/>
          <w:szCs w:val="20"/>
          <w:lang w:val="en-US" w:bidi="ar-SA"/>
        </w:rPr>
        <w:t xml:space="preserve">: </w:t>
      </w:r>
      <w:r w:rsidR="00836D0B">
        <w:rPr>
          <w:rFonts w:ascii="Georgia" w:hAnsi="Georgia" w:cs="Arial"/>
          <w:noProof w:val="0"/>
          <w:color w:val="000000"/>
          <w:szCs w:val="20"/>
          <w:lang w:val="en-US" w:bidi="ar-SA"/>
        </w:rPr>
        <w:t>Pr</w:t>
      </w:r>
      <w:r w:rsidR="00836D0B" w:rsidRPr="00836D0B">
        <w:rPr>
          <w:rFonts w:ascii="Georgia" w:hAnsi="Georgia" w:cs="Arial"/>
          <w:noProof w:val="0"/>
          <w:color w:val="000000"/>
          <w:szCs w:val="20"/>
          <w:lang w:val="en-US" w:bidi="ar-SA"/>
        </w:rPr>
        <w:t>oduct Line Manager</w:t>
      </w:r>
    </w:p>
    <w:p w14:paraId="3CBB4479" w14:textId="77D19945" w:rsidR="00F8432C" w:rsidRPr="00EF4A06" w:rsidRDefault="00836D0B" w:rsidP="00082476">
      <w:pPr>
        <w:pStyle w:val="BodyText"/>
        <w:rPr>
          <w:rFonts w:ascii="Georgia" w:hAnsi="Georgia" w:cs="Arial"/>
          <w:noProof w:val="0"/>
          <w:color w:val="000000"/>
          <w:szCs w:val="20"/>
          <w:lang w:val="en-US" w:bidi="ar-SA"/>
        </w:rPr>
      </w:pPr>
      <w:r w:rsidRPr="00836D0B">
        <w:rPr>
          <w:rFonts w:ascii="Georgia" w:hAnsi="Georgia" w:cs="Arial"/>
          <w:noProof w:val="0"/>
          <w:color w:val="000000"/>
          <w:szCs w:val="20"/>
          <w:lang w:val="en-US" w:bidi="ar-SA"/>
        </w:rPr>
        <w:t>1995 - 1999</w:t>
      </w:r>
      <w:r>
        <w:rPr>
          <w:rFonts w:ascii="Georgia" w:hAnsi="Georgia" w:cs="Arial"/>
          <w:noProof w:val="0"/>
          <w:color w:val="000000"/>
          <w:szCs w:val="20"/>
          <w:lang w:val="en-US" w:bidi="ar-SA"/>
        </w:rPr>
        <w:t xml:space="preserve"> </w:t>
      </w:r>
      <w:r w:rsidR="00D35662">
        <w:rPr>
          <w:rFonts w:ascii="Georgia" w:hAnsi="Georgia" w:cs="Arial"/>
          <w:noProof w:val="0"/>
          <w:color w:val="000000"/>
          <w:szCs w:val="20"/>
          <w:lang w:val="en-US" w:bidi="ar-SA"/>
        </w:rPr>
        <w:tab/>
      </w:r>
      <w:proofErr w:type="spellStart"/>
      <w:r w:rsidRPr="00836D0B">
        <w:rPr>
          <w:rFonts w:ascii="Georgia" w:hAnsi="Georgia" w:cs="Arial"/>
          <w:noProof w:val="0"/>
          <w:color w:val="000000"/>
          <w:szCs w:val="20"/>
          <w:lang w:val="en-US" w:bidi="ar-SA"/>
        </w:rPr>
        <w:t>Fincoil-Teollisuus</w:t>
      </w:r>
      <w:proofErr w:type="spellEnd"/>
      <w:r w:rsidRPr="00836D0B">
        <w:rPr>
          <w:rFonts w:ascii="Georgia" w:hAnsi="Georgia" w:cs="Arial"/>
          <w:noProof w:val="0"/>
          <w:color w:val="000000"/>
          <w:szCs w:val="20"/>
          <w:lang w:val="en-US" w:bidi="ar-SA"/>
        </w:rPr>
        <w:t xml:space="preserve"> Oy</w:t>
      </w:r>
      <w:r>
        <w:rPr>
          <w:rFonts w:ascii="Georgia" w:hAnsi="Georgia" w:cs="Arial"/>
          <w:noProof w:val="0"/>
          <w:color w:val="000000"/>
          <w:szCs w:val="20"/>
          <w:lang w:val="en-US" w:bidi="ar-SA"/>
        </w:rPr>
        <w:t xml:space="preserve">: </w:t>
      </w:r>
      <w:r w:rsidRPr="00836D0B">
        <w:rPr>
          <w:rFonts w:ascii="Georgia" w:hAnsi="Georgia" w:cs="Arial"/>
          <w:noProof w:val="0"/>
          <w:color w:val="000000"/>
          <w:szCs w:val="20"/>
          <w:lang w:val="en-US" w:bidi="ar-SA"/>
        </w:rPr>
        <w:t xml:space="preserve">Different </w:t>
      </w:r>
      <w:r w:rsidR="00463C72">
        <w:rPr>
          <w:rFonts w:ascii="Georgia" w:hAnsi="Georgia" w:cs="Arial"/>
          <w:noProof w:val="0"/>
          <w:color w:val="000000"/>
          <w:szCs w:val="20"/>
          <w:lang w:val="en-US" w:bidi="ar-SA"/>
        </w:rPr>
        <w:t>e</w:t>
      </w:r>
      <w:r w:rsidRPr="00836D0B">
        <w:rPr>
          <w:rFonts w:ascii="Georgia" w:hAnsi="Georgia" w:cs="Arial"/>
          <w:noProof w:val="0"/>
          <w:color w:val="000000"/>
          <w:szCs w:val="20"/>
          <w:lang w:val="en-US" w:bidi="ar-SA"/>
        </w:rPr>
        <w:t xml:space="preserve">ngineer </w:t>
      </w:r>
      <w:r w:rsidR="00463C72">
        <w:rPr>
          <w:rFonts w:ascii="Georgia" w:hAnsi="Georgia" w:cs="Arial"/>
          <w:noProof w:val="0"/>
          <w:color w:val="000000"/>
          <w:szCs w:val="20"/>
          <w:lang w:val="en-US" w:bidi="ar-SA"/>
        </w:rPr>
        <w:t>a</w:t>
      </w:r>
      <w:r w:rsidRPr="00836D0B">
        <w:rPr>
          <w:rFonts w:ascii="Georgia" w:hAnsi="Georgia" w:cs="Arial"/>
          <w:noProof w:val="0"/>
          <w:color w:val="000000"/>
          <w:szCs w:val="20"/>
          <w:lang w:val="en-US" w:bidi="ar-SA"/>
        </w:rPr>
        <w:t xml:space="preserve">nd </w:t>
      </w:r>
      <w:r w:rsidR="00463C72">
        <w:rPr>
          <w:rFonts w:ascii="Georgia" w:hAnsi="Georgia" w:cs="Arial"/>
          <w:noProof w:val="0"/>
          <w:color w:val="000000"/>
          <w:szCs w:val="20"/>
          <w:lang w:val="en-US" w:bidi="ar-SA"/>
        </w:rPr>
        <w:t>m</w:t>
      </w:r>
      <w:r w:rsidRPr="00836D0B">
        <w:rPr>
          <w:rFonts w:ascii="Georgia" w:hAnsi="Georgia" w:cs="Arial"/>
          <w:noProof w:val="0"/>
          <w:color w:val="000000"/>
          <w:szCs w:val="20"/>
          <w:lang w:val="en-US" w:bidi="ar-SA"/>
        </w:rPr>
        <w:t xml:space="preserve">anager </w:t>
      </w:r>
      <w:r w:rsidR="00463C72">
        <w:rPr>
          <w:rFonts w:ascii="Georgia" w:hAnsi="Georgia" w:cs="Arial"/>
          <w:noProof w:val="0"/>
          <w:color w:val="000000"/>
          <w:szCs w:val="20"/>
          <w:lang w:val="en-US" w:bidi="ar-SA"/>
        </w:rPr>
        <w:t>p</w:t>
      </w:r>
      <w:r w:rsidRPr="00836D0B">
        <w:rPr>
          <w:rFonts w:ascii="Georgia" w:hAnsi="Georgia" w:cs="Arial"/>
          <w:noProof w:val="0"/>
          <w:color w:val="000000"/>
          <w:szCs w:val="20"/>
          <w:lang w:val="en-US" w:bidi="ar-SA"/>
        </w:rPr>
        <w:t xml:space="preserve">ositions </w:t>
      </w:r>
    </w:p>
    <w:p w14:paraId="06FAFE91" w14:textId="77777777" w:rsidR="00EF4A06" w:rsidRPr="00EF4A06" w:rsidRDefault="00EF4A06" w:rsidP="00EF4A06">
      <w:pPr>
        <w:pStyle w:val="BodyText"/>
        <w:rPr>
          <w:lang w:val="en-US"/>
        </w:rPr>
      </w:pPr>
    </w:p>
    <w:p w14:paraId="76D7F837" w14:textId="5E05ADB3" w:rsidR="008441AF" w:rsidRPr="008441AF" w:rsidRDefault="00BD1AB7" w:rsidP="00822C29">
      <w:pPr>
        <w:tabs>
          <w:tab w:val="left" w:pos="1276"/>
        </w:tabs>
        <w:rPr>
          <w:lang w:val="en-US"/>
        </w:rPr>
      </w:pPr>
      <w:r>
        <w:rPr>
          <w:lang w:val="en-US"/>
        </w:rPr>
        <w:tab/>
      </w:r>
    </w:p>
    <w:p w14:paraId="25D01499" w14:textId="3AB2FB50" w:rsidR="008441AF" w:rsidRDefault="008441AF" w:rsidP="00082476">
      <w:pPr>
        <w:pStyle w:val="Heading3nonumber"/>
        <w:rPr>
          <w:lang w:val="en-US"/>
        </w:rPr>
      </w:pPr>
    </w:p>
    <w:sectPr w:rsidR="008441AF" w:rsidSect="007B132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2552" w:right="851" w:bottom="1418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4BB44" w14:textId="77777777" w:rsidR="008D719E" w:rsidRDefault="008D719E" w:rsidP="00EE1E8E">
      <w:r>
        <w:separator/>
      </w:r>
    </w:p>
  </w:endnote>
  <w:endnote w:type="continuationSeparator" w:id="0">
    <w:p w14:paraId="6ACF7135" w14:textId="77777777" w:rsidR="008D719E" w:rsidRDefault="008D719E" w:rsidP="00EE1E8E">
      <w:r>
        <w:continuationSeparator/>
      </w:r>
    </w:p>
  </w:endnote>
  <w:endnote w:type="continuationNotice" w:id="1">
    <w:p w14:paraId="5E2BD314" w14:textId="77777777" w:rsidR="008D719E" w:rsidRDefault="008D719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katta Sans Medium">
    <w:altName w:val="Courier New"/>
    <w:charset w:val="00"/>
    <w:family w:val="auto"/>
    <w:pitch w:val="variable"/>
    <w:sig w:usb0="A000022F" w:usb1="4000205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CC5A0" w14:textId="77777777" w:rsidR="005C6669" w:rsidRDefault="005C66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72841" w14:textId="77777777" w:rsidR="005C6669" w:rsidRDefault="005C66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2E9E1" w14:textId="77777777" w:rsidR="005C6669" w:rsidRDefault="005C66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232E5" w14:textId="77777777" w:rsidR="008D719E" w:rsidRDefault="008D719E" w:rsidP="00EE1E8E">
      <w:r>
        <w:separator/>
      </w:r>
    </w:p>
  </w:footnote>
  <w:footnote w:type="continuationSeparator" w:id="0">
    <w:p w14:paraId="1C183A6B" w14:textId="77777777" w:rsidR="008D719E" w:rsidRDefault="008D719E" w:rsidP="00EE1E8E">
      <w:r>
        <w:continuationSeparator/>
      </w:r>
    </w:p>
  </w:footnote>
  <w:footnote w:type="continuationNotice" w:id="1">
    <w:p w14:paraId="72F05F7B" w14:textId="77777777" w:rsidR="008D719E" w:rsidRDefault="008D719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BEAE0" w14:textId="77777777" w:rsidR="005C6669" w:rsidRDefault="005C66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E77F2" w14:textId="77777777" w:rsidR="008441AF" w:rsidRDefault="008441AF">
    <w:pPr>
      <w:pStyle w:val="Header"/>
      <w:rPr>
        <w:lang w:val="en-US"/>
      </w:rPr>
    </w:pPr>
  </w:p>
  <w:p w14:paraId="4549A5AB" w14:textId="50D9DF28" w:rsidR="008441AF" w:rsidRDefault="009D0676">
    <w:pPr>
      <w:pStyle w:val="Header"/>
      <w:rPr>
        <w:lang w:val="en-US"/>
      </w:rPr>
    </w:pPr>
    <w:r w:rsidRPr="00A8568F">
      <w:rPr>
        <w:lang w:val="en-US"/>
      </w:rPr>
      <w:t>2</w:t>
    </w:r>
    <w:r w:rsidR="00F80870" w:rsidRPr="00A8568F">
      <w:rPr>
        <w:lang w:val="en-US"/>
      </w:rPr>
      <w:t>5</w:t>
    </w:r>
    <w:r w:rsidR="00F64334" w:rsidRPr="00A8568F">
      <w:rPr>
        <w:lang w:val="en-US"/>
      </w:rPr>
      <w:t xml:space="preserve"> </w:t>
    </w:r>
    <w:r w:rsidR="00F80870" w:rsidRPr="00A8568F">
      <w:rPr>
        <w:lang w:val="en-US"/>
      </w:rPr>
      <w:t>AUGUST</w:t>
    </w:r>
    <w:r w:rsidR="00F80870">
      <w:rPr>
        <w:lang w:val="en-US"/>
      </w:rPr>
      <w:t xml:space="preserve"> </w:t>
    </w:r>
    <w:r w:rsidR="008441AF">
      <w:rPr>
        <w:lang w:val="en-US"/>
      </w:rPr>
      <w:t>202</w:t>
    </w:r>
    <w:r w:rsidR="00CC5D23">
      <w:rPr>
        <w:lang w:val="en-US"/>
      </w:rPr>
      <w:t>3</w:t>
    </w:r>
  </w:p>
  <w:p w14:paraId="0CDC8707" w14:textId="77777777" w:rsidR="008441AF" w:rsidRDefault="008441AF">
    <w:pPr>
      <w:pStyle w:val="Header"/>
      <w:rPr>
        <w:lang w:val="en-US"/>
      </w:rPr>
    </w:pPr>
  </w:p>
  <w:p w14:paraId="54BAE457" w14:textId="687AACF2" w:rsidR="008441AF" w:rsidRDefault="008441AF">
    <w:pPr>
      <w:pStyle w:val="Header"/>
      <w:rPr>
        <w:lang w:val="en-US"/>
      </w:rPr>
    </w:pPr>
    <w:r>
      <w:rPr>
        <w:lang w:val="en-US"/>
      </w:rPr>
      <w:t>Attachment to the stock exchange release:</w:t>
    </w:r>
  </w:p>
  <w:p w14:paraId="61AF7437" w14:textId="1B094491" w:rsidR="002C5F9A" w:rsidRPr="00CB0C80" w:rsidRDefault="009D0676">
    <w:pPr>
      <w:pStyle w:val="Header"/>
      <w:rPr>
        <w:lang w:val="en-US"/>
      </w:rPr>
    </w:pPr>
    <w:r>
      <w:rPr>
        <w:b/>
        <w:bCs/>
        <w:lang w:val="en-US"/>
      </w:rPr>
      <w:t xml:space="preserve">ANORA APPOINTS </w:t>
    </w:r>
    <w:r w:rsidR="00F80870">
      <w:rPr>
        <w:b/>
        <w:bCs/>
        <w:lang w:val="en-US"/>
      </w:rPr>
      <w:t xml:space="preserve">RISTO </w:t>
    </w:r>
    <w:r w:rsidR="003D779D">
      <w:rPr>
        <w:b/>
        <w:bCs/>
        <w:lang w:val="en-US"/>
      </w:rPr>
      <w:t xml:space="preserve">GAGGL </w:t>
    </w:r>
    <w:r>
      <w:rPr>
        <w:b/>
        <w:bCs/>
        <w:lang w:val="en-US"/>
      </w:rPr>
      <w:t xml:space="preserve">AS </w:t>
    </w:r>
    <w:r w:rsidR="00887846">
      <w:rPr>
        <w:b/>
        <w:bCs/>
        <w:lang w:val="en-US"/>
      </w:rPr>
      <w:t>Senior Vice President</w:t>
    </w:r>
    <w:r w:rsidR="005C6669">
      <w:rPr>
        <w:b/>
        <w:bCs/>
        <w:lang w:val="en-US"/>
      </w:rPr>
      <w:t>, Industrial</w:t>
    </w:r>
    <w:r w:rsidR="003C5C6C" w:rsidRPr="003C5C6C">
      <w:drawing>
        <wp:anchor distT="0" distB="0" distL="114300" distR="114300" simplePos="0" relativeHeight="251658240" behindDoc="0" locked="1" layoutInCell="1" allowOverlap="1" wp14:anchorId="6071B899" wp14:editId="05C39ED3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1429200" cy="288000"/>
          <wp:effectExtent l="0" t="0" r="0" b="0"/>
          <wp:wrapNone/>
          <wp:docPr id="11" name="Picture 10" descr="A picture containing ico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FDB2989E-5F7F-EB4B-AB88-91194C9D8D7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 descr="A picture containing icon&#10;&#10;Description automatically generated">
                    <a:extLst>
                      <a:ext uri="{FF2B5EF4-FFF2-40B4-BE49-F238E27FC236}">
                        <a16:creationId xmlns:a16="http://schemas.microsoft.com/office/drawing/2014/main" id="{FDB2989E-5F7F-EB4B-AB88-91194C9D8D7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429200" cy="2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06F72" w14:textId="77777777" w:rsidR="002C5F9A" w:rsidRDefault="002C5F9A">
    <w:pPr>
      <w:pStyle w:val="Header"/>
    </w:pPr>
  </w:p>
  <w:tbl>
    <w:tblPr>
      <w:tblStyle w:val="TableGrid"/>
      <w:tblW w:w="95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11"/>
      <w:gridCol w:w="5442"/>
    </w:tblGrid>
    <w:tr w:rsidR="002C5F9A" w14:paraId="3CAEB097" w14:textId="77777777" w:rsidTr="00F73938">
      <w:trPr>
        <w:trHeight w:hRule="exact" w:val="737"/>
      </w:trPr>
      <w:tc>
        <w:tcPr>
          <w:tcW w:w="4111" w:type="dxa"/>
          <w:tcBorders>
            <w:right w:val="single" w:sz="2" w:space="0" w:color="FFFFFF" w:themeColor="background1"/>
          </w:tcBorders>
        </w:tcPr>
        <w:p w14:paraId="690055A8" w14:textId="77777777" w:rsidR="002C5F9A" w:rsidRDefault="002C5F9A">
          <w:pPr>
            <w:pStyle w:val="Header"/>
          </w:pPr>
        </w:p>
      </w:tc>
      <w:tc>
        <w:tcPr>
          <w:tcW w:w="5442" w:type="dxa"/>
          <w:tcBorders>
            <w:left w:val="single" w:sz="2" w:space="0" w:color="FFFFFF" w:themeColor="background1"/>
          </w:tcBorders>
        </w:tcPr>
        <w:p w14:paraId="4CE307CA" w14:textId="77777777" w:rsidR="002C5F9A" w:rsidRDefault="002C5F9A" w:rsidP="00F73938">
          <w:pPr>
            <w:pStyle w:val="HeaderTitle"/>
          </w:pPr>
          <w:r>
            <w:t>Q1</w:t>
          </w:r>
        </w:p>
      </w:tc>
    </w:tr>
  </w:tbl>
  <w:p w14:paraId="14B97364" w14:textId="77777777" w:rsidR="00F1117A" w:rsidRDefault="00F111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82C941C"/>
    <w:lvl w:ilvl="0">
      <w:start w:val="1"/>
      <w:numFmt w:val="decimal"/>
      <w:pStyle w:val="ListNumber5"/>
      <w:lvlText w:val="%1.1.1.1.1"/>
      <w:lvlJc w:val="left"/>
      <w:pPr>
        <w:ind w:left="2174" w:hanging="360"/>
      </w:pPr>
      <w:rPr>
        <w:rFonts w:hint="default"/>
        <w:u w:color="1B1D36" w:themeColor="accent1"/>
      </w:rPr>
    </w:lvl>
  </w:abstractNum>
  <w:abstractNum w:abstractNumId="1" w15:restartNumberingAfterBreak="0">
    <w:nsid w:val="FFFFFF7D"/>
    <w:multiLevelType w:val="singleLevel"/>
    <w:tmpl w:val="C83A147E"/>
    <w:lvl w:ilvl="0">
      <w:start w:val="1"/>
      <w:numFmt w:val="decimal"/>
      <w:pStyle w:val="ListNumber4"/>
      <w:lvlText w:val="%1.1.1.1"/>
      <w:lvlJc w:val="left"/>
      <w:pPr>
        <w:ind w:left="1551" w:hanging="360"/>
      </w:pPr>
      <w:rPr>
        <w:rFonts w:hint="default"/>
        <w:u w:color="1B1D36" w:themeColor="accent1"/>
      </w:rPr>
    </w:lvl>
  </w:abstractNum>
  <w:abstractNum w:abstractNumId="2" w15:restartNumberingAfterBreak="0">
    <w:nsid w:val="FFFFFF7E"/>
    <w:multiLevelType w:val="singleLevel"/>
    <w:tmpl w:val="803CE112"/>
    <w:lvl w:ilvl="0">
      <w:start w:val="1"/>
      <w:numFmt w:val="decimal"/>
      <w:pStyle w:val="ListNumber3"/>
      <w:lvlText w:val="%1.1.1"/>
      <w:lvlJc w:val="left"/>
      <w:pPr>
        <w:ind w:left="1040" w:hanging="360"/>
      </w:pPr>
      <w:rPr>
        <w:rFonts w:hint="default"/>
        <w:u w:color="1B1D36" w:themeColor="accent1"/>
      </w:rPr>
    </w:lvl>
  </w:abstractNum>
  <w:abstractNum w:abstractNumId="3" w15:restartNumberingAfterBreak="0">
    <w:nsid w:val="FFFFFF7F"/>
    <w:multiLevelType w:val="singleLevel"/>
    <w:tmpl w:val="5AA85882"/>
    <w:lvl w:ilvl="0">
      <w:start w:val="1"/>
      <w:numFmt w:val="decimal"/>
      <w:pStyle w:val="ListNumber2"/>
      <w:lvlText w:val="%1.1"/>
      <w:lvlJc w:val="left"/>
      <w:pPr>
        <w:ind w:left="644" w:hanging="360"/>
      </w:pPr>
      <w:rPr>
        <w:rFonts w:hint="default"/>
        <w:u w:color="1B1D36" w:themeColor="accent1"/>
      </w:rPr>
    </w:lvl>
  </w:abstractNum>
  <w:abstractNum w:abstractNumId="4" w15:restartNumberingAfterBreak="0">
    <w:nsid w:val="FFFFFF80"/>
    <w:multiLevelType w:val="singleLevel"/>
    <w:tmpl w:val="2BB88544"/>
    <w:lvl w:ilvl="0">
      <w:start w:val="1"/>
      <w:numFmt w:val="bullet"/>
      <w:pStyle w:val="ListBullet5"/>
      <w:lvlText w:val="•"/>
      <w:lvlJc w:val="left"/>
      <w:pPr>
        <w:ind w:left="1721" w:hanging="360"/>
      </w:pPr>
      <w:rPr>
        <w:rFonts w:ascii="Arial" w:hAnsi="Arial" w:hint="default"/>
        <w:color w:val="auto"/>
      </w:rPr>
    </w:lvl>
  </w:abstractNum>
  <w:abstractNum w:abstractNumId="5" w15:restartNumberingAfterBreak="0">
    <w:nsid w:val="FFFFFF81"/>
    <w:multiLevelType w:val="singleLevel"/>
    <w:tmpl w:val="FD6014EA"/>
    <w:lvl w:ilvl="0">
      <w:start w:val="1"/>
      <w:numFmt w:val="bullet"/>
      <w:pStyle w:val="ListBullet4"/>
      <w:lvlText w:val="‒"/>
      <w:lvlJc w:val="left"/>
      <w:pPr>
        <w:ind w:left="1381" w:hanging="360"/>
      </w:pPr>
      <w:rPr>
        <w:rFonts w:ascii="Arial" w:hAnsi="Arial" w:hint="default"/>
        <w:color w:val="auto"/>
      </w:rPr>
    </w:lvl>
  </w:abstractNum>
  <w:abstractNum w:abstractNumId="6" w15:restartNumberingAfterBreak="0">
    <w:nsid w:val="FFFFFF82"/>
    <w:multiLevelType w:val="singleLevel"/>
    <w:tmpl w:val="8EB402AA"/>
    <w:lvl w:ilvl="0">
      <w:start w:val="1"/>
      <w:numFmt w:val="bullet"/>
      <w:pStyle w:val="ListBullet3"/>
      <w:lvlText w:val="•"/>
      <w:lvlJc w:val="left"/>
      <w:pPr>
        <w:ind w:left="1040" w:hanging="360"/>
      </w:pPr>
      <w:rPr>
        <w:rFonts w:ascii="Arial" w:hAnsi="Arial" w:hint="default"/>
        <w:color w:val="auto"/>
      </w:rPr>
    </w:lvl>
  </w:abstractNum>
  <w:abstractNum w:abstractNumId="7" w15:restartNumberingAfterBreak="0">
    <w:nsid w:val="FFFFFF83"/>
    <w:multiLevelType w:val="singleLevel"/>
    <w:tmpl w:val="897A8EB0"/>
    <w:lvl w:ilvl="0">
      <w:start w:val="1"/>
      <w:numFmt w:val="bullet"/>
      <w:pStyle w:val="ListBullet2"/>
      <w:lvlText w:val="‒"/>
      <w:lvlJc w:val="left"/>
      <w:pPr>
        <w:ind w:left="700" w:hanging="360"/>
      </w:pPr>
      <w:rPr>
        <w:rFonts w:ascii="Arial" w:hAnsi="Arial" w:hint="default"/>
        <w:color w:val="auto"/>
      </w:rPr>
    </w:lvl>
  </w:abstractNum>
  <w:abstractNum w:abstractNumId="8" w15:restartNumberingAfterBreak="0">
    <w:nsid w:val="FFFFFF88"/>
    <w:multiLevelType w:val="singleLevel"/>
    <w:tmpl w:val="5BE257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9" w15:restartNumberingAfterBreak="0">
    <w:nsid w:val="FFFFFF89"/>
    <w:multiLevelType w:val="singleLevel"/>
    <w:tmpl w:val="598CD6DE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</w:abstractNum>
  <w:abstractNum w:abstractNumId="10" w15:restartNumberingAfterBreak="0">
    <w:nsid w:val="01EC6464"/>
    <w:multiLevelType w:val="hybridMultilevel"/>
    <w:tmpl w:val="DA3CD0C2"/>
    <w:lvl w:ilvl="0" w:tplc="A99AE4F4">
      <w:start w:val="1"/>
      <w:numFmt w:val="decimal"/>
      <w:lvlText w:val="%1."/>
      <w:lvlJc w:val="left"/>
      <w:pPr>
        <w:ind w:left="1287" w:hanging="360"/>
      </w:pPr>
      <w:rPr>
        <w:rFonts w:hint="default"/>
        <w:u w:color="1B1D36" w:themeColor="accent1"/>
      </w:rPr>
    </w:lvl>
    <w:lvl w:ilvl="1" w:tplc="040B0019" w:tentative="1">
      <w:start w:val="1"/>
      <w:numFmt w:val="lowerLetter"/>
      <w:lvlText w:val="%2."/>
      <w:lvlJc w:val="left"/>
      <w:pPr>
        <w:ind w:left="2007" w:hanging="360"/>
      </w:pPr>
    </w:lvl>
    <w:lvl w:ilvl="2" w:tplc="040B001B" w:tentative="1">
      <w:start w:val="1"/>
      <w:numFmt w:val="lowerRoman"/>
      <w:lvlText w:val="%3."/>
      <w:lvlJc w:val="right"/>
      <w:pPr>
        <w:ind w:left="2727" w:hanging="180"/>
      </w:pPr>
    </w:lvl>
    <w:lvl w:ilvl="3" w:tplc="040B000F" w:tentative="1">
      <w:start w:val="1"/>
      <w:numFmt w:val="decimal"/>
      <w:lvlText w:val="%4."/>
      <w:lvlJc w:val="left"/>
      <w:pPr>
        <w:ind w:left="3447" w:hanging="360"/>
      </w:pPr>
    </w:lvl>
    <w:lvl w:ilvl="4" w:tplc="040B0019" w:tentative="1">
      <w:start w:val="1"/>
      <w:numFmt w:val="lowerLetter"/>
      <w:lvlText w:val="%5."/>
      <w:lvlJc w:val="left"/>
      <w:pPr>
        <w:ind w:left="4167" w:hanging="360"/>
      </w:pPr>
    </w:lvl>
    <w:lvl w:ilvl="5" w:tplc="040B001B" w:tentative="1">
      <w:start w:val="1"/>
      <w:numFmt w:val="lowerRoman"/>
      <w:lvlText w:val="%6."/>
      <w:lvlJc w:val="right"/>
      <w:pPr>
        <w:ind w:left="4887" w:hanging="180"/>
      </w:pPr>
    </w:lvl>
    <w:lvl w:ilvl="6" w:tplc="040B000F" w:tentative="1">
      <w:start w:val="1"/>
      <w:numFmt w:val="decimal"/>
      <w:lvlText w:val="%7."/>
      <w:lvlJc w:val="left"/>
      <w:pPr>
        <w:ind w:left="5607" w:hanging="360"/>
      </w:pPr>
    </w:lvl>
    <w:lvl w:ilvl="7" w:tplc="040B0019" w:tentative="1">
      <w:start w:val="1"/>
      <w:numFmt w:val="lowerLetter"/>
      <w:lvlText w:val="%8."/>
      <w:lvlJc w:val="left"/>
      <w:pPr>
        <w:ind w:left="6327" w:hanging="360"/>
      </w:pPr>
    </w:lvl>
    <w:lvl w:ilvl="8" w:tplc="040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027C7EEA"/>
    <w:multiLevelType w:val="multilevel"/>
    <w:tmpl w:val="040B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u w:color="1B1D36" w:themeColor="accent1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13235F69"/>
    <w:multiLevelType w:val="hybridMultilevel"/>
    <w:tmpl w:val="05F8433E"/>
    <w:lvl w:ilvl="0" w:tplc="E654DFB8">
      <w:start w:val="1"/>
      <w:numFmt w:val="decimal"/>
      <w:lvlText w:val="%1.1.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59668A"/>
    <w:multiLevelType w:val="hybridMultilevel"/>
    <w:tmpl w:val="7778CE10"/>
    <w:lvl w:ilvl="0" w:tplc="CF7080CE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D14C56"/>
    <w:multiLevelType w:val="hybridMultilevel"/>
    <w:tmpl w:val="7632C664"/>
    <w:lvl w:ilvl="0" w:tplc="B978B3DA">
      <w:start w:val="1"/>
      <w:numFmt w:val="decimal"/>
      <w:lvlText w:val="%1.1.1.1.1.1.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BD3CB0"/>
    <w:multiLevelType w:val="hybridMultilevel"/>
    <w:tmpl w:val="71CC0AFA"/>
    <w:lvl w:ilvl="0" w:tplc="E9203204">
      <w:start w:val="1"/>
      <w:numFmt w:val="decimal"/>
      <w:lvlText w:val="%1.1.1.1.1.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3960EE"/>
    <w:multiLevelType w:val="hybridMultilevel"/>
    <w:tmpl w:val="3DCAD810"/>
    <w:lvl w:ilvl="0" w:tplc="23608B6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B70BF"/>
    <w:multiLevelType w:val="hybridMultilevel"/>
    <w:tmpl w:val="C8D8BF30"/>
    <w:lvl w:ilvl="0" w:tplc="545C9E72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61C51"/>
    <w:multiLevelType w:val="multilevel"/>
    <w:tmpl w:val="040B0025"/>
    <w:lvl w:ilvl="0">
      <w:start w:val="1"/>
      <w:numFmt w:val="decimal"/>
      <w:lvlText w:val="%1"/>
      <w:lvlJc w:val="left"/>
      <w:pPr>
        <w:ind w:left="-756" w:hanging="432"/>
      </w:pPr>
    </w:lvl>
    <w:lvl w:ilvl="1">
      <w:start w:val="1"/>
      <w:numFmt w:val="decimal"/>
      <w:lvlText w:val="%1.%2"/>
      <w:lvlJc w:val="left"/>
      <w:pPr>
        <w:ind w:left="-612" w:hanging="576"/>
      </w:pPr>
    </w:lvl>
    <w:lvl w:ilvl="2">
      <w:start w:val="1"/>
      <w:numFmt w:val="decimal"/>
      <w:lvlText w:val="%1.%2.%3"/>
      <w:lvlJc w:val="left"/>
      <w:pPr>
        <w:ind w:left="-468" w:hanging="720"/>
      </w:pPr>
    </w:lvl>
    <w:lvl w:ilvl="3">
      <w:start w:val="1"/>
      <w:numFmt w:val="decimal"/>
      <w:lvlText w:val="%1.%2.%3.%4"/>
      <w:lvlJc w:val="left"/>
      <w:pPr>
        <w:ind w:left="-324" w:hanging="864"/>
      </w:pPr>
    </w:lvl>
    <w:lvl w:ilvl="4">
      <w:start w:val="1"/>
      <w:numFmt w:val="decimal"/>
      <w:lvlText w:val="%1.%2.%3.%4.%5"/>
      <w:lvlJc w:val="left"/>
      <w:pPr>
        <w:ind w:left="-180" w:hanging="1008"/>
      </w:pPr>
    </w:lvl>
    <w:lvl w:ilvl="5">
      <w:start w:val="1"/>
      <w:numFmt w:val="decimal"/>
      <w:lvlText w:val="%1.%2.%3.%4.%5.%6"/>
      <w:lvlJc w:val="left"/>
      <w:pPr>
        <w:ind w:left="-36" w:hanging="1152"/>
      </w:pPr>
    </w:lvl>
    <w:lvl w:ilvl="6">
      <w:start w:val="1"/>
      <w:numFmt w:val="decimal"/>
      <w:lvlText w:val="%1.%2.%3.%4.%5.%6.%7"/>
      <w:lvlJc w:val="left"/>
      <w:pPr>
        <w:ind w:left="108" w:hanging="1296"/>
      </w:pPr>
    </w:lvl>
    <w:lvl w:ilvl="7">
      <w:start w:val="1"/>
      <w:numFmt w:val="decimal"/>
      <w:lvlText w:val="%1.%2.%3.%4.%5.%6.%7.%8"/>
      <w:lvlJc w:val="left"/>
      <w:pPr>
        <w:ind w:left="252" w:hanging="1440"/>
      </w:pPr>
    </w:lvl>
    <w:lvl w:ilvl="8">
      <w:start w:val="1"/>
      <w:numFmt w:val="decimal"/>
      <w:lvlText w:val="%1.%2.%3.%4.%5.%6.%7.%8.%9"/>
      <w:lvlJc w:val="left"/>
      <w:pPr>
        <w:ind w:left="396" w:hanging="1584"/>
      </w:pPr>
    </w:lvl>
  </w:abstractNum>
  <w:abstractNum w:abstractNumId="19" w15:restartNumberingAfterBreak="0">
    <w:nsid w:val="30A14E61"/>
    <w:multiLevelType w:val="multilevel"/>
    <w:tmpl w:val="040B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u w:color="1B1D36" w:themeColor="accent1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32650D6C"/>
    <w:multiLevelType w:val="hybridMultilevel"/>
    <w:tmpl w:val="415AADA0"/>
    <w:lvl w:ilvl="0" w:tplc="C0C606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954099"/>
    <w:multiLevelType w:val="multilevel"/>
    <w:tmpl w:val="040B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u w:color="1B1D36" w:themeColor="accent1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3F95010D"/>
    <w:multiLevelType w:val="multilevel"/>
    <w:tmpl w:val="89C82BCE"/>
    <w:lvl w:ilvl="0">
      <w:start w:val="1"/>
      <w:numFmt w:val="decimal"/>
      <w:lvlText w:val="%1"/>
      <w:lvlJc w:val="left"/>
      <w:pPr>
        <w:ind w:left="2291" w:hanging="851"/>
      </w:pPr>
      <w:rPr>
        <w:rFonts w:hint="default"/>
        <w:u w:color="1B1D36" w:themeColor="accent1"/>
      </w:rPr>
    </w:lvl>
    <w:lvl w:ilvl="1">
      <w:start w:val="1"/>
      <w:numFmt w:val="decimal"/>
      <w:lvlText w:val="%1.%2"/>
      <w:lvlJc w:val="left"/>
      <w:pPr>
        <w:ind w:left="229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1" w:hanging="136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71" w:hanging="15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41" w:hanging="170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11" w:hanging="1871"/>
      </w:pPr>
      <w:rPr>
        <w:rFonts w:hint="default"/>
      </w:rPr>
    </w:lvl>
  </w:abstractNum>
  <w:abstractNum w:abstractNumId="23" w15:restartNumberingAfterBreak="0">
    <w:nsid w:val="57383775"/>
    <w:multiLevelType w:val="hybridMultilevel"/>
    <w:tmpl w:val="8EB6684A"/>
    <w:lvl w:ilvl="0" w:tplc="67605FC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89355E"/>
    <w:multiLevelType w:val="hybridMultilevel"/>
    <w:tmpl w:val="A0EE3E18"/>
    <w:lvl w:ilvl="0" w:tplc="6E9CF9D4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9C11E2"/>
    <w:multiLevelType w:val="multilevel"/>
    <w:tmpl w:val="2FA06D36"/>
    <w:lvl w:ilvl="0">
      <w:start w:val="1"/>
      <w:numFmt w:val="decimal"/>
      <w:lvlText w:val="%1."/>
      <w:lvlJc w:val="left"/>
      <w:pPr>
        <w:ind w:left="1233" w:hanging="360"/>
      </w:pPr>
      <w:rPr>
        <w:rFonts w:hint="default"/>
        <w:u w:color="1B1D36" w:themeColor="accent1"/>
      </w:rPr>
    </w:lvl>
    <w:lvl w:ilvl="1">
      <w:start w:val="1"/>
      <w:numFmt w:val="decimal"/>
      <w:lvlText w:val="%1.%2"/>
      <w:lvlJc w:val="left"/>
      <w:pPr>
        <w:ind w:left="1449" w:hanging="576"/>
      </w:pPr>
    </w:lvl>
    <w:lvl w:ilvl="2">
      <w:start w:val="1"/>
      <w:numFmt w:val="decimal"/>
      <w:lvlText w:val="%1.%2.%3"/>
      <w:lvlJc w:val="left"/>
      <w:pPr>
        <w:ind w:left="1593" w:hanging="720"/>
      </w:pPr>
    </w:lvl>
    <w:lvl w:ilvl="3">
      <w:start w:val="1"/>
      <w:numFmt w:val="decimal"/>
      <w:lvlText w:val="%1.%2.%3.%4"/>
      <w:lvlJc w:val="left"/>
      <w:pPr>
        <w:ind w:left="1737" w:hanging="864"/>
      </w:pPr>
    </w:lvl>
    <w:lvl w:ilvl="4">
      <w:start w:val="1"/>
      <w:numFmt w:val="decimal"/>
      <w:lvlText w:val="%1.%2.%3.%4.%5"/>
      <w:lvlJc w:val="left"/>
      <w:pPr>
        <w:ind w:left="1881" w:hanging="1008"/>
      </w:pPr>
    </w:lvl>
    <w:lvl w:ilvl="5">
      <w:start w:val="1"/>
      <w:numFmt w:val="decimal"/>
      <w:lvlText w:val="%1.%2.%3.%4.%5.%6"/>
      <w:lvlJc w:val="left"/>
      <w:pPr>
        <w:ind w:left="2025" w:hanging="1152"/>
      </w:pPr>
    </w:lvl>
    <w:lvl w:ilvl="6">
      <w:start w:val="1"/>
      <w:numFmt w:val="decimal"/>
      <w:lvlText w:val="%1.%2.%3.%4.%5.%6.%7"/>
      <w:lvlJc w:val="left"/>
      <w:pPr>
        <w:ind w:left="2169" w:hanging="1296"/>
      </w:pPr>
    </w:lvl>
    <w:lvl w:ilvl="7">
      <w:start w:val="1"/>
      <w:numFmt w:val="decimal"/>
      <w:lvlText w:val="%1.%2.%3.%4.%5.%6.%7.%8"/>
      <w:lvlJc w:val="left"/>
      <w:pPr>
        <w:ind w:left="2313" w:hanging="1440"/>
      </w:pPr>
    </w:lvl>
    <w:lvl w:ilvl="8">
      <w:start w:val="1"/>
      <w:numFmt w:val="decimal"/>
      <w:lvlText w:val="%1.%2.%3.%4.%5.%6.%7.%8.%9"/>
      <w:lvlJc w:val="left"/>
      <w:pPr>
        <w:ind w:left="2457" w:hanging="1584"/>
      </w:pPr>
    </w:lvl>
  </w:abstractNum>
  <w:abstractNum w:abstractNumId="26" w15:restartNumberingAfterBreak="0">
    <w:nsid w:val="5A8F64AA"/>
    <w:multiLevelType w:val="multilevel"/>
    <w:tmpl w:val="040B0025"/>
    <w:lvl w:ilvl="0">
      <w:start w:val="1"/>
      <w:numFmt w:val="decimal"/>
      <w:lvlText w:val="%1"/>
      <w:lvlJc w:val="left"/>
      <w:pPr>
        <w:ind w:left="-756" w:hanging="432"/>
      </w:pPr>
    </w:lvl>
    <w:lvl w:ilvl="1">
      <w:start w:val="1"/>
      <w:numFmt w:val="decimal"/>
      <w:lvlText w:val="%1.%2"/>
      <w:lvlJc w:val="left"/>
      <w:pPr>
        <w:ind w:left="-612" w:hanging="576"/>
      </w:pPr>
    </w:lvl>
    <w:lvl w:ilvl="2">
      <w:start w:val="1"/>
      <w:numFmt w:val="decimal"/>
      <w:lvlText w:val="%1.%2.%3"/>
      <w:lvlJc w:val="left"/>
      <w:pPr>
        <w:ind w:left="-468" w:hanging="720"/>
      </w:pPr>
    </w:lvl>
    <w:lvl w:ilvl="3">
      <w:start w:val="1"/>
      <w:numFmt w:val="decimal"/>
      <w:lvlText w:val="%1.%2.%3.%4"/>
      <w:lvlJc w:val="left"/>
      <w:pPr>
        <w:ind w:left="-324" w:hanging="864"/>
      </w:pPr>
    </w:lvl>
    <w:lvl w:ilvl="4">
      <w:start w:val="1"/>
      <w:numFmt w:val="decimal"/>
      <w:lvlText w:val="%1.%2.%3.%4.%5"/>
      <w:lvlJc w:val="left"/>
      <w:pPr>
        <w:ind w:left="-180" w:hanging="1008"/>
      </w:pPr>
    </w:lvl>
    <w:lvl w:ilvl="5">
      <w:start w:val="1"/>
      <w:numFmt w:val="decimal"/>
      <w:lvlText w:val="%1.%2.%3.%4.%5.%6"/>
      <w:lvlJc w:val="left"/>
      <w:pPr>
        <w:ind w:left="-36" w:hanging="1152"/>
      </w:pPr>
    </w:lvl>
    <w:lvl w:ilvl="6">
      <w:start w:val="1"/>
      <w:numFmt w:val="decimal"/>
      <w:lvlText w:val="%1.%2.%3.%4.%5.%6.%7"/>
      <w:lvlJc w:val="left"/>
      <w:pPr>
        <w:ind w:left="108" w:hanging="1296"/>
      </w:pPr>
    </w:lvl>
    <w:lvl w:ilvl="7">
      <w:start w:val="1"/>
      <w:numFmt w:val="decimal"/>
      <w:lvlText w:val="%1.%2.%3.%4.%5.%6.%7.%8"/>
      <w:lvlJc w:val="left"/>
      <w:pPr>
        <w:ind w:left="252" w:hanging="1440"/>
      </w:pPr>
    </w:lvl>
    <w:lvl w:ilvl="8">
      <w:start w:val="1"/>
      <w:numFmt w:val="decimal"/>
      <w:lvlText w:val="%1.%2.%3.%4.%5.%6.%7.%8.%9"/>
      <w:lvlJc w:val="left"/>
      <w:pPr>
        <w:ind w:left="396" w:hanging="1584"/>
      </w:pPr>
    </w:lvl>
  </w:abstractNum>
  <w:abstractNum w:abstractNumId="27" w15:restartNumberingAfterBreak="0">
    <w:nsid w:val="634048B7"/>
    <w:multiLevelType w:val="multilevel"/>
    <w:tmpl w:val="DC84656E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644627F0"/>
    <w:multiLevelType w:val="multilevel"/>
    <w:tmpl w:val="2FA06D36"/>
    <w:lvl w:ilvl="0">
      <w:start w:val="1"/>
      <w:numFmt w:val="decimal"/>
      <w:lvlText w:val="%1."/>
      <w:lvlJc w:val="left"/>
      <w:pPr>
        <w:ind w:left="1233" w:hanging="360"/>
      </w:pPr>
      <w:rPr>
        <w:rFonts w:hint="default"/>
        <w:u w:color="1B1D36" w:themeColor="accent1"/>
      </w:rPr>
    </w:lvl>
    <w:lvl w:ilvl="1">
      <w:start w:val="1"/>
      <w:numFmt w:val="decimal"/>
      <w:lvlText w:val="%1.%2"/>
      <w:lvlJc w:val="left"/>
      <w:pPr>
        <w:ind w:left="1449" w:hanging="576"/>
      </w:pPr>
    </w:lvl>
    <w:lvl w:ilvl="2">
      <w:start w:val="1"/>
      <w:numFmt w:val="decimal"/>
      <w:lvlText w:val="%1.%2.%3"/>
      <w:lvlJc w:val="left"/>
      <w:pPr>
        <w:ind w:left="1593" w:hanging="720"/>
      </w:pPr>
    </w:lvl>
    <w:lvl w:ilvl="3">
      <w:start w:val="1"/>
      <w:numFmt w:val="decimal"/>
      <w:lvlText w:val="%1.%2.%3.%4"/>
      <w:lvlJc w:val="left"/>
      <w:pPr>
        <w:ind w:left="1737" w:hanging="864"/>
      </w:pPr>
    </w:lvl>
    <w:lvl w:ilvl="4">
      <w:start w:val="1"/>
      <w:numFmt w:val="decimal"/>
      <w:lvlText w:val="%1.%2.%3.%4.%5"/>
      <w:lvlJc w:val="left"/>
      <w:pPr>
        <w:ind w:left="1881" w:hanging="1008"/>
      </w:pPr>
    </w:lvl>
    <w:lvl w:ilvl="5">
      <w:start w:val="1"/>
      <w:numFmt w:val="decimal"/>
      <w:lvlText w:val="%1.%2.%3.%4.%5.%6"/>
      <w:lvlJc w:val="left"/>
      <w:pPr>
        <w:ind w:left="2025" w:hanging="1152"/>
      </w:pPr>
    </w:lvl>
    <w:lvl w:ilvl="6">
      <w:start w:val="1"/>
      <w:numFmt w:val="decimal"/>
      <w:lvlText w:val="%1.%2.%3.%4.%5.%6.%7"/>
      <w:lvlJc w:val="left"/>
      <w:pPr>
        <w:ind w:left="2169" w:hanging="1296"/>
      </w:pPr>
    </w:lvl>
    <w:lvl w:ilvl="7">
      <w:start w:val="1"/>
      <w:numFmt w:val="decimal"/>
      <w:lvlText w:val="%1.%2.%3.%4.%5.%6.%7.%8"/>
      <w:lvlJc w:val="left"/>
      <w:pPr>
        <w:ind w:left="2313" w:hanging="1440"/>
      </w:pPr>
    </w:lvl>
    <w:lvl w:ilvl="8">
      <w:start w:val="1"/>
      <w:numFmt w:val="decimal"/>
      <w:lvlText w:val="%1.%2.%3.%4.%5.%6.%7.%8.%9"/>
      <w:lvlJc w:val="left"/>
      <w:pPr>
        <w:ind w:left="2457" w:hanging="1584"/>
      </w:pPr>
    </w:lvl>
  </w:abstractNum>
  <w:abstractNum w:abstractNumId="29" w15:restartNumberingAfterBreak="0">
    <w:nsid w:val="69732B71"/>
    <w:multiLevelType w:val="multilevel"/>
    <w:tmpl w:val="040B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u w:color="1B1D36" w:themeColor="accent1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6E8E1382"/>
    <w:multiLevelType w:val="hybridMultilevel"/>
    <w:tmpl w:val="8B7A479A"/>
    <w:lvl w:ilvl="0" w:tplc="C34AA3F8">
      <w:start w:val="1"/>
      <w:numFmt w:val="decimal"/>
      <w:lvlText w:val="%1.1.1.1.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0451DB"/>
    <w:multiLevelType w:val="multilevel"/>
    <w:tmpl w:val="040B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77525697"/>
    <w:multiLevelType w:val="hybridMultilevel"/>
    <w:tmpl w:val="02A0FB34"/>
    <w:lvl w:ilvl="0" w:tplc="7E202E5C">
      <w:start w:val="1"/>
      <w:numFmt w:val="decimal"/>
      <w:lvlText w:val="%1.1.1.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D60C0F"/>
    <w:multiLevelType w:val="multilevel"/>
    <w:tmpl w:val="DB76D362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hint="default"/>
        <w:u w:color="1B1D36" w:themeColor="accent1"/>
      </w:rPr>
    </w:lvl>
    <w:lvl w:ilvl="1">
      <w:start w:val="1"/>
      <w:numFmt w:val="decimal"/>
      <w:pStyle w:val="Heading2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 w16cid:durableId="169757933">
    <w:abstractNumId w:val="20"/>
  </w:num>
  <w:num w:numId="2" w16cid:durableId="2116554925">
    <w:abstractNumId w:val="24"/>
  </w:num>
  <w:num w:numId="3" w16cid:durableId="78908494">
    <w:abstractNumId w:val="9"/>
  </w:num>
  <w:num w:numId="4" w16cid:durableId="477503557">
    <w:abstractNumId w:val="7"/>
  </w:num>
  <w:num w:numId="5" w16cid:durableId="1519005023">
    <w:abstractNumId w:val="6"/>
  </w:num>
  <w:num w:numId="6" w16cid:durableId="1829708308">
    <w:abstractNumId w:val="5"/>
  </w:num>
  <w:num w:numId="7" w16cid:durableId="253436116">
    <w:abstractNumId w:val="4"/>
  </w:num>
  <w:num w:numId="8" w16cid:durableId="1816754204">
    <w:abstractNumId w:val="8"/>
  </w:num>
  <w:num w:numId="9" w16cid:durableId="1026294983">
    <w:abstractNumId w:val="3"/>
  </w:num>
  <w:num w:numId="10" w16cid:durableId="170223939">
    <w:abstractNumId w:val="2"/>
  </w:num>
  <w:num w:numId="11" w16cid:durableId="1090927452">
    <w:abstractNumId w:val="1"/>
  </w:num>
  <w:num w:numId="12" w16cid:durableId="562060901">
    <w:abstractNumId w:val="0"/>
  </w:num>
  <w:num w:numId="13" w16cid:durableId="470754203">
    <w:abstractNumId w:val="23"/>
  </w:num>
  <w:num w:numId="14" w16cid:durableId="956906761">
    <w:abstractNumId w:val="13"/>
  </w:num>
  <w:num w:numId="15" w16cid:durableId="1050422223">
    <w:abstractNumId w:val="27"/>
  </w:num>
  <w:num w:numId="16" w16cid:durableId="897472052">
    <w:abstractNumId w:val="17"/>
  </w:num>
  <w:num w:numId="17" w16cid:durableId="477067770">
    <w:abstractNumId w:val="12"/>
  </w:num>
  <w:num w:numId="18" w16cid:durableId="1959215790">
    <w:abstractNumId w:val="32"/>
  </w:num>
  <w:num w:numId="19" w16cid:durableId="529300681">
    <w:abstractNumId w:val="30"/>
  </w:num>
  <w:num w:numId="20" w16cid:durableId="8803634">
    <w:abstractNumId w:val="15"/>
  </w:num>
  <w:num w:numId="21" w16cid:durableId="1779175050">
    <w:abstractNumId w:val="14"/>
  </w:num>
  <w:num w:numId="22" w16cid:durableId="546528644">
    <w:abstractNumId w:val="3"/>
    <w:lvlOverride w:ilvl="0">
      <w:startOverride w:val="1"/>
    </w:lvlOverride>
  </w:num>
  <w:num w:numId="23" w16cid:durableId="1936936742">
    <w:abstractNumId w:val="33"/>
  </w:num>
  <w:num w:numId="24" w16cid:durableId="209689399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500957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64572581">
    <w:abstractNumId w:val="11"/>
  </w:num>
  <w:num w:numId="27" w16cid:durableId="797527576">
    <w:abstractNumId w:val="10"/>
  </w:num>
  <w:num w:numId="28" w16cid:durableId="163252705">
    <w:abstractNumId w:val="16"/>
  </w:num>
  <w:num w:numId="29" w16cid:durableId="23989845">
    <w:abstractNumId w:val="31"/>
  </w:num>
  <w:num w:numId="30" w16cid:durableId="2006771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675256">
    <w:abstractNumId w:val="21"/>
  </w:num>
  <w:num w:numId="32" w16cid:durableId="2079740078">
    <w:abstractNumId w:val="19"/>
  </w:num>
  <w:num w:numId="33" w16cid:durableId="1850824765">
    <w:abstractNumId w:val="29"/>
  </w:num>
  <w:num w:numId="34" w16cid:durableId="11603845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38666200">
    <w:abstractNumId w:val="18"/>
  </w:num>
  <w:num w:numId="36" w16cid:durableId="1278826940">
    <w:abstractNumId w:val="26"/>
  </w:num>
  <w:num w:numId="37" w16cid:durableId="821970718">
    <w:abstractNumId w:val="28"/>
  </w:num>
  <w:num w:numId="38" w16cid:durableId="870387112">
    <w:abstractNumId w:val="25"/>
  </w:num>
  <w:num w:numId="39" w16cid:durableId="1933270907">
    <w:abstractNumId w:val="8"/>
    <w:lvlOverride w:ilvl="0">
      <w:startOverride w:val="1"/>
    </w:lvlOverride>
  </w:num>
  <w:num w:numId="40" w16cid:durableId="140078617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1AF"/>
    <w:rsid w:val="00006189"/>
    <w:rsid w:val="00006724"/>
    <w:rsid w:val="00011789"/>
    <w:rsid w:val="00017A48"/>
    <w:rsid w:val="00023FB7"/>
    <w:rsid w:val="00025D85"/>
    <w:rsid w:val="00033F8C"/>
    <w:rsid w:val="00043B80"/>
    <w:rsid w:val="00044103"/>
    <w:rsid w:val="00066C81"/>
    <w:rsid w:val="00067A01"/>
    <w:rsid w:val="00076FF2"/>
    <w:rsid w:val="00082476"/>
    <w:rsid w:val="00091EE8"/>
    <w:rsid w:val="00095181"/>
    <w:rsid w:val="00095370"/>
    <w:rsid w:val="000A66B7"/>
    <w:rsid w:val="000B4A9D"/>
    <w:rsid w:val="000B50FC"/>
    <w:rsid w:val="000B73F1"/>
    <w:rsid w:val="000C03FE"/>
    <w:rsid w:val="000C649B"/>
    <w:rsid w:val="000E68F8"/>
    <w:rsid w:val="000F00C9"/>
    <w:rsid w:val="000F0DA3"/>
    <w:rsid w:val="00102B73"/>
    <w:rsid w:val="0011284C"/>
    <w:rsid w:val="00113443"/>
    <w:rsid w:val="00113FCB"/>
    <w:rsid w:val="00120539"/>
    <w:rsid w:val="001216D1"/>
    <w:rsid w:val="00122AED"/>
    <w:rsid w:val="00132E48"/>
    <w:rsid w:val="001349E5"/>
    <w:rsid w:val="00146E61"/>
    <w:rsid w:val="0015212C"/>
    <w:rsid w:val="001550EB"/>
    <w:rsid w:val="001566FB"/>
    <w:rsid w:val="001667B6"/>
    <w:rsid w:val="00167263"/>
    <w:rsid w:val="00174520"/>
    <w:rsid w:val="00182C2A"/>
    <w:rsid w:val="00192149"/>
    <w:rsid w:val="001928DB"/>
    <w:rsid w:val="001955C9"/>
    <w:rsid w:val="00195F66"/>
    <w:rsid w:val="001A6124"/>
    <w:rsid w:val="001B2588"/>
    <w:rsid w:val="001C021C"/>
    <w:rsid w:val="001C1113"/>
    <w:rsid w:val="001D6229"/>
    <w:rsid w:val="00213B06"/>
    <w:rsid w:val="00230B61"/>
    <w:rsid w:val="002608D8"/>
    <w:rsid w:val="00264136"/>
    <w:rsid w:val="00266709"/>
    <w:rsid w:val="0027113A"/>
    <w:rsid w:val="002738B1"/>
    <w:rsid w:val="00280BA2"/>
    <w:rsid w:val="00282A2D"/>
    <w:rsid w:val="00294BC3"/>
    <w:rsid w:val="002A32B5"/>
    <w:rsid w:val="002A5463"/>
    <w:rsid w:val="002A73A7"/>
    <w:rsid w:val="002C23ED"/>
    <w:rsid w:val="002C5F9A"/>
    <w:rsid w:val="002D4A17"/>
    <w:rsid w:val="002E36E5"/>
    <w:rsid w:val="002F3986"/>
    <w:rsid w:val="0030010D"/>
    <w:rsid w:val="00301810"/>
    <w:rsid w:val="00324F56"/>
    <w:rsid w:val="00327E24"/>
    <w:rsid w:val="00331F0C"/>
    <w:rsid w:val="00335EA3"/>
    <w:rsid w:val="00340474"/>
    <w:rsid w:val="00340FD9"/>
    <w:rsid w:val="003455AE"/>
    <w:rsid w:val="00361771"/>
    <w:rsid w:val="00366238"/>
    <w:rsid w:val="00381C8E"/>
    <w:rsid w:val="00382269"/>
    <w:rsid w:val="00382A70"/>
    <w:rsid w:val="0038357F"/>
    <w:rsid w:val="0039159C"/>
    <w:rsid w:val="00393462"/>
    <w:rsid w:val="003934DE"/>
    <w:rsid w:val="003A2AFB"/>
    <w:rsid w:val="003A7E55"/>
    <w:rsid w:val="003C5C6C"/>
    <w:rsid w:val="003C62C8"/>
    <w:rsid w:val="003D779D"/>
    <w:rsid w:val="003D7A0C"/>
    <w:rsid w:val="003E05ED"/>
    <w:rsid w:val="003E2A46"/>
    <w:rsid w:val="003E2CCF"/>
    <w:rsid w:val="003E3C79"/>
    <w:rsid w:val="003E488D"/>
    <w:rsid w:val="003E6A9F"/>
    <w:rsid w:val="003F3D37"/>
    <w:rsid w:val="003F6754"/>
    <w:rsid w:val="003F7A98"/>
    <w:rsid w:val="004127BA"/>
    <w:rsid w:val="004172DE"/>
    <w:rsid w:val="00417E58"/>
    <w:rsid w:val="00420A9F"/>
    <w:rsid w:val="00424C72"/>
    <w:rsid w:val="00425DB5"/>
    <w:rsid w:val="00427025"/>
    <w:rsid w:val="00430C97"/>
    <w:rsid w:val="00434BB4"/>
    <w:rsid w:val="00437636"/>
    <w:rsid w:val="00440DEE"/>
    <w:rsid w:val="00444CBF"/>
    <w:rsid w:val="00445CCC"/>
    <w:rsid w:val="00462895"/>
    <w:rsid w:val="00463C72"/>
    <w:rsid w:val="004668D8"/>
    <w:rsid w:val="00471060"/>
    <w:rsid w:val="0048435C"/>
    <w:rsid w:val="0048674E"/>
    <w:rsid w:val="00486D59"/>
    <w:rsid w:val="004A086D"/>
    <w:rsid w:val="004A53C4"/>
    <w:rsid w:val="004B4652"/>
    <w:rsid w:val="004B4F93"/>
    <w:rsid w:val="004C42E7"/>
    <w:rsid w:val="004C5C2E"/>
    <w:rsid w:val="004D4440"/>
    <w:rsid w:val="004D4885"/>
    <w:rsid w:val="004E0696"/>
    <w:rsid w:val="004E69BA"/>
    <w:rsid w:val="00504B1B"/>
    <w:rsid w:val="00510FC9"/>
    <w:rsid w:val="00515D79"/>
    <w:rsid w:val="005173F6"/>
    <w:rsid w:val="00517ACF"/>
    <w:rsid w:val="00520CEF"/>
    <w:rsid w:val="005241B3"/>
    <w:rsid w:val="00524235"/>
    <w:rsid w:val="00527AA6"/>
    <w:rsid w:val="00534844"/>
    <w:rsid w:val="00537F41"/>
    <w:rsid w:val="0054078D"/>
    <w:rsid w:val="0054246E"/>
    <w:rsid w:val="00546801"/>
    <w:rsid w:val="00552CBA"/>
    <w:rsid w:val="00553430"/>
    <w:rsid w:val="005555A3"/>
    <w:rsid w:val="00557AE0"/>
    <w:rsid w:val="00564FEF"/>
    <w:rsid w:val="00572884"/>
    <w:rsid w:val="00590D49"/>
    <w:rsid w:val="005955D9"/>
    <w:rsid w:val="00597FB5"/>
    <w:rsid w:val="005A4450"/>
    <w:rsid w:val="005A47DE"/>
    <w:rsid w:val="005B2CE4"/>
    <w:rsid w:val="005C3237"/>
    <w:rsid w:val="005C32AD"/>
    <w:rsid w:val="005C6142"/>
    <w:rsid w:val="005C6669"/>
    <w:rsid w:val="005C676C"/>
    <w:rsid w:val="005E3A70"/>
    <w:rsid w:val="005E52DD"/>
    <w:rsid w:val="005E79E4"/>
    <w:rsid w:val="005F1CAB"/>
    <w:rsid w:val="005F2DD3"/>
    <w:rsid w:val="00601643"/>
    <w:rsid w:val="006039AA"/>
    <w:rsid w:val="00610C2A"/>
    <w:rsid w:val="006159EF"/>
    <w:rsid w:val="0062276D"/>
    <w:rsid w:val="006263D0"/>
    <w:rsid w:val="00627138"/>
    <w:rsid w:val="00635023"/>
    <w:rsid w:val="0063583A"/>
    <w:rsid w:val="00635E59"/>
    <w:rsid w:val="0064279F"/>
    <w:rsid w:val="00644AD0"/>
    <w:rsid w:val="006459FC"/>
    <w:rsid w:val="0065355C"/>
    <w:rsid w:val="00654F57"/>
    <w:rsid w:val="0066401A"/>
    <w:rsid w:val="00666456"/>
    <w:rsid w:val="006848E6"/>
    <w:rsid w:val="006855E0"/>
    <w:rsid w:val="0068564F"/>
    <w:rsid w:val="00694ECE"/>
    <w:rsid w:val="006A2640"/>
    <w:rsid w:val="006A4F77"/>
    <w:rsid w:val="006A77A6"/>
    <w:rsid w:val="006C065B"/>
    <w:rsid w:val="006C1BEB"/>
    <w:rsid w:val="006D1C4A"/>
    <w:rsid w:val="006E37E6"/>
    <w:rsid w:val="006E427F"/>
    <w:rsid w:val="006E4A3B"/>
    <w:rsid w:val="006F3950"/>
    <w:rsid w:val="00702A8B"/>
    <w:rsid w:val="00703749"/>
    <w:rsid w:val="007058BE"/>
    <w:rsid w:val="007063E7"/>
    <w:rsid w:val="00706828"/>
    <w:rsid w:val="007253C6"/>
    <w:rsid w:val="0073218B"/>
    <w:rsid w:val="00741BBE"/>
    <w:rsid w:val="00744288"/>
    <w:rsid w:val="00751E14"/>
    <w:rsid w:val="00761553"/>
    <w:rsid w:val="0076349C"/>
    <w:rsid w:val="00764317"/>
    <w:rsid w:val="00765F0F"/>
    <w:rsid w:val="00767081"/>
    <w:rsid w:val="00783805"/>
    <w:rsid w:val="00784143"/>
    <w:rsid w:val="00784D6F"/>
    <w:rsid w:val="0078509E"/>
    <w:rsid w:val="007A3BC5"/>
    <w:rsid w:val="007B1329"/>
    <w:rsid w:val="007B3193"/>
    <w:rsid w:val="007C0B28"/>
    <w:rsid w:val="007C48D2"/>
    <w:rsid w:val="007C62BD"/>
    <w:rsid w:val="007D4D2F"/>
    <w:rsid w:val="007D7BC5"/>
    <w:rsid w:val="007D7F0C"/>
    <w:rsid w:val="007E07E0"/>
    <w:rsid w:val="007E26B3"/>
    <w:rsid w:val="007E4246"/>
    <w:rsid w:val="007F674A"/>
    <w:rsid w:val="00801349"/>
    <w:rsid w:val="00822C29"/>
    <w:rsid w:val="008313AD"/>
    <w:rsid w:val="00832242"/>
    <w:rsid w:val="00836D0B"/>
    <w:rsid w:val="00843CB0"/>
    <w:rsid w:val="008441AF"/>
    <w:rsid w:val="00850B28"/>
    <w:rsid w:val="00866B41"/>
    <w:rsid w:val="008705A6"/>
    <w:rsid w:val="008705C2"/>
    <w:rsid w:val="00873298"/>
    <w:rsid w:val="00877C74"/>
    <w:rsid w:val="00882E0D"/>
    <w:rsid w:val="008868CD"/>
    <w:rsid w:val="00887846"/>
    <w:rsid w:val="00893C9A"/>
    <w:rsid w:val="008A2EEC"/>
    <w:rsid w:val="008A661F"/>
    <w:rsid w:val="008A7FBB"/>
    <w:rsid w:val="008B50D1"/>
    <w:rsid w:val="008B532A"/>
    <w:rsid w:val="008C4D67"/>
    <w:rsid w:val="008C5CF1"/>
    <w:rsid w:val="008D0426"/>
    <w:rsid w:val="008D3836"/>
    <w:rsid w:val="008D719E"/>
    <w:rsid w:val="008E029E"/>
    <w:rsid w:val="008E4C8A"/>
    <w:rsid w:val="008F71A2"/>
    <w:rsid w:val="00900495"/>
    <w:rsid w:val="009138A3"/>
    <w:rsid w:val="00917B85"/>
    <w:rsid w:val="00930B05"/>
    <w:rsid w:val="00930BD0"/>
    <w:rsid w:val="00931C69"/>
    <w:rsid w:val="00955FBB"/>
    <w:rsid w:val="00972C0F"/>
    <w:rsid w:val="00993EC5"/>
    <w:rsid w:val="009B221A"/>
    <w:rsid w:val="009B6EC8"/>
    <w:rsid w:val="009B7F9A"/>
    <w:rsid w:val="009C3F5F"/>
    <w:rsid w:val="009C67C5"/>
    <w:rsid w:val="009D0676"/>
    <w:rsid w:val="009E2F24"/>
    <w:rsid w:val="009E406B"/>
    <w:rsid w:val="009E5EED"/>
    <w:rsid w:val="009E6F38"/>
    <w:rsid w:val="009F0394"/>
    <w:rsid w:val="009F4AB2"/>
    <w:rsid w:val="009F628E"/>
    <w:rsid w:val="00A00882"/>
    <w:rsid w:val="00A02BC8"/>
    <w:rsid w:val="00A05B73"/>
    <w:rsid w:val="00A131E4"/>
    <w:rsid w:val="00A1376D"/>
    <w:rsid w:val="00A14489"/>
    <w:rsid w:val="00A1659F"/>
    <w:rsid w:val="00A1675B"/>
    <w:rsid w:val="00A25B85"/>
    <w:rsid w:val="00A27FD5"/>
    <w:rsid w:val="00A32334"/>
    <w:rsid w:val="00A6512F"/>
    <w:rsid w:val="00A67AE5"/>
    <w:rsid w:val="00A75E64"/>
    <w:rsid w:val="00A77577"/>
    <w:rsid w:val="00A82845"/>
    <w:rsid w:val="00A8522F"/>
    <w:rsid w:val="00A855E1"/>
    <w:rsid w:val="00A8568F"/>
    <w:rsid w:val="00A97A23"/>
    <w:rsid w:val="00A97B72"/>
    <w:rsid w:val="00AA078F"/>
    <w:rsid w:val="00AA27F4"/>
    <w:rsid w:val="00AB5D71"/>
    <w:rsid w:val="00AC2419"/>
    <w:rsid w:val="00AC3C8E"/>
    <w:rsid w:val="00AC4B4B"/>
    <w:rsid w:val="00AC76C8"/>
    <w:rsid w:val="00AE2556"/>
    <w:rsid w:val="00AE28CB"/>
    <w:rsid w:val="00AF0320"/>
    <w:rsid w:val="00B03A44"/>
    <w:rsid w:val="00B046E6"/>
    <w:rsid w:val="00B07700"/>
    <w:rsid w:val="00B1135D"/>
    <w:rsid w:val="00B2393B"/>
    <w:rsid w:val="00B26596"/>
    <w:rsid w:val="00B2672E"/>
    <w:rsid w:val="00B27369"/>
    <w:rsid w:val="00B355B3"/>
    <w:rsid w:val="00B3692F"/>
    <w:rsid w:val="00B55208"/>
    <w:rsid w:val="00B648FD"/>
    <w:rsid w:val="00B728E1"/>
    <w:rsid w:val="00B81594"/>
    <w:rsid w:val="00B83855"/>
    <w:rsid w:val="00B85F1F"/>
    <w:rsid w:val="00B87DA9"/>
    <w:rsid w:val="00B90295"/>
    <w:rsid w:val="00B9047B"/>
    <w:rsid w:val="00B91C53"/>
    <w:rsid w:val="00BA35F2"/>
    <w:rsid w:val="00BA5375"/>
    <w:rsid w:val="00BB3CA8"/>
    <w:rsid w:val="00BC03F2"/>
    <w:rsid w:val="00BC164C"/>
    <w:rsid w:val="00BC2FFC"/>
    <w:rsid w:val="00BC4E74"/>
    <w:rsid w:val="00BD1AB7"/>
    <w:rsid w:val="00BD1E0C"/>
    <w:rsid w:val="00BE02FD"/>
    <w:rsid w:val="00BE07EF"/>
    <w:rsid w:val="00BE0E5F"/>
    <w:rsid w:val="00BE25BE"/>
    <w:rsid w:val="00BF3A23"/>
    <w:rsid w:val="00BF5D63"/>
    <w:rsid w:val="00BF5F50"/>
    <w:rsid w:val="00C258E1"/>
    <w:rsid w:val="00C25E93"/>
    <w:rsid w:val="00C37977"/>
    <w:rsid w:val="00C47411"/>
    <w:rsid w:val="00C52AE6"/>
    <w:rsid w:val="00C6033D"/>
    <w:rsid w:val="00C62055"/>
    <w:rsid w:val="00C64B90"/>
    <w:rsid w:val="00C67E0E"/>
    <w:rsid w:val="00C70807"/>
    <w:rsid w:val="00C8006F"/>
    <w:rsid w:val="00C86264"/>
    <w:rsid w:val="00C951CB"/>
    <w:rsid w:val="00CA1AAF"/>
    <w:rsid w:val="00CB0C80"/>
    <w:rsid w:val="00CB7220"/>
    <w:rsid w:val="00CB7774"/>
    <w:rsid w:val="00CC5D23"/>
    <w:rsid w:val="00CE313A"/>
    <w:rsid w:val="00CE54C4"/>
    <w:rsid w:val="00CE6348"/>
    <w:rsid w:val="00CF141B"/>
    <w:rsid w:val="00CF68EE"/>
    <w:rsid w:val="00D05306"/>
    <w:rsid w:val="00D05B99"/>
    <w:rsid w:val="00D07141"/>
    <w:rsid w:val="00D10174"/>
    <w:rsid w:val="00D14AE1"/>
    <w:rsid w:val="00D154BA"/>
    <w:rsid w:val="00D2797E"/>
    <w:rsid w:val="00D30CA7"/>
    <w:rsid w:val="00D34CFE"/>
    <w:rsid w:val="00D35662"/>
    <w:rsid w:val="00D42CBD"/>
    <w:rsid w:val="00D46CF3"/>
    <w:rsid w:val="00D47EB8"/>
    <w:rsid w:val="00D53C71"/>
    <w:rsid w:val="00D5496B"/>
    <w:rsid w:val="00D560E4"/>
    <w:rsid w:val="00D61815"/>
    <w:rsid w:val="00D62A6D"/>
    <w:rsid w:val="00D71C09"/>
    <w:rsid w:val="00D77773"/>
    <w:rsid w:val="00D83A61"/>
    <w:rsid w:val="00D864B3"/>
    <w:rsid w:val="00D86CF5"/>
    <w:rsid w:val="00D91D35"/>
    <w:rsid w:val="00DA2D82"/>
    <w:rsid w:val="00DA4826"/>
    <w:rsid w:val="00DA7683"/>
    <w:rsid w:val="00DB2130"/>
    <w:rsid w:val="00DC26CE"/>
    <w:rsid w:val="00DC2F5C"/>
    <w:rsid w:val="00DC3494"/>
    <w:rsid w:val="00DD07E2"/>
    <w:rsid w:val="00DD445A"/>
    <w:rsid w:val="00DD49F3"/>
    <w:rsid w:val="00DD6EB7"/>
    <w:rsid w:val="00DE41F8"/>
    <w:rsid w:val="00DF0553"/>
    <w:rsid w:val="00DF064C"/>
    <w:rsid w:val="00DF0AF6"/>
    <w:rsid w:val="00DF1E7F"/>
    <w:rsid w:val="00DF4193"/>
    <w:rsid w:val="00E01752"/>
    <w:rsid w:val="00E26BDE"/>
    <w:rsid w:val="00E30562"/>
    <w:rsid w:val="00E33C90"/>
    <w:rsid w:val="00E3470B"/>
    <w:rsid w:val="00E40417"/>
    <w:rsid w:val="00E407FD"/>
    <w:rsid w:val="00E56156"/>
    <w:rsid w:val="00E5644A"/>
    <w:rsid w:val="00E64A52"/>
    <w:rsid w:val="00E72635"/>
    <w:rsid w:val="00E74468"/>
    <w:rsid w:val="00EA5709"/>
    <w:rsid w:val="00EA624C"/>
    <w:rsid w:val="00EA6A76"/>
    <w:rsid w:val="00EC1719"/>
    <w:rsid w:val="00EC4DAC"/>
    <w:rsid w:val="00ED0A0E"/>
    <w:rsid w:val="00ED38FD"/>
    <w:rsid w:val="00ED5247"/>
    <w:rsid w:val="00ED52F5"/>
    <w:rsid w:val="00EE1E8E"/>
    <w:rsid w:val="00EE7738"/>
    <w:rsid w:val="00EE7B22"/>
    <w:rsid w:val="00EF30F9"/>
    <w:rsid w:val="00EF34A5"/>
    <w:rsid w:val="00EF4A06"/>
    <w:rsid w:val="00EF4CE6"/>
    <w:rsid w:val="00F1117A"/>
    <w:rsid w:val="00F16278"/>
    <w:rsid w:val="00F23469"/>
    <w:rsid w:val="00F456CD"/>
    <w:rsid w:val="00F460E0"/>
    <w:rsid w:val="00F532C8"/>
    <w:rsid w:val="00F55F22"/>
    <w:rsid w:val="00F56B92"/>
    <w:rsid w:val="00F64334"/>
    <w:rsid w:val="00F6682E"/>
    <w:rsid w:val="00F73938"/>
    <w:rsid w:val="00F80870"/>
    <w:rsid w:val="00F8432C"/>
    <w:rsid w:val="00F84C20"/>
    <w:rsid w:val="00F85E0E"/>
    <w:rsid w:val="00F86E0D"/>
    <w:rsid w:val="00F93A89"/>
    <w:rsid w:val="00FC5208"/>
    <w:rsid w:val="00FC57F6"/>
    <w:rsid w:val="00FC756D"/>
    <w:rsid w:val="00FD03C6"/>
    <w:rsid w:val="00FD0D64"/>
    <w:rsid w:val="00FD47EB"/>
    <w:rsid w:val="00FD5368"/>
    <w:rsid w:val="00FD608B"/>
    <w:rsid w:val="00FE2DCE"/>
    <w:rsid w:val="00FE6F6A"/>
    <w:rsid w:val="00FF02C7"/>
    <w:rsid w:val="00FF3276"/>
    <w:rsid w:val="00FF5B20"/>
    <w:rsid w:val="15F87F1E"/>
    <w:rsid w:val="33F301A7"/>
    <w:rsid w:val="624DA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0258B"/>
  <w15:docId w15:val="{840B5D00-8F47-451F-8C69-CDF6F85A0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h-TH"/>
      </w:rPr>
    </w:rPrDefault>
    <w:pPrDefault>
      <w:pPr>
        <w:spacing w:after="160" w:line="2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C6C"/>
    <w:pPr>
      <w:spacing w:after="0" w:line="280" w:lineRule="atLeast"/>
    </w:pPr>
    <w:rPr>
      <w:noProof/>
      <w:sz w:val="20"/>
      <w:lang w:val="fi-FI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7B1329"/>
    <w:pPr>
      <w:keepNext/>
      <w:keepLines/>
      <w:numPr>
        <w:numId w:val="23"/>
      </w:numPr>
      <w:spacing w:before="360" w:after="240"/>
      <w:outlineLvl w:val="0"/>
    </w:pPr>
    <w:rPr>
      <w:rFonts w:asciiTheme="majorHAnsi" w:eastAsiaTheme="majorEastAsia" w:hAnsiTheme="majorHAnsi" w:cstheme="majorBidi"/>
      <w:b/>
      <w:spacing w:val="5"/>
      <w:sz w:val="28"/>
      <w:szCs w:val="40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7B1329"/>
    <w:pPr>
      <w:keepNext/>
      <w:keepLines/>
      <w:numPr>
        <w:ilvl w:val="1"/>
        <w:numId w:val="23"/>
      </w:numPr>
      <w:spacing w:before="240" w:after="40"/>
      <w:outlineLvl w:val="1"/>
    </w:pPr>
    <w:rPr>
      <w:rFonts w:asciiTheme="majorHAnsi" w:eastAsiaTheme="majorEastAsia" w:hAnsiTheme="majorHAnsi" w:cstheme="majorBidi"/>
      <w:color w:val="1B1D36" w:themeColor="accent1"/>
      <w:sz w:val="28"/>
      <w:szCs w:val="33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7B1329"/>
    <w:pPr>
      <w:keepNext/>
      <w:keepLines/>
      <w:numPr>
        <w:ilvl w:val="2"/>
        <w:numId w:val="23"/>
      </w:numPr>
      <w:spacing w:before="240" w:after="40"/>
      <w:outlineLvl w:val="2"/>
    </w:pPr>
    <w:rPr>
      <w:rFonts w:asciiTheme="majorHAnsi" w:eastAsiaTheme="majorEastAsia" w:hAnsiTheme="majorHAnsi" w:cstheme="majorBidi"/>
      <w:b/>
      <w:color w:val="1B1D36" w:themeColor="accent1"/>
      <w:sz w:val="24"/>
      <w:szCs w:val="30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3C5C6C"/>
    <w:pPr>
      <w:keepNext/>
      <w:keepLines/>
      <w:numPr>
        <w:ilvl w:val="3"/>
        <w:numId w:val="23"/>
      </w:numPr>
      <w:spacing w:before="240" w:after="4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3C5C6C"/>
    <w:pPr>
      <w:keepNext/>
      <w:keepLines/>
      <w:numPr>
        <w:ilvl w:val="4"/>
        <w:numId w:val="23"/>
      </w:numPr>
      <w:spacing w:before="240" w:after="40"/>
      <w:outlineLvl w:val="4"/>
    </w:pPr>
    <w:rPr>
      <w:rFonts w:asciiTheme="majorHAnsi" w:eastAsiaTheme="majorEastAsia" w:hAnsiTheme="majorHAnsi" w:cstheme="majorBidi"/>
      <w:caps/>
    </w:rPr>
  </w:style>
  <w:style w:type="paragraph" w:styleId="Heading6">
    <w:name w:val="heading 6"/>
    <w:basedOn w:val="Normal"/>
    <w:next w:val="BodyText"/>
    <w:link w:val="Heading6Char"/>
    <w:uiPriority w:val="9"/>
    <w:unhideWhenUsed/>
    <w:rsid w:val="003C5C6C"/>
    <w:pPr>
      <w:keepNext/>
      <w:keepLines/>
      <w:numPr>
        <w:ilvl w:val="5"/>
        <w:numId w:val="23"/>
      </w:numPr>
      <w:spacing w:before="240" w:after="4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BodyText"/>
    <w:link w:val="Heading7Char"/>
    <w:uiPriority w:val="9"/>
    <w:unhideWhenUsed/>
    <w:rsid w:val="003C5C6C"/>
    <w:pPr>
      <w:keepNext/>
      <w:keepLines/>
      <w:numPr>
        <w:ilvl w:val="6"/>
        <w:numId w:val="23"/>
      </w:numPr>
      <w:spacing w:before="240" w:after="4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BodyText"/>
    <w:link w:val="Heading8Char"/>
    <w:uiPriority w:val="9"/>
    <w:unhideWhenUsed/>
    <w:rsid w:val="003C5C6C"/>
    <w:pPr>
      <w:keepNext/>
      <w:keepLines/>
      <w:numPr>
        <w:ilvl w:val="7"/>
        <w:numId w:val="23"/>
      </w:numPr>
      <w:spacing w:before="240" w:after="40"/>
      <w:outlineLvl w:val="7"/>
    </w:pPr>
    <w:rPr>
      <w:rFonts w:asciiTheme="majorHAnsi" w:eastAsiaTheme="majorEastAsia" w:hAnsiTheme="majorHAnsi" w:cstheme="majorBidi"/>
      <w:szCs w:val="26"/>
    </w:rPr>
  </w:style>
  <w:style w:type="paragraph" w:styleId="Heading9">
    <w:name w:val="heading 9"/>
    <w:basedOn w:val="Normal"/>
    <w:next w:val="BodyText"/>
    <w:link w:val="Heading9Char"/>
    <w:uiPriority w:val="9"/>
    <w:unhideWhenUsed/>
    <w:rsid w:val="003C5C6C"/>
    <w:pPr>
      <w:keepNext/>
      <w:keepLines/>
      <w:numPr>
        <w:ilvl w:val="8"/>
        <w:numId w:val="23"/>
      </w:numPr>
      <w:spacing w:before="240" w:after="40"/>
      <w:outlineLvl w:val="8"/>
    </w:pPr>
    <w:rPr>
      <w:rFonts w:asciiTheme="majorHAnsi" w:eastAsiaTheme="majorEastAsia" w:hAnsiTheme="majorHAnsi" w:cstheme="majorBidi"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B1329"/>
    <w:pPr>
      <w:spacing w:line="200" w:lineRule="atLeast"/>
      <w:jc w:val="right"/>
    </w:pPr>
    <w:rPr>
      <w:rFonts w:asciiTheme="majorHAnsi" w:hAnsiTheme="majorHAnsi"/>
      <w:caps/>
      <w:color w:val="1B1D36" w:themeColor="accent1"/>
    </w:rPr>
  </w:style>
  <w:style w:type="character" w:customStyle="1" w:styleId="HeaderChar">
    <w:name w:val="Header Char"/>
    <w:basedOn w:val="DefaultParagraphFont"/>
    <w:link w:val="Header"/>
    <w:rsid w:val="007B1329"/>
    <w:rPr>
      <w:rFonts w:asciiTheme="majorHAnsi" w:hAnsiTheme="majorHAnsi"/>
      <w:caps/>
      <w:noProof/>
      <w:color w:val="1B1D36" w:themeColor="accent1"/>
      <w:sz w:val="20"/>
      <w:lang w:val="fi-FI"/>
    </w:rPr>
  </w:style>
  <w:style w:type="paragraph" w:styleId="Footer">
    <w:name w:val="footer"/>
    <w:basedOn w:val="Normal"/>
    <w:link w:val="FooterChar"/>
    <w:uiPriority w:val="99"/>
    <w:unhideWhenUsed/>
    <w:qFormat/>
    <w:rsid w:val="007B1329"/>
    <w:rPr>
      <w:rFonts w:asciiTheme="majorHAnsi" w:hAnsiTheme="majorHAnsi"/>
      <w:color w:val="1B1D36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7B1329"/>
    <w:rPr>
      <w:rFonts w:asciiTheme="majorHAnsi" w:hAnsiTheme="majorHAnsi"/>
      <w:noProof/>
      <w:color w:val="1B1D36" w:themeColor="accent1"/>
      <w:sz w:val="20"/>
      <w:lang w:val="fi-FI"/>
    </w:rPr>
  </w:style>
  <w:style w:type="table" w:styleId="TableGrid">
    <w:name w:val="Table Grid"/>
    <w:basedOn w:val="TableNormal"/>
    <w:uiPriority w:val="59"/>
    <w:rsid w:val="00AB5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unhideWhenUsed/>
    <w:rsid w:val="003C5C6C"/>
    <w:rPr>
      <w:color w:val="1B1D36" w:themeColor="accent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B1329"/>
    <w:rPr>
      <w:rFonts w:asciiTheme="majorHAnsi" w:eastAsiaTheme="majorEastAsia" w:hAnsiTheme="majorHAnsi" w:cstheme="majorBidi"/>
      <w:b/>
      <w:noProof/>
      <w:spacing w:val="5"/>
      <w:sz w:val="28"/>
      <w:szCs w:val="40"/>
      <w:lang w:val="fi-FI"/>
    </w:rPr>
  </w:style>
  <w:style w:type="character" w:customStyle="1" w:styleId="Heading2Char">
    <w:name w:val="Heading 2 Char"/>
    <w:basedOn w:val="DefaultParagraphFont"/>
    <w:link w:val="Heading2"/>
    <w:uiPriority w:val="9"/>
    <w:rsid w:val="007B1329"/>
    <w:rPr>
      <w:rFonts w:asciiTheme="majorHAnsi" w:eastAsiaTheme="majorEastAsia" w:hAnsiTheme="majorHAnsi" w:cstheme="majorBidi"/>
      <w:noProof/>
      <w:color w:val="1B1D36" w:themeColor="accent1"/>
      <w:sz w:val="28"/>
      <w:szCs w:val="33"/>
      <w:lang w:val="fi-FI"/>
    </w:rPr>
  </w:style>
  <w:style w:type="paragraph" w:styleId="BodyText">
    <w:name w:val="Body Text"/>
    <w:basedOn w:val="Normal"/>
    <w:link w:val="BodyTextChar"/>
    <w:uiPriority w:val="99"/>
    <w:unhideWhenUsed/>
    <w:qFormat/>
    <w:rsid w:val="00B648FD"/>
    <w:pPr>
      <w:spacing w:after="240"/>
    </w:pPr>
  </w:style>
  <w:style w:type="character" w:customStyle="1" w:styleId="BodyTextChar">
    <w:name w:val="Body Text Char"/>
    <w:basedOn w:val="DefaultParagraphFont"/>
    <w:link w:val="BodyText"/>
    <w:uiPriority w:val="99"/>
    <w:rsid w:val="00B648FD"/>
    <w:rPr>
      <w:noProof/>
      <w:sz w:val="16"/>
      <w:lang w:val="fi-FI"/>
    </w:rPr>
  </w:style>
  <w:style w:type="character" w:customStyle="1" w:styleId="Heading3Char">
    <w:name w:val="Heading 3 Char"/>
    <w:basedOn w:val="DefaultParagraphFont"/>
    <w:link w:val="Heading3"/>
    <w:uiPriority w:val="9"/>
    <w:rsid w:val="007B1329"/>
    <w:rPr>
      <w:rFonts w:asciiTheme="majorHAnsi" w:eastAsiaTheme="majorEastAsia" w:hAnsiTheme="majorHAnsi" w:cstheme="majorBidi"/>
      <w:b/>
      <w:noProof/>
      <w:color w:val="1B1D36" w:themeColor="accent1"/>
      <w:sz w:val="24"/>
      <w:szCs w:val="30"/>
      <w:lang w:val="fi-FI"/>
    </w:rPr>
  </w:style>
  <w:style w:type="character" w:customStyle="1" w:styleId="Heading4Char">
    <w:name w:val="Heading 4 Char"/>
    <w:basedOn w:val="DefaultParagraphFont"/>
    <w:link w:val="Heading4"/>
    <w:uiPriority w:val="9"/>
    <w:rsid w:val="003C5C6C"/>
    <w:rPr>
      <w:rFonts w:asciiTheme="majorHAnsi" w:eastAsiaTheme="majorEastAsia" w:hAnsiTheme="majorHAnsi" w:cstheme="majorBidi"/>
      <w:b/>
      <w:iCs/>
      <w:noProof/>
      <w:sz w:val="20"/>
      <w:lang w:val="fi-FI"/>
    </w:rPr>
  </w:style>
  <w:style w:type="character" w:customStyle="1" w:styleId="Heading5Char">
    <w:name w:val="Heading 5 Char"/>
    <w:basedOn w:val="DefaultParagraphFont"/>
    <w:link w:val="Heading5"/>
    <w:uiPriority w:val="9"/>
    <w:rsid w:val="003C5C6C"/>
    <w:rPr>
      <w:rFonts w:asciiTheme="majorHAnsi" w:eastAsiaTheme="majorEastAsia" w:hAnsiTheme="majorHAnsi" w:cstheme="majorBidi"/>
      <w:caps/>
      <w:noProof/>
      <w:sz w:val="20"/>
      <w:lang w:val="fi-FI"/>
    </w:rPr>
  </w:style>
  <w:style w:type="character" w:customStyle="1" w:styleId="Heading6Char">
    <w:name w:val="Heading 6 Char"/>
    <w:basedOn w:val="DefaultParagraphFont"/>
    <w:link w:val="Heading6"/>
    <w:uiPriority w:val="9"/>
    <w:rsid w:val="003C5C6C"/>
    <w:rPr>
      <w:rFonts w:asciiTheme="majorHAnsi" w:eastAsiaTheme="majorEastAsia" w:hAnsiTheme="majorHAnsi" w:cstheme="majorBidi"/>
      <w:noProof/>
      <w:sz w:val="20"/>
      <w:lang w:val="fi-FI"/>
    </w:rPr>
  </w:style>
  <w:style w:type="character" w:customStyle="1" w:styleId="Heading7Char">
    <w:name w:val="Heading 7 Char"/>
    <w:basedOn w:val="DefaultParagraphFont"/>
    <w:link w:val="Heading7"/>
    <w:uiPriority w:val="9"/>
    <w:rsid w:val="003C5C6C"/>
    <w:rPr>
      <w:rFonts w:asciiTheme="majorHAnsi" w:eastAsiaTheme="majorEastAsia" w:hAnsiTheme="majorHAnsi" w:cstheme="majorBidi"/>
      <w:iCs/>
      <w:noProof/>
      <w:sz w:val="20"/>
      <w:lang w:val="fi-FI"/>
    </w:rPr>
  </w:style>
  <w:style w:type="character" w:customStyle="1" w:styleId="Heading8Char">
    <w:name w:val="Heading 8 Char"/>
    <w:basedOn w:val="DefaultParagraphFont"/>
    <w:link w:val="Heading8"/>
    <w:uiPriority w:val="9"/>
    <w:rsid w:val="003C5C6C"/>
    <w:rPr>
      <w:rFonts w:asciiTheme="majorHAnsi" w:eastAsiaTheme="majorEastAsia" w:hAnsiTheme="majorHAnsi" w:cstheme="majorBidi"/>
      <w:noProof/>
      <w:sz w:val="20"/>
      <w:szCs w:val="26"/>
      <w:lang w:val="fi-FI"/>
    </w:rPr>
  </w:style>
  <w:style w:type="character" w:customStyle="1" w:styleId="Heading9Char">
    <w:name w:val="Heading 9 Char"/>
    <w:basedOn w:val="DefaultParagraphFont"/>
    <w:link w:val="Heading9"/>
    <w:uiPriority w:val="9"/>
    <w:rsid w:val="003C5C6C"/>
    <w:rPr>
      <w:rFonts w:asciiTheme="majorHAnsi" w:eastAsiaTheme="majorEastAsia" w:hAnsiTheme="majorHAnsi" w:cstheme="majorBidi"/>
      <w:iCs/>
      <w:noProof/>
      <w:sz w:val="20"/>
      <w:szCs w:val="26"/>
      <w:lang w:val="fi-FI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8509E"/>
    <w:pPr>
      <w:spacing w:after="200"/>
    </w:pPr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3D7A0C"/>
    <w:pPr>
      <w:numPr>
        <w:numId w:val="0"/>
      </w:numPr>
      <w:spacing w:before="240" w:after="40"/>
      <w:outlineLvl w:val="9"/>
    </w:pPr>
  </w:style>
  <w:style w:type="paragraph" w:styleId="ListBullet">
    <w:name w:val="List Bullet"/>
    <w:basedOn w:val="Normal"/>
    <w:uiPriority w:val="99"/>
    <w:unhideWhenUsed/>
    <w:qFormat/>
    <w:rsid w:val="003D7A0C"/>
    <w:pPr>
      <w:numPr>
        <w:numId w:val="3"/>
      </w:numPr>
      <w:spacing w:after="40"/>
      <w:ind w:left="340" w:hanging="340"/>
    </w:pPr>
  </w:style>
  <w:style w:type="paragraph" w:styleId="ListBullet2">
    <w:name w:val="List Bullet 2"/>
    <w:basedOn w:val="Normal"/>
    <w:uiPriority w:val="99"/>
    <w:unhideWhenUsed/>
    <w:qFormat/>
    <w:rsid w:val="003D7A0C"/>
    <w:pPr>
      <w:numPr>
        <w:numId w:val="4"/>
      </w:numPr>
      <w:ind w:left="680" w:hanging="340"/>
    </w:pPr>
  </w:style>
  <w:style w:type="paragraph" w:styleId="ListBullet3">
    <w:name w:val="List Bullet 3"/>
    <w:basedOn w:val="Normal"/>
    <w:uiPriority w:val="99"/>
    <w:unhideWhenUsed/>
    <w:rsid w:val="003D7A0C"/>
    <w:pPr>
      <w:numPr>
        <w:numId w:val="5"/>
      </w:numPr>
      <w:ind w:left="1020" w:hanging="340"/>
    </w:pPr>
  </w:style>
  <w:style w:type="paragraph" w:styleId="ListBullet4">
    <w:name w:val="List Bullet 4"/>
    <w:basedOn w:val="Normal"/>
    <w:uiPriority w:val="99"/>
    <w:unhideWhenUsed/>
    <w:rsid w:val="003D7A0C"/>
    <w:pPr>
      <w:numPr>
        <w:numId w:val="6"/>
      </w:numPr>
      <w:ind w:left="1361" w:hanging="340"/>
    </w:pPr>
  </w:style>
  <w:style w:type="paragraph" w:styleId="ListBullet5">
    <w:name w:val="List Bullet 5"/>
    <w:basedOn w:val="Normal"/>
    <w:uiPriority w:val="99"/>
    <w:unhideWhenUsed/>
    <w:rsid w:val="003D7A0C"/>
    <w:pPr>
      <w:numPr>
        <w:numId w:val="7"/>
      </w:numPr>
      <w:ind w:left="1701" w:hanging="340"/>
    </w:pPr>
  </w:style>
  <w:style w:type="paragraph" w:styleId="List">
    <w:name w:val="List"/>
    <w:basedOn w:val="Normal"/>
    <w:uiPriority w:val="99"/>
    <w:unhideWhenUsed/>
    <w:rsid w:val="005955D9"/>
    <w:pPr>
      <w:spacing w:after="80"/>
      <w:ind w:left="284" w:hanging="284"/>
    </w:pPr>
  </w:style>
  <w:style w:type="paragraph" w:styleId="List2">
    <w:name w:val="List 2"/>
    <w:basedOn w:val="Normal"/>
    <w:uiPriority w:val="99"/>
    <w:unhideWhenUsed/>
    <w:rsid w:val="00644AD0"/>
    <w:pPr>
      <w:ind w:left="566" w:hanging="283"/>
      <w:contextualSpacing/>
    </w:pPr>
  </w:style>
  <w:style w:type="paragraph" w:styleId="List3">
    <w:name w:val="List 3"/>
    <w:basedOn w:val="Normal"/>
    <w:uiPriority w:val="99"/>
    <w:unhideWhenUsed/>
    <w:rsid w:val="00644AD0"/>
    <w:pPr>
      <w:ind w:left="849" w:hanging="283"/>
      <w:contextualSpacing/>
    </w:pPr>
  </w:style>
  <w:style w:type="paragraph" w:styleId="List5">
    <w:name w:val="List 5"/>
    <w:basedOn w:val="Normal"/>
    <w:uiPriority w:val="99"/>
    <w:unhideWhenUsed/>
    <w:rsid w:val="00644AD0"/>
    <w:pPr>
      <w:ind w:left="1415" w:hanging="283"/>
      <w:contextualSpacing/>
    </w:pPr>
  </w:style>
  <w:style w:type="paragraph" w:styleId="List4">
    <w:name w:val="List 4"/>
    <w:basedOn w:val="Normal"/>
    <w:uiPriority w:val="99"/>
    <w:unhideWhenUsed/>
    <w:rsid w:val="00644AD0"/>
    <w:pPr>
      <w:ind w:left="1132" w:hanging="283"/>
      <w:contextualSpacing/>
    </w:pPr>
  </w:style>
  <w:style w:type="paragraph" w:styleId="ListContinue">
    <w:name w:val="List Continue"/>
    <w:basedOn w:val="Normal"/>
    <w:uiPriority w:val="99"/>
    <w:unhideWhenUsed/>
    <w:rsid w:val="00644AD0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unhideWhenUsed/>
    <w:rsid w:val="00843CB0"/>
    <w:pPr>
      <w:spacing w:after="80"/>
      <w:ind w:left="567"/>
    </w:pPr>
  </w:style>
  <w:style w:type="paragraph" w:styleId="ListContinue3">
    <w:name w:val="List Continue 3"/>
    <w:basedOn w:val="Normal"/>
    <w:uiPriority w:val="99"/>
    <w:unhideWhenUsed/>
    <w:rsid w:val="00843CB0"/>
    <w:pPr>
      <w:spacing w:after="80"/>
      <w:ind w:left="851"/>
    </w:pPr>
  </w:style>
  <w:style w:type="paragraph" w:styleId="ListContinue4">
    <w:name w:val="List Continue 4"/>
    <w:basedOn w:val="Normal"/>
    <w:uiPriority w:val="99"/>
    <w:unhideWhenUsed/>
    <w:rsid w:val="00843CB0"/>
    <w:pPr>
      <w:spacing w:after="80"/>
      <w:ind w:left="1134"/>
    </w:pPr>
  </w:style>
  <w:style w:type="paragraph" w:styleId="ListContinue5">
    <w:name w:val="List Continue 5"/>
    <w:basedOn w:val="Normal"/>
    <w:uiPriority w:val="99"/>
    <w:unhideWhenUsed/>
    <w:rsid w:val="00843CB0"/>
    <w:pPr>
      <w:spacing w:after="80"/>
      <w:ind w:left="1418"/>
    </w:pPr>
  </w:style>
  <w:style w:type="paragraph" w:styleId="ListNumber">
    <w:name w:val="List Number"/>
    <w:basedOn w:val="Normal"/>
    <w:uiPriority w:val="99"/>
    <w:unhideWhenUsed/>
    <w:qFormat/>
    <w:rsid w:val="00CF68EE"/>
    <w:pPr>
      <w:numPr>
        <w:numId w:val="8"/>
      </w:numPr>
      <w:spacing w:after="80"/>
      <w:ind w:left="284" w:hanging="284"/>
    </w:pPr>
  </w:style>
  <w:style w:type="paragraph" w:styleId="ListNumber2">
    <w:name w:val="List Number 2"/>
    <w:basedOn w:val="Normal"/>
    <w:uiPriority w:val="99"/>
    <w:unhideWhenUsed/>
    <w:qFormat/>
    <w:rsid w:val="009E5EED"/>
    <w:pPr>
      <w:numPr>
        <w:numId w:val="9"/>
      </w:numPr>
      <w:spacing w:after="80"/>
      <w:ind w:left="397" w:hanging="397"/>
    </w:pPr>
  </w:style>
  <w:style w:type="paragraph" w:styleId="ListNumber3">
    <w:name w:val="List Number 3"/>
    <w:basedOn w:val="Normal"/>
    <w:uiPriority w:val="99"/>
    <w:unhideWhenUsed/>
    <w:qFormat/>
    <w:rsid w:val="009E5EED"/>
    <w:pPr>
      <w:numPr>
        <w:numId w:val="10"/>
      </w:numPr>
      <w:spacing w:after="80"/>
      <w:ind w:left="567" w:hanging="567"/>
    </w:pPr>
  </w:style>
  <w:style w:type="paragraph" w:styleId="ListNumber4">
    <w:name w:val="List Number 4"/>
    <w:basedOn w:val="Normal"/>
    <w:uiPriority w:val="99"/>
    <w:unhideWhenUsed/>
    <w:rsid w:val="009E5EED"/>
    <w:pPr>
      <w:numPr>
        <w:numId w:val="11"/>
      </w:numPr>
      <w:spacing w:after="80"/>
      <w:ind w:left="510" w:hanging="510"/>
    </w:pPr>
  </w:style>
  <w:style w:type="character" w:customStyle="1" w:styleId="Highlight">
    <w:name w:val="Highlight"/>
    <w:basedOn w:val="DefaultParagraphFont"/>
    <w:uiPriority w:val="99"/>
    <w:unhideWhenUsed/>
    <w:rsid w:val="003C5C6C"/>
    <w:rPr>
      <w:color w:val="1B1D36" w:themeColor="accent1"/>
      <w:bdr w:val="none" w:sz="0" w:space="0" w:color="auto"/>
      <w:shd w:val="clear" w:color="auto" w:fil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4D44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440"/>
    <w:rPr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440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4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440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4440"/>
    <w:rPr>
      <w:rFonts w:ascii="Segoe UI" w:hAnsi="Segoe UI" w:cs="Angsana New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440"/>
    <w:rPr>
      <w:rFonts w:ascii="Segoe UI" w:hAnsi="Segoe UI" w:cs="Angsana New"/>
      <w:sz w:val="18"/>
      <w:szCs w:val="22"/>
    </w:rPr>
  </w:style>
  <w:style w:type="character" w:styleId="Strong">
    <w:name w:val="Strong"/>
    <w:basedOn w:val="DefaultParagraphFont"/>
    <w:uiPriority w:val="22"/>
    <w:qFormat/>
    <w:rsid w:val="00524235"/>
    <w:rPr>
      <w:b/>
      <w:bCs/>
      <w:noProof w:val="0"/>
      <w:lang w:val="fi-FI"/>
    </w:rPr>
  </w:style>
  <w:style w:type="paragraph" w:styleId="TOC1">
    <w:name w:val="toc 1"/>
    <w:basedOn w:val="Normal"/>
    <w:next w:val="Normal"/>
    <w:autoRedefine/>
    <w:uiPriority w:val="39"/>
    <w:unhideWhenUsed/>
    <w:rsid w:val="00553430"/>
    <w:pPr>
      <w:tabs>
        <w:tab w:val="right" w:pos="3969"/>
      </w:tabs>
      <w:spacing w:after="120"/>
    </w:pPr>
  </w:style>
  <w:style w:type="paragraph" w:styleId="TOC3">
    <w:name w:val="toc 3"/>
    <w:basedOn w:val="Normal"/>
    <w:next w:val="Normal"/>
    <w:autoRedefine/>
    <w:uiPriority w:val="39"/>
    <w:unhideWhenUsed/>
    <w:rsid w:val="00553430"/>
    <w:pPr>
      <w:tabs>
        <w:tab w:val="right" w:pos="3969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3C5C6C"/>
    <w:rPr>
      <w:color w:val="auto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3430"/>
    <w:pPr>
      <w:tabs>
        <w:tab w:val="right" w:pos="3969"/>
      </w:tabs>
      <w:spacing w:after="120"/>
    </w:pPr>
  </w:style>
  <w:style w:type="paragraph" w:styleId="TOC4">
    <w:name w:val="toc 4"/>
    <w:basedOn w:val="Normal"/>
    <w:next w:val="Normal"/>
    <w:autoRedefine/>
    <w:uiPriority w:val="39"/>
    <w:unhideWhenUsed/>
    <w:rsid w:val="00553430"/>
    <w:pPr>
      <w:tabs>
        <w:tab w:val="right" w:pos="3969"/>
      </w:tabs>
      <w:spacing w:after="120"/>
    </w:pPr>
  </w:style>
  <w:style w:type="paragraph" w:styleId="TOC5">
    <w:name w:val="toc 5"/>
    <w:basedOn w:val="Normal"/>
    <w:next w:val="Normal"/>
    <w:autoRedefine/>
    <w:uiPriority w:val="39"/>
    <w:unhideWhenUsed/>
    <w:rsid w:val="00553430"/>
    <w:pPr>
      <w:tabs>
        <w:tab w:val="right" w:pos="3969"/>
      </w:tabs>
      <w:spacing w:after="120"/>
    </w:pPr>
  </w:style>
  <w:style w:type="paragraph" w:styleId="TOC6">
    <w:name w:val="toc 6"/>
    <w:basedOn w:val="Normal"/>
    <w:next w:val="Normal"/>
    <w:autoRedefine/>
    <w:uiPriority w:val="39"/>
    <w:unhideWhenUsed/>
    <w:rsid w:val="00553430"/>
    <w:pPr>
      <w:tabs>
        <w:tab w:val="right" w:pos="3969"/>
      </w:tabs>
      <w:spacing w:after="120"/>
    </w:pPr>
  </w:style>
  <w:style w:type="paragraph" w:styleId="TOC7">
    <w:name w:val="toc 7"/>
    <w:basedOn w:val="Normal"/>
    <w:next w:val="Normal"/>
    <w:autoRedefine/>
    <w:uiPriority w:val="39"/>
    <w:unhideWhenUsed/>
    <w:rsid w:val="00553430"/>
    <w:pPr>
      <w:tabs>
        <w:tab w:val="right" w:pos="3969"/>
      </w:tabs>
      <w:spacing w:after="120"/>
    </w:pPr>
  </w:style>
  <w:style w:type="paragraph" w:styleId="TOC9">
    <w:name w:val="toc 9"/>
    <w:basedOn w:val="Normal"/>
    <w:next w:val="Normal"/>
    <w:autoRedefine/>
    <w:uiPriority w:val="39"/>
    <w:unhideWhenUsed/>
    <w:rsid w:val="00553430"/>
    <w:pPr>
      <w:tabs>
        <w:tab w:val="right" w:pos="3969"/>
      </w:tabs>
      <w:spacing w:after="120"/>
    </w:pPr>
  </w:style>
  <w:style w:type="paragraph" w:styleId="BlockText">
    <w:name w:val="Block Text"/>
    <w:basedOn w:val="Normal"/>
    <w:uiPriority w:val="99"/>
    <w:semiHidden/>
    <w:unhideWhenUsed/>
    <w:rsid w:val="0078509E"/>
    <w:pPr>
      <w:pBdr>
        <w:top w:val="single" w:sz="2" w:space="10" w:color="DEB83B" w:themeColor="background2"/>
        <w:left w:val="single" w:sz="2" w:space="10" w:color="DEB83B" w:themeColor="background2"/>
        <w:bottom w:val="single" w:sz="2" w:space="10" w:color="DEB83B" w:themeColor="background2"/>
        <w:right w:val="single" w:sz="2" w:space="10" w:color="DEB83B" w:themeColor="background2"/>
      </w:pBdr>
      <w:ind w:left="1152" w:right="1152"/>
    </w:pPr>
    <w:rPr>
      <w:rFonts w:eastAsiaTheme="minorEastAsia"/>
      <w:i/>
      <w:iCs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553430"/>
    <w:pPr>
      <w:tabs>
        <w:tab w:val="right" w:pos="3969"/>
      </w:tabs>
      <w:spacing w:after="120"/>
    </w:pPr>
  </w:style>
  <w:style w:type="paragraph" w:styleId="ListNumber5">
    <w:name w:val="List Number 5"/>
    <w:basedOn w:val="Normal"/>
    <w:uiPriority w:val="99"/>
    <w:unhideWhenUsed/>
    <w:rsid w:val="009E5EED"/>
    <w:pPr>
      <w:numPr>
        <w:numId w:val="12"/>
      </w:numPr>
      <w:spacing w:after="80"/>
      <w:ind w:left="851" w:hanging="851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340474"/>
    <w:rPr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40474"/>
    <w:rPr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34047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7058BE"/>
    <w:pPr>
      <w:spacing w:line="180" w:lineRule="atLeast"/>
    </w:pPr>
    <w:rPr>
      <w:i/>
      <w:sz w:val="14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058BE"/>
    <w:rPr>
      <w:i/>
      <w:noProof/>
      <w:sz w:val="14"/>
      <w:szCs w:val="25"/>
      <w:lang w:val="fi-FI"/>
    </w:rPr>
  </w:style>
  <w:style w:type="character" w:styleId="FootnoteReference">
    <w:name w:val="footnote reference"/>
    <w:basedOn w:val="DefaultParagraphFont"/>
    <w:uiPriority w:val="99"/>
    <w:semiHidden/>
    <w:unhideWhenUsed/>
    <w:rsid w:val="00340474"/>
    <w:rPr>
      <w:vertAlign w:val="superscript"/>
    </w:rPr>
  </w:style>
  <w:style w:type="paragraph" w:styleId="ListParagraph">
    <w:name w:val="List Paragraph"/>
    <w:basedOn w:val="Normal"/>
    <w:uiPriority w:val="34"/>
    <w:rsid w:val="009C67C5"/>
    <w:pPr>
      <w:ind w:left="720"/>
      <w:contextualSpacing/>
    </w:pPr>
  </w:style>
  <w:style w:type="table" w:customStyle="1" w:styleId="Anora">
    <w:name w:val="Anora"/>
    <w:basedOn w:val="TableNormal"/>
    <w:uiPriority w:val="99"/>
    <w:rsid w:val="008B50D1"/>
    <w:pPr>
      <w:spacing w:after="0" w:line="240" w:lineRule="auto"/>
    </w:pPr>
    <w:rPr>
      <w:rFonts w:asciiTheme="majorHAnsi" w:hAnsiTheme="majorHAnsi"/>
      <w:sz w:val="16"/>
    </w:rPr>
    <w:tblPr>
      <w:tblStyleRowBandSize w:val="1"/>
      <w:tblStyleColBandSize w:val="1"/>
      <w:tblBorders>
        <w:bottom w:val="single" w:sz="4" w:space="0" w:color="1B1D36" w:themeColor="accent1"/>
        <w:insideH w:val="single" w:sz="4" w:space="0" w:color="1B1D36" w:themeColor="accent1"/>
      </w:tblBorders>
      <w:tblCellMar>
        <w:top w:w="28" w:type="dxa"/>
        <w:left w:w="57" w:type="dxa"/>
        <w:bottom w:w="28" w:type="dxa"/>
        <w:right w:w="57" w:type="dxa"/>
      </w:tblCellMar>
    </w:tblPr>
    <w:trPr>
      <w:cantSplit/>
    </w:trPr>
    <w:tcPr>
      <w:shd w:val="clear" w:color="auto" w:fill="auto"/>
      <w:noWrap/>
    </w:tcPr>
    <w:tblStylePr w:type="firstRow">
      <w:pPr>
        <w:wordWrap/>
      </w:pPr>
      <w:rPr>
        <w:rFonts w:asciiTheme="majorHAnsi" w:hAnsiTheme="majorHAnsi"/>
        <w:b/>
        <w:color w:val="FFFFFF" w:themeColor="background1"/>
        <w:sz w:val="16"/>
      </w:rPr>
      <w:tblPr/>
      <w:tcPr>
        <w:shd w:val="clear" w:color="auto" w:fill="1B1D36" w:themeFill="text1"/>
      </w:tcPr>
    </w:tblStylePr>
    <w:tblStylePr w:type="lastRow">
      <w:rPr>
        <w:b/>
        <w:sz w:val="16"/>
      </w:rPr>
      <w:tblPr/>
      <w:tcPr>
        <w:tcBorders>
          <w:top w:val="single" w:sz="8" w:space="0" w:color="1B1D36" w:themeColor="accent1"/>
          <w:bottom w:val="single" w:sz="4" w:space="0" w:color="1B1D36" w:themeColor="accent1"/>
          <w:insideH w:val="nil"/>
        </w:tcBorders>
        <w:shd w:val="clear" w:color="auto" w:fill="auto"/>
      </w:tcPr>
    </w:tblStylePr>
    <w:tblStylePr w:type="firstCol">
      <w:rPr>
        <w:b/>
        <w:sz w:val="16"/>
      </w:rPr>
    </w:tblStylePr>
    <w:tblStylePr w:type="lastCol">
      <w:rPr>
        <w:sz w:val="16"/>
      </w:rPr>
    </w:tblStylePr>
    <w:tblStylePr w:type="band1Vert">
      <w:rPr>
        <w:sz w:val="16"/>
      </w:rPr>
    </w:tblStylePr>
    <w:tblStylePr w:type="band2Vert">
      <w:rPr>
        <w:sz w:val="16"/>
      </w:rPr>
    </w:tblStylePr>
    <w:tblStylePr w:type="band1Horz">
      <w:rPr>
        <w:sz w:val="16"/>
      </w:rPr>
    </w:tblStylePr>
    <w:tblStylePr w:type="band2Horz">
      <w:rPr>
        <w:sz w:val="16"/>
      </w:rPr>
    </w:tblStylePr>
  </w:style>
  <w:style w:type="table" w:styleId="MediumShading2-Accent2">
    <w:name w:val="Medium Shading 2 Accent 2"/>
    <w:basedOn w:val="TableNormal"/>
    <w:uiPriority w:val="64"/>
    <w:rsid w:val="00AB5D7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98C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98C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98C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qFormat/>
    <w:rsid w:val="002D4A17"/>
    <w:rPr>
      <w:rFonts w:asciiTheme="minorHAnsi" w:hAnsiTheme="minorHAnsi"/>
      <w:color w:val="A3C8E1" w:themeColor="accent3"/>
      <w:sz w:val="16"/>
    </w:rPr>
  </w:style>
  <w:style w:type="paragraph" w:styleId="Title">
    <w:name w:val="Title"/>
    <w:basedOn w:val="Normal"/>
    <w:link w:val="TitleChar"/>
    <w:uiPriority w:val="10"/>
    <w:qFormat/>
    <w:rsid w:val="003D7A0C"/>
    <w:pPr>
      <w:spacing w:after="240"/>
    </w:pPr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110"/>
      <w:szCs w:val="66"/>
    </w:rPr>
  </w:style>
  <w:style w:type="character" w:customStyle="1" w:styleId="TitleChar">
    <w:name w:val="Title Char"/>
    <w:basedOn w:val="DefaultParagraphFont"/>
    <w:link w:val="Title"/>
    <w:uiPriority w:val="10"/>
    <w:rsid w:val="003D7A0C"/>
    <w:rPr>
      <w:rFonts w:asciiTheme="majorHAnsi" w:eastAsiaTheme="majorEastAsia" w:hAnsiTheme="majorHAnsi" w:cstheme="majorBidi"/>
      <w:b/>
      <w:noProof/>
      <w:color w:val="FFFFFF" w:themeColor="background1"/>
      <w:spacing w:val="-10"/>
      <w:kern w:val="28"/>
      <w:sz w:val="110"/>
      <w:szCs w:val="66"/>
      <w:lang w:val="fi-FI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5C6C"/>
    <w:pPr>
      <w:numPr>
        <w:ilvl w:val="1"/>
      </w:numPr>
      <w:spacing w:after="120"/>
    </w:pPr>
    <w:rPr>
      <w:rFonts w:asciiTheme="majorHAnsi" w:eastAsiaTheme="majorEastAsia" w:hAnsiTheme="majorHAnsi" w:cstheme="majorBidi"/>
      <w:iCs/>
      <w:color w:val="FFFFFF" w:themeColor="background1"/>
      <w:spacing w:val="-6"/>
      <w:sz w:val="4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3C5C6C"/>
    <w:rPr>
      <w:rFonts w:asciiTheme="majorHAnsi" w:eastAsiaTheme="majorEastAsia" w:hAnsiTheme="majorHAnsi" w:cstheme="majorBidi"/>
      <w:iCs/>
      <w:noProof/>
      <w:color w:val="FFFFFF" w:themeColor="background1"/>
      <w:spacing w:val="-6"/>
      <w:sz w:val="40"/>
      <w:szCs w:val="30"/>
      <w:lang w:val="fi-FI"/>
    </w:rPr>
  </w:style>
  <w:style w:type="paragraph" w:styleId="BodyTextIndent">
    <w:name w:val="Body Text Indent"/>
    <w:basedOn w:val="Normal"/>
    <w:link w:val="BodyTextIndentChar"/>
    <w:uiPriority w:val="99"/>
    <w:unhideWhenUsed/>
    <w:rsid w:val="00B648FD"/>
    <w:pPr>
      <w:tabs>
        <w:tab w:val="left" w:pos="2608"/>
      </w:tabs>
      <w:spacing w:after="240"/>
      <w:ind w:left="1304"/>
    </w:pPr>
    <w:rPr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648FD"/>
    <w:rPr>
      <w:noProof/>
      <w:sz w:val="16"/>
      <w:szCs w:val="28"/>
      <w:lang w:val="fi-FI"/>
    </w:rPr>
  </w:style>
  <w:style w:type="paragraph" w:customStyle="1" w:styleId="Heading1nonumber">
    <w:name w:val="Heading 1 (no number)"/>
    <w:basedOn w:val="Heading1"/>
    <w:next w:val="BodyText"/>
    <w:qFormat/>
    <w:rsid w:val="00C47411"/>
    <w:pPr>
      <w:numPr>
        <w:numId w:val="0"/>
      </w:numPr>
    </w:pPr>
  </w:style>
  <w:style w:type="paragraph" w:customStyle="1" w:styleId="Heading2nonumber">
    <w:name w:val="Heading 2 (no number)"/>
    <w:basedOn w:val="Heading2"/>
    <w:next w:val="BodyText"/>
    <w:qFormat/>
    <w:rsid w:val="00CE313A"/>
    <w:pPr>
      <w:numPr>
        <w:ilvl w:val="0"/>
        <w:numId w:val="0"/>
      </w:numPr>
      <w:spacing w:after="80"/>
    </w:pPr>
  </w:style>
  <w:style w:type="paragraph" w:customStyle="1" w:styleId="Heading3nonumber">
    <w:name w:val="Heading 3 (no number)"/>
    <w:basedOn w:val="Heading3"/>
    <w:next w:val="BodyText"/>
    <w:qFormat/>
    <w:rsid w:val="000B73F1"/>
    <w:pPr>
      <w:numPr>
        <w:ilvl w:val="0"/>
        <w:numId w:val="0"/>
      </w:numPr>
    </w:pPr>
  </w:style>
  <w:style w:type="paragraph" w:customStyle="1" w:styleId="Heading4nonumber">
    <w:name w:val="Heading 4 (no number)"/>
    <w:basedOn w:val="Heading4"/>
    <w:next w:val="BodyText"/>
    <w:qFormat/>
    <w:rsid w:val="00F23469"/>
    <w:pPr>
      <w:numPr>
        <w:ilvl w:val="0"/>
        <w:numId w:val="0"/>
      </w:numPr>
    </w:pPr>
  </w:style>
  <w:style w:type="paragraph" w:customStyle="1" w:styleId="growforaltiaAlwayshidden">
    <w:name w:val="© grow for altia  (Always hidden)"/>
    <w:basedOn w:val="Normal"/>
    <w:semiHidden/>
    <w:qFormat/>
    <w:rsid w:val="00C62055"/>
    <w:rPr>
      <w:color w:val="FFFFFF" w:themeColor="background1"/>
      <w:sz w:val="2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E05E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E05ED"/>
    <w:rPr>
      <w:noProof/>
      <w:color w:val="B883CB" w:themeColor="text2"/>
      <w:sz w:val="18"/>
      <w:lang w:val="fi-FI"/>
    </w:rPr>
  </w:style>
  <w:style w:type="paragraph" w:customStyle="1" w:styleId="Additionalinfo">
    <w:name w:val="Additional info"/>
    <w:basedOn w:val="Normal"/>
    <w:rsid w:val="007D7F0C"/>
    <w:pPr>
      <w:spacing w:before="80"/>
    </w:pPr>
    <w:rPr>
      <w:sz w:val="14"/>
    </w:rPr>
  </w:style>
  <w:style w:type="paragraph" w:customStyle="1" w:styleId="Introduction">
    <w:name w:val="Introduction"/>
    <w:basedOn w:val="Normal"/>
    <w:next w:val="BodyTextIndent"/>
    <w:rsid w:val="009E406B"/>
    <w:pPr>
      <w:spacing w:before="240" w:after="240"/>
    </w:pPr>
    <w:rPr>
      <w:rFonts w:asciiTheme="majorHAnsi" w:hAnsiTheme="majorHAnsi"/>
      <w:b/>
      <w:sz w:val="22"/>
    </w:rPr>
  </w:style>
  <w:style w:type="paragraph" w:customStyle="1" w:styleId="Tableheading1">
    <w:name w:val="Table heading 1"/>
    <w:basedOn w:val="Normal"/>
    <w:qFormat/>
    <w:rsid w:val="008B50D1"/>
    <w:pPr>
      <w:spacing w:before="240" w:after="40"/>
    </w:pPr>
    <w:rPr>
      <w:rFonts w:asciiTheme="majorHAnsi" w:hAnsiTheme="majorHAnsi"/>
      <w:b/>
      <w:caps/>
      <w:sz w:val="24"/>
    </w:rPr>
  </w:style>
  <w:style w:type="paragraph" w:customStyle="1" w:styleId="Tabletext2">
    <w:name w:val="Table text 2"/>
    <w:basedOn w:val="Tabletext1"/>
    <w:qFormat/>
    <w:rsid w:val="008B50D1"/>
    <w:pPr>
      <w:jc w:val="right"/>
    </w:pPr>
  </w:style>
  <w:style w:type="character" w:customStyle="1" w:styleId="Mention1">
    <w:name w:val="Mention1"/>
    <w:basedOn w:val="DefaultParagraphFont"/>
    <w:uiPriority w:val="99"/>
    <w:semiHidden/>
    <w:unhideWhenUsed/>
    <w:rsid w:val="00025D85"/>
    <w:rPr>
      <w:color w:val="2B579A"/>
      <w:shd w:val="clear" w:color="auto" w:fill="E6E6E6"/>
    </w:rPr>
  </w:style>
  <w:style w:type="paragraph" w:customStyle="1" w:styleId="Tabletext1">
    <w:name w:val="Table text 1"/>
    <w:basedOn w:val="Normal"/>
    <w:qFormat/>
    <w:rsid w:val="008B50D1"/>
    <w:pPr>
      <w:spacing w:line="200" w:lineRule="atLeast"/>
    </w:pPr>
    <w:rPr>
      <w:rFonts w:asciiTheme="majorHAnsi" w:hAnsiTheme="majorHAnsi" w:cstheme="minorHAnsi"/>
      <w:bCs/>
    </w:rPr>
  </w:style>
  <w:style w:type="table" w:customStyle="1" w:styleId="TableGridLight1">
    <w:name w:val="Table Grid Light1"/>
    <w:basedOn w:val="TableNormal"/>
    <w:uiPriority w:val="40"/>
    <w:rsid w:val="00066C8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Highlight1">
    <w:name w:val="Highlight 1"/>
    <w:basedOn w:val="Normal"/>
    <w:qFormat/>
    <w:rsid w:val="003C5C6C"/>
    <w:rPr>
      <w:rFonts w:asciiTheme="majorHAnsi" w:hAnsiTheme="majorHAnsi"/>
      <w:b/>
      <w:color w:val="FFFFFF" w:themeColor="background1"/>
      <w:sz w:val="48"/>
    </w:rPr>
  </w:style>
  <w:style w:type="paragraph" w:customStyle="1" w:styleId="Highlight2">
    <w:name w:val="Highlight 2"/>
    <w:basedOn w:val="Highlight1"/>
    <w:qFormat/>
    <w:rsid w:val="00FF02C7"/>
    <w:rPr>
      <w:color w:val="auto"/>
      <w:sz w:val="28"/>
    </w:rPr>
  </w:style>
  <w:style w:type="paragraph" w:customStyle="1" w:styleId="HeaderTitle">
    <w:name w:val="Header Title"/>
    <w:basedOn w:val="Header"/>
    <w:rsid w:val="007B1329"/>
    <w:pPr>
      <w:spacing w:line="240" w:lineRule="atLeast"/>
      <w:jc w:val="left"/>
    </w:pPr>
    <w:rPr>
      <w:color w:val="FFFFFF" w:themeColor="background1"/>
      <w:sz w:val="40"/>
    </w:rPr>
  </w:style>
  <w:style w:type="paragraph" w:customStyle="1" w:styleId="Heading5nonumber">
    <w:name w:val="Heading 5 (no number)"/>
    <w:basedOn w:val="Heading5"/>
    <w:next w:val="BodyText"/>
    <w:qFormat/>
    <w:rsid w:val="00F23469"/>
    <w:pPr>
      <w:numPr>
        <w:ilvl w:val="0"/>
        <w:numId w:val="0"/>
      </w:numPr>
    </w:pPr>
    <w:rPr>
      <w:rFonts w:ascii="Skatta Sans Medium" w:hAnsi="Skatta Sans Medium"/>
      <w:lang w:val="en-US"/>
    </w:rPr>
  </w:style>
  <w:style w:type="paragraph" w:customStyle="1" w:styleId="Tableheading2">
    <w:name w:val="Table heading 2"/>
    <w:basedOn w:val="Tableheading1"/>
    <w:qFormat/>
    <w:rsid w:val="003C5C6C"/>
    <w:pPr>
      <w:spacing w:before="0" w:after="0"/>
    </w:pPr>
    <w:rPr>
      <w:caps w:val="0"/>
      <w:color w:val="FFFFFF" w:themeColor="background1"/>
      <w:sz w:val="16"/>
    </w:rPr>
  </w:style>
  <w:style w:type="paragraph" w:customStyle="1" w:styleId="Tableheading3">
    <w:name w:val="Table heading 3"/>
    <w:basedOn w:val="Tableheading2"/>
    <w:qFormat/>
    <w:rsid w:val="00B9047B"/>
    <w:rPr>
      <w:caps/>
      <w:color w:val="auto"/>
    </w:rPr>
  </w:style>
  <w:style w:type="paragraph" w:styleId="BodyText2">
    <w:name w:val="Body Text 2"/>
    <w:basedOn w:val="Normal"/>
    <w:link w:val="BodyText2Char"/>
    <w:uiPriority w:val="99"/>
    <w:unhideWhenUsed/>
    <w:qFormat/>
    <w:rsid w:val="007058BE"/>
    <w:pPr>
      <w:spacing w:after="240"/>
    </w:pPr>
    <w:rPr>
      <w:i/>
    </w:rPr>
  </w:style>
  <w:style w:type="character" w:customStyle="1" w:styleId="BodyText2Char">
    <w:name w:val="Body Text 2 Char"/>
    <w:basedOn w:val="DefaultParagraphFont"/>
    <w:link w:val="BodyText2"/>
    <w:uiPriority w:val="99"/>
    <w:rsid w:val="007058BE"/>
    <w:rPr>
      <w:i/>
      <w:noProof/>
      <w:sz w:val="16"/>
      <w:lang w:val="fi-FI"/>
    </w:rPr>
  </w:style>
  <w:style w:type="paragraph" w:customStyle="1" w:styleId="Heading6nonumber">
    <w:name w:val="Heading 6 (nonumber)"/>
    <w:basedOn w:val="Heading6"/>
    <w:next w:val="BodyText"/>
    <w:qFormat/>
    <w:rsid w:val="00091EE8"/>
    <w:pPr>
      <w:numPr>
        <w:ilvl w:val="0"/>
        <w:numId w:val="0"/>
      </w:numPr>
    </w:pPr>
    <w:rPr>
      <w:lang w:val="en-US"/>
    </w:rPr>
  </w:style>
  <w:style w:type="paragraph" w:customStyle="1" w:styleId="Footeraddress">
    <w:name w:val="Footer (address)"/>
    <w:basedOn w:val="Footer"/>
    <w:qFormat/>
    <w:rsid w:val="003C5C6C"/>
    <w:pPr>
      <w:spacing w:line="180" w:lineRule="atLeast"/>
    </w:pPr>
    <w:rPr>
      <w:color w:val="auto"/>
      <w:sz w:val="14"/>
    </w:rPr>
  </w:style>
  <w:style w:type="character" w:styleId="SubtleEmphasis">
    <w:name w:val="Subtle Emphasis"/>
    <w:basedOn w:val="DefaultParagraphFont"/>
    <w:uiPriority w:val="19"/>
    <w:rsid w:val="003C5C6C"/>
    <w:rPr>
      <w:rFonts w:asciiTheme="majorHAnsi" w:hAnsiTheme="majorHAnsi"/>
      <w:i w:val="0"/>
      <w:iCs/>
      <w:color w:val="1B1D36" w:themeColor="accent1"/>
    </w:rPr>
  </w:style>
  <w:style w:type="paragraph" w:customStyle="1" w:styleId="Default">
    <w:name w:val="Default"/>
    <w:rsid w:val="00EF4A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fi-FI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ltfihelfs01\yhteiset\Office%202010%20Templates\anora_logo.dotx" TargetMode="External"/></Relationships>
</file>

<file path=word/theme/theme1.xml><?xml version="1.0" encoding="utf-8"?>
<a:theme xmlns:a="http://schemas.openxmlformats.org/drawingml/2006/main" name="Theme3">
  <a:themeElements>
    <a:clrScheme name="Anora">
      <a:dk1>
        <a:srgbClr val="1B1D36"/>
      </a:dk1>
      <a:lt1>
        <a:srgbClr val="FFFFFF"/>
      </a:lt1>
      <a:dk2>
        <a:srgbClr val="B883CB"/>
      </a:dk2>
      <a:lt2>
        <a:srgbClr val="DEB83B"/>
      </a:lt2>
      <a:accent1>
        <a:srgbClr val="1B1D36"/>
      </a:accent1>
      <a:accent2>
        <a:srgbClr val="4698CA"/>
      </a:accent2>
      <a:accent3>
        <a:srgbClr val="A3C8E1"/>
      </a:accent3>
      <a:accent4>
        <a:srgbClr val="BDE9C9"/>
      </a:accent4>
      <a:accent5>
        <a:srgbClr val="E9E186"/>
      </a:accent5>
      <a:accent6>
        <a:srgbClr val="CCAED0"/>
      </a:accent6>
      <a:hlink>
        <a:srgbClr val="4698CA"/>
      </a:hlink>
      <a:folHlink>
        <a:srgbClr val="6BBBAE"/>
      </a:folHlink>
    </a:clrScheme>
    <a:fontScheme name="Anora Word">
      <a:majorFont>
        <a:latin typeface="Century Gothic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3175">
          <a:solidFill>
            <a:schemeClr val="accent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rtlCol="0">
        <a:spAutoFit/>
      </a:bodyPr>
      <a:lstStyle>
        <a:defPPr>
          <a:defRPr dirty="0" err="1" smtClean="0">
            <a:solidFill>
              <a:schemeClr val="bg2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Presentation1" id="{5D7E7D40-5FA4-45C6-99D8-9CD33344A62A}" vid="{AD50EC22-257D-45B3-812B-DA401E87882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CD6E7977FC29439CD38C232F304919" ma:contentTypeVersion="12" ma:contentTypeDescription="Create a new document." ma:contentTypeScope="" ma:versionID="6e35b940b71e6f35c1f0107e1fc4d449">
  <xsd:schema xmlns:xsd="http://www.w3.org/2001/XMLSchema" xmlns:xs="http://www.w3.org/2001/XMLSchema" xmlns:p="http://schemas.microsoft.com/office/2006/metadata/properties" xmlns:ns2="b1506778-d741-436d-b187-6f084132819d" xmlns:ns3="d72a6fe7-a51a-46b1-a81d-0b96f7abb1c6" targetNamespace="http://schemas.microsoft.com/office/2006/metadata/properties" ma:root="true" ma:fieldsID="b8f22240f3089f554eba81c50bbd0aaa" ns2:_="" ns3:_="">
    <xsd:import namespace="b1506778-d741-436d-b187-6f084132819d"/>
    <xsd:import namespace="d72a6fe7-a51a-46b1-a81d-0b96f7abb1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06778-d741-436d-b187-6f08413281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a6fe7-a51a-46b1-a81d-0b96f7abb1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3770A3-380D-4764-B62E-820A4C8544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506778-d741-436d-b187-6f084132819d"/>
    <ds:schemaRef ds:uri="d72a6fe7-a51a-46b1-a81d-0b96f7abb1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B3A24F-DFC4-4BCA-B875-2FA5468227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B4AFAB-7C8D-443C-BCE4-65BF15E0AE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88408A6-4652-4F51-8937-983968DBA3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anora_logo</Template>
  <TotalTime>1</TotalTime>
  <Pages>1</Pages>
  <Words>79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Anora Letter Address</vt:lpstr>
    </vt:vector>
  </TitlesOfParts>
  <Company>grow.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Anora Letter Address</dc:title>
  <dc:creator>Stenius-Örnhjelm, Tua</dc:creator>
  <cp:lastModifiedBy>Gräsbeck, Petra</cp:lastModifiedBy>
  <cp:revision>2</cp:revision>
  <cp:lastPrinted>2018-05-17T11:53:00Z</cp:lastPrinted>
  <dcterms:created xsi:type="dcterms:W3CDTF">2023-08-25T04:48:00Z</dcterms:created>
  <dcterms:modified xsi:type="dcterms:W3CDTF">2023-08-25T04:48:00Z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@grow.</vt:lpwstr>
  </property>
  <property fmtid="{D5CDD505-2E9C-101B-9397-08002B2CF9AE}" pid="3" name="ContentTypeId">
    <vt:lpwstr>0x01010020CD6E7977FC29439CD38C232F304919</vt:lpwstr>
  </property>
</Properties>
</file>