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8184" w14:textId="77777777" w:rsidR="005352E1" w:rsidRPr="005352E1" w:rsidRDefault="005352E1" w:rsidP="005352E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val="sv-SE"/>
          <w14:ligatures w14:val="none"/>
        </w:rPr>
      </w:pPr>
      <w:r w:rsidRPr="005352E1">
        <w:rPr>
          <w:rFonts w:ascii="Arial" w:eastAsia="Times New Roman" w:hAnsi="Arial" w:cs="Arial"/>
          <w:color w:val="000000"/>
          <w:kern w:val="36"/>
          <w:sz w:val="36"/>
          <w:szCs w:val="36"/>
          <w:lang w:val="sv-SE"/>
          <w14:ligatures w14:val="none"/>
        </w:rPr>
        <w:t>Program for udstedelser af regulatoriske gælds- og kapitalinstrumenter</w:t>
      </w:r>
    </w:p>
    <w:p w14:paraId="65E08BFA" w14:textId="77777777" w:rsidR="005352E1" w:rsidRPr="005352E1" w:rsidRDefault="005352E1" w:rsidP="00535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</w:pPr>
      <w:r w:rsidRPr="005352E1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lang w:val="sv-SE"/>
          <w14:ligatures w14:val="none"/>
        </w:rPr>
        <w:t>Selskabsmeddelelse nr. 19/2023 | 23. november 2023</w:t>
      </w:r>
    </w:p>
    <w:p w14:paraId="7266ECA7" w14:textId="77777777" w:rsidR="005352E1" w:rsidRPr="005352E1" w:rsidRDefault="005352E1" w:rsidP="00535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</w:pP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  <w:t>Danske Andelskassers Bank har besluttet at etablere et program for løbende udstedelse af Tier 2 kapitalbeviser, Non-Preferred Senior og Preferred Senior Notes inden for en ramme på 400 mio. kr. Programmet er et led i bankens målsætning om øget, struktureret anvendelse af kapitalmarkederne. Programmet, der er arrangeret af Jyske Bank, findes på </w:t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begin"/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  <w:instrText>HYPERLINK "https://www.andelskassen.dk/om-banken/investor" \t "_blank"</w:instrText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separate"/>
      </w:r>
      <w:r w:rsidRPr="005352E1">
        <w:rPr>
          <w:rFonts w:ascii="Arial" w:eastAsia="Times New Roman" w:hAnsi="Arial" w:cs="Arial"/>
          <w:color w:val="0000FF"/>
          <w:kern w:val="0"/>
          <w:sz w:val="23"/>
          <w:szCs w:val="23"/>
          <w:u w:val="single"/>
          <w:lang w:val="sv-SE"/>
          <w14:ligatures w14:val="none"/>
        </w:rPr>
        <w:t>Andelskassen.dk | Investor i Danske Andelskassers Bank</w:t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end"/>
      </w:r>
    </w:p>
    <w:p w14:paraId="7191C604" w14:textId="77777777" w:rsidR="005352E1" w:rsidRPr="005352E1" w:rsidRDefault="005352E1" w:rsidP="00535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</w:pP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  <w:t>Jyske Bank er mandateret af Danske Andelskassers Bank til at undersøge markedet for udstedelse af Non-Preferred Senior Notes.</w:t>
      </w:r>
    </w:p>
    <w:p w14:paraId="00667155" w14:textId="77777777" w:rsidR="005352E1" w:rsidRPr="005352E1" w:rsidRDefault="005352E1" w:rsidP="00535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</w:pP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  <w:t>Med venlig hilsen</w:t>
      </w:r>
    </w:p>
    <w:p w14:paraId="75167050" w14:textId="77777777" w:rsidR="005352E1" w:rsidRPr="005352E1" w:rsidRDefault="005352E1" w:rsidP="00535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</w:pPr>
      <w:r w:rsidRPr="005352E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val="sv-SE"/>
          <w14:ligatures w14:val="none"/>
        </w:rPr>
        <w:t>Danske Andelskassers Bank A/S</w:t>
      </w:r>
    </w:p>
    <w:p w14:paraId="78DFB43B" w14:textId="77777777" w:rsidR="005352E1" w:rsidRPr="005352E1" w:rsidRDefault="005352E1" w:rsidP="00535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</w:pP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  <w:t>Jan Pedersen</w:t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  <w:br/>
        <w:t>Adm. direktør</w:t>
      </w:r>
    </w:p>
    <w:p w14:paraId="39123DBC" w14:textId="77777777" w:rsidR="005352E1" w:rsidRPr="005352E1" w:rsidRDefault="005352E1" w:rsidP="00535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</w:pPr>
      <w:r w:rsidRPr="005352E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val="sv-SE"/>
          <w14:ligatures w14:val="none"/>
        </w:rPr>
        <w:t>Kontaktinformation</w:t>
      </w:r>
    </w:p>
    <w:p w14:paraId="0BD72A58" w14:textId="77777777" w:rsidR="005352E1" w:rsidRPr="005352E1" w:rsidRDefault="005352E1" w:rsidP="00535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</w:pP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  <w:t>Henvendelse vedrørende denne meddelelse kan ske til kommunikations- og marketingchef Mette Bernt på telefon 51 87 87 12 eller meb@andelskassen.dk</w:t>
      </w:r>
    </w:p>
    <w:p w14:paraId="58802BAA" w14:textId="77777777" w:rsidR="005352E1" w:rsidRPr="005352E1" w:rsidRDefault="005352E1" w:rsidP="00535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5352E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Vedhæftede</w:t>
      </w:r>
      <w:proofErr w:type="spellEnd"/>
      <w:r w:rsidRPr="005352E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filer</w:t>
      </w:r>
    </w:p>
    <w:p w14:paraId="4817ED5A" w14:textId="77777777" w:rsidR="005352E1" w:rsidRPr="005352E1" w:rsidRDefault="005352E1" w:rsidP="00535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Notes </w:t>
      </w:r>
      <w:proofErr w:type="spellStart"/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Programme</w:t>
      </w:r>
      <w:proofErr w:type="spellEnd"/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– Danske </w:t>
      </w:r>
      <w:proofErr w:type="spellStart"/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Andelskassers</w:t>
      </w:r>
      <w:proofErr w:type="spellEnd"/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Bank A/S</w:t>
      </w:r>
    </w:p>
    <w:p w14:paraId="58F9724E" w14:textId="77777777" w:rsidR="005352E1" w:rsidRPr="005352E1" w:rsidRDefault="005352E1" w:rsidP="005352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proofErr w:type="spellStart"/>
      <w:r w:rsidRPr="005352E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Vedhæftede</w:t>
      </w:r>
      <w:proofErr w:type="spellEnd"/>
      <w:r w:rsidRPr="005352E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 xml:space="preserve"> filer</w:t>
      </w:r>
    </w:p>
    <w:p w14:paraId="74A307A7" w14:textId="77777777" w:rsidR="005352E1" w:rsidRPr="005352E1" w:rsidRDefault="005352E1" w:rsidP="00535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</w:pP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begin"/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:lang w:val="sv-SE"/>
          <w14:ligatures w14:val="none"/>
        </w:rPr>
        <w:instrText>HYPERLINK "https://ml-eu.globenewswire.com/Resource/Download/064ba8c2-a23f-4770-b357-db80bc557598" \t "_blank"</w:instrText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separate"/>
      </w:r>
      <w:proofErr w:type="gramStart"/>
      <w:r w:rsidRPr="005352E1">
        <w:rPr>
          <w:rFonts w:ascii="Arial" w:eastAsia="Times New Roman" w:hAnsi="Arial" w:cs="Arial"/>
          <w:color w:val="0000FF"/>
          <w:kern w:val="0"/>
          <w:sz w:val="23"/>
          <w:szCs w:val="23"/>
          <w:u w:val="single"/>
          <w:lang w:val="sv-SE"/>
          <w14:ligatures w14:val="none"/>
        </w:rPr>
        <w:t>19-2023</w:t>
      </w:r>
      <w:proofErr w:type="gramEnd"/>
      <w:r w:rsidRPr="005352E1">
        <w:rPr>
          <w:rFonts w:ascii="Arial" w:eastAsia="Times New Roman" w:hAnsi="Arial" w:cs="Arial"/>
          <w:color w:val="0000FF"/>
          <w:kern w:val="0"/>
          <w:sz w:val="23"/>
          <w:szCs w:val="23"/>
          <w:u w:val="single"/>
          <w:lang w:val="sv-SE"/>
          <w14:ligatures w14:val="none"/>
        </w:rPr>
        <w:t xml:space="preserve"> Selskabsmeddelelse- Program for udstedelser af gælds- og kapitalinstrumenter</w:t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end"/>
      </w:r>
    </w:p>
    <w:p w14:paraId="2D699265" w14:textId="77777777" w:rsidR="005352E1" w:rsidRPr="005352E1" w:rsidRDefault="005352E1" w:rsidP="00535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begin"/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>HYPERLINK "https://ml-eu.globenewswire.com/Resource/Download/50b2c5ec-f50a-4301-bde1-198fb6695b7c" \t "_blank"</w:instrText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separate"/>
      </w:r>
      <w:r w:rsidRPr="005352E1">
        <w:rPr>
          <w:rFonts w:ascii="Arial" w:eastAsia="Times New Roman" w:hAnsi="Arial" w:cs="Arial"/>
          <w:color w:val="0000FF"/>
          <w:kern w:val="0"/>
          <w:sz w:val="23"/>
          <w:szCs w:val="23"/>
          <w:u w:val="single"/>
          <w14:ligatures w14:val="none"/>
        </w:rPr>
        <w:t xml:space="preserve">Notes </w:t>
      </w:r>
      <w:proofErr w:type="spellStart"/>
      <w:r w:rsidRPr="005352E1">
        <w:rPr>
          <w:rFonts w:ascii="Arial" w:eastAsia="Times New Roman" w:hAnsi="Arial" w:cs="Arial"/>
          <w:color w:val="0000FF"/>
          <w:kern w:val="0"/>
          <w:sz w:val="23"/>
          <w:szCs w:val="23"/>
          <w:u w:val="single"/>
          <w14:ligatures w14:val="none"/>
        </w:rPr>
        <w:t>Programme</w:t>
      </w:r>
      <w:proofErr w:type="spellEnd"/>
      <w:r w:rsidRPr="005352E1">
        <w:rPr>
          <w:rFonts w:ascii="Arial" w:eastAsia="Times New Roman" w:hAnsi="Arial" w:cs="Arial"/>
          <w:color w:val="0000FF"/>
          <w:kern w:val="0"/>
          <w:sz w:val="23"/>
          <w:szCs w:val="23"/>
          <w:u w:val="single"/>
          <w14:ligatures w14:val="none"/>
        </w:rPr>
        <w:t xml:space="preserve"> - Danske </w:t>
      </w:r>
      <w:proofErr w:type="spellStart"/>
      <w:r w:rsidRPr="005352E1">
        <w:rPr>
          <w:rFonts w:ascii="Arial" w:eastAsia="Times New Roman" w:hAnsi="Arial" w:cs="Arial"/>
          <w:color w:val="0000FF"/>
          <w:kern w:val="0"/>
          <w:sz w:val="23"/>
          <w:szCs w:val="23"/>
          <w:u w:val="single"/>
          <w14:ligatures w14:val="none"/>
        </w:rPr>
        <w:t>Andelskassers</w:t>
      </w:r>
      <w:proofErr w:type="spellEnd"/>
      <w:r w:rsidRPr="005352E1">
        <w:rPr>
          <w:rFonts w:ascii="Arial" w:eastAsia="Times New Roman" w:hAnsi="Arial" w:cs="Arial"/>
          <w:color w:val="0000FF"/>
          <w:kern w:val="0"/>
          <w:sz w:val="23"/>
          <w:szCs w:val="23"/>
          <w:u w:val="single"/>
          <w14:ligatures w14:val="none"/>
        </w:rPr>
        <w:t xml:space="preserve"> Bank</w:t>
      </w:r>
      <w:r w:rsidRPr="005352E1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end"/>
      </w:r>
    </w:p>
    <w:p w14:paraId="25F8422F" w14:textId="77777777" w:rsidR="00D21563" w:rsidRDefault="00D21563"/>
    <w:sectPr w:rsidR="00D21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21626"/>
    <w:multiLevelType w:val="multilevel"/>
    <w:tmpl w:val="A7E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69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E1"/>
    <w:rsid w:val="005352E1"/>
    <w:rsid w:val="009415D4"/>
    <w:rsid w:val="00B81F95"/>
    <w:rsid w:val="00D21563"/>
    <w:rsid w:val="00E4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7B1E"/>
  <w15:chartTrackingRefBased/>
  <w15:docId w15:val="{DD4FAF1D-388E-4DA3-B019-856B0C41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5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2E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3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5352E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52E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5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Augule, Jurate</dc:creator>
  <cp:keywords/>
  <dc:description/>
  <cp:lastModifiedBy>Augule, Jurate</cp:lastModifiedBy>
  <cp:revision>1</cp:revision>
  <dcterms:created xsi:type="dcterms:W3CDTF">2023-11-23T07:52:00Z</dcterms:created>
  <dcterms:modified xsi:type="dcterms:W3CDTF">2023-11-23T07:53:00Z</dcterms:modified>
</cp:coreProperties>
</file>