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1FDA34A9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76EC356C">
        <w:rPr>
          <w:rFonts w:asciiTheme="majorHAnsi" w:hAnsiTheme="majorHAnsi" w:cstheme="majorBidi"/>
          <w:i/>
          <w:iCs/>
        </w:rPr>
        <w:t xml:space="preserve">Zaandam, the Netherlands, </w:t>
      </w:r>
      <w:r w:rsidR="00241DE7">
        <w:rPr>
          <w:rFonts w:asciiTheme="majorHAnsi" w:hAnsiTheme="majorHAnsi" w:cstheme="majorBidi"/>
          <w:i/>
          <w:iCs/>
        </w:rPr>
        <w:t>May 5</w:t>
      </w:r>
      <w:r w:rsidR="008D0865" w:rsidRPr="76EC356C">
        <w:rPr>
          <w:rFonts w:asciiTheme="majorHAnsi" w:hAnsiTheme="majorHAnsi" w:cstheme="majorBidi"/>
          <w:i/>
          <w:iCs/>
        </w:rPr>
        <w:t>, 202</w:t>
      </w:r>
      <w:r w:rsidR="005A4787" w:rsidRPr="76EC356C">
        <w:rPr>
          <w:rFonts w:asciiTheme="majorHAnsi" w:hAnsiTheme="majorHAnsi" w:cstheme="majorBidi"/>
          <w:i/>
          <w:iCs/>
        </w:rPr>
        <w:t>6</w:t>
      </w:r>
      <w:r w:rsidRPr="76EC356C">
        <w:rPr>
          <w:i/>
          <w:iCs/>
        </w:rPr>
        <w:t xml:space="preserve"> </w:t>
      </w:r>
      <w:r w:rsidRPr="76EC356C">
        <w:rPr>
          <w:rFonts w:asciiTheme="minorHAnsi" w:eastAsia="SimSun" w:hAnsiTheme="minorHAnsi" w:cstheme="minorBidi"/>
          <w:color w:val="000000" w:themeColor="text1"/>
          <w:lang w:eastAsia="zh-TW"/>
        </w:rPr>
        <w:t xml:space="preserve">– </w:t>
      </w:r>
      <w:r w:rsidRPr="76EC356C">
        <w:rPr>
          <w:rFonts w:ascii="Arial" w:hAnsi="Arial" w:cs="Arial"/>
        </w:rPr>
        <w:t>Ahold Delhaize has repurchased</w:t>
      </w:r>
      <w:r w:rsidR="007C4DE8" w:rsidRPr="76EC356C">
        <w:rPr>
          <w:rFonts w:ascii="Arial" w:hAnsi="Arial" w:cs="Arial"/>
        </w:rPr>
        <w:t xml:space="preserve"> </w:t>
      </w:r>
      <w:r w:rsidR="00241DE7">
        <w:rPr>
          <w:rFonts w:ascii="Arial" w:hAnsi="Arial" w:cs="Arial"/>
        </w:rPr>
        <w:t>518</w:t>
      </w:r>
      <w:r w:rsidR="00BF5AFA" w:rsidRPr="76EC356C">
        <w:rPr>
          <w:rFonts w:ascii="Arial" w:hAnsi="Arial" w:cs="Arial"/>
        </w:rPr>
        <w:t>,</w:t>
      </w:r>
      <w:r w:rsidR="00044B53">
        <w:rPr>
          <w:rFonts w:ascii="Arial" w:hAnsi="Arial" w:cs="Arial"/>
        </w:rPr>
        <w:t>8</w:t>
      </w:r>
      <w:r w:rsidR="00241DE7">
        <w:rPr>
          <w:rFonts w:ascii="Arial" w:hAnsi="Arial" w:cs="Arial"/>
        </w:rPr>
        <w:t>65</w:t>
      </w:r>
      <w:r w:rsidR="001777CA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 xml:space="preserve">of </w:t>
      </w:r>
      <w:r w:rsidR="00841678" w:rsidRPr="76EC356C">
        <w:rPr>
          <w:rFonts w:ascii="Arial" w:hAnsi="Arial" w:cs="Arial"/>
        </w:rPr>
        <w:t>its</w:t>
      </w:r>
      <w:r w:rsidRPr="76EC356C">
        <w:rPr>
          <w:rFonts w:ascii="Arial" w:hAnsi="Arial" w:cs="Arial"/>
        </w:rPr>
        <w:t xml:space="preserve"> common shares in the period from</w:t>
      </w:r>
      <w:r w:rsidR="009C222E" w:rsidRPr="76EC356C">
        <w:rPr>
          <w:rFonts w:ascii="Arial" w:hAnsi="Arial" w:cs="Arial"/>
        </w:rPr>
        <w:t xml:space="preserve"> </w:t>
      </w:r>
      <w:r w:rsidR="00A06F44">
        <w:rPr>
          <w:rFonts w:ascii="Arial" w:hAnsi="Arial" w:cs="Arial"/>
        </w:rPr>
        <w:t xml:space="preserve">April </w:t>
      </w:r>
      <w:r w:rsidR="00BD3D04">
        <w:rPr>
          <w:rFonts w:ascii="Arial" w:hAnsi="Arial" w:cs="Arial"/>
        </w:rPr>
        <w:t>27</w:t>
      </w:r>
      <w:r w:rsidRPr="76EC356C">
        <w:rPr>
          <w:rFonts w:ascii="Arial" w:hAnsi="Arial" w:cs="Arial"/>
        </w:rPr>
        <w:t>, 202</w:t>
      </w:r>
      <w:r w:rsidR="00BF5AFA" w:rsidRPr="76EC356C">
        <w:rPr>
          <w:rFonts w:ascii="Arial" w:hAnsi="Arial" w:cs="Arial"/>
        </w:rPr>
        <w:t>6</w:t>
      </w:r>
      <w:r w:rsidRPr="76EC356C">
        <w:rPr>
          <w:rFonts w:ascii="Arial" w:hAnsi="Arial" w:cs="Arial"/>
        </w:rPr>
        <w:t xml:space="preserve"> up to and </w:t>
      </w:r>
      <w:r w:rsidR="00DC0166" w:rsidRPr="76EC356C">
        <w:rPr>
          <w:rFonts w:ascii="Arial" w:hAnsi="Arial" w:cs="Arial"/>
        </w:rPr>
        <w:t>including</w:t>
      </w:r>
      <w:r w:rsidRPr="76EC356C">
        <w:rPr>
          <w:rFonts w:ascii="Arial" w:hAnsi="Arial" w:cs="Arial"/>
        </w:rPr>
        <w:t xml:space="preserve"> </w:t>
      </w:r>
      <w:r w:rsidR="00457100">
        <w:rPr>
          <w:rFonts w:ascii="Arial" w:hAnsi="Arial" w:cs="Arial"/>
        </w:rPr>
        <w:t>April</w:t>
      </w:r>
      <w:r w:rsidR="00A619F6" w:rsidRPr="76EC356C">
        <w:rPr>
          <w:rFonts w:ascii="Arial" w:hAnsi="Arial" w:cs="Arial"/>
        </w:rPr>
        <w:t xml:space="preserve"> </w:t>
      </w:r>
      <w:r w:rsidR="00BD3D04">
        <w:rPr>
          <w:rFonts w:ascii="Arial" w:hAnsi="Arial" w:cs="Arial"/>
        </w:rPr>
        <w:t>30</w:t>
      </w:r>
      <w:r w:rsidRPr="76EC356C">
        <w:rPr>
          <w:rFonts w:ascii="Arial" w:hAnsi="Arial" w:cs="Arial"/>
        </w:rPr>
        <w:t>, 202</w:t>
      </w:r>
      <w:r w:rsidR="00A619F6" w:rsidRPr="76EC356C">
        <w:rPr>
          <w:rFonts w:ascii="Arial" w:hAnsi="Arial" w:cs="Arial"/>
        </w:rPr>
        <w:t>6</w:t>
      </w:r>
      <w:r w:rsidRPr="76EC356C">
        <w:rPr>
          <w:rFonts w:ascii="Arial" w:hAnsi="Arial" w:cs="Arial"/>
        </w:rPr>
        <w:t>. The shares were repurchased at an average price of</w:t>
      </w:r>
      <w:r w:rsidR="00BD2B22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>€</w:t>
      </w:r>
      <w:r w:rsidR="008A743C" w:rsidRPr="76EC356C">
        <w:rPr>
          <w:rFonts w:ascii="Arial" w:hAnsi="Arial" w:cs="Arial"/>
        </w:rPr>
        <w:t xml:space="preserve"> </w:t>
      </w:r>
      <w:r w:rsidR="006A68FD" w:rsidRPr="76EC356C">
        <w:rPr>
          <w:rFonts w:ascii="Arial" w:hAnsi="Arial" w:cs="Arial"/>
        </w:rPr>
        <w:t>4</w:t>
      </w:r>
      <w:r w:rsidR="00BD3D04">
        <w:rPr>
          <w:rFonts w:ascii="Arial" w:hAnsi="Arial" w:cs="Arial"/>
        </w:rPr>
        <w:t>0</w:t>
      </w:r>
      <w:r w:rsidR="00FB00AE" w:rsidRPr="76EC356C">
        <w:rPr>
          <w:rFonts w:ascii="Arial" w:hAnsi="Arial" w:cs="Arial"/>
        </w:rPr>
        <w:t>.</w:t>
      </w:r>
      <w:r w:rsidR="00BD3D04">
        <w:rPr>
          <w:rFonts w:ascii="Arial" w:hAnsi="Arial" w:cs="Arial"/>
        </w:rPr>
        <w:t>54</w:t>
      </w:r>
      <w:r w:rsidR="00B877CE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>per share for a total consideration of €</w:t>
      </w:r>
      <w:r w:rsidR="008A743C" w:rsidRPr="76EC356C">
        <w:rPr>
          <w:rFonts w:ascii="Arial" w:hAnsi="Arial" w:cs="Arial"/>
        </w:rPr>
        <w:t xml:space="preserve"> </w:t>
      </w:r>
      <w:r w:rsidR="00491FE3">
        <w:rPr>
          <w:rFonts w:ascii="Arial" w:hAnsi="Arial" w:cs="Arial"/>
        </w:rPr>
        <w:t>2</w:t>
      </w:r>
      <w:r w:rsidR="00BD3D04">
        <w:rPr>
          <w:rFonts w:ascii="Arial" w:hAnsi="Arial" w:cs="Arial"/>
        </w:rPr>
        <w:t>1</w:t>
      </w:r>
      <w:r w:rsidR="00BE5D43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>million. These repurchases were made as part of the €</w:t>
      </w:r>
      <w:r w:rsidR="008A743C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 xml:space="preserve">1 billion share buyback program announced on </w:t>
      </w:r>
      <w:r w:rsidR="00AA5B62" w:rsidRPr="76EC356C">
        <w:rPr>
          <w:rFonts w:ascii="Arial" w:hAnsi="Arial" w:cs="Arial"/>
        </w:rPr>
        <w:t>November</w:t>
      </w:r>
      <w:r w:rsidRPr="76EC356C">
        <w:rPr>
          <w:rFonts w:ascii="Arial" w:hAnsi="Arial" w:cs="Arial"/>
        </w:rPr>
        <w:t xml:space="preserve"> </w:t>
      </w:r>
      <w:r w:rsidR="005D2430" w:rsidRPr="76EC356C">
        <w:rPr>
          <w:rFonts w:ascii="Arial" w:hAnsi="Arial" w:cs="Arial"/>
        </w:rPr>
        <w:t>5</w:t>
      </w:r>
      <w:r w:rsidRPr="76EC356C">
        <w:rPr>
          <w:rFonts w:ascii="Arial" w:hAnsi="Arial" w:cs="Arial"/>
        </w:rPr>
        <w:t>, 20</w:t>
      </w:r>
      <w:r w:rsidR="009B2EC5" w:rsidRPr="76EC356C">
        <w:rPr>
          <w:rFonts w:ascii="Arial" w:hAnsi="Arial" w:cs="Arial"/>
        </w:rPr>
        <w:t>2</w:t>
      </w:r>
      <w:r w:rsidR="005D2430" w:rsidRPr="76EC356C">
        <w:rPr>
          <w:rFonts w:ascii="Arial" w:hAnsi="Arial" w:cs="Arial"/>
        </w:rPr>
        <w:t>5</w:t>
      </w:r>
      <w:r w:rsidRPr="76EC356C">
        <w:rPr>
          <w:rFonts w:ascii="Arial" w:hAnsi="Arial" w:cs="Arial"/>
        </w:rPr>
        <w:t>.</w:t>
      </w:r>
      <w:r>
        <w:br/>
      </w:r>
      <w:r>
        <w:br/>
      </w:r>
      <w:r w:rsidRPr="76EC356C">
        <w:rPr>
          <w:rFonts w:ascii="Arial" w:hAnsi="Arial" w:cs="Arial"/>
        </w:rPr>
        <w:t>The total number of shares repurchased under this program to date is</w:t>
      </w:r>
      <w:r w:rsidR="008A743C" w:rsidRPr="76EC356C">
        <w:rPr>
          <w:rFonts w:ascii="Arial" w:hAnsi="Arial" w:cs="Arial"/>
        </w:rPr>
        <w:t xml:space="preserve"> </w:t>
      </w:r>
      <w:r w:rsidR="00491FE3">
        <w:rPr>
          <w:rFonts w:ascii="Arial" w:hAnsi="Arial" w:cs="Arial"/>
        </w:rPr>
        <w:t>8</w:t>
      </w:r>
      <w:r w:rsidR="008A70C9" w:rsidRPr="76EC356C">
        <w:rPr>
          <w:rFonts w:ascii="Arial" w:hAnsi="Arial" w:cs="Arial"/>
        </w:rPr>
        <w:t>,</w:t>
      </w:r>
      <w:r w:rsidR="00491FE3">
        <w:rPr>
          <w:rFonts w:ascii="Arial" w:hAnsi="Arial" w:cs="Arial"/>
        </w:rPr>
        <w:t>9</w:t>
      </w:r>
      <w:r w:rsidR="00BD3D04">
        <w:rPr>
          <w:rFonts w:ascii="Arial" w:hAnsi="Arial" w:cs="Arial"/>
        </w:rPr>
        <w:t>08</w:t>
      </w:r>
      <w:r w:rsidR="00FD1257" w:rsidRPr="76EC356C">
        <w:rPr>
          <w:rFonts w:ascii="Arial" w:hAnsi="Arial" w:cs="Arial"/>
        </w:rPr>
        <w:t>,</w:t>
      </w:r>
      <w:r w:rsidR="00BD3D04">
        <w:rPr>
          <w:rFonts w:ascii="Arial" w:hAnsi="Arial" w:cs="Arial"/>
        </w:rPr>
        <w:t>442</w:t>
      </w:r>
      <w:r w:rsidR="00D50E6F" w:rsidRPr="76EC356C">
        <w:rPr>
          <w:rFonts w:ascii="Arial" w:hAnsi="Arial" w:cs="Arial"/>
        </w:rPr>
        <w:t xml:space="preserve"> </w:t>
      </w:r>
      <w:r w:rsidRPr="76EC356C">
        <w:rPr>
          <w:rFonts w:ascii="Arial" w:hAnsi="Arial" w:cs="Arial"/>
        </w:rPr>
        <w:t>common shares for a total consideration of €</w:t>
      </w:r>
      <w:r w:rsidR="009618BB" w:rsidRPr="76EC356C">
        <w:rPr>
          <w:rFonts w:ascii="Arial" w:hAnsi="Arial" w:cs="Arial"/>
        </w:rPr>
        <w:t xml:space="preserve"> </w:t>
      </w:r>
      <w:r w:rsidR="00491FE3">
        <w:rPr>
          <w:rFonts w:ascii="Arial" w:hAnsi="Arial" w:cs="Arial"/>
        </w:rPr>
        <w:t>3</w:t>
      </w:r>
      <w:r w:rsidR="00BD3D04">
        <w:rPr>
          <w:rFonts w:ascii="Arial" w:hAnsi="Arial" w:cs="Arial"/>
        </w:rPr>
        <w:t>31</w:t>
      </w:r>
      <w:r w:rsidR="00491FE3">
        <w:rPr>
          <w:rFonts w:ascii="Arial" w:hAnsi="Arial" w:cs="Arial"/>
        </w:rPr>
        <w:t>.</w:t>
      </w:r>
      <w:r w:rsidR="00AA0C46">
        <w:rPr>
          <w:rFonts w:ascii="Arial" w:hAnsi="Arial" w:cs="Arial"/>
        </w:rPr>
        <w:t>9</w:t>
      </w:r>
      <w:r w:rsidR="001D3F9F" w:rsidRPr="76EC356C">
        <w:rPr>
          <w:rFonts w:ascii="Arial" w:hAnsi="Arial" w:cs="Arial"/>
        </w:rPr>
        <w:t xml:space="preserve"> </w:t>
      </w:r>
      <w:r w:rsidR="005F2611" w:rsidRPr="76EC356C">
        <w:rPr>
          <w:rFonts w:ascii="Arial" w:hAnsi="Arial" w:cs="Arial"/>
        </w:rPr>
        <w:t>m</w:t>
      </w:r>
      <w:r w:rsidR="0031757E" w:rsidRPr="76EC356C">
        <w:rPr>
          <w:rFonts w:ascii="Arial" w:hAnsi="Arial" w:cs="Arial"/>
        </w:rPr>
        <w:t>illion</w:t>
      </w:r>
      <w:r w:rsidRPr="76EC356C">
        <w:rPr>
          <w:rFonts w:ascii="Arial" w:hAnsi="Arial" w:cs="Arial"/>
        </w:rPr>
        <w:t>.</w:t>
      </w:r>
    </w:p>
    <w:p w14:paraId="3347212C" w14:textId="35FF93B6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96529A" w:rsidRPr="00A21183">
          <w:rPr>
            <w:rStyle w:val="Hyperlink"/>
            <w:rFonts w:ascii="Arial" w:hAnsi="Arial" w:cs="Arial"/>
            <w:sz w:val="22"/>
            <w:szCs w:val="22"/>
          </w:rPr>
          <w:t>https://www.aholddelhaize.com/investors/share-buyback-programs/</w:t>
        </w:r>
      </w:hyperlink>
      <w:r w:rsidR="0096529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4061110E" w14:textId="76972D08" w:rsidR="00682B52" w:rsidRPr="00682B52" w:rsidRDefault="00682B52" w:rsidP="00682B52">
      <w:pPr>
        <w:pStyle w:val="paragraph"/>
        <w:spacing w:before="0" w:beforeAutospacing="0" w:after="0" w:afterAutospacing="0"/>
        <w:jc w:val="both"/>
        <w:textAlignment w:val="baseline"/>
        <w:rPr>
          <w:rFonts w:cs="Arial"/>
          <w:color w:val="4F81BD"/>
          <w:sz w:val="16"/>
          <w:szCs w:val="16"/>
          <w:lang w:val="en-US"/>
        </w:rPr>
      </w:pPr>
      <w:r w:rsidRPr="00682B52">
        <w:rPr>
          <w:rFonts w:cs="Arial"/>
          <w:noProof/>
          <w:color w:val="4F81BD"/>
          <w:sz w:val="16"/>
          <w:szCs w:val="16"/>
          <w:lang w:val="en-US"/>
        </w:rPr>
        <w:drawing>
          <wp:inline distT="0" distB="0" distL="0" distR="0" wp14:anchorId="0A537FF8" wp14:editId="74B1C547">
            <wp:extent cx="6102350" cy="1641796"/>
            <wp:effectExtent l="0" t="0" r="0" b="0"/>
            <wp:docPr id="884552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33" cy="164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950E" w14:textId="10DAC343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00EB" w14:textId="77777777" w:rsidR="001C5F7F" w:rsidRDefault="001C5F7F" w:rsidP="00E23E35">
      <w:pPr>
        <w:spacing w:line="240" w:lineRule="auto"/>
      </w:pPr>
      <w:r>
        <w:separator/>
      </w:r>
    </w:p>
  </w:endnote>
  <w:endnote w:type="continuationSeparator" w:id="0">
    <w:p w14:paraId="442CCBAF" w14:textId="77777777" w:rsidR="001C5F7F" w:rsidRDefault="001C5F7F" w:rsidP="00E23E35">
      <w:pPr>
        <w:spacing w:line="240" w:lineRule="auto"/>
      </w:pPr>
      <w:r>
        <w:continuationSeparator/>
      </w:r>
    </w:p>
  </w:endnote>
  <w:endnote w:type="continuationNotice" w:id="1">
    <w:p w14:paraId="54337248" w14:textId="77777777" w:rsidR="001C5F7F" w:rsidRDefault="001C5F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BD28" w14:textId="77777777" w:rsidR="001C5F7F" w:rsidRDefault="001C5F7F" w:rsidP="00E23E35">
      <w:pPr>
        <w:spacing w:line="240" w:lineRule="auto"/>
      </w:pPr>
      <w:r>
        <w:separator/>
      </w:r>
    </w:p>
  </w:footnote>
  <w:footnote w:type="continuationSeparator" w:id="0">
    <w:p w14:paraId="641F8DE6" w14:textId="77777777" w:rsidR="001C5F7F" w:rsidRDefault="001C5F7F" w:rsidP="00E23E35">
      <w:pPr>
        <w:spacing w:line="240" w:lineRule="auto"/>
      </w:pPr>
      <w:r>
        <w:continuationSeparator/>
      </w:r>
    </w:p>
  </w:footnote>
  <w:footnote w:type="continuationNotice" w:id="1">
    <w:p w14:paraId="1D986633" w14:textId="77777777" w:rsidR="001C5F7F" w:rsidRDefault="001C5F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04F"/>
    <w:rsid w:val="000332D6"/>
    <w:rsid w:val="00034650"/>
    <w:rsid w:val="00037352"/>
    <w:rsid w:val="00040B07"/>
    <w:rsid w:val="00042018"/>
    <w:rsid w:val="00042DDC"/>
    <w:rsid w:val="000443BD"/>
    <w:rsid w:val="00044B53"/>
    <w:rsid w:val="00044D7D"/>
    <w:rsid w:val="00047251"/>
    <w:rsid w:val="00047B59"/>
    <w:rsid w:val="00055829"/>
    <w:rsid w:val="00056937"/>
    <w:rsid w:val="0005751C"/>
    <w:rsid w:val="0006018E"/>
    <w:rsid w:val="00060632"/>
    <w:rsid w:val="000612CC"/>
    <w:rsid w:val="000628AE"/>
    <w:rsid w:val="00063A51"/>
    <w:rsid w:val="00064057"/>
    <w:rsid w:val="00065658"/>
    <w:rsid w:val="000656E0"/>
    <w:rsid w:val="0006711F"/>
    <w:rsid w:val="000708B3"/>
    <w:rsid w:val="000710FF"/>
    <w:rsid w:val="00071764"/>
    <w:rsid w:val="00075EE5"/>
    <w:rsid w:val="000766E2"/>
    <w:rsid w:val="0008096B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3A6A"/>
    <w:rsid w:val="000B3C6B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0148"/>
    <w:rsid w:val="000D48E5"/>
    <w:rsid w:val="000D69D8"/>
    <w:rsid w:val="000E249E"/>
    <w:rsid w:val="000E46C8"/>
    <w:rsid w:val="000E4C0D"/>
    <w:rsid w:val="000E53D9"/>
    <w:rsid w:val="000E605B"/>
    <w:rsid w:val="000E658B"/>
    <w:rsid w:val="000E66CE"/>
    <w:rsid w:val="000E6866"/>
    <w:rsid w:val="000E6C00"/>
    <w:rsid w:val="000E72B6"/>
    <w:rsid w:val="000E7F7E"/>
    <w:rsid w:val="000F6F53"/>
    <w:rsid w:val="00101227"/>
    <w:rsid w:val="00106B65"/>
    <w:rsid w:val="001077EE"/>
    <w:rsid w:val="00115897"/>
    <w:rsid w:val="00116BDD"/>
    <w:rsid w:val="00120534"/>
    <w:rsid w:val="00121339"/>
    <w:rsid w:val="0012579E"/>
    <w:rsid w:val="00126405"/>
    <w:rsid w:val="00126695"/>
    <w:rsid w:val="00126F41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777CA"/>
    <w:rsid w:val="00180101"/>
    <w:rsid w:val="00185EE5"/>
    <w:rsid w:val="00186C17"/>
    <w:rsid w:val="00190CE8"/>
    <w:rsid w:val="0019145F"/>
    <w:rsid w:val="001936FA"/>
    <w:rsid w:val="0019387E"/>
    <w:rsid w:val="001979D1"/>
    <w:rsid w:val="001A6A20"/>
    <w:rsid w:val="001A71D3"/>
    <w:rsid w:val="001B3DB2"/>
    <w:rsid w:val="001B48CA"/>
    <w:rsid w:val="001B59E3"/>
    <w:rsid w:val="001C074E"/>
    <w:rsid w:val="001C5C4A"/>
    <w:rsid w:val="001C5F7F"/>
    <w:rsid w:val="001C6C59"/>
    <w:rsid w:val="001C7138"/>
    <w:rsid w:val="001C7572"/>
    <w:rsid w:val="001C75A4"/>
    <w:rsid w:val="001D1809"/>
    <w:rsid w:val="001D37F2"/>
    <w:rsid w:val="001D3F9F"/>
    <w:rsid w:val="001D6E6B"/>
    <w:rsid w:val="001E0896"/>
    <w:rsid w:val="001E2D7C"/>
    <w:rsid w:val="001E3C45"/>
    <w:rsid w:val="001F015F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062E4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1DE7"/>
    <w:rsid w:val="00242155"/>
    <w:rsid w:val="002421F8"/>
    <w:rsid w:val="00242C43"/>
    <w:rsid w:val="00246BD4"/>
    <w:rsid w:val="00250211"/>
    <w:rsid w:val="00250585"/>
    <w:rsid w:val="00255415"/>
    <w:rsid w:val="00255B22"/>
    <w:rsid w:val="0025637A"/>
    <w:rsid w:val="00257028"/>
    <w:rsid w:val="00257A1D"/>
    <w:rsid w:val="00262BFA"/>
    <w:rsid w:val="0026498B"/>
    <w:rsid w:val="00265B8D"/>
    <w:rsid w:val="00271322"/>
    <w:rsid w:val="00271676"/>
    <w:rsid w:val="0027178A"/>
    <w:rsid w:val="00274C7D"/>
    <w:rsid w:val="002751CA"/>
    <w:rsid w:val="002764D3"/>
    <w:rsid w:val="002779BE"/>
    <w:rsid w:val="002840D4"/>
    <w:rsid w:val="00284FB2"/>
    <w:rsid w:val="0028661B"/>
    <w:rsid w:val="002871FC"/>
    <w:rsid w:val="002918D1"/>
    <w:rsid w:val="002926B4"/>
    <w:rsid w:val="00292C61"/>
    <w:rsid w:val="00293462"/>
    <w:rsid w:val="00296A7F"/>
    <w:rsid w:val="0029701F"/>
    <w:rsid w:val="002A0045"/>
    <w:rsid w:val="002A10D4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080"/>
    <w:rsid w:val="002E26E7"/>
    <w:rsid w:val="002E4483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5A9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0A3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585"/>
    <w:rsid w:val="00386A4A"/>
    <w:rsid w:val="0038716C"/>
    <w:rsid w:val="00391E88"/>
    <w:rsid w:val="00393CEE"/>
    <w:rsid w:val="00393D12"/>
    <w:rsid w:val="003943D7"/>
    <w:rsid w:val="003965C5"/>
    <w:rsid w:val="003965E1"/>
    <w:rsid w:val="00396792"/>
    <w:rsid w:val="003A0738"/>
    <w:rsid w:val="003A152F"/>
    <w:rsid w:val="003A3129"/>
    <w:rsid w:val="003A3425"/>
    <w:rsid w:val="003A4C16"/>
    <w:rsid w:val="003B0A30"/>
    <w:rsid w:val="003B3AC9"/>
    <w:rsid w:val="003B4506"/>
    <w:rsid w:val="003B494A"/>
    <w:rsid w:val="003B6856"/>
    <w:rsid w:val="003B7E11"/>
    <w:rsid w:val="003C0429"/>
    <w:rsid w:val="003C260E"/>
    <w:rsid w:val="003C5B7D"/>
    <w:rsid w:val="003D2BC8"/>
    <w:rsid w:val="003D3EA9"/>
    <w:rsid w:val="003D59F1"/>
    <w:rsid w:val="003D7749"/>
    <w:rsid w:val="003E3D33"/>
    <w:rsid w:val="003E5A6E"/>
    <w:rsid w:val="003E7812"/>
    <w:rsid w:val="003F001C"/>
    <w:rsid w:val="003F0599"/>
    <w:rsid w:val="003F07E6"/>
    <w:rsid w:val="003F093D"/>
    <w:rsid w:val="003F60B9"/>
    <w:rsid w:val="003F63B8"/>
    <w:rsid w:val="003F7977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34C7F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57100"/>
    <w:rsid w:val="004574C0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1FE3"/>
    <w:rsid w:val="00492375"/>
    <w:rsid w:val="00492B79"/>
    <w:rsid w:val="004938CA"/>
    <w:rsid w:val="00493EB3"/>
    <w:rsid w:val="00495333"/>
    <w:rsid w:val="0049730E"/>
    <w:rsid w:val="004A07E5"/>
    <w:rsid w:val="004A218A"/>
    <w:rsid w:val="004A30AE"/>
    <w:rsid w:val="004A37E8"/>
    <w:rsid w:val="004A3899"/>
    <w:rsid w:val="004A6225"/>
    <w:rsid w:val="004A62ED"/>
    <w:rsid w:val="004A7405"/>
    <w:rsid w:val="004A79B6"/>
    <w:rsid w:val="004B1866"/>
    <w:rsid w:val="004B305B"/>
    <w:rsid w:val="004B351F"/>
    <w:rsid w:val="004B3FD0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1E4"/>
    <w:rsid w:val="004E65ED"/>
    <w:rsid w:val="004F0CE9"/>
    <w:rsid w:val="004F1CC2"/>
    <w:rsid w:val="004F465C"/>
    <w:rsid w:val="004F5CAA"/>
    <w:rsid w:val="004F5CCC"/>
    <w:rsid w:val="004F5E27"/>
    <w:rsid w:val="004F6FA0"/>
    <w:rsid w:val="004F7A2C"/>
    <w:rsid w:val="004F7A7E"/>
    <w:rsid w:val="00502748"/>
    <w:rsid w:val="0050288B"/>
    <w:rsid w:val="005034DE"/>
    <w:rsid w:val="00504284"/>
    <w:rsid w:val="005044AD"/>
    <w:rsid w:val="00507C92"/>
    <w:rsid w:val="00513FB8"/>
    <w:rsid w:val="005140E8"/>
    <w:rsid w:val="005142CC"/>
    <w:rsid w:val="005154B7"/>
    <w:rsid w:val="005162B1"/>
    <w:rsid w:val="00516D2C"/>
    <w:rsid w:val="005212E6"/>
    <w:rsid w:val="00521DE8"/>
    <w:rsid w:val="00522DE3"/>
    <w:rsid w:val="005232C4"/>
    <w:rsid w:val="00523A69"/>
    <w:rsid w:val="00530657"/>
    <w:rsid w:val="005309F2"/>
    <w:rsid w:val="00531A1C"/>
    <w:rsid w:val="005320AE"/>
    <w:rsid w:val="0053469B"/>
    <w:rsid w:val="005401A3"/>
    <w:rsid w:val="00540A79"/>
    <w:rsid w:val="00542C8F"/>
    <w:rsid w:val="00544118"/>
    <w:rsid w:val="00552685"/>
    <w:rsid w:val="00553E78"/>
    <w:rsid w:val="00554CA2"/>
    <w:rsid w:val="00554CF4"/>
    <w:rsid w:val="00555A5F"/>
    <w:rsid w:val="00555EE4"/>
    <w:rsid w:val="0056795F"/>
    <w:rsid w:val="00567D67"/>
    <w:rsid w:val="00571ACB"/>
    <w:rsid w:val="00572019"/>
    <w:rsid w:val="00574954"/>
    <w:rsid w:val="005762A2"/>
    <w:rsid w:val="005804F3"/>
    <w:rsid w:val="00582094"/>
    <w:rsid w:val="0058426C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A4787"/>
    <w:rsid w:val="005A4EEF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430"/>
    <w:rsid w:val="005D2708"/>
    <w:rsid w:val="005D2E89"/>
    <w:rsid w:val="005D4554"/>
    <w:rsid w:val="005D6765"/>
    <w:rsid w:val="005E10CC"/>
    <w:rsid w:val="005E48EA"/>
    <w:rsid w:val="005E55EC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5B4"/>
    <w:rsid w:val="0066167E"/>
    <w:rsid w:val="00661E66"/>
    <w:rsid w:val="006659B4"/>
    <w:rsid w:val="0066658E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2B52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68FD"/>
    <w:rsid w:val="006A707F"/>
    <w:rsid w:val="006A7966"/>
    <w:rsid w:val="006B101F"/>
    <w:rsid w:val="006B16FB"/>
    <w:rsid w:val="006B3272"/>
    <w:rsid w:val="006C0335"/>
    <w:rsid w:val="006C3E85"/>
    <w:rsid w:val="006C5A40"/>
    <w:rsid w:val="006C60C2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52F2"/>
    <w:rsid w:val="006F7C5D"/>
    <w:rsid w:val="006F7D3E"/>
    <w:rsid w:val="00701B2C"/>
    <w:rsid w:val="00702FB0"/>
    <w:rsid w:val="00703613"/>
    <w:rsid w:val="007041B5"/>
    <w:rsid w:val="00704EA4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3F37"/>
    <w:rsid w:val="00735185"/>
    <w:rsid w:val="007353D0"/>
    <w:rsid w:val="007373EE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97C51"/>
    <w:rsid w:val="007A3313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1BF0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5472"/>
    <w:rsid w:val="007F7624"/>
    <w:rsid w:val="007F7B88"/>
    <w:rsid w:val="00800677"/>
    <w:rsid w:val="0080446F"/>
    <w:rsid w:val="00806429"/>
    <w:rsid w:val="008109E3"/>
    <w:rsid w:val="0081176F"/>
    <w:rsid w:val="0081774A"/>
    <w:rsid w:val="0082060E"/>
    <w:rsid w:val="008206FD"/>
    <w:rsid w:val="008208B1"/>
    <w:rsid w:val="00821C9C"/>
    <w:rsid w:val="008229ED"/>
    <w:rsid w:val="00823194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0CB8"/>
    <w:rsid w:val="00882831"/>
    <w:rsid w:val="00883DF0"/>
    <w:rsid w:val="008853CC"/>
    <w:rsid w:val="008854F0"/>
    <w:rsid w:val="00886BB5"/>
    <w:rsid w:val="0089216F"/>
    <w:rsid w:val="0089293A"/>
    <w:rsid w:val="008935AE"/>
    <w:rsid w:val="008956B5"/>
    <w:rsid w:val="00897348"/>
    <w:rsid w:val="008A44F7"/>
    <w:rsid w:val="008A5843"/>
    <w:rsid w:val="008A5A0E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B6AF2"/>
    <w:rsid w:val="008C360A"/>
    <w:rsid w:val="008C59EA"/>
    <w:rsid w:val="008C5F4B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15DA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0E83"/>
    <w:rsid w:val="00911145"/>
    <w:rsid w:val="0091239A"/>
    <w:rsid w:val="00912409"/>
    <w:rsid w:val="0091480E"/>
    <w:rsid w:val="00914828"/>
    <w:rsid w:val="00914E4C"/>
    <w:rsid w:val="0091523B"/>
    <w:rsid w:val="00916040"/>
    <w:rsid w:val="009167B4"/>
    <w:rsid w:val="00917224"/>
    <w:rsid w:val="00917A3F"/>
    <w:rsid w:val="00917FCC"/>
    <w:rsid w:val="00922F9D"/>
    <w:rsid w:val="00925288"/>
    <w:rsid w:val="0092606F"/>
    <w:rsid w:val="0093035F"/>
    <w:rsid w:val="00931942"/>
    <w:rsid w:val="00932364"/>
    <w:rsid w:val="009332BB"/>
    <w:rsid w:val="00935F80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9A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38B5"/>
    <w:rsid w:val="009B417D"/>
    <w:rsid w:val="009B4A18"/>
    <w:rsid w:val="009B4CF0"/>
    <w:rsid w:val="009B4F47"/>
    <w:rsid w:val="009B6300"/>
    <w:rsid w:val="009B6A53"/>
    <w:rsid w:val="009B74E0"/>
    <w:rsid w:val="009B7988"/>
    <w:rsid w:val="009C0A1A"/>
    <w:rsid w:val="009C0DEB"/>
    <w:rsid w:val="009C1B63"/>
    <w:rsid w:val="009C219B"/>
    <w:rsid w:val="009C222E"/>
    <w:rsid w:val="009C22C3"/>
    <w:rsid w:val="009C49F6"/>
    <w:rsid w:val="009C5494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06F44"/>
    <w:rsid w:val="00A10CFE"/>
    <w:rsid w:val="00A12B1E"/>
    <w:rsid w:val="00A14614"/>
    <w:rsid w:val="00A20BF8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9F6"/>
    <w:rsid w:val="00A61F0F"/>
    <w:rsid w:val="00A62F10"/>
    <w:rsid w:val="00A640BA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0C46"/>
    <w:rsid w:val="00AA1C99"/>
    <w:rsid w:val="00AA1F90"/>
    <w:rsid w:val="00AA2274"/>
    <w:rsid w:val="00AA2B32"/>
    <w:rsid w:val="00AA4AA4"/>
    <w:rsid w:val="00AA5945"/>
    <w:rsid w:val="00AA5B62"/>
    <w:rsid w:val="00AA603A"/>
    <w:rsid w:val="00AB2AE6"/>
    <w:rsid w:val="00AB2B0C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E2906"/>
    <w:rsid w:val="00AE737C"/>
    <w:rsid w:val="00AF143E"/>
    <w:rsid w:val="00AF2F6A"/>
    <w:rsid w:val="00AF35DD"/>
    <w:rsid w:val="00AF3795"/>
    <w:rsid w:val="00AF425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5C60"/>
    <w:rsid w:val="00B268B7"/>
    <w:rsid w:val="00B26DA7"/>
    <w:rsid w:val="00B27475"/>
    <w:rsid w:val="00B33746"/>
    <w:rsid w:val="00B33977"/>
    <w:rsid w:val="00B3451F"/>
    <w:rsid w:val="00B34E8E"/>
    <w:rsid w:val="00B373B2"/>
    <w:rsid w:val="00B378A2"/>
    <w:rsid w:val="00B403EB"/>
    <w:rsid w:val="00B41F1D"/>
    <w:rsid w:val="00B433AC"/>
    <w:rsid w:val="00B450FF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5778F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97787"/>
    <w:rsid w:val="00BA0B9E"/>
    <w:rsid w:val="00BA203F"/>
    <w:rsid w:val="00BA20F9"/>
    <w:rsid w:val="00BA309A"/>
    <w:rsid w:val="00BA3A7E"/>
    <w:rsid w:val="00BB071E"/>
    <w:rsid w:val="00BB0BE9"/>
    <w:rsid w:val="00BB0E22"/>
    <w:rsid w:val="00BB3678"/>
    <w:rsid w:val="00BB453C"/>
    <w:rsid w:val="00BB6D11"/>
    <w:rsid w:val="00BC0813"/>
    <w:rsid w:val="00BC382A"/>
    <w:rsid w:val="00BC53D5"/>
    <w:rsid w:val="00BC75B1"/>
    <w:rsid w:val="00BD0CCC"/>
    <w:rsid w:val="00BD2B22"/>
    <w:rsid w:val="00BD3D04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5AFA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49E6"/>
    <w:rsid w:val="00C156E5"/>
    <w:rsid w:val="00C17DC5"/>
    <w:rsid w:val="00C204BD"/>
    <w:rsid w:val="00C22A31"/>
    <w:rsid w:val="00C22BFC"/>
    <w:rsid w:val="00C3010F"/>
    <w:rsid w:val="00C30217"/>
    <w:rsid w:val="00C31369"/>
    <w:rsid w:val="00C31FB7"/>
    <w:rsid w:val="00C32872"/>
    <w:rsid w:val="00C332F0"/>
    <w:rsid w:val="00C351C2"/>
    <w:rsid w:val="00C40373"/>
    <w:rsid w:val="00C4231C"/>
    <w:rsid w:val="00C43083"/>
    <w:rsid w:val="00C45A0D"/>
    <w:rsid w:val="00C51367"/>
    <w:rsid w:val="00C522B1"/>
    <w:rsid w:val="00C52505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2DF3"/>
    <w:rsid w:val="00CA3B9B"/>
    <w:rsid w:val="00CA4051"/>
    <w:rsid w:val="00CA4D22"/>
    <w:rsid w:val="00CA50B7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15D4A"/>
    <w:rsid w:val="00D26822"/>
    <w:rsid w:val="00D27EBD"/>
    <w:rsid w:val="00D323C2"/>
    <w:rsid w:val="00D32C23"/>
    <w:rsid w:val="00D32E38"/>
    <w:rsid w:val="00D343F0"/>
    <w:rsid w:val="00D36FB4"/>
    <w:rsid w:val="00D40C23"/>
    <w:rsid w:val="00D41C7D"/>
    <w:rsid w:val="00D422E7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2EA2"/>
    <w:rsid w:val="00D63575"/>
    <w:rsid w:val="00D65347"/>
    <w:rsid w:val="00D661C9"/>
    <w:rsid w:val="00D672A7"/>
    <w:rsid w:val="00D70A96"/>
    <w:rsid w:val="00D76372"/>
    <w:rsid w:val="00D7677A"/>
    <w:rsid w:val="00D77AEB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2DDE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3DCE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3F05"/>
    <w:rsid w:val="00E140CB"/>
    <w:rsid w:val="00E171A6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426D"/>
    <w:rsid w:val="00E35100"/>
    <w:rsid w:val="00E36CB6"/>
    <w:rsid w:val="00E375D8"/>
    <w:rsid w:val="00E416C2"/>
    <w:rsid w:val="00E426D5"/>
    <w:rsid w:val="00E434E9"/>
    <w:rsid w:val="00E44C6F"/>
    <w:rsid w:val="00E468FB"/>
    <w:rsid w:val="00E5212C"/>
    <w:rsid w:val="00E52B2D"/>
    <w:rsid w:val="00E5318C"/>
    <w:rsid w:val="00E532D6"/>
    <w:rsid w:val="00E5416B"/>
    <w:rsid w:val="00E55E1B"/>
    <w:rsid w:val="00E601AD"/>
    <w:rsid w:val="00E60C04"/>
    <w:rsid w:val="00E60CD2"/>
    <w:rsid w:val="00E64163"/>
    <w:rsid w:val="00E64D1C"/>
    <w:rsid w:val="00E65F2D"/>
    <w:rsid w:val="00E662EC"/>
    <w:rsid w:val="00E67226"/>
    <w:rsid w:val="00E679E1"/>
    <w:rsid w:val="00E83321"/>
    <w:rsid w:val="00E83D4E"/>
    <w:rsid w:val="00E86116"/>
    <w:rsid w:val="00E86719"/>
    <w:rsid w:val="00E86B47"/>
    <w:rsid w:val="00E904F2"/>
    <w:rsid w:val="00E90D66"/>
    <w:rsid w:val="00E9186B"/>
    <w:rsid w:val="00E93366"/>
    <w:rsid w:val="00E93ADA"/>
    <w:rsid w:val="00E94E0C"/>
    <w:rsid w:val="00E966DF"/>
    <w:rsid w:val="00E97650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18D6"/>
    <w:rsid w:val="00EE2E7C"/>
    <w:rsid w:val="00EE37B8"/>
    <w:rsid w:val="00EE51C9"/>
    <w:rsid w:val="00EE7C82"/>
    <w:rsid w:val="00EF153E"/>
    <w:rsid w:val="00EF1678"/>
    <w:rsid w:val="00EF2535"/>
    <w:rsid w:val="00EF34F7"/>
    <w:rsid w:val="00EF4710"/>
    <w:rsid w:val="00EF4A6E"/>
    <w:rsid w:val="00EF63C9"/>
    <w:rsid w:val="00EF6749"/>
    <w:rsid w:val="00EF6FC5"/>
    <w:rsid w:val="00F0083C"/>
    <w:rsid w:val="00F01BC2"/>
    <w:rsid w:val="00F01EE8"/>
    <w:rsid w:val="00F0289A"/>
    <w:rsid w:val="00F05B96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477B1"/>
    <w:rsid w:val="00F52C66"/>
    <w:rsid w:val="00F53BB0"/>
    <w:rsid w:val="00F54C3D"/>
    <w:rsid w:val="00F56352"/>
    <w:rsid w:val="00F635D2"/>
    <w:rsid w:val="00F63DC8"/>
    <w:rsid w:val="00F64A29"/>
    <w:rsid w:val="00F660BF"/>
    <w:rsid w:val="00F70A5F"/>
    <w:rsid w:val="00F711AC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0AE"/>
    <w:rsid w:val="00FB0321"/>
    <w:rsid w:val="00FB11F5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C6DDD"/>
    <w:rsid w:val="00FD1257"/>
    <w:rsid w:val="00FD56B3"/>
    <w:rsid w:val="00FD6B22"/>
    <w:rsid w:val="00FE254A"/>
    <w:rsid w:val="00FE3B6F"/>
    <w:rsid w:val="00FE3D2F"/>
    <w:rsid w:val="00FE606B"/>
    <w:rsid w:val="00FE687E"/>
    <w:rsid w:val="00FE6894"/>
    <w:rsid w:val="00FF1AE6"/>
    <w:rsid w:val="00FF3253"/>
    <w:rsid w:val="00FF6A43"/>
    <w:rsid w:val="00FF78E3"/>
    <w:rsid w:val="1B9FE3BA"/>
    <w:rsid w:val="76EC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investors/share-buyback-program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C2605-00184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20260505_Share-buyback_Press-release.docx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MAR17MELD-955777008-88716</_dlc_DocId>
    <_dlc_DocIdUrl xmlns="5fe4e853-3417-48a7-a9b2-767e16cca7ad">
      <Url>https://afmap.sharepoint.com/sites/afmdms_mar17meldingen/_layouts/15/DocIdRedir.aspx?ID=MAR17MELD-955777008-88716</Url>
      <Description>MAR17MELD-955777008-88716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3" ma:contentTypeDescription="" ma:contentTypeScope="" ma:versionID="f15983cc635dd44f65eede17ba51eaf0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fbd2ab21e9871d5cb61a1dd97cdbf9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2.xml><?xml version="1.0" encoding="utf-8"?>
<ds:datastoreItem xmlns:ds="http://schemas.openxmlformats.org/officeDocument/2006/customXml" ds:itemID="{7815E806-2850-474F-9AA3-6CA7EC38CF02}"/>
</file>

<file path=customXml/itemProps3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983A2D-2BDB-4E74-BA7D-4BF8F4D28313}"/>
</file>

<file path=customXml/itemProps6.xml><?xml version="1.0" encoding="utf-8"?>
<ds:datastoreItem xmlns:ds="http://schemas.openxmlformats.org/officeDocument/2006/customXml" ds:itemID="{4C4FDDCA-69C4-4637-AFEE-21DF54F78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Company>FutureBrand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18</cp:revision>
  <cp:lastPrinted>2026-01-26T15:45:00Z</cp:lastPrinted>
  <dcterms:created xsi:type="dcterms:W3CDTF">2026-04-02T16:42:00Z</dcterms:created>
  <dcterms:modified xsi:type="dcterms:W3CDTF">2026-05-01T07:56:00Z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35aa6ce2-8abd-415c-bddc-dbfa845f09a0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