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29BD0" w14:textId="7B2533D3" w:rsidR="00505474" w:rsidRPr="00505474" w:rsidRDefault="000F4729" w:rsidP="005054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T</w:t>
      </w:r>
      <w:r w:rsidR="00505474" w:rsidRPr="0050547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</w:t>
      </w:r>
      <w:r w:rsidR="006515C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larke plc</w:t>
      </w:r>
      <w:r w:rsidR="00505474" w:rsidRPr="0050547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br/>
        <w:t>(</w:t>
      </w:r>
      <w:r w:rsidR="006515C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“</w:t>
      </w:r>
      <w:r w:rsidR="00505474" w:rsidRPr="0050547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the Company</w:t>
      </w:r>
      <w:r w:rsidR="0001792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”</w:t>
      </w:r>
      <w:r w:rsidR="00505474" w:rsidRPr="0050547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)</w:t>
      </w:r>
    </w:p>
    <w:p w14:paraId="2D005AFF" w14:textId="3A18E917" w:rsidR="00505474" w:rsidRPr="00571422" w:rsidRDefault="006515CF" w:rsidP="00651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Notification and public disclosure of transactions by persons discharging managerial responsibilities and persons closely associated with them</w:t>
      </w:r>
    </w:p>
    <w:p w14:paraId="4D74431F" w14:textId="1EF7C327" w:rsidR="00505474" w:rsidRDefault="006515CF" w:rsidP="00B827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Company announces that </w:t>
      </w:r>
      <w:r w:rsidR="005054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following</w:t>
      </w:r>
      <w:r w:rsidR="006214D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Executive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8C4719">
        <w:rPr>
          <w:rFonts w:ascii="Times New Roman" w:eastAsia="Times New Roman" w:hAnsi="Times New Roman" w:cs="Times New Roman"/>
          <w:sz w:val="24"/>
          <w:szCs w:val="24"/>
          <w:lang w:eastAsia="en-GB"/>
        </w:rPr>
        <w:t>D</w:t>
      </w:r>
      <w:r w:rsidR="00505474" w:rsidRPr="005054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irectors of the Company </w:t>
      </w:r>
      <w:r w:rsidR="0019671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today </w:t>
      </w:r>
      <w:r w:rsidR="006214D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received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nil cost </w:t>
      </w:r>
      <w:r w:rsidR="000F472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conditional share awards </w:t>
      </w:r>
      <w:r w:rsidR="00505474" w:rsidRPr="00505474">
        <w:rPr>
          <w:rFonts w:ascii="Times New Roman" w:eastAsia="Times New Roman" w:hAnsi="Times New Roman" w:cs="Times New Roman"/>
          <w:sz w:val="24"/>
          <w:szCs w:val="24"/>
          <w:lang w:eastAsia="en-GB"/>
        </w:rPr>
        <w:t>over ordinary shares of 10p each i</w:t>
      </w:r>
      <w:r w:rsidR="00505474">
        <w:rPr>
          <w:rFonts w:ascii="Times New Roman" w:eastAsia="Times New Roman" w:hAnsi="Times New Roman" w:cs="Times New Roman"/>
          <w:sz w:val="24"/>
          <w:szCs w:val="24"/>
          <w:lang w:eastAsia="en-GB"/>
        </w:rPr>
        <w:t>n Company ("</w:t>
      </w:r>
      <w:r w:rsidR="00062F94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 w:rsidR="00134AE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hares") </w:t>
      </w:r>
      <w:r w:rsidR="00C04D9E">
        <w:rPr>
          <w:rFonts w:ascii="Times New Roman" w:eastAsia="Times New Roman" w:hAnsi="Times New Roman" w:cs="Times New Roman"/>
          <w:sz w:val="24"/>
          <w:szCs w:val="24"/>
          <w:lang w:eastAsia="en-GB"/>
        </w:rPr>
        <w:t>pursuant to</w:t>
      </w:r>
      <w:r w:rsidR="00134AE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 </w:t>
      </w:r>
      <w:r w:rsidR="009F5F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vesting of </w:t>
      </w:r>
      <w:r w:rsidR="006214D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awards </w:t>
      </w:r>
      <w:r w:rsidR="00196711">
        <w:rPr>
          <w:rFonts w:ascii="Times New Roman" w:eastAsia="Times New Roman" w:hAnsi="Times New Roman" w:cs="Times New Roman"/>
          <w:sz w:val="24"/>
          <w:szCs w:val="24"/>
          <w:lang w:eastAsia="en-GB"/>
        </w:rPr>
        <w:t>granted</w:t>
      </w:r>
      <w:r w:rsidR="006214D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</w:t>
      </w:r>
      <w:r w:rsidR="00A9378B">
        <w:rPr>
          <w:rFonts w:ascii="Times New Roman" w:eastAsia="Times New Roman" w:hAnsi="Times New Roman" w:cs="Times New Roman"/>
          <w:sz w:val="24"/>
          <w:szCs w:val="24"/>
          <w:lang w:eastAsia="en-GB"/>
        </w:rPr>
        <w:t>25</w:t>
      </w:r>
      <w:r w:rsidR="006214D5" w:rsidRPr="006214D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th</w:t>
      </w:r>
      <w:r w:rsidR="006214D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9378B">
        <w:rPr>
          <w:rFonts w:ascii="Times New Roman" w:eastAsia="Times New Roman" w:hAnsi="Times New Roman" w:cs="Times New Roman"/>
          <w:sz w:val="24"/>
          <w:szCs w:val="24"/>
          <w:lang w:eastAsia="en-GB"/>
        </w:rPr>
        <w:t>April</w:t>
      </w:r>
      <w:r w:rsidR="006214D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201</w:t>
      </w:r>
      <w:r w:rsidR="00A9378B">
        <w:rPr>
          <w:rFonts w:ascii="Times New Roman" w:eastAsia="Times New Roman" w:hAnsi="Times New Roman" w:cs="Times New Roman"/>
          <w:sz w:val="24"/>
          <w:szCs w:val="24"/>
          <w:lang w:eastAsia="en-GB"/>
        </w:rPr>
        <w:t>8</w:t>
      </w:r>
      <w:r w:rsidR="006214D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under the </w:t>
      </w:r>
      <w:r w:rsidR="00134AE4">
        <w:rPr>
          <w:rFonts w:ascii="Times New Roman" w:eastAsia="Times New Roman" w:hAnsi="Times New Roman" w:cs="Times New Roman"/>
          <w:sz w:val="24"/>
          <w:szCs w:val="24"/>
          <w:lang w:eastAsia="en-GB"/>
        </w:rPr>
        <w:t>T</w:t>
      </w:r>
      <w:r w:rsidR="00505474" w:rsidRPr="005054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Clarke plc </w:t>
      </w:r>
      <w:r w:rsidR="00134AE4">
        <w:rPr>
          <w:rFonts w:ascii="Times New Roman" w:eastAsia="Times New Roman" w:hAnsi="Times New Roman" w:cs="Times New Roman"/>
          <w:sz w:val="24"/>
          <w:szCs w:val="24"/>
          <w:lang w:eastAsia="en-GB"/>
        </w:rPr>
        <w:t>Equity Incentive Plan</w:t>
      </w:r>
      <w:r w:rsidR="007927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(“EIP”)</w:t>
      </w:r>
      <w:r w:rsidR="00062F94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C04D9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214D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which vested in full on </w:t>
      </w:r>
      <w:r w:rsidR="00A9378B">
        <w:rPr>
          <w:rFonts w:ascii="Times New Roman" w:eastAsia="Times New Roman" w:hAnsi="Times New Roman" w:cs="Times New Roman"/>
          <w:sz w:val="24"/>
          <w:szCs w:val="24"/>
          <w:lang w:eastAsia="en-GB"/>
        </w:rPr>
        <w:t>2</w:t>
      </w:r>
      <w:r w:rsidR="00B225C6"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  <w:r w:rsidR="006214D5" w:rsidRPr="006214D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th</w:t>
      </w:r>
      <w:r w:rsidR="006214D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9378B">
        <w:rPr>
          <w:rFonts w:ascii="Times New Roman" w:eastAsia="Times New Roman" w:hAnsi="Times New Roman" w:cs="Times New Roman"/>
          <w:sz w:val="24"/>
          <w:szCs w:val="24"/>
          <w:lang w:eastAsia="en-GB"/>
        </w:rPr>
        <w:t>April</w:t>
      </w:r>
      <w:r w:rsidR="00F95B1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214D5">
        <w:rPr>
          <w:rFonts w:ascii="Times New Roman" w:eastAsia="Times New Roman" w:hAnsi="Times New Roman" w:cs="Times New Roman"/>
          <w:sz w:val="24"/>
          <w:szCs w:val="24"/>
          <w:lang w:eastAsia="en-GB"/>
        </w:rPr>
        <w:t>20</w:t>
      </w:r>
      <w:r w:rsidR="00F95B1F">
        <w:rPr>
          <w:rFonts w:ascii="Times New Roman" w:eastAsia="Times New Roman" w:hAnsi="Times New Roman" w:cs="Times New Roman"/>
          <w:sz w:val="24"/>
          <w:szCs w:val="24"/>
          <w:lang w:eastAsia="en-GB"/>
        </w:rPr>
        <w:t>2</w:t>
      </w:r>
      <w:r w:rsidR="00A9378B">
        <w:rPr>
          <w:rFonts w:ascii="Times New Roman" w:eastAsia="Times New Roman" w:hAnsi="Times New Roman" w:cs="Times New Roman"/>
          <w:sz w:val="24"/>
          <w:szCs w:val="24"/>
          <w:lang w:eastAsia="en-GB"/>
        </w:rPr>
        <w:t>1</w:t>
      </w:r>
      <w:r w:rsidR="00062F94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7927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 Executive Directors also received dividend equivalent shares on the Shares vesting in accordance with the rules of the EIP.</w:t>
      </w:r>
    </w:p>
    <w:p w14:paraId="301761B4" w14:textId="6B494E49" w:rsidR="00062F94" w:rsidRPr="00505474" w:rsidRDefault="00062F94" w:rsidP="00B827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On the maturity of the awards, the tax and NI liabilities arising were net settled and a portion of the Shares were withheld for each of the </w:t>
      </w:r>
      <w:r w:rsidR="004722FC">
        <w:rPr>
          <w:rFonts w:ascii="Times New Roman" w:eastAsia="Times New Roman" w:hAnsi="Times New Roman" w:cs="Times New Roman"/>
          <w:sz w:val="24"/>
          <w:szCs w:val="24"/>
          <w:lang w:eastAsia="en-GB"/>
        </w:rPr>
        <w:t>recipie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nts. </w:t>
      </w:r>
      <w:r w:rsidR="004722FC">
        <w:rPr>
          <w:rFonts w:ascii="Times New Roman" w:eastAsia="Times New Roman" w:hAnsi="Times New Roman" w:cs="Times New Roman"/>
          <w:sz w:val="24"/>
          <w:szCs w:val="24"/>
          <w:lang w:eastAsia="en-GB"/>
        </w:rPr>
        <w:t>The balance of Shares due to each recipient was then transferred into the recipients’ names by the Trustee of the TClarke Employee Share Ownership Trust, as indicated below:</w:t>
      </w:r>
    </w:p>
    <w:tbl>
      <w:tblPr>
        <w:tblW w:w="930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84"/>
        <w:gridCol w:w="1055"/>
        <w:gridCol w:w="1000"/>
        <w:gridCol w:w="720"/>
        <w:gridCol w:w="851"/>
        <w:gridCol w:w="1049"/>
        <w:gridCol w:w="711"/>
        <w:gridCol w:w="1129"/>
        <w:gridCol w:w="806"/>
      </w:tblGrid>
      <w:tr w:rsidR="00792736" w:rsidRPr="00505474" w14:paraId="3041346D" w14:textId="398B5D8D" w:rsidTr="002E07D5">
        <w:trPr>
          <w:tblCellSpacing w:w="0" w:type="dxa"/>
        </w:trPr>
        <w:tc>
          <w:tcPr>
            <w:tcW w:w="1985" w:type="dxa"/>
            <w:gridSpan w:val="2"/>
          </w:tcPr>
          <w:p w14:paraId="003FEB76" w14:textId="51716661" w:rsidR="00792736" w:rsidRPr="00505474" w:rsidRDefault="00792736" w:rsidP="00B827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2055" w:type="dxa"/>
            <w:gridSpan w:val="2"/>
          </w:tcPr>
          <w:p w14:paraId="2F38C743" w14:textId="52D1B09D" w:rsidR="00792736" w:rsidRPr="00505474" w:rsidRDefault="00792736" w:rsidP="00EF26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571" w:type="dxa"/>
            <w:gridSpan w:val="2"/>
          </w:tcPr>
          <w:p w14:paraId="383A757D" w14:textId="27B12B2A" w:rsidR="00792736" w:rsidRDefault="00792736" w:rsidP="00EF26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760" w:type="dxa"/>
            <w:gridSpan w:val="2"/>
          </w:tcPr>
          <w:p w14:paraId="68D79AEB" w14:textId="75826D8A" w:rsidR="00792736" w:rsidRDefault="00792736" w:rsidP="00EF26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935" w:type="dxa"/>
            <w:gridSpan w:val="2"/>
          </w:tcPr>
          <w:p w14:paraId="3290C7F6" w14:textId="70548515" w:rsidR="00792736" w:rsidRDefault="00792736" w:rsidP="00EF26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</w:tr>
      <w:tr w:rsidR="002E07D5" w:rsidRPr="002E07D5" w14:paraId="6384FEEB" w14:textId="77777777" w:rsidTr="002E07D5">
        <w:tblPrEx>
          <w:tblCellSpacing w:w="0" w:type="nil"/>
          <w:tblCellMar>
            <w:left w:w="108" w:type="dxa"/>
            <w:right w:w="108" w:type="dxa"/>
          </w:tblCellMar>
        </w:tblPrEx>
        <w:trPr>
          <w:gridAfter w:val="1"/>
          <w:wAfter w:w="806" w:type="dxa"/>
          <w:trHeight w:val="2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7186" w14:textId="77777777" w:rsidR="002E07D5" w:rsidRPr="002E07D5" w:rsidRDefault="002E07D5" w:rsidP="002E0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07D5">
              <w:rPr>
                <w:rFonts w:ascii="Calibri" w:eastAsia="Times New Roman" w:hAnsi="Calibri" w:cs="Calibri"/>
                <w:color w:val="000000"/>
                <w:lang w:eastAsia="en-GB"/>
              </w:rPr>
              <w:t>Director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DA8D" w14:textId="77777777" w:rsidR="002E07D5" w:rsidRPr="002E07D5" w:rsidRDefault="002E07D5" w:rsidP="002E0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07D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Number of  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27E5" w14:textId="77777777" w:rsidR="002E07D5" w:rsidRPr="002E07D5" w:rsidRDefault="002E07D5" w:rsidP="002E0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07D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Number of 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3969" w14:textId="77777777" w:rsidR="002E07D5" w:rsidRPr="002E07D5" w:rsidRDefault="002E07D5" w:rsidP="002E0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07D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Number of shares 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33FC" w14:textId="77777777" w:rsidR="002E07D5" w:rsidRPr="002E07D5" w:rsidRDefault="002E07D5" w:rsidP="002E0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07D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Balance of shares </w:t>
            </w:r>
          </w:p>
        </w:tc>
      </w:tr>
      <w:tr w:rsidR="002E07D5" w:rsidRPr="002E07D5" w14:paraId="2D1E0391" w14:textId="77777777" w:rsidTr="002E07D5">
        <w:tblPrEx>
          <w:tblCellSpacing w:w="0" w:type="nil"/>
          <w:tblCellMar>
            <w:left w:w="108" w:type="dxa"/>
            <w:right w:w="108" w:type="dxa"/>
          </w:tblCellMar>
        </w:tblPrEx>
        <w:trPr>
          <w:gridAfter w:val="1"/>
          <w:wAfter w:w="806" w:type="dxa"/>
          <w:trHeight w:val="29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7C4E" w14:textId="77777777" w:rsidR="002E07D5" w:rsidRPr="002E07D5" w:rsidRDefault="002E07D5" w:rsidP="002E07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E07D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6445" w14:textId="77777777" w:rsidR="002E07D5" w:rsidRPr="002E07D5" w:rsidRDefault="002E07D5" w:rsidP="002E0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07D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shares vesting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A426" w14:textId="77777777" w:rsidR="002E07D5" w:rsidRPr="002E07D5" w:rsidRDefault="002E07D5" w:rsidP="002E0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07D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dividend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426A" w14:textId="77777777" w:rsidR="002E07D5" w:rsidRPr="002E07D5" w:rsidRDefault="002E07D5" w:rsidP="002E0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07D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withheld to meet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92AE" w14:textId="77777777" w:rsidR="002E07D5" w:rsidRPr="002E07D5" w:rsidRDefault="002E07D5" w:rsidP="002E0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07D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transferred to </w:t>
            </w:r>
          </w:p>
        </w:tc>
      </w:tr>
      <w:tr w:rsidR="002E07D5" w:rsidRPr="002E07D5" w14:paraId="6CC5294F" w14:textId="77777777" w:rsidTr="002E07D5">
        <w:tblPrEx>
          <w:tblCellSpacing w:w="0" w:type="nil"/>
          <w:tblCellMar>
            <w:left w:w="108" w:type="dxa"/>
            <w:right w:w="108" w:type="dxa"/>
          </w:tblCellMar>
        </w:tblPrEx>
        <w:trPr>
          <w:gridAfter w:val="1"/>
          <w:wAfter w:w="806" w:type="dxa"/>
          <w:trHeight w:val="29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B89CB" w14:textId="77777777" w:rsidR="002E07D5" w:rsidRPr="002E07D5" w:rsidRDefault="002E07D5" w:rsidP="002E0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07D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32D2" w14:textId="77777777" w:rsidR="002E07D5" w:rsidRPr="002E07D5" w:rsidRDefault="002E07D5" w:rsidP="002E0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07D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88B8" w14:textId="77777777" w:rsidR="002E07D5" w:rsidRPr="002E07D5" w:rsidRDefault="002E07D5" w:rsidP="002E0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07D5">
              <w:rPr>
                <w:rFonts w:ascii="Calibri" w:eastAsia="Times New Roman" w:hAnsi="Calibri" w:cs="Calibri"/>
                <w:color w:val="000000"/>
                <w:lang w:eastAsia="en-GB"/>
              </w:rPr>
              <w:t>equivalent shares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B9EE" w14:textId="77777777" w:rsidR="002E07D5" w:rsidRPr="002E07D5" w:rsidRDefault="002E07D5" w:rsidP="002E0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07D5">
              <w:rPr>
                <w:rFonts w:ascii="Calibri" w:eastAsia="Times New Roman" w:hAnsi="Calibri" w:cs="Calibri"/>
                <w:color w:val="000000"/>
                <w:lang w:eastAsia="en-GB"/>
              </w:rPr>
              <w:t>tax liabilities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DD6C" w14:textId="77777777" w:rsidR="002E07D5" w:rsidRPr="002E07D5" w:rsidRDefault="002E07D5" w:rsidP="002E0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07D5">
              <w:rPr>
                <w:rFonts w:ascii="Calibri" w:eastAsia="Times New Roman" w:hAnsi="Calibri" w:cs="Calibri"/>
                <w:color w:val="000000"/>
                <w:lang w:eastAsia="en-GB"/>
              </w:rPr>
              <w:t>Director</w:t>
            </w:r>
          </w:p>
        </w:tc>
      </w:tr>
      <w:tr w:rsidR="002E07D5" w:rsidRPr="002E07D5" w14:paraId="66CFD6D0" w14:textId="77777777" w:rsidTr="002E07D5">
        <w:tblPrEx>
          <w:tblCellSpacing w:w="0" w:type="nil"/>
          <w:tblCellMar>
            <w:left w:w="108" w:type="dxa"/>
            <w:right w:w="108" w:type="dxa"/>
          </w:tblCellMar>
        </w:tblPrEx>
        <w:trPr>
          <w:gridAfter w:val="1"/>
          <w:wAfter w:w="806" w:type="dxa"/>
          <w:trHeight w:val="29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BAED" w14:textId="77777777" w:rsidR="002E07D5" w:rsidRPr="002E07D5" w:rsidRDefault="002E07D5" w:rsidP="002E0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07D5">
              <w:rPr>
                <w:rFonts w:ascii="Calibri" w:eastAsia="Times New Roman" w:hAnsi="Calibri" w:cs="Calibri"/>
                <w:color w:val="000000"/>
                <w:lang w:eastAsia="en-GB"/>
              </w:rPr>
              <w:t>Mark Lawrence</w:t>
            </w:r>
          </w:p>
        </w:tc>
        <w:tc>
          <w:tcPr>
            <w:tcW w:w="13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006C" w14:textId="77777777" w:rsidR="002E07D5" w:rsidRPr="002E07D5" w:rsidRDefault="002E07D5" w:rsidP="002E0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07D5">
              <w:rPr>
                <w:rFonts w:ascii="Calibri" w:eastAsia="Times New Roman" w:hAnsi="Calibri" w:cs="Calibri"/>
                <w:color w:val="000000"/>
                <w:lang w:eastAsia="en-GB"/>
              </w:rPr>
              <w:t>181,588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FF69" w14:textId="77777777" w:rsidR="002E07D5" w:rsidRPr="002E07D5" w:rsidRDefault="002E07D5" w:rsidP="002E0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07D5">
              <w:rPr>
                <w:rFonts w:ascii="Calibri" w:eastAsia="Times New Roman" w:hAnsi="Calibri" w:cs="Calibri"/>
                <w:color w:val="000000"/>
                <w:lang w:eastAsia="en-GB"/>
              </w:rPr>
              <w:t>23,401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2042" w14:textId="77777777" w:rsidR="002E07D5" w:rsidRPr="002E07D5" w:rsidRDefault="002E07D5" w:rsidP="002E0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07D5">
              <w:rPr>
                <w:rFonts w:ascii="Calibri" w:eastAsia="Times New Roman" w:hAnsi="Calibri" w:cs="Calibri"/>
                <w:color w:val="000000"/>
                <w:lang w:eastAsia="en-GB"/>
              </w:rPr>
              <w:t>96,345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57E5" w14:textId="77777777" w:rsidR="002E07D5" w:rsidRPr="002E07D5" w:rsidRDefault="002E07D5" w:rsidP="002E0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07D5">
              <w:rPr>
                <w:rFonts w:ascii="Calibri" w:eastAsia="Times New Roman" w:hAnsi="Calibri" w:cs="Calibri"/>
                <w:color w:val="000000"/>
                <w:lang w:eastAsia="en-GB"/>
              </w:rPr>
              <w:t>108,644</w:t>
            </w:r>
          </w:p>
        </w:tc>
      </w:tr>
      <w:tr w:rsidR="002E07D5" w:rsidRPr="002E07D5" w14:paraId="7B5401C6" w14:textId="77777777" w:rsidTr="002E07D5">
        <w:tblPrEx>
          <w:tblCellSpacing w:w="0" w:type="nil"/>
          <w:tblCellMar>
            <w:left w:w="108" w:type="dxa"/>
            <w:right w:w="108" w:type="dxa"/>
          </w:tblCellMar>
        </w:tblPrEx>
        <w:trPr>
          <w:gridAfter w:val="1"/>
          <w:wAfter w:w="806" w:type="dxa"/>
          <w:trHeight w:val="29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D59C" w14:textId="77777777" w:rsidR="002E07D5" w:rsidRPr="002E07D5" w:rsidRDefault="002E07D5" w:rsidP="002E0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07D5">
              <w:rPr>
                <w:rFonts w:ascii="Calibri" w:eastAsia="Times New Roman" w:hAnsi="Calibri" w:cs="Calibri"/>
                <w:color w:val="000000"/>
                <w:lang w:eastAsia="en-GB"/>
              </w:rPr>
              <w:t>Mike Crowder</w:t>
            </w:r>
          </w:p>
        </w:tc>
        <w:tc>
          <w:tcPr>
            <w:tcW w:w="13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98AA" w14:textId="77777777" w:rsidR="002E07D5" w:rsidRPr="002E07D5" w:rsidRDefault="002E07D5" w:rsidP="002E0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07D5">
              <w:rPr>
                <w:rFonts w:ascii="Calibri" w:eastAsia="Times New Roman" w:hAnsi="Calibri" w:cs="Calibri"/>
                <w:color w:val="000000"/>
                <w:lang w:eastAsia="en-GB"/>
              </w:rPr>
              <w:t>154,934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872E" w14:textId="77777777" w:rsidR="002E07D5" w:rsidRPr="002E07D5" w:rsidRDefault="002E07D5" w:rsidP="002E0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07D5">
              <w:rPr>
                <w:rFonts w:ascii="Calibri" w:eastAsia="Times New Roman" w:hAnsi="Calibri" w:cs="Calibri"/>
                <w:color w:val="000000"/>
                <w:lang w:eastAsia="en-GB"/>
              </w:rPr>
              <w:t>19,966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A5E2" w14:textId="77777777" w:rsidR="002E07D5" w:rsidRPr="002E07D5" w:rsidRDefault="002E07D5" w:rsidP="002E0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07D5">
              <w:rPr>
                <w:rFonts w:ascii="Calibri" w:eastAsia="Times New Roman" w:hAnsi="Calibri" w:cs="Calibri"/>
                <w:color w:val="000000"/>
                <w:lang w:eastAsia="en-GB"/>
              </w:rPr>
              <w:t>82,203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B575" w14:textId="77777777" w:rsidR="002E07D5" w:rsidRPr="002E07D5" w:rsidRDefault="002E07D5" w:rsidP="002E0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07D5">
              <w:rPr>
                <w:rFonts w:ascii="Calibri" w:eastAsia="Times New Roman" w:hAnsi="Calibri" w:cs="Calibri"/>
                <w:color w:val="000000"/>
                <w:lang w:eastAsia="en-GB"/>
              </w:rPr>
              <w:t>92,697</w:t>
            </w:r>
          </w:p>
        </w:tc>
      </w:tr>
      <w:tr w:rsidR="002E07D5" w:rsidRPr="002E07D5" w14:paraId="396E4540" w14:textId="77777777" w:rsidTr="002E07D5">
        <w:tblPrEx>
          <w:tblCellSpacing w:w="0" w:type="nil"/>
          <w:tblCellMar>
            <w:left w:w="108" w:type="dxa"/>
            <w:right w:w="108" w:type="dxa"/>
          </w:tblCellMar>
        </w:tblPrEx>
        <w:trPr>
          <w:gridAfter w:val="1"/>
          <w:wAfter w:w="806" w:type="dxa"/>
          <w:trHeight w:val="29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4F294" w14:textId="77777777" w:rsidR="002E07D5" w:rsidRPr="002E07D5" w:rsidRDefault="002E07D5" w:rsidP="002E0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07D5">
              <w:rPr>
                <w:rFonts w:ascii="Calibri" w:eastAsia="Times New Roman" w:hAnsi="Calibri" w:cs="Calibri"/>
                <w:color w:val="000000"/>
                <w:lang w:eastAsia="en-GB"/>
              </w:rPr>
              <w:t>Trevor Mitchell</w:t>
            </w:r>
          </w:p>
        </w:tc>
        <w:tc>
          <w:tcPr>
            <w:tcW w:w="13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F619" w14:textId="77777777" w:rsidR="002E07D5" w:rsidRPr="002E07D5" w:rsidRDefault="002E07D5" w:rsidP="002E0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07D5">
              <w:rPr>
                <w:rFonts w:ascii="Calibri" w:eastAsia="Times New Roman" w:hAnsi="Calibri" w:cs="Calibri"/>
                <w:color w:val="000000"/>
                <w:lang w:eastAsia="en-GB"/>
              </w:rPr>
              <w:t>135,078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1138" w14:textId="77777777" w:rsidR="002E07D5" w:rsidRPr="002E07D5" w:rsidRDefault="002E07D5" w:rsidP="002E0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07D5">
              <w:rPr>
                <w:rFonts w:ascii="Calibri" w:eastAsia="Times New Roman" w:hAnsi="Calibri" w:cs="Calibri"/>
                <w:color w:val="000000"/>
                <w:lang w:eastAsia="en-GB"/>
              </w:rPr>
              <w:t>17,407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8003" w14:textId="77777777" w:rsidR="002E07D5" w:rsidRPr="002E07D5" w:rsidRDefault="002E07D5" w:rsidP="002E0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07D5">
              <w:rPr>
                <w:rFonts w:ascii="Calibri" w:eastAsia="Times New Roman" w:hAnsi="Calibri" w:cs="Calibri"/>
                <w:color w:val="000000"/>
                <w:lang w:eastAsia="en-GB"/>
              </w:rPr>
              <w:t>71,668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D7DF" w14:textId="77777777" w:rsidR="002E07D5" w:rsidRPr="002E07D5" w:rsidRDefault="002E07D5" w:rsidP="002E0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E07D5">
              <w:rPr>
                <w:rFonts w:ascii="Calibri" w:eastAsia="Times New Roman" w:hAnsi="Calibri" w:cs="Calibri"/>
                <w:color w:val="000000"/>
                <w:lang w:eastAsia="en-GB"/>
              </w:rPr>
              <w:t>80,817</w:t>
            </w:r>
          </w:p>
        </w:tc>
      </w:tr>
      <w:tr w:rsidR="00792736" w:rsidRPr="00505474" w14:paraId="5AE670B3" w14:textId="7753E4C2" w:rsidTr="002E07D5">
        <w:trPr>
          <w:tblCellSpacing w:w="0" w:type="dxa"/>
        </w:trPr>
        <w:tc>
          <w:tcPr>
            <w:tcW w:w="1985" w:type="dxa"/>
            <w:gridSpan w:val="2"/>
          </w:tcPr>
          <w:p w14:paraId="50850EB7" w14:textId="7D8D5686" w:rsidR="00792736" w:rsidRPr="00505474" w:rsidRDefault="00792736" w:rsidP="00B827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55" w:type="dxa"/>
            <w:gridSpan w:val="2"/>
          </w:tcPr>
          <w:p w14:paraId="1B926982" w14:textId="2FB2E87A" w:rsidR="00792736" w:rsidRPr="00505474" w:rsidRDefault="00792736" w:rsidP="00B827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71" w:type="dxa"/>
            <w:gridSpan w:val="2"/>
          </w:tcPr>
          <w:p w14:paraId="3FDD3C72" w14:textId="4FC0BA2B" w:rsidR="00792736" w:rsidRDefault="00792736" w:rsidP="00B827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760" w:type="dxa"/>
            <w:gridSpan w:val="2"/>
          </w:tcPr>
          <w:p w14:paraId="04892395" w14:textId="4893235E" w:rsidR="00792736" w:rsidRDefault="00792736" w:rsidP="00B827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35" w:type="dxa"/>
            <w:gridSpan w:val="2"/>
          </w:tcPr>
          <w:p w14:paraId="687BCFC0" w14:textId="06716DEF" w:rsidR="00792736" w:rsidRDefault="00792736" w:rsidP="00B827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A12690" w:rsidRPr="00505474" w14:paraId="77CABC95" w14:textId="70DDDA87" w:rsidTr="002E07D5">
        <w:trPr>
          <w:tblCellSpacing w:w="0" w:type="dxa"/>
        </w:trPr>
        <w:tc>
          <w:tcPr>
            <w:tcW w:w="1985" w:type="dxa"/>
            <w:gridSpan w:val="2"/>
          </w:tcPr>
          <w:p w14:paraId="557E6003" w14:textId="6B789F37" w:rsidR="00A12690" w:rsidRPr="00505474" w:rsidRDefault="00A12690" w:rsidP="00A126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55" w:type="dxa"/>
            <w:gridSpan w:val="2"/>
          </w:tcPr>
          <w:p w14:paraId="6C363CE3" w14:textId="6F820EA4" w:rsidR="00A12690" w:rsidRPr="00505474" w:rsidRDefault="00A12690" w:rsidP="00A126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71" w:type="dxa"/>
            <w:gridSpan w:val="2"/>
          </w:tcPr>
          <w:p w14:paraId="26170B47" w14:textId="50914147" w:rsidR="00A12690" w:rsidRDefault="00A12690" w:rsidP="00A126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760" w:type="dxa"/>
            <w:gridSpan w:val="2"/>
          </w:tcPr>
          <w:p w14:paraId="163A08AC" w14:textId="76C3CCB5" w:rsidR="00A12690" w:rsidRDefault="00A12690" w:rsidP="00A126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35" w:type="dxa"/>
            <w:gridSpan w:val="2"/>
          </w:tcPr>
          <w:p w14:paraId="0A156ED3" w14:textId="323D5A73" w:rsidR="00A12690" w:rsidRDefault="00A12690" w:rsidP="00A126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6538D0F1" w14:textId="5B341DEB" w:rsidR="00571422" w:rsidRPr="00505474" w:rsidRDefault="00571422" w:rsidP="00017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0"/>
        <w:gridCol w:w="6"/>
      </w:tblGrid>
      <w:tr w:rsidR="00505474" w:rsidRPr="00505474" w14:paraId="2FF15EAD" w14:textId="77777777" w:rsidTr="00D70A71">
        <w:trPr>
          <w:tblCellSpacing w:w="0" w:type="dxa"/>
        </w:trPr>
        <w:tc>
          <w:tcPr>
            <w:tcW w:w="9020" w:type="dxa"/>
          </w:tcPr>
          <w:p w14:paraId="5FEDE8A1" w14:textId="48798DE2" w:rsidR="002654D9" w:rsidRDefault="002654D9" w:rsidP="002654D9">
            <w:pPr>
              <w:pStyle w:val="NormalWeb"/>
            </w:pPr>
            <w:r>
              <w:t xml:space="preserve">Formal notifications in respect of the </w:t>
            </w:r>
            <w:r w:rsidR="00D10C82">
              <w:t xml:space="preserve">Executive </w:t>
            </w:r>
            <w:r w:rsidR="00196711">
              <w:t>D</w:t>
            </w:r>
            <w:r>
              <w:t>irectors</w:t>
            </w:r>
            <w:r w:rsidR="00E53131">
              <w:t xml:space="preserve"> </w:t>
            </w:r>
            <w:r>
              <w:t>are below</w:t>
            </w:r>
            <w:r w:rsidR="00952BD3">
              <w:t>:</w:t>
            </w:r>
          </w:p>
          <w:p w14:paraId="4502617F" w14:textId="77777777" w:rsidR="00802EDD" w:rsidRPr="00A85485" w:rsidRDefault="00802EDD" w:rsidP="00802EDD">
            <w:pPr>
              <w:spacing w:before="17" w:line="240" w:lineRule="exact"/>
              <w:rPr>
                <w:rFonts w:cstheme="minorHAnsi"/>
                <w:sz w:val="20"/>
                <w:szCs w:val="20"/>
              </w:rPr>
            </w:pPr>
          </w:p>
          <w:tbl>
            <w:tblPr>
              <w:tblW w:w="0" w:type="auto"/>
              <w:tblInd w:w="108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0"/>
              <w:gridCol w:w="2741"/>
              <w:gridCol w:w="5749"/>
            </w:tblGrid>
            <w:tr w:rsidR="00802EDD" w:rsidRPr="00A85485" w14:paraId="6A487B97" w14:textId="77777777" w:rsidTr="00FE3F4E">
              <w:trPr>
                <w:trHeight w:hRule="exact" w:val="681"/>
              </w:trPr>
              <w:tc>
                <w:tcPr>
                  <w:tcW w:w="4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7632C64" w14:textId="77777777" w:rsidR="00802EDD" w:rsidRPr="00A85485" w:rsidRDefault="00802EDD" w:rsidP="00802EDD">
                  <w:pPr>
                    <w:pStyle w:val="TableParagraph"/>
                    <w:spacing w:before="55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73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2AAB759" w14:textId="77777777" w:rsidR="00802EDD" w:rsidRPr="00A85485" w:rsidRDefault="00802EDD" w:rsidP="00802EDD">
                  <w:pPr>
                    <w:pStyle w:val="TableParagraph"/>
                    <w:spacing w:before="55"/>
                    <w:ind w:left="385" w:right="100" w:hanging="284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Deta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 xml:space="preserve">ils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2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o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 xml:space="preserve">f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23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 xml:space="preserve">he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2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p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erso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 xml:space="preserve">n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2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di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sc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ha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rg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 xml:space="preserve">ing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2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4"/>
                      <w:sz w:val="20"/>
                      <w:szCs w:val="20"/>
                    </w:rPr>
                    <w:t>m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n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ager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 xml:space="preserve">l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22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res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ponsib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li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 xml:space="preserve">s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2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 xml:space="preserve">/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9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p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erso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 xml:space="preserve">n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22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c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l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ose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 xml:space="preserve">ly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assoc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ated</w:t>
                  </w:r>
                </w:p>
              </w:tc>
            </w:tr>
            <w:tr w:rsidR="00802EDD" w:rsidRPr="00A85485" w14:paraId="0B8466B1" w14:textId="77777777" w:rsidTr="00FE3F4E">
              <w:trPr>
                <w:trHeight w:hRule="exact" w:val="638"/>
              </w:trPr>
              <w:tc>
                <w:tcPr>
                  <w:tcW w:w="4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9BA3AC7" w14:textId="77777777" w:rsidR="00802EDD" w:rsidRPr="00A85485" w:rsidRDefault="00802EDD" w:rsidP="00802EDD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a)</w:t>
                  </w:r>
                </w:p>
              </w:tc>
              <w:tc>
                <w:tcPr>
                  <w:tcW w:w="277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86DDCD9" w14:textId="77777777" w:rsidR="00802EDD" w:rsidRPr="00A85485" w:rsidRDefault="00802EDD" w:rsidP="00802EDD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Na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me</w:t>
                  </w:r>
                </w:p>
              </w:tc>
              <w:tc>
                <w:tcPr>
                  <w:tcW w:w="595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29BE7B14" w14:textId="77777777" w:rsidR="00802EDD" w:rsidRPr="00A85485" w:rsidRDefault="00802EDD" w:rsidP="00802EDD">
                  <w:pPr>
                    <w:pStyle w:val="TableParagraph"/>
                    <w:spacing w:line="275" w:lineRule="auto"/>
                    <w:ind w:left="102" w:right="101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Mark Lawrence</w:t>
                  </w:r>
                </w:p>
              </w:tc>
            </w:tr>
            <w:tr w:rsidR="00802EDD" w:rsidRPr="00A85485" w14:paraId="4D6641C5" w14:textId="77777777" w:rsidTr="00FE3F4E">
              <w:trPr>
                <w:trHeight w:hRule="exact" w:val="405"/>
              </w:trPr>
              <w:tc>
                <w:tcPr>
                  <w:tcW w:w="4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1643F28" w14:textId="77777777" w:rsidR="00802EDD" w:rsidRPr="00A85485" w:rsidRDefault="00802EDD" w:rsidP="00802EDD">
                  <w:pPr>
                    <w:pStyle w:val="TableParagraph"/>
                    <w:spacing w:before="55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73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2DD7DDD7" w14:textId="77777777" w:rsidR="00802EDD" w:rsidRPr="00A85485" w:rsidRDefault="00802EDD" w:rsidP="00802EDD">
                  <w:pPr>
                    <w:pStyle w:val="TableParagraph"/>
                    <w:spacing w:before="55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Reaso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 xml:space="preserve">n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"/>
                      <w:sz w:val="20"/>
                      <w:szCs w:val="20"/>
                    </w:rPr>
                    <w:t>f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or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 xml:space="preserve"> t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he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no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"/>
                      <w:sz w:val="20"/>
                      <w:szCs w:val="20"/>
                    </w:rPr>
                    <w:t>f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cat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on</w:t>
                  </w:r>
                </w:p>
              </w:tc>
            </w:tr>
            <w:tr w:rsidR="00802EDD" w:rsidRPr="00A85485" w14:paraId="53A14049" w14:textId="77777777" w:rsidTr="00FE3F4E">
              <w:trPr>
                <w:trHeight w:hRule="exact" w:val="1027"/>
              </w:trPr>
              <w:tc>
                <w:tcPr>
                  <w:tcW w:w="4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6F5F30A" w14:textId="77777777" w:rsidR="00802EDD" w:rsidRPr="00A85485" w:rsidRDefault="00802EDD" w:rsidP="00802EDD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a)</w:t>
                  </w:r>
                </w:p>
              </w:tc>
              <w:tc>
                <w:tcPr>
                  <w:tcW w:w="277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479A39F" w14:textId="77777777" w:rsidR="00802EDD" w:rsidRPr="00A85485" w:rsidRDefault="00802EDD" w:rsidP="00802EDD">
                  <w:pPr>
                    <w:pStyle w:val="TableParagraph"/>
                    <w:spacing w:before="50"/>
                    <w:ind w:left="103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Position/</w:t>
                  </w:r>
                  <w:r w:rsidRPr="00A85485">
                    <w:rPr>
                      <w:rFonts w:eastAsia="Times New Roman" w:cstheme="minorHAnsi"/>
                      <w:spacing w:val="-3"/>
                      <w:sz w:val="20"/>
                      <w:szCs w:val="20"/>
                    </w:rPr>
                    <w:t>s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tatus</w:t>
                  </w:r>
                </w:p>
              </w:tc>
              <w:tc>
                <w:tcPr>
                  <w:tcW w:w="595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986CE32" w14:textId="77777777" w:rsidR="00802EDD" w:rsidRPr="00A85485" w:rsidRDefault="00802EDD" w:rsidP="00802EDD">
                  <w:pPr>
                    <w:tabs>
                      <w:tab w:val="left" w:pos="888"/>
                    </w:tabs>
                    <w:spacing w:line="277" w:lineRule="auto"/>
                    <w:ind w:left="105" w:right="99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 xml:space="preserve">Group Chief </w:t>
                  </w:r>
                  <w:r>
                    <w:rPr>
                      <w:rFonts w:eastAsia="Times New Roman" w:cstheme="minorHAnsi"/>
                      <w:sz w:val="20"/>
                      <w:szCs w:val="20"/>
                    </w:rPr>
                    <w:t xml:space="preserve">Executive </w:t>
                  </w:r>
                  <w:r w:rsidR="00827350">
                    <w:rPr>
                      <w:rFonts w:eastAsia="Times New Roman" w:cstheme="minorHAnsi"/>
                      <w:sz w:val="20"/>
                      <w:szCs w:val="20"/>
                    </w:rPr>
                    <w:t xml:space="preserve">Officer 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and Executive Director (PDMR).</w:t>
                  </w:r>
                </w:p>
              </w:tc>
            </w:tr>
            <w:tr w:rsidR="00802EDD" w:rsidRPr="00A85485" w14:paraId="6A5D6A7E" w14:textId="77777777" w:rsidTr="00FE3F4E">
              <w:trPr>
                <w:trHeight w:hRule="exact" w:val="702"/>
              </w:trPr>
              <w:tc>
                <w:tcPr>
                  <w:tcW w:w="4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C2C0E7A" w14:textId="77777777" w:rsidR="00802EDD" w:rsidRPr="00A85485" w:rsidRDefault="00802EDD" w:rsidP="00802EDD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b)</w:t>
                  </w:r>
                </w:p>
              </w:tc>
              <w:tc>
                <w:tcPr>
                  <w:tcW w:w="277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13455FA" w14:textId="77777777" w:rsidR="00802EDD" w:rsidRPr="00A85485" w:rsidRDefault="00802EDD" w:rsidP="00802EDD">
                  <w:pPr>
                    <w:pStyle w:val="TableParagraph"/>
                    <w:tabs>
                      <w:tab w:val="left" w:pos="1555"/>
                    </w:tabs>
                    <w:spacing w:before="50"/>
                    <w:ind w:left="7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4"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niti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l noti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f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ca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spacing w:val="2"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on/Am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ndm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nt</w:t>
                  </w:r>
                </w:p>
              </w:tc>
              <w:tc>
                <w:tcPr>
                  <w:tcW w:w="595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FD35B2B" w14:textId="77777777" w:rsidR="00802EDD" w:rsidRPr="00A85485" w:rsidRDefault="00802EDD" w:rsidP="00802EDD">
                  <w:pPr>
                    <w:pStyle w:val="TableParagraph"/>
                    <w:spacing w:line="269" w:lineRule="exact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Initial notifi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c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ati</w:t>
                  </w:r>
                  <w:r w:rsidRPr="00A85485">
                    <w:rPr>
                      <w:rFonts w:eastAsia="Times New Roman" w:cstheme="minorHAnsi"/>
                      <w:spacing w:val="-3"/>
                      <w:sz w:val="20"/>
                      <w:szCs w:val="20"/>
                    </w:rPr>
                    <w:t>o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n</w:t>
                  </w:r>
                </w:p>
              </w:tc>
            </w:tr>
            <w:tr w:rsidR="00802EDD" w:rsidRPr="00A85485" w14:paraId="1FFFA531" w14:textId="77777777" w:rsidTr="00FE3F4E">
              <w:trPr>
                <w:trHeight w:hRule="exact" w:val="681"/>
              </w:trPr>
              <w:tc>
                <w:tcPr>
                  <w:tcW w:w="4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CCB56F1" w14:textId="77777777" w:rsidR="00802EDD" w:rsidRPr="00A85485" w:rsidRDefault="00802EDD" w:rsidP="00802EDD">
                  <w:pPr>
                    <w:pStyle w:val="TableParagraph"/>
                    <w:spacing w:before="55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lastRenderedPageBreak/>
                    <w:t>3</w:t>
                  </w:r>
                </w:p>
              </w:tc>
              <w:tc>
                <w:tcPr>
                  <w:tcW w:w="873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FD315FF" w14:textId="77777777" w:rsidR="00802EDD" w:rsidRPr="00A85485" w:rsidRDefault="00802EDD" w:rsidP="00802EDD">
                  <w:pPr>
                    <w:pStyle w:val="TableParagraph"/>
                    <w:spacing w:before="55"/>
                    <w:ind w:left="385" w:right="100" w:hanging="284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Deta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ils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57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o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f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59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he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57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ss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u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er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,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59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4"/>
                      <w:sz w:val="20"/>
                      <w:szCs w:val="20"/>
                    </w:rPr>
                    <w:t>m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is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s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o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n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58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llo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"/>
                      <w:sz w:val="20"/>
                      <w:szCs w:val="20"/>
                    </w:rPr>
                    <w:t>w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3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n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c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59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4"/>
                      <w:sz w:val="20"/>
                      <w:szCs w:val="20"/>
                    </w:rPr>
                    <w:t>m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2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r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k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57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pa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rt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c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ip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n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,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57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u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ct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2"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on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58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pl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at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"/>
                      <w:sz w:val="20"/>
                      <w:szCs w:val="20"/>
                    </w:rPr>
                    <w:t>f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o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r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4"/>
                      <w:sz w:val="20"/>
                      <w:szCs w:val="20"/>
                    </w:rPr>
                    <w:t>m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 xml:space="preserve">,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u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ct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ion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ee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r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 xml:space="preserve"> o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r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 xml:space="preserve"> a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u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"/>
                      <w:sz w:val="20"/>
                      <w:szCs w:val="20"/>
                    </w:rPr>
                    <w:t>c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 xml:space="preserve">ion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mo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ni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tor</w:t>
                  </w:r>
                </w:p>
              </w:tc>
            </w:tr>
            <w:tr w:rsidR="00802EDD" w:rsidRPr="00A85485" w14:paraId="3DB250C9" w14:textId="77777777" w:rsidTr="00FE3F4E">
              <w:trPr>
                <w:trHeight w:hRule="exact" w:val="578"/>
              </w:trPr>
              <w:tc>
                <w:tcPr>
                  <w:tcW w:w="4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2D70FC34" w14:textId="77777777" w:rsidR="00802EDD" w:rsidRPr="00A85485" w:rsidRDefault="00802EDD" w:rsidP="00802EDD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a)</w:t>
                  </w:r>
                </w:p>
              </w:tc>
              <w:tc>
                <w:tcPr>
                  <w:tcW w:w="277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882198" w14:textId="77777777" w:rsidR="00802EDD" w:rsidRPr="00A85485" w:rsidRDefault="00802EDD" w:rsidP="00802EDD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Na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me</w:t>
                  </w:r>
                </w:p>
              </w:tc>
              <w:tc>
                <w:tcPr>
                  <w:tcW w:w="595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B7DA1BB" w14:textId="77777777" w:rsidR="00802EDD" w:rsidRPr="00A85485" w:rsidRDefault="00802EDD" w:rsidP="00802EDD">
                  <w:pPr>
                    <w:pStyle w:val="TableParagraph"/>
                    <w:spacing w:line="269" w:lineRule="exact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TClarke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 xml:space="preserve"> plc</w:t>
                  </w:r>
                </w:p>
              </w:tc>
            </w:tr>
            <w:tr w:rsidR="00802EDD" w:rsidRPr="00A85485" w14:paraId="2981FB2E" w14:textId="77777777" w:rsidTr="00FE3F4E">
              <w:trPr>
                <w:trHeight w:hRule="exact" w:val="895"/>
              </w:trPr>
              <w:tc>
                <w:tcPr>
                  <w:tcW w:w="4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CD1FE4A" w14:textId="77777777" w:rsidR="00802EDD" w:rsidRPr="00A85485" w:rsidRDefault="00802EDD" w:rsidP="00802EDD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b)</w:t>
                  </w:r>
                </w:p>
              </w:tc>
              <w:tc>
                <w:tcPr>
                  <w:tcW w:w="277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F1563D5" w14:textId="77777777" w:rsidR="00802EDD" w:rsidRPr="00A85485" w:rsidRDefault="00802EDD" w:rsidP="00802EDD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3"/>
                      <w:sz w:val="20"/>
                      <w:szCs w:val="20"/>
                    </w:rPr>
                    <w:t>L</w:t>
                  </w:r>
                  <w:r w:rsidRPr="00A85485">
                    <w:rPr>
                      <w:rFonts w:eastAsia="Times New Roman" w:cstheme="minorHAnsi"/>
                      <w:spacing w:val="2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595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2A39B1A" w14:textId="77777777" w:rsidR="00802EDD" w:rsidRPr="00A85485" w:rsidRDefault="00802EDD" w:rsidP="00802EDD">
                  <w:pPr>
                    <w:pStyle w:val="TableParagraph"/>
                    <w:spacing w:before="4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111111"/>
                      <w:sz w:val="20"/>
                      <w:szCs w:val="20"/>
                      <w:shd w:val="clear" w:color="auto" w:fill="FFFFFF"/>
                    </w:rPr>
                    <w:t>213800OIP8MU517BK123</w:t>
                  </w:r>
                </w:p>
              </w:tc>
            </w:tr>
            <w:tr w:rsidR="00802EDD" w:rsidRPr="00A85485" w14:paraId="02B08FF2" w14:textId="77777777" w:rsidTr="00FE3F4E">
              <w:trPr>
                <w:trHeight w:hRule="exact" w:val="957"/>
              </w:trPr>
              <w:tc>
                <w:tcPr>
                  <w:tcW w:w="4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A8DD92B" w14:textId="77777777" w:rsidR="00802EDD" w:rsidRPr="00A85485" w:rsidRDefault="00802EDD" w:rsidP="00802EDD">
                  <w:pPr>
                    <w:pStyle w:val="TableParagraph"/>
                    <w:spacing w:before="55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73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2ED12F13" w14:textId="77777777" w:rsidR="00802EDD" w:rsidRPr="00A85485" w:rsidRDefault="00802EDD" w:rsidP="00802EDD">
                  <w:pPr>
                    <w:pStyle w:val="TableParagraph"/>
                    <w:spacing w:before="55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Deta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ils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9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o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f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he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9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ra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n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sact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2"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on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(s)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: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4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s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ect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ion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0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o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be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re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3"/>
                      <w:sz w:val="20"/>
                      <w:szCs w:val="20"/>
                    </w:rPr>
                    <w:t>p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eate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d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0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"/>
                      <w:sz w:val="20"/>
                      <w:szCs w:val="20"/>
                    </w:rPr>
                    <w:t>f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or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9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(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2"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)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9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2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c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h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0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ty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pe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o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f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in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str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u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4"/>
                      <w:sz w:val="20"/>
                      <w:szCs w:val="20"/>
                    </w:rPr>
                    <w:t>m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n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;</w:t>
                  </w:r>
                </w:p>
                <w:p w14:paraId="2A07A779" w14:textId="77777777" w:rsidR="00802EDD" w:rsidRPr="00A85485" w:rsidRDefault="00802EDD" w:rsidP="00802EDD">
                  <w:pPr>
                    <w:pStyle w:val="TableParagraph"/>
                    <w:ind w:left="102" w:right="103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(ii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)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eac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h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typ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o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f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3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transa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4"/>
                      <w:sz w:val="20"/>
                      <w:szCs w:val="20"/>
                    </w:rPr>
                    <w:t>c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tion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;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(iii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)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eac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h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0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date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;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2"/>
                      <w:sz w:val="20"/>
                      <w:szCs w:val="20"/>
                    </w:rPr>
                    <w:t>n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d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(iv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)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eac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h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plac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9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"/>
                      <w:sz w:val="20"/>
                      <w:szCs w:val="20"/>
                    </w:rPr>
                    <w:t>w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h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er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 xml:space="preserve">transactions 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have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b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ee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 xml:space="preserve">n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c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ondu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cte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d</w:t>
                  </w:r>
                </w:p>
              </w:tc>
            </w:tr>
            <w:tr w:rsidR="00802EDD" w:rsidRPr="00A85485" w14:paraId="202B517C" w14:textId="77777777" w:rsidTr="00FE3F4E">
              <w:trPr>
                <w:trHeight w:hRule="exact" w:val="1736"/>
              </w:trPr>
              <w:tc>
                <w:tcPr>
                  <w:tcW w:w="4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A8EF93A" w14:textId="77777777" w:rsidR="00802EDD" w:rsidRPr="00A85485" w:rsidRDefault="00802EDD" w:rsidP="00802EDD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a)</w:t>
                  </w:r>
                </w:p>
              </w:tc>
              <w:tc>
                <w:tcPr>
                  <w:tcW w:w="277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9FBF665" w14:textId="77777777" w:rsidR="00802EDD" w:rsidRPr="00A85485" w:rsidRDefault="00802EDD" w:rsidP="00802EDD">
                  <w:pPr>
                    <w:pStyle w:val="TableParagraph"/>
                    <w:tabs>
                      <w:tab w:val="left" w:pos="1682"/>
                    </w:tabs>
                    <w:spacing w:before="50"/>
                    <w:ind w:left="102" w:right="100" w:hanging="24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Descriptio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 xml:space="preserve">n 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o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f</w:t>
                  </w:r>
                  <w:r w:rsidRPr="00A85485">
                    <w:rPr>
                      <w:rFonts w:eastAsia="Times New Roman" w:cstheme="minorHAnsi"/>
                      <w:spacing w:val="6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the f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in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n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c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l</w:t>
                  </w:r>
                  <w:r w:rsidRPr="00A85485">
                    <w:rPr>
                      <w:rFonts w:eastAsia="Times New Roman" w:cstheme="minorHAnsi"/>
                      <w:spacing w:val="53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inst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r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um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nt,</w:t>
                  </w:r>
                  <w:r w:rsidRPr="00A85485">
                    <w:rPr>
                      <w:rFonts w:eastAsia="Times New Roman" w:cstheme="minorHAnsi"/>
                      <w:spacing w:val="52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spacing w:val="2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spacing w:val="-3"/>
                      <w:sz w:val="20"/>
                      <w:szCs w:val="20"/>
                    </w:rPr>
                    <w:t>y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 xml:space="preserve">pe 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o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f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 instrument</w:t>
                  </w:r>
                </w:p>
                <w:p w14:paraId="022866BF" w14:textId="77777777" w:rsidR="00802EDD" w:rsidRPr="00A85485" w:rsidRDefault="00802EDD" w:rsidP="00802EDD">
                  <w:pPr>
                    <w:pStyle w:val="TableParagraph"/>
                    <w:spacing w:line="200" w:lineRule="exact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62FA6FFF" w14:textId="77777777" w:rsidR="00802EDD" w:rsidRPr="00A85485" w:rsidRDefault="00802EDD" w:rsidP="00802EDD">
                  <w:pPr>
                    <w:pStyle w:val="TableParagraph"/>
                    <w:ind w:left="102" w:right="858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4"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spacing w:val="2"/>
                      <w:sz w:val="20"/>
                      <w:szCs w:val="20"/>
                    </w:rPr>
                    <w:t>d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nti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f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ca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 xml:space="preserve">tion 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c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o</w:t>
                  </w:r>
                  <w:r w:rsidRPr="00A85485">
                    <w:rPr>
                      <w:rFonts w:eastAsia="Times New Roman" w:cstheme="minorHAnsi"/>
                      <w:spacing w:val="2"/>
                      <w:sz w:val="20"/>
                      <w:szCs w:val="20"/>
                    </w:rPr>
                    <w:t>d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595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CA775D6" w14:textId="77777777" w:rsidR="00802EDD" w:rsidRPr="00A85485" w:rsidRDefault="00802EDD" w:rsidP="00802EDD">
                  <w:pPr>
                    <w:pStyle w:val="TableParagraph"/>
                    <w:spacing w:line="269" w:lineRule="exact"/>
                    <w:ind w:left="102" w:right="1241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Ordinary shares of 1</w:t>
                  </w:r>
                  <w:r>
                    <w:rPr>
                      <w:rFonts w:eastAsia="Times New Roman" w:cstheme="minorHAnsi"/>
                      <w:sz w:val="20"/>
                      <w:szCs w:val="20"/>
                    </w:rPr>
                    <w:t>0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 xml:space="preserve"> pence each</w:t>
                  </w:r>
                </w:p>
                <w:p w14:paraId="7F60684F" w14:textId="77777777" w:rsidR="00802EDD" w:rsidRPr="00A85485" w:rsidRDefault="00802EDD" w:rsidP="00802EDD">
                  <w:pPr>
                    <w:pStyle w:val="TableParagraph"/>
                    <w:spacing w:before="10" w:line="280" w:lineRule="exact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308E892C" w14:textId="77777777" w:rsidR="00802EDD" w:rsidRPr="00A85485" w:rsidRDefault="00802EDD" w:rsidP="00802EDD">
                  <w:pPr>
                    <w:tabs>
                      <w:tab w:val="left" w:pos="888"/>
                    </w:tabs>
                    <w:ind w:left="888" w:right="100" w:hanging="360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</w:p>
                <w:p w14:paraId="67313B2B" w14:textId="77777777" w:rsidR="00802EDD" w:rsidRPr="00A85485" w:rsidRDefault="00802EDD" w:rsidP="00802EDD">
                  <w:pPr>
                    <w:tabs>
                      <w:tab w:val="left" w:pos="888"/>
                    </w:tabs>
                    <w:ind w:left="888" w:right="100" w:hanging="360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GB0002015021</w:t>
                  </w:r>
                </w:p>
                <w:p w14:paraId="66B7C6D2" w14:textId="77777777" w:rsidR="00802EDD" w:rsidRPr="00A85485" w:rsidRDefault="00802EDD" w:rsidP="00802EDD">
                  <w:pPr>
                    <w:tabs>
                      <w:tab w:val="left" w:pos="888"/>
                    </w:tabs>
                    <w:ind w:left="888" w:right="100" w:hanging="360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</w:p>
                <w:p w14:paraId="33535D34" w14:textId="77777777" w:rsidR="00802EDD" w:rsidRPr="00A85485" w:rsidRDefault="00802EDD" w:rsidP="00802EDD">
                  <w:pPr>
                    <w:pStyle w:val="TableParagraph"/>
                    <w:spacing w:line="275" w:lineRule="auto"/>
                    <w:ind w:left="891" w:right="101" w:hanging="360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</w:p>
              </w:tc>
            </w:tr>
            <w:tr w:rsidR="00802EDD" w:rsidRPr="00A85485" w14:paraId="36F1F741" w14:textId="77777777" w:rsidTr="00FE3F4E">
              <w:trPr>
                <w:trHeight w:hRule="exact" w:val="863"/>
              </w:trPr>
              <w:tc>
                <w:tcPr>
                  <w:tcW w:w="4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8E1C15D" w14:textId="77777777" w:rsidR="00802EDD" w:rsidRPr="00A85485" w:rsidRDefault="00802EDD" w:rsidP="00802EDD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b)</w:t>
                  </w:r>
                </w:p>
              </w:tc>
              <w:tc>
                <w:tcPr>
                  <w:tcW w:w="277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7C3D2EB" w14:textId="77777777" w:rsidR="00802EDD" w:rsidRPr="00A85485" w:rsidRDefault="00802EDD" w:rsidP="00802EDD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N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tu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r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of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spacing w:val="2"/>
                      <w:sz w:val="20"/>
                      <w:szCs w:val="20"/>
                    </w:rPr>
                    <w:t>h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ra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nsa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c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tion</w:t>
                  </w:r>
                </w:p>
              </w:tc>
              <w:tc>
                <w:tcPr>
                  <w:tcW w:w="595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E7F5BCF" w14:textId="528AB44F" w:rsidR="00802EDD" w:rsidRPr="00A85485" w:rsidRDefault="009D3170" w:rsidP="00802EDD">
                  <w:pPr>
                    <w:pStyle w:val="TableParagraph"/>
                    <w:spacing w:line="276" w:lineRule="auto"/>
                    <w:ind w:left="102" w:right="98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Vesting of </w:t>
                  </w:r>
                  <w:r w:rsidR="004455F8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conditional </w:t>
                  </w:r>
                  <w:r w:rsidR="001A0FF9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share award </w:t>
                  </w:r>
                  <w:r w:rsidR="009B1C24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and associated dividend equivalent shares </w:t>
                  </w:r>
                  <w:r w:rsidR="001A0FF9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under the </w:t>
                  </w:r>
                  <w:r w:rsidR="00045C12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TClarke plc </w:t>
                  </w:r>
                  <w:r w:rsidR="001A0FF9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Equity Incentive Plan</w:t>
                  </w:r>
                </w:p>
              </w:tc>
            </w:tr>
            <w:tr w:rsidR="00802EDD" w:rsidRPr="00A85485" w14:paraId="63A52AD1" w14:textId="77777777" w:rsidTr="00FE3F4E">
              <w:trPr>
                <w:trHeight w:hRule="exact" w:val="1288"/>
              </w:trPr>
              <w:tc>
                <w:tcPr>
                  <w:tcW w:w="4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BA75765" w14:textId="77777777" w:rsidR="00802EDD" w:rsidRPr="00A85485" w:rsidRDefault="00802EDD" w:rsidP="00802EDD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c)</w:t>
                  </w:r>
                </w:p>
              </w:tc>
              <w:tc>
                <w:tcPr>
                  <w:tcW w:w="277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DD0B547" w14:textId="77777777" w:rsidR="00802EDD" w:rsidRPr="00A85485" w:rsidRDefault="00802EDD" w:rsidP="00802EDD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Price(s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)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 an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d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 volum</w:t>
                  </w:r>
                  <w:r w:rsidRPr="00A85485">
                    <w:rPr>
                      <w:rFonts w:eastAsia="Times New Roman" w:cstheme="minorHAnsi"/>
                      <w:spacing w:val="1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(s)</w:t>
                  </w:r>
                </w:p>
              </w:tc>
              <w:tc>
                <w:tcPr>
                  <w:tcW w:w="595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2AC73ABD" w14:textId="77777777" w:rsidR="00802EDD" w:rsidRPr="00A85485" w:rsidRDefault="00802EDD" w:rsidP="00802EDD">
                  <w:pPr>
                    <w:pStyle w:val="TableParagraph"/>
                    <w:spacing w:before="16" w:line="280" w:lineRule="exact"/>
                    <w:rPr>
                      <w:rFonts w:cstheme="minorHAnsi"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857"/>
                    <w:gridCol w:w="2870"/>
                  </w:tblGrid>
                  <w:tr w:rsidR="00802EDD" w:rsidRPr="00A85485" w14:paraId="6105BA38" w14:textId="77777777" w:rsidTr="00FE3F4E">
                    <w:tc>
                      <w:tcPr>
                        <w:tcW w:w="2964" w:type="dxa"/>
                      </w:tcPr>
                      <w:p w14:paraId="38252540" w14:textId="77777777" w:rsidR="00802EDD" w:rsidRPr="00A85485" w:rsidRDefault="00802EDD" w:rsidP="00802EDD">
                        <w:pPr>
                          <w:pStyle w:val="TableParagraph"/>
                          <w:spacing w:before="16" w:line="280" w:lineRule="exact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A85485">
                          <w:rPr>
                            <w:rFonts w:cstheme="minorHAnsi"/>
                            <w:sz w:val="20"/>
                            <w:szCs w:val="20"/>
                          </w:rPr>
                          <w:t>Price(s)</w:t>
                        </w:r>
                      </w:p>
                    </w:tc>
                    <w:tc>
                      <w:tcPr>
                        <w:tcW w:w="2965" w:type="dxa"/>
                      </w:tcPr>
                      <w:p w14:paraId="0412D1C2" w14:textId="77777777" w:rsidR="00802EDD" w:rsidRPr="00A85485" w:rsidRDefault="00802EDD" w:rsidP="00802EDD">
                        <w:pPr>
                          <w:pStyle w:val="TableParagraph"/>
                          <w:spacing w:before="16" w:line="280" w:lineRule="exact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A85485">
                          <w:rPr>
                            <w:rFonts w:cstheme="minorHAnsi"/>
                            <w:sz w:val="20"/>
                            <w:szCs w:val="20"/>
                          </w:rPr>
                          <w:t>Volume(s)</w:t>
                        </w:r>
                      </w:p>
                    </w:tc>
                  </w:tr>
                  <w:tr w:rsidR="00802EDD" w:rsidRPr="00A85485" w14:paraId="5E1EBE08" w14:textId="77777777" w:rsidTr="00FE3F4E">
                    <w:tc>
                      <w:tcPr>
                        <w:tcW w:w="2964" w:type="dxa"/>
                      </w:tcPr>
                      <w:p w14:paraId="33C5DFC5" w14:textId="77777777" w:rsidR="00802EDD" w:rsidRPr="00A85485" w:rsidRDefault="00802EDD" w:rsidP="00802EDD">
                        <w:pPr>
                          <w:pStyle w:val="TableParagraph"/>
                          <w:spacing w:before="16" w:line="280" w:lineRule="exact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A85485">
                          <w:rPr>
                            <w:rFonts w:cstheme="minorHAnsi"/>
                            <w:sz w:val="20"/>
                            <w:szCs w:val="20"/>
                          </w:rPr>
                          <w:t>Nil</w:t>
                        </w:r>
                      </w:p>
                    </w:tc>
                    <w:tc>
                      <w:tcPr>
                        <w:tcW w:w="2965" w:type="dxa"/>
                      </w:tcPr>
                      <w:p w14:paraId="492651D9" w14:textId="6FD2C2AB" w:rsidR="00802EDD" w:rsidRPr="00A85485" w:rsidRDefault="005064A9" w:rsidP="00802EDD">
                        <w:pPr>
                          <w:pStyle w:val="TableParagraph"/>
                          <w:spacing w:before="16" w:line="280" w:lineRule="exact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>108,644</w:t>
                        </w:r>
                      </w:p>
                    </w:tc>
                  </w:tr>
                </w:tbl>
                <w:p w14:paraId="5C6D2EB1" w14:textId="77777777" w:rsidR="00802EDD" w:rsidRPr="00A85485" w:rsidRDefault="00802EDD" w:rsidP="00802EDD">
                  <w:pPr>
                    <w:pStyle w:val="TableParagraph"/>
                    <w:spacing w:line="276" w:lineRule="auto"/>
                    <w:ind w:right="101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</w:p>
              </w:tc>
            </w:tr>
            <w:tr w:rsidR="00802EDD" w:rsidRPr="00A85485" w14:paraId="31821E1F" w14:textId="77777777" w:rsidTr="00FE3F4E">
              <w:trPr>
                <w:trHeight w:hRule="exact" w:val="1703"/>
              </w:trPr>
              <w:tc>
                <w:tcPr>
                  <w:tcW w:w="4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268910E" w14:textId="77777777" w:rsidR="00802EDD" w:rsidRPr="00A85485" w:rsidRDefault="00802EDD" w:rsidP="00802EDD">
                  <w:pPr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</w:pPr>
                </w:p>
                <w:p w14:paraId="1091ACF7" w14:textId="77777777" w:rsidR="00802EDD" w:rsidRPr="00A85485" w:rsidRDefault="00802EDD" w:rsidP="00802EDD">
                  <w:pPr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d)</w:t>
                  </w:r>
                </w:p>
              </w:tc>
              <w:tc>
                <w:tcPr>
                  <w:tcW w:w="277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FA54244" w14:textId="77777777" w:rsidR="00802EDD" w:rsidRPr="00A85485" w:rsidRDefault="00802EDD" w:rsidP="00802EDD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</w:pPr>
                </w:p>
                <w:p w14:paraId="41EC0FEE" w14:textId="77777777" w:rsidR="00802EDD" w:rsidRPr="00A85485" w:rsidRDefault="00802EDD" w:rsidP="00802EDD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Aggr</w:t>
                  </w:r>
                  <w:r w:rsidRPr="00A85485">
                    <w:rPr>
                      <w:rFonts w:eastAsia="Times New Roman" w:cstheme="minorHAnsi"/>
                      <w:spacing w:val="1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spacing w:val="-3"/>
                      <w:sz w:val="20"/>
                      <w:szCs w:val="20"/>
                    </w:rPr>
                    <w:t>g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ate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d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 i</w:t>
                  </w:r>
                  <w:r w:rsidRPr="00A85485">
                    <w:rPr>
                      <w:rFonts w:eastAsia="Times New Roman" w:cstheme="minorHAnsi"/>
                      <w:spacing w:val="2"/>
                      <w:sz w:val="20"/>
                      <w:szCs w:val="20"/>
                    </w:rPr>
                    <w:t>n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formation</w:t>
                  </w:r>
                </w:p>
                <w:p w14:paraId="182C0683" w14:textId="77777777" w:rsidR="00802EDD" w:rsidRPr="00A85485" w:rsidRDefault="00802EDD" w:rsidP="00802EDD">
                  <w:pPr>
                    <w:pStyle w:val="TableParagraph"/>
                    <w:spacing w:line="200" w:lineRule="exact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6C029C64" w14:textId="77777777" w:rsidR="00802EDD" w:rsidRPr="00A85485" w:rsidRDefault="00802EDD" w:rsidP="00802EDD">
                  <w:pPr>
                    <w:pStyle w:val="Heading2"/>
                    <w:numPr>
                      <w:ilvl w:val="0"/>
                      <w:numId w:val="1"/>
                    </w:numPr>
                    <w:tabs>
                      <w:tab w:val="left" w:pos="668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85485">
                    <w:rPr>
                      <w:rFonts w:asciiTheme="minorHAnsi" w:hAnsiTheme="minorHAnsi" w:cstheme="minorHAnsi"/>
                      <w:spacing w:val="-1"/>
                      <w:sz w:val="20"/>
                      <w:szCs w:val="20"/>
                    </w:rPr>
                    <w:t>Aggr</w:t>
                  </w:r>
                  <w:r w:rsidRPr="00A85485">
                    <w:rPr>
                      <w:rFonts w:asciiTheme="minorHAnsi" w:hAnsiTheme="minorHAnsi" w:cstheme="minorHAnsi"/>
                      <w:spacing w:val="1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asciiTheme="minorHAnsi" w:hAnsiTheme="minorHAnsi" w:cstheme="minorHAnsi"/>
                      <w:spacing w:val="-3"/>
                      <w:sz w:val="20"/>
                      <w:szCs w:val="20"/>
                    </w:rPr>
                    <w:t>g</w:t>
                  </w:r>
                  <w:r w:rsidRPr="00A85485">
                    <w:rPr>
                      <w:rFonts w:asciiTheme="minorHAnsi" w:hAnsiTheme="minorHAnsi" w:cstheme="minorHAnsi"/>
                      <w:spacing w:val="-1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asciiTheme="minorHAnsi" w:hAnsiTheme="minorHAnsi" w:cstheme="minorHAnsi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asciiTheme="minorHAnsi" w:hAnsiTheme="minorHAnsi" w:cstheme="minorHAnsi"/>
                      <w:spacing w:val="-1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asciiTheme="minorHAnsi" w:hAnsiTheme="minorHAnsi" w:cstheme="minorHAnsi"/>
                      <w:sz w:val="20"/>
                      <w:szCs w:val="20"/>
                    </w:rPr>
                    <w:t>d</w:t>
                  </w:r>
                  <w:r w:rsidRPr="00A85485">
                    <w:rPr>
                      <w:rFonts w:asciiTheme="minorHAnsi" w:hAnsiTheme="minorHAnsi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asciiTheme="minorHAnsi" w:hAnsiTheme="minorHAnsi" w:cstheme="minorHAnsi"/>
                      <w:spacing w:val="2"/>
                      <w:sz w:val="20"/>
                      <w:szCs w:val="20"/>
                    </w:rPr>
                    <w:t>v</w:t>
                  </w:r>
                  <w:r w:rsidRPr="00A85485">
                    <w:rPr>
                      <w:rFonts w:asciiTheme="minorHAnsi" w:hAnsiTheme="minorHAnsi" w:cstheme="minorHAnsi"/>
                      <w:sz w:val="20"/>
                      <w:szCs w:val="20"/>
                    </w:rPr>
                    <w:t>olume</w:t>
                  </w:r>
                </w:p>
                <w:p w14:paraId="3B368923" w14:textId="77777777" w:rsidR="00802EDD" w:rsidRPr="00A85485" w:rsidRDefault="00802EDD" w:rsidP="00802EDD">
                  <w:pPr>
                    <w:pStyle w:val="TableParagraph"/>
                    <w:spacing w:line="200" w:lineRule="exact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3637D144" w14:textId="77777777" w:rsidR="00802EDD" w:rsidRPr="00A85485" w:rsidRDefault="00802EDD" w:rsidP="00802EDD">
                  <w:pPr>
                    <w:pStyle w:val="ListParagraph"/>
                    <w:widowControl w:val="0"/>
                    <w:numPr>
                      <w:ilvl w:val="0"/>
                      <w:numId w:val="1"/>
                    </w:numPr>
                    <w:tabs>
                      <w:tab w:val="left" w:pos="668"/>
                    </w:tabs>
                    <w:spacing w:after="0" w:line="240" w:lineRule="auto"/>
                    <w:ind w:left="668"/>
                    <w:contextualSpacing w:val="0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P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r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c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595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663F778" w14:textId="77777777" w:rsidR="00802EDD" w:rsidRPr="00A85485" w:rsidRDefault="00802EDD" w:rsidP="00802EDD">
                  <w:pPr>
                    <w:pStyle w:val="TableParagraph"/>
                    <w:spacing w:line="276" w:lineRule="auto"/>
                    <w:ind w:left="102" w:right="101"/>
                    <w:jc w:val="both"/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</w:pPr>
                </w:p>
                <w:p w14:paraId="1419814D" w14:textId="77777777" w:rsidR="00802EDD" w:rsidRPr="00A85485" w:rsidRDefault="00802EDD" w:rsidP="00802EDD">
                  <w:pPr>
                    <w:pStyle w:val="TableParagraph"/>
                    <w:spacing w:line="276" w:lineRule="auto"/>
                    <w:ind w:left="102" w:right="101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N/A (single transaction)</w:t>
                  </w:r>
                </w:p>
              </w:tc>
            </w:tr>
            <w:tr w:rsidR="00802EDD" w:rsidRPr="00A85485" w14:paraId="46F7B3E3" w14:textId="77777777" w:rsidTr="00FE3F4E">
              <w:trPr>
                <w:trHeight w:hRule="exact" w:val="706"/>
              </w:trPr>
              <w:tc>
                <w:tcPr>
                  <w:tcW w:w="4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7CA591C" w14:textId="77777777" w:rsidR="00802EDD" w:rsidRPr="00A85485" w:rsidRDefault="00802EDD" w:rsidP="00802EDD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77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8C97CCF" w14:textId="77777777" w:rsidR="00802EDD" w:rsidRPr="00A85485" w:rsidRDefault="00802EDD" w:rsidP="00802EDD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D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te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of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the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tr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ns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ac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tion</w:t>
                  </w:r>
                </w:p>
              </w:tc>
              <w:tc>
                <w:tcPr>
                  <w:tcW w:w="595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4C5F1C8" w14:textId="425922D3" w:rsidR="00802EDD" w:rsidRPr="00A85485" w:rsidRDefault="000F4729" w:rsidP="00802EDD">
                  <w:pPr>
                    <w:pStyle w:val="TableParagraph"/>
                    <w:spacing w:before="4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20</w:t>
                  </w:r>
                  <w:r w:rsidR="00F95B1F">
                    <w:rPr>
                      <w:rFonts w:eastAsia="Times New Roman" w:cstheme="minorHAnsi"/>
                      <w:sz w:val="20"/>
                      <w:szCs w:val="20"/>
                    </w:rPr>
                    <w:t>2</w:t>
                  </w:r>
                  <w:r w:rsidR="00FF7CD9">
                    <w:rPr>
                      <w:rFonts w:eastAsia="Times New Roman" w:cstheme="minorHAnsi"/>
                      <w:sz w:val="20"/>
                      <w:szCs w:val="20"/>
                    </w:rPr>
                    <w:t>1</w:t>
                  </w:r>
                  <w:r>
                    <w:rPr>
                      <w:rFonts w:eastAsia="Times New Roman" w:cstheme="minorHAnsi"/>
                      <w:sz w:val="20"/>
                      <w:szCs w:val="20"/>
                    </w:rPr>
                    <w:t>-0</w:t>
                  </w:r>
                  <w:r w:rsidR="00FF7CD9">
                    <w:rPr>
                      <w:rFonts w:eastAsia="Times New Roman" w:cstheme="minorHAnsi"/>
                      <w:sz w:val="20"/>
                      <w:szCs w:val="20"/>
                    </w:rPr>
                    <w:t>4</w:t>
                  </w:r>
                  <w:r>
                    <w:rPr>
                      <w:rFonts w:eastAsia="Times New Roman" w:cstheme="minorHAnsi"/>
                      <w:sz w:val="20"/>
                      <w:szCs w:val="20"/>
                    </w:rPr>
                    <w:t>-</w:t>
                  </w:r>
                  <w:r w:rsidR="00FF7CD9">
                    <w:rPr>
                      <w:rFonts w:eastAsia="Times New Roman" w:cstheme="minorHAnsi"/>
                      <w:sz w:val="20"/>
                      <w:szCs w:val="20"/>
                    </w:rPr>
                    <w:t>2</w:t>
                  </w:r>
                  <w:r w:rsidR="00A327A7">
                    <w:rPr>
                      <w:rFonts w:eastAsia="Times New Roman" w:cstheme="minorHAnsi"/>
                      <w:sz w:val="20"/>
                      <w:szCs w:val="20"/>
                    </w:rPr>
                    <w:t>7</w:t>
                  </w:r>
                </w:p>
                <w:p w14:paraId="78D964AA" w14:textId="77777777" w:rsidR="00802EDD" w:rsidRPr="00A85485" w:rsidRDefault="00802EDD" w:rsidP="00802EDD">
                  <w:pPr>
                    <w:pStyle w:val="TableParagraph"/>
                    <w:spacing w:line="275" w:lineRule="auto"/>
                    <w:ind w:right="103"/>
                    <w:rPr>
                      <w:rFonts w:eastAsia="Times New Roman" w:cstheme="minorHAnsi"/>
                      <w:sz w:val="20"/>
                      <w:szCs w:val="20"/>
                    </w:rPr>
                  </w:pPr>
                </w:p>
              </w:tc>
            </w:tr>
            <w:tr w:rsidR="00802EDD" w:rsidRPr="00A85485" w14:paraId="0EE8FA54" w14:textId="77777777" w:rsidTr="00FE3F4E">
              <w:trPr>
                <w:trHeight w:hRule="exact" w:val="854"/>
              </w:trPr>
              <w:tc>
                <w:tcPr>
                  <w:tcW w:w="4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27BCD51F" w14:textId="77777777" w:rsidR="00802EDD" w:rsidRPr="00A85485" w:rsidRDefault="00802EDD" w:rsidP="00802EDD">
                  <w:pPr>
                    <w:pStyle w:val="TableParagraph"/>
                    <w:spacing w:before="53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f)</w:t>
                  </w:r>
                </w:p>
              </w:tc>
              <w:tc>
                <w:tcPr>
                  <w:tcW w:w="277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248CEF2" w14:textId="77777777" w:rsidR="00802EDD" w:rsidRPr="00A85485" w:rsidRDefault="00802EDD" w:rsidP="00802EDD">
                  <w:pPr>
                    <w:pStyle w:val="TableParagraph"/>
                    <w:spacing w:before="53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Pl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ac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 o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f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the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spacing w:val="1"/>
                      <w:sz w:val="20"/>
                      <w:szCs w:val="20"/>
                    </w:rPr>
                    <w:t>r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ansac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tion</w:t>
                  </w:r>
                </w:p>
              </w:tc>
              <w:tc>
                <w:tcPr>
                  <w:tcW w:w="595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E37D4BC" w14:textId="77777777" w:rsidR="00802EDD" w:rsidRPr="00A85485" w:rsidRDefault="00802EDD" w:rsidP="00802EDD">
                  <w:pPr>
                    <w:pStyle w:val="TableParagraph"/>
                    <w:spacing w:line="275" w:lineRule="auto"/>
                    <w:ind w:left="105" w:right="101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Outside a trading venue</w:t>
                  </w:r>
                </w:p>
              </w:tc>
            </w:tr>
          </w:tbl>
          <w:p w14:paraId="1AD82DAD" w14:textId="77777777" w:rsidR="00802EDD" w:rsidRPr="00A85485" w:rsidRDefault="00802EDD" w:rsidP="00802EDD">
            <w:pPr>
              <w:rPr>
                <w:rFonts w:cstheme="minorHAnsi"/>
                <w:sz w:val="20"/>
                <w:szCs w:val="20"/>
              </w:rPr>
            </w:pPr>
          </w:p>
          <w:p w14:paraId="725D126C" w14:textId="77777777" w:rsidR="001A0FF9" w:rsidRPr="00A85485" w:rsidRDefault="001A0FF9" w:rsidP="001A0FF9">
            <w:pPr>
              <w:spacing w:before="17" w:line="240" w:lineRule="exact"/>
              <w:rPr>
                <w:rFonts w:cstheme="minorHAnsi"/>
                <w:sz w:val="20"/>
                <w:szCs w:val="20"/>
              </w:rPr>
            </w:pPr>
          </w:p>
          <w:tbl>
            <w:tblPr>
              <w:tblW w:w="0" w:type="auto"/>
              <w:tblInd w:w="108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0"/>
              <w:gridCol w:w="2741"/>
              <w:gridCol w:w="5749"/>
            </w:tblGrid>
            <w:tr w:rsidR="001A0FF9" w:rsidRPr="00A85485" w14:paraId="690FC617" w14:textId="77777777" w:rsidTr="00FE3F4E">
              <w:trPr>
                <w:trHeight w:hRule="exact" w:val="681"/>
              </w:trPr>
              <w:tc>
                <w:tcPr>
                  <w:tcW w:w="4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798AB7F" w14:textId="77777777" w:rsidR="001A0FF9" w:rsidRPr="00A85485" w:rsidRDefault="001A0FF9" w:rsidP="001A0FF9">
                  <w:pPr>
                    <w:pStyle w:val="TableParagraph"/>
                    <w:spacing w:before="55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73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6F8277D" w14:textId="77777777" w:rsidR="001A0FF9" w:rsidRPr="00A85485" w:rsidRDefault="001A0FF9" w:rsidP="001A0FF9">
                  <w:pPr>
                    <w:pStyle w:val="TableParagraph"/>
                    <w:spacing w:before="55"/>
                    <w:ind w:left="385" w:right="100" w:hanging="284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Deta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 xml:space="preserve">ils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2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o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 xml:space="preserve">f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23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 xml:space="preserve">he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2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p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erso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 xml:space="preserve">n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2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di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sc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ha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rg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 xml:space="preserve">ing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2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4"/>
                      <w:sz w:val="20"/>
                      <w:szCs w:val="20"/>
                    </w:rPr>
                    <w:t>m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n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ager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 xml:space="preserve">l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22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res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ponsib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li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 xml:space="preserve">s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2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 xml:space="preserve">/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9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p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erso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 xml:space="preserve">n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22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c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l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ose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 xml:space="preserve">ly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assoc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ated</w:t>
                  </w:r>
                </w:p>
              </w:tc>
            </w:tr>
            <w:tr w:rsidR="001A0FF9" w:rsidRPr="00A85485" w14:paraId="698BA1BA" w14:textId="77777777" w:rsidTr="00FE3F4E">
              <w:trPr>
                <w:trHeight w:hRule="exact" w:val="638"/>
              </w:trPr>
              <w:tc>
                <w:tcPr>
                  <w:tcW w:w="4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D2F5ED6" w14:textId="77777777" w:rsidR="001A0FF9" w:rsidRPr="00A85485" w:rsidRDefault="001A0FF9" w:rsidP="001A0FF9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a)</w:t>
                  </w:r>
                </w:p>
              </w:tc>
              <w:tc>
                <w:tcPr>
                  <w:tcW w:w="277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D560299" w14:textId="77777777" w:rsidR="001A0FF9" w:rsidRPr="00A85485" w:rsidRDefault="001A0FF9" w:rsidP="001A0FF9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Na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me</w:t>
                  </w:r>
                </w:p>
              </w:tc>
              <w:tc>
                <w:tcPr>
                  <w:tcW w:w="595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27AE6CAB" w14:textId="77777777" w:rsidR="001A0FF9" w:rsidRPr="00A85485" w:rsidRDefault="001A0FF9" w:rsidP="001A0FF9">
                  <w:pPr>
                    <w:pStyle w:val="TableParagraph"/>
                    <w:spacing w:line="275" w:lineRule="auto"/>
                    <w:ind w:left="102" w:right="101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Mike Crowder</w:t>
                  </w:r>
                </w:p>
              </w:tc>
            </w:tr>
            <w:tr w:rsidR="001A0FF9" w:rsidRPr="00A85485" w14:paraId="135562A9" w14:textId="77777777" w:rsidTr="00FE3F4E">
              <w:trPr>
                <w:trHeight w:hRule="exact" w:val="405"/>
              </w:trPr>
              <w:tc>
                <w:tcPr>
                  <w:tcW w:w="4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2CC852F5" w14:textId="77777777" w:rsidR="001A0FF9" w:rsidRPr="00A85485" w:rsidRDefault="001A0FF9" w:rsidP="001A0FF9">
                  <w:pPr>
                    <w:pStyle w:val="TableParagraph"/>
                    <w:spacing w:before="55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73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C235A8C" w14:textId="77777777" w:rsidR="001A0FF9" w:rsidRPr="00A85485" w:rsidRDefault="001A0FF9" w:rsidP="001A0FF9">
                  <w:pPr>
                    <w:pStyle w:val="TableParagraph"/>
                    <w:spacing w:before="55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Reaso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 xml:space="preserve">n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"/>
                      <w:sz w:val="20"/>
                      <w:szCs w:val="20"/>
                    </w:rPr>
                    <w:t>f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or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 xml:space="preserve"> t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he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no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"/>
                      <w:sz w:val="20"/>
                      <w:szCs w:val="20"/>
                    </w:rPr>
                    <w:t>f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cat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on</w:t>
                  </w:r>
                </w:p>
              </w:tc>
            </w:tr>
            <w:tr w:rsidR="001A0FF9" w:rsidRPr="00A85485" w14:paraId="5604A36C" w14:textId="77777777" w:rsidTr="00FE3F4E">
              <w:trPr>
                <w:trHeight w:hRule="exact" w:val="1027"/>
              </w:trPr>
              <w:tc>
                <w:tcPr>
                  <w:tcW w:w="4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DB6B0E8" w14:textId="77777777" w:rsidR="001A0FF9" w:rsidRPr="00A85485" w:rsidRDefault="001A0FF9" w:rsidP="001A0FF9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a)</w:t>
                  </w:r>
                </w:p>
              </w:tc>
              <w:tc>
                <w:tcPr>
                  <w:tcW w:w="277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4AD8101" w14:textId="77777777" w:rsidR="001A0FF9" w:rsidRPr="00A85485" w:rsidRDefault="001A0FF9" w:rsidP="001A0FF9">
                  <w:pPr>
                    <w:pStyle w:val="TableParagraph"/>
                    <w:spacing w:before="50"/>
                    <w:ind w:left="103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Position/</w:t>
                  </w:r>
                  <w:r w:rsidRPr="00A85485">
                    <w:rPr>
                      <w:rFonts w:eastAsia="Times New Roman" w:cstheme="minorHAnsi"/>
                      <w:spacing w:val="-3"/>
                      <w:sz w:val="20"/>
                      <w:szCs w:val="20"/>
                    </w:rPr>
                    <w:t>s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tatus</w:t>
                  </w:r>
                </w:p>
              </w:tc>
              <w:tc>
                <w:tcPr>
                  <w:tcW w:w="595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F3B0391" w14:textId="77777777" w:rsidR="001A0FF9" w:rsidRPr="00A85485" w:rsidRDefault="001A0FF9" w:rsidP="001A0FF9">
                  <w:pPr>
                    <w:tabs>
                      <w:tab w:val="left" w:pos="888"/>
                    </w:tabs>
                    <w:spacing w:line="277" w:lineRule="auto"/>
                    <w:ind w:left="105" w:right="99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 xml:space="preserve">Group Managing Director 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and Executive Director (PDMR).</w:t>
                  </w:r>
                </w:p>
              </w:tc>
            </w:tr>
            <w:tr w:rsidR="001A0FF9" w:rsidRPr="00A85485" w14:paraId="01CB959E" w14:textId="77777777" w:rsidTr="00FE3F4E">
              <w:trPr>
                <w:trHeight w:hRule="exact" w:val="702"/>
              </w:trPr>
              <w:tc>
                <w:tcPr>
                  <w:tcW w:w="4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AFE4699" w14:textId="77777777" w:rsidR="001A0FF9" w:rsidRPr="00A85485" w:rsidRDefault="001A0FF9" w:rsidP="001A0FF9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lastRenderedPageBreak/>
                    <w:t>b)</w:t>
                  </w:r>
                </w:p>
              </w:tc>
              <w:tc>
                <w:tcPr>
                  <w:tcW w:w="277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7E6FF52" w14:textId="77777777" w:rsidR="001A0FF9" w:rsidRPr="00A85485" w:rsidRDefault="001A0FF9" w:rsidP="001A0FF9">
                  <w:pPr>
                    <w:pStyle w:val="TableParagraph"/>
                    <w:tabs>
                      <w:tab w:val="left" w:pos="1555"/>
                    </w:tabs>
                    <w:spacing w:before="50"/>
                    <w:ind w:left="7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4"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niti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l noti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f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ca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spacing w:val="2"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on/Am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ndm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nt</w:t>
                  </w:r>
                </w:p>
              </w:tc>
              <w:tc>
                <w:tcPr>
                  <w:tcW w:w="595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3DDDF47" w14:textId="77777777" w:rsidR="001A0FF9" w:rsidRPr="00A85485" w:rsidRDefault="001A0FF9" w:rsidP="001A0FF9">
                  <w:pPr>
                    <w:pStyle w:val="TableParagraph"/>
                    <w:spacing w:line="269" w:lineRule="exact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Initial notifi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c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ati</w:t>
                  </w:r>
                  <w:r w:rsidRPr="00A85485">
                    <w:rPr>
                      <w:rFonts w:eastAsia="Times New Roman" w:cstheme="minorHAnsi"/>
                      <w:spacing w:val="-3"/>
                      <w:sz w:val="20"/>
                      <w:szCs w:val="20"/>
                    </w:rPr>
                    <w:t>o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n</w:t>
                  </w:r>
                </w:p>
              </w:tc>
            </w:tr>
            <w:tr w:rsidR="001A0FF9" w:rsidRPr="00A85485" w14:paraId="14A31E8B" w14:textId="77777777" w:rsidTr="00FE3F4E">
              <w:trPr>
                <w:trHeight w:hRule="exact" w:val="681"/>
              </w:trPr>
              <w:tc>
                <w:tcPr>
                  <w:tcW w:w="4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A37744F" w14:textId="77777777" w:rsidR="001A0FF9" w:rsidRPr="00A85485" w:rsidRDefault="001A0FF9" w:rsidP="001A0FF9">
                  <w:pPr>
                    <w:pStyle w:val="TableParagraph"/>
                    <w:spacing w:before="55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73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C75F775" w14:textId="77777777" w:rsidR="001A0FF9" w:rsidRPr="00A85485" w:rsidRDefault="001A0FF9" w:rsidP="001A0FF9">
                  <w:pPr>
                    <w:pStyle w:val="TableParagraph"/>
                    <w:spacing w:before="55"/>
                    <w:ind w:left="385" w:right="100" w:hanging="284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Deta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ils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57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o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f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59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he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57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ss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u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er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,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59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4"/>
                      <w:sz w:val="20"/>
                      <w:szCs w:val="20"/>
                    </w:rPr>
                    <w:t>m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is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s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o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n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58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llo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"/>
                      <w:sz w:val="20"/>
                      <w:szCs w:val="20"/>
                    </w:rPr>
                    <w:t>w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3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n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c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59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4"/>
                      <w:sz w:val="20"/>
                      <w:szCs w:val="20"/>
                    </w:rPr>
                    <w:t>m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2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r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k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57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pa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rt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c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ip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n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,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57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u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ct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2"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on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58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pl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at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"/>
                      <w:sz w:val="20"/>
                      <w:szCs w:val="20"/>
                    </w:rPr>
                    <w:t>f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o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r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4"/>
                      <w:sz w:val="20"/>
                      <w:szCs w:val="20"/>
                    </w:rPr>
                    <w:t>m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 xml:space="preserve">,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u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ct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ion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ee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r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 xml:space="preserve"> o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r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 xml:space="preserve"> a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u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"/>
                      <w:sz w:val="20"/>
                      <w:szCs w:val="20"/>
                    </w:rPr>
                    <w:t>c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 xml:space="preserve">ion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mo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ni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tor</w:t>
                  </w:r>
                </w:p>
              </w:tc>
            </w:tr>
            <w:tr w:rsidR="001A0FF9" w:rsidRPr="00A85485" w14:paraId="1B5B2173" w14:textId="77777777" w:rsidTr="00FE3F4E">
              <w:trPr>
                <w:trHeight w:hRule="exact" w:val="578"/>
              </w:trPr>
              <w:tc>
                <w:tcPr>
                  <w:tcW w:w="4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0D78892" w14:textId="77777777" w:rsidR="001A0FF9" w:rsidRPr="00A85485" w:rsidRDefault="001A0FF9" w:rsidP="001A0FF9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a)</w:t>
                  </w:r>
                </w:p>
              </w:tc>
              <w:tc>
                <w:tcPr>
                  <w:tcW w:w="277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79F2D37" w14:textId="77777777" w:rsidR="001A0FF9" w:rsidRPr="00A85485" w:rsidRDefault="001A0FF9" w:rsidP="001A0FF9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Na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me</w:t>
                  </w:r>
                </w:p>
              </w:tc>
              <w:tc>
                <w:tcPr>
                  <w:tcW w:w="595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0969190" w14:textId="77777777" w:rsidR="001A0FF9" w:rsidRPr="00A85485" w:rsidRDefault="001A0FF9" w:rsidP="001A0FF9">
                  <w:pPr>
                    <w:pStyle w:val="TableParagraph"/>
                    <w:spacing w:line="269" w:lineRule="exact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TClarke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 xml:space="preserve"> plc</w:t>
                  </w:r>
                </w:p>
              </w:tc>
            </w:tr>
            <w:tr w:rsidR="001A0FF9" w:rsidRPr="00A85485" w14:paraId="6AC8D588" w14:textId="77777777" w:rsidTr="00FE3F4E">
              <w:trPr>
                <w:trHeight w:hRule="exact" w:val="895"/>
              </w:trPr>
              <w:tc>
                <w:tcPr>
                  <w:tcW w:w="4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21EEDFB" w14:textId="77777777" w:rsidR="001A0FF9" w:rsidRPr="00A85485" w:rsidRDefault="001A0FF9" w:rsidP="001A0FF9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b)</w:t>
                  </w:r>
                </w:p>
              </w:tc>
              <w:tc>
                <w:tcPr>
                  <w:tcW w:w="277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79C684F" w14:textId="77777777" w:rsidR="001A0FF9" w:rsidRPr="00A85485" w:rsidRDefault="001A0FF9" w:rsidP="001A0FF9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3"/>
                      <w:sz w:val="20"/>
                      <w:szCs w:val="20"/>
                    </w:rPr>
                    <w:t>L</w:t>
                  </w:r>
                  <w:r w:rsidRPr="00A85485">
                    <w:rPr>
                      <w:rFonts w:eastAsia="Times New Roman" w:cstheme="minorHAnsi"/>
                      <w:spacing w:val="2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595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65A8C65" w14:textId="77777777" w:rsidR="001A0FF9" w:rsidRPr="00A85485" w:rsidRDefault="001A0FF9" w:rsidP="001A0FF9">
                  <w:pPr>
                    <w:pStyle w:val="TableParagraph"/>
                    <w:spacing w:before="4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111111"/>
                      <w:sz w:val="20"/>
                      <w:szCs w:val="20"/>
                      <w:shd w:val="clear" w:color="auto" w:fill="FFFFFF"/>
                    </w:rPr>
                    <w:t>213800OIP8MU517BK123</w:t>
                  </w:r>
                </w:p>
              </w:tc>
            </w:tr>
            <w:tr w:rsidR="001A0FF9" w:rsidRPr="00A85485" w14:paraId="05D6FAE8" w14:textId="77777777" w:rsidTr="00FE3F4E">
              <w:trPr>
                <w:trHeight w:hRule="exact" w:val="957"/>
              </w:trPr>
              <w:tc>
                <w:tcPr>
                  <w:tcW w:w="4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5B4B041" w14:textId="77777777" w:rsidR="001A0FF9" w:rsidRPr="00A85485" w:rsidRDefault="001A0FF9" w:rsidP="001A0FF9">
                  <w:pPr>
                    <w:pStyle w:val="TableParagraph"/>
                    <w:spacing w:before="55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73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FDA6C2D" w14:textId="77777777" w:rsidR="001A0FF9" w:rsidRPr="00A85485" w:rsidRDefault="001A0FF9" w:rsidP="001A0FF9">
                  <w:pPr>
                    <w:pStyle w:val="TableParagraph"/>
                    <w:spacing w:before="55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Deta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ils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9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o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f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he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9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ra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n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sact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2"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on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(s)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: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4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s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ect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ion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0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o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be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re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3"/>
                      <w:sz w:val="20"/>
                      <w:szCs w:val="20"/>
                    </w:rPr>
                    <w:t>p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eate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d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0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"/>
                      <w:sz w:val="20"/>
                      <w:szCs w:val="20"/>
                    </w:rPr>
                    <w:t>f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or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9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(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2"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)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9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2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c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h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0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ty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pe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o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f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in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str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u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4"/>
                      <w:sz w:val="20"/>
                      <w:szCs w:val="20"/>
                    </w:rPr>
                    <w:t>m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n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;</w:t>
                  </w:r>
                </w:p>
                <w:p w14:paraId="2974EDE4" w14:textId="77777777" w:rsidR="001A0FF9" w:rsidRPr="00A85485" w:rsidRDefault="001A0FF9" w:rsidP="001A0FF9">
                  <w:pPr>
                    <w:pStyle w:val="TableParagraph"/>
                    <w:ind w:left="102" w:right="103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(ii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)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eac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h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typ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o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f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3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transa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4"/>
                      <w:sz w:val="20"/>
                      <w:szCs w:val="20"/>
                    </w:rPr>
                    <w:t>c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tion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;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(iii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)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eac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h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0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date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;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2"/>
                      <w:sz w:val="20"/>
                      <w:szCs w:val="20"/>
                    </w:rPr>
                    <w:t>n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d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(iv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)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eac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h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plac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9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"/>
                      <w:sz w:val="20"/>
                      <w:szCs w:val="20"/>
                    </w:rPr>
                    <w:t>w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h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er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 xml:space="preserve">transactions 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have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b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ee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 xml:space="preserve">n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c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ondu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cte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d</w:t>
                  </w:r>
                </w:p>
              </w:tc>
            </w:tr>
            <w:tr w:rsidR="001A0FF9" w:rsidRPr="00A85485" w14:paraId="665FD206" w14:textId="77777777" w:rsidTr="00FE3F4E">
              <w:trPr>
                <w:trHeight w:hRule="exact" w:val="1736"/>
              </w:trPr>
              <w:tc>
                <w:tcPr>
                  <w:tcW w:w="4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236436CD" w14:textId="77777777" w:rsidR="001A0FF9" w:rsidRPr="00A85485" w:rsidRDefault="001A0FF9" w:rsidP="001A0FF9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a)</w:t>
                  </w:r>
                </w:p>
              </w:tc>
              <w:tc>
                <w:tcPr>
                  <w:tcW w:w="277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69729DE" w14:textId="77777777" w:rsidR="001A0FF9" w:rsidRPr="00A85485" w:rsidRDefault="001A0FF9" w:rsidP="001A0FF9">
                  <w:pPr>
                    <w:pStyle w:val="TableParagraph"/>
                    <w:tabs>
                      <w:tab w:val="left" w:pos="1682"/>
                    </w:tabs>
                    <w:spacing w:before="50"/>
                    <w:ind w:left="102" w:right="100" w:hanging="24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Descriptio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 xml:space="preserve">n 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o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f</w:t>
                  </w:r>
                  <w:r w:rsidRPr="00A85485">
                    <w:rPr>
                      <w:rFonts w:eastAsia="Times New Roman" w:cstheme="minorHAnsi"/>
                      <w:spacing w:val="6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the f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in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n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c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l</w:t>
                  </w:r>
                  <w:r w:rsidRPr="00A85485">
                    <w:rPr>
                      <w:rFonts w:eastAsia="Times New Roman" w:cstheme="minorHAnsi"/>
                      <w:spacing w:val="53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inst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r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um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nt,</w:t>
                  </w:r>
                  <w:r w:rsidRPr="00A85485">
                    <w:rPr>
                      <w:rFonts w:eastAsia="Times New Roman" w:cstheme="minorHAnsi"/>
                      <w:spacing w:val="52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spacing w:val="2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spacing w:val="-3"/>
                      <w:sz w:val="20"/>
                      <w:szCs w:val="20"/>
                    </w:rPr>
                    <w:t>y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 xml:space="preserve">pe 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o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f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 instrument</w:t>
                  </w:r>
                </w:p>
                <w:p w14:paraId="002E09DC" w14:textId="77777777" w:rsidR="001A0FF9" w:rsidRPr="00A85485" w:rsidRDefault="001A0FF9" w:rsidP="001A0FF9">
                  <w:pPr>
                    <w:pStyle w:val="TableParagraph"/>
                    <w:spacing w:line="200" w:lineRule="exact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013CF918" w14:textId="77777777" w:rsidR="001A0FF9" w:rsidRPr="00A85485" w:rsidRDefault="001A0FF9" w:rsidP="001A0FF9">
                  <w:pPr>
                    <w:pStyle w:val="TableParagraph"/>
                    <w:ind w:left="102" w:right="858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4"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spacing w:val="2"/>
                      <w:sz w:val="20"/>
                      <w:szCs w:val="20"/>
                    </w:rPr>
                    <w:t>d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nti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f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ca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 xml:space="preserve">tion 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c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o</w:t>
                  </w:r>
                  <w:r w:rsidRPr="00A85485">
                    <w:rPr>
                      <w:rFonts w:eastAsia="Times New Roman" w:cstheme="minorHAnsi"/>
                      <w:spacing w:val="2"/>
                      <w:sz w:val="20"/>
                      <w:szCs w:val="20"/>
                    </w:rPr>
                    <w:t>d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595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B2CBBBB" w14:textId="77777777" w:rsidR="001A0FF9" w:rsidRPr="00A85485" w:rsidRDefault="001A0FF9" w:rsidP="001A0FF9">
                  <w:pPr>
                    <w:pStyle w:val="TableParagraph"/>
                    <w:spacing w:line="269" w:lineRule="exact"/>
                    <w:ind w:left="102" w:right="1241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Ordinary shares of 1</w:t>
                  </w:r>
                  <w:r>
                    <w:rPr>
                      <w:rFonts w:eastAsia="Times New Roman" w:cstheme="minorHAnsi"/>
                      <w:sz w:val="20"/>
                      <w:szCs w:val="20"/>
                    </w:rPr>
                    <w:t>0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 xml:space="preserve"> pence each</w:t>
                  </w:r>
                </w:p>
                <w:p w14:paraId="1E2AA4A7" w14:textId="77777777" w:rsidR="001A0FF9" w:rsidRPr="00A85485" w:rsidRDefault="001A0FF9" w:rsidP="001A0FF9">
                  <w:pPr>
                    <w:pStyle w:val="TableParagraph"/>
                    <w:spacing w:before="10" w:line="280" w:lineRule="exact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64FB5DCD" w14:textId="77777777" w:rsidR="001A0FF9" w:rsidRPr="00A85485" w:rsidRDefault="001A0FF9" w:rsidP="001A0FF9">
                  <w:pPr>
                    <w:tabs>
                      <w:tab w:val="left" w:pos="888"/>
                    </w:tabs>
                    <w:ind w:left="888" w:right="100" w:hanging="360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</w:p>
                <w:p w14:paraId="1A4A7816" w14:textId="77777777" w:rsidR="001A0FF9" w:rsidRPr="00A85485" w:rsidRDefault="001A0FF9" w:rsidP="001A0FF9">
                  <w:pPr>
                    <w:tabs>
                      <w:tab w:val="left" w:pos="888"/>
                    </w:tabs>
                    <w:ind w:left="888" w:right="100" w:hanging="360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GB0002015021</w:t>
                  </w:r>
                </w:p>
                <w:p w14:paraId="35EDAC13" w14:textId="77777777" w:rsidR="001A0FF9" w:rsidRPr="00A85485" w:rsidRDefault="001A0FF9" w:rsidP="001A0FF9">
                  <w:pPr>
                    <w:tabs>
                      <w:tab w:val="left" w:pos="888"/>
                    </w:tabs>
                    <w:ind w:left="888" w:right="100" w:hanging="360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</w:p>
                <w:p w14:paraId="79EF24B3" w14:textId="77777777" w:rsidR="001A0FF9" w:rsidRPr="00A85485" w:rsidRDefault="001A0FF9" w:rsidP="001A0FF9">
                  <w:pPr>
                    <w:pStyle w:val="TableParagraph"/>
                    <w:spacing w:line="275" w:lineRule="auto"/>
                    <w:ind w:left="891" w:right="101" w:hanging="360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</w:p>
              </w:tc>
            </w:tr>
            <w:tr w:rsidR="001A0FF9" w:rsidRPr="00A85485" w14:paraId="03BABD72" w14:textId="77777777" w:rsidTr="00FE3F4E">
              <w:trPr>
                <w:trHeight w:hRule="exact" w:val="863"/>
              </w:trPr>
              <w:tc>
                <w:tcPr>
                  <w:tcW w:w="4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50918B5" w14:textId="77777777" w:rsidR="001A0FF9" w:rsidRPr="00A85485" w:rsidRDefault="001A0FF9" w:rsidP="001A0FF9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b)</w:t>
                  </w:r>
                </w:p>
              </w:tc>
              <w:tc>
                <w:tcPr>
                  <w:tcW w:w="277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9059A24" w14:textId="77777777" w:rsidR="001A0FF9" w:rsidRPr="00A85485" w:rsidRDefault="001A0FF9" w:rsidP="001A0FF9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N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tu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r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of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spacing w:val="2"/>
                      <w:sz w:val="20"/>
                      <w:szCs w:val="20"/>
                    </w:rPr>
                    <w:t>h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ra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nsa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c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tion</w:t>
                  </w:r>
                </w:p>
              </w:tc>
              <w:tc>
                <w:tcPr>
                  <w:tcW w:w="595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6F72E5E" w14:textId="2012F7A6" w:rsidR="001A0FF9" w:rsidRPr="00A85485" w:rsidRDefault="009D3170" w:rsidP="001A0FF9">
                  <w:pPr>
                    <w:pStyle w:val="TableParagraph"/>
                    <w:spacing w:line="276" w:lineRule="auto"/>
                    <w:ind w:left="102" w:right="98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Vesting of </w:t>
                  </w:r>
                  <w:r w:rsidR="004455F8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conditional </w:t>
                  </w:r>
                  <w:r w:rsidR="001A0FF9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share award </w:t>
                  </w:r>
                  <w:r w:rsidR="009B1C24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and associated dividend equivalent shares </w:t>
                  </w:r>
                  <w:r w:rsidR="001A0FF9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under the </w:t>
                  </w:r>
                  <w:r w:rsidR="00045C12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TClarke plc </w:t>
                  </w:r>
                  <w:r w:rsidR="001A0FF9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Equity Incentive Plan</w:t>
                  </w:r>
                </w:p>
              </w:tc>
            </w:tr>
            <w:tr w:rsidR="001A0FF9" w:rsidRPr="00A85485" w14:paraId="097922F7" w14:textId="77777777" w:rsidTr="00FE3F4E">
              <w:trPr>
                <w:trHeight w:hRule="exact" w:val="1288"/>
              </w:trPr>
              <w:tc>
                <w:tcPr>
                  <w:tcW w:w="4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2E02641B" w14:textId="77777777" w:rsidR="001A0FF9" w:rsidRPr="00A85485" w:rsidRDefault="001A0FF9" w:rsidP="001A0FF9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c)</w:t>
                  </w:r>
                </w:p>
              </w:tc>
              <w:tc>
                <w:tcPr>
                  <w:tcW w:w="277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2CC7214C" w14:textId="77777777" w:rsidR="001A0FF9" w:rsidRPr="00A85485" w:rsidRDefault="001A0FF9" w:rsidP="001A0FF9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Price(s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)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 an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d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 volum</w:t>
                  </w:r>
                  <w:r w:rsidRPr="00A85485">
                    <w:rPr>
                      <w:rFonts w:eastAsia="Times New Roman" w:cstheme="minorHAnsi"/>
                      <w:spacing w:val="1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(s)</w:t>
                  </w:r>
                </w:p>
              </w:tc>
              <w:tc>
                <w:tcPr>
                  <w:tcW w:w="595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E553101" w14:textId="77777777" w:rsidR="001A0FF9" w:rsidRPr="00A85485" w:rsidRDefault="001A0FF9" w:rsidP="001A0FF9">
                  <w:pPr>
                    <w:pStyle w:val="TableParagraph"/>
                    <w:spacing w:before="16" w:line="280" w:lineRule="exact"/>
                    <w:rPr>
                      <w:rFonts w:cstheme="minorHAnsi"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857"/>
                    <w:gridCol w:w="2870"/>
                  </w:tblGrid>
                  <w:tr w:rsidR="001A0FF9" w:rsidRPr="00A85485" w14:paraId="04BABE4D" w14:textId="77777777" w:rsidTr="00FE3F4E">
                    <w:tc>
                      <w:tcPr>
                        <w:tcW w:w="2964" w:type="dxa"/>
                      </w:tcPr>
                      <w:p w14:paraId="5545EFBE" w14:textId="77777777" w:rsidR="001A0FF9" w:rsidRPr="00A85485" w:rsidRDefault="001A0FF9" w:rsidP="001A0FF9">
                        <w:pPr>
                          <w:pStyle w:val="TableParagraph"/>
                          <w:spacing w:before="16" w:line="280" w:lineRule="exact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A85485">
                          <w:rPr>
                            <w:rFonts w:cstheme="minorHAnsi"/>
                            <w:sz w:val="20"/>
                            <w:szCs w:val="20"/>
                          </w:rPr>
                          <w:t>Price(s)</w:t>
                        </w:r>
                      </w:p>
                    </w:tc>
                    <w:tc>
                      <w:tcPr>
                        <w:tcW w:w="2965" w:type="dxa"/>
                      </w:tcPr>
                      <w:p w14:paraId="770B39F1" w14:textId="77777777" w:rsidR="001A0FF9" w:rsidRPr="00A85485" w:rsidRDefault="001A0FF9" w:rsidP="001A0FF9">
                        <w:pPr>
                          <w:pStyle w:val="TableParagraph"/>
                          <w:spacing w:before="16" w:line="280" w:lineRule="exact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A85485">
                          <w:rPr>
                            <w:rFonts w:cstheme="minorHAnsi"/>
                            <w:sz w:val="20"/>
                            <w:szCs w:val="20"/>
                          </w:rPr>
                          <w:t>Volume(s)</w:t>
                        </w:r>
                      </w:p>
                    </w:tc>
                  </w:tr>
                  <w:tr w:rsidR="001A0FF9" w:rsidRPr="00A85485" w14:paraId="7BB86DCB" w14:textId="77777777" w:rsidTr="00FE3F4E">
                    <w:tc>
                      <w:tcPr>
                        <w:tcW w:w="2964" w:type="dxa"/>
                      </w:tcPr>
                      <w:p w14:paraId="0B234B3F" w14:textId="77777777" w:rsidR="001A0FF9" w:rsidRPr="00A85485" w:rsidRDefault="001A0FF9" w:rsidP="001A0FF9">
                        <w:pPr>
                          <w:pStyle w:val="TableParagraph"/>
                          <w:spacing w:before="16" w:line="280" w:lineRule="exact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A85485">
                          <w:rPr>
                            <w:rFonts w:cstheme="minorHAnsi"/>
                            <w:sz w:val="20"/>
                            <w:szCs w:val="20"/>
                          </w:rPr>
                          <w:t>Nil</w:t>
                        </w:r>
                      </w:p>
                    </w:tc>
                    <w:tc>
                      <w:tcPr>
                        <w:tcW w:w="2965" w:type="dxa"/>
                      </w:tcPr>
                      <w:p w14:paraId="640A56FF" w14:textId="353EF168" w:rsidR="001A0FF9" w:rsidRPr="00A85485" w:rsidRDefault="005064A9" w:rsidP="001A0FF9">
                        <w:pPr>
                          <w:pStyle w:val="TableParagraph"/>
                          <w:spacing w:before="16" w:line="280" w:lineRule="exact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>92,697</w:t>
                        </w:r>
                      </w:p>
                    </w:tc>
                  </w:tr>
                </w:tbl>
                <w:p w14:paraId="6D58F9EE" w14:textId="77777777" w:rsidR="001A0FF9" w:rsidRPr="00A85485" w:rsidRDefault="001A0FF9" w:rsidP="001A0FF9">
                  <w:pPr>
                    <w:pStyle w:val="TableParagraph"/>
                    <w:spacing w:line="276" w:lineRule="auto"/>
                    <w:ind w:right="101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</w:p>
              </w:tc>
            </w:tr>
            <w:tr w:rsidR="001A0FF9" w:rsidRPr="00A85485" w14:paraId="5D8464AF" w14:textId="77777777" w:rsidTr="00FE3F4E">
              <w:trPr>
                <w:trHeight w:hRule="exact" w:val="1703"/>
              </w:trPr>
              <w:tc>
                <w:tcPr>
                  <w:tcW w:w="4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73F08D1" w14:textId="77777777" w:rsidR="001A0FF9" w:rsidRPr="00A85485" w:rsidRDefault="001A0FF9" w:rsidP="001A0FF9">
                  <w:pPr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</w:pPr>
                </w:p>
                <w:p w14:paraId="1841FE6A" w14:textId="77777777" w:rsidR="001A0FF9" w:rsidRPr="00A85485" w:rsidRDefault="001A0FF9" w:rsidP="001A0FF9">
                  <w:pPr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d)</w:t>
                  </w:r>
                </w:p>
              </w:tc>
              <w:tc>
                <w:tcPr>
                  <w:tcW w:w="277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6C9DCBC" w14:textId="77777777" w:rsidR="001A0FF9" w:rsidRPr="00A85485" w:rsidRDefault="001A0FF9" w:rsidP="001A0FF9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</w:pPr>
                </w:p>
                <w:p w14:paraId="7925E2EC" w14:textId="77777777" w:rsidR="001A0FF9" w:rsidRPr="00A85485" w:rsidRDefault="001A0FF9" w:rsidP="001A0FF9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Aggr</w:t>
                  </w:r>
                  <w:r w:rsidRPr="00A85485">
                    <w:rPr>
                      <w:rFonts w:eastAsia="Times New Roman" w:cstheme="minorHAnsi"/>
                      <w:spacing w:val="1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spacing w:val="-3"/>
                      <w:sz w:val="20"/>
                      <w:szCs w:val="20"/>
                    </w:rPr>
                    <w:t>g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ate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d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 i</w:t>
                  </w:r>
                  <w:r w:rsidRPr="00A85485">
                    <w:rPr>
                      <w:rFonts w:eastAsia="Times New Roman" w:cstheme="minorHAnsi"/>
                      <w:spacing w:val="2"/>
                      <w:sz w:val="20"/>
                      <w:szCs w:val="20"/>
                    </w:rPr>
                    <w:t>n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formation</w:t>
                  </w:r>
                </w:p>
                <w:p w14:paraId="3D7F74A4" w14:textId="77777777" w:rsidR="001A0FF9" w:rsidRPr="00A85485" w:rsidRDefault="001A0FF9" w:rsidP="001A0FF9">
                  <w:pPr>
                    <w:pStyle w:val="TableParagraph"/>
                    <w:spacing w:line="200" w:lineRule="exact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5DAA89A0" w14:textId="77777777" w:rsidR="001A0FF9" w:rsidRPr="00A85485" w:rsidRDefault="001A0FF9" w:rsidP="001A0FF9">
                  <w:pPr>
                    <w:pStyle w:val="Heading2"/>
                    <w:numPr>
                      <w:ilvl w:val="0"/>
                      <w:numId w:val="1"/>
                    </w:numPr>
                    <w:tabs>
                      <w:tab w:val="left" w:pos="668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85485">
                    <w:rPr>
                      <w:rFonts w:asciiTheme="minorHAnsi" w:hAnsiTheme="minorHAnsi" w:cstheme="minorHAnsi"/>
                      <w:spacing w:val="-1"/>
                      <w:sz w:val="20"/>
                      <w:szCs w:val="20"/>
                    </w:rPr>
                    <w:t>Aggr</w:t>
                  </w:r>
                  <w:r w:rsidRPr="00A85485">
                    <w:rPr>
                      <w:rFonts w:asciiTheme="minorHAnsi" w:hAnsiTheme="minorHAnsi" w:cstheme="minorHAnsi"/>
                      <w:spacing w:val="1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asciiTheme="minorHAnsi" w:hAnsiTheme="minorHAnsi" w:cstheme="minorHAnsi"/>
                      <w:spacing w:val="-3"/>
                      <w:sz w:val="20"/>
                      <w:szCs w:val="20"/>
                    </w:rPr>
                    <w:t>g</w:t>
                  </w:r>
                  <w:r w:rsidRPr="00A85485">
                    <w:rPr>
                      <w:rFonts w:asciiTheme="minorHAnsi" w:hAnsiTheme="minorHAnsi" w:cstheme="minorHAnsi"/>
                      <w:spacing w:val="-1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asciiTheme="minorHAnsi" w:hAnsiTheme="minorHAnsi" w:cstheme="minorHAnsi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asciiTheme="minorHAnsi" w:hAnsiTheme="minorHAnsi" w:cstheme="minorHAnsi"/>
                      <w:spacing w:val="-1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asciiTheme="minorHAnsi" w:hAnsiTheme="minorHAnsi" w:cstheme="minorHAnsi"/>
                      <w:sz w:val="20"/>
                      <w:szCs w:val="20"/>
                    </w:rPr>
                    <w:t>d</w:t>
                  </w:r>
                  <w:r w:rsidRPr="00A85485">
                    <w:rPr>
                      <w:rFonts w:asciiTheme="minorHAnsi" w:hAnsiTheme="minorHAnsi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asciiTheme="minorHAnsi" w:hAnsiTheme="minorHAnsi" w:cstheme="minorHAnsi"/>
                      <w:spacing w:val="2"/>
                      <w:sz w:val="20"/>
                      <w:szCs w:val="20"/>
                    </w:rPr>
                    <w:t>v</w:t>
                  </w:r>
                  <w:r w:rsidRPr="00A85485">
                    <w:rPr>
                      <w:rFonts w:asciiTheme="minorHAnsi" w:hAnsiTheme="minorHAnsi" w:cstheme="minorHAnsi"/>
                      <w:sz w:val="20"/>
                      <w:szCs w:val="20"/>
                    </w:rPr>
                    <w:t>olume</w:t>
                  </w:r>
                </w:p>
                <w:p w14:paraId="726E94FD" w14:textId="77777777" w:rsidR="001A0FF9" w:rsidRPr="00A85485" w:rsidRDefault="001A0FF9" w:rsidP="001A0FF9">
                  <w:pPr>
                    <w:pStyle w:val="TableParagraph"/>
                    <w:spacing w:line="200" w:lineRule="exact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1756B442" w14:textId="77777777" w:rsidR="001A0FF9" w:rsidRPr="00A85485" w:rsidRDefault="001A0FF9" w:rsidP="001A0FF9">
                  <w:pPr>
                    <w:pStyle w:val="ListParagraph"/>
                    <w:widowControl w:val="0"/>
                    <w:numPr>
                      <w:ilvl w:val="0"/>
                      <w:numId w:val="1"/>
                    </w:numPr>
                    <w:tabs>
                      <w:tab w:val="left" w:pos="668"/>
                    </w:tabs>
                    <w:spacing w:after="0" w:line="240" w:lineRule="auto"/>
                    <w:ind w:left="668"/>
                    <w:contextualSpacing w:val="0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P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r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c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595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44E15AD" w14:textId="77777777" w:rsidR="001A0FF9" w:rsidRPr="00A85485" w:rsidRDefault="001A0FF9" w:rsidP="001A0FF9">
                  <w:pPr>
                    <w:pStyle w:val="TableParagraph"/>
                    <w:spacing w:line="276" w:lineRule="auto"/>
                    <w:ind w:left="102" w:right="101"/>
                    <w:jc w:val="both"/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</w:pPr>
                </w:p>
                <w:p w14:paraId="72A2758C" w14:textId="77777777" w:rsidR="001A0FF9" w:rsidRPr="00A85485" w:rsidRDefault="001A0FF9" w:rsidP="001A0FF9">
                  <w:pPr>
                    <w:pStyle w:val="TableParagraph"/>
                    <w:spacing w:line="276" w:lineRule="auto"/>
                    <w:ind w:left="102" w:right="101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N/A (single transaction)</w:t>
                  </w:r>
                </w:p>
              </w:tc>
            </w:tr>
            <w:tr w:rsidR="001A0FF9" w:rsidRPr="00A85485" w14:paraId="68FDDC60" w14:textId="77777777" w:rsidTr="00FE3F4E">
              <w:trPr>
                <w:trHeight w:hRule="exact" w:val="706"/>
              </w:trPr>
              <w:tc>
                <w:tcPr>
                  <w:tcW w:w="4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B176BE9" w14:textId="77777777" w:rsidR="001A0FF9" w:rsidRPr="00A85485" w:rsidRDefault="001A0FF9" w:rsidP="001A0FF9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77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C93976C" w14:textId="77777777" w:rsidR="001A0FF9" w:rsidRPr="00A85485" w:rsidRDefault="001A0FF9" w:rsidP="001A0FF9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D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te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of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the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tr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ns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ac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tion</w:t>
                  </w:r>
                </w:p>
              </w:tc>
              <w:tc>
                <w:tcPr>
                  <w:tcW w:w="595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524D28B" w14:textId="5AAB20BC" w:rsidR="001A0FF9" w:rsidRPr="00A85485" w:rsidRDefault="000F4729" w:rsidP="001A0FF9">
                  <w:pPr>
                    <w:pStyle w:val="TableParagraph"/>
                    <w:spacing w:before="4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20</w:t>
                  </w:r>
                  <w:r w:rsidR="00F95B1F">
                    <w:rPr>
                      <w:rFonts w:eastAsia="Times New Roman" w:cstheme="minorHAnsi"/>
                      <w:sz w:val="20"/>
                      <w:szCs w:val="20"/>
                    </w:rPr>
                    <w:t>2</w:t>
                  </w:r>
                  <w:r w:rsidR="00FF7CD9">
                    <w:rPr>
                      <w:rFonts w:eastAsia="Times New Roman" w:cstheme="minorHAnsi"/>
                      <w:sz w:val="20"/>
                      <w:szCs w:val="20"/>
                    </w:rPr>
                    <w:t>1</w:t>
                  </w:r>
                  <w:r>
                    <w:rPr>
                      <w:rFonts w:eastAsia="Times New Roman" w:cstheme="minorHAnsi"/>
                      <w:sz w:val="20"/>
                      <w:szCs w:val="20"/>
                    </w:rPr>
                    <w:t>-0</w:t>
                  </w:r>
                  <w:r w:rsidR="00FF7CD9">
                    <w:rPr>
                      <w:rFonts w:eastAsia="Times New Roman" w:cstheme="minorHAnsi"/>
                      <w:sz w:val="20"/>
                      <w:szCs w:val="20"/>
                    </w:rPr>
                    <w:t>4</w:t>
                  </w:r>
                  <w:r>
                    <w:rPr>
                      <w:rFonts w:eastAsia="Times New Roman" w:cstheme="minorHAnsi"/>
                      <w:sz w:val="20"/>
                      <w:szCs w:val="20"/>
                    </w:rPr>
                    <w:t>-</w:t>
                  </w:r>
                  <w:r w:rsidR="00FF7CD9">
                    <w:rPr>
                      <w:rFonts w:eastAsia="Times New Roman" w:cstheme="minorHAnsi"/>
                      <w:sz w:val="20"/>
                      <w:szCs w:val="20"/>
                    </w:rPr>
                    <w:t>2</w:t>
                  </w:r>
                  <w:r w:rsidR="00A327A7">
                    <w:rPr>
                      <w:rFonts w:eastAsia="Times New Roman" w:cstheme="minorHAnsi"/>
                      <w:sz w:val="20"/>
                      <w:szCs w:val="20"/>
                    </w:rPr>
                    <w:t>7</w:t>
                  </w:r>
                </w:p>
                <w:p w14:paraId="40ADDCD6" w14:textId="77777777" w:rsidR="001A0FF9" w:rsidRPr="00A85485" w:rsidRDefault="001A0FF9" w:rsidP="001A0FF9">
                  <w:pPr>
                    <w:pStyle w:val="TableParagraph"/>
                    <w:spacing w:line="275" w:lineRule="auto"/>
                    <w:ind w:right="103"/>
                    <w:rPr>
                      <w:rFonts w:eastAsia="Times New Roman" w:cstheme="minorHAnsi"/>
                      <w:sz w:val="20"/>
                      <w:szCs w:val="20"/>
                    </w:rPr>
                  </w:pPr>
                </w:p>
              </w:tc>
            </w:tr>
            <w:tr w:rsidR="001A0FF9" w:rsidRPr="00A85485" w14:paraId="56A6F9D4" w14:textId="77777777" w:rsidTr="00FE3F4E">
              <w:trPr>
                <w:trHeight w:hRule="exact" w:val="854"/>
              </w:trPr>
              <w:tc>
                <w:tcPr>
                  <w:tcW w:w="4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DFC3885" w14:textId="77777777" w:rsidR="001A0FF9" w:rsidRPr="00A85485" w:rsidRDefault="001A0FF9" w:rsidP="001A0FF9">
                  <w:pPr>
                    <w:pStyle w:val="TableParagraph"/>
                    <w:spacing w:before="53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f)</w:t>
                  </w:r>
                </w:p>
              </w:tc>
              <w:tc>
                <w:tcPr>
                  <w:tcW w:w="277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0114ADE" w14:textId="77777777" w:rsidR="001A0FF9" w:rsidRPr="00A85485" w:rsidRDefault="001A0FF9" w:rsidP="001A0FF9">
                  <w:pPr>
                    <w:pStyle w:val="TableParagraph"/>
                    <w:spacing w:before="53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Pl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ac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 o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f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the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spacing w:val="1"/>
                      <w:sz w:val="20"/>
                      <w:szCs w:val="20"/>
                    </w:rPr>
                    <w:t>r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ansac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tion</w:t>
                  </w:r>
                </w:p>
              </w:tc>
              <w:tc>
                <w:tcPr>
                  <w:tcW w:w="595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271E690" w14:textId="77777777" w:rsidR="001A0FF9" w:rsidRPr="00A85485" w:rsidRDefault="001A0FF9" w:rsidP="001A0FF9">
                  <w:pPr>
                    <w:pStyle w:val="TableParagraph"/>
                    <w:spacing w:line="275" w:lineRule="auto"/>
                    <w:ind w:left="105" w:right="101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Outside a trading venue</w:t>
                  </w:r>
                </w:p>
              </w:tc>
            </w:tr>
          </w:tbl>
          <w:p w14:paraId="3A2A4B75" w14:textId="5D131A13" w:rsidR="002654D9" w:rsidRDefault="002654D9" w:rsidP="00BC1B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tbl>
            <w:tblPr>
              <w:tblW w:w="0" w:type="auto"/>
              <w:tblInd w:w="108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0"/>
              <w:gridCol w:w="2741"/>
              <w:gridCol w:w="5749"/>
            </w:tblGrid>
            <w:tr w:rsidR="00843B67" w:rsidRPr="00A85485" w14:paraId="686D1403" w14:textId="77777777" w:rsidTr="00F96F01">
              <w:trPr>
                <w:trHeight w:hRule="exact" w:val="681"/>
              </w:trPr>
              <w:tc>
                <w:tcPr>
                  <w:tcW w:w="4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CF26B39" w14:textId="77777777" w:rsidR="00843B67" w:rsidRPr="00A85485" w:rsidRDefault="00843B67" w:rsidP="00843B67">
                  <w:pPr>
                    <w:pStyle w:val="TableParagraph"/>
                    <w:spacing w:before="55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73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B084C89" w14:textId="77777777" w:rsidR="00843B67" w:rsidRPr="00A85485" w:rsidRDefault="00843B67" w:rsidP="00843B67">
                  <w:pPr>
                    <w:pStyle w:val="TableParagraph"/>
                    <w:spacing w:before="55"/>
                    <w:ind w:left="385" w:right="100" w:hanging="284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Deta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 xml:space="preserve">ils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2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o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 xml:space="preserve">f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23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 xml:space="preserve">he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2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p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erso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 xml:space="preserve">n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2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di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sc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ha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rg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 xml:space="preserve">ing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2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4"/>
                      <w:sz w:val="20"/>
                      <w:szCs w:val="20"/>
                    </w:rPr>
                    <w:t>m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n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ager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 xml:space="preserve">l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22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res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ponsib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li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 xml:space="preserve">s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2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 xml:space="preserve">/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9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p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erso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 xml:space="preserve">n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22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c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l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ose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 xml:space="preserve">ly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assoc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ated</w:t>
                  </w:r>
                </w:p>
              </w:tc>
            </w:tr>
            <w:tr w:rsidR="00843B67" w:rsidRPr="00A85485" w14:paraId="1AB4AA64" w14:textId="77777777" w:rsidTr="00F96F01">
              <w:trPr>
                <w:trHeight w:hRule="exact" w:val="638"/>
              </w:trPr>
              <w:tc>
                <w:tcPr>
                  <w:tcW w:w="4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BA594AD" w14:textId="77777777" w:rsidR="00843B67" w:rsidRPr="00A85485" w:rsidRDefault="00843B67" w:rsidP="00843B67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a)</w:t>
                  </w:r>
                </w:p>
              </w:tc>
              <w:tc>
                <w:tcPr>
                  <w:tcW w:w="277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A4585AA" w14:textId="77777777" w:rsidR="00843B67" w:rsidRPr="00A85485" w:rsidRDefault="00843B67" w:rsidP="00843B67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Na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me</w:t>
                  </w:r>
                </w:p>
              </w:tc>
              <w:tc>
                <w:tcPr>
                  <w:tcW w:w="595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825BC46" w14:textId="254A19AC" w:rsidR="00843B67" w:rsidRPr="00A85485" w:rsidRDefault="00843B67" w:rsidP="00843B67">
                  <w:pPr>
                    <w:pStyle w:val="TableParagraph"/>
                    <w:spacing w:line="275" w:lineRule="auto"/>
                    <w:ind w:left="102" w:right="101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Trevor Mitchell</w:t>
                  </w:r>
                </w:p>
              </w:tc>
            </w:tr>
            <w:tr w:rsidR="00843B67" w:rsidRPr="00A85485" w14:paraId="02731737" w14:textId="77777777" w:rsidTr="00F96F01">
              <w:trPr>
                <w:trHeight w:hRule="exact" w:val="405"/>
              </w:trPr>
              <w:tc>
                <w:tcPr>
                  <w:tcW w:w="4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FF97374" w14:textId="77777777" w:rsidR="00843B67" w:rsidRPr="00A85485" w:rsidRDefault="00843B67" w:rsidP="00843B67">
                  <w:pPr>
                    <w:pStyle w:val="TableParagraph"/>
                    <w:spacing w:before="55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73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FCEFAAA" w14:textId="77777777" w:rsidR="00843B67" w:rsidRPr="00A85485" w:rsidRDefault="00843B67" w:rsidP="00843B67">
                  <w:pPr>
                    <w:pStyle w:val="TableParagraph"/>
                    <w:spacing w:before="55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Reaso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 xml:space="preserve">n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"/>
                      <w:sz w:val="20"/>
                      <w:szCs w:val="20"/>
                    </w:rPr>
                    <w:t>f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or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 xml:space="preserve"> t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he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no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"/>
                      <w:sz w:val="20"/>
                      <w:szCs w:val="20"/>
                    </w:rPr>
                    <w:t>f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cat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on</w:t>
                  </w:r>
                </w:p>
              </w:tc>
            </w:tr>
            <w:tr w:rsidR="00843B67" w:rsidRPr="00A85485" w14:paraId="56E7810F" w14:textId="77777777" w:rsidTr="00F96F01">
              <w:trPr>
                <w:trHeight w:hRule="exact" w:val="1027"/>
              </w:trPr>
              <w:tc>
                <w:tcPr>
                  <w:tcW w:w="4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44E4916" w14:textId="77777777" w:rsidR="00843B67" w:rsidRPr="00A85485" w:rsidRDefault="00843B67" w:rsidP="00843B67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lastRenderedPageBreak/>
                    <w:t>a)</w:t>
                  </w:r>
                </w:p>
              </w:tc>
              <w:tc>
                <w:tcPr>
                  <w:tcW w:w="277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A569C00" w14:textId="77777777" w:rsidR="00843B67" w:rsidRPr="00A85485" w:rsidRDefault="00843B67" w:rsidP="00843B67">
                  <w:pPr>
                    <w:pStyle w:val="TableParagraph"/>
                    <w:spacing w:before="50"/>
                    <w:ind w:left="103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Position/</w:t>
                  </w:r>
                  <w:r w:rsidRPr="00A85485">
                    <w:rPr>
                      <w:rFonts w:eastAsia="Times New Roman" w:cstheme="minorHAnsi"/>
                      <w:spacing w:val="-3"/>
                      <w:sz w:val="20"/>
                      <w:szCs w:val="20"/>
                    </w:rPr>
                    <w:t>s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tatus</w:t>
                  </w:r>
                </w:p>
              </w:tc>
              <w:tc>
                <w:tcPr>
                  <w:tcW w:w="595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7AB6FAA" w14:textId="246244E2" w:rsidR="00843B67" w:rsidRPr="00A85485" w:rsidRDefault="00843B67" w:rsidP="00843B67">
                  <w:pPr>
                    <w:tabs>
                      <w:tab w:val="left" w:pos="888"/>
                    </w:tabs>
                    <w:spacing w:line="277" w:lineRule="auto"/>
                    <w:ind w:left="105" w:right="99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 xml:space="preserve">Group Finance Director 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and Executive Director (PDMR).</w:t>
                  </w:r>
                </w:p>
              </w:tc>
            </w:tr>
            <w:tr w:rsidR="00843B67" w:rsidRPr="00A85485" w14:paraId="465564BE" w14:textId="77777777" w:rsidTr="00F96F01">
              <w:trPr>
                <w:trHeight w:hRule="exact" w:val="702"/>
              </w:trPr>
              <w:tc>
                <w:tcPr>
                  <w:tcW w:w="4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A4EEE0D" w14:textId="77777777" w:rsidR="00843B67" w:rsidRPr="00A85485" w:rsidRDefault="00843B67" w:rsidP="00843B67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b)</w:t>
                  </w:r>
                </w:p>
              </w:tc>
              <w:tc>
                <w:tcPr>
                  <w:tcW w:w="277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10F14C9" w14:textId="77777777" w:rsidR="00843B67" w:rsidRPr="00A85485" w:rsidRDefault="00843B67" w:rsidP="00843B67">
                  <w:pPr>
                    <w:pStyle w:val="TableParagraph"/>
                    <w:tabs>
                      <w:tab w:val="left" w:pos="1555"/>
                    </w:tabs>
                    <w:spacing w:before="50"/>
                    <w:ind w:left="7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4"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niti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l noti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f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ca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spacing w:val="2"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on/Am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ndm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nt</w:t>
                  </w:r>
                </w:p>
              </w:tc>
              <w:tc>
                <w:tcPr>
                  <w:tcW w:w="595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A9D0F02" w14:textId="77777777" w:rsidR="00843B67" w:rsidRPr="00A85485" w:rsidRDefault="00843B67" w:rsidP="00843B67">
                  <w:pPr>
                    <w:pStyle w:val="TableParagraph"/>
                    <w:spacing w:line="269" w:lineRule="exact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Initial notifi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c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ati</w:t>
                  </w:r>
                  <w:r w:rsidRPr="00A85485">
                    <w:rPr>
                      <w:rFonts w:eastAsia="Times New Roman" w:cstheme="minorHAnsi"/>
                      <w:spacing w:val="-3"/>
                      <w:sz w:val="20"/>
                      <w:szCs w:val="20"/>
                    </w:rPr>
                    <w:t>o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n</w:t>
                  </w:r>
                </w:p>
              </w:tc>
            </w:tr>
            <w:tr w:rsidR="00843B67" w:rsidRPr="00A85485" w14:paraId="5F2CA47B" w14:textId="77777777" w:rsidTr="00F96F01">
              <w:trPr>
                <w:trHeight w:hRule="exact" w:val="681"/>
              </w:trPr>
              <w:tc>
                <w:tcPr>
                  <w:tcW w:w="4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5069C85" w14:textId="77777777" w:rsidR="00843B67" w:rsidRPr="00A85485" w:rsidRDefault="00843B67" w:rsidP="00843B67">
                  <w:pPr>
                    <w:pStyle w:val="TableParagraph"/>
                    <w:spacing w:before="55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73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9AF8FCD" w14:textId="77777777" w:rsidR="00843B67" w:rsidRPr="00A85485" w:rsidRDefault="00843B67" w:rsidP="00843B67">
                  <w:pPr>
                    <w:pStyle w:val="TableParagraph"/>
                    <w:spacing w:before="55"/>
                    <w:ind w:left="385" w:right="100" w:hanging="284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Deta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ils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57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o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f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59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he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57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ss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u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er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,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59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4"/>
                      <w:sz w:val="20"/>
                      <w:szCs w:val="20"/>
                    </w:rPr>
                    <w:t>m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is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s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o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n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58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llo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"/>
                      <w:sz w:val="20"/>
                      <w:szCs w:val="20"/>
                    </w:rPr>
                    <w:t>w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3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n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c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59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4"/>
                      <w:sz w:val="20"/>
                      <w:szCs w:val="20"/>
                    </w:rPr>
                    <w:t>m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2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r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k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57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pa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rt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c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ip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n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,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57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u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ct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2"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on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58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pl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at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"/>
                      <w:sz w:val="20"/>
                      <w:szCs w:val="20"/>
                    </w:rPr>
                    <w:t>f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o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r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4"/>
                      <w:sz w:val="20"/>
                      <w:szCs w:val="20"/>
                    </w:rPr>
                    <w:t>m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 xml:space="preserve">,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u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ct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ion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ee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r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 xml:space="preserve"> o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r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 xml:space="preserve"> a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u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"/>
                      <w:sz w:val="20"/>
                      <w:szCs w:val="20"/>
                    </w:rPr>
                    <w:t>c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 xml:space="preserve">ion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mo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ni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tor</w:t>
                  </w:r>
                </w:p>
              </w:tc>
            </w:tr>
            <w:tr w:rsidR="00843B67" w:rsidRPr="00A85485" w14:paraId="57FA9EB7" w14:textId="77777777" w:rsidTr="00F96F01">
              <w:trPr>
                <w:trHeight w:hRule="exact" w:val="578"/>
              </w:trPr>
              <w:tc>
                <w:tcPr>
                  <w:tcW w:w="4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EAEEA02" w14:textId="77777777" w:rsidR="00843B67" w:rsidRPr="00A85485" w:rsidRDefault="00843B67" w:rsidP="00843B67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a)</w:t>
                  </w:r>
                </w:p>
              </w:tc>
              <w:tc>
                <w:tcPr>
                  <w:tcW w:w="277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27543B13" w14:textId="77777777" w:rsidR="00843B67" w:rsidRPr="00A85485" w:rsidRDefault="00843B67" w:rsidP="00843B67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Na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me</w:t>
                  </w:r>
                </w:p>
              </w:tc>
              <w:tc>
                <w:tcPr>
                  <w:tcW w:w="595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56B1467" w14:textId="77777777" w:rsidR="00843B67" w:rsidRPr="00A85485" w:rsidRDefault="00843B67" w:rsidP="00843B67">
                  <w:pPr>
                    <w:pStyle w:val="TableParagraph"/>
                    <w:spacing w:line="269" w:lineRule="exact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TClarke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 xml:space="preserve"> plc</w:t>
                  </w:r>
                </w:p>
              </w:tc>
            </w:tr>
            <w:tr w:rsidR="00843B67" w:rsidRPr="00A85485" w14:paraId="445B34A2" w14:textId="77777777" w:rsidTr="00F96F01">
              <w:trPr>
                <w:trHeight w:hRule="exact" w:val="895"/>
              </w:trPr>
              <w:tc>
                <w:tcPr>
                  <w:tcW w:w="4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4A7B084" w14:textId="77777777" w:rsidR="00843B67" w:rsidRPr="00A85485" w:rsidRDefault="00843B67" w:rsidP="00843B67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b)</w:t>
                  </w:r>
                </w:p>
              </w:tc>
              <w:tc>
                <w:tcPr>
                  <w:tcW w:w="277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02B9037" w14:textId="77777777" w:rsidR="00843B67" w:rsidRPr="00A85485" w:rsidRDefault="00843B67" w:rsidP="00843B67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3"/>
                      <w:sz w:val="20"/>
                      <w:szCs w:val="20"/>
                    </w:rPr>
                    <w:t>L</w:t>
                  </w:r>
                  <w:r w:rsidRPr="00A85485">
                    <w:rPr>
                      <w:rFonts w:eastAsia="Times New Roman" w:cstheme="minorHAnsi"/>
                      <w:spacing w:val="2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595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2488D22" w14:textId="77777777" w:rsidR="00843B67" w:rsidRPr="00A85485" w:rsidRDefault="00843B67" w:rsidP="00843B67">
                  <w:pPr>
                    <w:pStyle w:val="TableParagraph"/>
                    <w:spacing w:before="4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111111"/>
                      <w:sz w:val="20"/>
                      <w:szCs w:val="20"/>
                      <w:shd w:val="clear" w:color="auto" w:fill="FFFFFF"/>
                    </w:rPr>
                    <w:t>213800OIP8MU517BK123</w:t>
                  </w:r>
                </w:p>
              </w:tc>
            </w:tr>
            <w:tr w:rsidR="00843B67" w:rsidRPr="00A85485" w14:paraId="76F02910" w14:textId="77777777" w:rsidTr="00F96F01">
              <w:trPr>
                <w:trHeight w:hRule="exact" w:val="957"/>
              </w:trPr>
              <w:tc>
                <w:tcPr>
                  <w:tcW w:w="4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9FEF82D" w14:textId="77777777" w:rsidR="00843B67" w:rsidRPr="00A85485" w:rsidRDefault="00843B67" w:rsidP="00843B67">
                  <w:pPr>
                    <w:pStyle w:val="TableParagraph"/>
                    <w:spacing w:before="55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734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583C192" w14:textId="77777777" w:rsidR="00843B67" w:rsidRPr="00A85485" w:rsidRDefault="00843B67" w:rsidP="00843B67">
                  <w:pPr>
                    <w:pStyle w:val="TableParagraph"/>
                    <w:spacing w:before="55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Deta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ils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9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o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f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he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9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ra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n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sact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2"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on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(s)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: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4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s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ect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ion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0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o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be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re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3"/>
                      <w:sz w:val="20"/>
                      <w:szCs w:val="20"/>
                    </w:rPr>
                    <w:t>p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eate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d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0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"/>
                      <w:sz w:val="20"/>
                      <w:szCs w:val="20"/>
                    </w:rPr>
                    <w:t>f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or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9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(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2"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)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9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2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c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h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0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ty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pe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o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f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in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str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u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4"/>
                      <w:sz w:val="20"/>
                      <w:szCs w:val="20"/>
                    </w:rPr>
                    <w:t>m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n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;</w:t>
                  </w:r>
                </w:p>
                <w:p w14:paraId="6AA5D52E" w14:textId="77777777" w:rsidR="00843B67" w:rsidRPr="00A85485" w:rsidRDefault="00843B67" w:rsidP="00843B67">
                  <w:pPr>
                    <w:pStyle w:val="TableParagraph"/>
                    <w:ind w:left="102" w:right="103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(ii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)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eac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h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typ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o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f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3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transa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4"/>
                      <w:sz w:val="20"/>
                      <w:szCs w:val="20"/>
                    </w:rPr>
                    <w:t>c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tion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;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(iii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)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eac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h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0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date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;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2"/>
                      <w:sz w:val="20"/>
                      <w:szCs w:val="20"/>
                    </w:rPr>
                    <w:t>n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d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(iv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)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eac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h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plac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9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"/>
                      <w:sz w:val="20"/>
                      <w:szCs w:val="20"/>
                    </w:rPr>
                    <w:t>w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h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er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1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 xml:space="preserve">transactions 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have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b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ee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 xml:space="preserve">n 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c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ondu</w:t>
                  </w:r>
                  <w:r w:rsidRPr="00A85485">
                    <w:rPr>
                      <w:rFonts w:eastAsia="Times New Roman" w:cstheme="minorHAnsi"/>
                      <w:b/>
                      <w:bCs/>
                      <w:spacing w:val="-1"/>
                      <w:sz w:val="20"/>
                      <w:szCs w:val="20"/>
                    </w:rPr>
                    <w:t>cte</w:t>
                  </w:r>
                  <w:r w:rsidRPr="00A85485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d</w:t>
                  </w:r>
                </w:p>
              </w:tc>
            </w:tr>
            <w:tr w:rsidR="00843B67" w:rsidRPr="00A85485" w14:paraId="4BF0972E" w14:textId="77777777" w:rsidTr="00F96F01">
              <w:trPr>
                <w:trHeight w:hRule="exact" w:val="1736"/>
              </w:trPr>
              <w:tc>
                <w:tcPr>
                  <w:tcW w:w="4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6644578" w14:textId="77777777" w:rsidR="00843B67" w:rsidRPr="00A85485" w:rsidRDefault="00843B67" w:rsidP="00843B67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a)</w:t>
                  </w:r>
                </w:p>
              </w:tc>
              <w:tc>
                <w:tcPr>
                  <w:tcW w:w="277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FC9F3C4" w14:textId="77777777" w:rsidR="00843B67" w:rsidRPr="00A85485" w:rsidRDefault="00843B67" w:rsidP="00843B67">
                  <w:pPr>
                    <w:pStyle w:val="TableParagraph"/>
                    <w:tabs>
                      <w:tab w:val="left" w:pos="1682"/>
                    </w:tabs>
                    <w:spacing w:before="50"/>
                    <w:ind w:left="102" w:right="100" w:hanging="24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Descriptio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 xml:space="preserve">n 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o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f</w:t>
                  </w:r>
                  <w:r w:rsidRPr="00A85485">
                    <w:rPr>
                      <w:rFonts w:eastAsia="Times New Roman" w:cstheme="minorHAnsi"/>
                      <w:spacing w:val="6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the f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in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n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c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l</w:t>
                  </w:r>
                  <w:r w:rsidRPr="00A85485">
                    <w:rPr>
                      <w:rFonts w:eastAsia="Times New Roman" w:cstheme="minorHAnsi"/>
                      <w:spacing w:val="53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inst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r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um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nt,</w:t>
                  </w:r>
                  <w:r w:rsidRPr="00A85485">
                    <w:rPr>
                      <w:rFonts w:eastAsia="Times New Roman" w:cstheme="minorHAnsi"/>
                      <w:spacing w:val="52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spacing w:val="2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spacing w:val="-3"/>
                      <w:sz w:val="20"/>
                      <w:szCs w:val="20"/>
                    </w:rPr>
                    <w:t>y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 xml:space="preserve">pe 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o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f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 instrument</w:t>
                  </w:r>
                </w:p>
                <w:p w14:paraId="0199AB0E" w14:textId="77777777" w:rsidR="00843B67" w:rsidRPr="00A85485" w:rsidRDefault="00843B67" w:rsidP="00843B67">
                  <w:pPr>
                    <w:pStyle w:val="TableParagraph"/>
                    <w:spacing w:line="200" w:lineRule="exact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7F43ED82" w14:textId="77777777" w:rsidR="00843B67" w:rsidRPr="00A85485" w:rsidRDefault="00843B67" w:rsidP="00843B67">
                  <w:pPr>
                    <w:pStyle w:val="TableParagraph"/>
                    <w:ind w:left="102" w:right="858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4"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spacing w:val="2"/>
                      <w:sz w:val="20"/>
                      <w:szCs w:val="20"/>
                    </w:rPr>
                    <w:t>d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nti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f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ca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 xml:space="preserve">tion 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c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o</w:t>
                  </w:r>
                  <w:r w:rsidRPr="00A85485">
                    <w:rPr>
                      <w:rFonts w:eastAsia="Times New Roman" w:cstheme="minorHAnsi"/>
                      <w:spacing w:val="2"/>
                      <w:sz w:val="20"/>
                      <w:szCs w:val="20"/>
                    </w:rPr>
                    <w:t>d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595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BFB819F" w14:textId="77777777" w:rsidR="00843B67" w:rsidRPr="00A85485" w:rsidRDefault="00843B67" w:rsidP="00843B67">
                  <w:pPr>
                    <w:pStyle w:val="TableParagraph"/>
                    <w:spacing w:line="269" w:lineRule="exact"/>
                    <w:ind w:left="102" w:right="1241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Ordinary shares of 1</w:t>
                  </w:r>
                  <w:r>
                    <w:rPr>
                      <w:rFonts w:eastAsia="Times New Roman" w:cstheme="minorHAnsi"/>
                      <w:sz w:val="20"/>
                      <w:szCs w:val="20"/>
                    </w:rPr>
                    <w:t>0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 xml:space="preserve"> pence each</w:t>
                  </w:r>
                </w:p>
                <w:p w14:paraId="2AA89DA2" w14:textId="77777777" w:rsidR="00843B67" w:rsidRPr="00A85485" w:rsidRDefault="00843B67" w:rsidP="00843B67">
                  <w:pPr>
                    <w:pStyle w:val="TableParagraph"/>
                    <w:spacing w:before="10" w:line="280" w:lineRule="exact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21B426D8" w14:textId="77777777" w:rsidR="00843B67" w:rsidRPr="00A85485" w:rsidRDefault="00843B67" w:rsidP="00843B67">
                  <w:pPr>
                    <w:tabs>
                      <w:tab w:val="left" w:pos="888"/>
                    </w:tabs>
                    <w:ind w:left="888" w:right="100" w:hanging="360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</w:p>
                <w:p w14:paraId="174301E4" w14:textId="77777777" w:rsidR="00843B67" w:rsidRPr="00A85485" w:rsidRDefault="00843B67" w:rsidP="00843B67">
                  <w:pPr>
                    <w:tabs>
                      <w:tab w:val="left" w:pos="888"/>
                    </w:tabs>
                    <w:ind w:left="888" w:right="100" w:hanging="360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GB0002015021</w:t>
                  </w:r>
                </w:p>
                <w:p w14:paraId="00AC3E01" w14:textId="77777777" w:rsidR="00843B67" w:rsidRPr="00A85485" w:rsidRDefault="00843B67" w:rsidP="00843B67">
                  <w:pPr>
                    <w:tabs>
                      <w:tab w:val="left" w:pos="888"/>
                    </w:tabs>
                    <w:ind w:left="888" w:right="100" w:hanging="360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</w:p>
                <w:p w14:paraId="6AD36C5A" w14:textId="77777777" w:rsidR="00843B67" w:rsidRPr="00A85485" w:rsidRDefault="00843B67" w:rsidP="00843B67">
                  <w:pPr>
                    <w:pStyle w:val="TableParagraph"/>
                    <w:spacing w:line="275" w:lineRule="auto"/>
                    <w:ind w:left="891" w:right="101" w:hanging="360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</w:p>
              </w:tc>
            </w:tr>
            <w:tr w:rsidR="00843B67" w:rsidRPr="00A85485" w14:paraId="7279C7D9" w14:textId="77777777" w:rsidTr="00F96F01">
              <w:trPr>
                <w:trHeight w:hRule="exact" w:val="863"/>
              </w:trPr>
              <w:tc>
                <w:tcPr>
                  <w:tcW w:w="4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7E4A709" w14:textId="77777777" w:rsidR="00843B67" w:rsidRPr="00A85485" w:rsidRDefault="00843B67" w:rsidP="00843B67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b)</w:t>
                  </w:r>
                </w:p>
              </w:tc>
              <w:tc>
                <w:tcPr>
                  <w:tcW w:w="277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9E8F09E" w14:textId="77777777" w:rsidR="00843B67" w:rsidRPr="00A85485" w:rsidRDefault="00843B67" w:rsidP="00843B67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N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tu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r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of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spacing w:val="2"/>
                      <w:sz w:val="20"/>
                      <w:szCs w:val="20"/>
                    </w:rPr>
                    <w:t>h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ra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nsa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c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tion</w:t>
                  </w:r>
                </w:p>
              </w:tc>
              <w:tc>
                <w:tcPr>
                  <w:tcW w:w="595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863A9E7" w14:textId="77777777" w:rsidR="00843B67" w:rsidRPr="00A85485" w:rsidRDefault="00843B67" w:rsidP="00843B67">
                  <w:pPr>
                    <w:pStyle w:val="TableParagraph"/>
                    <w:spacing w:line="276" w:lineRule="auto"/>
                    <w:ind w:left="102" w:right="98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Vesting of conditional share award and associated dividend equivalent shares under the TClarke plc Equity Incentive Plan</w:t>
                  </w:r>
                </w:p>
              </w:tc>
            </w:tr>
            <w:tr w:rsidR="00843B67" w:rsidRPr="00A85485" w14:paraId="58E04E15" w14:textId="77777777" w:rsidTr="00F96F01">
              <w:trPr>
                <w:trHeight w:hRule="exact" w:val="1288"/>
              </w:trPr>
              <w:tc>
                <w:tcPr>
                  <w:tcW w:w="4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4F4D43B" w14:textId="77777777" w:rsidR="00843B67" w:rsidRPr="00A85485" w:rsidRDefault="00843B67" w:rsidP="00843B67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c)</w:t>
                  </w:r>
                </w:p>
              </w:tc>
              <w:tc>
                <w:tcPr>
                  <w:tcW w:w="277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F7EB3C5" w14:textId="77777777" w:rsidR="00843B67" w:rsidRPr="00A85485" w:rsidRDefault="00843B67" w:rsidP="00843B67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Price(s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)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 an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d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 volum</w:t>
                  </w:r>
                  <w:r w:rsidRPr="00A85485">
                    <w:rPr>
                      <w:rFonts w:eastAsia="Times New Roman" w:cstheme="minorHAnsi"/>
                      <w:spacing w:val="1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(s)</w:t>
                  </w:r>
                </w:p>
              </w:tc>
              <w:tc>
                <w:tcPr>
                  <w:tcW w:w="595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AC392B0" w14:textId="77777777" w:rsidR="00843B67" w:rsidRPr="00A85485" w:rsidRDefault="00843B67" w:rsidP="00843B67">
                  <w:pPr>
                    <w:pStyle w:val="TableParagraph"/>
                    <w:spacing w:before="16" w:line="280" w:lineRule="exact"/>
                    <w:rPr>
                      <w:rFonts w:cstheme="minorHAnsi"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857"/>
                    <w:gridCol w:w="2870"/>
                  </w:tblGrid>
                  <w:tr w:rsidR="00843B67" w:rsidRPr="00A85485" w14:paraId="65717765" w14:textId="77777777" w:rsidTr="00F96F01">
                    <w:tc>
                      <w:tcPr>
                        <w:tcW w:w="2964" w:type="dxa"/>
                      </w:tcPr>
                      <w:p w14:paraId="7BDF492B" w14:textId="77777777" w:rsidR="00843B67" w:rsidRPr="00A85485" w:rsidRDefault="00843B67" w:rsidP="00843B67">
                        <w:pPr>
                          <w:pStyle w:val="TableParagraph"/>
                          <w:spacing w:before="16" w:line="280" w:lineRule="exact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A85485">
                          <w:rPr>
                            <w:rFonts w:cstheme="minorHAnsi"/>
                            <w:sz w:val="20"/>
                            <w:szCs w:val="20"/>
                          </w:rPr>
                          <w:t>Price(s)</w:t>
                        </w:r>
                      </w:p>
                    </w:tc>
                    <w:tc>
                      <w:tcPr>
                        <w:tcW w:w="2965" w:type="dxa"/>
                      </w:tcPr>
                      <w:p w14:paraId="4006F1A7" w14:textId="77777777" w:rsidR="00843B67" w:rsidRPr="00A85485" w:rsidRDefault="00843B67" w:rsidP="00843B67">
                        <w:pPr>
                          <w:pStyle w:val="TableParagraph"/>
                          <w:spacing w:before="16" w:line="280" w:lineRule="exact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A85485">
                          <w:rPr>
                            <w:rFonts w:cstheme="minorHAnsi"/>
                            <w:sz w:val="20"/>
                            <w:szCs w:val="20"/>
                          </w:rPr>
                          <w:t>Volume(s)</w:t>
                        </w:r>
                      </w:p>
                    </w:tc>
                  </w:tr>
                  <w:tr w:rsidR="00843B67" w:rsidRPr="00A85485" w14:paraId="7C7149E7" w14:textId="77777777" w:rsidTr="00F96F01">
                    <w:tc>
                      <w:tcPr>
                        <w:tcW w:w="2964" w:type="dxa"/>
                      </w:tcPr>
                      <w:p w14:paraId="4CFE54D4" w14:textId="77777777" w:rsidR="00843B67" w:rsidRPr="00A85485" w:rsidRDefault="00843B67" w:rsidP="00843B67">
                        <w:pPr>
                          <w:pStyle w:val="TableParagraph"/>
                          <w:spacing w:before="16" w:line="280" w:lineRule="exact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A85485">
                          <w:rPr>
                            <w:rFonts w:cstheme="minorHAnsi"/>
                            <w:sz w:val="20"/>
                            <w:szCs w:val="20"/>
                          </w:rPr>
                          <w:t>Nil</w:t>
                        </w:r>
                      </w:p>
                    </w:tc>
                    <w:tc>
                      <w:tcPr>
                        <w:tcW w:w="2965" w:type="dxa"/>
                      </w:tcPr>
                      <w:p w14:paraId="54091B83" w14:textId="4FFFD226" w:rsidR="00843B67" w:rsidRPr="00A85485" w:rsidRDefault="00843B67" w:rsidP="00843B67">
                        <w:pPr>
                          <w:pStyle w:val="TableParagraph"/>
                          <w:spacing w:before="16" w:line="280" w:lineRule="exact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>80,817</w:t>
                        </w:r>
                      </w:p>
                    </w:tc>
                  </w:tr>
                </w:tbl>
                <w:p w14:paraId="212D108A" w14:textId="77777777" w:rsidR="00843B67" w:rsidRPr="00A85485" w:rsidRDefault="00843B67" w:rsidP="00843B67">
                  <w:pPr>
                    <w:pStyle w:val="TableParagraph"/>
                    <w:spacing w:line="276" w:lineRule="auto"/>
                    <w:ind w:right="101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</w:p>
              </w:tc>
            </w:tr>
            <w:tr w:rsidR="00843B67" w:rsidRPr="00A85485" w14:paraId="77D28788" w14:textId="77777777" w:rsidTr="00F96F01">
              <w:trPr>
                <w:trHeight w:hRule="exact" w:val="1703"/>
              </w:trPr>
              <w:tc>
                <w:tcPr>
                  <w:tcW w:w="4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0204E34" w14:textId="77777777" w:rsidR="00843B67" w:rsidRPr="00A85485" w:rsidRDefault="00843B67" w:rsidP="00843B67">
                  <w:pPr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</w:pPr>
                </w:p>
                <w:p w14:paraId="6264DACF" w14:textId="77777777" w:rsidR="00843B67" w:rsidRPr="00A85485" w:rsidRDefault="00843B67" w:rsidP="00843B67">
                  <w:pPr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d)</w:t>
                  </w:r>
                </w:p>
              </w:tc>
              <w:tc>
                <w:tcPr>
                  <w:tcW w:w="277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22B20B3" w14:textId="77777777" w:rsidR="00843B67" w:rsidRPr="00A85485" w:rsidRDefault="00843B67" w:rsidP="00843B67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</w:pPr>
                </w:p>
                <w:p w14:paraId="5B924346" w14:textId="77777777" w:rsidR="00843B67" w:rsidRPr="00A85485" w:rsidRDefault="00843B67" w:rsidP="00843B67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Aggr</w:t>
                  </w:r>
                  <w:r w:rsidRPr="00A85485">
                    <w:rPr>
                      <w:rFonts w:eastAsia="Times New Roman" w:cstheme="minorHAnsi"/>
                      <w:spacing w:val="1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spacing w:val="-3"/>
                      <w:sz w:val="20"/>
                      <w:szCs w:val="20"/>
                    </w:rPr>
                    <w:t>g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ate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d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 i</w:t>
                  </w:r>
                  <w:r w:rsidRPr="00A85485">
                    <w:rPr>
                      <w:rFonts w:eastAsia="Times New Roman" w:cstheme="minorHAnsi"/>
                      <w:spacing w:val="2"/>
                      <w:sz w:val="20"/>
                      <w:szCs w:val="20"/>
                    </w:rPr>
                    <w:t>n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formation</w:t>
                  </w:r>
                </w:p>
                <w:p w14:paraId="152BC2E0" w14:textId="77777777" w:rsidR="00843B67" w:rsidRPr="00A85485" w:rsidRDefault="00843B67" w:rsidP="00843B67">
                  <w:pPr>
                    <w:pStyle w:val="TableParagraph"/>
                    <w:spacing w:line="200" w:lineRule="exact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4ADFDB2C" w14:textId="77777777" w:rsidR="00843B67" w:rsidRPr="00A85485" w:rsidRDefault="00843B67" w:rsidP="00843B67">
                  <w:pPr>
                    <w:pStyle w:val="Heading2"/>
                    <w:numPr>
                      <w:ilvl w:val="0"/>
                      <w:numId w:val="1"/>
                    </w:numPr>
                    <w:tabs>
                      <w:tab w:val="left" w:pos="668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85485">
                    <w:rPr>
                      <w:rFonts w:asciiTheme="minorHAnsi" w:hAnsiTheme="minorHAnsi" w:cstheme="minorHAnsi"/>
                      <w:spacing w:val="-1"/>
                      <w:sz w:val="20"/>
                      <w:szCs w:val="20"/>
                    </w:rPr>
                    <w:t>Aggr</w:t>
                  </w:r>
                  <w:r w:rsidRPr="00A85485">
                    <w:rPr>
                      <w:rFonts w:asciiTheme="minorHAnsi" w:hAnsiTheme="minorHAnsi" w:cstheme="minorHAnsi"/>
                      <w:spacing w:val="1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asciiTheme="minorHAnsi" w:hAnsiTheme="minorHAnsi" w:cstheme="minorHAnsi"/>
                      <w:spacing w:val="-3"/>
                      <w:sz w:val="20"/>
                      <w:szCs w:val="20"/>
                    </w:rPr>
                    <w:t>g</w:t>
                  </w:r>
                  <w:r w:rsidRPr="00A85485">
                    <w:rPr>
                      <w:rFonts w:asciiTheme="minorHAnsi" w:hAnsiTheme="minorHAnsi" w:cstheme="minorHAnsi"/>
                      <w:spacing w:val="-1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asciiTheme="minorHAnsi" w:hAnsiTheme="minorHAnsi" w:cstheme="minorHAnsi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asciiTheme="minorHAnsi" w:hAnsiTheme="minorHAnsi" w:cstheme="minorHAnsi"/>
                      <w:spacing w:val="-1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asciiTheme="minorHAnsi" w:hAnsiTheme="minorHAnsi" w:cstheme="minorHAnsi"/>
                      <w:sz w:val="20"/>
                      <w:szCs w:val="20"/>
                    </w:rPr>
                    <w:t>d</w:t>
                  </w:r>
                  <w:r w:rsidRPr="00A85485">
                    <w:rPr>
                      <w:rFonts w:asciiTheme="minorHAnsi" w:hAnsiTheme="minorHAnsi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asciiTheme="minorHAnsi" w:hAnsiTheme="minorHAnsi" w:cstheme="minorHAnsi"/>
                      <w:spacing w:val="2"/>
                      <w:sz w:val="20"/>
                      <w:szCs w:val="20"/>
                    </w:rPr>
                    <w:t>v</w:t>
                  </w:r>
                  <w:r w:rsidRPr="00A85485">
                    <w:rPr>
                      <w:rFonts w:asciiTheme="minorHAnsi" w:hAnsiTheme="minorHAnsi" w:cstheme="minorHAnsi"/>
                      <w:sz w:val="20"/>
                      <w:szCs w:val="20"/>
                    </w:rPr>
                    <w:t>olume</w:t>
                  </w:r>
                </w:p>
                <w:p w14:paraId="08E811FC" w14:textId="77777777" w:rsidR="00843B67" w:rsidRPr="00A85485" w:rsidRDefault="00843B67" w:rsidP="00843B67">
                  <w:pPr>
                    <w:pStyle w:val="TableParagraph"/>
                    <w:spacing w:line="200" w:lineRule="exact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4A06B2B5" w14:textId="77777777" w:rsidR="00843B67" w:rsidRPr="00A85485" w:rsidRDefault="00843B67" w:rsidP="00843B67">
                  <w:pPr>
                    <w:pStyle w:val="ListParagraph"/>
                    <w:widowControl w:val="0"/>
                    <w:numPr>
                      <w:ilvl w:val="0"/>
                      <w:numId w:val="1"/>
                    </w:numPr>
                    <w:tabs>
                      <w:tab w:val="left" w:pos="668"/>
                    </w:tabs>
                    <w:spacing w:after="0" w:line="240" w:lineRule="auto"/>
                    <w:ind w:left="668"/>
                    <w:contextualSpacing w:val="0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P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r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i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c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595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E02B280" w14:textId="77777777" w:rsidR="00843B67" w:rsidRPr="00A85485" w:rsidRDefault="00843B67" w:rsidP="00843B67">
                  <w:pPr>
                    <w:pStyle w:val="TableParagraph"/>
                    <w:spacing w:line="276" w:lineRule="auto"/>
                    <w:ind w:left="102" w:right="101"/>
                    <w:jc w:val="both"/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</w:pPr>
                </w:p>
                <w:p w14:paraId="4886D628" w14:textId="77777777" w:rsidR="00843B67" w:rsidRPr="00A85485" w:rsidRDefault="00843B67" w:rsidP="00843B67">
                  <w:pPr>
                    <w:pStyle w:val="TableParagraph"/>
                    <w:spacing w:line="276" w:lineRule="auto"/>
                    <w:ind w:left="102" w:right="101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N/A (single transaction)</w:t>
                  </w:r>
                </w:p>
              </w:tc>
            </w:tr>
            <w:tr w:rsidR="00843B67" w:rsidRPr="00A85485" w14:paraId="46392F7B" w14:textId="77777777" w:rsidTr="00F96F01">
              <w:trPr>
                <w:trHeight w:hRule="exact" w:val="706"/>
              </w:trPr>
              <w:tc>
                <w:tcPr>
                  <w:tcW w:w="4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A665CA" w14:textId="77777777" w:rsidR="00843B67" w:rsidRPr="00A85485" w:rsidRDefault="00843B67" w:rsidP="00843B67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77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249BDA1D" w14:textId="77777777" w:rsidR="00843B67" w:rsidRPr="00A85485" w:rsidRDefault="00843B67" w:rsidP="00843B67">
                  <w:pPr>
                    <w:pStyle w:val="TableParagraph"/>
                    <w:spacing w:before="5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D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te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of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the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tr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a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ns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ac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tion</w:t>
                  </w:r>
                </w:p>
              </w:tc>
              <w:tc>
                <w:tcPr>
                  <w:tcW w:w="595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A0B5B50" w14:textId="77A85512" w:rsidR="00843B67" w:rsidRPr="00A85485" w:rsidRDefault="00843B67" w:rsidP="00843B67">
                  <w:pPr>
                    <w:pStyle w:val="TableParagraph"/>
                    <w:spacing w:before="40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202</w:t>
                  </w:r>
                  <w:r w:rsidR="00FF7CD9">
                    <w:rPr>
                      <w:rFonts w:eastAsia="Times New Roman" w:cstheme="minorHAnsi"/>
                      <w:sz w:val="20"/>
                      <w:szCs w:val="20"/>
                    </w:rPr>
                    <w:t>1</w:t>
                  </w:r>
                  <w:r>
                    <w:rPr>
                      <w:rFonts w:eastAsia="Times New Roman" w:cstheme="minorHAnsi"/>
                      <w:sz w:val="20"/>
                      <w:szCs w:val="20"/>
                    </w:rPr>
                    <w:t>-0</w:t>
                  </w:r>
                  <w:r w:rsidR="00FF7CD9">
                    <w:rPr>
                      <w:rFonts w:eastAsia="Times New Roman" w:cstheme="minorHAnsi"/>
                      <w:sz w:val="20"/>
                      <w:szCs w:val="20"/>
                    </w:rPr>
                    <w:t>4</w:t>
                  </w:r>
                  <w:r>
                    <w:rPr>
                      <w:rFonts w:eastAsia="Times New Roman" w:cstheme="minorHAnsi"/>
                      <w:sz w:val="20"/>
                      <w:szCs w:val="20"/>
                    </w:rPr>
                    <w:t>-</w:t>
                  </w:r>
                  <w:r w:rsidR="00FF7CD9">
                    <w:rPr>
                      <w:rFonts w:eastAsia="Times New Roman" w:cstheme="minorHAnsi"/>
                      <w:sz w:val="20"/>
                      <w:szCs w:val="20"/>
                    </w:rPr>
                    <w:t>2</w:t>
                  </w:r>
                  <w:r w:rsidR="00A327A7">
                    <w:rPr>
                      <w:rFonts w:eastAsia="Times New Roman" w:cstheme="minorHAnsi"/>
                      <w:sz w:val="20"/>
                      <w:szCs w:val="20"/>
                    </w:rPr>
                    <w:t>7</w:t>
                  </w:r>
                </w:p>
                <w:p w14:paraId="70BAB831" w14:textId="77777777" w:rsidR="00843B67" w:rsidRPr="00A85485" w:rsidRDefault="00843B67" w:rsidP="00843B67">
                  <w:pPr>
                    <w:pStyle w:val="TableParagraph"/>
                    <w:spacing w:line="275" w:lineRule="auto"/>
                    <w:ind w:right="103"/>
                    <w:rPr>
                      <w:rFonts w:eastAsia="Times New Roman" w:cstheme="minorHAnsi"/>
                      <w:sz w:val="20"/>
                      <w:szCs w:val="20"/>
                    </w:rPr>
                  </w:pPr>
                </w:p>
              </w:tc>
            </w:tr>
            <w:tr w:rsidR="00843B67" w:rsidRPr="00A85485" w14:paraId="618F02EF" w14:textId="77777777" w:rsidTr="00F96F01">
              <w:trPr>
                <w:trHeight w:hRule="exact" w:val="854"/>
              </w:trPr>
              <w:tc>
                <w:tcPr>
                  <w:tcW w:w="41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ADF48F1" w14:textId="77777777" w:rsidR="00843B67" w:rsidRPr="00A85485" w:rsidRDefault="00843B67" w:rsidP="00843B67">
                  <w:pPr>
                    <w:pStyle w:val="TableParagraph"/>
                    <w:spacing w:before="53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f)</w:t>
                  </w:r>
                </w:p>
              </w:tc>
              <w:tc>
                <w:tcPr>
                  <w:tcW w:w="277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2FE156E" w14:textId="77777777" w:rsidR="00843B67" w:rsidRPr="00A85485" w:rsidRDefault="00843B67" w:rsidP="00843B67">
                  <w:pPr>
                    <w:pStyle w:val="TableParagraph"/>
                    <w:spacing w:before="53"/>
                    <w:ind w:left="102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Pl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ac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e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 o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f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the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t</w:t>
                  </w:r>
                  <w:r w:rsidRPr="00A85485">
                    <w:rPr>
                      <w:rFonts w:eastAsia="Times New Roman" w:cstheme="minorHAnsi"/>
                      <w:spacing w:val="1"/>
                      <w:sz w:val="20"/>
                      <w:szCs w:val="20"/>
                    </w:rPr>
                    <w:t>r</w:t>
                  </w: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ansac</w:t>
                  </w:r>
                  <w:r w:rsidRPr="00A85485">
                    <w:rPr>
                      <w:rFonts w:eastAsia="Times New Roman" w:cstheme="minorHAnsi"/>
                      <w:sz w:val="20"/>
                      <w:szCs w:val="20"/>
                    </w:rPr>
                    <w:t>tion</w:t>
                  </w:r>
                </w:p>
              </w:tc>
              <w:tc>
                <w:tcPr>
                  <w:tcW w:w="595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888C233" w14:textId="77777777" w:rsidR="00843B67" w:rsidRPr="00A85485" w:rsidRDefault="00843B67" w:rsidP="00843B67">
                  <w:pPr>
                    <w:pStyle w:val="TableParagraph"/>
                    <w:spacing w:line="275" w:lineRule="auto"/>
                    <w:ind w:left="105" w:right="101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85485">
                    <w:rPr>
                      <w:rFonts w:eastAsia="Times New Roman" w:cstheme="minorHAnsi"/>
                      <w:spacing w:val="-1"/>
                      <w:sz w:val="20"/>
                      <w:szCs w:val="20"/>
                    </w:rPr>
                    <w:t>Outside a trading venue</w:t>
                  </w:r>
                </w:p>
              </w:tc>
            </w:tr>
          </w:tbl>
          <w:p w14:paraId="40DC4290" w14:textId="77777777" w:rsidR="00843B67" w:rsidRDefault="00843B67" w:rsidP="00BC1B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39D8E64" w14:textId="77777777" w:rsidR="00BC1BCA" w:rsidRPr="00686B88" w:rsidRDefault="00BC1BCA" w:rsidP="00BC1B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6B8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For further information contact:</w:t>
            </w:r>
          </w:p>
          <w:p w14:paraId="4E6C4AD3" w14:textId="77777777" w:rsidR="00BC1BCA" w:rsidRPr="0001792D" w:rsidRDefault="00BC1BCA" w:rsidP="00BC1B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0179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TClarke plc</w:t>
            </w:r>
          </w:p>
          <w:p w14:paraId="2B7F58D8" w14:textId="77777777" w:rsidR="00BC1BCA" w:rsidRPr="00190CD5" w:rsidRDefault="00BC1BCA" w:rsidP="00BC1B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190C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Mark Lawrence - Group Chief Executive</w:t>
            </w:r>
          </w:p>
          <w:p w14:paraId="4F80284A" w14:textId="32828D8E" w:rsidR="00BC1BCA" w:rsidRDefault="00196711" w:rsidP="00BC1B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lastRenderedPageBreak/>
              <w:t>Trevor Mitchell</w:t>
            </w:r>
            <w:r w:rsidR="00BC1BCA" w:rsidRPr="00190C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FF7C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–</w:t>
            </w:r>
            <w:r w:rsidR="00BC1BCA" w:rsidRPr="00190C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FF7C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Group </w:t>
            </w:r>
            <w:r w:rsidR="00BC1BCA" w:rsidRPr="00190C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Finance Director</w:t>
            </w:r>
          </w:p>
          <w:p w14:paraId="63A78B99" w14:textId="77777777" w:rsidR="00BC1BCA" w:rsidRPr="00190CD5" w:rsidRDefault="00BC1BCA" w:rsidP="00BC1B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190C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Tel: 020 7997 7400</w:t>
            </w:r>
          </w:p>
          <w:p w14:paraId="2DA35F73" w14:textId="77777777" w:rsidR="00BC1BCA" w:rsidRPr="00190CD5" w:rsidRDefault="00BC1BCA" w:rsidP="00BC1B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190C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www.tclarke.co.uk</w:t>
            </w:r>
          </w:p>
          <w:p w14:paraId="5C32880A" w14:textId="77777777" w:rsidR="00F95B1F" w:rsidRPr="00190CD5" w:rsidRDefault="00F95B1F" w:rsidP="00F95B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14:paraId="1999CF56" w14:textId="77777777" w:rsidR="00F95B1F" w:rsidRPr="00E45CA5" w:rsidRDefault="00F95B1F" w:rsidP="00F95B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E45CA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Cenkos Securities plc (Corporate Broker)</w:t>
            </w:r>
          </w:p>
          <w:p w14:paraId="3CB3D8B4" w14:textId="77777777" w:rsidR="00F95B1F" w:rsidRPr="00E45CA5" w:rsidRDefault="00F95B1F" w:rsidP="00F95B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E45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Max Hartley (Corporate Finance)</w:t>
            </w:r>
          </w:p>
          <w:p w14:paraId="5A8D4FA6" w14:textId="77777777" w:rsidR="00F95B1F" w:rsidRPr="00E45CA5" w:rsidRDefault="00F95B1F" w:rsidP="00F95B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E45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Nick Searle (Sales)</w:t>
            </w:r>
          </w:p>
          <w:p w14:paraId="7A358079" w14:textId="77777777" w:rsidR="00F95B1F" w:rsidRPr="00E45CA5" w:rsidRDefault="00F95B1F" w:rsidP="00F95B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E45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Tel: 020 7397 8900</w:t>
            </w:r>
          </w:p>
          <w:p w14:paraId="718E94BF" w14:textId="77777777" w:rsidR="00F95B1F" w:rsidRPr="00E45CA5" w:rsidRDefault="00F95B1F" w:rsidP="00F95B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E45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www.cenkos.com</w:t>
            </w:r>
          </w:p>
          <w:p w14:paraId="6F34D684" w14:textId="4281E528" w:rsidR="00BC1BCA" w:rsidRPr="00190CD5" w:rsidRDefault="00BC1BCA" w:rsidP="00BC1B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14:paraId="5916846E" w14:textId="77777777" w:rsidR="00BC1BCA" w:rsidRPr="0001792D" w:rsidRDefault="00BC1BCA" w:rsidP="00BC1B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0179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RMS Partners</w:t>
            </w:r>
          </w:p>
          <w:p w14:paraId="4FE3612D" w14:textId="77777777" w:rsidR="00BC1BCA" w:rsidRPr="00190CD5" w:rsidRDefault="00BC1BCA" w:rsidP="00BC1B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190C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Simon Courtenay</w:t>
            </w:r>
          </w:p>
          <w:p w14:paraId="6113E6CB" w14:textId="77777777" w:rsidR="00BC1BCA" w:rsidRPr="00C37A75" w:rsidRDefault="00BC1BCA" w:rsidP="00BC1BCA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B2F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Tel: 020 3735 6551</w:t>
            </w:r>
          </w:p>
          <w:p w14:paraId="5389E5B8" w14:textId="77777777" w:rsidR="00BC1BCA" w:rsidRDefault="00BC1BCA" w:rsidP="00BC1BCA"/>
          <w:p w14:paraId="6C3E93DD" w14:textId="77777777" w:rsidR="00505474" w:rsidRPr="00505474" w:rsidRDefault="00505474" w:rsidP="00BC1B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</w:tcPr>
          <w:p w14:paraId="37BB8530" w14:textId="77777777" w:rsidR="00505474" w:rsidRPr="00505474" w:rsidRDefault="00505474" w:rsidP="00505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59C9DD53" w14:textId="6AB020B2" w:rsidR="00917081" w:rsidRPr="002654D9" w:rsidRDefault="00FF7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A327A7">
        <w:rPr>
          <w:rFonts w:ascii="Times New Roman" w:hAnsi="Times New Roman" w:cs="Times New Roman"/>
          <w:sz w:val="24"/>
          <w:szCs w:val="24"/>
        </w:rPr>
        <w:t>7</w:t>
      </w:r>
      <w:r w:rsidR="00F95B1F" w:rsidRPr="00F95B1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95B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April</w:t>
      </w:r>
      <w:r w:rsidR="0001792D">
        <w:rPr>
          <w:rFonts w:ascii="Times New Roman" w:hAnsi="Times New Roman" w:cs="Times New Roman"/>
          <w:sz w:val="24"/>
          <w:szCs w:val="24"/>
        </w:rPr>
        <w:t xml:space="preserve"> </w:t>
      </w:r>
      <w:r w:rsidR="002654D9" w:rsidRPr="002654D9">
        <w:rPr>
          <w:rFonts w:ascii="Times New Roman" w:hAnsi="Times New Roman" w:cs="Times New Roman"/>
          <w:sz w:val="24"/>
          <w:szCs w:val="24"/>
        </w:rPr>
        <w:t>20</w:t>
      </w:r>
      <w:r w:rsidR="00F95B1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</w:p>
    <w:sectPr w:rsidR="00917081" w:rsidRPr="002654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13C57" w14:textId="77777777" w:rsidR="00E06CC9" w:rsidRDefault="00E06CC9" w:rsidP="00646269">
      <w:pPr>
        <w:spacing w:after="0" w:line="240" w:lineRule="auto"/>
      </w:pPr>
      <w:r>
        <w:separator/>
      </w:r>
    </w:p>
  </w:endnote>
  <w:endnote w:type="continuationSeparator" w:id="0">
    <w:p w14:paraId="7DE1DB90" w14:textId="77777777" w:rsidR="00E06CC9" w:rsidRDefault="00E06CC9" w:rsidP="0064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B9AA7" w14:textId="77777777" w:rsidR="00E06CC9" w:rsidRDefault="00E06CC9" w:rsidP="00646269">
      <w:pPr>
        <w:spacing w:after="0" w:line="240" w:lineRule="auto"/>
      </w:pPr>
      <w:r>
        <w:separator/>
      </w:r>
    </w:p>
  </w:footnote>
  <w:footnote w:type="continuationSeparator" w:id="0">
    <w:p w14:paraId="49C3B2D5" w14:textId="77777777" w:rsidR="00E06CC9" w:rsidRDefault="00E06CC9" w:rsidP="00646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96760"/>
    <w:multiLevelType w:val="hybridMultilevel"/>
    <w:tmpl w:val="477A8508"/>
    <w:lvl w:ilvl="0" w:tplc="1E9CB6BA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83A4A43C">
      <w:start w:val="1"/>
      <w:numFmt w:val="bullet"/>
      <w:lvlText w:val="•"/>
      <w:lvlJc w:val="left"/>
      <w:rPr>
        <w:rFonts w:hint="default"/>
      </w:rPr>
    </w:lvl>
    <w:lvl w:ilvl="2" w:tplc="0F406C8E">
      <w:start w:val="1"/>
      <w:numFmt w:val="bullet"/>
      <w:lvlText w:val="•"/>
      <w:lvlJc w:val="left"/>
      <w:rPr>
        <w:rFonts w:hint="default"/>
      </w:rPr>
    </w:lvl>
    <w:lvl w:ilvl="3" w:tplc="04BCE90A">
      <w:start w:val="1"/>
      <w:numFmt w:val="bullet"/>
      <w:lvlText w:val="•"/>
      <w:lvlJc w:val="left"/>
      <w:rPr>
        <w:rFonts w:hint="default"/>
      </w:rPr>
    </w:lvl>
    <w:lvl w:ilvl="4" w:tplc="ED0EF5D4">
      <w:start w:val="1"/>
      <w:numFmt w:val="bullet"/>
      <w:lvlText w:val="•"/>
      <w:lvlJc w:val="left"/>
      <w:rPr>
        <w:rFonts w:hint="default"/>
      </w:rPr>
    </w:lvl>
    <w:lvl w:ilvl="5" w:tplc="8070AC28">
      <w:start w:val="1"/>
      <w:numFmt w:val="bullet"/>
      <w:lvlText w:val="•"/>
      <w:lvlJc w:val="left"/>
      <w:rPr>
        <w:rFonts w:hint="default"/>
      </w:rPr>
    </w:lvl>
    <w:lvl w:ilvl="6" w:tplc="099C28FC">
      <w:start w:val="1"/>
      <w:numFmt w:val="bullet"/>
      <w:lvlText w:val="•"/>
      <w:lvlJc w:val="left"/>
      <w:rPr>
        <w:rFonts w:hint="default"/>
      </w:rPr>
    </w:lvl>
    <w:lvl w:ilvl="7" w:tplc="9F96BAC0">
      <w:start w:val="1"/>
      <w:numFmt w:val="bullet"/>
      <w:lvlText w:val="•"/>
      <w:lvlJc w:val="left"/>
      <w:rPr>
        <w:rFonts w:hint="default"/>
      </w:rPr>
    </w:lvl>
    <w:lvl w:ilvl="8" w:tplc="0A5EFD5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474"/>
    <w:rsid w:val="0001792D"/>
    <w:rsid w:val="00045C12"/>
    <w:rsid w:val="00062F94"/>
    <w:rsid w:val="00072F64"/>
    <w:rsid w:val="00077A35"/>
    <w:rsid w:val="000D2F5D"/>
    <w:rsid w:val="000F4729"/>
    <w:rsid w:val="00125F27"/>
    <w:rsid w:val="00134AE4"/>
    <w:rsid w:val="001753AA"/>
    <w:rsid w:val="00196711"/>
    <w:rsid w:val="001A0FF9"/>
    <w:rsid w:val="001A2D2C"/>
    <w:rsid w:val="001D7C08"/>
    <w:rsid w:val="002557DC"/>
    <w:rsid w:val="002654D9"/>
    <w:rsid w:val="002E07D5"/>
    <w:rsid w:val="003E7758"/>
    <w:rsid w:val="00421B10"/>
    <w:rsid w:val="004257D3"/>
    <w:rsid w:val="00434A60"/>
    <w:rsid w:val="004455F8"/>
    <w:rsid w:val="004468F1"/>
    <w:rsid w:val="004722FC"/>
    <w:rsid w:val="004B2DE9"/>
    <w:rsid w:val="004D4BEA"/>
    <w:rsid w:val="00505474"/>
    <w:rsid w:val="00505D65"/>
    <w:rsid w:val="005064A9"/>
    <w:rsid w:val="0055225C"/>
    <w:rsid w:val="00571422"/>
    <w:rsid w:val="005E76C3"/>
    <w:rsid w:val="005F756C"/>
    <w:rsid w:val="006010FE"/>
    <w:rsid w:val="006214D5"/>
    <w:rsid w:val="00631039"/>
    <w:rsid w:val="006379E6"/>
    <w:rsid w:val="00646269"/>
    <w:rsid w:val="006515CF"/>
    <w:rsid w:val="006A706E"/>
    <w:rsid w:val="006B0A08"/>
    <w:rsid w:val="00792736"/>
    <w:rsid w:val="00802EDD"/>
    <w:rsid w:val="00827350"/>
    <w:rsid w:val="00843B67"/>
    <w:rsid w:val="008C4719"/>
    <w:rsid w:val="008D2AF6"/>
    <w:rsid w:val="008D6250"/>
    <w:rsid w:val="008E530C"/>
    <w:rsid w:val="0093681A"/>
    <w:rsid w:val="00952BD3"/>
    <w:rsid w:val="009A2ACF"/>
    <w:rsid w:val="009B1C24"/>
    <w:rsid w:val="009D3170"/>
    <w:rsid w:val="009F5F6E"/>
    <w:rsid w:val="00A12690"/>
    <w:rsid w:val="00A327A7"/>
    <w:rsid w:val="00A9378B"/>
    <w:rsid w:val="00B05703"/>
    <w:rsid w:val="00B225C6"/>
    <w:rsid w:val="00B71803"/>
    <w:rsid w:val="00B82704"/>
    <w:rsid w:val="00B82BDD"/>
    <w:rsid w:val="00BA000A"/>
    <w:rsid w:val="00BC1BCA"/>
    <w:rsid w:val="00C04D9E"/>
    <w:rsid w:val="00C82825"/>
    <w:rsid w:val="00D10C82"/>
    <w:rsid w:val="00D70A71"/>
    <w:rsid w:val="00E06CC9"/>
    <w:rsid w:val="00E371C0"/>
    <w:rsid w:val="00E53131"/>
    <w:rsid w:val="00EF261D"/>
    <w:rsid w:val="00F802B1"/>
    <w:rsid w:val="00F95B1F"/>
    <w:rsid w:val="00FF408D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F8E88"/>
  <w15:chartTrackingRefBased/>
  <w15:docId w15:val="{8FA022D5-289B-4F42-BD02-ED90CDFF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802EDD"/>
    <w:pPr>
      <w:widowControl w:val="0"/>
      <w:spacing w:after="0" w:line="240" w:lineRule="auto"/>
      <w:ind w:left="668" w:hanging="140"/>
      <w:outlineLvl w:val="1"/>
    </w:pPr>
    <w:rPr>
      <w:rFonts w:ascii="Times New Roman" w:eastAsia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62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269"/>
  </w:style>
  <w:style w:type="paragraph" w:styleId="Footer">
    <w:name w:val="footer"/>
    <w:basedOn w:val="Normal"/>
    <w:link w:val="FooterChar"/>
    <w:uiPriority w:val="99"/>
    <w:unhideWhenUsed/>
    <w:rsid w:val="006462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269"/>
  </w:style>
  <w:style w:type="paragraph" w:customStyle="1" w:styleId="aw">
    <w:name w:val="aw"/>
    <w:basedOn w:val="Normal"/>
    <w:rsid w:val="008C4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l">
    <w:name w:val="al"/>
    <w:basedOn w:val="DefaultParagraphFont"/>
    <w:rsid w:val="008C4719"/>
  </w:style>
  <w:style w:type="paragraph" w:customStyle="1" w:styleId="ax">
    <w:name w:val="ax"/>
    <w:basedOn w:val="Normal"/>
    <w:rsid w:val="008C4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e">
    <w:name w:val="ae"/>
    <w:basedOn w:val="DefaultParagraphFont"/>
    <w:rsid w:val="008C4719"/>
  </w:style>
  <w:style w:type="character" w:styleId="Hyperlink">
    <w:name w:val="Hyperlink"/>
    <w:basedOn w:val="DefaultParagraphFont"/>
    <w:uiPriority w:val="99"/>
    <w:semiHidden/>
    <w:unhideWhenUsed/>
    <w:rsid w:val="008C4719"/>
    <w:rPr>
      <w:color w:val="0000FF"/>
      <w:u w:val="single"/>
    </w:rPr>
  </w:style>
  <w:style w:type="paragraph" w:customStyle="1" w:styleId="au">
    <w:name w:val="au"/>
    <w:basedOn w:val="Normal"/>
    <w:rsid w:val="008C4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d">
    <w:name w:val="ad"/>
    <w:basedOn w:val="DefaultParagraphFont"/>
    <w:rsid w:val="008C4719"/>
  </w:style>
  <w:style w:type="character" w:customStyle="1" w:styleId="ai">
    <w:name w:val="ai"/>
    <w:basedOn w:val="DefaultParagraphFont"/>
    <w:rsid w:val="008C4719"/>
  </w:style>
  <w:style w:type="character" w:customStyle="1" w:styleId="ac">
    <w:name w:val="ac"/>
    <w:basedOn w:val="DefaultParagraphFont"/>
    <w:rsid w:val="008C4719"/>
  </w:style>
  <w:style w:type="character" w:customStyle="1" w:styleId="u">
    <w:name w:val="u"/>
    <w:basedOn w:val="DefaultParagraphFont"/>
    <w:rsid w:val="006B0A08"/>
  </w:style>
  <w:style w:type="paragraph" w:customStyle="1" w:styleId="ab">
    <w:name w:val="ab"/>
    <w:basedOn w:val="Normal"/>
    <w:rsid w:val="006B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">
    <w:name w:val="w"/>
    <w:basedOn w:val="DefaultParagraphFont"/>
    <w:rsid w:val="006B0A08"/>
  </w:style>
  <w:style w:type="paragraph" w:customStyle="1" w:styleId="y">
    <w:name w:val="y"/>
    <w:basedOn w:val="Normal"/>
    <w:rsid w:val="006B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654D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1"/>
    <w:rsid w:val="00802EDD"/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802EDD"/>
    <w:pPr>
      <w:spacing w:after="200" w:line="276" w:lineRule="auto"/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02EDD"/>
    <w:pPr>
      <w:widowControl w:val="0"/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D3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31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31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1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1701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557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5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1003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281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4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2327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490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8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Dent</dc:creator>
  <cp:keywords/>
  <dc:description/>
  <cp:lastModifiedBy>Trevor Mitchell</cp:lastModifiedBy>
  <cp:revision>16</cp:revision>
  <dcterms:created xsi:type="dcterms:W3CDTF">2021-03-29T11:14:00Z</dcterms:created>
  <dcterms:modified xsi:type="dcterms:W3CDTF">2021-04-27T09:29:00Z</dcterms:modified>
</cp:coreProperties>
</file>