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51CB" w14:textId="77777777" w:rsidR="00486CAC" w:rsidRDefault="00486CAC">
      <w:pPr>
        <w:pStyle w:val="NormalWeb"/>
        <w:jc w:val="center"/>
        <w:divId w:val="172185542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02E499B7" w14:textId="77777777" w:rsidR="00486CAC" w:rsidRDefault="00486CAC">
      <w:pPr>
        <w:shd w:val="clear" w:color="auto" w:fill="7C173A"/>
        <w:divId w:val="205207094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6E9A11A" w14:textId="77777777" w:rsidR="00486CAC" w:rsidRDefault="00486CAC">
      <w:pPr>
        <w:divId w:val="4935728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BD62EF4" w14:textId="77777777" w:rsidR="00486CAC" w:rsidRDefault="00486CAC">
      <w:pPr>
        <w:divId w:val="134724463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52FD7BDE"/>
      </w:r>
      <w:r>
        <w:rPr>
          <w:rFonts w:ascii="Verdana" w:eastAsia="Times New Roman" w:hAnsi="Verdana"/>
          <w:sz w:val="22"/>
          <w:szCs w:val="22"/>
        </w:rPr>
        <w:t>GB000737007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2D3FC38" w14:textId="77777777" w:rsidR="00486CAC" w:rsidRDefault="00486CAC">
      <w:pPr>
        <w:divId w:val="19903595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197F9EF4" w14:textId="77777777" w:rsidR="00486CAC" w:rsidRDefault="00486CAC">
      <w:pPr>
        <w:divId w:val="6486313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RICARDO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001A95E" w14:textId="77777777" w:rsidR="00486CAC" w:rsidRDefault="00486CAC">
      <w:pPr>
        <w:divId w:val="16314002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6ACB6ADD" w14:textId="77777777" w:rsidR="00486CAC" w:rsidRDefault="00486CAC">
      <w:pPr>
        <w:divId w:val="28404488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8CF99D2" w14:textId="77777777" w:rsidR="00486CAC" w:rsidRDefault="00486CAC">
      <w:pPr>
        <w:shd w:val="clear" w:color="auto" w:fill="7C173A"/>
        <w:divId w:val="13043911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6F4CD8BD" w14:textId="77777777" w:rsidR="00486CAC" w:rsidRDefault="00486CAC">
      <w:pPr>
        <w:divId w:val="9622260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rights; An acquisition or disposal of financial instrument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223C77D" w14:textId="77777777" w:rsidR="00486CAC" w:rsidRDefault="00486CAC">
      <w:pPr>
        <w:shd w:val="clear" w:color="auto" w:fill="7C173A"/>
        <w:divId w:val="21384023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61A8F7ED" w14:textId="77777777" w:rsidR="00486CAC" w:rsidRDefault="00486CAC">
      <w:pPr>
        <w:divId w:val="16741832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2A3C2022" w14:textId="77777777" w:rsidR="00486CAC" w:rsidRDefault="00486CAC">
      <w:pPr>
        <w:divId w:val="16795741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FA97471" w14:textId="77777777" w:rsidR="00486CAC" w:rsidRDefault="00486CAC">
      <w:pPr>
        <w:divId w:val="11259854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02E506D2" w14:textId="77777777" w:rsidR="00486CAC" w:rsidRDefault="00486CAC">
      <w:pPr>
        <w:divId w:val="207847937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7434BC1" w14:textId="77777777" w:rsidR="00486CAC" w:rsidRDefault="00486CAC">
      <w:pPr>
        <w:divId w:val="5198973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BBDFE0F" w14:textId="77777777" w:rsidR="00486CAC" w:rsidRDefault="00486CAC">
      <w:pPr>
        <w:divId w:val="6665167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2C87937" w14:textId="77777777" w:rsidR="00486CAC" w:rsidRDefault="00486CAC">
      <w:pPr>
        <w:shd w:val="clear" w:color="auto" w:fill="7C173A"/>
        <w:divId w:val="12104151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7FDEFECE" w14:textId="77777777" w:rsidR="00486CAC" w:rsidRDefault="00486CAC">
      <w:pPr>
        <w:divId w:val="15220899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28E21E26" w14:textId="77777777" w:rsidR="00486CAC" w:rsidRDefault="00486CAC">
      <w:pPr>
        <w:divId w:val="1604725128"/>
        <w:rPr>
          <w:rFonts w:ascii="Verdana" w:eastAsia="Times New Roman" w:hAnsi="Verdana"/>
          <w:b/>
          <w:bCs/>
          <w:sz w:val="22"/>
          <w:szCs w:val="22"/>
        </w:rPr>
      </w:pPr>
    </w:p>
    <w:p w14:paraId="05AB4E48" w14:textId="77777777" w:rsidR="00486CAC" w:rsidRDefault="00486CAC">
      <w:pPr>
        <w:divId w:val="164576885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7E6D5A8" w14:textId="77777777" w:rsidR="00486CAC" w:rsidRDefault="00486CAC">
      <w:pPr>
        <w:divId w:val="1003972684"/>
        <w:rPr>
          <w:rFonts w:ascii="Verdana" w:eastAsia="Times New Roman" w:hAnsi="Verdana"/>
          <w:b/>
          <w:bCs/>
          <w:sz w:val="22"/>
          <w:szCs w:val="22"/>
        </w:rPr>
      </w:pPr>
    </w:p>
    <w:p w14:paraId="0D9F5C09" w14:textId="77777777" w:rsidR="00486CAC" w:rsidRDefault="00486CAC">
      <w:pPr>
        <w:divId w:val="117279575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59A7C1E" w14:textId="77777777" w:rsidR="00486CAC" w:rsidRDefault="00486CAC">
      <w:pPr>
        <w:divId w:val="157308998"/>
        <w:rPr>
          <w:rFonts w:ascii="Verdana" w:eastAsia="Times New Roman" w:hAnsi="Verdana"/>
          <w:b/>
          <w:bCs/>
          <w:sz w:val="22"/>
          <w:szCs w:val="22"/>
        </w:rPr>
      </w:pPr>
    </w:p>
    <w:p w14:paraId="0298633E" w14:textId="77777777" w:rsidR="00486CAC" w:rsidRDefault="00486CAC">
      <w:pPr>
        <w:shd w:val="clear" w:color="auto" w:fill="7C173A"/>
        <w:divId w:val="1607028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2B23FAEC" w14:textId="77777777" w:rsidR="00486CAC" w:rsidRDefault="00486CAC">
      <w:pPr>
        <w:divId w:val="162538138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13-Dec-2024 </w:t>
      </w:r>
    </w:p>
    <w:p w14:paraId="1E5DE876" w14:textId="77777777" w:rsidR="00486CAC" w:rsidRDefault="00486CAC">
      <w:pPr>
        <w:shd w:val="clear" w:color="auto" w:fill="7C173A"/>
        <w:divId w:val="10450607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13ABAE3E" w14:textId="77777777" w:rsidR="00486CAC" w:rsidRDefault="00486CAC">
      <w:pPr>
        <w:divId w:val="174621766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16-Dec-2024 </w:t>
      </w:r>
    </w:p>
    <w:p w14:paraId="3C483CEB" w14:textId="77777777" w:rsidR="00486CAC" w:rsidRDefault="00486CAC">
      <w:pPr>
        <w:shd w:val="clear" w:color="auto" w:fill="7C173A"/>
        <w:divId w:val="18825894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73C56EB3" w14:textId="77777777">
        <w:trPr>
          <w:divId w:val="1721855424"/>
        </w:trPr>
        <w:tc>
          <w:tcPr>
            <w:tcW w:w="0" w:type="auto"/>
            <w:vAlign w:val="center"/>
            <w:hideMark/>
          </w:tcPr>
          <w:p w14:paraId="3A55C648" w14:textId="77777777" w:rsidR="00486CAC" w:rsidRDefault="00486CA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7A499DE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0AF87BB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8F6DF9B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1ED32DF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4090CB6E" w14:textId="77777777">
        <w:trPr>
          <w:divId w:val="172185542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34B31F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C8B442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B81586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1EB5CF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3190E8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2193415 </w:t>
            </w:r>
          </w:p>
        </w:tc>
      </w:tr>
      <w:tr w:rsidR="00000000" w14:paraId="0B06F1C3" w14:textId="77777777">
        <w:trPr>
          <w:divId w:val="172185542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D908D1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33E2D6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920C54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0.560000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EFAB29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862A05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2475878E" w14:textId="77777777" w:rsidR="00486CAC" w:rsidRDefault="00486CAC">
      <w:pPr>
        <w:shd w:val="clear" w:color="auto" w:fill="7C173A"/>
        <w:divId w:val="10143845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4BDE1186" w14:textId="77777777" w:rsidR="00486CAC" w:rsidRDefault="00486CAC">
      <w:pPr>
        <w:shd w:val="clear" w:color="auto" w:fill="7C173A"/>
        <w:divId w:val="58179497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shares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000000" w14:paraId="6F257770" w14:textId="77777777">
        <w:trPr>
          <w:divId w:val="17158904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5331B3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A668B6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0BC8EF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286938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594E81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511B39DA" w14:textId="77777777">
        <w:trPr>
          <w:divId w:val="17158904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63F5F5" w14:textId="77777777" w:rsidR="00486CAC" w:rsidRDefault="00486CAC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DF6BA2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1877122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30DF18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EB933B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7C0D69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04B9F061" w14:textId="77777777">
        <w:trPr>
          <w:divId w:val="171589040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874FB1" w14:textId="77777777" w:rsidR="00486CAC" w:rsidRDefault="00486CA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E08F792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1877122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90E4D58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3.020000% </w:t>
            </w:r>
          </w:p>
        </w:tc>
      </w:tr>
    </w:tbl>
    <w:p w14:paraId="6C4770AF" w14:textId="77777777" w:rsidR="00486CAC" w:rsidRDefault="00486CAC">
      <w:pPr>
        <w:shd w:val="clear" w:color="auto" w:fill="7C173A"/>
        <w:divId w:val="15958948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00000" w14:paraId="1820F5AD" w14:textId="77777777">
        <w:trPr>
          <w:divId w:val="169391355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BAD34D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48EFD7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25CDCB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54B18D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2C28AA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548D42D8" w14:textId="77777777">
        <w:trPr>
          <w:divId w:val="169391355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7DA153" w14:textId="77777777" w:rsidR="00486CAC" w:rsidRDefault="00486CA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A2BED3" w14:textId="77777777" w:rsidR="00486CAC" w:rsidRDefault="00486CA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7F7E0C" w14:textId="77777777" w:rsidR="00486CAC" w:rsidRDefault="00486CA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133A39" w14:textId="77777777" w:rsidR="00486CAC" w:rsidRDefault="00486CA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316293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AD6875" w14:textId="77777777" w:rsidR="00486CAC" w:rsidRDefault="00486CA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</w:tr>
      <w:tr w:rsidR="00000000" w14:paraId="69943EE1" w14:textId="77777777">
        <w:trPr>
          <w:divId w:val="169391355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4A395A" w14:textId="77777777" w:rsidR="00486CAC" w:rsidRDefault="00486CA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870638" w14:textId="77777777" w:rsidR="00486CAC" w:rsidRDefault="00486CA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30641A1" w14:textId="77777777" w:rsidR="00486CAC" w:rsidRDefault="00486CA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316293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2106235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0.510000% </w:t>
            </w:r>
          </w:p>
        </w:tc>
      </w:tr>
    </w:tbl>
    <w:p w14:paraId="773D3459" w14:textId="77777777" w:rsidR="00486CAC" w:rsidRDefault="00486CAC">
      <w:pPr>
        <w:shd w:val="clear" w:color="auto" w:fill="7C173A"/>
        <w:divId w:val="834289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1A5A2F49" w14:textId="77777777">
        <w:trPr>
          <w:divId w:val="142738596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0E28C8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3F2A3D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445F19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8011314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45CDAA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EFE612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F373C5E" w14:textId="77777777">
        <w:trPr>
          <w:divId w:val="142738596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D4C8FB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2F0745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36C3D8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04373F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C83670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DD5CA0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310529" w14:textId="77777777">
        <w:trPr>
          <w:divId w:val="142738596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13BE9D" w14:textId="77777777" w:rsidR="00486CAC" w:rsidRDefault="00486CA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84460F" w14:textId="77777777" w:rsidR="00486CAC" w:rsidRDefault="00486CA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A8069B1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B6386A3" w14:textId="77777777" w:rsidR="00486CAC" w:rsidRDefault="00486CA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9FF01A" w14:textId="77777777" w:rsidR="00486CAC" w:rsidRDefault="00486CAC">
      <w:pPr>
        <w:shd w:val="clear" w:color="auto" w:fill="7C173A"/>
        <w:divId w:val="1411231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5DCAF919" w14:textId="77777777" w:rsidR="00486CAC" w:rsidRDefault="00486CAC">
      <w:pPr>
        <w:divId w:val="3134157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493"/>
        <w:gridCol w:w="1611"/>
        <w:gridCol w:w="1584"/>
        <w:gridCol w:w="1799"/>
      </w:tblGrid>
      <w:tr w:rsidR="00000000" w14:paraId="2F9B0A9C" w14:textId="77777777">
        <w:trPr>
          <w:divId w:val="52953825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C32440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5281DE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4CFA98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363DA3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E75454" w14:textId="77777777" w:rsidR="00486CAC" w:rsidRDefault="00486CA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7AD8C301" w14:textId="77777777">
        <w:trPr>
          <w:divId w:val="52953825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F2D252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7B70DA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A52599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A04695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C0A076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  <w:tr w:rsidR="00000000" w14:paraId="5E2BDF81" w14:textId="77777777">
        <w:trPr>
          <w:divId w:val="52953825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BDEC08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14D3AF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09C62E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0491E1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5D1CF0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  <w:tr w:rsidR="00000000" w14:paraId="12F484DC" w14:textId="77777777">
        <w:trPr>
          <w:divId w:val="52953825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2A3A2B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066972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0834D9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E03B2D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4B1F17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  <w:tr w:rsidR="00000000" w14:paraId="1DD80ED1" w14:textId="77777777">
        <w:trPr>
          <w:divId w:val="52953825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9994AF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E9D039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E5DB98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263B99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C92D36" w14:textId="77777777" w:rsidR="00486CAC" w:rsidRDefault="00486CA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</w:tbl>
    <w:p w14:paraId="04BD2320" w14:textId="77777777" w:rsidR="00486CAC" w:rsidRDefault="00486CAC">
      <w:pPr>
        <w:shd w:val="clear" w:color="auto" w:fill="7C173A"/>
        <w:divId w:val="456860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6F939C5" w14:textId="77777777" w:rsidR="00486CAC" w:rsidRDefault="00486CAC">
      <w:pPr>
        <w:divId w:val="20316423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022A2EC9" w14:textId="77777777" w:rsidR="00486CAC" w:rsidRDefault="00486CAC">
      <w:pPr>
        <w:divId w:val="2002389357"/>
        <w:rPr>
          <w:rFonts w:ascii="Verdana" w:eastAsia="Times New Roman" w:hAnsi="Verdana"/>
          <w:sz w:val="22"/>
          <w:szCs w:val="22"/>
        </w:rPr>
      </w:pPr>
    </w:p>
    <w:p w14:paraId="27517DEF" w14:textId="77777777" w:rsidR="00486CAC" w:rsidRDefault="00486CAC">
      <w:pPr>
        <w:divId w:val="4135983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7C58F40B" w14:textId="77777777" w:rsidR="00486CAC" w:rsidRDefault="00486CAC">
      <w:pPr>
        <w:divId w:val="727649938"/>
        <w:rPr>
          <w:rFonts w:ascii="Verdana" w:eastAsia="Times New Roman" w:hAnsi="Verdana"/>
          <w:sz w:val="22"/>
          <w:szCs w:val="22"/>
        </w:rPr>
      </w:pPr>
    </w:p>
    <w:p w14:paraId="7B974001" w14:textId="77777777" w:rsidR="00486CAC" w:rsidRDefault="00486CAC">
      <w:pPr>
        <w:divId w:val="20021572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747F69DC" w14:textId="77777777" w:rsidR="00486CAC" w:rsidRDefault="00486CAC">
      <w:pPr>
        <w:divId w:val="704867145"/>
        <w:rPr>
          <w:rFonts w:ascii="Verdana" w:eastAsia="Times New Roman" w:hAnsi="Verdana"/>
          <w:sz w:val="22"/>
          <w:szCs w:val="22"/>
        </w:rPr>
      </w:pPr>
    </w:p>
    <w:p w14:paraId="570D14BB" w14:textId="77777777" w:rsidR="00486CAC" w:rsidRDefault="00486CAC">
      <w:pPr>
        <w:shd w:val="clear" w:color="auto" w:fill="7C173A"/>
        <w:divId w:val="210534635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BE134DC" w14:textId="77777777" w:rsidR="00486CAC" w:rsidRDefault="00486CAC">
      <w:pPr>
        <w:divId w:val="45733243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&lt;3% to 3% change at Direct Interest Level (Box 8A)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9B5971D" w14:textId="77777777" w:rsidR="00486CAC" w:rsidRDefault="00486CAC">
      <w:pPr>
        <w:shd w:val="clear" w:color="auto" w:fill="7C173A"/>
        <w:divId w:val="12606769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46732068" w14:textId="5F0D69D1" w:rsidR="00486CAC" w:rsidRDefault="0091055E" w:rsidP="0091055E">
      <w:pPr>
        <w:divId w:val="203962236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16-Dec-2024</w:t>
      </w:r>
    </w:p>
    <w:p w14:paraId="49AF0CC6" w14:textId="77777777" w:rsidR="00486CAC" w:rsidRDefault="00486CAC">
      <w:pPr>
        <w:shd w:val="clear" w:color="auto" w:fill="7C173A"/>
        <w:divId w:val="7650341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5B89DD59" w14:textId="77777777" w:rsidR="00486CAC" w:rsidRDefault="00486CAC">
      <w:pPr>
        <w:divId w:val="148250066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Norwich,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45E4" w14:textId="77777777" w:rsidR="00486CAC" w:rsidRDefault="00486CAC" w:rsidP="00486CAC">
      <w:r>
        <w:separator/>
      </w:r>
    </w:p>
  </w:endnote>
  <w:endnote w:type="continuationSeparator" w:id="0">
    <w:p w14:paraId="57DD8332" w14:textId="77777777" w:rsidR="00486CAC" w:rsidRDefault="00486CAC" w:rsidP="0048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8B5D" w14:textId="77777777" w:rsidR="00486CAC" w:rsidRDefault="00486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8B43" w14:textId="49955C8A" w:rsidR="00486CAC" w:rsidRDefault="00486C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0BFA7F" wp14:editId="1BEF77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024745555" name="MSIPCMa893447abe098abc20a80e17" descr="{&quot;HashCode&quot;:-1095938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B5562" w14:textId="1587CF3F" w:rsidR="00486CAC" w:rsidRPr="00486CAC" w:rsidRDefault="00486CAC" w:rsidP="00486CAC">
                          <w:pPr>
                            <w:rPr>
                              <w:rFonts w:ascii="Calibri" w:hAnsi="Calibri" w:cs="Calibri"/>
                              <w:color w:val="FF0000"/>
                              <w:sz w:val="16"/>
                            </w:rPr>
                          </w:pPr>
                          <w:r w:rsidRPr="00486CAC">
                            <w:rPr>
                              <w:rFonts w:ascii="Calibri" w:hAnsi="Calibri" w:cs="Calibri"/>
                              <w:color w:val="FF0000"/>
                              <w:sz w:val="16"/>
                            </w:rPr>
                            <w:t>Aviva: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BFA7F" id="_x0000_t202" coordsize="21600,21600" o:spt="202" path="m,l,21600r21600,l21600,xe">
              <v:stroke joinstyle="miter"/>
              <v:path gradientshapeok="t" o:connecttype="rect"/>
            </v:shapetype>
            <v:shape id="MSIPCMa893447abe098abc20a80e17" o:spid="_x0000_s1026" type="#_x0000_t202" alt="{&quot;HashCode&quot;:-109593859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2FB5562" w14:textId="1587CF3F" w:rsidR="00486CAC" w:rsidRPr="00486CAC" w:rsidRDefault="00486CAC" w:rsidP="00486CAC">
                    <w:pPr>
                      <w:rPr>
                        <w:rFonts w:ascii="Calibri" w:hAnsi="Calibri" w:cs="Calibri"/>
                        <w:color w:val="FF0000"/>
                        <w:sz w:val="16"/>
                      </w:rPr>
                    </w:pPr>
                    <w:r w:rsidRPr="00486CAC">
                      <w:rPr>
                        <w:rFonts w:ascii="Calibri" w:hAnsi="Calibri" w:cs="Calibri"/>
                        <w:color w:val="FF0000"/>
                        <w:sz w:val="16"/>
                      </w:rPr>
                      <w:t>Aviva: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991F" w14:textId="77777777" w:rsidR="00486CAC" w:rsidRDefault="0048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6040" w14:textId="77777777" w:rsidR="00486CAC" w:rsidRDefault="00486CAC" w:rsidP="00486CAC">
      <w:r>
        <w:separator/>
      </w:r>
    </w:p>
  </w:footnote>
  <w:footnote w:type="continuationSeparator" w:id="0">
    <w:p w14:paraId="0B535DFE" w14:textId="77777777" w:rsidR="00486CAC" w:rsidRDefault="00486CAC" w:rsidP="0048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222B" w14:textId="77777777" w:rsidR="00486CAC" w:rsidRDefault="00486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AEB2" w14:textId="77777777" w:rsidR="00486CAC" w:rsidRDefault="00486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049" w14:textId="77777777" w:rsidR="00486CAC" w:rsidRDefault="00486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5E"/>
    <w:rsid w:val="00486CAC"/>
    <w:rsid w:val="009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9107C"/>
  <w15:chartTrackingRefBased/>
  <w15:docId w15:val="{673E3465-A87E-439D-8E0F-88E5F64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86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CA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CA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55424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0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8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463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903595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139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314002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488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04391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02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138402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412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25985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937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198973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7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10415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4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993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512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64576885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68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17279575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99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60702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38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45060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66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82589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729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295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3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35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135983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993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021572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14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105346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43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60676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36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65034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66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98c9e5-0181-43a2-8df8-f72529837269">DASH65XUQVZH-1057548497-6928</_dlc_DocId>
    <_dlc_DocIdUrl xmlns="ae98c9e5-0181-43a2-8df8-f72529837269">
      <Url>https://teams.avivaworld.com/sites/CustodianLegalMatters-O365/T-017/_layouts/15/DocIdRedir.aspx?ID=DASH65XUQVZH-1057548497-6928</Url>
      <Description>DASH65XUQVZH-1057548497-6928</Description>
    </_dlc_DocIdUrl>
    <lcf76f155ced4ddcb4097134ff3c332f xmlns="d3c4836f-6f53-4073-bb1e-f2de80586076">
      <Terms xmlns="http://schemas.microsoft.com/office/infopath/2007/PartnerControls"/>
    </lcf76f155ced4ddcb4097134ff3c332f>
    <TaxCatchAll xmlns="ae98c9e5-0181-43a2-8df8-f72529837269" xsi:nil="true"/>
  </documentManagement>
</p:properties>
</file>

<file path=customXml/itemProps1.xml><?xml version="1.0" encoding="utf-8"?>
<ds:datastoreItem xmlns:ds="http://schemas.openxmlformats.org/officeDocument/2006/customXml" ds:itemID="{1A820852-C11C-4671-88F1-39B8FAA311C9}"/>
</file>

<file path=customXml/itemProps2.xml><?xml version="1.0" encoding="utf-8"?>
<ds:datastoreItem xmlns:ds="http://schemas.openxmlformats.org/officeDocument/2006/customXml" ds:itemID="{C85DAFEE-8BDC-46D3-B972-E37054E2A5B1}"/>
</file>

<file path=customXml/itemProps3.xml><?xml version="1.0" encoding="utf-8"?>
<ds:datastoreItem xmlns:ds="http://schemas.openxmlformats.org/officeDocument/2006/customXml" ds:itemID="{88DF8F4D-A01E-44A9-8453-5A4A9E0B0576}"/>
</file>

<file path=customXml/itemProps4.xml><?xml version="1.0" encoding="utf-8"?>
<ds:datastoreItem xmlns:ds="http://schemas.openxmlformats.org/officeDocument/2006/customXml" ds:itemID="{2A90FB13-8DD1-4A07-9CEB-F3AD7F1201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Dunhill</dc:creator>
  <cp:keywords/>
  <dc:description/>
  <cp:lastModifiedBy>Michael Dunhill</cp:lastModifiedBy>
  <cp:revision>3</cp:revision>
  <dcterms:created xsi:type="dcterms:W3CDTF">2024-12-16T12:48:00Z</dcterms:created>
  <dcterms:modified xsi:type="dcterms:W3CDTF">2024-12-16T12:49:00Z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529c82-80a7-4af8-a184-cafecd64a441_Enabled">
    <vt:lpwstr>true</vt:lpwstr>
  </property>
  <property fmtid="{D5CDD505-2E9C-101B-9397-08002B2CF9AE}" pid="3" name="MSIP_Label_6a529c82-80a7-4af8-a184-cafecd64a441_SetDate">
    <vt:lpwstr>2024-12-16T12:49:12Z</vt:lpwstr>
  </property>
  <property fmtid="{D5CDD505-2E9C-101B-9397-08002B2CF9AE}" pid="4" name="MSIP_Label_6a529c82-80a7-4af8-a184-cafecd64a441_Method">
    <vt:lpwstr>Privileged</vt:lpwstr>
  </property>
  <property fmtid="{D5CDD505-2E9C-101B-9397-08002B2CF9AE}" pid="5" name="MSIP_Label_6a529c82-80a7-4af8-a184-cafecd64a441_Name">
    <vt:lpwstr>Confidential</vt:lpwstr>
  </property>
  <property fmtid="{D5CDD505-2E9C-101B-9397-08002B2CF9AE}" pid="6" name="MSIP_Label_6a529c82-80a7-4af8-a184-cafecd64a441_SiteId">
    <vt:lpwstr>42d0d02d-6286-465e-999b-31006231efb1</vt:lpwstr>
  </property>
  <property fmtid="{D5CDD505-2E9C-101B-9397-08002B2CF9AE}" pid="7" name="MSIP_Label_6a529c82-80a7-4af8-a184-cafecd64a441_ActionId">
    <vt:lpwstr>f73fb32c-ffad-4aa9-b8af-af8364d75352</vt:lpwstr>
  </property>
  <property fmtid="{D5CDD505-2E9C-101B-9397-08002B2CF9AE}" pid="8" name="MSIP_Label_6a529c82-80a7-4af8-a184-cafecd64a441_ContentBits">
    <vt:lpwstr>2</vt:lpwstr>
  </property>
  <property fmtid="{D5CDD505-2E9C-101B-9397-08002B2CF9AE}" pid="9" name="x-AvivaClassification">
    <vt:lpwstr>Aviva-Confidentia1</vt:lpwstr>
  </property>
  <property fmtid="{D5CDD505-2E9C-101B-9397-08002B2CF9AE}" pid="10" name="AvivaClassification">
    <vt:lpwstr>Aviva-Confidentia1</vt:lpwstr>
  </property>
  <property fmtid="{D5CDD505-2E9C-101B-9397-08002B2CF9AE}" pid="11" name="ContentTypeId">
    <vt:lpwstr>0x010100D05EEE091D98C241B4C776F115C5A190</vt:lpwstr>
  </property>
  <property fmtid="{D5CDD505-2E9C-101B-9397-08002B2CF9AE}" pid="12" name="_dlc_DocIdItemGuid">
    <vt:lpwstr>c85cedeb-4300-4b5c-a2e4-bc28732b2e2e</vt:lpwstr>
  </property>
</Properties>
</file>