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0" w:type="dxa"/>
        <w:tblInd w:w="108" w:type="dxa"/>
        <w:tblLook w:val="04A0" w:firstRow="1" w:lastRow="0" w:firstColumn="1" w:lastColumn="0" w:noHBand="0" w:noVBand="1"/>
      </w:tblPr>
      <w:tblGrid>
        <w:gridCol w:w="2040"/>
        <w:gridCol w:w="1820"/>
        <w:gridCol w:w="1300"/>
        <w:gridCol w:w="1300"/>
        <w:gridCol w:w="2040"/>
        <w:gridCol w:w="1300"/>
        <w:gridCol w:w="1140"/>
      </w:tblGrid>
      <w:tr w:rsidR="007061FA" w:rsidRPr="007061FA" w14:paraId="51E5186C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480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NatWest Group plc</w:t>
            </w:r>
          </w:p>
        </w:tc>
      </w:tr>
      <w:tr w:rsidR="007061FA" w:rsidRPr="007061FA" w14:paraId="0F9B0EB0" w14:textId="77777777" w:rsidTr="007061FA">
        <w:trPr>
          <w:trHeight w:val="46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C5F1" w14:textId="337CA93F" w:rsidR="007061FA" w:rsidRPr="007061FA" w:rsidRDefault="00410E8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03 January 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F2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731D4331" w14:textId="77777777" w:rsidTr="007061FA">
        <w:trPr>
          <w:trHeight w:val="465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362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in Own Shares</w:t>
            </w:r>
          </w:p>
        </w:tc>
      </w:tr>
      <w:tr w:rsidR="007061FA" w:rsidRPr="007061FA" w14:paraId="51F0A8D6" w14:textId="77777777" w:rsidTr="007061FA">
        <w:trPr>
          <w:trHeight w:val="99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A483" w14:textId="5888FE23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NatWest Group plc (the 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Company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 announces today that it has purchased the following number of ordinary shares in the Company with a nominal value of £1.0769* each (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Ordinary Shares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 from UBS AG, London Branch (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UBS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1D3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0B6BCAC8" w14:textId="77777777" w:rsidTr="007061FA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FC4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DDC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92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D0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0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F4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1D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735FFFAD" w14:textId="77777777" w:rsidTr="007061FA">
        <w:trPr>
          <w:trHeight w:val="33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18E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Aggregated information: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ED6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4FD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F7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AB9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A5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2A81CA1D" w14:textId="77777777" w:rsidTr="007061FA">
        <w:trPr>
          <w:trHeight w:val="13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9166" w14:textId="77777777" w:rsidR="007061FA" w:rsidRPr="007061FA" w:rsidRDefault="007061FA" w:rsidP="007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D22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1F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416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92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8B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6F4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10E8A" w:rsidRPr="007061FA" w14:paraId="107791F9" w14:textId="77777777" w:rsidTr="007061FA">
        <w:trPr>
          <w:trHeight w:val="11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3C6" w14:textId="47762404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F994" w14:textId="1DB0E1F0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D21" w14:textId="7DC80B7D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9FDA" w14:textId="547A1550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61E" w14:textId="4548D416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AA0" w14:textId="2DEF8E65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8463" w14:textId="77777777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10E8A" w:rsidRPr="007061FA" w14:paraId="79BEF518" w14:textId="77777777" w:rsidTr="00BD7954"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C649" w14:textId="5A36857E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DA3" w14:textId="78AC1394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1,048,083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CE5E" w14:textId="7C7808AD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B20F" w14:textId="23F1D50D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217.70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AEFB" w14:textId="0F872579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218.7229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C29A" w14:textId="1C55F6BF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6B9B" w14:textId="77777777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10E8A" w:rsidRPr="007061FA" w14:paraId="3B3B6645" w14:textId="77777777" w:rsidTr="00BD7954"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871E" w14:textId="28E7C984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44DE" w14:textId="5F2A9568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434,558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D09D" w14:textId="7FB2A96B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FA52" w14:textId="041A6AA1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217.70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C2D4" w14:textId="0479669A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218.6065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AD8" w14:textId="04E93A8A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369" w14:textId="77777777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10E8A" w:rsidRPr="007061FA" w14:paraId="783B392B" w14:textId="77777777" w:rsidTr="00BD7954">
        <w:trPr>
          <w:trHeight w:val="6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3A1B" w14:textId="02776E71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243B" w14:textId="3AD4A245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939,015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C02D" w14:textId="0A61F3E9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68E5" w14:textId="6AD6D6A8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217.70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FE45" w14:textId="4EF5E0E5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218.6364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82F" w14:textId="1F6755F2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51C1" w14:textId="77777777" w:rsidR="00410E8A" w:rsidRPr="007061FA" w:rsidRDefault="00410E8A" w:rsidP="0041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25974175" w14:textId="77777777" w:rsidTr="007061FA">
        <w:trPr>
          <w:trHeight w:val="21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219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0773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BB10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516B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5269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622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64D7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7210B694" w14:textId="77777777" w:rsidTr="007061FA">
        <w:trPr>
          <w:trHeight w:val="21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E592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* Note:</w:t>
            </w:r>
            <w:r w:rsidRPr="00706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nominal value of Ordinary Shares without rounding is £1.076923076923077 per share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D122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FA" w:rsidRPr="007061FA" w14:paraId="04B111A9" w14:textId="77777777" w:rsidTr="007061FA">
        <w:trPr>
          <w:trHeight w:val="118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3292" w14:textId="6781F01C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Such purchases form part of the Company’s existing share buyback programme and were effected pursuant to the instructions issued by the Company to UBS on </w:t>
            </w:r>
            <w:r w:rsidR="0018136F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  <w:r w:rsidR="00BD7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July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2023, as announced on </w:t>
            </w:r>
            <w:r w:rsidR="00BD7954">
              <w:rPr>
                <w:rFonts w:ascii="Arial" w:eastAsia="Times New Roman" w:hAnsi="Arial" w:cs="Arial"/>
                <w:color w:val="000000"/>
                <w:lang w:eastAsia="en-GB"/>
              </w:rPr>
              <w:t>31 July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C69B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3C6008C5" w14:textId="77777777" w:rsidTr="007061FA">
        <w:trPr>
          <w:trHeight w:val="19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42B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EA1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0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7F1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3F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3DB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B4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8C993E1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4695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The Company intends to cancel the repurchased Ordinary Shares.</w:t>
            </w:r>
          </w:p>
        </w:tc>
      </w:tr>
      <w:tr w:rsidR="007061FA" w:rsidRPr="007061FA" w14:paraId="0A79091A" w14:textId="77777777" w:rsidTr="007061FA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D8B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6E6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18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0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FB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B2C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8D21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3D09CF4D" w14:textId="77777777" w:rsidTr="007061FA">
        <w:trPr>
          <w:trHeight w:val="6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EE350" w14:textId="3C74F37D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Following the settlement of the above transactions, 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the Company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will hold </w:t>
            </w:r>
            <w:r w:rsidR="00044E46">
              <w:rPr>
                <w:rFonts w:ascii="Arial" w:eastAsia="Times New Roman" w:hAnsi="Arial" w:cs="Arial"/>
                <w:color w:val="000000"/>
                <w:lang w:eastAsia="en-GB"/>
              </w:rPr>
              <w:t>185,962,932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Ordinary Shares in treasury and have </w:t>
            </w:r>
            <w:r w:rsidR="00044E46">
              <w:rPr>
                <w:rFonts w:ascii="Arial" w:eastAsia="Times New Roman" w:hAnsi="Arial" w:cs="Arial"/>
                <w:color w:val="000000"/>
                <w:lang w:eastAsia="en-GB"/>
              </w:rPr>
              <w:t>8,800,858,2</w:t>
            </w:r>
            <w:r w:rsidR="009A590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044E46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6F19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6EC45D13" w14:textId="77777777" w:rsidTr="007061FA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FC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2F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89C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7F6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D83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174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32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1A27424A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894D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Further information:</w:t>
            </w:r>
          </w:p>
        </w:tc>
      </w:tr>
      <w:tr w:rsidR="007061FA" w:rsidRPr="007061FA" w14:paraId="02A8553D" w14:textId="77777777" w:rsidTr="007061FA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D956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AA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76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69E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4E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C6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CF3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2459B369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B9FD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D48F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4E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A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819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E4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9A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4AD9DB2" w14:textId="77777777" w:rsidTr="007061FA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8888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+ 44 (0)207 672 1758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848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EE9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A52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F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80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0DDCA44" w14:textId="77777777" w:rsidTr="007061FA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10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96F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BC1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D4E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052D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65F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8DA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9B494E6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50D1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204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4E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D38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DBE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C15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BB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5D9CD756" w14:textId="77777777" w:rsidTr="007061FA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354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+44 (0)131 523 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3D4F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D9D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44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3C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C1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4CDD2689" w14:textId="77777777" w:rsidTr="007061FA">
        <w:trPr>
          <w:trHeight w:val="22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F99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57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B7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E6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38C8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FC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7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610062D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1AA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Legal Entity Identifier: 2138005O9XJIJN4JPN90</w:t>
            </w:r>
          </w:p>
        </w:tc>
      </w:tr>
      <w:tr w:rsidR="007061FA" w:rsidRPr="007061FA" w14:paraId="291202B3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A03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A8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B0F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94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3C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38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4B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7503565" w14:textId="77777777" w:rsidTr="007061FA">
        <w:trPr>
          <w:trHeight w:val="2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78B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details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0328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F03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FC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2E4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2B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77ADF8E" w14:textId="77777777" w:rsidTr="007061FA">
        <w:trPr>
          <w:trHeight w:val="94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13C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In accordance with Article 5(1)(b) of Regulation (EU) No.596/2014 as it applies in the UK (Market Abuse Regulation), a full breakdown of the individual trades made by UBS on behalf of the Company as part of the buyback programme is detailed below: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41E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53DD8883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2E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A3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92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43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72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D9F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EA0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10E8A" w:rsidRPr="00410E8A" w14:paraId="4226A51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45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Transaction Date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58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Time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C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Time Zone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75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Volume (shares)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29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Price (GBp)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94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Trading 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6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MatchID</w:t>
            </w:r>
          </w:p>
        </w:tc>
      </w:tr>
      <w:tr w:rsidR="00410E8A" w:rsidRPr="00410E8A" w14:paraId="7FA28FE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78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F3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08:05:21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7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6C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8A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1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B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1109170</w:t>
            </w:r>
          </w:p>
        </w:tc>
      </w:tr>
      <w:tr w:rsidR="00410E8A" w:rsidRPr="00410E8A" w14:paraId="75CA86F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9D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67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E1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7B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EA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89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9E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1115984</w:t>
            </w:r>
          </w:p>
        </w:tc>
      </w:tr>
      <w:tr w:rsidR="00410E8A" w:rsidRPr="00410E8A" w14:paraId="44001E8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84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4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08:15:18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3D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F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32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E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0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1119131</w:t>
            </w:r>
          </w:p>
        </w:tc>
      </w:tr>
      <w:tr w:rsidR="00410E8A" w:rsidRPr="00410E8A" w14:paraId="0DC0045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D3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2B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08:21:08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DB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AD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94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CE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27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1123618</w:t>
            </w:r>
          </w:p>
        </w:tc>
      </w:tr>
      <w:tr w:rsidR="00410E8A" w:rsidRPr="00410E8A" w14:paraId="1E9E5FB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D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9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08:28:04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0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11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6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4B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97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1129565</w:t>
            </w:r>
          </w:p>
        </w:tc>
      </w:tr>
      <w:tr w:rsidR="00410E8A" w:rsidRPr="00410E8A" w14:paraId="3ED8EB7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FB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9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08:37:20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1E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C2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0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2F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B9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1138251</w:t>
            </w:r>
          </w:p>
        </w:tc>
      </w:tr>
      <w:tr w:rsidR="00410E8A" w:rsidRPr="00410E8A" w14:paraId="75D971A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C9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11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08:38:18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57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57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0D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1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79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1139062</w:t>
            </w:r>
          </w:p>
        </w:tc>
      </w:tr>
      <w:tr w:rsidR="00410E8A" w:rsidRPr="00410E8A" w14:paraId="77A8F37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F7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E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08:43:19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28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3F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69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E8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2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1143645</w:t>
            </w:r>
          </w:p>
        </w:tc>
      </w:tr>
      <w:tr w:rsidR="00410E8A" w:rsidRPr="00410E8A" w14:paraId="72CE77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7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B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09:02:54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3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25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B0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50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E6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1162395</w:t>
            </w:r>
          </w:p>
        </w:tc>
      </w:tr>
      <w:tr w:rsidR="00410E8A" w:rsidRPr="00410E8A" w14:paraId="55E5386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26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8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09:02:56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AD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17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24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D1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6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1162422</w:t>
            </w:r>
          </w:p>
        </w:tc>
      </w:tr>
      <w:tr w:rsidR="00410E8A" w:rsidRPr="00410E8A" w14:paraId="425B790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C7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90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09:18:06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E9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4A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C6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50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6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1177736</w:t>
            </w:r>
          </w:p>
        </w:tc>
      </w:tr>
      <w:tr w:rsidR="00410E8A" w:rsidRPr="00410E8A" w14:paraId="640B251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C9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49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09:18:06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8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E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4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9B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9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1177734</w:t>
            </w:r>
          </w:p>
        </w:tc>
      </w:tr>
      <w:tr w:rsidR="00410E8A" w:rsidRPr="00410E8A" w14:paraId="4D64B77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A6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C0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09:24:15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32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E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ED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F2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9C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1183980</w:t>
            </w:r>
          </w:p>
        </w:tc>
      </w:tr>
      <w:tr w:rsidR="00410E8A" w:rsidRPr="00410E8A" w14:paraId="5B6AE2A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68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DA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09:30:51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AB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07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35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9D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45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1189251</w:t>
            </w:r>
          </w:p>
        </w:tc>
      </w:tr>
      <w:tr w:rsidR="00410E8A" w:rsidRPr="00410E8A" w14:paraId="2EDAF0E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B8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6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09:35:43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9B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2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83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A1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E5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1192974</w:t>
            </w:r>
          </w:p>
        </w:tc>
      </w:tr>
      <w:tr w:rsidR="00410E8A" w:rsidRPr="00410E8A" w14:paraId="1B17EB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17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CE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09:36:45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FB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0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7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A0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0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1193983</w:t>
            </w:r>
          </w:p>
        </w:tc>
      </w:tr>
      <w:tr w:rsidR="00410E8A" w:rsidRPr="00410E8A" w14:paraId="011020C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A8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F1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09:42:46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8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C0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9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A0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A4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1200845</w:t>
            </w:r>
          </w:p>
        </w:tc>
      </w:tr>
      <w:tr w:rsidR="00410E8A" w:rsidRPr="00410E8A" w14:paraId="410FA2A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0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3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09:42:46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4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F7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12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D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23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1200847</w:t>
            </w:r>
          </w:p>
        </w:tc>
      </w:tr>
      <w:tr w:rsidR="00410E8A" w:rsidRPr="00410E8A" w14:paraId="35BBAC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52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52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02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6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7D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F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88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1206297</w:t>
            </w:r>
          </w:p>
        </w:tc>
      </w:tr>
      <w:tr w:rsidR="00410E8A" w:rsidRPr="00410E8A" w14:paraId="6C9BFD0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05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59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E9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47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E3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0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39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1206293</w:t>
            </w:r>
          </w:p>
        </w:tc>
      </w:tr>
      <w:tr w:rsidR="00410E8A" w:rsidRPr="00410E8A" w14:paraId="39D25E7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8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CB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09:57:25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30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FB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8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76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34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1214162</w:t>
            </w:r>
          </w:p>
        </w:tc>
      </w:tr>
      <w:tr w:rsidR="00410E8A" w:rsidRPr="00410E8A" w14:paraId="28059D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DE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AE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09:57:25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AF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0A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83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7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25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1214141</w:t>
            </w:r>
          </w:p>
        </w:tc>
      </w:tr>
      <w:tr w:rsidR="00410E8A" w:rsidRPr="00410E8A" w14:paraId="562ACB7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42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EA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09:59:08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AE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0B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3B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D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19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1215762</w:t>
            </w:r>
          </w:p>
        </w:tc>
      </w:tr>
      <w:tr w:rsidR="00410E8A" w:rsidRPr="00410E8A" w14:paraId="0AE83DF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8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8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10:00:26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E5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BC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B2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6E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02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1217345</w:t>
            </w:r>
          </w:p>
        </w:tc>
      </w:tr>
      <w:tr w:rsidR="00410E8A" w:rsidRPr="00410E8A" w14:paraId="62E82D4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D3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E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4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97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B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52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0A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1223569</w:t>
            </w:r>
          </w:p>
        </w:tc>
      </w:tr>
      <w:tr w:rsidR="00410E8A" w:rsidRPr="00410E8A" w14:paraId="5293D3B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0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6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36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70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2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5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0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1226231</w:t>
            </w:r>
          </w:p>
        </w:tc>
      </w:tr>
      <w:tr w:rsidR="00410E8A" w:rsidRPr="00410E8A" w14:paraId="6A44FA4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EA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A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39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25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8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62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CE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1226213</w:t>
            </w:r>
          </w:p>
        </w:tc>
      </w:tr>
      <w:tr w:rsidR="00410E8A" w:rsidRPr="00410E8A" w14:paraId="602D14D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89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61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D9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A2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D3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27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56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1226211</w:t>
            </w:r>
          </w:p>
        </w:tc>
      </w:tr>
      <w:tr w:rsidR="00410E8A" w:rsidRPr="00410E8A" w14:paraId="674986C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3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26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8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83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8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05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E1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1226235</w:t>
            </w:r>
          </w:p>
        </w:tc>
      </w:tr>
      <w:tr w:rsidR="00410E8A" w:rsidRPr="00410E8A" w14:paraId="52A1374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38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56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74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F2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4F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3C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6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1228200</w:t>
            </w:r>
          </w:p>
        </w:tc>
      </w:tr>
      <w:tr w:rsidR="00410E8A" w:rsidRPr="00410E8A" w14:paraId="119D83A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63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AE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A8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9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BD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62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4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1228198</w:t>
            </w:r>
          </w:p>
        </w:tc>
      </w:tr>
      <w:tr w:rsidR="00410E8A" w:rsidRPr="00410E8A" w14:paraId="369D155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C2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1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88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56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6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10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5D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1228194</w:t>
            </w:r>
          </w:p>
        </w:tc>
      </w:tr>
      <w:tr w:rsidR="00410E8A" w:rsidRPr="00410E8A" w14:paraId="445D44F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82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7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4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9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5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8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84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1231156</w:t>
            </w:r>
          </w:p>
        </w:tc>
      </w:tr>
      <w:tr w:rsidR="00410E8A" w:rsidRPr="00410E8A" w14:paraId="379B78C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EE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3E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2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F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3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10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9F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1231160</w:t>
            </w:r>
          </w:p>
        </w:tc>
      </w:tr>
      <w:tr w:rsidR="00410E8A" w:rsidRPr="00410E8A" w14:paraId="103CA06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0D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22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69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1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D3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7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AE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1231162</w:t>
            </w:r>
          </w:p>
        </w:tc>
      </w:tr>
      <w:tr w:rsidR="00410E8A" w:rsidRPr="00410E8A" w14:paraId="7D412B7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4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93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10:17:01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6C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83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00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82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97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1231669</w:t>
            </w:r>
          </w:p>
        </w:tc>
      </w:tr>
      <w:tr w:rsidR="00410E8A" w:rsidRPr="00410E8A" w14:paraId="6BB914A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F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F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10:17:01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4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E1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6F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F8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83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1231667</w:t>
            </w:r>
          </w:p>
        </w:tc>
      </w:tr>
      <w:tr w:rsidR="00410E8A" w:rsidRPr="00410E8A" w14:paraId="505706C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F1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B8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10:17:01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CB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E2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A8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38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7C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1231665</w:t>
            </w:r>
          </w:p>
        </w:tc>
      </w:tr>
      <w:tr w:rsidR="00410E8A" w:rsidRPr="00410E8A" w14:paraId="4123E5C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7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C7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10:20:41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1A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7D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F1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16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59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1234476</w:t>
            </w:r>
          </w:p>
        </w:tc>
      </w:tr>
      <w:tr w:rsidR="00410E8A" w:rsidRPr="00410E8A" w14:paraId="6599D61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17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6E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10:20:58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7F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B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E1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3D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8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1234667</w:t>
            </w:r>
          </w:p>
        </w:tc>
      </w:tr>
      <w:tr w:rsidR="00410E8A" w:rsidRPr="00410E8A" w14:paraId="75A77A1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B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43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10:22:25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B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31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5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D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0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1235599</w:t>
            </w:r>
          </w:p>
        </w:tc>
      </w:tr>
      <w:tr w:rsidR="00410E8A" w:rsidRPr="00410E8A" w14:paraId="349CDAB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BD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7A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10:25:20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0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B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5A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43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78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1237583</w:t>
            </w:r>
          </w:p>
        </w:tc>
      </w:tr>
      <w:tr w:rsidR="00410E8A" w:rsidRPr="00410E8A" w14:paraId="0747F2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39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A0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10:28:16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73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45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B8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7A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FC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1239525</w:t>
            </w:r>
          </w:p>
        </w:tc>
      </w:tr>
      <w:tr w:rsidR="00410E8A" w:rsidRPr="00410E8A" w14:paraId="0314EB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EB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B3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10:28:16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CD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D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08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61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CF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1239523</w:t>
            </w:r>
          </w:p>
        </w:tc>
      </w:tr>
      <w:tr w:rsidR="00410E8A" w:rsidRPr="00410E8A" w14:paraId="3A25F02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34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05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10:34:40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2A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93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E7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CD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6D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1244181</w:t>
            </w:r>
          </w:p>
        </w:tc>
      </w:tr>
      <w:tr w:rsidR="00410E8A" w:rsidRPr="00410E8A" w14:paraId="3260413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26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C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10:37:38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52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69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35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F8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7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1246547</w:t>
            </w:r>
          </w:p>
        </w:tc>
      </w:tr>
      <w:tr w:rsidR="00410E8A" w:rsidRPr="00410E8A" w14:paraId="5FC7D12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FC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0C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10:37:38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3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F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A7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36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7E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1246545</w:t>
            </w:r>
          </w:p>
        </w:tc>
      </w:tr>
      <w:tr w:rsidR="00410E8A" w:rsidRPr="00410E8A" w14:paraId="6FE75A5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4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52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10:44:34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1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5F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9F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D9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7D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1252032</w:t>
            </w:r>
          </w:p>
        </w:tc>
      </w:tr>
      <w:tr w:rsidR="00410E8A" w:rsidRPr="00410E8A" w14:paraId="6C56CDD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D8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8E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10:44:34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BD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81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6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BC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D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1252030</w:t>
            </w:r>
          </w:p>
        </w:tc>
      </w:tr>
      <w:tr w:rsidR="00410E8A" w:rsidRPr="00410E8A" w14:paraId="3E67D06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BF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7C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7F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55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4289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86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0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A9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1253606</w:t>
            </w:r>
          </w:p>
        </w:tc>
      </w:tr>
      <w:tr w:rsidR="00410E8A" w:rsidRPr="00410E8A" w14:paraId="53CB303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A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4A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C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8F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9D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6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4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1253600</w:t>
            </w:r>
          </w:p>
        </w:tc>
      </w:tr>
      <w:tr w:rsidR="00410E8A" w:rsidRPr="00410E8A" w14:paraId="3C6FB6E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13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D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10:47:16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70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7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53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C5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5B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1253790</w:t>
            </w:r>
          </w:p>
        </w:tc>
      </w:tr>
      <w:tr w:rsidR="00410E8A" w:rsidRPr="00410E8A" w14:paraId="49B7B93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27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43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24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CE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9E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66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65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1258937</w:t>
            </w:r>
          </w:p>
        </w:tc>
      </w:tr>
      <w:tr w:rsidR="00410E8A" w:rsidRPr="00410E8A" w14:paraId="002D4FF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E4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1A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78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70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15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72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1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1258935</w:t>
            </w:r>
          </w:p>
        </w:tc>
      </w:tr>
      <w:tr w:rsidR="00410E8A" w:rsidRPr="00410E8A" w14:paraId="50DE2E9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26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7F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D4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DB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79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97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36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1260408</w:t>
            </w:r>
          </w:p>
        </w:tc>
      </w:tr>
      <w:tr w:rsidR="00410E8A" w:rsidRPr="00410E8A" w14:paraId="15FD6DA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4F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9F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2E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16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B1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44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D0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1260406</w:t>
            </w:r>
          </w:p>
        </w:tc>
      </w:tr>
      <w:tr w:rsidR="00410E8A" w:rsidRPr="00410E8A" w14:paraId="6F97C57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A0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37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B2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20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D0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14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C7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1260404</w:t>
            </w:r>
          </w:p>
        </w:tc>
      </w:tr>
      <w:tr w:rsidR="00410E8A" w:rsidRPr="00410E8A" w14:paraId="309B6BC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DF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EA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E9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1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F5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C1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6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1260402</w:t>
            </w:r>
          </w:p>
        </w:tc>
      </w:tr>
      <w:tr w:rsidR="00410E8A" w:rsidRPr="00410E8A" w14:paraId="5E111B5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8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80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2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19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2F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88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55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1260396</w:t>
            </w:r>
          </w:p>
        </w:tc>
      </w:tr>
      <w:tr w:rsidR="00410E8A" w:rsidRPr="00410E8A" w14:paraId="098EAD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5A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A9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11:02:28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BB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8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24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7A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5F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1263206</w:t>
            </w:r>
          </w:p>
        </w:tc>
      </w:tr>
      <w:tr w:rsidR="00410E8A" w:rsidRPr="00410E8A" w14:paraId="03F1C55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C8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45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D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A7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A0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4C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69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1267954</w:t>
            </w:r>
          </w:p>
        </w:tc>
      </w:tr>
      <w:tr w:rsidR="00410E8A" w:rsidRPr="00410E8A" w14:paraId="029058B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D6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5B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06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6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7E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11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42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1267958</w:t>
            </w:r>
          </w:p>
        </w:tc>
      </w:tr>
      <w:tr w:rsidR="00410E8A" w:rsidRPr="00410E8A" w14:paraId="5EA5F18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BD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BF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11:13:02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23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F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9D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7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26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1268873</w:t>
            </w:r>
          </w:p>
        </w:tc>
      </w:tr>
      <w:tr w:rsidR="00410E8A" w:rsidRPr="00410E8A" w14:paraId="22F9D6C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2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FD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11:13:02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BD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35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2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13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66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1268871</w:t>
            </w:r>
          </w:p>
        </w:tc>
      </w:tr>
      <w:tr w:rsidR="00410E8A" w:rsidRPr="00410E8A" w14:paraId="4A649E1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8D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9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11:16:12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2C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F8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AF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3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89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1270798</w:t>
            </w:r>
          </w:p>
        </w:tc>
      </w:tr>
      <w:tr w:rsidR="00410E8A" w:rsidRPr="00410E8A" w14:paraId="603FDC4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88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F8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11:16:12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7C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C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0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7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06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1270796</w:t>
            </w:r>
          </w:p>
        </w:tc>
      </w:tr>
      <w:tr w:rsidR="00410E8A" w:rsidRPr="00410E8A" w14:paraId="3936ED2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50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A8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97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78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A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78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6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1271778</w:t>
            </w:r>
          </w:p>
        </w:tc>
      </w:tr>
      <w:tr w:rsidR="00410E8A" w:rsidRPr="00410E8A" w14:paraId="16B474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9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D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F8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82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C5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40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35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1271776</w:t>
            </w:r>
          </w:p>
        </w:tc>
      </w:tr>
      <w:tr w:rsidR="00410E8A" w:rsidRPr="00410E8A" w14:paraId="6E4A3CE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12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6B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C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38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C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D0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78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1271780</w:t>
            </w:r>
          </w:p>
        </w:tc>
      </w:tr>
      <w:tr w:rsidR="00410E8A" w:rsidRPr="00410E8A" w14:paraId="3C0430F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8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A5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11:22:43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A0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27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C5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C5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93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1274432</w:t>
            </w:r>
          </w:p>
        </w:tc>
      </w:tr>
      <w:tr w:rsidR="00410E8A" w:rsidRPr="00410E8A" w14:paraId="1097A1E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1F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0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7D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98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2F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5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16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1281554</w:t>
            </w:r>
          </w:p>
        </w:tc>
      </w:tr>
      <w:tr w:rsidR="00410E8A" w:rsidRPr="00410E8A" w14:paraId="1CEB31D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7B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9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0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AB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FC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5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15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1281552</w:t>
            </w:r>
          </w:p>
        </w:tc>
      </w:tr>
      <w:tr w:rsidR="00410E8A" w:rsidRPr="00410E8A" w14:paraId="72AA08D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DD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F7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02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D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E8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7A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AB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1281550</w:t>
            </w:r>
          </w:p>
        </w:tc>
      </w:tr>
      <w:tr w:rsidR="00410E8A" w:rsidRPr="00410E8A" w14:paraId="0B7894F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1C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2F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7D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68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1A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D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3E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1281548</w:t>
            </w:r>
          </w:p>
        </w:tc>
      </w:tr>
      <w:tr w:rsidR="00410E8A" w:rsidRPr="00410E8A" w14:paraId="15846E3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D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32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1A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8C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6479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7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D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05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1281544</w:t>
            </w:r>
          </w:p>
        </w:tc>
      </w:tr>
      <w:tr w:rsidR="00410E8A" w:rsidRPr="00410E8A" w14:paraId="6A9AE09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E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74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D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E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10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F3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46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1285502</w:t>
            </w:r>
          </w:p>
        </w:tc>
      </w:tr>
      <w:tr w:rsidR="00410E8A" w:rsidRPr="00410E8A" w14:paraId="31CE584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58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97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19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04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7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0F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96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1285651</w:t>
            </w:r>
          </w:p>
        </w:tc>
      </w:tr>
      <w:tr w:rsidR="00410E8A" w:rsidRPr="00410E8A" w14:paraId="66543FC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75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A0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02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6B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4E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CA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67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1285649</w:t>
            </w:r>
          </w:p>
        </w:tc>
      </w:tr>
      <w:tr w:rsidR="00410E8A" w:rsidRPr="00410E8A" w14:paraId="456B1D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68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FF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A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F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1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E2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3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1285647</w:t>
            </w:r>
          </w:p>
        </w:tc>
      </w:tr>
      <w:tr w:rsidR="00410E8A" w:rsidRPr="00410E8A" w14:paraId="5D2CABF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30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91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3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1B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76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34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2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1285641</w:t>
            </w:r>
          </w:p>
        </w:tc>
      </w:tr>
      <w:tr w:rsidR="00410E8A" w:rsidRPr="00410E8A" w14:paraId="12861ED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4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0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11:49:57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1A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74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D0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3D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B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1289879</w:t>
            </w:r>
          </w:p>
        </w:tc>
      </w:tr>
      <w:tr w:rsidR="00410E8A" w:rsidRPr="00410E8A" w14:paraId="4366E99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9F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E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11:57:33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42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89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42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2C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99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1294413</w:t>
            </w:r>
          </w:p>
        </w:tc>
      </w:tr>
      <w:tr w:rsidR="00410E8A" w:rsidRPr="00410E8A" w14:paraId="6663CB4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24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FF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11:57:33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4D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2B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79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87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BA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1294411</w:t>
            </w:r>
          </w:p>
        </w:tc>
      </w:tr>
      <w:tr w:rsidR="00410E8A" w:rsidRPr="00410E8A" w14:paraId="7A9D991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4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EC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11:57:33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71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6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5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5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EF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1294409</w:t>
            </w:r>
          </w:p>
        </w:tc>
      </w:tr>
      <w:tr w:rsidR="00410E8A" w:rsidRPr="00410E8A" w14:paraId="02A1C8C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3A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8C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11:57:33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C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FE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BB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1F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E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1294403</w:t>
            </w:r>
          </w:p>
        </w:tc>
      </w:tr>
      <w:tr w:rsidR="00410E8A" w:rsidRPr="00410E8A" w14:paraId="6E90210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85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3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12:01:03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6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98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7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3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FB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1296936</w:t>
            </w:r>
          </w:p>
        </w:tc>
      </w:tr>
      <w:tr w:rsidR="00410E8A" w:rsidRPr="00410E8A" w14:paraId="7DCBD1F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F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B3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12:01:03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BB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4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6D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3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50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1296934</w:t>
            </w:r>
          </w:p>
        </w:tc>
      </w:tr>
      <w:tr w:rsidR="00410E8A" w:rsidRPr="00410E8A" w14:paraId="0A23984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45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3A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D1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1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6172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F0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D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20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1298600</w:t>
            </w:r>
          </w:p>
        </w:tc>
      </w:tr>
      <w:tr w:rsidR="00410E8A" w:rsidRPr="00410E8A" w14:paraId="31F92C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02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8E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12:04:43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00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3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A8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41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AE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1298944</w:t>
            </w:r>
          </w:p>
        </w:tc>
      </w:tr>
      <w:tr w:rsidR="00410E8A" w:rsidRPr="00410E8A" w14:paraId="16D1157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4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8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A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02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3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C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F3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1302206</w:t>
            </w:r>
          </w:p>
        </w:tc>
      </w:tr>
      <w:tr w:rsidR="00410E8A" w:rsidRPr="00410E8A" w14:paraId="2A2746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B8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99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2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81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FC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B3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C3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1302204</w:t>
            </w:r>
          </w:p>
        </w:tc>
      </w:tr>
      <w:tr w:rsidR="00410E8A" w:rsidRPr="00410E8A" w14:paraId="3A1B59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A7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A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CF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4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5F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08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1A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1302202</w:t>
            </w:r>
          </w:p>
        </w:tc>
      </w:tr>
      <w:tr w:rsidR="00410E8A" w:rsidRPr="00410E8A" w14:paraId="2F6170B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D2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62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01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95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4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B8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92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1302196</w:t>
            </w:r>
          </w:p>
        </w:tc>
      </w:tr>
      <w:tr w:rsidR="00410E8A" w:rsidRPr="00410E8A" w14:paraId="163AEC0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A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1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EF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3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0D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0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A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1306388</w:t>
            </w:r>
          </w:p>
        </w:tc>
      </w:tr>
      <w:tr w:rsidR="00410E8A" w:rsidRPr="00410E8A" w14:paraId="55A4823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0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43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58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67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1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6E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6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1306386</w:t>
            </w:r>
          </w:p>
        </w:tc>
      </w:tr>
      <w:tr w:rsidR="00410E8A" w:rsidRPr="00410E8A" w14:paraId="61934E8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17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E2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2C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BB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9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D9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3C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1306384</w:t>
            </w:r>
          </w:p>
        </w:tc>
      </w:tr>
      <w:tr w:rsidR="00410E8A" w:rsidRPr="00410E8A" w14:paraId="15ED973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28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8A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3B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3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34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AC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B6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1306382</w:t>
            </w:r>
          </w:p>
        </w:tc>
      </w:tr>
      <w:tr w:rsidR="00410E8A" w:rsidRPr="00410E8A" w14:paraId="4BE522F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F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F9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87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6E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BA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C8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8D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1306380</w:t>
            </w:r>
          </w:p>
        </w:tc>
      </w:tr>
      <w:tr w:rsidR="00410E8A" w:rsidRPr="00410E8A" w14:paraId="136334C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21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3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2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5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FC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9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48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1306376</w:t>
            </w:r>
          </w:p>
        </w:tc>
      </w:tr>
      <w:tr w:rsidR="00410E8A" w:rsidRPr="00410E8A" w14:paraId="05BB06E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B5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7F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71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16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D0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7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98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1310164</w:t>
            </w:r>
          </w:p>
        </w:tc>
      </w:tr>
      <w:tr w:rsidR="00410E8A" w:rsidRPr="00410E8A" w14:paraId="66784F8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15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13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B8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77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14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3D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41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1310152</w:t>
            </w:r>
          </w:p>
        </w:tc>
      </w:tr>
      <w:tr w:rsidR="00410E8A" w:rsidRPr="00410E8A" w14:paraId="05B376D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C4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3B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12:27:13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DA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3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B8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3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65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1311052</w:t>
            </w:r>
          </w:p>
        </w:tc>
      </w:tr>
      <w:tr w:rsidR="00410E8A" w:rsidRPr="00410E8A" w14:paraId="5902B2F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CB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2D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12:30:22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F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ED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88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3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5B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1313185</w:t>
            </w:r>
          </w:p>
        </w:tc>
      </w:tr>
      <w:tr w:rsidR="00410E8A" w:rsidRPr="00410E8A" w14:paraId="71880BC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F7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76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12:34:26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1F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A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4A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BB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B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1315809</w:t>
            </w:r>
          </w:p>
        </w:tc>
      </w:tr>
      <w:tr w:rsidR="00410E8A" w:rsidRPr="00410E8A" w14:paraId="3E5D469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FB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FD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12:34:26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F6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A7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C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6A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47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1315803</w:t>
            </w:r>
          </w:p>
        </w:tc>
      </w:tr>
      <w:tr w:rsidR="00410E8A" w:rsidRPr="00410E8A" w14:paraId="678968E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0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9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12:42:52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2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67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C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76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28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1320590</w:t>
            </w:r>
          </w:p>
        </w:tc>
      </w:tr>
      <w:tr w:rsidR="00410E8A" w:rsidRPr="00410E8A" w14:paraId="00116E7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78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3F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12:47:00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7F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E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63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1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0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1322861</w:t>
            </w:r>
          </w:p>
        </w:tc>
      </w:tr>
      <w:tr w:rsidR="00410E8A" w:rsidRPr="00410E8A" w14:paraId="3EAC7CF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29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4A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D3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5F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7036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08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B7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5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1328268</w:t>
            </w:r>
          </w:p>
        </w:tc>
      </w:tr>
      <w:tr w:rsidR="00410E8A" w:rsidRPr="00410E8A" w14:paraId="372CB30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50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FF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27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8E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74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58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4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1328266</w:t>
            </w:r>
          </w:p>
        </w:tc>
      </w:tr>
      <w:tr w:rsidR="00410E8A" w:rsidRPr="00410E8A" w14:paraId="1E0E761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F7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23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12:59:51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AA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4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3B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9F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9B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1330576</w:t>
            </w:r>
          </w:p>
        </w:tc>
      </w:tr>
      <w:tr w:rsidR="00410E8A" w:rsidRPr="00410E8A" w14:paraId="3B8D7A1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7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4F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B2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B1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A3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2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18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1333050</w:t>
            </w:r>
          </w:p>
        </w:tc>
      </w:tr>
      <w:tr w:rsidR="00410E8A" w:rsidRPr="00410E8A" w14:paraId="1793643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5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B4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D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0F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6502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34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17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6F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1333044</w:t>
            </w:r>
          </w:p>
        </w:tc>
      </w:tr>
      <w:tr w:rsidR="00410E8A" w:rsidRPr="00410E8A" w14:paraId="7D1BD51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B2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88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53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1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53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AA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08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1335896</w:t>
            </w:r>
          </w:p>
        </w:tc>
      </w:tr>
      <w:tr w:rsidR="00410E8A" w:rsidRPr="00410E8A" w14:paraId="005718F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DD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94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2F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BB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8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BC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D0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1335894</w:t>
            </w:r>
          </w:p>
        </w:tc>
      </w:tr>
      <w:tr w:rsidR="00410E8A" w:rsidRPr="00410E8A" w14:paraId="01075FA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02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D7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E9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E6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0B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43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B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1335892</w:t>
            </w:r>
          </w:p>
        </w:tc>
      </w:tr>
      <w:tr w:rsidR="00410E8A" w:rsidRPr="00410E8A" w14:paraId="722EF5D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B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0B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36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45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3F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6A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36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1336128</w:t>
            </w:r>
          </w:p>
        </w:tc>
      </w:tr>
      <w:tr w:rsidR="00410E8A" w:rsidRPr="00410E8A" w14:paraId="77D8991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6E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A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63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2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32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AB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5F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1336141</w:t>
            </w:r>
          </w:p>
        </w:tc>
      </w:tr>
      <w:tr w:rsidR="00410E8A" w:rsidRPr="00410E8A" w14:paraId="001B49D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1C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E6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EC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9B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34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77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A2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1338502</w:t>
            </w:r>
          </w:p>
        </w:tc>
      </w:tr>
      <w:tr w:rsidR="00410E8A" w:rsidRPr="00410E8A" w14:paraId="0042A5C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6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61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13:16:36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CA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D5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D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7B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8E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1339845</w:t>
            </w:r>
          </w:p>
        </w:tc>
      </w:tr>
      <w:tr w:rsidR="00410E8A" w:rsidRPr="00410E8A" w14:paraId="6CBBC91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A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6A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13:19:39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B4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34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9E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E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3D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1341816</w:t>
            </w:r>
          </w:p>
        </w:tc>
      </w:tr>
      <w:tr w:rsidR="00410E8A" w:rsidRPr="00410E8A" w14:paraId="2466AB4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B4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D0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13:22:08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39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D9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59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99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FD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1343308</w:t>
            </w:r>
          </w:p>
        </w:tc>
      </w:tr>
      <w:tr w:rsidR="00410E8A" w:rsidRPr="00410E8A" w14:paraId="122ABA7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1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D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2A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43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B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2C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3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1351083</w:t>
            </w:r>
          </w:p>
        </w:tc>
      </w:tr>
      <w:tr w:rsidR="00410E8A" w:rsidRPr="00410E8A" w14:paraId="3A487E3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6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86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A3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F1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1B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84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89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1351081</w:t>
            </w:r>
          </w:p>
        </w:tc>
      </w:tr>
      <w:tr w:rsidR="00410E8A" w:rsidRPr="00410E8A" w14:paraId="535735E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FF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FF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13:37:35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C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3F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8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9E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66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1354497</w:t>
            </w:r>
          </w:p>
        </w:tc>
      </w:tr>
      <w:tr w:rsidR="00410E8A" w:rsidRPr="00410E8A" w14:paraId="24CD951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06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0F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13:37:35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A1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B5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76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B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84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1354495</w:t>
            </w:r>
          </w:p>
        </w:tc>
      </w:tr>
      <w:tr w:rsidR="00410E8A" w:rsidRPr="00410E8A" w14:paraId="25E7FF2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F0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25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13:37:35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8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62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CE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CC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79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1354493</w:t>
            </w:r>
          </w:p>
        </w:tc>
      </w:tr>
      <w:tr w:rsidR="00410E8A" w:rsidRPr="00410E8A" w14:paraId="3DF090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57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B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13:38:45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01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7B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6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5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F6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1355205</w:t>
            </w:r>
          </w:p>
        </w:tc>
      </w:tr>
      <w:tr w:rsidR="00410E8A" w:rsidRPr="00410E8A" w14:paraId="57A1C6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EA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D2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13:38:45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9E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AC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6F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C9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7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1355203</w:t>
            </w:r>
          </w:p>
        </w:tc>
      </w:tr>
      <w:tr w:rsidR="00410E8A" w:rsidRPr="00410E8A" w14:paraId="4366F8F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43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0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13:38:45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FC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3A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E4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DF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B8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1355201</w:t>
            </w:r>
          </w:p>
        </w:tc>
      </w:tr>
      <w:tr w:rsidR="00410E8A" w:rsidRPr="00410E8A" w14:paraId="78D3AA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EF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24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13:40:45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9F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B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4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AE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03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1356721</w:t>
            </w:r>
          </w:p>
        </w:tc>
      </w:tr>
      <w:tr w:rsidR="00410E8A" w:rsidRPr="00410E8A" w14:paraId="236DCFA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73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35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5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1D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24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AC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12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1359078</w:t>
            </w:r>
          </w:p>
        </w:tc>
      </w:tr>
      <w:tr w:rsidR="00410E8A" w:rsidRPr="00410E8A" w14:paraId="54B0EF2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5F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B1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9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F9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6D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37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E5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1359076</w:t>
            </w:r>
          </w:p>
        </w:tc>
      </w:tr>
      <w:tr w:rsidR="00410E8A" w:rsidRPr="00410E8A" w14:paraId="19BD9F9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7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2D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13:45:06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4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ED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B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6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D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1360008</w:t>
            </w:r>
          </w:p>
        </w:tc>
      </w:tr>
      <w:tr w:rsidR="00410E8A" w:rsidRPr="00410E8A" w14:paraId="61D317D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D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93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13:45:06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1C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9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E1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01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C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1360010</w:t>
            </w:r>
          </w:p>
        </w:tc>
      </w:tr>
      <w:tr w:rsidR="00410E8A" w:rsidRPr="00410E8A" w14:paraId="1788B13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CB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48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13:49:26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7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E6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B2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6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5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1364147</w:t>
            </w:r>
          </w:p>
        </w:tc>
      </w:tr>
      <w:tr w:rsidR="00410E8A" w:rsidRPr="00410E8A" w14:paraId="179FA44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33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6D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F1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A8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6669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9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B6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8A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1364282</w:t>
            </w:r>
          </w:p>
        </w:tc>
      </w:tr>
      <w:tr w:rsidR="00410E8A" w:rsidRPr="00410E8A" w14:paraId="55FC29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A0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6E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74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D7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94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B2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8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1366747</w:t>
            </w:r>
          </w:p>
        </w:tc>
      </w:tr>
      <w:tr w:rsidR="00410E8A" w:rsidRPr="00410E8A" w14:paraId="55FF931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FD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80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14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E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D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53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7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1367333</w:t>
            </w:r>
          </w:p>
        </w:tc>
      </w:tr>
      <w:tr w:rsidR="00410E8A" w:rsidRPr="00410E8A" w14:paraId="6BC6F24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7C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BB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87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B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0C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85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6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1368073</w:t>
            </w:r>
          </w:p>
        </w:tc>
      </w:tr>
      <w:tr w:rsidR="00410E8A" w:rsidRPr="00410E8A" w14:paraId="36478A9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4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B7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9A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6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4C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E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FF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1368071</w:t>
            </w:r>
          </w:p>
        </w:tc>
      </w:tr>
      <w:tr w:rsidR="00410E8A" w:rsidRPr="00410E8A" w14:paraId="7516682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CF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D3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13:57:20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F5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A3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05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FF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0C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1370536</w:t>
            </w:r>
          </w:p>
        </w:tc>
      </w:tr>
      <w:tr w:rsidR="00410E8A" w:rsidRPr="00410E8A" w14:paraId="0974258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38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A0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13:58:21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D5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E6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7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7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A6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1371482</w:t>
            </w:r>
          </w:p>
        </w:tc>
      </w:tr>
      <w:tr w:rsidR="00410E8A" w:rsidRPr="00410E8A" w14:paraId="46C5534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A8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C4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72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C7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E5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23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02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1377938</w:t>
            </w:r>
          </w:p>
        </w:tc>
      </w:tr>
      <w:tr w:rsidR="00410E8A" w:rsidRPr="00410E8A" w14:paraId="1457E2C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9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80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0D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6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F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B8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E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1377931</w:t>
            </w:r>
          </w:p>
        </w:tc>
      </w:tr>
      <w:tr w:rsidR="00410E8A" w:rsidRPr="00410E8A" w14:paraId="4E7A9FA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D9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C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14:07:28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65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4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C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8C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8A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1379236</w:t>
            </w:r>
          </w:p>
        </w:tc>
      </w:tr>
      <w:tr w:rsidR="00410E8A" w:rsidRPr="00410E8A" w14:paraId="3DCE46E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2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BF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76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CF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CE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54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C4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1384099</w:t>
            </w:r>
          </w:p>
        </w:tc>
      </w:tr>
      <w:tr w:rsidR="00410E8A" w:rsidRPr="00410E8A" w14:paraId="3798214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83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A4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14:13:01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3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63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6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CD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D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1384097</w:t>
            </w:r>
          </w:p>
        </w:tc>
      </w:tr>
      <w:tr w:rsidR="00410E8A" w:rsidRPr="00410E8A" w14:paraId="4624E23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4B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81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A7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A6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1B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1C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30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1385582</w:t>
            </w:r>
          </w:p>
        </w:tc>
      </w:tr>
      <w:tr w:rsidR="00410E8A" w:rsidRPr="00410E8A" w14:paraId="3ED2DC2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88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A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14:14:45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F5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CB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0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F2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E9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1385601</w:t>
            </w:r>
          </w:p>
        </w:tc>
      </w:tr>
      <w:tr w:rsidR="00410E8A" w:rsidRPr="00410E8A" w14:paraId="638A771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7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07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B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21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D7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6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B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1388965</w:t>
            </w:r>
          </w:p>
        </w:tc>
      </w:tr>
      <w:tr w:rsidR="00410E8A" w:rsidRPr="00410E8A" w14:paraId="7A0102C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82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EE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7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6C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41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DF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CF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1392917</w:t>
            </w:r>
          </w:p>
        </w:tc>
      </w:tr>
      <w:tr w:rsidR="00410E8A" w:rsidRPr="00410E8A" w14:paraId="1977655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78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72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8C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6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49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AE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77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1394571</w:t>
            </w:r>
          </w:p>
        </w:tc>
      </w:tr>
      <w:tr w:rsidR="00410E8A" w:rsidRPr="00410E8A" w14:paraId="444B21F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A7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9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92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B5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3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45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F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1394569</w:t>
            </w:r>
          </w:p>
        </w:tc>
      </w:tr>
      <w:tr w:rsidR="00410E8A" w:rsidRPr="00410E8A" w14:paraId="280EEF0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02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6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14:25:02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E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80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5C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0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21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1394893</w:t>
            </w:r>
          </w:p>
        </w:tc>
      </w:tr>
      <w:tr w:rsidR="00410E8A" w:rsidRPr="00410E8A" w14:paraId="49AAF4B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A2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D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1F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7D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2C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C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54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1402863</w:t>
            </w:r>
          </w:p>
        </w:tc>
      </w:tr>
      <w:tr w:rsidR="00410E8A" w:rsidRPr="00410E8A" w14:paraId="54F40D7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E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5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1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C5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16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99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4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1404222</w:t>
            </w:r>
          </w:p>
        </w:tc>
      </w:tr>
      <w:tr w:rsidR="00410E8A" w:rsidRPr="00410E8A" w14:paraId="08CB05A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4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7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25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4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F5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9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A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1404226</w:t>
            </w:r>
          </w:p>
        </w:tc>
      </w:tr>
      <w:tr w:rsidR="00410E8A" w:rsidRPr="00410E8A" w14:paraId="4DE3E9A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AC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41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AA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06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A0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21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0B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1404406</w:t>
            </w:r>
          </w:p>
        </w:tc>
      </w:tr>
      <w:tr w:rsidR="00410E8A" w:rsidRPr="00410E8A" w14:paraId="49B1B67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15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25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F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D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1D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48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2B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1407831</w:t>
            </w:r>
          </w:p>
        </w:tc>
      </w:tr>
      <w:tr w:rsidR="00410E8A" w:rsidRPr="00410E8A" w14:paraId="04623A5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C1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38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0F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B1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4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7D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4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1407828</w:t>
            </w:r>
          </w:p>
        </w:tc>
      </w:tr>
      <w:tr w:rsidR="00410E8A" w:rsidRPr="00410E8A" w14:paraId="48B2AF1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F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B1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7B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75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73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F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5A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1408431</w:t>
            </w:r>
          </w:p>
        </w:tc>
      </w:tr>
      <w:tr w:rsidR="00410E8A" w:rsidRPr="00410E8A" w14:paraId="232FEFF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1B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83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5C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6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69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F5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1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1409075</w:t>
            </w:r>
          </w:p>
        </w:tc>
      </w:tr>
      <w:tr w:rsidR="00410E8A" w:rsidRPr="00410E8A" w14:paraId="5E7919B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7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B4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E5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DC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2B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03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F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1412749</w:t>
            </w:r>
          </w:p>
        </w:tc>
      </w:tr>
      <w:tr w:rsidR="00410E8A" w:rsidRPr="00410E8A" w14:paraId="1635745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9F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A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01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01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EF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DA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2F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1412745</w:t>
            </w:r>
          </w:p>
        </w:tc>
      </w:tr>
      <w:tr w:rsidR="00410E8A" w:rsidRPr="00410E8A" w14:paraId="7E708B6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68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85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8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C1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FF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68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19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1414074</w:t>
            </w:r>
          </w:p>
        </w:tc>
      </w:tr>
      <w:tr w:rsidR="00410E8A" w:rsidRPr="00410E8A" w14:paraId="29FA2A2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71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F3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91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B3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6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7E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6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1416125</w:t>
            </w:r>
          </w:p>
        </w:tc>
      </w:tr>
      <w:tr w:rsidR="00410E8A" w:rsidRPr="00410E8A" w14:paraId="1F34A4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CD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AB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91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B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4D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D2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3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1416123</w:t>
            </w:r>
          </w:p>
        </w:tc>
      </w:tr>
      <w:tr w:rsidR="00410E8A" w:rsidRPr="00410E8A" w14:paraId="500106D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BD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81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06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5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FE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E8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34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1416119</w:t>
            </w:r>
          </w:p>
        </w:tc>
      </w:tr>
      <w:tr w:rsidR="00410E8A" w:rsidRPr="00410E8A" w14:paraId="0E71CC1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04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3E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3C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BA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C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5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1416117</w:t>
            </w:r>
          </w:p>
        </w:tc>
      </w:tr>
      <w:tr w:rsidR="00410E8A" w:rsidRPr="00410E8A" w14:paraId="3BBD2D0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21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71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14:35:29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37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5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28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AE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03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1417277</w:t>
            </w:r>
          </w:p>
        </w:tc>
      </w:tr>
      <w:tr w:rsidR="00410E8A" w:rsidRPr="00410E8A" w14:paraId="13BDE3F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0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B0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14:35:29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A0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2E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A5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54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17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1417279</w:t>
            </w:r>
          </w:p>
        </w:tc>
      </w:tr>
      <w:tr w:rsidR="00410E8A" w:rsidRPr="00410E8A" w14:paraId="10802FD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0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54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14:35:29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9B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1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67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2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9F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1417281</w:t>
            </w:r>
          </w:p>
        </w:tc>
      </w:tr>
      <w:tr w:rsidR="00410E8A" w:rsidRPr="00410E8A" w14:paraId="2FFFF9B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0A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D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14:35:29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F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A1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B1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67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5C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1417283</w:t>
            </w:r>
          </w:p>
        </w:tc>
      </w:tr>
      <w:tr w:rsidR="00410E8A" w:rsidRPr="00410E8A" w14:paraId="0C7CBF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7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8F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8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F9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9A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C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0C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1418500</w:t>
            </w:r>
          </w:p>
        </w:tc>
      </w:tr>
      <w:tr w:rsidR="00410E8A" w:rsidRPr="00410E8A" w14:paraId="45FD338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DC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8D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3D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A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C6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B4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77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1418498</w:t>
            </w:r>
          </w:p>
        </w:tc>
      </w:tr>
      <w:tr w:rsidR="00410E8A" w:rsidRPr="00410E8A" w14:paraId="355B688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83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2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CC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20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18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C7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F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1418496</w:t>
            </w:r>
          </w:p>
        </w:tc>
      </w:tr>
      <w:tr w:rsidR="00410E8A" w:rsidRPr="00410E8A" w14:paraId="7F3DD64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49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5F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6D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2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1C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E6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1A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1418494</w:t>
            </w:r>
          </w:p>
        </w:tc>
      </w:tr>
      <w:tr w:rsidR="00410E8A" w:rsidRPr="00410E8A" w14:paraId="50CD227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CF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8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9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46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F8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59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1C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1418490</w:t>
            </w:r>
          </w:p>
        </w:tc>
      </w:tr>
      <w:tr w:rsidR="00410E8A" w:rsidRPr="00410E8A" w14:paraId="165E1C7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07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11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2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A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2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2C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98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1419623</w:t>
            </w:r>
          </w:p>
        </w:tc>
      </w:tr>
      <w:tr w:rsidR="00410E8A" w:rsidRPr="00410E8A" w14:paraId="617C7D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9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22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6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7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F4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AA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96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1419625</w:t>
            </w:r>
          </w:p>
        </w:tc>
      </w:tr>
      <w:tr w:rsidR="00410E8A" w:rsidRPr="00410E8A" w14:paraId="19EE622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7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C9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14:39:17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0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3A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D1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F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62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1423828</w:t>
            </w:r>
          </w:p>
        </w:tc>
      </w:tr>
      <w:tr w:rsidR="00410E8A" w:rsidRPr="00410E8A" w14:paraId="112F529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D5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A7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17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B6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A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7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B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1423994</w:t>
            </w:r>
          </w:p>
        </w:tc>
      </w:tr>
      <w:tr w:rsidR="00410E8A" w:rsidRPr="00410E8A" w14:paraId="10AC09D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8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F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4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6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76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2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6C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1423990</w:t>
            </w:r>
          </w:p>
        </w:tc>
      </w:tr>
      <w:tr w:rsidR="00410E8A" w:rsidRPr="00410E8A" w14:paraId="32D330A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27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04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21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8F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EB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20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25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1425488</w:t>
            </w:r>
          </w:p>
        </w:tc>
      </w:tr>
      <w:tr w:rsidR="00410E8A" w:rsidRPr="00410E8A" w14:paraId="246F136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1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74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F4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3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AB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3C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2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1425486</w:t>
            </w:r>
          </w:p>
        </w:tc>
      </w:tr>
      <w:tr w:rsidR="00410E8A" w:rsidRPr="00410E8A" w14:paraId="37BC116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B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E2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19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ED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39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D1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4A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1425483</w:t>
            </w:r>
          </w:p>
        </w:tc>
      </w:tr>
      <w:tr w:rsidR="00410E8A" w:rsidRPr="00410E8A" w14:paraId="6FF0608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7D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0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19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EA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D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FF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34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1426307</w:t>
            </w:r>
          </w:p>
        </w:tc>
      </w:tr>
      <w:tr w:rsidR="00410E8A" w:rsidRPr="00410E8A" w14:paraId="5F55264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5E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DC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D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DC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77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57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06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1426311</w:t>
            </w:r>
          </w:p>
        </w:tc>
      </w:tr>
      <w:tr w:rsidR="00410E8A" w:rsidRPr="00410E8A" w14:paraId="1732E5D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29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1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2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A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9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A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15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1431755</w:t>
            </w:r>
          </w:p>
        </w:tc>
      </w:tr>
      <w:tr w:rsidR="00410E8A" w:rsidRPr="00410E8A" w14:paraId="65DCC2A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8B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2C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9C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FA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B4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FE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E1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1431753</w:t>
            </w:r>
          </w:p>
        </w:tc>
      </w:tr>
      <w:tr w:rsidR="00410E8A" w:rsidRPr="00410E8A" w14:paraId="19CDA09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5A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78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70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FB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B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4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F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1432277</w:t>
            </w:r>
          </w:p>
        </w:tc>
      </w:tr>
      <w:tr w:rsidR="00410E8A" w:rsidRPr="00410E8A" w14:paraId="1C37EE1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D9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A3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1E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7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38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6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ED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1432269</w:t>
            </w:r>
          </w:p>
        </w:tc>
      </w:tr>
      <w:tr w:rsidR="00410E8A" w:rsidRPr="00410E8A" w14:paraId="1F3D8A4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20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00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61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92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AE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A3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FC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1432267</w:t>
            </w:r>
          </w:p>
        </w:tc>
      </w:tr>
      <w:tr w:rsidR="00410E8A" w:rsidRPr="00410E8A" w14:paraId="0C36EB0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A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E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99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03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1C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0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F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1435394</w:t>
            </w:r>
          </w:p>
        </w:tc>
      </w:tr>
      <w:tr w:rsidR="00410E8A" w:rsidRPr="00410E8A" w14:paraId="70CFB52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E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1A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93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F3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9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21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2F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1435388</w:t>
            </w:r>
          </w:p>
        </w:tc>
      </w:tr>
      <w:tr w:rsidR="00410E8A" w:rsidRPr="00410E8A" w14:paraId="7967D8C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DB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EA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F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BB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3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E9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9A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1435392</w:t>
            </w:r>
          </w:p>
        </w:tc>
      </w:tr>
      <w:tr w:rsidR="00410E8A" w:rsidRPr="00410E8A" w14:paraId="4021C2A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0F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27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14:45:44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31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8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7B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4F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42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1435551</w:t>
            </w:r>
          </w:p>
        </w:tc>
      </w:tr>
      <w:tr w:rsidR="00410E8A" w:rsidRPr="00410E8A" w14:paraId="6D1C6B2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2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21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14:45:44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BC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48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62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29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0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1435553</w:t>
            </w:r>
          </w:p>
        </w:tc>
      </w:tr>
      <w:tr w:rsidR="00410E8A" w:rsidRPr="00410E8A" w14:paraId="3B3653B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D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45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14:48:53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F3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6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BA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48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56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1442151</w:t>
            </w:r>
          </w:p>
        </w:tc>
      </w:tr>
      <w:tr w:rsidR="00410E8A" w:rsidRPr="00410E8A" w14:paraId="07292AA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42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04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14:48:54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79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CE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B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26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8C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1442266</w:t>
            </w:r>
          </w:p>
        </w:tc>
      </w:tr>
      <w:tr w:rsidR="00410E8A" w:rsidRPr="00410E8A" w14:paraId="117E765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2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AE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14:49:33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CD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FD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0D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2B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F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1443537</w:t>
            </w:r>
          </w:p>
        </w:tc>
      </w:tr>
      <w:tr w:rsidR="00410E8A" w:rsidRPr="00410E8A" w14:paraId="2CA1156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F4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C6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14:49:33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6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F7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D3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EA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A5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1443533</w:t>
            </w:r>
          </w:p>
        </w:tc>
      </w:tr>
      <w:tr w:rsidR="00410E8A" w:rsidRPr="00410E8A" w14:paraId="526A3C9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F4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9F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14:51:29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6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A7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2930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BE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A0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0F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1447266</w:t>
            </w:r>
          </w:p>
        </w:tc>
      </w:tr>
      <w:tr w:rsidR="00410E8A" w:rsidRPr="00410E8A" w14:paraId="108714E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F8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52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14:52:02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B4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2A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8B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94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AF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1448236</w:t>
            </w:r>
          </w:p>
        </w:tc>
      </w:tr>
      <w:tr w:rsidR="00410E8A" w:rsidRPr="00410E8A" w14:paraId="181090A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C2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A7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14:52:02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2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58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85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82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CB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1448234</w:t>
            </w:r>
          </w:p>
        </w:tc>
      </w:tr>
      <w:tr w:rsidR="00410E8A" w:rsidRPr="00410E8A" w14:paraId="38516F3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2D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1C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14:52:02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05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70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86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CA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8E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1448232</w:t>
            </w:r>
          </w:p>
        </w:tc>
      </w:tr>
      <w:tr w:rsidR="00410E8A" w:rsidRPr="00410E8A" w14:paraId="425D514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33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CA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14:52:02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3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D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58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8A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91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1448230</w:t>
            </w:r>
          </w:p>
        </w:tc>
      </w:tr>
      <w:tr w:rsidR="00410E8A" w:rsidRPr="00410E8A" w14:paraId="47C0403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27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17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14:52:02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7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A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85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EE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F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1448228</w:t>
            </w:r>
          </w:p>
        </w:tc>
      </w:tr>
      <w:tr w:rsidR="00410E8A" w:rsidRPr="00410E8A" w14:paraId="65463E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60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D5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14:53:17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2D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9B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2953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73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D7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4E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1450566</w:t>
            </w:r>
          </w:p>
        </w:tc>
      </w:tr>
      <w:tr w:rsidR="00410E8A" w:rsidRPr="00410E8A" w14:paraId="57F2B34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E7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BF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14:53:17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5E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18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7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EF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17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1450564</w:t>
            </w:r>
          </w:p>
        </w:tc>
      </w:tr>
      <w:tr w:rsidR="00410E8A" w:rsidRPr="00410E8A" w14:paraId="52DFC35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EC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9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85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0A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5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A4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31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1455019</w:t>
            </w:r>
          </w:p>
        </w:tc>
      </w:tr>
      <w:tr w:rsidR="00410E8A" w:rsidRPr="00410E8A" w14:paraId="2FA9481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E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A4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74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12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D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89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9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1455015</w:t>
            </w:r>
          </w:p>
        </w:tc>
      </w:tr>
      <w:tr w:rsidR="00410E8A" w:rsidRPr="00410E8A" w14:paraId="0DB3A24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B9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3C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B8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AC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51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42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10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1455017</w:t>
            </w:r>
          </w:p>
        </w:tc>
      </w:tr>
      <w:tr w:rsidR="00410E8A" w:rsidRPr="00410E8A" w14:paraId="76BA1A8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40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1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5D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D8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D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DD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97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1455021</w:t>
            </w:r>
          </w:p>
        </w:tc>
      </w:tr>
      <w:tr w:rsidR="00410E8A" w:rsidRPr="00410E8A" w14:paraId="1070677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0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D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2B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2E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F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45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D5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1454993</w:t>
            </w:r>
          </w:p>
        </w:tc>
      </w:tr>
      <w:tr w:rsidR="00410E8A" w:rsidRPr="00410E8A" w14:paraId="217BCFE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B4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EB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0D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0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3E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E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72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1454997</w:t>
            </w:r>
          </w:p>
        </w:tc>
      </w:tr>
      <w:tr w:rsidR="00410E8A" w:rsidRPr="00410E8A" w14:paraId="03F2C5F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EC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B4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1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3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BC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74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DC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1455001</w:t>
            </w:r>
          </w:p>
        </w:tc>
      </w:tr>
      <w:tr w:rsidR="00410E8A" w:rsidRPr="00410E8A" w14:paraId="68E59C2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2F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5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14:56:19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B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09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46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F5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D2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1455837</w:t>
            </w:r>
          </w:p>
        </w:tc>
      </w:tr>
      <w:tr w:rsidR="00410E8A" w:rsidRPr="00410E8A" w14:paraId="11EC55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1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B8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0C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2C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C2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B0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49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1457207</w:t>
            </w:r>
          </w:p>
        </w:tc>
      </w:tr>
      <w:tr w:rsidR="00410E8A" w:rsidRPr="00410E8A" w14:paraId="3974541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40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2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9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7E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62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B3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FF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1459021</w:t>
            </w:r>
          </w:p>
        </w:tc>
      </w:tr>
      <w:tr w:rsidR="00410E8A" w:rsidRPr="00410E8A" w14:paraId="77063F1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9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9B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81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76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2D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4B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19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1459019</w:t>
            </w:r>
          </w:p>
        </w:tc>
      </w:tr>
      <w:tr w:rsidR="00410E8A" w:rsidRPr="00410E8A" w14:paraId="4D8C6B7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A1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3E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14:59:54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3C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B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EB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95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1462305</w:t>
            </w:r>
          </w:p>
        </w:tc>
      </w:tr>
      <w:tr w:rsidR="00410E8A" w:rsidRPr="00410E8A" w14:paraId="4B6DA13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A0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DF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5F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8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70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30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DB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1466434</w:t>
            </w:r>
          </w:p>
        </w:tc>
      </w:tr>
      <w:tr w:rsidR="00410E8A" w:rsidRPr="00410E8A" w14:paraId="2C8C8BA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01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8B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E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E5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03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A7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01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1466428</w:t>
            </w:r>
          </w:p>
        </w:tc>
      </w:tr>
      <w:tr w:rsidR="00410E8A" w:rsidRPr="00410E8A" w14:paraId="0F2CC39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1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F9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15:01:04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2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F0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9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6D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42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1467535</w:t>
            </w:r>
          </w:p>
        </w:tc>
      </w:tr>
      <w:tr w:rsidR="00410E8A" w:rsidRPr="00410E8A" w14:paraId="60A26E9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6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C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15:01:04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0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17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02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FB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18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1467533</w:t>
            </w:r>
          </w:p>
        </w:tc>
      </w:tr>
      <w:tr w:rsidR="00410E8A" w:rsidRPr="00410E8A" w14:paraId="7E75005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1F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BF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7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9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DA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C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66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1467589</w:t>
            </w:r>
          </w:p>
        </w:tc>
      </w:tr>
      <w:tr w:rsidR="00410E8A" w:rsidRPr="00410E8A" w14:paraId="40CD1B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0A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A1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15:02:40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9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A4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CA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3E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00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1470826</w:t>
            </w:r>
          </w:p>
        </w:tc>
      </w:tr>
      <w:tr w:rsidR="00410E8A" w:rsidRPr="00410E8A" w14:paraId="2CA83BE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04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2F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15:03:16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5D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7F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4418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17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AB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1E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1471836</w:t>
            </w:r>
          </w:p>
        </w:tc>
      </w:tr>
      <w:tr w:rsidR="00410E8A" w:rsidRPr="00410E8A" w14:paraId="159F9D9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C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E4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15:06:17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25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F3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4C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50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75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1476904</w:t>
            </w:r>
          </w:p>
        </w:tc>
      </w:tr>
      <w:tr w:rsidR="00410E8A" w:rsidRPr="00410E8A" w14:paraId="0B23AD2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4F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0E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15:06:34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7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1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6E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A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59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1477343</w:t>
            </w:r>
          </w:p>
        </w:tc>
      </w:tr>
      <w:tr w:rsidR="00410E8A" w:rsidRPr="00410E8A" w14:paraId="4AE2FFD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36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5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15:06:34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27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E2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E7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E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4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1477341</w:t>
            </w:r>
          </w:p>
        </w:tc>
      </w:tr>
      <w:tr w:rsidR="00410E8A" w:rsidRPr="00410E8A" w14:paraId="435D30C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39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5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15:06:34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3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25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8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07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D3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1477339</w:t>
            </w:r>
          </w:p>
        </w:tc>
      </w:tr>
      <w:tr w:rsidR="00410E8A" w:rsidRPr="00410E8A" w14:paraId="21295A3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66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16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15:06:34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69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E0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25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30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00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1477337</w:t>
            </w:r>
          </w:p>
        </w:tc>
      </w:tr>
      <w:tr w:rsidR="00410E8A" w:rsidRPr="00410E8A" w14:paraId="24A29C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6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6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15:06:34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9C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1F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F5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3C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52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1477335</w:t>
            </w:r>
          </w:p>
        </w:tc>
      </w:tr>
      <w:tr w:rsidR="00410E8A" w:rsidRPr="00410E8A" w14:paraId="453E527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5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4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15:07:53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D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47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6605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7B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36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1A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1479266</w:t>
            </w:r>
          </w:p>
        </w:tc>
      </w:tr>
      <w:tr w:rsidR="00410E8A" w:rsidRPr="00410E8A" w14:paraId="7A5DB21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87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47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A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8A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03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E7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15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1481455</w:t>
            </w:r>
          </w:p>
        </w:tc>
      </w:tr>
      <w:tr w:rsidR="00410E8A" w:rsidRPr="00410E8A" w14:paraId="182EC31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8E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66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15:10:14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9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A0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5F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81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CF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1482722</w:t>
            </w:r>
          </w:p>
        </w:tc>
      </w:tr>
      <w:tr w:rsidR="00410E8A" w:rsidRPr="00410E8A" w14:paraId="7231334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24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FD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15:10:14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38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AB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D6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39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B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1482719</w:t>
            </w:r>
          </w:p>
        </w:tc>
      </w:tr>
      <w:tr w:rsidR="00410E8A" w:rsidRPr="00410E8A" w14:paraId="507BA7D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33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76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15:10:14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23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55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59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4F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F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1482724</w:t>
            </w:r>
          </w:p>
        </w:tc>
      </w:tr>
      <w:tr w:rsidR="00410E8A" w:rsidRPr="00410E8A" w14:paraId="39D1397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38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6C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15:10:14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A6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9A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35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91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A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1482726</w:t>
            </w:r>
          </w:p>
        </w:tc>
      </w:tr>
      <w:tr w:rsidR="00410E8A" w:rsidRPr="00410E8A" w14:paraId="6E66DB2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01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62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15:10:14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3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4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97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18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62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1482711</w:t>
            </w:r>
          </w:p>
        </w:tc>
      </w:tr>
      <w:tr w:rsidR="00410E8A" w:rsidRPr="00410E8A" w14:paraId="126BD14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E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AA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8C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53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D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11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6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1484633</w:t>
            </w:r>
          </w:p>
        </w:tc>
      </w:tr>
      <w:tr w:rsidR="00410E8A" w:rsidRPr="00410E8A" w14:paraId="22FF6F5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E9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79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1D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82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CD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06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7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1484631</w:t>
            </w:r>
          </w:p>
        </w:tc>
      </w:tr>
      <w:tr w:rsidR="00410E8A" w:rsidRPr="00410E8A" w14:paraId="52E445B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40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C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A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B3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B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A0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3F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1485592</w:t>
            </w:r>
          </w:p>
        </w:tc>
      </w:tr>
      <w:tr w:rsidR="00410E8A" w:rsidRPr="00410E8A" w14:paraId="36F0585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A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28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7C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DB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B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C1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09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1485590</w:t>
            </w:r>
          </w:p>
        </w:tc>
      </w:tr>
      <w:tr w:rsidR="00410E8A" w:rsidRPr="00410E8A" w14:paraId="482E23D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8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2F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15:13:27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2E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CC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38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C9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50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1488313</w:t>
            </w:r>
          </w:p>
        </w:tc>
      </w:tr>
      <w:tr w:rsidR="00410E8A" w:rsidRPr="00410E8A" w14:paraId="33FBB5F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1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F0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DA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12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4486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3D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9F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0C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1490153</w:t>
            </w:r>
          </w:p>
        </w:tc>
      </w:tr>
      <w:tr w:rsidR="00410E8A" w:rsidRPr="00410E8A" w14:paraId="1B113F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4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6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94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8F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19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06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98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1490155</w:t>
            </w:r>
          </w:p>
        </w:tc>
      </w:tr>
      <w:tr w:rsidR="00410E8A" w:rsidRPr="00410E8A" w14:paraId="2A7AF92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1B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1F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EB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8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5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8E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23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1491323</w:t>
            </w:r>
          </w:p>
        </w:tc>
      </w:tr>
      <w:tr w:rsidR="00410E8A" w:rsidRPr="00410E8A" w14:paraId="3561F24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A0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1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B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3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60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31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42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1493891</w:t>
            </w:r>
          </w:p>
        </w:tc>
      </w:tr>
      <w:tr w:rsidR="00410E8A" w:rsidRPr="00410E8A" w14:paraId="384796B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B7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F3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D2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54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B5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A4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B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1496318</w:t>
            </w:r>
          </w:p>
        </w:tc>
      </w:tr>
      <w:tr w:rsidR="00410E8A" w:rsidRPr="00410E8A" w14:paraId="4CCD18C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C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3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0F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2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1D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F8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17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1497219</w:t>
            </w:r>
          </w:p>
        </w:tc>
      </w:tr>
      <w:tr w:rsidR="00410E8A" w:rsidRPr="00410E8A" w14:paraId="2D8C4CD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89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8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CD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F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5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0E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5A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1497213</w:t>
            </w:r>
          </w:p>
        </w:tc>
      </w:tr>
      <w:tr w:rsidR="00410E8A" w:rsidRPr="00410E8A" w14:paraId="321E0B7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35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5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0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7F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B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B7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3B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1497906</w:t>
            </w:r>
          </w:p>
        </w:tc>
      </w:tr>
      <w:tr w:rsidR="00410E8A" w:rsidRPr="00410E8A" w14:paraId="67AAAED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60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C0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FC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1F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7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0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1E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1497904</w:t>
            </w:r>
          </w:p>
        </w:tc>
      </w:tr>
      <w:tr w:rsidR="00410E8A" w:rsidRPr="00410E8A" w14:paraId="5F52E0A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3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5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DA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59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E1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86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B2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1497902</w:t>
            </w:r>
          </w:p>
        </w:tc>
      </w:tr>
      <w:tr w:rsidR="00410E8A" w:rsidRPr="00410E8A" w14:paraId="22B507A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5F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11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F5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AC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B0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FE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3B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1500019</w:t>
            </w:r>
          </w:p>
        </w:tc>
      </w:tr>
      <w:tr w:rsidR="00410E8A" w:rsidRPr="00410E8A" w14:paraId="3D1DF3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F2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3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3D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E1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2B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9B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FD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1508272</w:t>
            </w:r>
          </w:p>
        </w:tc>
      </w:tr>
      <w:tr w:rsidR="00410E8A" w:rsidRPr="00410E8A" w14:paraId="67F8E8C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23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6C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9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EE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57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15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06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1508274</w:t>
            </w:r>
          </w:p>
        </w:tc>
      </w:tr>
      <w:tr w:rsidR="00410E8A" w:rsidRPr="00410E8A" w14:paraId="6539952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B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BA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B5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34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3B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E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CC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1508276</w:t>
            </w:r>
          </w:p>
        </w:tc>
      </w:tr>
      <w:tr w:rsidR="00410E8A" w:rsidRPr="00410E8A" w14:paraId="0CFF5C2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34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17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F7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1C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2C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E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4F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1509936</w:t>
            </w:r>
          </w:p>
        </w:tc>
      </w:tr>
      <w:tr w:rsidR="00410E8A" w:rsidRPr="00410E8A" w14:paraId="4544219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08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29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5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27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52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EF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49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1509934</w:t>
            </w:r>
          </w:p>
        </w:tc>
      </w:tr>
      <w:tr w:rsidR="00410E8A" w:rsidRPr="00410E8A" w14:paraId="6875D82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1E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D9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A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C4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FA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36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2F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1509920</w:t>
            </w:r>
          </w:p>
        </w:tc>
      </w:tr>
      <w:tr w:rsidR="00410E8A" w:rsidRPr="00410E8A" w14:paraId="69B230D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CE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3E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15:28:04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4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85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D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E5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85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1512861</w:t>
            </w:r>
          </w:p>
        </w:tc>
      </w:tr>
      <w:tr w:rsidR="00410E8A" w:rsidRPr="00410E8A" w14:paraId="7C10143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3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C5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58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22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3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F2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99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1518993</w:t>
            </w:r>
          </w:p>
        </w:tc>
      </w:tr>
      <w:tr w:rsidR="00410E8A" w:rsidRPr="00410E8A" w14:paraId="205E1E7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6E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2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46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58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B8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AE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C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1519432</w:t>
            </w:r>
          </w:p>
        </w:tc>
      </w:tr>
      <w:tr w:rsidR="00410E8A" w:rsidRPr="00410E8A" w14:paraId="1382DE1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BE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7C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1A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6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7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27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7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1519436</w:t>
            </w:r>
          </w:p>
        </w:tc>
      </w:tr>
      <w:tr w:rsidR="00410E8A" w:rsidRPr="00410E8A" w14:paraId="22DBF36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55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8F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9F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92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86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B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6B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1519434</w:t>
            </w:r>
          </w:p>
        </w:tc>
      </w:tr>
      <w:tr w:rsidR="00410E8A" w:rsidRPr="00410E8A" w14:paraId="175926B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D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A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B4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7B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11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8B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FF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1519424</w:t>
            </w:r>
          </w:p>
        </w:tc>
      </w:tr>
      <w:tr w:rsidR="00410E8A" w:rsidRPr="00410E8A" w14:paraId="0442B88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B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8B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BE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9E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B3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C1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0A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1519428</w:t>
            </w:r>
          </w:p>
        </w:tc>
      </w:tr>
      <w:tr w:rsidR="00410E8A" w:rsidRPr="00410E8A" w14:paraId="68C0E8C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A1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34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6D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D4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1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0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E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1520499</w:t>
            </w:r>
          </w:p>
        </w:tc>
      </w:tr>
      <w:tr w:rsidR="00410E8A" w:rsidRPr="00410E8A" w14:paraId="10D7886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F7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87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3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99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E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7C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66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1520497</w:t>
            </w:r>
          </w:p>
        </w:tc>
      </w:tr>
      <w:tr w:rsidR="00410E8A" w:rsidRPr="00410E8A" w14:paraId="28890C8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64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7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A5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81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3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F1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B9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1520481</w:t>
            </w:r>
          </w:p>
        </w:tc>
      </w:tr>
      <w:tr w:rsidR="00410E8A" w:rsidRPr="00410E8A" w14:paraId="4C3A96D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92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45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15:34:13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D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0A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3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1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4A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1522656</w:t>
            </w:r>
          </w:p>
        </w:tc>
      </w:tr>
      <w:tr w:rsidR="00410E8A" w:rsidRPr="00410E8A" w14:paraId="0DDB0E0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AE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9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CD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3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F3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E0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85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1528394</w:t>
            </w:r>
          </w:p>
        </w:tc>
      </w:tr>
      <w:tr w:rsidR="00410E8A" w:rsidRPr="00410E8A" w14:paraId="25E2E96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E2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00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18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E7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7030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D8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68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07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1528388</w:t>
            </w:r>
          </w:p>
        </w:tc>
      </w:tr>
      <w:tr w:rsidR="00410E8A" w:rsidRPr="00410E8A" w14:paraId="1F5FBC4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7A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1A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6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D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5F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6C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CC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1528386</w:t>
            </w:r>
          </w:p>
        </w:tc>
      </w:tr>
      <w:tr w:rsidR="00410E8A" w:rsidRPr="00410E8A" w14:paraId="38F01E5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2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CD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D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F4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BC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7A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B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1528368</w:t>
            </w:r>
          </w:p>
        </w:tc>
      </w:tr>
      <w:tr w:rsidR="00410E8A" w:rsidRPr="00410E8A" w14:paraId="1CAFB46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6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6A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2F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E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E1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0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8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1528366</w:t>
            </w:r>
          </w:p>
        </w:tc>
      </w:tr>
      <w:tr w:rsidR="00410E8A" w:rsidRPr="00410E8A" w14:paraId="6ADA48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E2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B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15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A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FF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E8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2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1528362</w:t>
            </w:r>
          </w:p>
        </w:tc>
      </w:tr>
      <w:tr w:rsidR="00410E8A" w:rsidRPr="00410E8A" w14:paraId="368AF68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DF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9D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15:38:58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35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28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F7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A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B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1529847</w:t>
            </w:r>
          </w:p>
        </w:tc>
      </w:tr>
      <w:tr w:rsidR="00410E8A" w:rsidRPr="00410E8A" w14:paraId="53D2F2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50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F5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EA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9C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32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CC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9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1532798</w:t>
            </w:r>
          </w:p>
        </w:tc>
      </w:tr>
      <w:tr w:rsidR="00410E8A" w:rsidRPr="00410E8A" w14:paraId="428C6FC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FA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DE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A4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93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61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1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B5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1532931</w:t>
            </w:r>
          </w:p>
        </w:tc>
      </w:tr>
      <w:tr w:rsidR="00410E8A" w:rsidRPr="00410E8A" w14:paraId="5926131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DD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4D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0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0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87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4B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DC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1532929</w:t>
            </w:r>
          </w:p>
        </w:tc>
      </w:tr>
      <w:tr w:rsidR="00410E8A" w:rsidRPr="00410E8A" w14:paraId="37BBEAE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55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22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6E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BC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E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82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7D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1534430</w:t>
            </w:r>
          </w:p>
        </w:tc>
      </w:tr>
      <w:tr w:rsidR="00410E8A" w:rsidRPr="00410E8A" w14:paraId="3C4C9FD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0C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1B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46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9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0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E0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A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1534913</w:t>
            </w:r>
          </w:p>
        </w:tc>
      </w:tr>
      <w:tr w:rsidR="00410E8A" w:rsidRPr="00410E8A" w14:paraId="61364DA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F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D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73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FC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E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9C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C3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1534911</w:t>
            </w:r>
          </w:p>
        </w:tc>
      </w:tr>
      <w:tr w:rsidR="00410E8A" w:rsidRPr="00410E8A" w14:paraId="3D637F8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B3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A3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1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84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5F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D5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D1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1535359</w:t>
            </w:r>
          </w:p>
        </w:tc>
      </w:tr>
      <w:tr w:rsidR="00410E8A" w:rsidRPr="00410E8A" w14:paraId="2D36C23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23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93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7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1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9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D0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53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1535357</w:t>
            </w:r>
          </w:p>
        </w:tc>
      </w:tr>
      <w:tr w:rsidR="00410E8A" w:rsidRPr="00410E8A" w14:paraId="6380011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8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F6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E8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65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8A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94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E3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1535355</w:t>
            </w:r>
          </w:p>
        </w:tc>
      </w:tr>
      <w:tr w:rsidR="00410E8A" w:rsidRPr="00410E8A" w14:paraId="7A91A04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A0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C9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15:43:35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C9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7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D8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58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AC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1537466</w:t>
            </w:r>
          </w:p>
        </w:tc>
      </w:tr>
      <w:tr w:rsidR="00410E8A" w:rsidRPr="00410E8A" w14:paraId="58D2027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FC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3D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74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EA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F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92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93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1543953</w:t>
            </w:r>
          </w:p>
        </w:tc>
      </w:tr>
      <w:tr w:rsidR="00410E8A" w:rsidRPr="00410E8A" w14:paraId="0332010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B0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94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AE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7E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38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C7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8D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1543951</w:t>
            </w:r>
          </w:p>
        </w:tc>
      </w:tr>
      <w:tr w:rsidR="00410E8A" w:rsidRPr="00410E8A" w14:paraId="7A5CA6A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70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E5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08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C8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3834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78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35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0F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1544207</w:t>
            </w:r>
          </w:p>
        </w:tc>
      </w:tr>
      <w:tr w:rsidR="00410E8A" w:rsidRPr="00410E8A" w14:paraId="50AF215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00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91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99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02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B6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5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01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1544205</w:t>
            </w:r>
          </w:p>
        </w:tc>
      </w:tr>
      <w:tr w:rsidR="00410E8A" w:rsidRPr="00410E8A" w14:paraId="5BF11AE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7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28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3B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D4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66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E1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1E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1544203</w:t>
            </w:r>
          </w:p>
        </w:tc>
      </w:tr>
      <w:tr w:rsidR="00410E8A" w:rsidRPr="00410E8A" w14:paraId="3B726BF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C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4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B6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75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A8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59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9B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1544193</w:t>
            </w:r>
          </w:p>
        </w:tc>
      </w:tr>
      <w:tr w:rsidR="00410E8A" w:rsidRPr="00410E8A" w14:paraId="46869C0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14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6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15:48:06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7C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A9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97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8F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8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1544672</w:t>
            </w:r>
          </w:p>
        </w:tc>
      </w:tr>
      <w:tr w:rsidR="00410E8A" w:rsidRPr="00410E8A" w14:paraId="33D937D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08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59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15:48:16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28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82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1F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0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97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1545040</w:t>
            </w:r>
          </w:p>
        </w:tc>
      </w:tr>
      <w:tr w:rsidR="00410E8A" w:rsidRPr="00410E8A" w14:paraId="7CC1BAB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D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20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15:50:01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F8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3B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84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B7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18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1547785</w:t>
            </w:r>
          </w:p>
        </w:tc>
      </w:tr>
      <w:tr w:rsidR="00410E8A" w:rsidRPr="00410E8A" w14:paraId="388570D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1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25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15:52:31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2F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BE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23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14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B3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1551838</w:t>
            </w:r>
          </w:p>
        </w:tc>
      </w:tr>
      <w:tr w:rsidR="00410E8A" w:rsidRPr="00410E8A" w14:paraId="02531B9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BB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63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B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69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CB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AD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33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1552214</w:t>
            </w:r>
          </w:p>
        </w:tc>
      </w:tr>
      <w:tr w:rsidR="00410E8A" w:rsidRPr="00410E8A" w14:paraId="2808D5A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21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C3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15:53:32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BF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31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4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A5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3D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1553242</w:t>
            </w:r>
          </w:p>
        </w:tc>
      </w:tr>
      <w:tr w:rsidR="00410E8A" w:rsidRPr="00410E8A" w14:paraId="2DADF36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4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A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6E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6F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3618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42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12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71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1554224</w:t>
            </w:r>
          </w:p>
        </w:tc>
      </w:tr>
      <w:tr w:rsidR="00410E8A" w:rsidRPr="00410E8A" w14:paraId="5A78ED1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9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E4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C2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48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D0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A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4D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1558954</w:t>
            </w:r>
          </w:p>
        </w:tc>
      </w:tr>
      <w:tr w:rsidR="00410E8A" w:rsidRPr="00410E8A" w14:paraId="3E931AB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19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8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9B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AE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0C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5F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8D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1558952</w:t>
            </w:r>
          </w:p>
        </w:tc>
      </w:tr>
      <w:tr w:rsidR="00410E8A" w:rsidRPr="00410E8A" w14:paraId="1E993F2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89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09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16:00:36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55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DC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16367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3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8F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58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1567452</w:t>
            </w:r>
          </w:p>
        </w:tc>
      </w:tr>
      <w:tr w:rsidR="00410E8A" w:rsidRPr="00410E8A" w14:paraId="30D0969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B2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45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D7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0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E8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B6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11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1568282</w:t>
            </w:r>
          </w:p>
        </w:tc>
      </w:tr>
      <w:tr w:rsidR="00410E8A" w:rsidRPr="00410E8A" w14:paraId="70FC9F9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C5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4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EF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1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B7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F9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98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1568280</w:t>
            </w:r>
          </w:p>
        </w:tc>
      </w:tr>
      <w:tr w:rsidR="00410E8A" w:rsidRPr="00410E8A" w14:paraId="63A0E65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53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C8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62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59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B9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F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2D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1569450</w:t>
            </w:r>
          </w:p>
        </w:tc>
      </w:tr>
      <w:tr w:rsidR="00410E8A" w:rsidRPr="00410E8A" w14:paraId="3BA78BC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1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8B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A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BC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90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FA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A4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1569452</w:t>
            </w:r>
          </w:p>
        </w:tc>
      </w:tr>
      <w:tr w:rsidR="00410E8A" w:rsidRPr="00410E8A" w14:paraId="1F25047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D8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9D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53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D9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C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AC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C4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1569466</w:t>
            </w:r>
          </w:p>
        </w:tc>
      </w:tr>
      <w:tr w:rsidR="00410E8A" w:rsidRPr="00410E8A" w14:paraId="0BCF5CB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9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88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45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F5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51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80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04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1569457</w:t>
            </w:r>
          </w:p>
        </w:tc>
      </w:tr>
      <w:tr w:rsidR="00410E8A" w:rsidRPr="00410E8A" w14:paraId="7828F88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E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BF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1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A5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3C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59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17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1573300</w:t>
            </w:r>
          </w:p>
        </w:tc>
      </w:tr>
      <w:tr w:rsidR="00410E8A" w:rsidRPr="00410E8A" w14:paraId="3BA40B6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1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0B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D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E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E5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70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9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1573296</w:t>
            </w:r>
          </w:p>
        </w:tc>
      </w:tr>
      <w:tr w:rsidR="00410E8A" w:rsidRPr="00410E8A" w14:paraId="4ACD095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81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9B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F5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E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3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B0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6B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1573298</w:t>
            </w:r>
          </w:p>
        </w:tc>
      </w:tr>
      <w:tr w:rsidR="00410E8A" w:rsidRPr="00410E8A" w14:paraId="3F9DC03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A0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59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4E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25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6B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80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83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1573294</w:t>
            </w:r>
          </w:p>
        </w:tc>
      </w:tr>
      <w:tr w:rsidR="00410E8A" w:rsidRPr="00410E8A" w14:paraId="2AA402B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6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F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08:05:57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B3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86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21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0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3B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1109697</w:t>
            </w:r>
          </w:p>
        </w:tc>
      </w:tr>
      <w:tr w:rsidR="00410E8A" w:rsidRPr="00410E8A" w14:paraId="72B6095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5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DF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08:14:21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6F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D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20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9B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35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1118363</w:t>
            </w:r>
          </w:p>
        </w:tc>
      </w:tr>
      <w:tr w:rsidR="00410E8A" w:rsidRPr="00410E8A" w14:paraId="07ADD46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22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F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08:14:21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3B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A4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08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D5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E1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1118361</w:t>
            </w:r>
          </w:p>
        </w:tc>
      </w:tr>
      <w:tr w:rsidR="00410E8A" w:rsidRPr="00410E8A" w14:paraId="3C54561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E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3C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C0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05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E6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BC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8B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1125619</w:t>
            </w:r>
          </w:p>
        </w:tc>
      </w:tr>
      <w:tr w:rsidR="00410E8A" w:rsidRPr="00410E8A" w14:paraId="042C4A8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0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65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F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95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EA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68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04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1125621</w:t>
            </w:r>
          </w:p>
        </w:tc>
      </w:tr>
      <w:tr w:rsidR="00410E8A" w:rsidRPr="00410E8A" w14:paraId="1C8CB5D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ED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E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08:43:19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4C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4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B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08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0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1143647</w:t>
            </w:r>
          </w:p>
        </w:tc>
      </w:tr>
      <w:tr w:rsidR="00410E8A" w:rsidRPr="00410E8A" w14:paraId="5FEAC52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B2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3E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09:13:52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2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56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C3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0F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E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1173486</w:t>
            </w:r>
          </w:p>
        </w:tc>
      </w:tr>
      <w:tr w:rsidR="00410E8A" w:rsidRPr="00410E8A" w14:paraId="09F313F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41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D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09:26:41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5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FB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58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CC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40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1185772</w:t>
            </w:r>
          </w:p>
        </w:tc>
      </w:tr>
      <w:tr w:rsidR="00410E8A" w:rsidRPr="00410E8A" w14:paraId="03BDDD7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3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F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09:36:45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6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76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E8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00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2B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1193981</w:t>
            </w:r>
          </w:p>
        </w:tc>
      </w:tr>
      <w:tr w:rsidR="00410E8A" w:rsidRPr="00410E8A" w14:paraId="06A8B3B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9E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3C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09:36:45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5D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87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6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9B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B9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1193979</w:t>
            </w:r>
          </w:p>
        </w:tc>
      </w:tr>
      <w:tr w:rsidR="00410E8A" w:rsidRPr="00410E8A" w14:paraId="696EB1E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21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1F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0F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78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CB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A6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5B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1206291</w:t>
            </w:r>
          </w:p>
        </w:tc>
      </w:tr>
      <w:tr w:rsidR="00410E8A" w:rsidRPr="00410E8A" w14:paraId="462CC2F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26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E9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09:59:08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7D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97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C2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89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9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1215760</w:t>
            </w:r>
          </w:p>
        </w:tc>
      </w:tr>
      <w:tr w:rsidR="00410E8A" w:rsidRPr="00410E8A" w14:paraId="57AA073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6B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04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6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B3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B3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4A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F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1223571</w:t>
            </w:r>
          </w:p>
        </w:tc>
      </w:tr>
      <w:tr w:rsidR="00410E8A" w:rsidRPr="00410E8A" w14:paraId="1516913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D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C3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57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F2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70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9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7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1223575</w:t>
            </w:r>
          </w:p>
        </w:tc>
      </w:tr>
      <w:tr w:rsidR="00410E8A" w:rsidRPr="00410E8A" w14:paraId="30D3919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C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BF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7B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DB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6D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F0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CD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1223577</w:t>
            </w:r>
          </w:p>
        </w:tc>
      </w:tr>
      <w:tr w:rsidR="00410E8A" w:rsidRPr="00410E8A" w14:paraId="3B53AB4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5C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B4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E5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85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95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F0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44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1228196</w:t>
            </w:r>
          </w:p>
        </w:tc>
      </w:tr>
      <w:tr w:rsidR="00410E8A" w:rsidRPr="00410E8A" w14:paraId="073DB56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4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60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A1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C7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E3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C6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5F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1228192</w:t>
            </w:r>
          </w:p>
        </w:tc>
      </w:tr>
      <w:tr w:rsidR="00410E8A" w:rsidRPr="00410E8A" w14:paraId="14D62BB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F3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F9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20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AB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4466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9B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DE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C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1231152</w:t>
            </w:r>
          </w:p>
        </w:tc>
      </w:tr>
      <w:tr w:rsidR="00410E8A" w:rsidRPr="00410E8A" w14:paraId="30E2A73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F3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9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1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22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11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C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E9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1231154</w:t>
            </w:r>
          </w:p>
        </w:tc>
      </w:tr>
      <w:tr w:rsidR="00410E8A" w:rsidRPr="00410E8A" w14:paraId="6C1E47C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FB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5C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10:22:25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CD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4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74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C1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1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1235601</w:t>
            </w:r>
          </w:p>
        </w:tc>
      </w:tr>
      <w:tr w:rsidR="00410E8A" w:rsidRPr="00410E8A" w14:paraId="3126EB3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FF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79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10:22:25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B5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5A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61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E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26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1235597</w:t>
            </w:r>
          </w:p>
        </w:tc>
      </w:tr>
      <w:tr w:rsidR="00410E8A" w:rsidRPr="00410E8A" w14:paraId="72444D4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1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EB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10:28:16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EF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F8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96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1F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CB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1239521</w:t>
            </w:r>
          </w:p>
        </w:tc>
      </w:tr>
      <w:tr w:rsidR="00410E8A" w:rsidRPr="00410E8A" w14:paraId="42633E2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4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F4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10:34:40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21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AB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38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ED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EC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1244183</w:t>
            </w:r>
          </w:p>
        </w:tc>
      </w:tr>
      <w:tr w:rsidR="00410E8A" w:rsidRPr="00410E8A" w14:paraId="724BAD3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A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B7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10:34:40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06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B7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D9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34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77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1244179</w:t>
            </w:r>
          </w:p>
        </w:tc>
      </w:tr>
      <w:tr w:rsidR="00410E8A" w:rsidRPr="00410E8A" w14:paraId="3648867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DB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1E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12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70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B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BD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43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1253602</w:t>
            </w:r>
          </w:p>
        </w:tc>
      </w:tr>
      <w:tr w:rsidR="00410E8A" w:rsidRPr="00410E8A" w14:paraId="4A92E42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0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FA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4D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D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D9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4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9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1253596</w:t>
            </w:r>
          </w:p>
        </w:tc>
      </w:tr>
      <w:tr w:rsidR="00410E8A" w:rsidRPr="00410E8A" w14:paraId="5C50219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A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E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4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EC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C5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81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4A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1258077</w:t>
            </w:r>
          </w:p>
        </w:tc>
      </w:tr>
      <w:tr w:rsidR="00410E8A" w:rsidRPr="00410E8A" w14:paraId="11D6F54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B8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0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0F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95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D2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B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D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1258075</w:t>
            </w:r>
          </w:p>
        </w:tc>
      </w:tr>
      <w:tr w:rsidR="00410E8A" w:rsidRPr="00410E8A" w14:paraId="53DA2E7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38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77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0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96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00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95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C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1260398</w:t>
            </w:r>
          </w:p>
        </w:tc>
      </w:tr>
      <w:tr w:rsidR="00410E8A" w:rsidRPr="00410E8A" w14:paraId="78F4149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59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2E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8A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B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F4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E6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6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1267753</w:t>
            </w:r>
          </w:p>
        </w:tc>
      </w:tr>
      <w:tr w:rsidR="00410E8A" w:rsidRPr="00410E8A" w14:paraId="6D3F95B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E2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97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12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ED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69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D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27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1267751</w:t>
            </w:r>
          </w:p>
        </w:tc>
      </w:tr>
      <w:tr w:rsidR="00410E8A" w:rsidRPr="00410E8A" w14:paraId="622AF7B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3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2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1F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6C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F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8B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34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1267749</w:t>
            </w:r>
          </w:p>
        </w:tc>
      </w:tr>
      <w:tr w:rsidR="00410E8A" w:rsidRPr="00410E8A" w14:paraId="1F345CA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F1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74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31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6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80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35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68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1267960</w:t>
            </w:r>
          </w:p>
        </w:tc>
      </w:tr>
      <w:tr w:rsidR="00410E8A" w:rsidRPr="00410E8A" w14:paraId="10149C6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CA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EF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B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EF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05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6A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85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1267956</w:t>
            </w:r>
          </w:p>
        </w:tc>
      </w:tr>
      <w:tr w:rsidR="00410E8A" w:rsidRPr="00410E8A" w14:paraId="4BF3B9D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74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B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6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C3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4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AD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CF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1267952</w:t>
            </w:r>
          </w:p>
        </w:tc>
      </w:tr>
      <w:tr w:rsidR="00410E8A" w:rsidRPr="00410E8A" w14:paraId="77EFD72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B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79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11:22:43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06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57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77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EA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6C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1274430</w:t>
            </w:r>
          </w:p>
        </w:tc>
      </w:tr>
      <w:tr w:rsidR="00410E8A" w:rsidRPr="00410E8A" w14:paraId="113ADA6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03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00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11:22:43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0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3D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B7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F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6F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1274428</w:t>
            </w:r>
          </w:p>
        </w:tc>
      </w:tr>
      <w:tr w:rsidR="00410E8A" w:rsidRPr="00410E8A" w14:paraId="79684D1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2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44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78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E1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7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D6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0E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1281542</w:t>
            </w:r>
          </w:p>
        </w:tc>
      </w:tr>
      <w:tr w:rsidR="00410E8A" w:rsidRPr="00410E8A" w14:paraId="64513D9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99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D6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BE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C7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3848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FB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99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EA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1281540</w:t>
            </w:r>
          </w:p>
        </w:tc>
      </w:tr>
      <w:tr w:rsidR="00410E8A" w:rsidRPr="00410E8A" w14:paraId="13F0A41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16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A9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8C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FF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38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C9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60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1284482</w:t>
            </w:r>
          </w:p>
        </w:tc>
      </w:tr>
      <w:tr w:rsidR="00410E8A" w:rsidRPr="00410E8A" w14:paraId="4EEE98C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5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C8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11:57:33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C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9B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1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B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0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1294405</w:t>
            </w:r>
          </w:p>
        </w:tc>
      </w:tr>
      <w:tr w:rsidR="00410E8A" w:rsidRPr="00410E8A" w14:paraId="2898A7A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8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E1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1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4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7F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F5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C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1298464</w:t>
            </w:r>
          </w:p>
        </w:tc>
      </w:tr>
      <w:tr w:rsidR="00410E8A" w:rsidRPr="00410E8A" w14:paraId="5DD2F3E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1D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AF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E4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1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89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00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5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1298462</w:t>
            </w:r>
          </w:p>
        </w:tc>
      </w:tr>
      <w:tr w:rsidR="00410E8A" w:rsidRPr="00410E8A" w14:paraId="73D5385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A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6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12:03:45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59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52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37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0C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87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1298460</w:t>
            </w:r>
          </w:p>
        </w:tc>
      </w:tr>
      <w:tr w:rsidR="00410E8A" w:rsidRPr="00410E8A" w14:paraId="2C25694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59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87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12:06:15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77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F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90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6B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F4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1299758</w:t>
            </w:r>
          </w:p>
        </w:tc>
      </w:tr>
      <w:tr w:rsidR="00410E8A" w:rsidRPr="00410E8A" w14:paraId="35DBAE3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3D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A7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12:06:17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6A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3B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5B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31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1C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1299796</w:t>
            </w:r>
          </w:p>
        </w:tc>
      </w:tr>
      <w:tr w:rsidR="00410E8A" w:rsidRPr="00410E8A" w14:paraId="7B88950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5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A1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4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56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52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5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EB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1300094</w:t>
            </w:r>
          </w:p>
        </w:tc>
      </w:tr>
      <w:tr w:rsidR="00410E8A" w:rsidRPr="00410E8A" w14:paraId="420BD6C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C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9B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EC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A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92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5A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81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1302194</w:t>
            </w:r>
          </w:p>
        </w:tc>
      </w:tr>
      <w:tr w:rsidR="00410E8A" w:rsidRPr="00410E8A" w14:paraId="4EE0438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65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9A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E6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56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6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7F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CB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1306374</w:t>
            </w:r>
          </w:p>
        </w:tc>
      </w:tr>
      <w:tr w:rsidR="00410E8A" w:rsidRPr="00410E8A" w14:paraId="4D85608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C3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51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E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8F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A0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F0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80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1310150</w:t>
            </w:r>
          </w:p>
        </w:tc>
      </w:tr>
      <w:tr w:rsidR="00410E8A" w:rsidRPr="00410E8A" w14:paraId="5B82EF8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C0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EE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12:34:26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F4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E6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F1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35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6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1315805</w:t>
            </w:r>
          </w:p>
        </w:tc>
      </w:tr>
      <w:tr w:rsidR="00410E8A" w:rsidRPr="00410E8A" w14:paraId="4B433C9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37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6A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12:42:52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6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66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E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AE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2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1320596</w:t>
            </w:r>
          </w:p>
        </w:tc>
      </w:tr>
      <w:tr w:rsidR="00410E8A" w:rsidRPr="00410E8A" w14:paraId="2925DDF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B6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85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12:42:52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39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6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4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5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7D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1320592</w:t>
            </w:r>
          </w:p>
        </w:tc>
      </w:tr>
      <w:tr w:rsidR="00410E8A" w:rsidRPr="00410E8A" w14:paraId="1793ECA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31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A7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12:42:52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C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35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38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C7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73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1320584</w:t>
            </w:r>
          </w:p>
        </w:tc>
      </w:tr>
      <w:tr w:rsidR="00410E8A" w:rsidRPr="00410E8A" w14:paraId="1605386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B2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98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7A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0B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9A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81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2E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1328272</w:t>
            </w:r>
          </w:p>
        </w:tc>
      </w:tr>
      <w:tr w:rsidR="00410E8A" w:rsidRPr="00410E8A" w14:paraId="29C4222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A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87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A5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2A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14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FC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F3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1328274</w:t>
            </w:r>
          </w:p>
        </w:tc>
      </w:tr>
      <w:tr w:rsidR="00410E8A" w:rsidRPr="00410E8A" w14:paraId="2B24EEE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7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8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87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F7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A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48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4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1328264</w:t>
            </w:r>
          </w:p>
        </w:tc>
      </w:tr>
      <w:tr w:rsidR="00410E8A" w:rsidRPr="00410E8A" w14:paraId="7CA415A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1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E2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5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AB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D5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60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FD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1333046</w:t>
            </w:r>
          </w:p>
        </w:tc>
      </w:tr>
      <w:tr w:rsidR="00410E8A" w:rsidRPr="00410E8A" w14:paraId="6D9CF56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60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2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47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0A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62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A2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A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1335906</w:t>
            </w:r>
          </w:p>
        </w:tc>
      </w:tr>
      <w:tr w:rsidR="00410E8A" w:rsidRPr="00410E8A" w14:paraId="13337F3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D7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9E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8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D0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E7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D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BE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1335904</w:t>
            </w:r>
          </w:p>
        </w:tc>
      </w:tr>
      <w:tr w:rsidR="00410E8A" w:rsidRPr="00410E8A" w14:paraId="6862559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3F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9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6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A3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04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E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80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1335902</w:t>
            </w:r>
          </w:p>
        </w:tc>
      </w:tr>
      <w:tr w:rsidR="00410E8A" w:rsidRPr="00410E8A" w14:paraId="6148F2D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14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67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F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66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16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10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A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1335900</w:t>
            </w:r>
          </w:p>
        </w:tc>
      </w:tr>
      <w:tr w:rsidR="00410E8A" w:rsidRPr="00410E8A" w14:paraId="416DC94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C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64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C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A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BD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55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1D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1338504</w:t>
            </w:r>
          </w:p>
        </w:tc>
      </w:tr>
      <w:tr w:rsidR="00410E8A" w:rsidRPr="00410E8A" w14:paraId="5962770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31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84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13:22:08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A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41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9A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6D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32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1343306</w:t>
            </w:r>
          </w:p>
        </w:tc>
      </w:tr>
      <w:tr w:rsidR="00410E8A" w:rsidRPr="00410E8A" w14:paraId="0ABF70F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58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3F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22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B7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5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F8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8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1351079</w:t>
            </w:r>
          </w:p>
        </w:tc>
      </w:tr>
      <w:tr w:rsidR="00410E8A" w:rsidRPr="00410E8A" w14:paraId="7C7F52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05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6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13:47:45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55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DE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E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F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E5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1362525</w:t>
            </w:r>
          </w:p>
        </w:tc>
      </w:tr>
      <w:tr w:rsidR="00410E8A" w:rsidRPr="00410E8A" w14:paraId="7593448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0B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5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BA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3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0F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2C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5E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1364284</w:t>
            </w:r>
          </w:p>
        </w:tc>
      </w:tr>
      <w:tr w:rsidR="00410E8A" w:rsidRPr="00410E8A" w14:paraId="63147B6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DB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92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8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8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3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8A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30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1364280</w:t>
            </w:r>
          </w:p>
        </w:tc>
      </w:tr>
      <w:tr w:rsidR="00410E8A" w:rsidRPr="00410E8A" w14:paraId="35EF5B5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E2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B8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4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E0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52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A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1A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1366753</w:t>
            </w:r>
          </w:p>
        </w:tc>
      </w:tr>
      <w:tr w:rsidR="00410E8A" w:rsidRPr="00410E8A" w14:paraId="727BAB8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7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1E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60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3E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A6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9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2E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1366749</w:t>
            </w:r>
          </w:p>
        </w:tc>
      </w:tr>
      <w:tr w:rsidR="00410E8A" w:rsidRPr="00410E8A" w14:paraId="1C96681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5D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CE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13:57:20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2F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90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8E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9F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9C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1370534</w:t>
            </w:r>
          </w:p>
        </w:tc>
      </w:tr>
      <w:tr w:rsidR="00410E8A" w:rsidRPr="00410E8A" w14:paraId="1B722C1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0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00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13:57:20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87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C2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A3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BA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53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1370532</w:t>
            </w:r>
          </w:p>
        </w:tc>
      </w:tr>
      <w:tr w:rsidR="00410E8A" w:rsidRPr="00410E8A" w14:paraId="00C096D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1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5E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3B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17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3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0D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02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1377929</w:t>
            </w:r>
          </w:p>
        </w:tc>
      </w:tr>
      <w:tr w:rsidR="00410E8A" w:rsidRPr="00410E8A" w14:paraId="264F39E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F5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9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14:12:50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AF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B9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A0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03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76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1383911</w:t>
            </w:r>
          </w:p>
        </w:tc>
      </w:tr>
      <w:tr w:rsidR="00410E8A" w:rsidRPr="00410E8A" w14:paraId="0704FF9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36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75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14:12:50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E9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B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3690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9F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7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EB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1383909</w:t>
            </w:r>
          </w:p>
        </w:tc>
      </w:tr>
      <w:tr w:rsidR="00410E8A" w:rsidRPr="00410E8A" w14:paraId="0EA0B80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1A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E6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57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D3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D8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8B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2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1388563</w:t>
            </w:r>
          </w:p>
        </w:tc>
      </w:tr>
      <w:tr w:rsidR="00410E8A" w:rsidRPr="00410E8A" w14:paraId="1B2F7D9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4D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0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40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87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BF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F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0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1388963</w:t>
            </w:r>
          </w:p>
        </w:tc>
      </w:tr>
      <w:tr w:rsidR="00410E8A" w:rsidRPr="00410E8A" w14:paraId="0FF21E8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F4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77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A2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DC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C9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C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7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1392915</w:t>
            </w:r>
          </w:p>
        </w:tc>
      </w:tr>
      <w:tr w:rsidR="00410E8A" w:rsidRPr="00410E8A" w14:paraId="2C17D76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02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A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8D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B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B3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A1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7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1404224</w:t>
            </w:r>
          </w:p>
        </w:tc>
      </w:tr>
      <w:tr w:rsidR="00410E8A" w:rsidRPr="00410E8A" w14:paraId="3B4E48A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29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F5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DB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6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4B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9A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88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1404408</w:t>
            </w:r>
          </w:p>
        </w:tc>
      </w:tr>
      <w:tr w:rsidR="00410E8A" w:rsidRPr="00410E8A" w14:paraId="734AE26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32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8D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6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D6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78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5A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12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1404404</w:t>
            </w:r>
          </w:p>
        </w:tc>
      </w:tr>
      <w:tr w:rsidR="00410E8A" w:rsidRPr="00410E8A" w14:paraId="39AD2D0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FF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F8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4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73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2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B4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52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1410136</w:t>
            </w:r>
          </w:p>
        </w:tc>
      </w:tr>
      <w:tr w:rsidR="00410E8A" w:rsidRPr="00410E8A" w14:paraId="4B1A88D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D8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5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92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2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4410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14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4A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5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1412751</w:t>
            </w:r>
          </w:p>
        </w:tc>
      </w:tr>
      <w:tr w:rsidR="00410E8A" w:rsidRPr="00410E8A" w14:paraId="615FF32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4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67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A4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E4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3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04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B7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1412747</w:t>
            </w:r>
          </w:p>
        </w:tc>
      </w:tr>
      <w:tr w:rsidR="00410E8A" w:rsidRPr="00410E8A" w14:paraId="469DEE8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E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3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C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65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9D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D2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E6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1414078</w:t>
            </w:r>
          </w:p>
        </w:tc>
      </w:tr>
      <w:tr w:rsidR="00410E8A" w:rsidRPr="00410E8A" w14:paraId="3158C37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7C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24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65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5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E6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7E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EA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1414072</w:t>
            </w:r>
          </w:p>
        </w:tc>
      </w:tr>
      <w:tr w:rsidR="00410E8A" w:rsidRPr="00410E8A" w14:paraId="2DC3FC1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38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77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0F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39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7B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1A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0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1418531</w:t>
            </w:r>
          </w:p>
        </w:tc>
      </w:tr>
      <w:tr w:rsidR="00410E8A" w:rsidRPr="00410E8A" w14:paraId="7663C00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B1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C9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41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BD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F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2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B0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1418506</w:t>
            </w:r>
          </w:p>
        </w:tc>
      </w:tr>
      <w:tr w:rsidR="00410E8A" w:rsidRPr="00410E8A" w14:paraId="2965D70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0D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D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B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B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8B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B0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D6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1418504</w:t>
            </w:r>
          </w:p>
        </w:tc>
      </w:tr>
      <w:tr w:rsidR="00410E8A" w:rsidRPr="00410E8A" w14:paraId="5683B7E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3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FD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F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E9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74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62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B9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1418502</w:t>
            </w:r>
          </w:p>
        </w:tc>
      </w:tr>
      <w:tr w:rsidR="00410E8A" w:rsidRPr="00410E8A" w14:paraId="59F87E1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FA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3A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F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8A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E5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D6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B1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1418492</w:t>
            </w:r>
          </w:p>
        </w:tc>
      </w:tr>
      <w:tr w:rsidR="00410E8A" w:rsidRPr="00410E8A" w14:paraId="396B73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4C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F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AF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E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14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3D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6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1423992</w:t>
            </w:r>
          </w:p>
        </w:tc>
      </w:tr>
      <w:tr w:rsidR="00410E8A" w:rsidRPr="00410E8A" w14:paraId="286CB98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1E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41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9A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9E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2996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AF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47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30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1426309</w:t>
            </w:r>
          </w:p>
        </w:tc>
      </w:tr>
      <w:tr w:rsidR="00410E8A" w:rsidRPr="00410E8A" w14:paraId="39C6FE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C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C4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7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12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AF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1C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9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1426313</w:t>
            </w:r>
          </w:p>
        </w:tc>
      </w:tr>
      <w:tr w:rsidR="00410E8A" w:rsidRPr="00410E8A" w14:paraId="7110249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5C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9B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C9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B1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2B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94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5B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1432279</w:t>
            </w:r>
          </w:p>
        </w:tc>
      </w:tr>
      <w:tr w:rsidR="00410E8A" w:rsidRPr="00410E8A" w14:paraId="251A9BE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70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27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F6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14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BF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5F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83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1432275</w:t>
            </w:r>
          </w:p>
        </w:tc>
      </w:tr>
      <w:tr w:rsidR="00410E8A" w:rsidRPr="00410E8A" w14:paraId="53A8A46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60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42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CE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B8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6F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6C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BE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1432273</w:t>
            </w:r>
          </w:p>
        </w:tc>
      </w:tr>
      <w:tr w:rsidR="00410E8A" w:rsidRPr="00410E8A" w14:paraId="5CB664E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4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9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58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43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63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7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26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1432265</w:t>
            </w:r>
          </w:p>
        </w:tc>
      </w:tr>
      <w:tr w:rsidR="00410E8A" w:rsidRPr="00410E8A" w14:paraId="0EBE5E8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0B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E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DA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BF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E5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9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52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1435390</w:t>
            </w:r>
          </w:p>
        </w:tc>
      </w:tr>
      <w:tr w:rsidR="00410E8A" w:rsidRPr="00410E8A" w14:paraId="0E9E658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E1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1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A0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45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88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E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0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1440388</w:t>
            </w:r>
          </w:p>
        </w:tc>
      </w:tr>
      <w:tr w:rsidR="00410E8A" w:rsidRPr="00410E8A" w14:paraId="1EABECF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57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4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F2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24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DE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D0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F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1440382</w:t>
            </w:r>
          </w:p>
        </w:tc>
      </w:tr>
      <w:tr w:rsidR="00410E8A" w:rsidRPr="00410E8A" w14:paraId="4A0E046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B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B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81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6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E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FC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54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1440384</w:t>
            </w:r>
          </w:p>
        </w:tc>
      </w:tr>
      <w:tr w:rsidR="00410E8A" w:rsidRPr="00410E8A" w14:paraId="6A3081E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F3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88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14:49:33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D7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4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3F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2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22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1443541</w:t>
            </w:r>
          </w:p>
        </w:tc>
      </w:tr>
      <w:tr w:rsidR="00410E8A" w:rsidRPr="00410E8A" w14:paraId="22B1E1E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5B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A2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14:49:33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B4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39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6C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AC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0C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1443539</w:t>
            </w:r>
          </w:p>
        </w:tc>
      </w:tr>
      <w:tr w:rsidR="00410E8A" w:rsidRPr="00410E8A" w14:paraId="12B7956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E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A9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14:49:33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79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61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3318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DA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08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0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1443535</w:t>
            </w:r>
          </w:p>
        </w:tc>
      </w:tr>
      <w:tr w:rsidR="00410E8A" w:rsidRPr="00410E8A" w14:paraId="6180917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62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E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14:53:17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B5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15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49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D5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9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1450562</w:t>
            </w:r>
          </w:p>
        </w:tc>
      </w:tr>
      <w:tr w:rsidR="00410E8A" w:rsidRPr="00410E8A" w14:paraId="7EFA754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F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D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14:53:17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0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8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59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01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1F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1450560</w:t>
            </w:r>
          </w:p>
        </w:tc>
      </w:tr>
      <w:tr w:rsidR="00410E8A" w:rsidRPr="00410E8A" w14:paraId="1624B10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CE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8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E5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60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1C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1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2B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1455011</w:t>
            </w:r>
          </w:p>
        </w:tc>
      </w:tr>
      <w:tr w:rsidR="00410E8A" w:rsidRPr="00410E8A" w14:paraId="16D5700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77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52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4E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25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E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F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99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1455007</w:t>
            </w:r>
          </w:p>
        </w:tc>
      </w:tr>
      <w:tr w:rsidR="00410E8A" w:rsidRPr="00410E8A" w14:paraId="008B9B6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F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F5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6A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28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FA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0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FA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1455003</w:t>
            </w:r>
          </w:p>
        </w:tc>
      </w:tr>
      <w:tr w:rsidR="00410E8A" w:rsidRPr="00410E8A" w14:paraId="0B0A17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FF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4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E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74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A4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9E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BF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1454995</w:t>
            </w:r>
          </w:p>
        </w:tc>
      </w:tr>
      <w:tr w:rsidR="00410E8A" w:rsidRPr="00410E8A" w14:paraId="39B09D0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6E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12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B1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CA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C8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10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FD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1454991</w:t>
            </w:r>
          </w:p>
        </w:tc>
      </w:tr>
      <w:tr w:rsidR="00410E8A" w:rsidRPr="00410E8A" w14:paraId="744F35D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07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2A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14:59:51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7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9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61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2C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3A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1462223</w:t>
            </w:r>
          </w:p>
        </w:tc>
      </w:tr>
      <w:tr w:rsidR="00410E8A" w:rsidRPr="00410E8A" w14:paraId="70DB933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40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FF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14:59:54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A1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A2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0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51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E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1462303</w:t>
            </w:r>
          </w:p>
        </w:tc>
      </w:tr>
      <w:tr w:rsidR="00410E8A" w:rsidRPr="00410E8A" w14:paraId="679AC4C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3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5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14:59:54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2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D8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70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27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85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1462301</w:t>
            </w:r>
          </w:p>
        </w:tc>
      </w:tr>
      <w:tr w:rsidR="00410E8A" w:rsidRPr="00410E8A" w14:paraId="5A318D9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39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CF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45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4D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3645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F0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2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83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1466432</w:t>
            </w:r>
          </w:p>
        </w:tc>
      </w:tr>
      <w:tr w:rsidR="00410E8A" w:rsidRPr="00410E8A" w14:paraId="204517D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8E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B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DE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9E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0E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99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47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1466430</w:t>
            </w:r>
          </w:p>
        </w:tc>
      </w:tr>
      <w:tr w:rsidR="00410E8A" w:rsidRPr="00410E8A" w14:paraId="3F2175B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B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CE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15:03:16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B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4E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A5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35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8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1471834</w:t>
            </w:r>
          </w:p>
        </w:tc>
      </w:tr>
      <w:tr w:rsidR="00410E8A" w:rsidRPr="00410E8A" w14:paraId="0E473CA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B4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6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15:04:05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D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F4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2C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59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A6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1473157</w:t>
            </w:r>
          </w:p>
        </w:tc>
      </w:tr>
      <w:tr w:rsidR="00410E8A" w:rsidRPr="00410E8A" w14:paraId="0E6C014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21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18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15:07:46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55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2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A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5D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3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1479032</w:t>
            </w:r>
          </w:p>
        </w:tc>
      </w:tr>
      <w:tr w:rsidR="00410E8A" w:rsidRPr="00410E8A" w14:paraId="193A4D3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D0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C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B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4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E2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43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4C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1481451</w:t>
            </w:r>
          </w:p>
        </w:tc>
      </w:tr>
      <w:tr w:rsidR="00410E8A" w:rsidRPr="00410E8A" w14:paraId="239E474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64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C3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6F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CD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67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43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8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1484629</w:t>
            </w:r>
          </w:p>
        </w:tc>
      </w:tr>
      <w:tr w:rsidR="00410E8A" w:rsidRPr="00410E8A" w14:paraId="2A0D6F9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71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3F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C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5B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01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37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24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1491321</w:t>
            </w:r>
          </w:p>
        </w:tc>
      </w:tr>
      <w:tr w:rsidR="00410E8A" w:rsidRPr="00410E8A" w14:paraId="30CB760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00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5A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3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3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E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F3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6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1491319</w:t>
            </w:r>
          </w:p>
        </w:tc>
      </w:tr>
      <w:tr w:rsidR="00410E8A" w:rsidRPr="00410E8A" w14:paraId="4C78852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2C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C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95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05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72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F3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5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1496320</w:t>
            </w:r>
          </w:p>
        </w:tc>
      </w:tr>
      <w:tr w:rsidR="00410E8A" w:rsidRPr="00410E8A" w14:paraId="609F4EC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B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C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10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9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71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8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E9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1497215</w:t>
            </w:r>
          </w:p>
        </w:tc>
      </w:tr>
      <w:tr w:rsidR="00410E8A" w:rsidRPr="00410E8A" w14:paraId="2998B6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6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01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15:20:52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2E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CC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11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B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57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1500042</w:t>
            </w:r>
          </w:p>
        </w:tc>
      </w:tr>
      <w:tr w:rsidR="00410E8A" w:rsidRPr="00410E8A" w14:paraId="77ABD5B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A0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3E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B5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F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1C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CA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FD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1509932</w:t>
            </w:r>
          </w:p>
        </w:tc>
      </w:tr>
      <w:tr w:rsidR="00410E8A" w:rsidRPr="00410E8A" w14:paraId="3FA5008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6C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31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DA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0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28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53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8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1509930</w:t>
            </w:r>
          </w:p>
        </w:tc>
      </w:tr>
      <w:tr w:rsidR="00410E8A" w:rsidRPr="00410E8A" w14:paraId="5DB3C8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E3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8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47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4F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16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15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81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1509928</w:t>
            </w:r>
          </w:p>
        </w:tc>
      </w:tr>
      <w:tr w:rsidR="00410E8A" w:rsidRPr="00410E8A" w14:paraId="229BE36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F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05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9A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D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51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07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94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1509924</w:t>
            </w:r>
          </w:p>
        </w:tc>
      </w:tr>
      <w:tr w:rsidR="00410E8A" w:rsidRPr="00410E8A" w14:paraId="13E23C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BF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6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81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BB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40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0F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AD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1509918</w:t>
            </w:r>
          </w:p>
        </w:tc>
      </w:tr>
      <w:tr w:rsidR="00410E8A" w:rsidRPr="00410E8A" w14:paraId="4581CBE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9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34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AA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47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F5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F7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A6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1519426</w:t>
            </w:r>
          </w:p>
        </w:tc>
      </w:tr>
      <w:tr w:rsidR="00410E8A" w:rsidRPr="00410E8A" w14:paraId="2008A5A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E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8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9F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C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FC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0F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68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1519430</w:t>
            </w:r>
          </w:p>
        </w:tc>
      </w:tr>
      <w:tr w:rsidR="00410E8A" w:rsidRPr="00410E8A" w14:paraId="1ADEB14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0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95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2A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65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C5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D3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E2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1520493</w:t>
            </w:r>
          </w:p>
        </w:tc>
      </w:tr>
      <w:tr w:rsidR="00410E8A" w:rsidRPr="00410E8A" w14:paraId="20C07AB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06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CD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15:34:13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F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6C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36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A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5F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1522658</w:t>
            </w:r>
          </w:p>
        </w:tc>
      </w:tr>
      <w:tr w:rsidR="00410E8A" w:rsidRPr="00410E8A" w14:paraId="64CDDEC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A5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75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9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5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1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3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94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1528364</w:t>
            </w:r>
          </w:p>
        </w:tc>
      </w:tr>
      <w:tr w:rsidR="00410E8A" w:rsidRPr="00410E8A" w14:paraId="655D751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A9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BC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81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43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3826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2F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E1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0C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1528370</w:t>
            </w:r>
          </w:p>
        </w:tc>
      </w:tr>
      <w:tr w:rsidR="00410E8A" w:rsidRPr="00410E8A" w14:paraId="5FA216A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EC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3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D1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01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3D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D7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72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1532194</w:t>
            </w:r>
          </w:p>
        </w:tc>
      </w:tr>
      <w:tr w:rsidR="00410E8A" w:rsidRPr="00410E8A" w14:paraId="25E8724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A1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2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DA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12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D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A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74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1534426</w:t>
            </w:r>
          </w:p>
        </w:tc>
      </w:tr>
      <w:tr w:rsidR="00410E8A" w:rsidRPr="00410E8A" w14:paraId="280501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A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45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A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0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F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9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46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1534428</w:t>
            </w:r>
          </w:p>
        </w:tc>
      </w:tr>
      <w:tr w:rsidR="00410E8A" w:rsidRPr="00410E8A" w14:paraId="2424250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2A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AD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9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17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2E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41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BA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1534357</w:t>
            </w:r>
          </w:p>
        </w:tc>
      </w:tr>
      <w:tr w:rsidR="00410E8A" w:rsidRPr="00410E8A" w14:paraId="38380A0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56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57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91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9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26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7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1F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1534355</w:t>
            </w:r>
          </w:p>
        </w:tc>
      </w:tr>
      <w:tr w:rsidR="00410E8A" w:rsidRPr="00410E8A" w14:paraId="43E4EC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46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21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4E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B6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37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EE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80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1535353</w:t>
            </w:r>
          </w:p>
        </w:tc>
      </w:tr>
      <w:tr w:rsidR="00410E8A" w:rsidRPr="00410E8A" w14:paraId="7118907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12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80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4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6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B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F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5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1543949</w:t>
            </w:r>
          </w:p>
        </w:tc>
      </w:tr>
      <w:tr w:rsidR="00410E8A" w:rsidRPr="00410E8A" w14:paraId="2A5F967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3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D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1E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3B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C5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FB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57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1544199</w:t>
            </w:r>
          </w:p>
        </w:tc>
      </w:tr>
      <w:tr w:rsidR="00410E8A" w:rsidRPr="00410E8A" w14:paraId="166354B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A8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1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81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F6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1C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91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FD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1544197</w:t>
            </w:r>
          </w:p>
        </w:tc>
      </w:tr>
      <w:tr w:rsidR="00410E8A" w:rsidRPr="00410E8A" w14:paraId="0B0D763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13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0A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1B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DA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81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22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FB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1546155</w:t>
            </w:r>
          </w:p>
        </w:tc>
      </w:tr>
      <w:tr w:rsidR="00410E8A" w:rsidRPr="00410E8A" w14:paraId="32A3875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85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AC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09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59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73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8D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3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1546151</w:t>
            </w:r>
          </w:p>
        </w:tc>
      </w:tr>
      <w:tr w:rsidR="00410E8A" w:rsidRPr="00410E8A" w14:paraId="0FBE85B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C7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DA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15:53:32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35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4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D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1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0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1553238</w:t>
            </w:r>
          </w:p>
        </w:tc>
      </w:tr>
      <w:tr w:rsidR="00410E8A" w:rsidRPr="00410E8A" w14:paraId="78AB5DC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E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71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15:53:32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71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9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3C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2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7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1553236</w:t>
            </w:r>
          </w:p>
        </w:tc>
      </w:tr>
      <w:tr w:rsidR="00410E8A" w:rsidRPr="00410E8A" w14:paraId="2FADD3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5E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8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1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B6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5F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95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3C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1554234</w:t>
            </w:r>
          </w:p>
        </w:tc>
      </w:tr>
      <w:tr w:rsidR="00410E8A" w:rsidRPr="00410E8A" w14:paraId="35CC713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DD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75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C7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48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B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0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84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1554232</w:t>
            </w:r>
          </w:p>
        </w:tc>
      </w:tr>
      <w:tr w:rsidR="00410E8A" w:rsidRPr="00410E8A" w14:paraId="131BA46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2C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7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03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C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22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A8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DF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1554226</w:t>
            </w:r>
          </w:p>
        </w:tc>
      </w:tr>
      <w:tr w:rsidR="00410E8A" w:rsidRPr="00410E8A" w14:paraId="1FC2414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72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BD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7A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50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61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C7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F2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1558950</w:t>
            </w:r>
          </w:p>
        </w:tc>
      </w:tr>
      <w:tr w:rsidR="00410E8A" w:rsidRPr="00410E8A" w14:paraId="7C138E5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E5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CC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15:59:23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C6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5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00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61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DB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1562629</w:t>
            </w:r>
          </w:p>
        </w:tc>
      </w:tr>
      <w:tr w:rsidR="00410E8A" w:rsidRPr="00410E8A" w14:paraId="228ED80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3E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01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15:59:24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7A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6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C0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92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CE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1562682</w:t>
            </w:r>
          </w:p>
        </w:tc>
      </w:tr>
      <w:tr w:rsidR="00410E8A" w:rsidRPr="00410E8A" w14:paraId="0C419A2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0C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9B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3A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29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BB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61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86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1568290</w:t>
            </w:r>
          </w:p>
        </w:tc>
      </w:tr>
      <w:tr w:rsidR="00410E8A" w:rsidRPr="00410E8A" w14:paraId="6C74F18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5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DD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C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C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60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01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E6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1568286</w:t>
            </w:r>
          </w:p>
        </w:tc>
      </w:tr>
      <w:tr w:rsidR="00410E8A" w:rsidRPr="00410E8A" w14:paraId="2699FCE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0C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2F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16:03:07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1B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C9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24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ED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85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1571528</w:t>
            </w:r>
          </w:p>
        </w:tc>
      </w:tr>
      <w:tr w:rsidR="00410E8A" w:rsidRPr="00410E8A" w14:paraId="4DB39F0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A4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FF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08:14:21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A6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CD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F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F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2A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1118365</w:t>
            </w:r>
          </w:p>
        </w:tc>
      </w:tr>
      <w:tr w:rsidR="00410E8A" w:rsidRPr="00410E8A" w14:paraId="240F19D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82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C9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08:15:45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0B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01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7D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EE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A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1119448</w:t>
            </w:r>
          </w:p>
        </w:tc>
      </w:tr>
      <w:tr w:rsidR="00410E8A" w:rsidRPr="00410E8A" w14:paraId="713D6E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9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95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08:19:02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9E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4D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90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BD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A0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1121966</w:t>
            </w:r>
          </w:p>
        </w:tc>
      </w:tr>
      <w:tr w:rsidR="00410E8A" w:rsidRPr="00410E8A" w14:paraId="15F8E3F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7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3C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08:25:44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FE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3F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41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35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18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1127093</w:t>
            </w:r>
          </w:p>
        </w:tc>
      </w:tr>
      <w:tr w:rsidR="00410E8A" w:rsidRPr="00410E8A" w14:paraId="70DAF89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20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1C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08:25:44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6E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22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B8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DD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C4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1127091</w:t>
            </w:r>
          </w:p>
        </w:tc>
      </w:tr>
      <w:tr w:rsidR="00410E8A" w:rsidRPr="00410E8A" w14:paraId="5D12EA5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1A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5D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01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23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5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7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7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1128560</w:t>
            </w:r>
          </w:p>
        </w:tc>
      </w:tr>
      <w:tr w:rsidR="00410E8A" w:rsidRPr="00410E8A" w14:paraId="400E684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F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A3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08:28:04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4D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0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31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57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3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1129567</w:t>
            </w:r>
          </w:p>
        </w:tc>
      </w:tr>
      <w:tr w:rsidR="00410E8A" w:rsidRPr="00410E8A" w14:paraId="4561010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32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F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08:33:12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CE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9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F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18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9E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1134759</w:t>
            </w:r>
          </w:p>
        </w:tc>
      </w:tr>
      <w:tr w:rsidR="00410E8A" w:rsidRPr="00410E8A" w14:paraId="25392B2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82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6A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08:38:18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92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C8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28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EF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9F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1139064</w:t>
            </w:r>
          </w:p>
        </w:tc>
      </w:tr>
      <w:tr w:rsidR="00410E8A" w:rsidRPr="00410E8A" w14:paraId="7AEE577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9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96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08:42:43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0C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D3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D9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17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BD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1143119</w:t>
            </w:r>
          </w:p>
        </w:tc>
      </w:tr>
      <w:tr w:rsidR="00410E8A" w:rsidRPr="00410E8A" w14:paraId="7E5C0AF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E7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1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08:42:43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0B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FB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3896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7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14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1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1143117</w:t>
            </w:r>
          </w:p>
        </w:tc>
      </w:tr>
      <w:tr w:rsidR="00410E8A" w:rsidRPr="00410E8A" w14:paraId="764D8EE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82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57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09:00:29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12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4F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4F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5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F5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1160180</w:t>
            </w:r>
          </w:p>
        </w:tc>
      </w:tr>
      <w:tr w:rsidR="00410E8A" w:rsidRPr="00410E8A" w14:paraId="1DA787A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55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E6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09:02:54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2D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B2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BC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BB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E7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1162397</w:t>
            </w:r>
          </w:p>
        </w:tc>
      </w:tr>
      <w:tr w:rsidR="00410E8A" w:rsidRPr="00410E8A" w14:paraId="79CA7B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7A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74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09:05:16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22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09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1A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220.40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F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F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1164875</w:t>
            </w:r>
          </w:p>
        </w:tc>
      </w:tr>
      <w:tr w:rsidR="00410E8A" w:rsidRPr="00410E8A" w14:paraId="0C3C332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AA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49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09:24:15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9E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46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1A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7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33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1183978</w:t>
            </w:r>
          </w:p>
        </w:tc>
      </w:tr>
      <w:tr w:rsidR="00410E8A" w:rsidRPr="00410E8A" w14:paraId="426F79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07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29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09:26:41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22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A1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DE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A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81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1185774</w:t>
            </w:r>
          </w:p>
        </w:tc>
      </w:tr>
      <w:tr w:rsidR="00410E8A" w:rsidRPr="00410E8A" w14:paraId="40FFE24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A5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A2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09:30:51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3C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C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9E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D0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CF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1189253</w:t>
            </w:r>
          </w:p>
        </w:tc>
      </w:tr>
      <w:tr w:rsidR="00410E8A" w:rsidRPr="00410E8A" w14:paraId="4CFADBC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3B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9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09:34:21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96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FC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5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19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8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1191935</w:t>
            </w:r>
          </w:p>
        </w:tc>
      </w:tr>
      <w:tr w:rsidR="00410E8A" w:rsidRPr="00410E8A" w14:paraId="0F81D8B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7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FD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09:37:07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7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0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C4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CB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58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1194549</w:t>
            </w:r>
          </w:p>
        </w:tc>
      </w:tr>
      <w:tr w:rsidR="00410E8A" w:rsidRPr="00410E8A" w14:paraId="1235DE5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CF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3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A8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1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2C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7B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C1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1206299</w:t>
            </w:r>
          </w:p>
        </w:tc>
      </w:tr>
      <w:tr w:rsidR="00410E8A" w:rsidRPr="00410E8A" w14:paraId="3921774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6B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F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09:49:00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6A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A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65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9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7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1206295</w:t>
            </w:r>
          </w:p>
        </w:tc>
      </w:tr>
      <w:tr w:rsidR="00410E8A" w:rsidRPr="00410E8A" w14:paraId="4BC34ED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7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08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09:54:39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D9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AB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69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69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FC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1211681</w:t>
            </w:r>
          </w:p>
        </w:tc>
      </w:tr>
      <w:tr w:rsidR="00410E8A" w:rsidRPr="00410E8A" w14:paraId="5403A98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AA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6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09:57:25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A3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4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B0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2F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9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1214139</w:t>
            </w:r>
          </w:p>
        </w:tc>
      </w:tr>
      <w:tr w:rsidR="00410E8A" w:rsidRPr="00410E8A" w14:paraId="63D736D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B8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1F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09:59:07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76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FA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B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6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1F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1215751</w:t>
            </w:r>
          </w:p>
        </w:tc>
      </w:tr>
      <w:tr w:rsidR="00410E8A" w:rsidRPr="00410E8A" w14:paraId="33CD6E1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A2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FF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09:59:51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BB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F7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91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CA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F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1216651</w:t>
            </w:r>
          </w:p>
        </w:tc>
      </w:tr>
      <w:tr w:rsidR="00410E8A" w:rsidRPr="00410E8A" w14:paraId="010196B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56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A7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09:59:51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A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C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C2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A0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F7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1216649</w:t>
            </w:r>
          </w:p>
        </w:tc>
      </w:tr>
      <w:tr w:rsidR="00410E8A" w:rsidRPr="00410E8A" w14:paraId="714334E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7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C0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10:01:22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EC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F0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8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6E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4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1218553</w:t>
            </w:r>
          </w:p>
        </w:tc>
      </w:tr>
      <w:tr w:rsidR="00410E8A" w:rsidRPr="00410E8A" w14:paraId="4485501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5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3C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10:04:08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7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9F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98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1E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1B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1220746</w:t>
            </w:r>
          </w:p>
        </w:tc>
      </w:tr>
      <w:tr w:rsidR="00410E8A" w:rsidRPr="00410E8A" w14:paraId="0CADC9B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0E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68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10:04:08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10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CA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6D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43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8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1220744</w:t>
            </w:r>
          </w:p>
        </w:tc>
      </w:tr>
      <w:tr w:rsidR="00410E8A" w:rsidRPr="00410E8A" w14:paraId="61F8FC6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A5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F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10:06:49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00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1E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5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C6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B6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1223573</w:t>
            </w:r>
          </w:p>
        </w:tc>
      </w:tr>
      <w:tr w:rsidR="00410E8A" w:rsidRPr="00410E8A" w14:paraId="507D33A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AB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24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10:07:02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B6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F9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A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3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15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1223764</w:t>
            </w:r>
          </w:p>
        </w:tc>
      </w:tr>
      <w:tr w:rsidR="00410E8A" w:rsidRPr="00410E8A" w14:paraId="4F3672E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92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D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E0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6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1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0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A8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1226233</w:t>
            </w:r>
          </w:p>
        </w:tc>
      </w:tr>
      <w:tr w:rsidR="00410E8A" w:rsidRPr="00410E8A" w14:paraId="7B9A80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32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4F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20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D9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E4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3C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AD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1226223</w:t>
            </w:r>
          </w:p>
        </w:tc>
      </w:tr>
      <w:tr w:rsidR="00410E8A" w:rsidRPr="00410E8A" w14:paraId="139ACF9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2F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42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66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85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71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8E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4E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1226221</w:t>
            </w:r>
          </w:p>
        </w:tc>
      </w:tr>
      <w:tr w:rsidR="00410E8A" w:rsidRPr="00410E8A" w14:paraId="419BA80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EF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0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A3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5C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A8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C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AD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1226219</w:t>
            </w:r>
          </w:p>
        </w:tc>
      </w:tr>
      <w:tr w:rsidR="00410E8A" w:rsidRPr="00410E8A" w14:paraId="3B7498D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2C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2C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25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8B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18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C1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AF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1226217</w:t>
            </w:r>
          </w:p>
        </w:tc>
      </w:tr>
      <w:tr w:rsidR="00410E8A" w:rsidRPr="00410E8A" w14:paraId="6FF8D29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BA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57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10:10:17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09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46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2C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D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F8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1226215</w:t>
            </w:r>
          </w:p>
        </w:tc>
      </w:tr>
      <w:tr w:rsidR="00410E8A" w:rsidRPr="00410E8A" w14:paraId="4016FF8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59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EC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4B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A9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7C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03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4D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1228210</w:t>
            </w:r>
          </w:p>
        </w:tc>
      </w:tr>
      <w:tr w:rsidR="00410E8A" w:rsidRPr="00410E8A" w14:paraId="6A47DFB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AC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BD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8F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05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9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E4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D6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1228212</w:t>
            </w:r>
          </w:p>
        </w:tc>
      </w:tr>
      <w:tr w:rsidR="00410E8A" w:rsidRPr="00410E8A" w14:paraId="57BA187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82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7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4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F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8B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29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F7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1228208</w:t>
            </w:r>
          </w:p>
        </w:tc>
      </w:tr>
      <w:tr w:rsidR="00410E8A" w:rsidRPr="00410E8A" w14:paraId="6F9CB3F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8F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03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BC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7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51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E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3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1228205</w:t>
            </w:r>
          </w:p>
        </w:tc>
      </w:tr>
      <w:tr w:rsidR="00410E8A" w:rsidRPr="00410E8A" w14:paraId="214D66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A8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B4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10:12:30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17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7D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67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27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A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1228202</w:t>
            </w:r>
          </w:p>
        </w:tc>
      </w:tr>
      <w:tr w:rsidR="00410E8A" w:rsidRPr="00410E8A" w14:paraId="1272E7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E0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12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51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49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B0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B5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E3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1229120</w:t>
            </w:r>
          </w:p>
        </w:tc>
      </w:tr>
      <w:tr w:rsidR="00410E8A" w:rsidRPr="00410E8A" w14:paraId="3CA3A23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D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3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51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34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A2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89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1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1231170</w:t>
            </w:r>
          </w:p>
        </w:tc>
      </w:tr>
      <w:tr w:rsidR="00410E8A" w:rsidRPr="00410E8A" w14:paraId="17D663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C6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1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F6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F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88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9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63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1231168</w:t>
            </w:r>
          </w:p>
        </w:tc>
      </w:tr>
      <w:tr w:rsidR="00410E8A" w:rsidRPr="00410E8A" w14:paraId="2EFA043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C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25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A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E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F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96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B3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1231166</w:t>
            </w:r>
          </w:p>
        </w:tc>
      </w:tr>
      <w:tr w:rsidR="00410E8A" w:rsidRPr="00410E8A" w14:paraId="22969F0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1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39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00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01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60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EC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9F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1231164</w:t>
            </w:r>
          </w:p>
        </w:tc>
      </w:tr>
      <w:tr w:rsidR="00410E8A" w:rsidRPr="00410E8A" w14:paraId="14DBEBB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A1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73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10:16:33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87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C6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C4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E3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D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1231158</w:t>
            </w:r>
          </w:p>
        </w:tc>
      </w:tr>
      <w:tr w:rsidR="00410E8A" w:rsidRPr="00410E8A" w14:paraId="64B3B27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51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D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10:19:32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2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43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95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2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F0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1233618</w:t>
            </w:r>
          </w:p>
        </w:tc>
      </w:tr>
      <w:tr w:rsidR="00410E8A" w:rsidRPr="00410E8A" w14:paraId="0C037B2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9E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62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1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43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3F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4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E9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1235115</w:t>
            </w:r>
          </w:p>
        </w:tc>
      </w:tr>
      <w:tr w:rsidR="00410E8A" w:rsidRPr="00410E8A" w14:paraId="24A5BC7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CE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57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C7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E4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F2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B2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A2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1235113</w:t>
            </w:r>
          </w:p>
        </w:tc>
      </w:tr>
      <w:tr w:rsidR="00410E8A" w:rsidRPr="00410E8A" w14:paraId="3C32FA9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C1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C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10:22:26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1A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C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EE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F2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1A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1235641</w:t>
            </w:r>
          </w:p>
        </w:tc>
      </w:tr>
      <w:tr w:rsidR="00410E8A" w:rsidRPr="00410E8A" w14:paraId="7C4C131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D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0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10:22:26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86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6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7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37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5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1235639</w:t>
            </w:r>
          </w:p>
        </w:tc>
      </w:tr>
      <w:tr w:rsidR="00410E8A" w:rsidRPr="00410E8A" w14:paraId="5E6D842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6A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D2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10:37:38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CC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EE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F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05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CF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1246551</w:t>
            </w:r>
          </w:p>
        </w:tc>
      </w:tr>
      <w:tr w:rsidR="00410E8A" w:rsidRPr="00410E8A" w14:paraId="342A999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BB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87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10:37:38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AB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3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3F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DC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8A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1246549</w:t>
            </w:r>
          </w:p>
        </w:tc>
      </w:tr>
      <w:tr w:rsidR="00410E8A" w:rsidRPr="00410E8A" w14:paraId="7F4E79E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95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03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10:37:47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B7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30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F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E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95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1246608</w:t>
            </w:r>
          </w:p>
        </w:tc>
      </w:tr>
      <w:tr w:rsidR="00410E8A" w:rsidRPr="00410E8A" w14:paraId="5765DB1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90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9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10:44:34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5F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CF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04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C1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8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1252036</w:t>
            </w:r>
          </w:p>
        </w:tc>
      </w:tr>
      <w:tr w:rsidR="00410E8A" w:rsidRPr="00410E8A" w14:paraId="4999A5E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52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90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10:44:34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BA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6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7734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E5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9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CC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1252034</w:t>
            </w:r>
          </w:p>
        </w:tc>
      </w:tr>
      <w:tr w:rsidR="00410E8A" w:rsidRPr="00410E8A" w14:paraId="7261D89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F1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3A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09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33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3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3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40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1253608</w:t>
            </w:r>
          </w:p>
        </w:tc>
      </w:tr>
      <w:tr w:rsidR="00410E8A" w:rsidRPr="00410E8A" w14:paraId="1E0A92A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94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D1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0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E8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F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AD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02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1253604</w:t>
            </w:r>
          </w:p>
        </w:tc>
      </w:tr>
      <w:tr w:rsidR="00410E8A" w:rsidRPr="00410E8A" w14:paraId="04104C8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3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AA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10:46:56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77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6A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75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8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E8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1253598</w:t>
            </w:r>
          </w:p>
        </w:tc>
      </w:tr>
      <w:tr w:rsidR="00410E8A" w:rsidRPr="00410E8A" w14:paraId="1BB5857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E5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4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10:47:16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11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C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F8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D4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81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1253792</w:t>
            </w:r>
          </w:p>
        </w:tc>
      </w:tr>
      <w:tr w:rsidR="00410E8A" w:rsidRPr="00410E8A" w14:paraId="78FC06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CB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10:55:07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91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C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17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43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0E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1258790</w:t>
            </w:r>
          </w:p>
        </w:tc>
      </w:tr>
      <w:tr w:rsidR="00410E8A" w:rsidRPr="00410E8A" w14:paraId="42E939E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99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2A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C9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91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20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2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59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1260410</w:t>
            </w:r>
          </w:p>
        </w:tc>
      </w:tr>
      <w:tr w:rsidR="00410E8A" w:rsidRPr="00410E8A" w14:paraId="4BDD891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95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0B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1C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15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0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ED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9E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1260412</w:t>
            </w:r>
          </w:p>
        </w:tc>
      </w:tr>
      <w:tr w:rsidR="00410E8A" w:rsidRPr="00410E8A" w14:paraId="6A8C233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0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1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10:57:50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F5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8F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E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C6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8B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1260400</w:t>
            </w:r>
          </w:p>
        </w:tc>
      </w:tr>
      <w:tr w:rsidR="00410E8A" w:rsidRPr="00410E8A" w14:paraId="0271A03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01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7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11:02:28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13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FF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7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E3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4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1263208</w:t>
            </w:r>
          </w:p>
        </w:tc>
      </w:tr>
      <w:tr w:rsidR="00410E8A" w:rsidRPr="00410E8A" w14:paraId="508E1BD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8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BD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AA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C8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2919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F0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D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3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1267964</w:t>
            </w:r>
          </w:p>
        </w:tc>
      </w:tr>
      <w:tr w:rsidR="00410E8A" w:rsidRPr="00410E8A" w14:paraId="5960ADD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1B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A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11:11:15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E7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09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F2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92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A0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1267962</w:t>
            </w:r>
          </w:p>
        </w:tc>
      </w:tr>
      <w:tr w:rsidR="00410E8A" w:rsidRPr="00410E8A" w14:paraId="2BEF782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F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48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11:13:02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56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F1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F1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6F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7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1268875</w:t>
            </w:r>
          </w:p>
        </w:tc>
      </w:tr>
      <w:tr w:rsidR="00410E8A" w:rsidRPr="00410E8A" w14:paraId="0F7499B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3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D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11:16:47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1E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F7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D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9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67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1271115</w:t>
            </w:r>
          </w:p>
        </w:tc>
      </w:tr>
      <w:tr w:rsidR="00410E8A" w:rsidRPr="00410E8A" w14:paraId="43A62E8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60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1F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11:16:47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DC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36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70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4A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55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1271113</w:t>
            </w:r>
          </w:p>
        </w:tc>
      </w:tr>
      <w:tr w:rsidR="00410E8A" w:rsidRPr="00410E8A" w14:paraId="5BD1B4A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AB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81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11:25:04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FD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F8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B3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33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07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1275696</w:t>
            </w:r>
          </w:p>
        </w:tc>
      </w:tr>
      <w:tr w:rsidR="00410E8A" w:rsidRPr="00410E8A" w14:paraId="2EC23A1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66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CC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11:30:39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E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52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D3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87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E8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1279192</w:t>
            </w:r>
          </w:p>
        </w:tc>
      </w:tr>
      <w:tr w:rsidR="00410E8A" w:rsidRPr="00410E8A" w14:paraId="633BF45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C6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81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07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DD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1769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13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34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32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1281560</w:t>
            </w:r>
          </w:p>
        </w:tc>
      </w:tr>
      <w:tr w:rsidR="00410E8A" w:rsidRPr="00410E8A" w14:paraId="4C3DB7B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4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31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E1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F3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E8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C9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AB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1281558</w:t>
            </w:r>
          </w:p>
        </w:tc>
      </w:tr>
      <w:tr w:rsidR="00410E8A" w:rsidRPr="00410E8A" w14:paraId="7C8104A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6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41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C2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F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F5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8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1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1281556</w:t>
            </w:r>
          </w:p>
        </w:tc>
      </w:tr>
      <w:tr w:rsidR="00410E8A" w:rsidRPr="00410E8A" w14:paraId="49DB034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77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54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81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BA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8810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5E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9B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CB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1281546</w:t>
            </w:r>
          </w:p>
        </w:tc>
      </w:tr>
      <w:tr w:rsidR="00410E8A" w:rsidRPr="00410E8A" w14:paraId="6A9367E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55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0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11:35:00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1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FB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6833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F4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B9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B7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1281698</w:t>
            </w:r>
          </w:p>
        </w:tc>
      </w:tr>
      <w:tr w:rsidR="00410E8A" w:rsidRPr="00410E8A" w14:paraId="5AA8F07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16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D4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11:39:01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E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8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8173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3D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65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F6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1283891</w:t>
            </w:r>
          </w:p>
        </w:tc>
      </w:tr>
      <w:tr w:rsidR="00410E8A" w:rsidRPr="00410E8A" w14:paraId="61AF09A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C1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DB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1D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05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7592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4F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E3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73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1284480</w:t>
            </w:r>
          </w:p>
        </w:tc>
      </w:tr>
      <w:tr w:rsidR="00410E8A" w:rsidRPr="00410E8A" w14:paraId="4FF3A71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3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5F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9B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C1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14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13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4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1284478</w:t>
            </w:r>
          </w:p>
        </w:tc>
      </w:tr>
      <w:tr w:rsidR="00410E8A" w:rsidRPr="00410E8A" w14:paraId="0F1F858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0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2B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D1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A4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5E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CE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09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1285500</w:t>
            </w:r>
          </w:p>
        </w:tc>
      </w:tr>
      <w:tr w:rsidR="00410E8A" w:rsidRPr="00410E8A" w14:paraId="3CB3AD1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1F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1A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67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EA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6770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4A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18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8A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1285498</w:t>
            </w:r>
          </w:p>
        </w:tc>
      </w:tr>
      <w:tr w:rsidR="00410E8A" w:rsidRPr="00410E8A" w14:paraId="2B454E9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89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E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7A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BF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3C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F9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8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1285667</w:t>
            </w:r>
          </w:p>
        </w:tc>
      </w:tr>
      <w:tr w:rsidR="00410E8A" w:rsidRPr="00410E8A" w14:paraId="15C282A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71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38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23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F3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11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CA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D5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1285663</w:t>
            </w:r>
          </w:p>
        </w:tc>
      </w:tr>
      <w:tr w:rsidR="00410E8A" w:rsidRPr="00410E8A" w14:paraId="7153133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5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1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5D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83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26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5D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35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1285661</w:t>
            </w:r>
          </w:p>
        </w:tc>
      </w:tr>
      <w:tr w:rsidR="00410E8A" w:rsidRPr="00410E8A" w14:paraId="63E5E00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66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7D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D0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21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98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2C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25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1285665</w:t>
            </w:r>
          </w:p>
        </w:tc>
      </w:tr>
      <w:tr w:rsidR="00410E8A" w:rsidRPr="00410E8A" w14:paraId="27CEC98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B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84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D1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46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52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4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9F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1285659</w:t>
            </w:r>
          </w:p>
        </w:tc>
      </w:tr>
      <w:tr w:rsidR="00410E8A" w:rsidRPr="00410E8A" w14:paraId="7E78A7D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8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02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58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D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9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FE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4B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1285657</w:t>
            </w:r>
          </w:p>
        </w:tc>
      </w:tr>
      <w:tr w:rsidR="00410E8A" w:rsidRPr="00410E8A" w14:paraId="01CED41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94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D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2B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A7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07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7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75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1285655</w:t>
            </w:r>
          </w:p>
        </w:tc>
      </w:tr>
      <w:tr w:rsidR="00410E8A" w:rsidRPr="00410E8A" w14:paraId="78F404D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6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0B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E2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F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42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8D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66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1285653</w:t>
            </w:r>
          </w:p>
        </w:tc>
      </w:tr>
      <w:tr w:rsidR="00410E8A" w:rsidRPr="00410E8A" w14:paraId="453B272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60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7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8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6D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55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CC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B1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1285643</w:t>
            </w:r>
          </w:p>
        </w:tc>
      </w:tr>
      <w:tr w:rsidR="00410E8A" w:rsidRPr="00410E8A" w14:paraId="4C84C0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74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2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82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46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6926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87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D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D6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1285645</w:t>
            </w:r>
          </w:p>
        </w:tc>
      </w:tr>
      <w:tr w:rsidR="00410E8A" w:rsidRPr="00410E8A" w14:paraId="672693D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1D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2B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11:46:31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D9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CC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A3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E0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4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1288299</w:t>
            </w:r>
          </w:p>
        </w:tc>
      </w:tr>
      <w:tr w:rsidR="00410E8A" w:rsidRPr="00410E8A" w14:paraId="2EDA2B7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D5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E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11:46:47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5C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1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09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5E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76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1288411</w:t>
            </w:r>
          </w:p>
        </w:tc>
      </w:tr>
      <w:tr w:rsidR="00410E8A" w:rsidRPr="00410E8A" w14:paraId="434906B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6F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A0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11:46:47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72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3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A7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6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BB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1288409</w:t>
            </w:r>
          </w:p>
        </w:tc>
      </w:tr>
      <w:tr w:rsidR="00410E8A" w:rsidRPr="00410E8A" w14:paraId="41F5FE0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F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7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11:46:47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8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34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94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E0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A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1288407</w:t>
            </w:r>
          </w:p>
        </w:tc>
      </w:tr>
      <w:tr w:rsidR="00410E8A" w:rsidRPr="00410E8A" w14:paraId="5683058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2D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36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11:49:34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14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F6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F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52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EF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1289674</w:t>
            </w:r>
          </w:p>
        </w:tc>
      </w:tr>
      <w:tr w:rsidR="00410E8A" w:rsidRPr="00410E8A" w14:paraId="411B206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2F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1C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11:49:34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0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9A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1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AB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51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1289672</w:t>
            </w:r>
          </w:p>
        </w:tc>
      </w:tr>
      <w:tr w:rsidR="00410E8A" w:rsidRPr="00410E8A" w14:paraId="5C6C00B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45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35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11:57:33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8F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3D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1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C1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1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1294407</w:t>
            </w:r>
          </w:p>
        </w:tc>
      </w:tr>
      <w:tr w:rsidR="00410E8A" w:rsidRPr="00410E8A" w14:paraId="293871F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DC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20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01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C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A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76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6B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1296353</w:t>
            </w:r>
          </w:p>
        </w:tc>
      </w:tr>
      <w:tr w:rsidR="00410E8A" w:rsidRPr="00410E8A" w14:paraId="6DA3B7E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02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26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11:59:55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00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B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75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AB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48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1296351</w:t>
            </w:r>
          </w:p>
        </w:tc>
      </w:tr>
      <w:tr w:rsidR="00410E8A" w:rsidRPr="00410E8A" w14:paraId="7AE30F4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D3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C3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12:00:45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02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3F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2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E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E0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1296791</w:t>
            </w:r>
          </w:p>
        </w:tc>
      </w:tr>
      <w:tr w:rsidR="00410E8A" w:rsidRPr="00410E8A" w14:paraId="76DADE2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2D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6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12:00:45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8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21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1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39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1F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1296789</w:t>
            </w:r>
          </w:p>
        </w:tc>
      </w:tr>
      <w:tr w:rsidR="00410E8A" w:rsidRPr="00410E8A" w14:paraId="2D33F01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8E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7F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73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F5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F1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92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A3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1302200</w:t>
            </w:r>
          </w:p>
        </w:tc>
      </w:tr>
      <w:tr w:rsidR="00410E8A" w:rsidRPr="00410E8A" w14:paraId="08C4E60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43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3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12:11:31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D5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3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4240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CB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97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3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1302198</w:t>
            </w:r>
          </w:p>
        </w:tc>
      </w:tr>
      <w:tr w:rsidR="00410E8A" w:rsidRPr="00410E8A" w14:paraId="72CAEF7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E84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D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12:19:55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C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BB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8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FB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34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1306378</w:t>
            </w:r>
          </w:p>
        </w:tc>
      </w:tr>
      <w:tr w:rsidR="00410E8A" w:rsidRPr="00410E8A" w14:paraId="500A4E7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4F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FC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A9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4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0F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6F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A0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1310166</w:t>
            </w:r>
          </w:p>
        </w:tc>
      </w:tr>
      <w:tr w:rsidR="00410E8A" w:rsidRPr="00410E8A" w14:paraId="6AC30B5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9A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D6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0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8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0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D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A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1310154</w:t>
            </w:r>
          </w:p>
        </w:tc>
      </w:tr>
      <w:tr w:rsidR="00410E8A" w:rsidRPr="00410E8A" w14:paraId="2B2C71D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D8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72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12:29:41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52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D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D6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3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71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1312756</w:t>
            </w:r>
          </w:p>
        </w:tc>
      </w:tr>
      <w:tr w:rsidR="00410E8A" w:rsidRPr="00410E8A" w14:paraId="764600E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6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F4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12:29:41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D5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87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10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30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7C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1312752</w:t>
            </w:r>
          </w:p>
        </w:tc>
      </w:tr>
      <w:tr w:rsidR="00410E8A" w:rsidRPr="00410E8A" w14:paraId="795486E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6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6C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12:29:41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7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C1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47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FB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39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1312754</w:t>
            </w:r>
          </w:p>
        </w:tc>
      </w:tr>
      <w:tr w:rsidR="00410E8A" w:rsidRPr="00410E8A" w14:paraId="3DF0753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E5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3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12:30:22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573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1F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32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1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A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1313160</w:t>
            </w:r>
          </w:p>
        </w:tc>
      </w:tr>
      <w:tr w:rsidR="00410E8A" w:rsidRPr="00410E8A" w14:paraId="7E00889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E7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AA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12:34:26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2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EE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10355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CF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BD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4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1315807</w:t>
            </w:r>
          </w:p>
        </w:tc>
      </w:tr>
      <w:tr w:rsidR="00410E8A" w:rsidRPr="00410E8A" w14:paraId="385649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9D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8F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12:35:26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A1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7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1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9F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7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1316455</w:t>
            </w:r>
          </w:p>
        </w:tc>
      </w:tr>
      <w:tr w:rsidR="00410E8A" w:rsidRPr="00410E8A" w14:paraId="7DAE6CD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33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51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12:35:26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30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7A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47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1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D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1316453</w:t>
            </w:r>
          </w:p>
        </w:tc>
      </w:tr>
      <w:tr w:rsidR="00410E8A" w:rsidRPr="00410E8A" w14:paraId="6468E7C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1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9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12:37:05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8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95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71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C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A8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1317427</w:t>
            </w:r>
          </w:p>
        </w:tc>
      </w:tr>
      <w:tr w:rsidR="00410E8A" w:rsidRPr="00410E8A" w14:paraId="27EDA2F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DB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9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12:42:52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54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52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5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A1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A7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1320594</w:t>
            </w:r>
          </w:p>
        </w:tc>
      </w:tr>
      <w:tr w:rsidR="00410E8A" w:rsidRPr="00410E8A" w14:paraId="64FDCEE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19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4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12:47:03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B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FA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6654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8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1B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9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1322917</w:t>
            </w:r>
          </w:p>
        </w:tc>
      </w:tr>
      <w:tr w:rsidR="00410E8A" w:rsidRPr="00410E8A" w14:paraId="706E0DB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43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74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12:50:16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08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CA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E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8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BB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1324542</w:t>
            </w:r>
          </w:p>
        </w:tc>
      </w:tr>
      <w:tr w:rsidR="00410E8A" w:rsidRPr="00410E8A" w14:paraId="0F8D2C8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E6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88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DF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4A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F4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4A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39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1326734</w:t>
            </w:r>
          </w:p>
        </w:tc>
      </w:tr>
      <w:tr w:rsidR="00410E8A" w:rsidRPr="00410E8A" w14:paraId="2B234E1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D9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A5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B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7E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4C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F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B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1328270</w:t>
            </w:r>
          </w:p>
        </w:tc>
      </w:tr>
      <w:tr w:rsidR="00410E8A" w:rsidRPr="00410E8A" w14:paraId="59D082C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7D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02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13:00:48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64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AF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4E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C5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E4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1331324</w:t>
            </w:r>
          </w:p>
        </w:tc>
      </w:tr>
      <w:tr w:rsidR="00410E8A" w:rsidRPr="00410E8A" w14:paraId="78DA7A7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30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97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13:00:48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8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04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F2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06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BA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1331322</w:t>
            </w:r>
          </w:p>
        </w:tc>
      </w:tr>
      <w:tr w:rsidR="00410E8A" w:rsidRPr="00410E8A" w14:paraId="0FF137E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F9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4F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13:00:48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B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AB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3606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1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83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9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1331320</w:t>
            </w:r>
          </w:p>
        </w:tc>
      </w:tr>
      <w:tr w:rsidR="00410E8A" w:rsidRPr="00410E8A" w14:paraId="36CCADF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A4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77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30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50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07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40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4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1332675</w:t>
            </w:r>
          </w:p>
        </w:tc>
      </w:tr>
      <w:tr w:rsidR="00410E8A" w:rsidRPr="00410E8A" w14:paraId="5D53C1A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1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1A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C2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F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4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70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8A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1332673</w:t>
            </w:r>
          </w:p>
        </w:tc>
      </w:tr>
      <w:tr w:rsidR="00410E8A" w:rsidRPr="00410E8A" w14:paraId="7678A97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DA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09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5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FC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73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64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35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1332695</w:t>
            </w:r>
          </w:p>
        </w:tc>
      </w:tr>
      <w:tr w:rsidR="00410E8A" w:rsidRPr="00410E8A" w14:paraId="1FD5733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9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29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60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B5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7D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A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D1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1333048</w:t>
            </w:r>
          </w:p>
        </w:tc>
      </w:tr>
      <w:tr w:rsidR="00410E8A" w:rsidRPr="00410E8A" w14:paraId="591E9C4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DE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A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13:09:21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D6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F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F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53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59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1335898</w:t>
            </w:r>
          </w:p>
        </w:tc>
      </w:tr>
      <w:tr w:rsidR="00410E8A" w:rsidRPr="00410E8A" w14:paraId="720670C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81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A5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72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69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05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6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3E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1338506</w:t>
            </w:r>
          </w:p>
        </w:tc>
      </w:tr>
      <w:tr w:rsidR="00410E8A" w:rsidRPr="00410E8A" w14:paraId="5BF95FC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BC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F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8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7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DF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0B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69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1338508</w:t>
            </w:r>
          </w:p>
        </w:tc>
      </w:tr>
      <w:tr w:rsidR="00410E8A" w:rsidRPr="00410E8A" w14:paraId="2BE408A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E5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E1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13:19:39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83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D5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5C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00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B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1341818</w:t>
            </w:r>
          </w:p>
        </w:tc>
      </w:tr>
      <w:tr w:rsidR="00410E8A" w:rsidRPr="00410E8A" w14:paraId="7E6309B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5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A3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13:24:14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E3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86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B0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1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92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1344664</w:t>
            </w:r>
          </w:p>
        </w:tc>
      </w:tr>
      <w:tr w:rsidR="00410E8A" w:rsidRPr="00410E8A" w14:paraId="11346A7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1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D1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13:24:14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FB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41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2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8C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45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1344662</w:t>
            </w:r>
          </w:p>
        </w:tc>
      </w:tr>
      <w:tr w:rsidR="00410E8A" w:rsidRPr="00410E8A" w14:paraId="69492D7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46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5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13:32:20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1A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F6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A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4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CF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1351085</w:t>
            </w:r>
          </w:p>
        </w:tc>
      </w:tr>
      <w:tr w:rsidR="00410E8A" w:rsidRPr="00410E8A" w14:paraId="4C6FA98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13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E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13:35:27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9D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F7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00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E5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8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1353220</w:t>
            </w:r>
          </w:p>
        </w:tc>
      </w:tr>
      <w:tr w:rsidR="00410E8A" w:rsidRPr="00410E8A" w14:paraId="45B2571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50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8B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13:49:36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3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D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4A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97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51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1364286</w:t>
            </w:r>
          </w:p>
        </w:tc>
      </w:tr>
      <w:tr w:rsidR="00410E8A" w:rsidRPr="00410E8A" w14:paraId="43CCDEB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0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33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D3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40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C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9B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79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1366751</w:t>
            </w:r>
          </w:p>
        </w:tc>
      </w:tr>
      <w:tr w:rsidR="00410E8A" w:rsidRPr="00410E8A" w14:paraId="007D082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D0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CD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13:53:12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BE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92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1A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84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92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1367335</w:t>
            </w:r>
          </w:p>
        </w:tc>
      </w:tr>
      <w:tr w:rsidR="00410E8A" w:rsidRPr="00410E8A" w14:paraId="1389B99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E4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29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13:54:00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0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7E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B2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AD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B3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1368069</w:t>
            </w:r>
          </w:p>
        </w:tc>
      </w:tr>
      <w:tr w:rsidR="00410E8A" w:rsidRPr="00410E8A" w14:paraId="7D736B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27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BC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13:58:42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44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8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8A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E5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0A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1371860</w:t>
            </w:r>
          </w:p>
        </w:tc>
      </w:tr>
      <w:tr w:rsidR="00410E8A" w:rsidRPr="00410E8A" w14:paraId="204080A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E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0A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37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D1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2279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97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B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C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1377933</w:t>
            </w:r>
          </w:p>
        </w:tc>
      </w:tr>
      <w:tr w:rsidR="00410E8A" w:rsidRPr="00410E8A" w14:paraId="105C4B0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9A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2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21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37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2852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17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2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FD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1377935</w:t>
            </w:r>
          </w:p>
        </w:tc>
      </w:tr>
      <w:tr w:rsidR="00410E8A" w:rsidRPr="00410E8A" w14:paraId="4EC62CF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07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F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14:07:28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68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B0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12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F2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41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1379238</w:t>
            </w:r>
          </w:p>
        </w:tc>
      </w:tr>
      <w:tr w:rsidR="00410E8A" w:rsidRPr="00410E8A" w14:paraId="78FDDD9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4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02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14:07:28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8D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AC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1223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1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58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BA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1379234</w:t>
            </w:r>
          </w:p>
        </w:tc>
      </w:tr>
      <w:tr w:rsidR="00410E8A" w:rsidRPr="00410E8A" w14:paraId="19A301C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F1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05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14:12:50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4A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84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3C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E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66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1383907</w:t>
            </w:r>
          </w:p>
        </w:tc>
      </w:tr>
      <w:tr w:rsidR="00410E8A" w:rsidRPr="00410E8A" w14:paraId="479B16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A7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5D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14:14:01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E6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86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48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ED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53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1385034</w:t>
            </w:r>
          </w:p>
        </w:tc>
      </w:tr>
      <w:tr w:rsidR="00410E8A" w:rsidRPr="00410E8A" w14:paraId="25986F8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4A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1B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02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A8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36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2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4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1388977</w:t>
            </w:r>
          </w:p>
        </w:tc>
      </w:tr>
      <w:tr w:rsidR="00410E8A" w:rsidRPr="00410E8A" w14:paraId="2625751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DE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8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E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4E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9B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FE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F1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1388975</w:t>
            </w:r>
          </w:p>
        </w:tc>
      </w:tr>
      <w:tr w:rsidR="00410E8A" w:rsidRPr="00410E8A" w14:paraId="6CD2FCC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38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48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93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FC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33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29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80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1388973</w:t>
            </w:r>
          </w:p>
        </w:tc>
      </w:tr>
      <w:tr w:rsidR="00410E8A" w:rsidRPr="00410E8A" w14:paraId="2D264F5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A92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B8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62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6B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3E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CC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67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1388971</w:t>
            </w:r>
          </w:p>
        </w:tc>
      </w:tr>
      <w:tr w:rsidR="00410E8A" w:rsidRPr="00410E8A" w14:paraId="39DEC35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B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45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96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0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6F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3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A5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1388969</w:t>
            </w:r>
          </w:p>
        </w:tc>
      </w:tr>
      <w:tr w:rsidR="00410E8A" w:rsidRPr="00410E8A" w14:paraId="6B8E8F7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F2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D8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14:18:36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C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A7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FD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0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0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1388967</w:t>
            </w:r>
          </w:p>
        </w:tc>
      </w:tr>
      <w:tr w:rsidR="00410E8A" w:rsidRPr="00410E8A" w14:paraId="4A77D09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BB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3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8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3D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52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74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75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1394575</w:t>
            </w:r>
          </w:p>
        </w:tc>
      </w:tr>
      <w:tr w:rsidR="00410E8A" w:rsidRPr="00410E8A" w14:paraId="5A9E092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B1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9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14:24:31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F6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0F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09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B7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AA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1394573</w:t>
            </w:r>
          </w:p>
        </w:tc>
      </w:tr>
      <w:tr w:rsidR="00410E8A" w:rsidRPr="00410E8A" w14:paraId="7C3ED74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C6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2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64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1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7E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18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F3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1402865</w:t>
            </w:r>
          </w:p>
        </w:tc>
      </w:tr>
      <w:tr w:rsidR="00410E8A" w:rsidRPr="00410E8A" w14:paraId="01C6EE3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E0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F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AB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D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7B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18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6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1404230</w:t>
            </w:r>
          </w:p>
        </w:tc>
      </w:tr>
      <w:tr w:rsidR="00410E8A" w:rsidRPr="00410E8A" w14:paraId="53A219D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BB6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E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8A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F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3D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C5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16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1404228</w:t>
            </w:r>
          </w:p>
        </w:tc>
      </w:tr>
      <w:tr w:rsidR="00410E8A" w:rsidRPr="00410E8A" w14:paraId="1D9D67B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FC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CC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16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0B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4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10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5E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1404423</w:t>
            </w:r>
          </w:p>
        </w:tc>
      </w:tr>
      <w:tr w:rsidR="00410E8A" w:rsidRPr="00410E8A" w14:paraId="64D42B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46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C0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89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2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99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F3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5D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1404421</w:t>
            </w:r>
          </w:p>
        </w:tc>
      </w:tr>
      <w:tr w:rsidR="00410E8A" w:rsidRPr="00410E8A" w14:paraId="4C3BD5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EA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9A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CD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CA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31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80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9A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1404419</w:t>
            </w:r>
          </w:p>
        </w:tc>
      </w:tr>
      <w:tr w:rsidR="00410E8A" w:rsidRPr="00410E8A" w14:paraId="4FAFD98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C2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7D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97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7E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1E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BB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86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1404417</w:t>
            </w:r>
          </w:p>
        </w:tc>
      </w:tr>
      <w:tr w:rsidR="00410E8A" w:rsidRPr="00410E8A" w14:paraId="1762EB9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64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20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A3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1A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69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A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BD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1404412</w:t>
            </w:r>
          </w:p>
        </w:tc>
      </w:tr>
      <w:tr w:rsidR="00410E8A" w:rsidRPr="00410E8A" w14:paraId="401842B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1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9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FB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B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38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86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42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1404410</w:t>
            </w:r>
          </w:p>
        </w:tc>
      </w:tr>
      <w:tr w:rsidR="00410E8A" w:rsidRPr="00410E8A" w14:paraId="1D90DA6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81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D1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31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41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3254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72F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69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9D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1408435</w:t>
            </w:r>
          </w:p>
        </w:tc>
      </w:tr>
      <w:tr w:rsidR="00410E8A" w:rsidRPr="00410E8A" w14:paraId="20E3F57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C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2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34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1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CD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CA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84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1408433</w:t>
            </w:r>
          </w:p>
        </w:tc>
      </w:tr>
      <w:tr w:rsidR="00410E8A" w:rsidRPr="00410E8A" w14:paraId="75B8BA6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1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4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4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1E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61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A9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FA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1408427</w:t>
            </w:r>
          </w:p>
        </w:tc>
      </w:tr>
      <w:tr w:rsidR="00410E8A" w:rsidRPr="00410E8A" w14:paraId="0F007E4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C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0B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14:31:20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D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56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58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3F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98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1408429</w:t>
            </w:r>
          </w:p>
        </w:tc>
      </w:tr>
      <w:tr w:rsidR="00410E8A" w:rsidRPr="00410E8A" w14:paraId="10354B6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BC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E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0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65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7189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38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2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C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1412753</w:t>
            </w:r>
          </w:p>
        </w:tc>
      </w:tr>
      <w:tr w:rsidR="00410E8A" w:rsidRPr="00410E8A" w14:paraId="0FDD454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6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4B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A8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D0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5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8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03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1414082</w:t>
            </w:r>
          </w:p>
        </w:tc>
      </w:tr>
      <w:tr w:rsidR="00410E8A" w:rsidRPr="00410E8A" w14:paraId="05FB043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2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B7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4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1B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5F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2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C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1414080</w:t>
            </w:r>
          </w:p>
        </w:tc>
      </w:tr>
      <w:tr w:rsidR="00410E8A" w:rsidRPr="00410E8A" w14:paraId="726C225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E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18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14:33:53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90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D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4596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CE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6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B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1414076</w:t>
            </w:r>
          </w:p>
        </w:tc>
      </w:tr>
      <w:tr w:rsidR="00410E8A" w:rsidRPr="00410E8A" w14:paraId="2CCF774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2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2C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81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32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03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A4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0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1416121</w:t>
            </w:r>
          </w:p>
        </w:tc>
      </w:tr>
      <w:tr w:rsidR="00410E8A" w:rsidRPr="00410E8A" w14:paraId="510279D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12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AE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14:37:26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BE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16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75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7B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9A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1420565</w:t>
            </w:r>
          </w:p>
        </w:tc>
      </w:tr>
      <w:tr w:rsidR="00410E8A" w:rsidRPr="00410E8A" w14:paraId="59860D5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3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F3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14:37:26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CA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85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E0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D7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80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1420536</w:t>
            </w:r>
          </w:p>
        </w:tc>
      </w:tr>
      <w:tr w:rsidR="00410E8A" w:rsidRPr="00410E8A" w14:paraId="1F3B10C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5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42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14:40:56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54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60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0C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CF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E8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1426740</w:t>
            </w:r>
          </w:p>
        </w:tc>
      </w:tr>
      <w:tr w:rsidR="00410E8A" w:rsidRPr="00410E8A" w14:paraId="599A397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5A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6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21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D1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F1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B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44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1432288</w:t>
            </w:r>
          </w:p>
        </w:tc>
      </w:tr>
      <w:tr w:rsidR="00410E8A" w:rsidRPr="00410E8A" w14:paraId="4DDCCC1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B5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D1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98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B0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96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D8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F59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1432284</w:t>
            </w:r>
          </w:p>
        </w:tc>
      </w:tr>
      <w:tr w:rsidR="00410E8A" w:rsidRPr="00410E8A" w14:paraId="0E1315E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C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65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14:43:54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C4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40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6B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5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AD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1432271</w:t>
            </w:r>
          </w:p>
        </w:tc>
      </w:tr>
      <w:tr w:rsidR="00410E8A" w:rsidRPr="00410E8A" w14:paraId="5E866CE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9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3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14:48:02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422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5D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2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F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52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1440386</w:t>
            </w:r>
          </w:p>
        </w:tc>
      </w:tr>
      <w:tr w:rsidR="00410E8A" w:rsidRPr="00410E8A" w14:paraId="2561E0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1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7D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00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14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D3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36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4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1455013</w:t>
            </w:r>
          </w:p>
        </w:tc>
      </w:tr>
      <w:tr w:rsidR="00410E8A" w:rsidRPr="00410E8A" w14:paraId="3A123BE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8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7C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4D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9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46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4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7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1455009</w:t>
            </w:r>
          </w:p>
        </w:tc>
      </w:tr>
      <w:tr w:rsidR="00410E8A" w:rsidRPr="00410E8A" w14:paraId="1D55159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92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43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DB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C9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5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D1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03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1455005</w:t>
            </w:r>
          </w:p>
        </w:tc>
      </w:tr>
      <w:tr w:rsidR="00410E8A" w:rsidRPr="00410E8A" w14:paraId="4DF7BD5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B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3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14:55:53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FD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8D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A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DF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0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1454999</w:t>
            </w:r>
          </w:p>
        </w:tc>
      </w:tr>
      <w:tr w:rsidR="00410E8A" w:rsidRPr="00410E8A" w14:paraId="019A86E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AC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8B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14:56:19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D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61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5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04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F2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1455835</w:t>
            </w:r>
          </w:p>
        </w:tc>
      </w:tr>
      <w:tr w:rsidR="00410E8A" w:rsidRPr="00410E8A" w14:paraId="1B426D0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53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45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14:59:54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70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21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AA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6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82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1462307</w:t>
            </w:r>
          </w:p>
        </w:tc>
      </w:tr>
      <w:tr w:rsidR="00410E8A" w:rsidRPr="00410E8A" w14:paraId="54E48FA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94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39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1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CC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76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40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34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1466484</w:t>
            </w:r>
          </w:p>
        </w:tc>
      </w:tr>
      <w:tr w:rsidR="00410E8A" w:rsidRPr="00410E8A" w14:paraId="5D7CAA8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6A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E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15:02:26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8C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16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86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E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48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1470527</w:t>
            </w:r>
          </w:p>
        </w:tc>
      </w:tr>
      <w:tr w:rsidR="00410E8A" w:rsidRPr="00410E8A" w14:paraId="319810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8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17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15:02:26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C5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04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48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217.80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66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0A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1470525</w:t>
            </w:r>
          </w:p>
        </w:tc>
      </w:tr>
      <w:tr w:rsidR="00410E8A" w:rsidRPr="00410E8A" w14:paraId="42FEE20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A2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C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15:07:46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CF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72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635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CA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35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1479036</w:t>
            </w:r>
          </w:p>
        </w:tc>
      </w:tr>
      <w:tr w:rsidR="00410E8A" w:rsidRPr="00410E8A" w14:paraId="48C8004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E4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CC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15:07:46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74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DC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F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71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27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1479034</w:t>
            </w:r>
          </w:p>
        </w:tc>
      </w:tr>
      <w:tr w:rsidR="00410E8A" w:rsidRPr="00410E8A" w14:paraId="4062B86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F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64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0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20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7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73A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AA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1481469</w:t>
            </w:r>
          </w:p>
        </w:tc>
      </w:tr>
      <w:tr w:rsidR="00410E8A" w:rsidRPr="00410E8A" w14:paraId="5F9B55F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39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E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6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C8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A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33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89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1481467</w:t>
            </w:r>
          </w:p>
        </w:tc>
      </w:tr>
      <w:tr w:rsidR="00410E8A" w:rsidRPr="00410E8A" w14:paraId="6CC4FCC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AE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74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DC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49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70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F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63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1481465</w:t>
            </w:r>
          </w:p>
        </w:tc>
      </w:tr>
      <w:tr w:rsidR="00410E8A" w:rsidRPr="00410E8A" w14:paraId="4211FE7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9B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F0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BC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F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2525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A1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0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A6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1481463</w:t>
            </w:r>
          </w:p>
        </w:tc>
      </w:tr>
      <w:tr w:rsidR="00410E8A" w:rsidRPr="00410E8A" w14:paraId="6E046AC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4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10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F6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EF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4C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4C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48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1481453</w:t>
            </w:r>
          </w:p>
        </w:tc>
      </w:tr>
      <w:tr w:rsidR="00410E8A" w:rsidRPr="00410E8A" w14:paraId="40B70A8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62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5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15:09:22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4A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6A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5428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C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6C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D8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1481458</w:t>
            </w:r>
          </w:p>
        </w:tc>
      </w:tr>
      <w:tr w:rsidR="00410E8A" w:rsidRPr="00410E8A" w14:paraId="4E60F86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7F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0D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A9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7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78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18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DB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1485588</w:t>
            </w:r>
          </w:p>
        </w:tc>
      </w:tr>
      <w:tr w:rsidR="00410E8A" w:rsidRPr="00410E8A" w14:paraId="07F791F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90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7A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AA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0D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2D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E8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0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1485586</w:t>
            </w:r>
          </w:p>
        </w:tc>
      </w:tr>
      <w:tr w:rsidR="00410E8A" w:rsidRPr="00410E8A" w14:paraId="1D5092B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4C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A0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15:12:09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C0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7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4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3B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6F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1486243</w:t>
            </w:r>
          </w:p>
        </w:tc>
      </w:tr>
      <w:tr w:rsidR="00410E8A" w:rsidRPr="00410E8A" w14:paraId="20663DE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50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90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15:12:09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6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43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7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5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D0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1486240</w:t>
            </w:r>
          </w:p>
        </w:tc>
      </w:tr>
      <w:tr w:rsidR="00410E8A" w:rsidRPr="00410E8A" w14:paraId="46A76EF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E0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2B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8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C2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3C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3C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68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1490151</w:t>
            </w:r>
          </w:p>
        </w:tc>
      </w:tr>
      <w:tr w:rsidR="00410E8A" w:rsidRPr="00410E8A" w14:paraId="1815121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B5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6D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15:14:41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6A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C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A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3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D3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1490157</w:t>
            </w:r>
          </w:p>
        </w:tc>
      </w:tr>
      <w:tr w:rsidR="00410E8A" w:rsidRPr="00410E8A" w14:paraId="731E825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D9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812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15:15:19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582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F0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87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2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0B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1491325</w:t>
            </w:r>
          </w:p>
        </w:tc>
      </w:tr>
      <w:tr w:rsidR="00410E8A" w:rsidRPr="00410E8A" w14:paraId="6871717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2E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12E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30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F66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124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27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45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1496324</w:t>
            </w:r>
          </w:p>
        </w:tc>
      </w:tr>
      <w:tr w:rsidR="00410E8A" w:rsidRPr="00410E8A" w14:paraId="6A7F163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48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7B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15:18:30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DA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DA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5C1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0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57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1496322</w:t>
            </w:r>
          </w:p>
        </w:tc>
      </w:tr>
      <w:tr w:rsidR="00410E8A" w:rsidRPr="00410E8A" w14:paraId="1A3C2BB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14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E71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C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E0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4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E3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37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1497223</w:t>
            </w:r>
          </w:p>
        </w:tc>
      </w:tr>
      <w:tr w:rsidR="00410E8A" w:rsidRPr="00410E8A" w14:paraId="39C62B0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7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D3A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A4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25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F0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A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56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1497221</w:t>
            </w:r>
          </w:p>
        </w:tc>
      </w:tr>
      <w:tr w:rsidR="00410E8A" w:rsidRPr="00410E8A" w14:paraId="756615E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63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3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15:19:09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3A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C6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D4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C8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6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1497217</w:t>
            </w:r>
          </w:p>
        </w:tc>
      </w:tr>
      <w:tr w:rsidR="00410E8A" w:rsidRPr="00410E8A" w14:paraId="2D598D1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E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B9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2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2D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BC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02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34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1499078</w:t>
            </w:r>
          </w:p>
        </w:tc>
      </w:tr>
      <w:tr w:rsidR="00410E8A" w:rsidRPr="00410E8A" w14:paraId="0D39A9D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AB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A4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15:20:15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CD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82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9B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FE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590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1499075</w:t>
            </w:r>
          </w:p>
        </w:tc>
      </w:tr>
      <w:tr w:rsidR="00410E8A" w:rsidRPr="00410E8A" w14:paraId="1B7F31F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F1A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39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F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5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4306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8C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28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CA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1509942</w:t>
            </w:r>
          </w:p>
        </w:tc>
      </w:tr>
      <w:tr w:rsidR="00410E8A" w:rsidRPr="00410E8A" w14:paraId="371C4D0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98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D4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29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CF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6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0D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BB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1509940</w:t>
            </w:r>
          </w:p>
        </w:tc>
      </w:tr>
      <w:tr w:rsidR="00410E8A" w:rsidRPr="00410E8A" w14:paraId="4C33370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4C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81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91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1B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0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7A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29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1509938</w:t>
            </w:r>
          </w:p>
        </w:tc>
      </w:tr>
      <w:tr w:rsidR="00410E8A" w:rsidRPr="00410E8A" w14:paraId="292236E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DD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EB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BE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6C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5873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AA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8C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C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1509922</w:t>
            </w:r>
          </w:p>
        </w:tc>
      </w:tr>
      <w:tr w:rsidR="00410E8A" w:rsidRPr="00410E8A" w14:paraId="59BB530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A01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90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15:25:46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73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A0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4E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3E7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55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1509926</w:t>
            </w:r>
          </w:p>
        </w:tc>
      </w:tr>
      <w:tr w:rsidR="00410E8A" w:rsidRPr="00410E8A" w14:paraId="10F3F45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4D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2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15:28:04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1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21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A2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06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D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1512863</w:t>
            </w:r>
          </w:p>
        </w:tc>
      </w:tr>
      <w:tr w:rsidR="00410E8A" w:rsidRPr="00410E8A" w14:paraId="35156C6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572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0B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A8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2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9F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2A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3D4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1520501</w:t>
            </w:r>
          </w:p>
        </w:tc>
      </w:tr>
      <w:tr w:rsidR="00410E8A" w:rsidRPr="00410E8A" w14:paraId="2F9DC7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EB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7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9F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D9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3415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1E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6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FD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1520487</w:t>
            </w:r>
          </w:p>
        </w:tc>
      </w:tr>
      <w:tr w:rsidR="00410E8A" w:rsidRPr="00410E8A" w14:paraId="2AED366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44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43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BF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B8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3953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F7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D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98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1520485</w:t>
            </w:r>
          </w:p>
        </w:tc>
      </w:tr>
      <w:tr w:rsidR="00410E8A" w:rsidRPr="00410E8A" w14:paraId="708A772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F7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04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D9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3C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BE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4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76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1520483</w:t>
            </w:r>
          </w:p>
        </w:tc>
      </w:tr>
      <w:tr w:rsidR="00410E8A" w:rsidRPr="00410E8A" w14:paraId="188962D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A6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F0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FF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F8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CB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8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FF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1520489</w:t>
            </w:r>
          </w:p>
        </w:tc>
      </w:tr>
      <w:tr w:rsidR="00410E8A" w:rsidRPr="00410E8A" w14:paraId="447DF4A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13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EE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15:34:13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13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000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5503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2C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AE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F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1522660</w:t>
            </w:r>
          </w:p>
        </w:tc>
      </w:tr>
      <w:tr w:rsidR="00410E8A" w:rsidRPr="00410E8A" w14:paraId="745BA66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D95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2E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15:36:30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CD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07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00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5D5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97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1526094</w:t>
            </w:r>
          </w:p>
        </w:tc>
      </w:tr>
      <w:tr w:rsidR="00410E8A" w:rsidRPr="00410E8A" w14:paraId="5E6644D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30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22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15:36:30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4A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D9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DEF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D2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80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1526092</w:t>
            </w:r>
          </w:p>
        </w:tc>
      </w:tr>
      <w:tr w:rsidR="00410E8A" w:rsidRPr="00410E8A" w14:paraId="0BBAB03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3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B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15:36:30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7E2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4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AF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69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1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1526096</w:t>
            </w:r>
          </w:p>
        </w:tc>
      </w:tr>
      <w:tr w:rsidR="00410E8A" w:rsidRPr="00410E8A" w14:paraId="64FB929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1F2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CC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5EC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E1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D2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B2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DB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1527582</w:t>
            </w:r>
          </w:p>
        </w:tc>
      </w:tr>
      <w:tr w:rsidR="00410E8A" w:rsidRPr="00410E8A" w14:paraId="13E3169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748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8E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E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37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8A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120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7C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1527586</w:t>
            </w:r>
          </w:p>
        </w:tc>
      </w:tr>
      <w:tr w:rsidR="00410E8A" w:rsidRPr="00410E8A" w14:paraId="4E96DF6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4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48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4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7A8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2A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EBF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98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1527584</w:t>
            </w:r>
          </w:p>
        </w:tc>
      </w:tr>
      <w:tr w:rsidR="00410E8A" w:rsidRPr="00410E8A" w14:paraId="79F5F14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E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744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F6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3C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3500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5C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89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69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1528428</w:t>
            </w:r>
          </w:p>
        </w:tc>
      </w:tr>
      <w:tr w:rsidR="00410E8A" w:rsidRPr="00410E8A" w14:paraId="35549F0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D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E5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BD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6F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8D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4DB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A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1528426</w:t>
            </w:r>
          </w:p>
        </w:tc>
      </w:tr>
      <w:tr w:rsidR="00410E8A" w:rsidRPr="00410E8A" w14:paraId="594663A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E6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FC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13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0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F74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84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AD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1528424</w:t>
            </w:r>
          </w:p>
        </w:tc>
      </w:tr>
      <w:tr w:rsidR="00410E8A" w:rsidRPr="00410E8A" w14:paraId="43556DA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3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6B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2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2C0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56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6C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0B9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1528392</w:t>
            </w:r>
          </w:p>
        </w:tc>
      </w:tr>
      <w:tr w:rsidR="00410E8A" w:rsidRPr="00410E8A" w14:paraId="0F270634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8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EB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3B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D4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42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BD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927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1528390</w:t>
            </w:r>
          </w:p>
        </w:tc>
      </w:tr>
      <w:tr w:rsidR="00410E8A" w:rsidRPr="00410E8A" w14:paraId="6B8C49E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A3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2B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E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FE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7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E9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1A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1528374</w:t>
            </w:r>
          </w:p>
        </w:tc>
      </w:tr>
      <w:tr w:rsidR="00410E8A" w:rsidRPr="00410E8A" w14:paraId="2D9AA22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8C2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2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899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BA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928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8D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56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6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1528376</w:t>
            </w:r>
          </w:p>
        </w:tc>
      </w:tr>
      <w:tr w:rsidR="00410E8A" w:rsidRPr="00410E8A" w14:paraId="1FEABA6F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43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DD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E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27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A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2E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1A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1528372</w:t>
            </w:r>
          </w:p>
        </w:tc>
      </w:tr>
      <w:tr w:rsidR="00410E8A" w:rsidRPr="00410E8A" w14:paraId="0EBDCC3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09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A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15:38:58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A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76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0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4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1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1529849</w:t>
            </w:r>
          </w:p>
        </w:tc>
      </w:tr>
      <w:tr w:rsidR="00410E8A" w:rsidRPr="00410E8A" w14:paraId="72C5CED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F2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8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6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02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E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C5A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40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1532196</w:t>
            </w:r>
          </w:p>
        </w:tc>
      </w:tr>
      <w:tr w:rsidR="00410E8A" w:rsidRPr="00410E8A" w14:paraId="667C7D0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E3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2D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8E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C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1866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98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07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FE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1532935</w:t>
            </w:r>
          </w:p>
        </w:tc>
      </w:tr>
      <w:tr w:rsidR="00410E8A" w:rsidRPr="00410E8A" w14:paraId="1E82844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9A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D2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15:40:35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44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7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3196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9F7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4D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13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1532933</w:t>
            </w:r>
          </w:p>
        </w:tc>
      </w:tr>
      <w:tr w:rsidR="00410E8A" w:rsidRPr="00410E8A" w14:paraId="3DBFD02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9C0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1C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D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56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6C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0D0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98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1534359</w:t>
            </w:r>
          </w:p>
        </w:tc>
      </w:tr>
      <w:tr w:rsidR="00410E8A" w:rsidRPr="00410E8A" w14:paraId="5F330A4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FC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5D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15:41:54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75C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86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A2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55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57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1534909</w:t>
            </w:r>
          </w:p>
        </w:tc>
      </w:tr>
      <w:tr w:rsidR="00410E8A" w:rsidRPr="00410E8A" w14:paraId="35D2693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0B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DE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8C4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C3A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5294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0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5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1535361</w:t>
            </w:r>
          </w:p>
        </w:tc>
      </w:tr>
      <w:tr w:rsidR="00410E8A" w:rsidRPr="00410E8A" w14:paraId="68E98B3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AD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93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F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0C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4904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0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08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00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1535490</w:t>
            </w:r>
          </w:p>
        </w:tc>
      </w:tr>
      <w:tr w:rsidR="00410E8A" w:rsidRPr="00410E8A" w14:paraId="696D414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58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D3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1A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859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81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23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22C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1535488</w:t>
            </w:r>
          </w:p>
        </w:tc>
      </w:tr>
      <w:tr w:rsidR="00410E8A" w:rsidRPr="00410E8A" w14:paraId="125FE67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1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D3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15:43:35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1A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C4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CFA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7B7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37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1537468</w:t>
            </w:r>
          </w:p>
        </w:tc>
      </w:tr>
      <w:tr w:rsidR="00410E8A" w:rsidRPr="00410E8A" w14:paraId="3A66EF1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1C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E51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15:44:49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193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25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3750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F8F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F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5C4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1539230</w:t>
            </w:r>
          </w:p>
        </w:tc>
      </w:tr>
      <w:tr w:rsidR="00410E8A" w:rsidRPr="00410E8A" w14:paraId="47B3EA8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94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C9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15:45:01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A9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3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4C2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44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A5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1539583</w:t>
            </w:r>
          </w:p>
        </w:tc>
      </w:tr>
      <w:tr w:rsidR="00410E8A" w:rsidRPr="00410E8A" w14:paraId="762D15A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7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5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EDE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728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7199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0E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B7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927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1542331</w:t>
            </w:r>
          </w:p>
        </w:tc>
      </w:tr>
      <w:tr w:rsidR="00410E8A" w:rsidRPr="00410E8A" w14:paraId="258505E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99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67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34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4C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2795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EB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C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F50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1543186</w:t>
            </w:r>
          </w:p>
        </w:tc>
      </w:tr>
      <w:tr w:rsidR="00410E8A" w:rsidRPr="00410E8A" w14:paraId="5AFBC53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D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50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57F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96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D6B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49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97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1543188</w:t>
            </w:r>
          </w:p>
        </w:tc>
      </w:tr>
      <w:tr w:rsidR="00410E8A" w:rsidRPr="00410E8A" w14:paraId="0217E3BA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54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29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D8B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9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7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D2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417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1543184</w:t>
            </w:r>
          </w:p>
        </w:tc>
      </w:tr>
      <w:tr w:rsidR="00410E8A" w:rsidRPr="00410E8A" w14:paraId="783DDED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1A7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C3B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95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E2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90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7CE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6B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1543182</w:t>
            </w:r>
          </w:p>
        </w:tc>
      </w:tr>
      <w:tr w:rsidR="00410E8A" w:rsidRPr="00410E8A" w14:paraId="6E23057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3B1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A8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65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3B4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FE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B58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17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1543180</w:t>
            </w:r>
          </w:p>
        </w:tc>
      </w:tr>
      <w:tr w:rsidR="00410E8A" w:rsidRPr="00410E8A" w14:paraId="4970CDD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A57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63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8C3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F4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8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D6B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3CE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1543178</w:t>
            </w:r>
          </w:p>
        </w:tc>
      </w:tr>
      <w:tr w:rsidR="00410E8A" w:rsidRPr="00410E8A" w14:paraId="6F8B947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C6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A4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FF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7F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10086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88B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6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4F8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1544201</w:t>
            </w:r>
          </w:p>
        </w:tc>
      </w:tr>
      <w:tr w:rsidR="00410E8A" w:rsidRPr="00410E8A" w14:paraId="183C604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13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965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C7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4D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AF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43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EFB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1544195</w:t>
            </w:r>
          </w:p>
        </w:tc>
      </w:tr>
      <w:tr w:rsidR="00410E8A" w:rsidRPr="00410E8A" w14:paraId="7593AF4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2FE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4A5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15:48:16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F55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FF6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7712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D2D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D76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29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1545042</w:t>
            </w:r>
          </w:p>
        </w:tc>
      </w:tr>
      <w:tr w:rsidR="00410E8A" w:rsidRPr="00410E8A" w14:paraId="403ECB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EF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68C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C1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62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6525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10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B07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F5C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1546153</w:t>
            </w:r>
          </w:p>
        </w:tc>
      </w:tr>
      <w:tr w:rsidR="00410E8A" w:rsidRPr="00410E8A" w14:paraId="37F05A8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55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AC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15:49:56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F3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0B0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94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DE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357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1547589</w:t>
            </w:r>
          </w:p>
        </w:tc>
      </w:tr>
      <w:tr w:rsidR="00410E8A" w:rsidRPr="00410E8A" w14:paraId="17133B4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36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B73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15:52:23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A7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6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4872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C4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E5B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2A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1551655</w:t>
            </w:r>
          </w:p>
        </w:tc>
      </w:tr>
      <w:tr w:rsidR="00410E8A" w:rsidRPr="00410E8A" w14:paraId="3F4EA86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F8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BFD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15:52:47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20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8B3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5346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47F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00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DC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1552216</w:t>
            </w:r>
          </w:p>
        </w:tc>
      </w:tr>
      <w:tr w:rsidR="00410E8A" w:rsidRPr="00410E8A" w14:paraId="62EDC0D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45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39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15:53:32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39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65C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8252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CB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C4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B16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1553240</w:t>
            </w:r>
          </w:p>
        </w:tc>
      </w:tr>
      <w:tr w:rsidR="00410E8A" w:rsidRPr="00410E8A" w14:paraId="6550B0F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EA3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329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AE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2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FAF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C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8B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1554230</w:t>
            </w:r>
          </w:p>
        </w:tc>
      </w:tr>
      <w:tr w:rsidR="00410E8A" w:rsidRPr="00410E8A" w14:paraId="38A215F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FAD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5D9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947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9E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5073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3C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8A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18C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1554228</w:t>
            </w:r>
          </w:p>
        </w:tc>
      </w:tr>
      <w:tr w:rsidR="00410E8A" w:rsidRPr="00410E8A" w14:paraId="7CB0C83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6B2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D41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15:54:21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316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1B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2369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D17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9E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8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1554423</w:t>
            </w:r>
          </w:p>
        </w:tc>
      </w:tr>
      <w:tr w:rsidR="00410E8A" w:rsidRPr="00410E8A" w14:paraId="64C520F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BB9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FA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15:55:43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34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1DE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4145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6F2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BF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ADA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1556742</w:t>
            </w:r>
          </w:p>
        </w:tc>
      </w:tr>
      <w:tr w:rsidR="00410E8A" w:rsidRPr="00410E8A" w14:paraId="64AEC5B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093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04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15:55:43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8E6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14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76B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DB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30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1556740</w:t>
            </w:r>
          </w:p>
        </w:tc>
      </w:tr>
      <w:tr w:rsidR="00410E8A" w:rsidRPr="00410E8A" w14:paraId="7CA083B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A1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939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54F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EE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1120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3CD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C12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905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1558948</w:t>
            </w:r>
          </w:p>
        </w:tc>
      </w:tr>
      <w:tr w:rsidR="00410E8A" w:rsidRPr="00410E8A" w14:paraId="69B56D36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BD8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E19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54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66C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3638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6C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E15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6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1558946</w:t>
            </w:r>
          </w:p>
        </w:tc>
      </w:tr>
      <w:tr w:rsidR="00410E8A" w:rsidRPr="00410E8A" w14:paraId="05B4F8FB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95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A9D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15:57:09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603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D4A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E1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2C1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13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1558944</w:t>
            </w:r>
          </w:p>
        </w:tc>
      </w:tr>
      <w:tr w:rsidR="00410E8A" w:rsidRPr="00410E8A" w14:paraId="46C7660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579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A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16:00:36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2F8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E0A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13934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EF8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A4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A9A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1567454</w:t>
            </w:r>
          </w:p>
        </w:tc>
      </w:tr>
      <w:tr w:rsidR="00410E8A" w:rsidRPr="00410E8A" w14:paraId="7A62662E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9BF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DE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16:00:36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B0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E2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894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62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CF8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1567449</w:t>
            </w:r>
          </w:p>
        </w:tc>
      </w:tr>
      <w:tr w:rsidR="00410E8A" w:rsidRPr="00410E8A" w14:paraId="731B331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EC9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579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16:00:36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29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E3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1999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6AF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92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171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1567447</w:t>
            </w:r>
          </w:p>
        </w:tc>
      </w:tr>
      <w:tr w:rsidR="00410E8A" w:rsidRPr="00410E8A" w14:paraId="6E3D068D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A96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FF1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16:00:36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5A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43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1471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22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841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8C3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1567445</w:t>
            </w:r>
          </w:p>
        </w:tc>
      </w:tr>
      <w:tr w:rsidR="00410E8A" w:rsidRPr="00410E8A" w14:paraId="2CD694D3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0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6F6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61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D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884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3D0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E5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DA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1568288</w:t>
            </w:r>
          </w:p>
        </w:tc>
      </w:tr>
      <w:tr w:rsidR="00410E8A" w:rsidRPr="00410E8A" w14:paraId="5243F5B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2AF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DDB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476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8A9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6982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873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558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C6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1568284</w:t>
            </w:r>
          </w:p>
        </w:tc>
      </w:tr>
      <w:tr w:rsidR="00410E8A" w:rsidRPr="00410E8A" w14:paraId="5A32A35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E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32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2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65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B0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8C5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AB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1568391</w:t>
            </w:r>
          </w:p>
        </w:tc>
      </w:tr>
      <w:tr w:rsidR="00410E8A" w:rsidRPr="00410E8A" w14:paraId="7BEF86D5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4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0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FBF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1E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2461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64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381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FF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1568362</w:t>
            </w:r>
          </w:p>
        </w:tc>
      </w:tr>
      <w:tr w:rsidR="00410E8A" w:rsidRPr="00410E8A" w14:paraId="62ACEA98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89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6C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B5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19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6482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3CE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D3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A33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1569274</w:t>
            </w:r>
          </w:p>
        </w:tc>
      </w:tr>
      <w:tr w:rsidR="00410E8A" w:rsidRPr="00410E8A" w14:paraId="1846E3C1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B3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6C7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2B4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E5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4721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5FD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25A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FD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1569272</w:t>
            </w:r>
          </w:p>
        </w:tc>
      </w:tr>
      <w:tr w:rsidR="00410E8A" w:rsidRPr="00410E8A" w14:paraId="430AB402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2BD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BC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D8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5DF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216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068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7D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1569270</w:t>
            </w:r>
          </w:p>
        </w:tc>
      </w:tr>
      <w:tr w:rsidR="00410E8A" w:rsidRPr="00410E8A" w14:paraId="0F471E30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D1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lastRenderedPageBreak/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45A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F16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D3E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4084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57A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E2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247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1569461</w:t>
            </w:r>
          </w:p>
        </w:tc>
      </w:tr>
      <w:tr w:rsidR="00410E8A" w:rsidRPr="00410E8A" w14:paraId="76A82CE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BDF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FB0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16:01:48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11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F1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2683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92E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70D2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1E6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1569459</w:t>
            </w:r>
          </w:p>
        </w:tc>
      </w:tr>
      <w:tr w:rsidR="00410E8A" w:rsidRPr="00410E8A" w14:paraId="1081E68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869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2AD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16:03:07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3C7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8510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5123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A82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BFB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4CAB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1571530</w:t>
            </w:r>
          </w:p>
        </w:tc>
      </w:tr>
      <w:tr w:rsidR="00410E8A" w:rsidRPr="00410E8A" w14:paraId="5B166907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C1E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AB3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015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AA65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5662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B03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31C8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8C8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1573232</w:t>
            </w:r>
          </w:p>
        </w:tc>
      </w:tr>
      <w:tr w:rsidR="00410E8A" w:rsidRPr="00410E8A" w14:paraId="27BF36F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08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1BCD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7BFC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5DB1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5755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5E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A16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44E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1573230</w:t>
            </w:r>
          </w:p>
        </w:tc>
      </w:tr>
      <w:tr w:rsidR="00410E8A" w:rsidRPr="00410E8A" w14:paraId="7FFBED1C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226F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03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E1B4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16:04:03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8717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48E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38A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EC03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28D9" w14:textId="77777777" w:rsidR="00410E8A" w:rsidRPr="00410E8A" w:rsidRDefault="00410E8A" w:rsidP="00410E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10E8A">
              <w:rPr>
                <w:rFonts w:ascii="Arial" w:eastAsia="Times New Roman" w:hAnsi="Arial" w:cs="Arial"/>
                <w:lang w:eastAsia="en-GB"/>
              </w:rPr>
              <w:t>1573228</w:t>
            </w:r>
          </w:p>
        </w:tc>
      </w:tr>
      <w:tr w:rsidR="00410E8A" w:rsidRPr="00410E8A" w14:paraId="685E7669" w14:textId="77777777" w:rsidTr="00410E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5B08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3884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0E78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0EB8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B63D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C59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CFED" w14:textId="77777777" w:rsidR="00410E8A" w:rsidRPr="00410E8A" w:rsidRDefault="00410E8A" w:rsidP="0041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10E8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14:paraId="642220A9" w14:textId="77777777" w:rsidR="00AC2A22" w:rsidRDefault="00AC2A22"/>
    <w:sectPr w:rsidR="00AC2A22" w:rsidSect="00125F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0"/>
    <w:rsid w:val="00010FED"/>
    <w:rsid w:val="00044E46"/>
    <w:rsid w:val="000603EB"/>
    <w:rsid w:val="00080A8F"/>
    <w:rsid w:val="00093A73"/>
    <w:rsid w:val="00125F30"/>
    <w:rsid w:val="0018136F"/>
    <w:rsid w:val="001B4A68"/>
    <w:rsid w:val="001D015E"/>
    <w:rsid w:val="002C419C"/>
    <w:rsid w:val="00384D81"/>
    <w:rsid w:val="00410E8A"/>
    <w:rsid w:val="004A3E36"/>
    <w:rsid w:val="00551A80"/>
    <w:rsid w:val="005A7A19"/>
    <w:rsid w:val="005D197F"/>
    <w:rsid w:val="007061FA"/>
    <w:rsid w:val="0075781A"/>
    <w:rsid w:val="007B2E5F"/>
    <w:rsid w:val="00854715"/>
    <w:rsid w:val="008625FF"/>
    <w:rsid w:val="0086549C"/>
    <w:rsid w:val="00890C43"/>
    <w:rsid w:val="009A590F"/>
    <w:rsid w:val="009F7B16"/>
    <w:rsid w:val="00AA7C0D"/>
    <w:rsid w:val="00AC2A22"/>
    <w:rsid w:val="00BD7954"/>
    <w:rsid w:val="00BF7F32"/>
    <w:rsid w:val="00D72D28"/>
    <w:rsid w:val="00D76D58"/>
    <w:rsid w:val="00E354FC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5CD0"/>
  <w15:chartTrackingRefBased/>
  <w15:docId w15:val="{906428A5-D9C0-4EEC-B9BF-6B0086C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7F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F32"/>
    <w:rPr>
      <w:color w:val="800080"/>
      <w:u w:val="single"/>
    </w:rPr>
  </w:style>
  <w:style w:type="paragraph" w:customStyle="1" w:styleId="msonormal0">
    <w:name w:val="msonormal"/>
    <w:basedOn w:val="Normal"/>
    <w:rsid w:val="00B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7">
    <w:name w:val="xl1067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8">
    <w:name w:val="xl1068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9">
    <w:name w:val="xl1069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0">
    <w:name w:val="xl1070"/>
    <w:basedOn w:val="Normal"/>
    <w:rsid w:val="00BF7F3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1">
    <w:name w:val="xl1071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2">
    <w:name w:val="xl1072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3">
    <w:name w:val="xl1073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4">
    <w:name w:val="xl1074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5">
    <w:name w:val="xl1075"/>
    <w:basedOn w:val="Normal"/>
    <w:rsid w:val="00B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6">
    <w:name w:val="xl1076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7">
    <w:name w:val="xl1077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078">
    <w:name w:val="xl1078"/>
    <w:basedOn w:val="Normal"/>
    <w:rsid w:val="00BF7F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9">
    <w:name w:val="xl1079"/>
    <w:basedOn w:val="Normal"/>
    <w:rsid w:val="00BF7F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0">
    <w:name w:val="xl1080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1">
    <w:name w:val="xl1081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2">
    <w:name w:val="xl1082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3">
    <w:name w:val="xl1083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4">
    <w:name w:val="xl1084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85">
    <w:name w:val="xl1085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6">
    <w:name w:val="xl1086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7">
    <w:name w:val="xl1087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1088">
    <w:name w:val="xl1088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9">
    <w:name w:val="xl1089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0">
    <w:name w:val="xl1090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1">
    <w:name w:val="xl1091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2">
    <w:name w:val="xl1092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3">
    <w:name w:val="xl1093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4">
    <w:name w:val="xl1094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5">
    <w:name w:val="xl1095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6">
    <w:name w:val="xl1096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7">
    <w:name w:val="xl1097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8">
    <w:name w:val="xl1098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7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8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6519</Words>
  <Characters>37159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Yvonne (Legal, Governance &amp; Regulatory Affairs)</dc:creator>
  <cp:keywords/>
  <dc:description/>
  <cp:lastModifiedBy>Patterson, Jackie (Legal, Governance and Regulatory Affairs)</cp:lastModifiedBy>
  <cp:revision>5</cp:revision>
  <dcterms:created xsi:type="dcterms:W3CDTF">2024-01-03T16:48:00Z</dcterms:created>
  <dcterms:modified xsi:type="dcterms:W3CDTF">2024-01-03T17:22:00Z</dcterms:modified>
</cp:coreProperties>
</file>