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A210" w14:textId="77777777" w:rsidR="00013F9C" w:rsidRPr="00F24E35" w:rsidRDefault="00013F9C" w:rsidP="00013F9C">
      <w:pPr>
        <w:pStyle w:val="Title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Sheet1"/>
      <w:bookmarkEnd w:id="0"/>
      <w:r w:rsidRPr="00F24E35">
        <w:rPr>
          <w:rFonts w:ascii="Calibri" w:hAnsi="Calibri" w:cs="Calibri"/>
          <w:b/>
          <w:bCs/>
          <w:sz w:val="24"/>
          <w:szCs w:val="24"/>
        </w:rPr>
        <w:t>Mitie Group</w:t>
      </w:r>
      <w:r w:rsidRPr="00F24E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plc</w:t>
      </w:r>
      <w:r w:rsidRPr="00F24E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-</w:t>
      </w:r>
      <w:r w:rsidRPr="00F24E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Annual</w:t>
      </w:r>
      <w:r w:rsidRPr="00F24E35">
        <w:rPr>
          <w:rFonts w:ascii="Calibri" w:hAnsi="Calibri" w:cs="Calibri"/>
          <w:b/>
          <w:bCs/>
          <w:spacing w:val="2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General</w:t>
      </w:r>
      <w:r w:rsidRPr="00F24E35">
        <w:rPr>
          <w:rFonts w:ascii="Calibri" w:hAnsi="Calibri" w:cs="Calibri"/>
          <w:b/>
          <w:bCs/>
          <w:spacing w:val="2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Meeting</w:t>
      </w:r>
      <w:r w:rsidRPr="00F24E35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2025</w:t>
      </w:r>
      <w:r w:rsidRPr="00F24E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-</w:t>
      </w:r>
      <w:r w:rsidRPr="00F24E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z w:val="24"/>
          <w:szCs w:val="24"/>
        </w:rPr>
        <w:t>Form of</w:t>
      </w:r>
      <w:r w:rsidRPr="00F24E35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F24E35">
        <w:rPr>
          <w:rFonts w:ascii="Calibri" w:hAnsi="Calibri" w:cs="Calibri"/>
          <w:b/>
          <w:bCs/>
          <w:spacing w:val="-2"/>
          <w:sz w:val="24"/>
          <w:szCs w:val="24"/>
        </w:rPr>
        <w:t>Proxy</w:t>
      </w:r>
    </w:p>
    <w:p w14:paraId="2D3323B2" w14:textId="77777777" w:rsidR="00013F9C" w:rsidRDefault="00013F9C" w:rsidP="00013F9C">
      <w:pPr>
        <w:spacing w:before="146"/>
        <w:ind w:left="55" w:right="9"/>
        <w:jc w:val="center"/>
        <w:rPr>
          <w:sz w:val="20"/>
        </w:rPr>
      </w:pP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appoint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proxy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hyperlink r:id="rId11">
        <w:r>
          <w:rPr>
            <w:b/>
            <w:sz w:val="20"/>
            <w:u w:val="single"/>
          </w:rPr>
          <w:t>www.signalshares.com</w:t>
        </w:r>
      </w:hyperlink>
      <w:r>
        <w:rPr>
          <w:b/>
          <w:spacing w:val="-6"/>
          <w:sz w:val="20"/>
        </w:rPr>
        <w:t xml:space="preserve"> </w:t>
      </w:r>
      <w:r>
        <w:rPr>
          <w:sz w:val="20"/>
        </w:rPr>
        <w:t>instead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1DED1C03" w14:textId="77777777" w:rsidR="00013F9C" w:rsidRDefault="00013F9C" w:rsidP="00013F9C">
      <w:pPr>
        <w:pStyle w:val="BodyText"/>
        <w:spacing w:before="11" w:after="1"/>
        <w:rPr>
          <w:sz w:val="19"/>
        </w:rPr>
      </w:pPr>
    </w:p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7"/>
      </w:tblGrid>
      <w:tr w:rsidR="00013F9C" w14:paraId="56CE2F08" w14:textId="77777777" w:rsidTr="003B5BCC">
        <w:trPr>
          <w:trHeight w:val="289"/>
        </w:trPr>
        <w:tc>
          <w:tcPr>
            <w:tcW w:w="9497" w:type="dxa"/>
            <w:tcBorders>
              <w:bottom w:val="nil"/>
            </w:tcBorders>
          </w:tcPr>
          <w:p w14:paraId="2C586958" w14:textId="77777777" w:rsidR="00013F9C" w:rsidRDefault="00013F9C" w:rsidP="003B5BCC">
            <w:pPr>
              <w:pStyle w:val="TableParagraph"/>
              <w:spacing w:before="3"/>
              <w:ind w:left="3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(Name(s))</w:t>
            </w:r>
          </w:p>
        </w:tc>
      </w:tr>
      <w:tr w:rsidR="00013F9C" w14:paraId="788A5E12" w14:textId="77777777" w:rsidTr="003B5BCC">
        <w:trPr>
          <w:trHeight w:val="290"/>
        </w:trPr>
        <w:tc>
          <w:tcPr>
            <w:tcW w:w="9497" w:type="dxa"/>
            <w:tcBorders>
              <w:top w:val="nil"/>
              <w:bottom w:val="nil"/>
            </w:tcBorders>
          </w:tcPr>
          <w:p w14:paraId="3EEF2C7C" w14:textId="77777777" w:rsidR="00013F9C" w:rsidRDefault="00013F9C" w:rsidP="003B5BCC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(Address)</w:t>
            </w:r>
          </w:p>
        </w:tc>
      </w:tr>
      <w:tr w:rsidR="00013F9C" w14:paraId="30C054E1" w14:textId="77777777" w:rsidTr="003B5BCC">
        <w:trPr>
          <w:trHeight w:val="290"/>
        </w:trPr>
        <w:tc>
          <w:tcPr>
            <w:tcW w:w="9497" w:type="dxa"/>
            <w:tcBorders>
              <w:top w:val="nil"/>
              <w:bottom w:val="nil"/>
            </w:tcBorders>
          </w:tcPr>
          <w:p w14:paraId="6F47CE40" w14:textId="77777777" w:rsidR="00013F9C" w:rsidRDefault="00013F9C" w:rsidP="003B5BCC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(Address)</w:t>
            </w:r>
          </w:p>
        </w:tc>
      </w:tr>
      <w:tr w:rsidR="00013F9C" w14:paraId="511054AF" w14:textId="77777777" w:rsidTr="003B5BCC">
        <w:trPr>
          <w:trHeight w:val="290"/>
        </w:trPr>
        <w:tc>
          <w:tcPr>
            <w:tcW w:w="9497" w:type="dxa"/>
            <w:tcBorders>
              <w:top w:val="nil"/>
              <w:bottom w:val="nil"/>
            </w:tcBorders>
          </w:tcPr>
          <w:p w14:paraId="5D84F74E" w14:textId="77777777" w:rsidR="00013F9C" w:rsidRDefault="00013F9C" w:rsidP="003B5BCC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(Address)</w:t>
            </w:r>
          </w:p>
        </w:tc>
      </w:tr>
      <w:tr w:rsidR="00013F9C" w14:paraId="272FB593" w14:textId="77777777" w:rsidTr="003B5BCC">
        <w:trPr>
          <w:trHeight w:val="290"/>
        </w:trPr>
        <w:tc>
          <w:tcPr>
            <w:tcW w:w="9497" w:type="dxa"/>
            <w:tcBorders>
              <w:top w:val="nil"/>
              <w:bottom w:val="nil"/>
            </w:tcBorders>
          </w:tcPr>
          <w:p w14:paraId="7A8DA63F" w14:textId="77777777" w:rsidR="00013F9C" w:rsidRDefault="00013F9C" w:rsidP="003B5BCC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(Address)</w:t>
            </w:r>
          </w:p>
        </w:tc>
      </w:tr>
      <w:tr w:rsidR="00013F9C" w14:paraId="2AA008D2" w14:textId="77777777" w:rsidTr="003B5BCC">
        <w:trPr>
          <w:trHeight w:val="271"/>
        </w:trPr>
        <w:tc>
          <w:tcPr>
            <w:tcW w:w="9497" w:type="dxa"/>
            <w:tcBorders>
              <w:top w:val="nil"/>
            </w:tcBorders>
          </w:tcPr>
          <w:p w14:paraId="6C559773" w14:textId="77777777" w:rsidR="00013F9C" w:rsidRDefault="00013F9C" w:rsidP="003B5BCC">
            <w:pPr>
              <w:pStyle w:val="TableParagraph"/>
              <w:spacing w:before="4"/>
              <w:ind w:left="3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(Address)</w:t>
            </w:r>
          </w:p>
        </w:tc>
      </w:tr>
    </w:tbl>
    <w:p w14:paraId="587F2572" w14:textId="77777777" w:rsidR="00013F9C" w:rsidRDefault="00013F9C" w:rsidP="00013F9C">
      <w:pPr>
        <w:pStyle w:val="BodyText"/>
        <w:spacing w:before="86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013F9C" w14:paraId="5CFFAE48" w14:textId="77777777" w:rsidTr="003B5BCC">
        <w:trPr>
          <w:trHeight w:val="562"/>
        </w:trPr>
        <w:tc>
          <w:tcPr>
            <w:tcW w:w="9364" w:type="dxa"/>
          </w:tcPr>
          <w:p w14:paraId="20CC795B" w14:textId="77777777" w:rsidR="00013F9C" w:rsidRDefault="00013F9C" w:rsidP="003B5BCC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Proxy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forward</w:t>
            </w:r>
          </w:p>
          <w:p w14:paraId="5F5863F6" w14:textId="77777777" w:rsidR="00013F9C" w:rsidRDefault="00013F9C" w:rsidP="003B5BCC">
            <w:pPr>
              <w:pStyle w:val="TableParagraph"/>
              <w:spacing w:before="17"/>
              <w:ind w:left="50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Company's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website.</w:t>
            </w:r>
          </w:p>
        </w:tc>
      </w:tr>
      <w:tr w:rsidR="00013F9C" w14:paraId="0F02DF62" w14:textId="77777777" w:rsidTr="003B5BCC">
        <w:trPr>
          <w:trHeight w:val="301"/>
        </w:trPr>
        <w:tc>
          <w:tcPr>
            <w:tcW w:w="9364" w:type="dxa"/>
          </w:tcPr>
          <w:p w14:paraId="57CDD8CC" w14:textId="77777777" w:rsidR="00013F9C" w:rsidRDefault="00013F9C" w:rsidP="003B5BCC">
            <w:pPr>
              <w:pStyle w:val="TableParagraph"/>
              <w:spacing w:before="61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member/members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appoint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Chairman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meeting/the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person:</w:t>
            </w:r>
          </w:p>
        </w:tc>
      </w:tr>
    </w:tbl>
    <w:p w14:paraId="7C405AD6" w14:textId="7E976F4A" w:rsidR="00013F9C" w:rsidRDefault="00013F9C" w:rsidP="00013F9C">
      <w:pPr>
        <w:pStyle w:val="BodyText"/>
        <w:spacing w:before="198"/>
      </w:pPr>
    </w:p>
    <w:p w14:paraId="4BE9B256" w14:textId="12956A76" w:rsidR="00013F9C" w:rsidRDefault="00013F9C" w:rsidP="00013F9C">
      <w:pPr>
        <w:pStyle w:val="BodyText"/>
        <w:ind w:left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D896695" wp14:editId="6F3F577C">
                <wp:simplePos x="0" y="0"/>
                <wp:positionH relativeFrom="page">
                  <wp:posOffset>3722665</wp:posOffset>
                </wp:positionH>
                <wp:positionV relativeFrom="paragraph">
                  <wp:posOffset>13320</wp:posOffset>
                </wp:positionV>
                <wp:extent cx="3023870" cy="19685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870" h="196850">
                              <a:moveTo>
                                <a:pt x="3023616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3011424" y="196596"/>
                              </a:lnTo>
                              <a:lnTo>
                                <a:pt x="3023616" y="196596"/>
                              </a:lnTo>
                              <a:lnTo>
                                <a:pt x="3023616" y="184429"/>
                              </a:lnTo>
                              <a:lnTo>
                                <a:pt x="3023616" y="12204"/>
                              </a:lnTo>
                              <a:lnTo>
                                <a:pt x="3011424" y="12204"/>
                              </a:lnTo>
                              <a:lnTo>
                                <a:pt x="3011424" y="184429"/>
                              </a:lnTo>
                              <a:lnTo>
                                <a:pt x="12192" y="184429"/>
                              </a:lnTo>
                              <a:lnTo>
                                <a:pt x="12192" y="12192"/>
                              </a:lnTo>
                              <a:lnTo>
                                <a:pt x="3023616" y="12192"/>
                              </a:lnTo>
                              <a:lnTo>
                                <a:pt x="3023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EF0F4" id="Graphic 30" o:spid="_x0000_s1026" style="position:absolute;margin-left:293.1pt;margin-top:1.05pt;width:238.1pt;height:15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87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" path="m3023616,l12192,,,,,196596r12192,l3011424,196596r12192,l3023616,184429r,-172225l3011424,12204r,172225l12192,184429r,-172237l3023616,12192r,-12192xe" fillcolor="black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proxy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Chairman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meeting):</w:t>
      </w:r>
    </w:p>
    <w:p w14:paraId="5F6B6AFA" w14:textId="5A04C257" w:rsidR="00013F9C" w:rsidRDefault="00013F9C" w:rsidP="00013F9C">
      <w:pPr>
        <w:pStyle w:val="BodyText"/>
        <w:spacing w:before="2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4A94B22" wp14:editId="24497FA2">
                <wp:simplePos x="0" y="0"/>
                <wp:positionH relativeFrom="page">
                  <wp:posOffset>3680136</wp:posOffset>
                </wp:positionH>
                <wp:positionV relativeFrom="paragraph">
                  <wp:posOffset>311106</wp:posOffset>
                </wp:positionV>
                <wp:extent cx="3023870" cy="1968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387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3870" h="196850">
                              <a:moveTo>
                                <a:pt x="3023616" y="0"/>
                              </a:moveTo>
                              <a:lnTo>
                                <a:pt x="3011424" y="0"/>
                              </a:lnTo>
                              <a:lnTo>
                                <a:pt x="3011424" y="12192"/>
                              </a:lnTo>
                              <a:lnTo>
                                <a:pt x="3011424" y="184404"/>
                              </a:lnTo>
                              <a:lnTo>
                                <a:pt x="12192" y="184404"/>
                              </a:lnTo>
                              <a:lnTo>
                                <a:pt x="12192" y="12192"/>
                              </a:lnTo>
                              <a:lnTo>
                                <a:pt x="3011424" y="12192"/>
                              </a:lnTo>
                              <a:lnTo>
                                <a:pt x="3011424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12192" y="196596"/>
                              </a:lnTo>
                              <a:lnTo>
                                <a:pt x="3011424" y="196596"/>
                              </a:lnTo>
                              <a:lnTo>
                                <a:pt x="3023616" y="196596"/>
                              </a:lnTo>
                              <a:lnTo>
                                <a:pt x="3023616" y="184404"/>
                              </a:lnTo>
                              <a:lnTo>
                                <a:pt x="3023616" y="12192"/>
                              </a:lnTo>
                              <a:lnTo>
                                <a:pt x="3023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98A1C" id="Graphic 32" o:spid="_x0000_s1026" style="position:absolute;margin-left:289.75pt;margin-top:24.5pt;width:238.1pt;height:15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387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" path="m3023616,r-12192,l3011424,12192r,172212l12192,184404r,-172212l3011424,12192r,-12192l12192,,,,,196596r12192,l3011424,196596r12192,l3023616,184404r,-172212l302361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943FCDE" wp14:editId="317ACD10">
                <wp:simplePos x="0" y="0"/>
                <wp:positionH relativeFrom="page">
                  <wp:posOffset>998412</wp:posOffset>
                </wp:positionH>
                <wp:positionV relativeFrom="paragraph">
                  <wp:posOffset>250027</wp:posOffset>
                </wp:positionV>
                <wp:extent cx="2301875" cy="28194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187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24"/>
                            </w:tblGrid>
                            <w:tr w:rsidR="00013F9C" w14:paraId="5545727C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5EAAB097" w14:textId="77777777" w:rsidR="00013F9C" w:rsidRDefault="00013F9C"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ordinary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shares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appointed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over:</w:t>
                                  </w:r>
                                </w:p>
                              </w:tc>
                            </w:tr>
                            <w:tr w:rsidR="00013F9C" w14:paraId="6A83C142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3624" w:type="dxa"/>
                                </w:tcPr>
                                <w:p w14:paraId="6445F2E2" w14:textId="77777777" w:rsidR="00013F9C" w:rsidRDefault="00013F9C"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(if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voting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entitlement)</w:t>
                                  </w:r>
                                </w:p>
                              </w:tc>
                            </w:tr>
                          </w:tbl>
                          <w:p w14:paraId="5B99F62A" w14:textId="77777777" w:rsidR="00013F9C" w:rsidRDefault="00013F9C" w:rsidP="00013F9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3FCDE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margin-left:78.6pt;margin-top:19.7pt;width:181.25pt;height:22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24"/>
                      </w:tblGrid>
                      <w:tr w:rsidR="00013F9C" w14:paraId="5545727C" w14:textId="77777777">
                        <w:trPr>
                          <w:trHeight w:val="222"/>
                        </w:trPr>
                        <w:tc>
                          <w:tcPr>
                            <w:tcW w:w="3624" w:type="dxa"/>
                          </w:tcPr>
                          <w:p w14:paraId="5EAAB097" w14:textId="77777777" w:rsidR="00013F9C" w:rsidRDefault="00013F9C"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ordinary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shares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appointed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over:</w:t>
                            </w:r>
                          </w:p>
                        </w:tc>
                      </w:tr>
                      <w:tr w:rsidR="00013F9C" w14:paraId="6A83C142" w14:textId="77777777">
                        <w:trPr>
                          <w:trHeight w:val="222"/>
                        </w:trPr>
                        <w:tc>
                          <w:tcPr>
                            <w:tcW w:w="3624" w:type="dxa"/>
                          </w:tcPr>
                          <w:p w14:paraId="6445F2E2" w14:textId="77777777" w:rsidR="00013F9C" w:rsidRDefault="00013F9C"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(if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less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voting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entitlement)</w:t>
                            </w:r>
                          </w:p>
                        </w:tc>
                      </w:tr>
                    </w:tbl>
                    <w:p w14:paraId="5B99F62A" w14:textId="77777777" w:rsidR="00013F9C" w:rsidRDefault="00013F9C" w:rsidP="00013F9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3DB94" w14:textId="77777777" w:rsidR="00013F9C" w:rsidRDefault="00013F9C" w:rsidP="00013F9C">
      <w:pPr>
        <w:pStyle w:val="BodyText"/>
        <w:spacing w:before="232" w:line="256" w:lineRule="auto"/>
        <w:ind w:left="173" w:right="158"/>
      </w:pPr>
      <w:r>
        <w:t>as my/our proxy, to attend, speak and vote on my/our behalf at the Meeting of the Company and at any adjournment</w:t>
      </w:r>
      <w:r>
        <w:rPr>
          <w:spacing w:val="-2"/>
        </w:rPr>
        <w:t xml:space="preserve"> </w:t>
      </w:r>
      <w:r>
        <w:t>thereof.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proxy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behalf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resolutions.</w:t>
      </w:r>
    </w:p>
    <w:p w14:paraId="443B7FAD" w14:textId="77777777" w:rsidR="00013F9C" w:rsidRDefault="00013F9C" w:rsidP="00013F9C">
      <w:pPr>
        <w:pStyle w:val="BodyText"/>
        <w:spacing w:before="1"/>
        <w:rPr>
          <w:sz w:val="18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9"/>
      </w:tblGrid>
      <w:tr w:rsidR="00013F9C" w14:paraId="7B48A907" w14:textId="77777777" w:rsidTr="003B5BCC">
        <w:trPr>
          <w:trHeight w:val="563"/>
        </w:trPr>
        <w:tc>
          <w:tcPr>
            <w:tcW w:w="9399" w:type="dxa"/>
          </w:tcPr>
          <w:p w14:paraId="399DF18E" w14:textId="77777777" w:rsidR="00013F9C" w:rsidRDefault="00013F9C" w:rsidP="003B5BCC">
            <w:pPr>
              <w:pStyle w:val="TableParagraph"/>
              <w:spacing w:line="227" w:lineRule="exact"/>
              <w:ind w:left="5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6" behindDoc="0" locked="0" layoutInCell="1" allowOverlap="1" wp14:anchorId="72E46C96" wp14:editId="40269E0B">
                      <wp:simplePos x="0" y="0"/>
                      <wp:positionH relativeFrom="page">
                        <wp:posOffset>5628640</wp:posOffset>
                      </wp:positionH>
                      <wp:positionV relativeFrom="page">
                        <wp:posOffset>4445</wp:posOffset>
                      </wp:positionV>
                      <wp:extent cx="668020" cy="167640"/>
                      <wp:effectExtent l="0" t="0" r="0" b="3810"/>
                      <wp:wrapNone/>
                      <wp:docPr id="1590144376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8020" cy="16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68020" h="167640">
                                    <a:moveTo>
                                      <a:pt x="121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67640"/>
                                    </a:lnTo>
                                    <a:lnTo>
                                      <a:pt x="12179" y="167640"/>
                                    </a:lnTo>
                                    <a:lnTo>
                                      <a:pt x="12179" y="0"/>
                                    </a:lnTo>
                                    <a:close/>
                                  </a:path>
                                  <a:path w="668020" h="167640">
                                    <a:moveTo>
                                      <a:pt x="667524" y="0"/>
                                    </a:moveTo>
                                    <a:lnTo>
                                      <a:pt x="12192" y="0"/>
                                    </a:lnTo>
                                    <a:lnTo>
                                      <a:pt x="12192" y="12192"/>
                                    </a:lnTo>
                                    <a:lnTo>
                                      <a:pt x="655320" y="12192"/>
                                    </a:lnTo>
                                    <a:lnTo>
                                      <a:pt x="655320" y="155448"/>
                                    </a:lnTo>
                                    <a:lnTo>
                                      <a:pt x="12192" y="155448"/>
                                    </a:lnTo>
                                    <a:lnTo>
                                      <a:pt x="12192" y="167640"/>
                                    </a:lnTo>
                                    <a:lnTo>
                                      <a:pt x="655320" y="167640"/>
                                    </a:lnTo>
                                    <a:lnTo>
                                      <a:pt x="667512" y="167640"/>
                                    </a:lnTo>
                                    <a:lnTo>
                                      <a:pt x="667524" y="155448"/>
                                    </a:lnTo>
                                    <a:lnTo>
                                      <a:pt x="667512" y="12192"/>
                                    </a:lnTo>
                                    <a:lnTo>
                                      <a:pt x="6675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3030A" id="Graphic 2" o:spid="_x0000_s1026" style="position:absolute;margin-left:443.2pt;margin-top:.35pt;width:52.6pt;height:13.2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0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" path="m12179,l,,,167640r12179,l12179,xem667524,l12192,r,12192l655320,12192r,143256l12192,155448r,12192l655320,167640r12192,l667524,155448r-12,-143256l667524,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‘X’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opposite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proxy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being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made:</w:t>
            </w:r>
          </w:p>
        </w:tc>
      </w:tr>
    </w:tbl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1948"/>
        <w:gridCol w:w="1948"/>
        <w:gridCol w:w="2126"/>
      </w:tblGrid>
      <w:tr w:rsidR="00013F9C" w:rsidRPr="00013F9C" w14:paraId="66A8207E" w14:textId="77777777" w:rsidTr="00013F9C">
        <w:trPr>
          <w:cantSplit/>
          <w:tblHeader/>
        </w:trPr>
        <w:tc>
          <w:tcPr>
            <w:tcW w:w="3896" w:type="dxa"/>
          </w:tcPr>
          <w:p w14:paraId="516C6BA6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  <w:r w:rsidRPr="00013F9C"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Resolution:</w:t>
            </w:r>
          </w:p>
        </w:tc>
        <w:tc>
          <w:tcPr>
            <w:tcW w:w="1948" w:type="dxa"/>
          </w:tcPr>
          <w:p w14:paraId="476A92ED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For</w:t>
            </w:r>
          </w:p>
        </w:tc>
        <w:tc>
          <w:tcPr>
            <w:tcW w:w="1948" w:type="dxa"/>
          </w:tcPr>
          <w:p w14:paraId="5E935CD9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Against</w:t>
            </w:r>
          </w:p>
        </w:tc>
        <w:tc>
          <w:tcPr>
            <w:tcW w:w="2126" w:type="dxa"/>
          </w:tcPr>
          <w:p w14:paraId="565DC700" w14:textId="77777777" w:rsidR="00013F9C" w:rsidRPr="00013F9C" w:rsidRDefault="00013F9C" w:rsidP="00013F9C">
            <w:pPr>
              <w:spacing w:after="120" w:line="257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Withheld</w:t>
            </w:r>
          </w:p>
        </w:tc>
      </w:tr>
      <w:tr w:rsidR="00013F9C" w:rsidRPr="00013F9C" w14:paraId="1C0ACB7A" w14:textId="77777777" w:rsidTr="00013F9C">
        <w:trPr>
          <w:cantSplit/>
        </w:trPr>
        <w:tc>
          <w:tcPr>
            <w:tcW w:w="3896" w:type="dxa"/>
          </w:tcPr>
          <w:p w14:paraId="5AF36547" w14:textId="77777777" w:rsidR="00013F9C" w:rsidRPr="00013F9C" w:rsidRDefault="00013F9C" w:rsidP="00013F9C">
            <w:pPr>
              <w:numPr>
                <w:ilvl w:val="0"/>
                <w:numId w:val="1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To receive the annual report and accounts for the year ended 31 March 2025, together with the reports of the directors and auditors thereon (see notice). </w:t>
            </w:r>
          </w:p>
        </w:tc>
        <w:tc>
          <w:tcPr>
            <w:tcW w:w="1948" w:type="dxa"/>
          </w:tcPr>
          <w:p w14:paraId="46813706" w14:textId="6C8B5953" w:rsidR="00013F9C" w:rsidRPr="00013F9C" w:rsidRDefault="00013F9C" w:rsidP="00013F9C">
            <w:pPr>
              <w:ind w:firstLine="720"/>
              <w:rPr>
                <w:rFonts w:ascii="Calibri" w:eastAsia="Calibri" w:hAnsi="Calibri" w:cs="Calibri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8EEBB77" wp14:editId="6A0F8A3D">
                      <wp:simplePos x="0" y="0"/>
                      <wp:positionH relativeFrom="margin">
                        <wp:posOffset>71253</wp:posOffset>
                      </wp:positionH>
                      <wp:positionV relativeFrom="margin">
                        <wp:posOffset>143303</wp:posOffset>
                      </wp:positionV>
                      <wp:extent cx="971550" cy="295275"/>
                      <wp:effectExtent l="0" t="0" r="19050" b="28575"/>
                      <wp:wrapNone/>
                      <wp:docPr id="15260417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214339" id="Rectangle 1" o:spid="_x0000_s1026" style="position:absolute;margin-left:5.6pt;margin-top:11.3pt;width:76.5pt;height:23.2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FAB6LXbAAAACA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6628C009" w14:textId="7137264A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BC4E6CE" wp14:editId="21B61159">
                      <wp:simplePos x="0" y="0"/>
                      <wp:positionH relativeFrom="margin">
                        <wp:posOffset>110475</wp:posOffset>
                      </wp:positionH>
                      <wp:positionV relativeFrom="margin">
                        <wp:posOffset>143022</wp:posOffset>
                      </wp:positionV>
                      <wp:extent cx="971550" cy="295275"/>
                      <wp:effectExtent l="0" t="0" r="19050" b="28575"/>
                      <wp:wrapNone/>
                      <wp:docPr id="6418414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8564F" id="Rectangle 1" o:spid="_x0000_s1026" style="position:absolute;margin-left:8.7pt;margin-top:11.25pt;width:76.5pt;height:23.2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AH5gVc3AAAAAg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445C17D3" w14:textId="176729E3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BBEB8BD" wp14:editId="404F5E2A">
                      <wp:simplePos x="0" y="0"/>
                      <wp:positionH relativeFrom="margin">
                        <wp:posOffset>117342</wp:posOffset>
                      </wp:positionH>
                      <wp:positionV relativeFrom="margin">
                        <wp:posOffset>121610</wp:posOffset>
                      </wp:positionV>
                      <wp:extent cx="971550" cy="295275"/>
                      <wp:effectExtent l="0" t="0" r="19050" b="28575"/>
                      <wp:wrapNone/>
                      <wp:docPr id="16343989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6B4F4A" id="Rectangle 1" o:spid="_x0000_s1026" style="position:absolute;margin-left:9.25pt;margin-top:9.6pt;width:76.5pt;height:23.2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419868AB" w14:textId="77777777" w:rsidTr="00013F9C">
        <w:trPr>
          <w:cantSplit/>
        </w:trPr>
        <w:tc>
          <w:tcPr>
            <w:tcW w:w="3896" w:type="dxa"/>
          </w:tcPr>
          <w:p w14:paraId="652CC848" w14:textId="77777777" w:rsidR="00013F9C" w:rsidRPr="00013F9C" w:rsidRDefault="00013F9C" w:rsidP="00013F9C">
            <w:pPr>
              <w:spacing w:line="256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48" w:type="dxa"/>
          </w:tcPr>
          <w:p w14:paraId="020C5E82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2F92475E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19C8A616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38D0AC23" w14:textId="77777777" w:rsidTr="00013F9C">
        <w:trPr>
          <w:cantSplit/>
        </w:trPr>
        <w:tc>
          <w:tcPr>
            <w:tcW w:w="3896" w:type="dxa"/>
          </w:tcPr>
          <w:p w14:paraId="0EF43753" w14:textId="77777777" w:rsidR="00013F9C" w:rsidRPr="00013F9C" w:rsidRDefault="00013F9C" w:rsidP="00013F9C">
            <w:pPr>
              <w:numPr>
                <w:ilvl w:val="0"/>
                <w:numId w:val="1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To approve the Director’s remuneration report (excluding the Directors' remuneration policy) for the year ended 31 March 2025 (see notice).</w:t>
            </w:r>
          </w:p>
        </w:tc>
        <w:tc>
          <w:tcPr>
            <w:tcW w:w="1948" w:type="dxa"/>
          </w:tcPr>
          <w:p w14:paraId="49FB1E67" w14:textId="3FDC5896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33F387B" wp14:editId="461849BB">
                      <wp:simplePos x="0" y="0"/>
                      <wp:positionH relativeFrom="margin">
                        <wp:posOffset>71253</wp:posOffset>
                      </wp:positionH>
                      <wp:positionV relativeFrom="margin">
                        <wp:posOffset>143938</wp:posOffset>
                      </wp:positionV>
                      <wp:extent cx="971550" cy="295275"/>
                      <wp:effectExtent l="0" t="0" r="19050" b="28575"/>
                      <wp:wrapNone/>
                      <wp:docPr id="2843890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F6D163" id="Rectangle 1" o:spid="_x0000_s1026" style="position:absolute;margin-left:5.6pt;margin-top:11.35pt;width:76.5pt;height:23.2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BsU86D3AAAAAg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41CA388C" w14:textId="2CD16779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87B4CF1" wp14:editId="2D184BBE">
                      <wp:simplePos x="0" y="0"/>
                      <wp:positionH relativeFrom="margin">
                        <wp:posOffset>78710</wp:posOffset>
                      </wp:positionH>
                      <wp:positionV relativeFrom="margin">
                        <wp:posOffset>143938</wp:posOffset>
                      </wp:positionV>
                      <wp:extent cx="971550" cy="295275"/>
                      <wp:effectExtent l="0" t="0" r="19050" b="28575"/>
                      <wp:wrapNone/>
                      <wp:docPr id="1473733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F9F9A2" id="Rectangle 1" o:spid="_x0000_s1026" style="position:absolute;margin-left:6.2pt;margin-top:11.35pt;width:76.5pt;height:23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BvHBn93AAAAAg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05E8389E" w14:textId="181E7218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30BD3CA" wp14:editId="3A8FDF85">
                      <wp:simplePos x="0" y="0"/>
                      <wp:positionH relativeFrom="margin">
                        <wp:posOffset>117594</wp:posOffset>
                      </wp:positionH>
                      <wp:positionV relativeFrom="margin">
                        <wp:posOffset>165203</wp:posOffset>
                      </wp:positionV>
                      <wp:extent cx="971550" cy="295275"/>
                      <wp:effectExtent l="0" t="0" r="19050" b="28575"/>
                      <wp:wrapNone/>
                      <wp:docPr id="13034377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B20E1" id="Rectangle 1" o:spid="_x0000_s1026" style="position:absolute;margin-left:9.25pt;margin-top:13pt;width:76.5pt;height:23.2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AZ86OJ3AAAAAg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32B32E49" w14:textId="77777777" w:rsidTr="00013F9C">
        <w:trPr>
          <w:cantSplit/>
        </w:trPr>
        <w:tc>
          <w:tcPr>
            <w:tcW w:w="3896" w:type="dxa"/>
          </w:tcPr>
          <w:p w14:paraId="38689108" w14:textId="77777777" w:rsidR="00013F9C" w:rsidRPr="00013F9C" w:rsidRDefault="00013F9C" w:rsidP="00013F9C">
            <w:p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E90C357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32A29582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4E58D8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26A2A3AB" w14:textId="77777777" w:rsidTr="00013F9C">
        <w:trPr>
          <w:cantSplit/>
        </w:trPr>
        <w:tc>
          <w:tcPr>
            <w:tcW w:w="3896" w:type="dxa"/>
          </w:tcPr>
          <w:p w14:paraId="1F037BDD" w14:textId="40676CF6" w:rsidR="00013F9C" w:rsidRPr="00013F9C" w:rsidRDefault="00013F9C" w:rsidP="00013F9C">
            <w:pPr>
              <w:spacing w:line="256" w:lineRule="auto"/>
              <w:ind w:left="311" w:hanging="2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3. To declare a final dividend for the year ended 31 March 2025 of </w:t>
            </w:r>
            <w:r w:rsidR="006B3484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734C79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p per ordinary share.</w:t>
            </w:r>
          </w:p>
        </w:tc>
        <w:tc>
          <w:tcPr>
            <w:tcW w:w="1948" w:type="dxa"/>
          </w:tcPr>
          <w:p w14:paraId="63B3A2DA" w14:textId="3C7EBBF2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4FD0974" wp14:editId="278E8283">
                      <wp:simplePos x="0" y="0"/>
                      <wp:positionH relativeFrom="margin">
                        <wp:posOffset>28722</wp:posOffset>
                      </wp:positionH>
                      <wp:positionV relativeFrom="margin">
                        <wp:posOffset>80778</wp:posOffset>
                      </wp:positionV>
                      <wp:extent cx="971550" cy="295275"/>
                      <wp:effectExtent l="0" t="0" r="19050" b="28575"/>
                      <wp:wrapNone/>
                      <wp:docPr id="9971590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0041C0" id="Rectangle 1" o:spid="_x0000_s1026" style="position:absolute;margin-left:2.25pt;margin-top:6.35pt;width:76.5pt;height:23.2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dOBGq9oAAAAH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7D7B6FAA" w14:textId="2131A8FE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092CE41B" wp14:editId="6947629E">
                      <wp:simplePos x="0" y="0"/>
                      <wp:positionH relativeFrom="margin">
                        <wp:posOffset>78711</wp:posOffset>
                      </wp:positionH>
                      <wp:positionV relativeFrom="margin">
                        <wp:posOffset>102043</wp:posOffset>
                      </wp:positionV>
                      <wp:extent cx="971550" cy="295275"/>
                      <wp:effectExtent l="0" t="0" r="19050" b="28575"/>
                      <wp:wrapNone/>
                      <wp:docPr id="12694040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13CF13" id="Rectangle 1" o:spid="_x0000_s1026" style="position:absolute;margin-left:6.2pt;margin-top:8.05pt;width:76.5pt;height:23.2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NEreMzbAAAACA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0377D13C" w14:textId="729F2CD9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F887EC9" wp14:editId="5C365E27">
                      <wp:simplePos x="0" y="0"/>
                      <wp:positionH relativeFrom="margin">
                        <wp:posOffset>149491</wp:posOffset>
                      </wp:positionH>
                      <wp:positionV relativeFrom="margin">
                        <wp:posOffset>80778</wp:posOffset>
                      </wp:positionV>
                      <wp:extent cx="971550" cy="295275"/>
                      <wp:effectExtent l="0" t="0" r="19050" b="28575"/>
                      <wp:wrapNone/>
                      <wp:docPr id="97466398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83BF7" id="Rectangle 1" o:spid="_x0000_s1026" style="position:absolute;margin-left:11.75pt;margin-top:6.35pt;width:76.5pt;height:23.2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447AB513" w14:textId="77777777" w:rsidTr="00013F9C">
        <w:trPr>
          <w:cantSplit/>
        </w:trPr>
        <w:tc>
          <w:tcPr>
            <w:tcW w:w="3896" w:type="dxa"/>
          </w:tcPr>
          <w:p w14:paraId="486DABCA" w14:textId="77777777" w:rsidR="00013F9C" w:rsidRPr="00013F9C" w:rsidRDefault="00013F9C" w:rsidP="00013F9C">
            <w:p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26447F7" w14:textId="29BD8AFD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6677338" wp14:editId="7C3CCFC0">
                      <wp:simplePos x="0" y="0"/>
                      <wp:positionH relativeFrom="margin">
                        <wp:posOffset>48895</wp:posOffset>
                      </wp:positionH>
                      <wp:positionV relativeFrom="margin">
                        <wp:posOffset>145415</wp:posOffset>
                      </wp:positionV>
                      <wp:extent cx="971550" cy="295275"/>
                      <wp:effectExtent l="0" t="0" r="19050" b="28575"/>
                      <wp:wrapNone/>
                      <wp:docPr id="1153558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3A9CD8" id="Rectangle 1" o:spid="_x0000_s1026" style="position:absolute;margin-left:3.85pt;margin-top:11.45pt;width:76.5pt;height:23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N2Pjq7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4C299191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C24269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1C9FEA20" w14:textId="77777777" w:rsidTr="00013F9C">
        <w:trPr>
          <w:cantSplit/>
        </w:trPr>
        <w:tc>
          <w:tcPr>
            <w:tcW w:w="3896" w:type="dxa"/>
          </w:tcPr>
          <w:p w14:paraId="3281685A" w14:textId="5819E946" w:rsidR="00013F9C" w:rsidRPr="00013F9C" w:rsidRDefault="003970BD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>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Chris Rogers as a director.</w:t>
            </w:r>
          </w:p>
          <w:p w14:paraId="298D255B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6DED3AD" w14:textId="188B0EA5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4D6B4F7D" w14:textId="7101C4C1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6BE624CF" wp14:editId="1929D7B6">
                      <wp:simplePos x="0" y="0"/>
                      <wp:positionH relativeFrom="margin">
                        <wp:posOffset>110608</wp:posOffset>
                      </wp:positionH>
                      <wp:positionV relativeFrom="margin">
                        <wp:posOffset>12700</wp:posOffset>
                      </wp:positionV>
                      <wp:extent cx="971550" cy="295275"/>
                      <wp:effectExtent l="0" t="0" r="19050" b="28575"/>
                      <wp:wrapNone/>
                      <wp:docPr id="11890548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B3C3CD" id="Rectangle 1" o:spid="_x0000_s1026" style="position:absolute;margin-left:8.7pt;margin-top:1pt;width:76.5pt;height:23.2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CujuCn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28D55EBB" w14:textId="754524ED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8A680B2" wp14:editId="63C4D151">
                      <wp:simplePos x="0" y="0"/>
                      <wp:positionH relativeFrom="margin">
                        <wp:posOffset>149491</wp:posOffset>
                      </wp:positionH>
                      <wp:positionV relativeFrom="margin">
                        <wp:posOffset>-19198</wp:posOffset>
                      </wp:positionV>
                      <wp:extent cx="971550" cy="295275"/>
                      <wp:effectExtent l="0" t="0" r="19050" b="28575"/>
                      <wp:wrapNone/>
                      <wp:docPr id="20677276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F4B45" id="Rectangle 1" o:spid="_x0000_s1026" style="position:absolute;margin-left:11.75pt;margin-top:-1.5pt;width:76.5pt;height:23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Afj4zK3AAAAAg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38EC44D5" w14:textId="77777777" w:rsidTr="00013F9C">
        <w:trPr>
          <w:cantSplit/>
        </w:trPr>
        <w:tc>
          <w:tcPr>
            <w:tcW w:w="3896" w:type="dxa"/>
          </w:tcPr>
          <w:p w14:paraId="3DE59E53" w14:textId="77777777" w:rsidR="00013F9C" w:rsidRPr="00013F9C" w:rsidRDefault="00013F9C" w:rsidP="00013F9C">
            <w:p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CF7A1AE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33026DA6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35402F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45A731B1" w14:textId="77777777" w:rsidTr="00013F9C">
        <w:trPr>
          <w:cantSplit/>
        </w:trPr>
        <w:tc>
          <w:tcPr>
            <w:tcW w:w="3896" w:type="dxa"/>
          </w:tcPr>
          <w:p w14:paraId="5B197FA9" w14:textId="231B3351" w:rsidR="00013F9C" w:rsidRPr="00013F9C" w:rsidRDefault="003970BD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of 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>Phil Bentley as a director.</w:t>
            </w:r>
          </w:p>
          <w:p w14:paraId="7C435FE4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3FC2A471" w14:textId="109EE94B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B68A60F" wp14:editId="7803364B">
                      <wp:simplePos x="0" y="0"/>
                      <wp:positionH relativeFrom="margin">
                        <wp:posOffset>49988</wp:posOffset>
                      </wp:positionH>
                      <wp:positionV relativeFrom="margin">
                        <wp:posOffset>3337</wp:posOffset>
                      </wp:positionV>
                      <wp:extent cx="971550" cy="295275"/>
                      <wp:effectExtent l="0" t="0" r="19050" b="28575"/>
                      <wp:wrapNone/>
                      <wp:docPr id="2291003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360318" id="Rectangle 1" o:spid="_x0000_s1026" style="position:absolute;margin-left:3.95pt;margin-top:.25pt;width:76.5pt;height:23.2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Agyy83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292B4B35" w14:textId="6324611A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AE091A" wp14:editId="74694920">
                      <wp:simplePos x="0" y="0"/>
                      <wp:positionH relativeFrom="margin">
                        <wp:posOffset>131268</wp:posOffset>
                      </wp:positionH>
                      <wp:positionV relativeFrom="margin">
                        <wp:posOffset>35235</wp:posOffset>
                      </wp:positionV>
                      <wp:extent cx="971550" cy="295275"/>
                      <wp:effectExtent l="0" t="0" r="19050" b="28575"/>
                      <wp:wrapNone/>
                      <wp:docPr id="21423586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4A4A1" id="Rectangle 1" o:spid="_x0000_s1026" style="position:absolute;margin-left:10.35pt;margin-top:2.75pt;width:76.5pt;height:23.2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vg6C19oAAAAH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7CF10704" w14:textId="7B89F67A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6C18EEB" wp14:editId="2A5C7FBA">
                      <wp:simplePos x="0" y="0"/>
                      <wp:positionH relativeFrom="margin">
                        <wp:posOffset>170195</wp:posOffset>
                      </wp:positionH>
                      <wp:positionV relativeFrom="margin">
                        <wp:posOffset>13970</wp:posOffset>
                      </wp:positionV>
                      <wp:extent cx="971550" cy="295275"/>
                      <wp:effectExtent l="0" t="0" r="19050" b="28575"/>
                      <wp:wrapNone/>
                      <wp:docPr id="2966729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276E68" id="Rectangle 1" o:spid="_x0000_s1026" style="position:absolute;margin-left:13.4pt;margin-top:1.1pt;width:76.5pt;height:23.2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MqElIT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6656A120" w14:textId="77777777" w:rsidTr="00013F9C">
        <w:trPr>
          <w:cantSplit/>
        </w:trPr>
        <w:tc>
          <w:tcPr>
            <w:tcW w:w="3896" w:type="dxa"/>
          </w:tcPr>
          <w:p w14:paraId="3A2A3C47" w14:textId="77777777" w:rsidR="00013F9C" w:rsidRPr="00013F9C" w:rsidRDefault="00013F9C" w:rsidP="00013F9C">
            <w:p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15735A1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09B1200F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278643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607E3BCD" w14:textId="77777777" w:rsidTr="00013F9C">
        <w:trPr>
          <w:cantSplit/>
        </w:trPr>
        <w:tc>
          <w:tcPr>
            <w:tcW w:w="3896" w:type="dxa"/>
          </w:tcPr>
          <w:p w14:paraId="247036B2" w14:textId="5B0DECBE" w:rsidR="00013F9C" w:rsidRPr="00013F9C" w:rsidRDefault="003970BD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 w:rsidR="004A0360"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Simon Kirkpatrick as a director.</w:t>
            </w:r>
          </w:p>
          <w:p w14:paraId="7FEF1DFB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35E25CA" w14:textId="56DA6D23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499C650" wp14:editId="35DD9154">
                      <wp:simplePos x="0" y="0"/>
                      <wp:positionH relativeFrom="margin">
                        <wp:posOffset>71253</wp:posOffset>
                      </wp:positionH>
                      <wp:positionV relativeFrom="margin">
                        <wp:posOffset>73320</wp:posOffset>
                      </wp:positionV>
                      <wp:extent cx="971550" cy="295275"/>
                      <wp:effectExtent l="0" t="0" r="19050" b="28575"/>
                      <wp:wrapNone/>
                      <wp:docPr id="12211906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3BC5E0" id="Rectangle 1" o:spid="_x0000_s1026" style="position:absolute;margin-left:5.6pt;margin-top:5.75pt;width:76.5pt;height:23.2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FR8Gg/bAAAACA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1DDC76C0" w14:textId="101D25D3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4940CF1E" wp14:editId="46EE06F8">
                      <wp:simplePos x="0" y="0"/>
                      <wp:positionH relativeFrom="margin">
                        <wp:posOffset>78710</wp:posOffset>
                      </wp:positionH>
                      <wp:positionV relativeFrom="margin">
                        <wp:posOffset>74974</wp:posOffset>
                      </wp:positionV>
                      <wp:extent cx="971550" cy="295275"/>
                      <wp:effectExtent l="0" t="0" r="19050" b="28575"/>
                      <wp:wrapNone/>
                      <wp:docPr id="937118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DBDBFA" id="Rectangle 1" o:spid="_x0000_s1026" style="position:absolute;margin-left:6.2pt;margin-top:5.9pt;width:76.5pt;height:23.2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NKIGw/bAAAACA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2DC4585A" w14:textId="348E274B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4C8641DC" wp14:editId="3530DF0E">
                      <wp:simplePos x="0" y="0"/>
                      <wp:positionH relativeFrom="margin">
                        <wp:posOffset>75063</wp:posOffset>
                      </wp:positionH>
                      <wp:positionV relativeFrom="margin">
                        <wp:posOffset>62688</wp:posOffset>
                      </wp:positionV>
                      <wp:extent cx="971550" cy="295275"/>
                      <wp:effectExtent l="0" t="0" r="19050" b="28575"/>
                      <wp:wrapNone/>
                      <wp:docPr id="1345250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06122" id="Rectangle 1" o:spid="_x0000_s1026" style="position:absolute;margin-left:5.9pt;margin-top:4.95pt;width:76.5pt;height:23.25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Sn2+s9oAAAAH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6A3DAEF7" w14:textId="77777777" w:rsidTr="00013F9C">
        <w:trPr>
          <w:cantSplit/>
        </w:trPr>
        <w:tc>
          <w:tcPr>
            <w:tcW w:w="3896" w:type="dxa"/>
          </w:tcPr>
          <w:p w14:paraId="65C90FC5" w14:textId="77777777" w:rsidR="00013F9C" w:rsidRPr="00013F9C" w:rsidRDefault="00013F9C" w:rsidP="00013F9C">
            <w:p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D6EF2C6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54647995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993973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03A938AF" w14:textId="77777777" w:rsidTr="00013F9C">
        <w:trPr>
          <w:cantSplit/>
        </w:trPr>
        <w:tc>
          <w:tcPr>
            <w:tcW w:w="3896" w:type="dxa"/>
          </w:tcPr>
          <w:p w14:paraId="5B6E30CA" w14:textId="7C9AB21A" w:rsidR="00013F9C" w:rsidRPr="00013F9C" w:rsidRDefault="004A0360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>Jennifer Duvalier as a director.</w:t>
            </w:r>
          </w:p>
          <w:p w14:paraId="2D52A746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6E805DD" w14:textId="2EE9F8B3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60F6B1FC" wp14:editId="12153516">
                      <wp:simplePos x="0" y="0"/>
                      <wp:positionH relativeFrom="margin">
                        <wp:posOffset>59262</wp:posOffset>
                      </wp:positionH>
                      <wp:positionV relativeFrom="margin">
                        <wp:posOffset>58242</wp:posOffset>
                      </wp:positionV>
                      <wp:extent cx="971550" cy="295275"/>
                      <wp:effectExtent l="0" t="0" r="19050" b="28575"/>
                      <wp:wrapNone/>
                      <wp:docPr id="11051081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034D1" id="Rectangle 1" o:spid="_x0000_s1026" style="position:absolute;margin-left:4.65pt;margin-top:4.6pt;width:76.5pt;height:23.25pt;z-index:251715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o1BrU9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1E35DC88" w14:textId="52A237A0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343CDC87" wp14:editId="048A68E3">
                      <wp:simplePos x="0" y="0"/>
                      <wp:positionH relativeFrom="margin">
                        <wp:posOffset>55570</wp:posOffset>
                      </wp:positionH>
                      <wp:positionV relativeFrom="margin">
                        <wp:posOffset>36372</wp:posOffset>
                      </wp:positionV>
                      <wp:extent cx="971550" cy="295275"/>
                      <wp:effectExtent l="0" t="0" r="19050" b="28575"/>
                      <wp:wrapNone/>
                      <wp:docPr id="14934877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F2FF93" id="Rectangle 1" o:spid="_x0000_s1026" style="position:absolute;margin-left:4.4pt;margin-top:2.85pt;width:76.5pt;height:23.25pt;z-index:251717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BTbqhW2QAAAAY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135A20CE" w14:textId="50684EC5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4CA2BBB3" wp14:editId="0BD01A1B">
                      <wp:simplePos x="0" y="0"/>
                      <wp:positionH relativeFrom="margin">
                        <wp:posOffset>74310</wp:posOffset>
                      </wp:positionH>
                      <wp:positionV relativeFrom="margin">
                        <wp:posOffset>60163</wp:posOffset>
                      </wp:positionV>
                      <wp:extent cx="971550" cy="295275"/>
                      <wp:effectExtent l="0" t="0" r="19050" b="28575"/>
                      <wp:wrapNone/>
                      <wp:docPr id="15145388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9E861" id="Rectangle 1" o:spid="_x0000_s1026" style="position:absolute;margin-left:5.85pt;margin-top:4.75pt;width:76.5pt;height:23.25pt;z-index:251719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pnJ3WdoAAAAH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0E46801E" w14:textId="77777777" w:rsidTr="00013F9C">
        <w:trPr>
          <w:cantSplit/>
        </w:trPr>
        <w:tc>
          <w:tcPr>
            <w:tcW w:w="3896" w:type="dxa"/>
          </w:tcPr>
          <w:p w14:paraId="0DF04DBF" w14:textId="77777777" w:rsidR="00013F9C" w:rsidRPr="00013F9C" w:rsidRDefault="00013F9C" w:rsidP="00013F9C">
            <w:p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56E34664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68105865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1C1460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33B748E2" w14:textId="77777777" w:rsidTr="00013F9C">
        <w:trPr>
          <w:cantSplit/>
        </w:trPr>
        <w:tc>
          <w:tcPr>
            <w:tcW w:w="3896" w:type="dxa"/>
          </w:tcPr>
          <w:p w14:paraId="41ADBF30" w14:textId="15806BFE" w:rsidR="00013F9C" w:rsidRPr="00013F9C" w:rsidRDefault="004A0360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D0464">
              <w:rPr>
                <w:rFonts w:ascii="Calibri" w:eastAsia="Calibri" w:hAnsi="Calibri" w:cs="Calibri"/>
                <w:sz w:val="20"/>
                <w:szCs w:val="20"/>
              </w:rPr>
              <w:t>Penny James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as a director.</w:t>
            </w:r>
          </w:p>
          <w:p w14:paraId="418C686F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428F358D" w14:textId="7E96A283" w:rsidR="00013F9C" w:rsidRPr="00013F9C" w:rsidRDefault="00013F9C" w:rsidP="00013F9C">
            <w:pPr>
              <w:spacing w:line="256" w:lineRule="auto"/>
              <w:ind w:right="34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3E5665C" wp14:editId="4294D17B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11430</wp:posOffset>
                      </wp:positionV>
                      <wp:extent cx="971550" cy="295275"/>
                      <wp:effectExtent l="0" t="0" r="19050" b="28575"/>
                      <wp:wrapNone/>
                      <wp:docPr id="4777338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E18727" id="Rectangle 1" o:spid="_x0000_s1026" style="position:absolute;margin-left:-.25pt;margin-top:.9pt;width:76.5pt;height:23.25pt;z-index:251721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DSAOb52QAAAAY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0B064A27" w14:textId="2E40E3C5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A6EC626" wp14:editId="56B46184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11430</wp:posOffset>
                      </wp:positionV>
                      <wp:extent cx="971550" cy="295275"/>
                      <wp:effectExtent l="0" t="0" r="19050" b="28575"/>
                      <wp:wrapNone/>
                      <wp:docPr id="14702082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94685" id="Rectangle 1" o:spid="_x0000_s1026" style="position:absolute;margin-left:-.5pt;margin-top:.9pt;width:76.5pt;height:23.2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LoQr8f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0B576B2D" w14:textId="675BEAB8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4C48908D" wp14:editId="16DE46CB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11430</wp:posOffset>
                      </wp:positionV>
                      <wp:extent cx="971550" cy="295275"/>
                      <wp:effectExtent l="0" t="0" r="19050" b="28575"/>
                      <wp:wrapNone/>
                      <wp:docPr id="7951413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AE4C2" id="Rectangle 1" o:spid="_x0000_s1026" style="position:absolute;margin-left:.05pt;margin-top:.9pt;width:76.5pt;height:23.25pt;z-index:251725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657F0843" w14:textId="77777777" w:rsidTr="00013F9C">
        <w:trPr>
          <w:cantSplit/>
        </w:trPr>
        <w:tc>
          <w:tcPr>
            <w:tcW w:w="3896" w:type="dxa"/>
          </w:tcPr>
          <w:p w14:paraId="1973CE09" w14:textId="77777777" w:rsidR="00013F9C" w:rsidRPr="00013F9C" w:rsidRDefault="00013F9C" w:rsidP="00013F9C">
            <w:p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0AB3F123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3436723B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7C902D9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6FE3CF4A" w14:textId="77777777" w:rsidTr="00013F9C">
        <w:trPr>
          <w:cantSplit/>
        </w:trPr>
        <w:tc>
          <w:tcPr>
            <w:tcW w:w="3896" w:type="dxa"/>
          </w:tcPr>
          <w:p w14:paraId="556CCC7A" w14:textId="010D49A8" w:rsidR="00013F9C" w:rsidRPr="00013F9C" w:rsidRDefault="004A0360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0573">
              <w:rPr>
                <w:rFonts w:ascii="Calibri" w:eastAsia="Calibri" w:hAnsi="Calibri" w:cs="Calibri"/>
                <w:sz w:val="20"/>
                <w:szCs w:val="20"/>
              </w:rPr>
              <w:t>Chet Patel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as a director.</w:t>
            </w:r>
          </w:p>
          <w:p w14:paraId="49ED51DD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306A7A8E" w14:textId="09F82D46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10ED9453" wp14:editId="055FE8FB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12700</wp:posOffset>
                      </wp:positionV>
                      <wp:extent cx="971550" cy="295275"/>
                      <wp:effectExtent l="0" t="0" r="19050" b="28575"/>
                      <wp:wrapNone/>
                      <wp:docPr id="18311424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A76EC8" id="Rectangle 1" o:spid="_x0000_s1026" style="position:absolute;margin-left:-.25pt;margin-top:1pt;width:76.5pt;height:23.25pt;z-index:251727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j4X7Tt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7FEC694E" w14:textId="44959B12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3A6AD157" wp14:editId="2EEDBB3E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12700</wp:posOffset>
                      </wp:positionV>
                      <wp:extent cx="971550" cy="295275"/>
                      <wp:effectExtent l="0" t="0" r="19050" b="28575"/>
                      <wp:wrapNone/>
                      <wp:docPr id="4461985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C9FD39" id="Rectangle 1" o:spid="_x0000_s1026" style="position:absolute;margin-left:-.5pt;margin-top:1pt;width:76.5pt;height:23.2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OeVsnD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2B90DFBB" w14:textId="58FF9C2A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6116E4CD" wp14:editId="46547BBE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12700</wp:posOffset>
                      </wp:positionV>
                      <wp:extent cx="971550" cy="295275"/>
                      <wp:effectExtent l="0" t="0" r="19050" b="28575"/>
                      <wp:wrapNone/>
                      <wp:docPr id="5088399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F7A098" id="Rectangle 1" o:spid="_x0000_s1026" style="position:absolute;margin-left:.05pt;margin-top:1pt;width:76.5pt;height:23.25pt;z-index:251731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DByrhz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3534BAC8" w14:textId="77777777" w:rsidTr="00013F9C">
        <w:trPr>
          <w:cantSplit/>
        </w:trPr>
        <w:tc>
          <w:tcPr>
            <w:tcW w:w="3896" w:type="dxa"/>
          </w:tcPr>
          <w:p w14:paraId="1194393B" w14:textId="77777777" w:rsidR="00013F9C" w:rsidRPr="00013F9C" w:rsidRDefault="00013F9C" w:rsidP="00013F9C">
            <w:p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E643CE9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6681A47D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6903457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758E4846" w14:textId="77777777" w:rsidTr="00013F9C">
        <w:trPr>
          <w:cantSplit/>
        </w:trPr>
        <w:tc>
          <w:tcPr>
            <w:tcW w:w="3896" w:type="dxa"/>
          </w:tcPr>
          <w:p w14:paraId="42EE67F1" w14:textId="6BEC659F" w:rsidR="00013F9C" w:rsidRPr="00013F9C" w:rsidRDefault="004A0360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0573">
              <w:rPr>
                <w:rFonts w:ascii="Calibri" w:eastAsia="Calibri" w:hAnsi="Calibri" w:cs="Calibri"/>
                <w:sz w:val="20"/>
                <w:szCs w:val="20"/>
              </w:rPr>
              <w:t>Mary Reilly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as a director.</w:t>
            </w:r>
          </w:p>
          <w:p w14:paraId="4F1667DC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299B3E90" w14:textId="0B4BD9D6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77F0B03E" wp14:editId="67A641FE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14605</wp:posOffset>
                      </wp:positionV>
                      <wp:extent cx="971550" cy="295275"/>
                      <wp:effectExtent l="0" t="0" r="19050" b="28575"/>
                      <wp:wrapNone/>
                      <wp:docPr id="18047200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9CBAD8" id="Rectangle 1" o:spid="_x0000_s1026" style="position:absolute;margin-left:-.25pt;margin-top:1.15pt;width:76.5pt;height:23.25pt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Tm4wHd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43BBD368" w14:textId="3F48BE34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64B5AC14" wp14:editId="28975748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14605</wp:posOffset>
                      </wp:positionV>
                      <wp:extent cx="971550" cy="295275"/>
                      <wp:effectExtent l="0" t="0" r="19050" b="28575"/>
                      <wp:wrapNone/>
                      <wp:docPr id="18271238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FE7722" id="Rectangle 1" o:spid="_x0000_s1026" style="position:absolute;margin-left:-.5pt;margin-top:1.15pt;width:76.5pt;height:23.2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CZ+eSP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17AA265C" w14:textId="291B7DD9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EB7B70A" wp14:editId="08F5BFDF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14605</wp:posOffset>
                      </wp:positionV>
                      <wp:extent cx="971550" cy="295275"/>
                      <wp:effectExtent l="0" t="0" r="19050" b="28575"/>
                      <wp:wrapNone/>
                      <wp:docPr id="16399493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C9D4F1" id="Rectangle 1" o:spid="_x0000_s1026" style="position:absolute;margin-left:.05pt;margin-top:1.15pt;width:76.5pt;height:23.25pt;z-index:251738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0B06A82D" w14:textId="77777777" w:rsidTr="00013F9C">
        <w:trPr>
          <w:cantSplit/>
        </w:trPr>
        <w:tc>
          <w:tcPr>
            <w:tcW w:w="3896" w:type="dxa"/>
          </w:tcPr>
          <w:p w14:paraId="6E778FC0" w14:textId="77777777" w:rsidR="00013F9C" w:rsidRPr="00013F9C" w:rsidRDefault="00013F9C" w:rsidP="00013F9C">
            <w:p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BD2AF5C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5C9E4AF1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FADD665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34D5D9B0" w14:textId="77777777" w:rsidTr="00013F9C">
        <w:trPr>
          <w:cantSplit/>
        </w:trPr>
        <w:tc>
          <w:tcPr>
            <w:tcW w:w="3896" w:type="dxa"/>
          </w:tcPr>
          <w:p w14:paraId="196E84C4" w14:textId="122CF05D" w:rsidR="00013F9C" w:rsidRPr="00013F9C" w:rsidRDefault="004A0360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B0573">
              <w:rPr>
                <w:rFonts w:ascii="Calibri" w:eastAsia="Calibri" w:hAnsi="Calibri" w:cs="Calibri"/>
                <w:sz w:val="20"/>
                <w:szCs w:val="20"/>
              </w:rPr>
              <w:t>Salma Shah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as a director.</w:t>
            </w:r>
          </w:p>
          <w:p w14:paraId="3FE81271" w14:textId="77777777" w:rsidR="00013F9C" w:rsidRPr="00013F9C" w:rsidRDefault="00013F9C" w:rsidP="00013F9C">
            <w:pPr>
              <w:spacing w:line="256" w:lineRule="auto"/>
              <w:ind w:left="306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45185E94" w14:textId="7E19BFAF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CDB8972" wp14:editId="4D34B168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5715</wp:posOffset>
                      </wp:positionV>
                      <wp:extent cx="971550" cy="295275"/>
                      <wp:effectExtent l="0" t="0" r="19050" b="28575"/>
                      <wp:wrapNone/>
                      <wp:docPr id="129694478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5E2B9C" id="Rectangle 1" o:spid="_x0000_s1026" style="position:absolute;margin-left:-.25pt;margin-top:.45pt;width:76.5pt;height:23.25pt;z-index:251740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9QTLAtoAAAAF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52F13253" w14:textId="038B315E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DF1A1CB" wp14:editId="09D89688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5715</wp:posOffset>
                      </wp:positionV>
                      <wp:extent cx="971550" cy="295275"/>
                      <wp:effectExtent l="0" t="0" r="19050" b="28575"/>
                      <wp:wrapNone/>
                      <wp:docPr id="10132246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3187C" id="Rectangle 1" o:spid="_x0000_s1026" style="position:absolute;margin-left:-.5pt;margin-top:.45pt;width:76.5pt;height:23.25pt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F/36OfbAAAABg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0A247CD6" w14:textId="14B805F0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72C88D0B" wp14:editId="12D7DC6E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5715</wp:posOffset>
                      </wp:positionV>
                      <wp:extent cx="971550" cy="295275"/>
                      <wp:effectExtent l="0" t="0" r="19050" b="28575"/>
                      <wp:wrapNone/>
                      <wp:docPr id="154306814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30137" id="Rectangle 1" o:spid="_x0000_s1026" style="position:absolute;margin-left:.05pt;margin-top:.45pt;width:76.5pt;height:23.25pt;z-index:251744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2E274E47" w14:textId="77777777" w:rsidTr="00013F9C">
        <w:trPr>
          <w:cantSplit/>
        </w:trPr>
        <w:tc>
          <w:tcPr>
            <w:tcW w:w="3896" w:type="dxa"/>
          </w:tcPr>
          <w:p w14:paraId="0B0CF468" w14:textId="77777777" w:rsidR="00013F9C" w:rsidRPr="00013F9C" w:rsidRDefault="00013F9C" w:rsidP="00013F9C">
            <w:p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0B08E77E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6FA5789B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A10B61D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6A92DD4B" w14:textId="77777777" w:rsidTr="00013F9C">
        <w:trPr>
          <w:cantSplit/>
        </w:trPr>
        <w:tc>
          <w:tcPr>
            <w:tcW w:w="3896" w:type="dxa"/>
          </w:tcPr>
          <w:p w14:paraId="34F2C82B" w14:textId="7F6500A1" w:rsidR="00013F9C" w:rsidRPr="00013F9C" w:rsidRDefault="004A0360" w:rsidP="00013F9C">
            <w:pPr>
              <w:numPr>
                <w:ilvl w:val="0"/>
                <w:numId w:val="2"/>
              </w:numPr>
              <w:spacing w:line="256" w:lineRule="auto"/>
              <w:ind w:left="306" w:hanging="2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e-elect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 of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EF617F">
              <w:rPr>
                <w:rFonts w:ascii="Calibri" w:eastAsia="Calibri" w:hAnsi="Calibri" w:cs="Calibri"/>
                <w:sz w:val="20"/>
                <w:szCs w:val="20"/>
              </w:rPr>
              <w:t>Roger Yates</w:t>
            </w:r>
            <w:r w:rsidR="00013F9C"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 as a director.</w:t>
            </w:r>
          </w:p>
          <w:p w14:paraId="60F5F34F" w14:textId="77777777" w:rsidR="00013F9C" w:rsidRPr="00013F9C" w:rsidRDefault="00013F9C" w:rsidP="00013F9C">
            <w:pPr>
              <w:spacing w:line="256" w:lineRule="auto"/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568407CC" w14:textId="1D66D22B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C998A00" wp14:editId="794FD553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6985</wp:posOffset>
                      </wp:positionV>
                      <wp:extent cx="971550" cy="295275"/>
                      <wp:effectExtent l="0" t="0" r="19050" b="28575"/>
                      <wp:wrapNone/>
                      <wp:docPr id="13247979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813DE6" id="Rectangle 1" o:spid="_x0000_s1026" style="position:absolute;margin-left:-.25pt;margin-top:.55pt;width:76.5pt;height:23.25pt;z-index:251746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8pgjXt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222BFEBE" w14:textId="32C36E90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E755A1D" wp14:editId="470ECF2B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6985</wp:posOffset>
                      </wp:positionV>
                      <wp:extent cx="971550" cy="295275"/>
                      <wp:effectExtent l="0" t="0" r="19050" b="28575"/>
                      <wp:wrapNone/>
                      <wp:docPr id="13977818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D0385" id="Rectangle 1" o:spid="_x0000_s1026" style="position:absolute;margin-left:-.5pt;margin-top:.55pt;width:76.5pt;height:23.25pt;z-index:251748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JqIamD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0CD88C81" w14:textId="2A9E342B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124421C0" wp14:editId="5ACF8B34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6985</wp:posOffset>
                      </wp:positionV>
                      <wp:extent cx="971550" cy="295275"/>
                      <wp:effectExtent l="0" t="0" r="19050" b="28575"/>
                      <wp:wrapNone/>
                      <wp:docPr id="136642249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59BDEF" id="Rectangle 1" o:spid="_x0000_s1026" style="position:absolute;margin-left:.05pt;margin-top:.55pt;width:76.5pt;height:23.25pt;z-index:251750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1B9EAC58" w14:textId="77777777" w:rsidTr="00734C79">
        <w:trPr>
          <w:cantSplit/>
        </w:trPr>
        <w:tc>
          <w:tcPr>
            <w:tcW w:w="3896" w:type="dxa"/>
          </w:tcPr>
          <w:p w14:paraId="1F407B70" w14:textId="77777777" w:rsidR="00013F9C" w:rsidRPr="00013F9C" w:rsidRDefault="00013F9C" w:rsidP="00013F9C">
            <w:p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07CC2E77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3F1F363D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B70A60B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43697989" w14:textId="77777777" w:rsidTr="00734C79">
        <w:trPr>
          <w:cantSplit/>
        </w:trPr>
        <w:tc>
          <w:tcPr>
            <w:tcW w:w="3896" w:type="dxa"/>
          </w:tcPr>
          <w:p w14:paraId="31467639" w14:textId="77777777" w:rsidR="00013F9C" w:rsidRP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To re-appoint BDO LLP as auditor of Mitie (see notice).</w:t>
            </w:r>
          </w:p>
          <w:p w14:paraId="5E386624" w14:textId="77777777" w:rsidR="00013F9C" w:rsidRPr="00013F9C" w:rsidRDefault="00013F9C" w:rsidP="00734C79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34B3668B" w14:textId="5CC365A9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4F1FD923" wp14:editId="13D9FE44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8255</wp:posOffset>
                      </wp:positionV>
                      <wp:extent cx="971550" cy="295275"/>
                      <wp:effectExtent l="0" t="0" r="19050" b="28575"/>
                      <wp:wrapNone/>
                      <wp:docPr id="137980577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E5F76" id="Rectangle 1" o:spid="_x0000_s1026" style="position:absolute;margin-left:-.25pt;margin-top:.65pt;width:76.5pt;height:23.25pt;z-index:251752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DyHOO9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6171B8D0" w14:textId="4CF4957F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5E17FFAD" wp14:editId="59B8882E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8255</wp:posOffset>
                      </wp:positionV>
                      <wp:extent cx="971550" cy="295275"/>
                      <wp:effectExtent l="0" t="0" r="19050" b="28575"/>
                      <wp:wrapNone/>
                      <wp:docPr id="18533259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CB3364" id="Rectangle 1" o:spid="_x0000_s1026" style="position:absolute;margin-left:-.5pt;margin-top:.65pt;width:76.5pt;height:23.25pt;z-index:2517544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BnMYcF3AAAAAc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62CBE6FE" w14:textId="1FAECC53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0FE13DE8" wp14:editId="4F10B822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8255</wp:posOffset>
                      </wp:positionV>
                      <wp:extent cx="971550" cy="295275"/>
                      <wp:effectExtent l="0" t="0" r="19050" b="28575"/>
                      <wp:wrapNone/>
                      <wp:docPr id="12093244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D26B1" id="Rectangle 1" o:spid="_x0000_s1026" style="position:absolute;margin-left:.05pt;margin-top:.65pt;width:76.5pt;height:23.25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BBbo0G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1A854AF3" w14:textId="77777777" w:rsidTr="00734C79">
        <w:trPr>
          <w:cantSplit/>
        </w:trPr>
        <w:tc>
          <w:tcPr>
            <w:tcW w:w="3896" w:type="dxa"/>
          </w:tcPr>
          <w:p w14:paraId="40685FC0" w14:textId="77777777" w:rsidR="00013F9C" w:rsidRPr="00013F9C" w:rsidRDefault="00013F9C" w:rsidP="00013F9C">
            <w:p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7F2E2090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</w:tcPr>
          <w:p w14:paraId="27A43005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0D30575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10057128" w14:textId="77777777" w:rsidTr="00734C79">
        <w:trPr>
          <w:cantSplit/>
        </w:trPr>
        <w:tc>
          <w:tcPr>
            <w:tcW w:w="3896" w:type="dxa"/>
          </w:tcPr>
          <w:p w14:paraId="0698FFE8" w14:textId="77777777" w:rsidR="00013F9C" w:rsidRP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To authorise the Audit Committee to determine the remuneration of the auditor.</w:t>
            </w:r>
          </w:p>
        </w:tc>
        <w:tc>
          <w:tcPr>
            <w:tcW w:w="1948" w:type="dxa"/>
            <w:shd w:val="clear" w:color="auto" w:fill="auto"/>
          </w:tcPr>
          <w:p w14:paraId="369E2087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00B15D" wp14:editId="47A0FF65">
                      <wp:simplePos x="0" y="0"/>
                      <wp:positionH relativeFrom="margin">
                        <wp:posOffset>61620</wp:posOffset>
                      </wp:positionH>
                      <wp:positionV relativeFrom="margin">
                        <wp:posOffset>38735</wp:posOffset>
                      </wp:positionV>
                      <wp:extent cx="971550" cy="295275"/>
                      <wp:effectExtent l="0" t="0" r="19050" b="28575"/>
                      <wp:wrapNone/>
                      <wp:docPr id="15680377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8156B" id="Rectangle 1" o:spid="_x0000_s1026" style="position:absolute;margin-left:4.85pt;margin-top:3.05pt;width:76.5pt;height:2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33/GT9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auto"/>
          </w:tcPr>
          <w:p w14:paraId="6B52AC30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672B1E4" wp14:editId="0DEDC346">
                      <wp:simplePos x="0" y="0"/>
                      <wp:positionH relativeFrom="margin">
                        <wp:posOffset>55658</wp:posOffset>
                      </wp:positionH>
                      <wp:positionV relativeFrom="margin">
                        <wp:posOffset>-10455</wp:posOffset>
                      </wp:positionV>
                      <wp:extent cx="971550" cy="295275"/>
                      <wp:effectExtent l="0" t="0" r="19050" b="28575"/>
                      <wp:wrapNone/>
                      <wp:docPr id="150809152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5600CE" id="Rectangle 1" o:spid="_x0000_s1026" style="position:absolute;margin-left:4.4pt;margin-top:-.8pt;width:76.5pt;height:23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G3EJiT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  <w:shd w:val="clear" w:color="auto" w:fill="auto"/>
          </w:tcPr>
          <w:p w14:paraId="5DA4A2C6" w14:textId="4CF6360C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1C84549D" wp14:editId="66B903AB">
                      <wp:simplePos x="0" y="0"/>
                      <wp:positionH relativeFrom="margin">
                        <wp:posOffset>42560</wp:posOffset>
                      </wp:positionH>
                      <wp:positionV relativeFrom="margin">
                        <wp:posOffset>10175</wp:posOffset>
                      </wp:positionV>
                      <wp:extent cx="971550" cy="295275"/>
                      <wp:effectExtent l="0" t="0" r="19050" b="28575"/>
                      <wp:wrapNone/>
                      <wp:docPr id="3567592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F3E0F" id="Rectangle 1" o:spid="_x0000_s1026" style="position:absolute;margin-left:3.35pt;margin-top:.8pt;width:76.5pt;height:23.25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BedSRT2QAAAAY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5E3CECAD" w14:textId="77777777" w:rsidTr="00734C79">
        <w:trPr>
          <w:cantSplit/>
        </w:trPr>
        <w:tc>
          <w:tcPr>
            <w:tcW w:w="3896" w:type="dxa"/>
          </w:tcPr>
          <w:p w14:paraId="3BD2BC3C" w14:textId="77777777" w:rsidR="00013F9C" w:rsidRPr="00013F9C" w:rsidRDefault="00013F9C" w:rsidP="00013F9C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1E8C2630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01A1B17E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22EF23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0AC83555" w14:textId="77777777" w:rsidTr="00013F9C">
        <w:trPr>
          <w:cantSplit/>
        </w:trPr>
        <w:tc>
          <w:tcPr>
            <w:tcW w:w="3896" w:type="dxa"/>
          </w:tcPr>
          <w:p w14:paraId="6250A1D1" w14:textId="77777777" w:rsidR="00013F9C" w:rsidRP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To make political donations not exceeding £50,000 in total (see notice).</w:t>
            </w:r>
          </w:p>
          <w:p w14:paraId="4A5CC5E9" w14:textId="77777777" w:rsidR="00013F9C" w:rsidRPr="00013F9C" w:rsidRDefault="00013F9C" w:rsidP="00013F9C">
            <w:pPr>
              <w:spacing w:line="256" w:lineRule="auto"/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4216691" w14:textId="089EBCA4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4CB7A017" wp14:editId="57D9092B">
                      <wp:simplePos x="0" y="0"/>
                      <wp:positionH relativeFrom="margin">
                        <wp:posOffset>28722</wp:posOffset>
                      </wp:positionH>
                      <wp:positionV relativeFrom="margin">
                        <wp:posOffset>2378</wp:posOffset>
                      </wp:positionV>
                      <wp:extent cx="971550" cy="295275"/>
                      <wp:effectExtent l="0" t="0" r="19050" b="28575"/>
                      <wp:wrapNone/>
                      <wp:docPr id="15717999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9092C" id="Rectangle 1" o:spid="_x0000_s1026" style="position:absolute;margin-left:2.25pt;margin-top:.2pt;width:76.5pt;height:23.25pt;z-index:251762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AfqmMy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7068AA3B" w14:textId="4678BEF3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21424CE4" wp14:editId="71B20098">
                      <wp:simplePos x="0" y="0"/>
                      <wp:positionH relativeFrom="margin">
                        <wp:posOffset>25547</wp:posOffset>
                      </wp:positionH>
                      <wp:positionV relativeFrom="margin">
                        <wp:posOffset>-16820</wp:posOffset>
                      </wp:positionV>
                      <wp:extent cx="971550" cy="295275"/>
                      <wp:effectExtent l="0" t="0" r="19050" b="28575"/>
                      <wp:wrapNone/>
                      <wp:docPr id="10881624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CA24F1" id="Rectangle 1" o:spid="_x0000_s1026" style="position:absolute;margin-left:2pt;margin-top:-1.3pt;width:76.5pt;height:23.25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Az0SiI3AAAAAc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7A57864D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1BFA2C7" wp14:editId="43523F3C">
                      <wp:simplePos x="0" y="0"/>
                      <wp:positionH relativeFrom="margin">
                        <wp:posOffset>119026</wp:posOffset>
                      </wp:positionH>
                      <wp:positionV relativeFrom="margin">
                        <wp:posOffset>-18888</wp:posOffset>
                      </wp:positionV>
                      <wp:extent cx="971550" cy="295275"/>
                      <wp:effectExtent l="0" t="0" r="19050" b="28575"/>
                      <wp:wrapNone/>
                      <wp:docPr id="2850855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2564C" id="Rectangle 1" o:spid="_x0000_s1026" style="position:absolute;margin-left:9.35pt;margin-top:-1.5pt;width:76.5pt;height:23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CNubrk3AAAAAg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4501EB97" w14:textId="77777777" w:rsidTr="000941C2">
        <w:trPr>
          <w:cantSplit/>
        </w:trPr>
        <w:tc>
          <w:tcPr>
            <w:tcW w:w="3896" w:type="dxa"/>
          </w:tcPr>
          <w:p w14:paraId="3DB2AD02" w14:textId="77777777" w:rsidR="00013F9C" w:rsidRPr="00013F9C" w:rsidRDefault="00013F9C" w:rsidP="00013F9C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AA4093C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5202FEAA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F09E9E" w14:textId="77777777" w:rsidR="00013F9C" w:rsidRPr="00013F9C" w:rsidRDefault="00013F9C" w:rsidP="00013F9C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1C500C6E" w14:textId="77777777" w:rsidTr="000941C2">
        <w:trPr>
          <w:cantSplit/>
        </w:trPr>
        <w:tc>
          <w:tcPr>
            <w:tcW w:w="3896" w:type="dxa"/>
          </w:tcPr>
          <w:p w14:paraId="75B7D1AD" w14:textId="23A3708E" w:rsidR="00013F9C" w:rsidRP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2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 xml:space="preserve">To </w:t>
            </w:r>
            <w:r w:rsidR="00DE2385">
              <w:rPr>
                <w:rFonts w:ascii="Calibri" w:eastAsia="Calibri" w:hAnsi="Calibri" w:cs="Calibri"/>
                <w:sz w:val="20"/>
                <w:szCs w:val="20"/>
              </w:rPr>
              <w:t xml:space="preserve">authorise </w:t>
            </w:r>
            <w:r w:rsidR="00DB0C4A">
              <w:rPr>
                <w:rFonts w:ascii="Calibri" w:eastAsia="Calibri" w:hAnsi="Calibri" w:cs="Calibri"/>
                <w:sz w:val="20"/>
                <w:szCs w:val="20"/>
              </w:rPr>
              <w:t xml:space="preserve">the directors to allot </w:t>
            </w:r>
            <w:r w:rsidR="002B2231">
              <w:rPr>
                <w:rFonts w:ascii="Calibri" w:eastAsia="Calibri" w:hAnsi="Calibri" w:cs="Calibri"/>
                <w:sz w:val="20"/>
                <w:szCs w:val="20"/>
              </w:rPr>
              <w:t>shares in Mitie up to 10% of the issued share capital of Mitie (</w:t>
            </w:r>
            <w:r w:rsidR="000941C2">
              <w:rPr>
                <w:rFonts w:ascii="Calibri" w:eastAsia="Calibri" w:hAnsi="Calibri" w:cs="Calibri"/>
                <w:sz w:val="20"/>
                <w:szCs w:val="20"/>
              </w:rPr>
              <w:t xml:space="preserve">excluding treasury shares) </w:t>
            </w:r>
            <w:r w:rsidRPr="00013F9C">
              <w:rPr>
                <w:rFonts w:ascii="Calibri" w:eastAsia="Calibri" w:hAnsi="Calibri" w:cs="Calibri"/>
                <w:sz w:val="20"/>
                <w:szCs w:val="20"/>
              </w:rPr>
              <w:t>(see notice).</w:t>
            </w:r>
          </w:p>
        </w:tc>
        <w:tc>
          <w:tcPr>
            <w:tcW w:w="1948" w:type="dxa"/>
          </w:tcPr>
          <w:p w14:paraId="27F3C12D" w14:textId="28063DBC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127B1EF4" wp14:editId="185F3F53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11430</wp:posOffset>
                      </wp:positionV>
                      <wp:extent cx="971550" cy="295275"/>
                      <wp:effectExtent l="0" t="0" r="19050" b="28575"/>
                      <wp:wrapNone/>
                      <wp:docPr id="2724339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37DD41" id="Rectangle 1" o:spid="_x0000_s1026" style="position:absolute;margin-left:-.25pt;margin-top:.9pt;width:76.5pt;height:23.25pt;z-index:251764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DSAOb52QAAAAY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4D46A168" w14:textId="662996FC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0" behindDoc="0" locked="0" layoutInCell="1" allowOverlap="1" wp14:anchorId="649235FC" wp14:editId="582DE8BA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11430</wp:posOffset>
                      </wp:positionV>
                      <wp:extent cx="971550" cy="295275"/>
                      <wp:effectExtent l="0" t="0" r="19050" b="28575"/>
                      <wp:wrapNone/>
                      <wp:docPr id="7270405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51EC27" id="Rectangle 1" o:spid="_x0000_s1026" style="position:absolute;margin-left:-.5pt;margin-top:.9pt;width:76.5pt;height:23.25pt;z-index:25176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LoQr8f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29AAE641" w14:textId="317B4153" w:rsidR="00013F9C" w:rsidRPr="00013F9C" w:rsidRDefault="00013F9C" w:rsidP="00013F9C">
            <w:pPr>
              <w:spacing w:line="256" w:lineRule="auto"/>
              <w:ind w:right="34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6085DD06" wp14:editId="0A7D2126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11430</wp:posOffset>
                      </wp:positionV>
                      <wp:extent cx="971550" cy="295275"/>
                      <wp:effectExtent l="0" t="0" r="19050" b="28575"/>
                      <wp:wrapNone/>
                      <wp:docPr id="9384416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5E4FE" id="Rectangle 1" o:spid="_x0000_s1026" style="position:absolute;margin-left:.05pt;margin-top:.9pt;width:76.5pt;height:23.25pt;z-index:25176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23F5C2F2" w14:textId="77777777" w:rsidTr="000941C2">
        <w:trPr>
          <w:cantSplit/>
        </w:trPr>
        <w:tc>
          <w:tcPr>
            <w:tcW w:w="3896" w:type="dxa"/>
          </w:tcPr>
          <w:p w14:paraId="6454E2C3" w14:textId="77777777" w:rsidR="00013F9C" w:rsidRPr="00013F9C" w:rsidRDefault="00013F9C" w:rsidP="00013F9C">
            <w:pPr>
              <w:spacing w:line="256" w:lineRule="auto"/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278C3B71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49D12768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E193F3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44A1D1F1" w14:textId="77777777" w:rsidTr="000941C2">
        <w:trPr>
          <w:cantSplit/>
        </w:trPr>
        <w:tc>
          <w:tcPr>
            <w:tcW w:w="3896" w:type="dxa"/>
          </w:tcPr>
          <w:p w14:paraId="26448685" w14:textId="77777777" w:rsidR="00013F9C" w:rsidRP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Authority to purchase own shares of up to 10% of the issued share capital of Mitie (see notice).</w:t>
            </w:r>
          </w:p>
          <w:p w14:paraId="2DE97688" w14:textId="77777777" w:rsidR="00013F9C" w:rsidRPr="00013F9C" w:rsidRDefault="00013F9C" w:rsidP="00013F9C">
            <w:pPr>
              <w:spacing w:line="256" w:lineRule="auto"/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0750D8E" w14:textId="00038875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 wp14:anchorId="22969346" wp14:editId="059CA2B3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7620</wp:posOffset>
                      </wp:positionV>
                      <wp:extent cx="971550" cy="295275"/>
                      <wp:effectExtent l="0" t="0" r="19050" b="28575"/>
                      <wp:wrapNone/>
                      <wp:docPr id="3072403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9AE2E" id="Rectangle 1" o:spid="_x0000_s1026" style="position:absolute;margin-left:-.25pt;margin-top:.6pt;width:76.5pt;height:23.25pt;z-index:251783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BUYyHt2QAAAAY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5595EBBB" w14:textId="418B560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19702BA7" wp14:editId="7F4768BA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7620</wp:posOffset>
                      </wp:positionV>
                      <wp:extent cx="971550" cy="295275"/>
                      <wp:effectExtent l="0" t="0" r="19050" b="28575"/>
                      <wp:wrapNone/>
                      <wp:docPr id="548852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6ED174" id="Rectangle 1" o:spid="_x0000_s1026" style="position:absolute;margin-left:-.5pt;margin-top:.6pt;width:76.5pt;height:23.25pt;z-index:251785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A8c2jT3AAAAAc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73815B8B" w14:textId="76A5A9BC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4C6D99E4" wp14:editId="23B59EC4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7620</wp:posOffset>
                      </wp:positionV>
                      <wp:extent cx="971550" cy="295275"/>
                      <wp:effectExtent l="0" t="0" r="19050" b="28575"/>
                      <wp:wrapNone/>
                      <wp:docPr id="7980590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2766D" id="Rectangle 1" o:spid="_x0000_s1026" style="position:absolute;margin-left:.05pt;margin-top:.6pt;width:76.5pt;height:23.25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AaLGLQ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07B2F3A3" w14:textId="77777777" w:rsidTr="000941C2">
        <w:trPr>
          <w:cantSplit/>
        </w:trPr>
        <w:tc>
          <w:tcPr>
            <w:tcW w:w="3896" w:type="dxa"/>
          </w:tcPr>
          <w:p w14:paraId="0EFFDA81" w14:textId="77777777" w:rsidR="00013F9C" w:rsidRPr="00013F9C" w:rsidRDefault="00013F9C" w:rsidP="00013F9C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086E3313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06AA19D3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AD76CA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40EC1483" w14:textId="77777777" w:rsidTr="00013F9C">
        <w:trPr>
          <w:cantSplit/>
        </w:trPr>
        <w:tc>
          <w:tcPr>
            <w:tcW w:w="3896" w:type="dxa"/>
          </w:tcPr>
          <w:p w14:paraId="69C50F36" w14:textId="77777777" w:rsid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To adopt new articles of association</w:t>
            </w:r>
          </w:p>
          <w:p w14:paraId="4BF46CFF" w14:textId="77777777" w:rsidR="00013F9C" w:rsidRDefault="00013F9C" w:rsidP="00013F9C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3955EE" w14:textId="77777777" w:rsidR="00013F9C" w:rsidRPr="00013F9C" w:rsidRDefault="00013F9C" w:rsidP="00013F9C">
            <w:pPr>
              <w:spacing w:line="25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6DA2819F" w14:textId="60FB842C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 wp14:anchorId="2C0A6992" wp14:editId="2680DADC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8255</wp:posOffset>
                      </wp:positionV>
                      <wp:extent cx="971550" cy="295275"/>
                      <wp:effectExtent l="0" t="0" r="19050" b="28575"/>
                      <wp:wrapNone/>
                      <wp:docPr id="10999411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AE137" id="Rectangle 1" o:spid="_x0000_s1026" style="position:absolute;margin-left:-.25pt;margin-top:.65pt;width:76.5pt;height:23.25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DyHOO9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0E539BD6" w14:textId="7A17AA7D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6" behindDoc="0" locked="0" layoutInCell="1" allowOverlap="1" wp14:anchorId="78F47A9D" wp14:editId="5610C6F4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8255</wp:posOffset>
                      </wp:positionV>
                      <wp:extent cx="971550" cy="295275"/>
                      <wp:effectExtent l="0" t="0" r="19050" b="28575"/>
                      <wp:wrapNone/>
                      <wp:docPr id="18579609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652A3" id="Rectangle 1" o:spid="_x0000_s1026" style="position:absolute;margin-left:-.5pt;margin-top:.65pt;width:76.5pt;height:23.25pt;z-index:251791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388E29F3" w14:textId="7B0646A1" w:rsidR="00013F9C" w:rsidRPr="00013F9C" w:rsidRDefault="00013F9C" w:rsidP="00013F9C">
            <w:pPr>
              <w:spacing w:line="256" w:lineRule="auto"/>
              <w:ind w:right="34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3AD08015" wp14:editId="6BCE6730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8255</wp:posOffset>
                      </wp:positionV>
                      <wp:extent cx="971550" cy="295275"/>
                      <wp:effectExtent l="0" t="0" r="19050" b="28575"/>
                      <wp:wrapNone/>
                      <wp:docPr id="9438362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E3710" id="Rectangle 1" o:spid="_x0000_s1026" style="position:absolute;margin-left:.05pt;margin-top:.65pt;width:76.5pt;height:23.25pt;z-index:251793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BBbo0G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013F9C" w:rsidRPr="00013F9C" w14:paraId="30BD0E61" w14:textId="77777777" w:rsidTr="00013F9C">
        <w:trPr>
          <w:cantSplit/>
        </w:trPr>
        <w:tc>
          <w:tcPr>
            <w:tcW w:w="3896" w:type="dxa"/>
          </w:tcPr>
          <w:p w14:paraId="3BDBB923" w14:textId="77777777" w:rsidR="00013F9C" w:rsidRPr="00013F9C" w:rsidRDefault="00013F9C" w:rsidP="00013F9C">
            <w:pPr>
              <w:spacing w:line="256" w:lineRule="auto"/>
              <w:ind w:left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75A3B7E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48" w:type="dxa"/>
          </w:tcPr>
          <w:p w14:paraId="5BA9516D" w14:textId="77777777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A597CB" w14:textId="77777777" w:rsidR="00013F9C" w:rsidRPr="00013F9C" w:rsidRDefault="00013F9C" w:rsidP="00013F9C">
            <w:pPr>
              <w:spacing w:line="256" w:lineRule="auto"/>
              <w:ind w:right="34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</w:tr>
      <w:tr w:rsidR="00013F9C" w:rsidRPr="00013F9C" w14:paraId="6343C59B" w14:textId="77777777" w:rsidTr="00013F9C">
        <w:trPr>
          <w:cantSplit/>
          <w:trHeight w:val="66"/>
        </w:trPr>
        <w:tc>
          <w:tcPr>
            <w:tcW w:w="3896" w:type="dxa"/>
          </w:tcPr>
          <w:p w14:paraId="5FDD6B97" w14:textId="77777777" w:rsidR="00013F9C" w:rsidRPr="00013F9C" w:rsidRDefault="00013F9C" w:rsidP="00013F9C">
            <w:pPr>
              <w:numPr>
                <w:ilvl w:val="0"/>
                <w:numId w:val="2"/>
              </w:numPr>
              <w:spacing w:line="256" w:lineRule="auto"/>
              <w:ind w:left="306" w:hanging="2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sz w:val="20"/>
                <w:szCs w:val="20"/>
              </w:rPr>
              <w:t>That a general meeting (other than an annual general meeting) may be called on not less than 14 clear days’ notice.</w:t>
            </w:r>
          </w:p>
        </w:tc>
        <w:tc>
          <w:tcPr>
            <w:tcW w:w="1948" w:type="dxa"/>
          </w:tcPr>
          <w:p w14:paraId="4C755D37" w14:textId="14649FE0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73560F91" wp14:editId="47A01A8C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13970</wp:posOffset>
                      </wp:positionV>
                      <wp:extent cx="971550" cy="295275"/>
                      <wp:effectExtent l="0" t="0" r="19050" b="28575"/>
                      <wp:wrapNone/>
                      <wp:docPr id="142166087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F88540" id="Rectangle 1" o:spid="_x0000_s1026" style="position:absolute;margin-left:-.25pt;margin-top:1.1pt;width:76.5pt;height:23.25pt;z-index:25179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948" w:type="dxa"/>
          </w:tcPr>
          <w:p w14:paraId="4D85ED42" w14:textId="25CECC8B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99" behindDoc="0" locked="0" layoutInCell="1" allowOverlap="1" wp14:anchorId="0989B9DB" wp14:editId="03ABB35F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13970</wp:posOffset>
                      </wp:positionV>
                      <wp:extent cx="971550" cy="295275"/>
                      <wp:effectExtent l="0" t="0" r="19050" b="28575"/>
                      <wp:wrapNone/>
                      <wp:docPr id="1433544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A53512" id="Rectangle 1" o:spid="_x0000_s1026" style="position:absolute;margin-left:-.5pt;margin-top:1.1pt;width:76.5pt;height:23.25pt;z-index:251797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126" w:type="dxa"/>
          </w:tcPr>
          <w:p w14:paraId="25EBD47F" w14:textId="30724F7B" w:rsidR="00013F9C" w:rsidRPr="00013F9C" w:rsidRDefault="00013F9C" w:rsidP="00013F9C">
            <w:pPr>
              <w:spacing w:line="256" w:lineRule="auto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013F9C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2C5FECEA" wp14:editId="77108E91">
                      <wp:simplePos x="0" y="0"/>
                      <wp:positionH relativeFrom="margin">
                        <wp:posOffset>635</wp:posOffset>
                      </wp:positionH>
                      <wp:positionV relativeFrom="margin">
                        <wp:posOffset>13970</wp:posOffset>
                      </wp:positionV>
                      <wp:extent cx="971550" cy="295275"/>
                      <wp:effectExtent l="0" t="0" r="19050" b="28575"/>
                      <wp:wrapNone/>
                      <wp:docPr id="20474747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842F3" id="Rectangle 1" o:spid="_x0000_s1026" style="position:absolute;margin-left:.05pt;margin-top:1.1pt;width:76.5pt;height:23.25pt;z-index:251799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" fillcolor="window" strokecolor="windowText" strokeweight=".25pt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35539E0F" w14:textId="77777777" w:rsidR="00881BD6" w:rsidRDefault="00881BD6"/>
    <w:sectPr w:rsidR="00881B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80F2C"/>
    <w:multiLevelType w:val="hybridMultilevel"/>
    <w:tmpl w:val="57A25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D3D49"/>
    <w:multiLevelType w:val="hybridMultilevel"/>
    <w:tmpl w:val="9E32929E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8536">
    <w:abstractNumId w:val="0"/>
  </w:num>
  <w:num w:numId="2" w16cid:durableId="1031608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9C"/>
    <w:rsid w:val="000046D6"/>
    <w:rsid w:val="00013F9C"/>
    <w:rsid w:val="000941C2"/>
    <w:rsid w:val="002B2231"/>
    <w:rsid w:val="0038255C"/>
    <w:rsid w:val="003970BD"/>
    <w:rsid w:val="004A0360"/>
    <w:rsid w:val="006375CC"/>
    <w:rsid w:val="006B3484"/>
    <w:rsid w:val="00734C79"/>
    <w:rsid w:val="00881BD6"/>
    <w:rsid w:val="00CB0573"/>
    <w:rsid w:val="00D47978"/>
    <w:rsid w:val="00DB0C4A"/>
    <w:rsid w:val="00DE2385"/>
    <w:rsid w:val="00ED0464"/>
    <w:rsid w:val="00EF617F"/>
    <w:rsid w:val="00F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B86D"/>
  <w15:chartTrackingRefBased/>
  <w15:docId w15:val="{F2B00EB9-A056-473F-AAC6-8C4CA115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F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F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3F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13F9C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3F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signalshares.com/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8e46159-f8af-4e9c-b606-08dc87250f20" ContentTypeId="0x010100E5FCF94AB381D44B9923919A8F91663C" PreviousValue="false"/>
</file>

<file path=customXml/item2.xml><?xml version="1.0" encoding="utf-8"?>
<?mso-contentType ?>
<customXsn xmlns="http://schemas.microsoft.com/office/2006/metadata/customXsn">
  <xsnLocation>https://mitiegrp.sharepoint.com/sites/contentTypeHub/_cts/Mitie Empty Doc/Mitie_DIP.xsn</xsnLocation>
  <cached>False</cached>
  <openByDefault>True</openByDefault>
  <xsnScope>https://mitiegrp.sharepoint.com/sites/contentTypeHub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ie Document" ma:contentTypeID="0x010100E5FCF94AB381D44B9923919A8F91663C00BBEEE35D6BCC914AB9E68150613B47B5" ma:contentTypeVersion="20" ma:contentTypeDescription="Create a new Mitie Document" ma:contentTypeScope="" ma:versionID="8f3115291d3e67a649a5d4b4b2d6e6a3">
  <xsd:schema xmlns:xsd="http://www.w3.org/2001/XMLSchema" xmlns:xs="http://www.w3.org/2001/XMLSchema" xmlns:p="http://schemas.microsoft.com/office/2006/metadata/properties" xmlns:ns2="bd1b5f79-35c5-43ca-a64b-2b0bf9e9556c" xmlns:ns3="fcfbb5bb-3cb9-4c1b-be4d-018cca386fc4" targetNamespace="http://schemas.microsoft.com/office/2006/metadata/properties" ma:root="true" ma:fieldsID="a1b9e124fa3508d1fc988e6da4dc07bd" ns2:_="" ns3:_="">
    <xsd:import namespace="bd1b5f79-35c5-43ca-a64b-2b0bf9e9556c"/>
    <xsd:import namespace="fcfbb5bb-3cb9-4c1b-be4d-018cca386fc4"/>
    <xsd:element name="properties">
      <xsd:complexType>
        <xsd:sequence>
          <xsd:element name="documentManagement">
            <xsd:complexType>
              <xsd:all>
                <xsd:element ref="ns2:kd204a9617324141835f0d679f71c722" minOccurs="0"/>
                <xsd:element ref="ns2:TaxCatchAll" minOccurs="0"/>
                <xsd:element ref="ns2:TaxCatchAllLabel" minOccurs="0"/>
                <xsd:element ref="ns2:e74b6c000be844d7a6c06239eeca8966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b5f79-35c5-43ca-a64b-2b0bf9e9556c" elementFormDefault="qualified">
    <xsd:import namespace="http://schemas.microsoft.com/office/2006/documentManagement/types"/>
    <xsd:import namespace="http://schemas.microsoft.com/office/infopath/2007/PartnerControls"/>
    <xsd:element name="kd204a9617324141835f0d679f71c722" ma:index="8" ma:taxonomy="true" ma:internalName="kd204a9617324141835f0d679f71c722" ma:taxonomyFieldName="Information_x0020_Classification" ma:displayName="Information Classification" ma:readOnly="false" ma:default="1;#Mitie INTERNAL|d9032760-f049-4572-9f22-9930ead46c41" ma:fieldId="{4d204a96-1732-4141-835f-0d679f71c722}" ma:sspId="28e46159-f8af-4e9c-b606-08dc87250f20" ma:termSetId="f52d92eb-0da8-4385-bc75-c387db36c7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a80836f-28af-4d15-9275-63f495a176a8}" ma:internalName="TaxCatchAll" ma:showField="CatchAllData" ma:web="fcfbb5bb-3cb9-4c1b-be4d-018cca386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a80836f-28af-4d15-9275-63f495a176a8}" ma:internalName="TaxCatchAllLabel" ma:readOnly="true" ma:showField="CatchAllDataLabel" ma:web="fcfbb5bb-3cb9-4c1b-be4d-018cca386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4b6c000be844d7a6c06239eeca8966" ma:index="12" nillable="true" ma:taxonomy="true" ma:internalName="e74b6c000be844d7a6c06239eeca8966" ma:taxonomyFieldName="Document_x0020_Type" ma:displayName="Document Type" ma:readOnly="false" ma:default="" ma:fieldId="{e74b6c00-0be8-44d7-a6c0-6239eeca8966}" ma:sspId="28e46159-f8af-4e9c-b606-08dc87250f20" ma:termSetId="d8c511a2-f929-4fe8-97a5-0b4a1450d8f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bb5bb-3cb9-4c1b-be4d-018cca386fc4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74b6c000be844d7a6c06239eeca8966 xmlns="bd1b5f79-35c5-43ca-a64b-2b0bf9e9556c">
      <Terms xmlns="http://schemas.microsoft.com/office/infopath/2007/PartnerControls"/>
    </e74b6c000be844d7a6c06239eeca8966>
    <kd204a9617324141835f0d679f71c722 xmlns="bd1b5f79-35c5-43ca-a64b-2b0bf9e955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Mitie INTERNAL</TermName>
          <TermId xmlns="http://schemas.microsoft.com/office/infopath/2007/PartnerControls">d9032760-f049-4572-9f22-9930ead46c41</TermId>
        </TermInfo>
      </Terms>
    </kd204a9617324141835f0d679f71c722>
    <TaxCatchAll xmlns="bd1b5f79-35c5-43ca-a64b-2b0bf9e9556c">
      <Value>1</Value>
    </TaxCatchAll>
    <_dlc_DocId xmlns="fcfbb5bb-3cb9-4c1b-be4d-018cca386fc4">2CZZDVS7QHUZ-966827913-144164</_dlc_DocId>
    <_dlc_DocIdUrl xmlns="fcfbb5bb-3cb9-4c1b-be4d-018cca386fc4">
      <Url>https://mitiegrp.sharepoint.com/sites/grp_cosec_t/_layouts/15/DocIdRedir.aspx?ID=2CZZDVS7QHUZ-966827913-144164</Url>
      <Description>2CZZDVS7QHUZ-966827913-144164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8C0F87-68B4-4DA5-B34B-17DC83FCA9A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3CA4D7-5914-4606-B0F8-73125A592480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88FF648-5D8F-48BE-A06C-B398D0C4C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b5f79-35c5-43ca-a64b-2b0bf9e9556c"/>
    <ds:schemaRef ds:uri="fcfbb5bb-3cb9-4c1b-be4d-018cca386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3C049-564F-41A1-91D9-6599C9E64119}">
  <ds:schemaRefs>
    <ds:schemaRef ds:uri="http://schemas.microsoft.com/office/2006/metadata/properties"/>
    <ds:schemaRef ds:uri="http://schemas.microsoft.com/office/infopath/2007/PartnerControls"/>
    <ds:schemaRef ds:uri="bd1b5f79-35c5-43ca-a64b-2b0bf9e9556c"/>
    <ds:schemaRef ds:uri="fcfbb5bb-3cb9-4c1b-be4d-018cca386fc4"/>
  </ds:schemaRefs>
</ds:datastoreItem>
</file>

<file path=customXml/itemProps5.xml><?xml version="1.0" encoding="utf-8"?>
<ds:datastoreItem xmlns:ds="http://schemas.openxmlformats.org/officeDocument/2006/customXml" ds:itemID="{AE5A950A-2415-4CF1-9B88-986CA3B1BB7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B9752D-C457-41AB-821C-B2E293CC20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386</Words>
  <Characters>2171</Characters>
  <Application>Microsoft Office Word</Application>
  <DocSecurity>0</DocSecurity>
  <Lines>77</Lines>
  <Paragraphs>37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 Dougan</dc:creator>
  <cp:keywords/>
  <dc:description/>
  <cp:lastModifiedBy>Kiefer Dougan</cp:lastModifiedBy>
  <cp:revision>14</cp:revision>
  <dcterms:created xsi:type="dcterms:W3CDTF">2025-05-21T09:09:00Z</dcterms:created>
  <dcterms:modified xsi:type="dcterms:W3CDTF">2025-06-02T12:53:00Z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0x010100E5FCF94AB381D44B9923919A8F91663C00BBEEE35D6BCC914AB9E68150613B47B5</vt:lpwstr>
  </property>
  <property fmtid="{D5CDD505-2E9C-101B-9397-08002B2CF9AE}" pid="3" name="Information Classification">
    <vt:lpwstr>1;#Mitie INTERNAL|d9032760-f049-4572-9f22-9930ead46c41</vt:lpwstr>
  </property>
  <property fmtid="{D5CDD505-2E9C-101B-9397-08002B2CF9AE}" pid="4" name="_dlc_DocIdItemGuid">
    <vt:lpwstr>cf7fe6e7-1db1-4711-b2cf-6042c07d4196</vt:lpwstr>
  </property>
  <property fmtid="{D5CDD505-2E9C-101B-9397-08002B2CF9AE}" pid="5" name="Document_x0020_Type">
    <vt:lpwstr/>
  </property>
  <property fmtid="{D5CDD505-2E9C-101B-9397-08002B2CF9AE}" pid="6" name="MediaServiceImageTags">
    <vt:lpwstr/>
  </property>
  <property fmtid="{D5CDD505-2E9C-101B-9397-08002B2CF9AE}" pid="7" name="Information_x0020_Classification">
    <vt:lpwstr>1;#Mitie INTERNAL|d9032760-f049-4572-9f22-9930ead46c41</vt:lpwstr>
  </property>
  <property fmtid="{D5CDD505-2E9C-101B-9397-08002B2CF9AE}" pid="8" name="Document Type">
    <vt:lpwstr/>
  </property>
  <property fmtid="{D5CDD505-2E9C-101B-9397-08002B2CF9AE}" pid="9" name="lcf76f155ced4ddcb4097134ff3c332f">
    <vt:lpwstr/>
  </property>
</Properties>
</file>