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365" w:rsidRDefault="00907365" w:rsidP="0090479B">
      <w:pPr>
        <w:tabs>
          <w:tab w:val="right" w:pos="9000"/>
        </w:tabs>
        <w:spacing w:line="280" w:lineRule="exact"/>
        <w:jc w:val="both"/>
        <w:rPr>
          <w:rFonts w:ascii="Arial" w:hAnsi="Arial" w:cs="Arial"/>
          <w:b/>
          <w:sz w:val="20"/>
          <w:szCs w:val="20"/>
        </w:rPr>
      </w:pPr>
    </w:p>
    <w:p w:rsidR="00907365" w:rsidRDefault="00907365" w:rsidP="0090479B">
      <w:pPr>
        <w:tabs>
          <w:tab w:val="right" w:pos="9000"/>
        </w:tabs>
        <w:spacing w:line="280" w:lineRule="exact"/>
        <w:jc w:val="both"/>
        <w:rPr>
          <w:rFonts w:ascii="Arial" w:hAnsi="Arial" w:cs="Arial"/>
          <w:b/>
          <w:sz w:val="20"/>
          <w:szCs w:val="20"/>
        </w:rPr>
      </w:pPr>
    </w:p>
    <w:p w:rsidR="00441CE4" w:rsidRDefault="00441CE4" w:rsidP="0090479B">
      <w:pPr>
        <w:tabs>
          <w:tab w:val="right" w:pos="9000"/>
        </w:tabs>
        <w:spacing w:line="280" w:lineRule="exact"/>
        <w:jc w:val="both"/>
        <w:rPr>
          <w:rFonts w:ascii="Arial" w:hAnsi="Arial" w:cs="Arial"/>
          <w:b/>
          <w:sz w:val="20"/>
          <w:szCs w:val="20"/>
        </w:rPr>
      </w:pPr>
    </w:p>
    <w:p w:rsidR="00D34E62" w:rsidRPr="00101D57" w:rsidRDefault="00A06B8B" w:rsidP="0090479B">
      <w:pPr>
        <w:tabs>
          <w:tab w:val="right" w:pos="9000"/>
        </w:tabs>
        <w:spacing w:line="280" w:lineRule="exact"/>
        <w:jc w:val="both"/>
        <w:rPr>
          <w:rFonts w:ascii="Arial" w:hAnsi="Arial" w:cs="Arial"/>
          <w:b/>
          <w:sz w:val="20"/>
          <w:szCs w:val="20"/>
        </w:rPr>
      </w:pPr>
      <w:r w:rsidRPr="00101D57">
        <w:rPr>
          <w:rFonts w:ascii="Arial" w:hAnsi="Arial" w:cs="Arial"/>
          <w:b/>
          <w:sz w:val="20"/>
          <w:szCs w:val="20"/>
        </w:rPr>
        <w:t>FOR IMMEDIATE RELEASE</w:t>
      </w:r>
      <w:r w:rsidR="00482FC4" w:rsidRPr="00101D57">
        <w:rPr>
          <w:rFonts w:ascii="Arial" w:hAnsi="Arial" w:cs="Arial"/>
          <w:b/>
          <w:sz w:val="20"/>
          <w:szCs w:val="20"/>
        </w:rPr>
        <w:tab/>
      </w:r>
      <w:r w:rsidR="00BB7EB7">
        <w:rPr>
          <w:rFonts w:ascii="Arial" w:hAnsi="Arial" w:cs="Arial"/>
          <w:b/>
          <w:sz w:val="20"/>
          <w:szCs w:val="20"/>
        </w:rPr>
        <w:t>9 June 2020</w:t>
      </w:r>
    </w:p>
    <w:p w:rsidR="003A424F" w:rsidRPr="00101D57" w:rsidRDefault="003A424F" w:rsidP="0090479B">
      <w:pPr>
        <w:spacing w:line="280" w:lineRule="exact"/>
        <w:jc w:val="center"/>
        <w:rPr>
          <w:rFonts w:ascii="Arial" w:hAnsi="Arial" w:cs="Arial"/>
          <w:b/>
          <w:sz w:val="20"/>
          <w:szCs w:val="20"/>
        </w:rPr>
      </w:pPr>
    </w:p>
    <w:p w:rsidR="00907365" w:rsidRPr="00101D57" w:rsidRDefault="00907365" w:rsidP="0090479B">
      <w:pPr>
        <w:spacing w:line="280" w:lineRule="exact"/>
        <w:jc w:val="center"/>
        <w:rPr>
          <w:rFonts w:ascii="Arial" w:hAnsi="Arial" w:cs="Arial"/>
          <w:b/>
          <w:sz w:val="20"/>
          <w:szCs w:val="20"/>
        </w:rPr>
      </w:pPr>
    </w:p>
    <w:p w:rsidR="002512B4" w:rsidRDefault="002512B4" w:rsidP="0090479B">
      <w:pPr>
        <w:spacing w:line="280" w:lineRule="exact"/>
        <w:jc w:val="center"/>
        <w:rPr>
          <w:rFonts w:ascii="Arial" w:hAnsi="Arial" w:cs="Arial"/>
          <w:b/>
          <w:sz w:val="20"/>
          <w:szCs w:val="20"/>
        </w:rPr>
      </w:pPr>
    </w:p>
    <w:p w:rsidR="006F08FF" w:rsidRPr="00101D57" w:rsidRDefault="00D34E62" w:rsidP="0090479B">
      <w:pPr>
        <w:spacing w:line="280" w:lineRule="exact"/>
        <w:jc w:val="center"/>
        <w:rPr>
          <w:rFonts w:ascii="Arial" w:hAnsi="Arial" w:cs="Arial"/>
          <w:b/>
          <w:bCs/>
          <w:sz w:val="20"/>
          <w:szCs w:val="20"/>
        </w:rPr>
      </w:pPr>
      <w:r w:rsidRPr="00101D57">
        <w:rPr>
          <w:rFonts w:ascii="Arial" w:hAnsi="Arial" w:cs="Arial"/>
          <w:b/>
          <w:sz w:val="20"/>
          <w:szCs w:val="20"/>
        </w:rPr>
        <w:t>CAIRN ENERGY PLC</w:t>
      </w:r>
      <w:bookmarkStart w:id="0" w:name="OLE_LINK1"/>
      <w:bookmarkStart w:id="1" w:name="OLE_LINK2"/>
      <w:r w:rsidR="00087341" w:rsidRPr="00101D57">
        <w:rPr>
          <w:rFonts w:ascii="Arial" w:hAnsi="Arial" w:cs="Arial"/>
          <w:b/>
          <w:sz w:val="20"/>
          <w:szCs w:val="20"/>
        </w:rPr>
        <w:t xml:space="preserve"> </w:t>
      </w:r>
      <w:r w:rsidR="00146682" w:rsidRPr="00101D57">
        <w:rPr>
          <w:rFonts w:ascii="Arial" w:hAnsi="Arial" w:cs="Arial"/>
          <w:b/>
          <w:bCs/>
          <w:sz w:val="20"/>
          <w:szCs w:val="20"/>
        </w:rPr>
        <w:t>(“Cairn” or “the Company”)</w:t>
      </w:r>
    </w:p>
    <w:p w:rsidR="00374AE4" w:rsidRDefault="00374AE4" w:rsidP="0090479B">
      <w:pPr>
        <w:spacing w:line="280" w:lineRule="exact"/>
        <w:jc w:val="center"/>
        <w:rPr>
          <w:rFonts w:ascii="Arial" w:hAnsi="Arial" w:cs="Arial"/>
          <w:b/>
          <w:bCs/>
          <w:sz w:val="20"/>
          <w:szCs w:val="20"/>
        </w:rPr>
      </w:pPr>
    </w:p>
    <w:p w:rsidR="00BA3370" w:rsidRPr="00BB7EB7" w:rsidRDefault="00BB7EB7" w:rsidP="00BB7EB7">
      <w:pPr>
        <w:spacing w:line="280" w:lineRule="exact"/>
        <w:jc w:val="center"/>
        <w:rPr>
          <w:rFonts w:ascii="Arial" w:hAnsi="Arial" w:cs="Arial"/>
          <w:b/>
          <w:bCs/>
          <w:sz w:val="20"/>
          <w:szCs w:val="20"/>
        </w:rPr>
      </w:pPr>
      <w:r>
        <w:rPr>
          <w:rFonts w:ascii="Arial" w:hAnsi="Arial" w:cs="Arial"/>
          <w:b/>
          <w:bCs/>
          <w:sz w:val="20"/>
          <w:szCs w:val="20"/>
        </w:rPr>
        <w:t>Director declaration -</w:t>
      </w:r>
      <w:bookmarkEnd w:id="0"/>
      <w:bookmarkEnd w:id="1"/>
      <w:r>
        <w:rPr>
          <w:rFonts w:ascii="Arial" w:hAnsi="Arial" w:cs="Arial"/>
          <w:b/>
          <w:bCs/>
          <w:sz w:val="20"/>
          <w:szCs w:val="20"/>
        </w:rPr>
        <w:t xml:space="preserve"> n</w:t>
      </w:r>
      <w:r w:rsidR="00A45F39" w:rsidRPr="00BB7EB7">
        <w:rPr>
          <w:rFonts w:ascii="Arial" w:hAnsi="Arial" w:cs="Arial"/>
          <w:b/>
          <w:bCs/>
          <w:sz w:val="20"/>
          <w:szCs w:val="20"/>
        </w:rPr>
        <w:t>ew directorship of current director</w:t>
      </w:r>
    </w:p>
    <w:p w:rsidR="00BA3370" w:rsidRPr="00BB7EB7" w:rsidRDefault="00BA3370" w:rsidP="00BA3370">
      <w:pPr>
        <w:pStyle w:val="BodyText2"/>
        <w:jc w:val="both"/>
        <w:rPr>
          <w:rFonts w:ascii="Arial" w:hAnsi="Arial" w:cs="Arial"/>
          <w:bCs/>
          <w:lang w:eastAsia="en-GB"/>
        </w:rPr>
      </w:pPr>
    </w:p>
    <w:p w:rsidR="00B86A98" w:rsidRDefault="00A45F39" w:rsidP="00A45F39">
      <w:pPr>
        <w:pStyle w:val="BodyText2"/>
        <w:jc w:val="both"/>
        <w:rPr>
          <w:rFonts w:ascii="Arial" w:hAnsi="Arial" w:cs="Arial"/>
          <w:b w:val="0"/>
        </w:rPr>
      </w:pPr>
      <w:r>
        <w:rPr>
          <w:rFonts w:ascii="Arial" w:hAnsi="Arial" w:cs="Arial"/>
          <w:b w:val="0"/>
        </w:rPr>
        <w:t>Cairn announces that with effect from</w:t>
      </w:r>
      <w:r w:rsidR="0093452C">
        <w:rPr>
          <w:rFonts w:ascii="Arial" w:hAnsi="Arial" w:cs="Arial"/>
          <w:b w:val="0"/>
        </w:rPr>
        <w:t xml:space="preserve"> </w:t>
      </w:r>
      <w:r w:rsidR="00AB75C5">
        <w:rPr>
          <w:rFonts w:ascii="Arial" w:hAnsi="Arial" w:cs="Arial"/>
          <w:b w:val="0"/>
        </w:rPr>
        <w:t>8</w:t>
      </w:r>
      <w:r w:rsidR="00BB7EB7">
        <w:rPr>
          <w:rFonts w:ascii="Arial" w:hAnsi="Arial" w:cs="Arial"/>
          <w:b w:val="0"/>
        </w:rPr>
        <w:t xml:space="preserve"> September 2020</w:t>
      </w:r>
      <w:r w:rsidR="00BA3370" w:rsidRPr="00101D57">
        <w:rPr>
          <w:rFonts w:ascii="Arial" w:hAnsi="Arial" w:cs="Arial"/>
          <w:b w:val="0"/>
        </w:rPr>
        <w:t xml:space="preserve">, </w:t>
      </w:r>
      <w:r w:rsidR="00BB7EB7">
        <w:rPr>
          <w:rFonts w:ascii="Arial" w:hAnsi="Arial" w:cs="Arial"/>
          <w:b w:val="0"/>
        </w:rPr>
        <w:t>Alison Wood</w:t>
      </w:r>
      <w:r>
        <w:rPr>
          <w:rFonts w:ascii="Arial" w:hAnsi="Arial" w:cs="Arial"/>
          <w:b w:val="0"/>
        </w:rPr>
        <w:t xml:space="preserve">, </w:t>
      </w:r>
      <w:r w:rsidR="002512B4">
        <w:rPr>
          <w:rFonts w:ascii="Arial" w:hAnsi="Arial" w:cs="Arial"/>
          <w:b w:val="0"/>
        </w:rPr>
        <w:t xml:space="preserve">a non-executive director </w:t>
      </w:r>
      <w:r>
        <w:rPr>
          <w:rFonts w:ascii="Arial" w:hAnsi="Arial" w:cs="Arial"/>
          <w:b w:val="0"/>
        </w:rPr>
        <w:t xml:space="preserve">of the Company, </w:t>
      </w:r>
      <w:r w:rsidR="00BB7EB7">
        <w:rPr>
          <w:rFonts w:ascii="Arial" w:hAnsi="Arial" w:cs="Arial"/>
          <w:b w:val="0"/>
        </w:rPr>
        <w:t>will b</w:t>
      </w:r>
      <w:bookmarkStart w:id="2" w:name="_GoBack"/>
      <w:bookmarkEnd w:id="2"/>
      <w:r w:rsidR="00BB7EB7">
        <w:rPr>
          <w:rFonts w:ascii="Arial" w:hAnsi="Arial" w:cs="Arial"/>
          <w:b w:val="0"/>
        </w:rPr>
        <w:t xml:space="preserve">e </w:t>
      </w:r>
      <w:r>
        <w:rPr>
          <w:rFonts w:ascii="Arial" w:hAnsi="Arial" w:cs="Arial"/>
          <w:b w:val="0"/>
        </w:rPr>
        <w:t>appointed as a non</w:t>
      </w:r>
      <w:r w:rsidR="00D616AF">
        <w:rPr>
          <w:rFonts w:ascii="Arial" w:hAnsi="Arial" w:cs="Arial"/>
          <w:b w:val="0"/>
        </w:rPr>
        <w:t xml:space="preserve">-executive </w:t>
      </w:r>
      <w:r w:rsidR="002512B4">
        <w:rPr>
          <w:rFonts w:ascii="Arial" w:hAnsi="Arial" w:cs="Arial"/>
          <w:b w:val="0"/>
        </w:rPr>
        <w:t>d</w:t>
      </w:r>
      <w:r w:rsidR="00D616AF">
        <w:rPr>
          <w:rFonts w:ascii="Arial" w:hAnsi="Arial" w:cs="Arial"/>
          <w:b w:val="0"/>
        </w:rPr>
        <w:t xml:space="preserve">irector </w:t>
      </w:r>
      <w:r>
        <w:rPr>
          <w:rFonts w:ascii="Arial" w:hAnsi="Arial" w:cs="Arial"/>
          <w:b w:val="0"/>
        </w:rPr>
        <w:t>of</w:t>
      </w:r>
      <w:r w:rsidR="00BB7EB7">
        <w:rPr>
          <w:rFonts w:ascii="Arial" w:hAnsi="Arial" w:cs="Arial"/>
          <w:b w:val="0"/>
        </w:rPr>
        <w:t xml:space="preserve"> Oxford Instruments plc</w:t>
      </w:r>
      <w:r>
        <w:rPr>
          <w:rFonts w:ascii="Arial" w:hAnsi="Arial" w:cs="Arial"/>
          <w:b w:val="0"/>
        </w:rPr>
        <w:t>.</w:t>
      </w:r>
    </w:p>
    <w:p w:rsidR="00A45F39" w:rsidRDefault="00A45F39" w:rsidP="00A45F39">
      <w:pPr>
        <w:pStyle w:val="BodyText2"/>
        <w:jc w:val="both"/>
        <w:rPr>
          <w:rFonts w:ascii="Arial" w:hAnsi="Arial" w:cs="Arial"/>
          <w:b w:val="0"/>
        </w:rPr>
      </w:pPr>
    </w:p>
    <w:p w:rsidR="00A45F39" w:rsidRPr="00E86455" w:rsidRDefault="00A45F39" w:rsidP="00A45F39">
      <w:pPr>
        <w:pStyle w:val="BodyText2"/>
        <w:jc w:val="both"/>
        <w:rPr>
          <w:rFonts w:ascii="Arial" w:hAnsi="Arial" w:cs="Arial"/>
          <w:sz w:val="22"/>
          <w:szCs w:val="22"/>
        </w:rPr>
      </w:pPr>
    </w:p>
    <w:sectPr w:rsidR="00A45F39" w:rsidRPr="00E86455" w:rsidSect="00357DE7">
      <w:headerReference w:type="default" r:id="rId7"/>
      <w:footerReference w:type="default" r:id="rId8"/>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9FF" w:rsidRDefault="00B429FF">
      <w:r>
        <w:separator/>
      </w:r>
    </w:p>
  </w:endnote>
  <w:endnote w:type="continuationSeparator" w:id="0">
    <w:p w:rsidR="00B429FF" w:rsidRDefault="00B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9FF" w:rsidRDefault="00B429FF">
      <w:r>
        <w:separator/>
      </w:r>
    </w:p>
  </w:footnote>
  <w:footnote w:type="continuationSeparator" w:id="0">
    <w:p w:rsidR="00B429FF" w:rsidRDefault="00B42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10273"/>
    <w:rsid w:val="000148B0"/>
    <w:rsid w:val="00021F9D"/>
    <w:rsid w:val="000225C5"/>
    <w:rsid w:val="000230F4"/>
    <w:rsid w:val="00025610"/>
    <w:rsid w:val="00025ADF"/>
    <w:rsid w:val="000261A7"/>
    <w:rsid w:val="00030098"/>
    <w:rsid w:val="00044C36"/>
    <w:rsid w:val="00045514"/>
    <w:rsid w:val="00046F2E"/>
    <w:rsid w:val="00052AD2"/>
    <w:rsid w:val="00061AEF"/>
    <w:rsid w:val="00064309"/>
    <w:rsid w:val="00064E4F"/>
    <w:rsid w:val="000658E9"/>
    <w:rsid w:val="000659BB"/>
    <w:rsid w:val="0007013D"/>
    <w:rsid w:val="00070919"/>
    <w:rsid w:val="00071298"/>
    <w:rsid w:val="00071A94"/>
    <w:rsid w:val="000727B2"/>
    <w:rsid w:val="00074518"/>
    <w:rsid w:val="00077E1A"/>
    <w:rsid w:val="0008227D"/>
    <w:rsid w:val="000829AC"/>
    <w:rsid w:val="00083B45"/>
    <w:rsid w:val="000850C3"/>
    <w:rsid w:val="00085AAB"/>
    <w:rsid w:val="00087341"/>
    <w:rsid w:val="000873B2"/>
    <w:rsid w:val="00087562"/>
    <w:rsid w:val="000A129B"/>
    <w:rsid w:val="000A1CEE"/>
    <w:rsid w:val="000A26CE"/>
    <w:rsid w:val="000A3F8C"/>
    <w:rsid w:val="000A59AC"/>
    <w:rsid w:val="000A5EA1"/>
    <w:rsid w:val="000A62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1003EE"/>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4A81"/>
    <w:rsid w:val="00184C65"/>
    <w:rsid w:val="0018557C"/>
    <w:rsid w:val="00191041"/>
    <w:rsid w:val="001957E7"/>
    <w:rsid w:val="00195E54"/>
    <w:rsid w:val="001A2A7A"/>
    <w:rsid w:val="001A54F7"/>
    <w:rsid w:val="001B0AFC"/>
    <w:rsid w:val="001B286E"/>
    <w:rsid w:val="001B316A"/>
    <w:rsid w:val="001B33D2"/>
    <w:rsid w:val="001B39F6"/>
    <w:rsid w:val="001B3B98"/>
    <w:rsid w:val="001C186A"/>
    <w:rsid w:val="001C4446"/>
    <w:rsid w:val="001D046E"/>
    <w:rsid w:val="001D2562"/>
    <w:rsid w:val="001E230C"/>
    <w:rsid w:val="001E3777"/>
    <w:rsid w:val="001E7182"/>
    <w:rsid w:val="001E74B4"/>
    <w:rsid w:val="001F67B4"/>
    <w:rsid w:val="00211ADD"/>
    <w:rsid w:val="00217A4A"/>
    <w:rsid w:val="00221C8E"/>
    <w:rsid w:val="00223630"/>
    <w:rsid w:val="002279BF"/>
    <w:rsid w:val="00231A1B"/>
    <w:rsid w:val="00231E08"/>
    <w:rsid w:val="002329CE"/>
    <w:rsid w:val="0024032A"/>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73FB"/>
    <w:rsid w:val="002D34E5"/>
    <w:rsid w:val="002F44CC"/>
    <w:rsid w:val="002F5C4F"/>
    <w:rsid w:val="0030518B"/>
    <w:rsid w:val="0031297F"/>
    <w:rsid w:val="00313624"/>
    <w:rsid w:val="0031398E"/>
    <w:rsid w:val="00315D82"/>
    <w:rsid w:val="00316B9F"/>
    <w:rsid w:val="00327E30"/>
    <w:rsid w:val="00335B7D"/>
    <w:rsid w:val="00336557"/>
    <w:rsid w:val="003405E6"/>
    <w:rsid w:val="003439F8"/>
    <w:rsid w:val="00346749"/>
    <w:rsid w:val="003503E6"/>
    <w:rsid w:val="00352BAD"/>
    <w:rsid w:val="0035638A"/>
    <w:rsid w:val="00357DE7"/>
    <w:rsid w:val="00370146"/>
    <w:rsid w:val="00374AE4"/>
    <w:rsid w:val="003768F2"/>
    <w:rsid w:val="00376B0F"/>
    <w:rsid w:val="00377D17"/>
    <w:rsid w:val="00385F68"/>
    <w:rsid w:val="00394561"/>
    <w:rsid w:val="00396586"/>
    <w:rsid w:val="003978A3"/>
    <w:rsid w:val="003A054B"/>
    <w:rsid w:val="003A1AF2"/>
    <w:rsid w:val="003A2A77"/>
    <w:rsid w:val="003A424F"/>
    <w:rsid w:val="003A4AC9"/>
    <w:rsid w:val="003B5EAF"/>
    <w:rsid w:val="003B76A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C88"/>
    <w:rsid w:val="00456036"/>
    <w:rsid w:val="004569FC"/>
    <w:rsid w:val="00461644"/>
    <w:rsid w:val="00462039"/>
    <w:rsid w:val="00467EB0"/>
    <w:rsid w:val="00480A6A"/>
    <w:rsid w:val="00482FC4"/>
    <w:rsid w:val="00490049"/>
    <w:rsid w:val="004906AE"/>
    <w:rsid w:val="0049146F"/>
    <w:rsid w:val="004914E5"/>
    <w:rsid w:val="00492D54"/>
    <w:rsid w:val="00494CF6"/>
    <w:rsid w:val="00495DE8"/>
    <w:rsid w:val="004964B4"/>
    <w:rsid w:val="00496624"/>
    <w:rsid w:val="00496B54"/>
    <w:rsid w:val="00496CC8"/>
    <w:rsid w:val="0049742C"/>
    <w:rsid w:val="0049767B"/>
    <w:rsid w:val="004A4237"/>
    <w:rsid w:val="004A49D5"/>
    <w:rsid w:val="004A5739"/>
    <w:rsid w:val="004B261A"/>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500880"/>
    <w:rsid w:val="005009F6"/>
    <w:rsid w:val="00500D9E"/>
    <w:rsid w:val="00501AB2"/>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32FE7"/>
    <w:rsid w:val="00640E32"/>
    <w:rsid w:val="00641C96"/>
    <w:rsid w:val="0064307D"/>
    <w:rsid w:val="00643135"/>
    <w:rsid w:val="006433B4"/>
    <w:rsid w:val="00643F15"/>
    <w:rsid w:val="006449C4"/>
    <w:rsid w:val="0064615C"/>
    <w:rsid w:val="00657636"/>
    <w:rsid w:val="006626DC"/>
    <w:rsid w:val="00663867"/>
    <w:rsid w:val="00670085"/>
    <w:rsid w:val="00671011"/>
    <w:rsid w:val="0067470F"/>
    <w:rsid w:val="00681A71"/>
    <w:rsid w:val="00682B21"/>
    <w:rsid w:val="00691275"/>
    <w:rsid w:val="006939CF"/>
    <w:rsid w:val="006956EF"/>
    <w:rsid w:val="0069681E"/>
    <w:rsid w:val="006977AD"/>
    <w:rsid w:val="006A7423"/>
    <w:rsid w:val="006C4E04"/>
    <w:rsid w:val="006C6AAB"/>
    <w:rsid w:val="006D12E3"/>
    <w:rsid w:val="006D3D5E"/>
    <w:rsid w:val="006D43BE"/>
    <w:rsid w:val="006D4CB6"/>
    <w:rsid w:val="006E04D6"/>
    <w:rsid w:val="006E26EC"/>
    <w:rsid w:val="006E710F"/>
    <w:rsid w:val="006F08FF"/>
    <w:rsid w:val="006F0ABF"/>
    <w:rsid w:val="006F1CC1"/>
    <w:rsid w:val="006F1DFB"/>
    <w:rsid w:val="006F49AC"/>
    <w:rsid w:val="006F7BD0"/>
    <w:rsid w:val="0070155B"/>
    <w:rsid w:val="00701601"/>
    <w:rsid w:val="00704344"/>
    <w:rsid w:val="00721A17"/>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35EE"/>
    <w:rsid w:val="007753E1"/>
    <w:rsid w:val="00777276"/>
    <w:rsid w:val="00781C76"/>
    <w:rsid w:val="0078424B"/>
    <w:rsid w:val="00786488"/>
    <w:rsid w:val="00786F9E"/>
    <w:rsid w:val="00794808"/>
    <w:rsid w:val="007950DB"/>
    <w:rsid w:val="00795246"/>
    <w:rsid w:val="00795806"/>
    <w:rsid w:val="00797019"/>
    <w:rsid w:val="007B0421"/>
    <w:rsid w:val="007B6D3A"/>
    <w:rsid w:val="007B6F6C"/>
    <w:rsid w:val="007C1BA5"/>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7571"/>
    <w:rsid w:val="00877E58"/>
    <w:rsid w:val="00881E4F"/>
    <w:rsid w:val="00884A74"/>
    <w:rsid w:val="00893277"/>
    <w:rsid w:val="008A1EEA"/>
    <w:rsid w:val="008A2C75"/>
    <w:rsid w:val="008A6E9F"/>
    <w:rsid w:val="008B2023"/>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B054E"/>
    <w:rsid w:val="009B0EE1"/>
    <w:rsid w:val="009B154B"/>
    <w:rsid w:val="009B7688"/>
    <w:rsid w:val="009C1896"/>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70A63"/>
    <w:rsid w:val="00A72FD2"/>
    <w:rsid w:val="00A75FBC"/>
    <w:rsid w:val="00A77155"/>
    <w:rsid w:val="00A77D6C"/>
    <w:rsid w:val="00A83F91"/>
    <w:rsid w:val="00A87D79"/>
    <w:rsid w:val="00A900B4"/>
    <w:rsid w:val="00A9073C"/>
    <w:rsid w:val="00A922C8"/>
    <w:rsid w:val="00A9293D"/>
    <w:rsid w:val="00A931B7"/>
    <w:rsid w:val="00A96ABF"/>
    <w:rsid w:val="00AA3339"/>
    <w:rsid w:val="00AB0556"/>
    <w:rsid w:val="00AB1255"/>
    <w:rsid w:val="00AB2448"/>
    <w:rsid w:val="00AB5680"/>
    <w:rsid w:val="00AB75C5"/>
    <w:rsid w:val="00AC0547"/>
    <w:rsid w:val="00AC1A1B"/>
    <w:rsid w:val="00AC413E"/>
    <w:rsid w:val="00AD19FA"/>
    <w:rsid w:val="00AD3282"/>
    <w:rsid w:val="00AD4A3B"/>
    <w:rsid w:val="00AD70E3"/>
    <w:rsid w:val="00AE3088"/>
    <w:rsid w:val="00AE3C74"/>
    <w:rsid w:val="00AE709F"/>
    <w:rsid w:val="00AE7445"/>
    <w:rsid w:val="00AF1016"/>
    <w:rsid w:val="00AF202C"/>
    <w:rsid w:val="00AF78C7"/>
    <w:rsid w:val="00B07B06"/>
    <w:rsid w:val="00B126E2"/>
    <w:rsid w:val="00B168AD"/>
    <w:rsid w:val="00B16C91"/>
    <w:rsid w:val="00B207E8"/>
    <w:rsid w:val="00B23B31"/>
    <w:rsid w:val="00B24587"/>
    <w:rsid w:val="00B27888"/>
    <w:rsid w:val="00B27D69"/>
    <w:rsid w:val="00B3075B"/>
    <w:rsid w:val="00B31910"/>
    <w:rsid w:val="00B35E03"/>
    <w:rsid w:val="00B36FCE"/>
    <w:rsid w:val="00B40E9A"/>
    <w:rsid w:val="00B411AD"/>
    <w:rsid w:val="00B429FF"/>
    <w:rsid w:val="00B47A09"/>
    <w:rsid w:val="00B53664"/>
    <w:rsid w:val="00B537F5"/>
    <w:rsid w:val="00B56F1E"/>
    <w:rsid w:val="00B62BB1"/>
    <w:rsid w:val="00B63435"/>
    <w:rsid w:val="00B639C4"/>
    <w:rsid w:val="00B65E65"/>
    <w:rsid w:val="00B65FD1"/>
    <w:rsid w:val="00B66307"/>
    <w:rsid w:val="00B70DD8"/>
    <w:rsid w:val="00B70E64"/>
    <w:rsid w:val="00B72ADF"/>
    <w:rsid w:val="00B747E5"/>
    <w:rsid w:val="00B77B2A"/>
    <w:rsid w:val="00B84DC4"/>
    <w:rsid w:val="00B8568C"/>
    <w:rsid w:val="00B86A98"/>
    <w:rsid w:val="00B96019"/>
    <w:rsid w:val="00B970C7"/>
    <w:rsid w:val="00B97B26"/>
    <w:rsid w:val="00B97B5B"/>
    <w:rsid w:val="00BA01D0"/>
    <w:rsid w:val="00BA3370"/>
    <w:rsid w:val="00BA5CDE"/>
    <w:rsid w:val="00BA7307"/>
    <w:rsid w:val="00BA7702"/>
    <w:rsid w:val="00BB6312"/>
    <w:rsid w:val="00BB71E4"/>
    <w:rsid w:val="00BB7EB7"/>
    <w:rsid w:val="00BB7F46"/>
    <w:rsid w:val="00BC1181"/>
    <w:rsid w:val="00BC1189"/>
    <w:rsid w:val="00BC2B28"/>
    <w:rsid w:val="00BC2F10"/>
    <w:rsid w:val="00BC5C76"/>
    <w:rsid w:val="00BC66FB"/>
    <w:rsid w:val="00BD6345"/>
    <w:rsid w:val="00BD7B67"/>
    <w:rsid w:val="00BE0CB0"/>
    <w:rsid w:val="00BE494D"/>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3095C"/>
    <w:rsid w:val="00C31880"/>
    <w:rsid w:val="00C3246F"/>
    <w:rsid w:val="00C36083"/>
    <w:rsid w:val="00C36F41"/>
    <w:rsid w:val="00C43108"/>
    <w:rsid w:val="00C44E38"/>
    <w:rsid w:val="00C47A03"/>
    <w:rsid w:val="00C5120F"/>
    <w:rsid w:val="00C5256A"/>
    <w:rsid w:val="00C5623F"/>
    <w:rsid w:val="00C5668C"/>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5E4C"/>
    <w:rsid w:val="00C97C10"/>
    <w:rsid w:val="00CA53A8"/>
    <w:rsid w:val="00CB4104"/>
    <w:rsid w:val="00CB608D"/>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4097"/>
    <w:rsid w:val="00D06626"/>
    <w:rsid w:val="00D0740D"/>
    <w:rsid w:val="00D077BD"/>
    <w:rsid w:val="00D15169"/>
    <w:rsid w:val="00D15B30"/>
    <w:rsid w:val="00D162AA"/>
    <w:rsid w:val="00D217FE"/>
    <w:rsid w:val="00D23A01"/>
    <w:rsid w:val="00D32A95"/>
    <w:rsid w:val="00D34E62"/>
    <w:rsid w:val="00D34EF0"/>
    <w:rsid w:val="00D35104"/>
    <w:rsid w:val="00D4026B"/>
    <w:rsid w:val="00D4176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88F"/>
    <w:rsid w:val="00DB29FF"/>
    <w:rsid w:val="00DB2EA6"/>
    <w:rsid w:val="00DB2F5A"/>
    <w:rsid w:val="00DB5AB3"/>
    <w:rsid w:val="00DB66F6"/>
    <w:rsid w:val="00DC2D76"/>
    <w:rsid w:val="00DC2E64"/>
    <w:rsid w:val="00DC558F"/>
    <w:rsid w:val="00DC7DA2"/>
    <w:rsid w:val="00DD5A44"/>
    <w:rsid w:val="00DD6EC2"/>
    <w:rsid w:val="00DE0242"/>
    <w:rsid w:val="00DE0E5E"/>
    <w:rsid w:val="00DE0E82"/>
    <w:rsid w:val="00DE5979"/>
    <w:rsid w:val="00DE6B8B"/>
    <w:rsid w:val="00DF213E"/>
    <w:rsid w:val="00DF54E2"/>
    <w:rsid w:val="00DF70A7"/>
    <w:rsid w:val="00E06059"/>
    <w:rsid w:val="00E07036"/>
    <w:rsid w:val="00E150B2"/>
    <w:rsid w:val="00E261BF"/>
    <w:rsid w:val="00E27E19"/>
    <w:rsid w:val="00E3378B"/>
    <w:rsid w:val="00E35317"/>
    <w:rsid w:val="00E4192A"/>
    <w:rsid w:val="00E422E1"/>
    <w:rsid w:val="00E426D2"/>
    <w:rsid w:val="00E4306E"/>
    <w:rsid w:val="00E430FC"/>
    <w:rsid w:val="00E4596A"/>
    <w:rsid w:val="00E51D1C"/>
    <w:rsid w:val="00E529C5"/>
    <w:rsid w:val="00E5534A"/>
    <w:rsid w:val="00E56E8F"/>
    <w:rsid w:val="00E6252E"/>
    <w:rsid w:val="00E62AD5"/>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68A0"/>
    <w:rsid w:val="00EA23E4"/>
    <w:rsid w:val="00EA317B"/>
    <w:rsid w:val="00EA4A79"/>
    <w:rsid w:val="00EA6045"/>
    <w:rsid w:val="00EB5240"/>
    <w:rsid w:val="00EC7338"/>
    <w:rsid w:val="00ED0EBE"/>
    <w:rsid w:val="00ED4313"/>
    <w:rsid w:val="00ED661E"/>
    <w:rsid w:val="00EE3DB3"/>
    <w:rsid w:val="00EE6E89"/>
    <w:rsid w:val="00EE78DE"/>
    <w:rsid w:val="00F00CB0"/>
    <w:rsid w:val="00F02211"/>
    <w:rsid w:val="00F06524"/>
    <w:rsid w:val="00F07922"/>
    <w:rsid w:val="00F107BF"/>
    <w:rsid w:val="00F1265B"/>
    <w:rsid w:val="00F16807"/>
    <w:rsid w:val="00F16ABF"/>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55F7"/>
    <w:rsid w:val="00F76F16"/>
    <w:rsid w:val="00F81913"/>
    <w:rsid w:val="00F829F8"/>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348B"/>
    <w:rsid w:val="00FD48D0"/>
    <w:rsid w:val="00FE4416"/>
    <w:rsid w:val="00FE47F7"/>
    <w:rsid w:val="00FF0C5A"/>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78179147"/>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Maryth Guild</cp:lastModifiedBy>
  <cp:revision>3</cp:revision>
  <cp:lastPrinted>2013-01-08T09:52:00Z</cp:lastPrinted>
  <dcterms:created xsi:type="dcterms:W3CDTF">2020-06-05T11:53:00Z</dcterms:created>
  <dcterms:modified xsi:type="dcterms:W3CDTF">2020-06-05T12:01:00Z</dcterms:modified>
</cp:coreProperties>
</file>