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AD3E2" w14:textId="77777777" w:rsidR="00907365" w:rsidRDefault="00907365" w:rsidP="0090479B">
      <w:pPr>
        <w:tabs>
          <w:tab w:val="right" w:pos="9000"/>
        </w:tabs>
        <w:spacing w:line="280" w:lineRule="exact"/>
        <w:jc w:val="both"/>
        <w:rPr>
          <w:rFonts w:ascii="Arial" w:hAnsi="Arial" w:cs="Arial"/>
          <w:b/>
          <w:sz w:val="20"/>
          <w:szCs w:val="20"/>
        </w:rPr>
      </w:pPr>
    </w:p>
    <w:p w14:paraId="53DF3847" w14:textId="77777777" w:rsidR="00441CE4" w:rsidRDefault="00441CE4" w:rsidP="0090479B">
      <w:pPr>
        <w:tabs>
          <w:tab w:val="right" w:pos="9000"/>
        </w:tabs>
        <w:spacing w:line="280" w:lineRule="exact"/>
        <w:jc w:val="both"/>
        <w:rPr>
          <w:rFonts w:ascii="Arial" w:hAnsi="Arial" w:cs="Arial"/>
          <w:b/>
          <w:sz w:val="20"/>
          <w:szCs w:val="20"/>
        </w:rPr>
      </w:pPr>
    </w:p>
    <w:p w14:paraId="357ED7F5" w14:textId="77777777" w:rsidR="002C0523" w:rsidRDefault="002C0523" w:rsidP="009A34AA">
      <w:pPr>
        <w:tabs>
          <w:tab w:val="right" w:pos="9000"/>
        </w:tabs>
        <w:spacing w:line="280" w:lineRule="exact"/>
        <w:rPr>
          <w:rFonts w:ascii="Arial" w:hAnsi="Arial" w:cs="Arial"/>
          <w:b/>
          <w:sz w:val="20"/>
          <w:szCs w:val="20"/>
        </w:rPr>
      </w:pPr>
    </w:p>
    <w:p w14:paraId="5E2F9583" w14:textId="6B05185F"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1B2AC3">
        <w:rPr>
          <w:rFonts w:ascii="Arial" w:hAnsi="Arial" w:cs="Arial"/>
          <w:b/>
          <w:sz w:val="20"/>
          <w:szCs w:val="20"/>
        </w:rPr>
        <w:t>3</w:t>
      </w:r>
      <w:r w:rsidR="00E02C87">
        <w:rPr>
          <w:rFonts w:ascii="Arial" w:hAnsi="Arial" w:cs="Arial"/>
          <w:b/>
          <w:sz w:val="20"/>
          <w:szCs w:val="20"/>
        </w:rPr>
        <w:t>1</w:t>
      </w:r>
      <w:r w:rsidR="001B2AC3">
        <w:rPr>
          <w:rFonts w:ascii="Arial" w:hAnsi="Arial" w:cs="Arial"/>
          <w:b/>
          <w:sz w:val="20"/>
          <w:szCs w:val="20"/>
        </w:rPr>
        <w:t xml:space="preserve"> Ju</w:t>
      </w:r>
      <w:r w:rsidR="00E02C87">
        <w:rPr>
          <w:rFonts w:ascii="Arial" w:hAnsi="Arial" w:cs="Arial"/>
          <w:b/>
          <w:sz w:val="20"/>
          <w:szCs w:val="20"/>
        </w:rPr>
        <w:t>ly</w:t>
      </w:r>
      <w:r w:rsidR="00C24741">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20</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CAIRN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7B357256"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1B2AC3">
        <w:rPr>
          <w:rFonts w:ascii="Arial" w:hAnsi="Arial" w:cs="Arial"/>
          <w:sz w:val="20"/>
          <w:szCs w:val="20"/>
          <w:lang w:val="en-US" w:eastAsia="en-US"/>
        </w:rPr>
        <w:t>3</w:t>
      </w:r>
      <w:r w:rsidR="00E02C87">
        <w:rPr>
          <w:rFonts w:ascii="Arial" w:hAnsi="Arial" w:cs="Arial"/>
          <w:sz w:val="20"/>
          <w:szCs w:val="20"/>
          <w:lang w:val="en-US" w:eastAsia="en-US"/>
        </w:rPr>
        <w:t>1</w:t>
      </w:r>
      <w:r w:rsidR="001B2AC3">
        <w:rPr>
          <w:rFonts w:ascii="Arial" w:hAnsi="Arial" w:cs="Arial"/>
          <w:sz w:val="20"/>
          <w:szCs w:val="20"/>
          <w:lang w:val="en-US" w:eastAsia="en-US"/>
        </w:rPr>
        <w:t xml:space="preserve"> Ju</w:t>
      </w:r>
      <w:r w:rsidR="00E02C87">
        <w:rPr>
          <w:rFonts w:ascii="Arial" w:hAnsi="Arial" w:cs="Arial"/>
          <w:sz w:val="20"/>
          <w:szCs w:val="20"/>
          <w:lang w:val="en-US" w:eastAsia="en-US"/>
        </w:rPr>
        <w:t>ly</w:t>
      </w:r>
      <w:bookmarkStart w:id="0" w:name="_GoBack"/>
      <w:bookmarkEnd w:id="0"/>
      <w:r w:rsidR="00F7424F">
        <w:rPr>
          <w:rFonts w:ascii="Arial" w:hAnsi="Arial" w:cs="Arial"/>
          <w:sz w:val="20"/>
          <w:szCs w:val="20"/>
          <w:lang w:val="en-US" w:eastAsia="en-US"/>
        </w:rPr>
        <w:t xml:space="preserve"> </w:t>
      </w:r>
      <w:r w:rsidRPr="00446674">
        <w:rPr>
          <w:rFonts w:ascii="Arial" w:hAnsi="Arial" w:cs="Arial"/>
          <w:sz w:val="20"/>
          <w:szCs w:val="20"/>
          <w:lang w:val="en-US" w:eastAsia="en-US"/>
        </w:rPr>
        <w:t>20</w:t>
      </w:r>
      <w:r w:rsidR="0039135E">
        <w:rPr>
          <w:rFonts w:ascii="Arial" w:hAnsi="Arial" w:cs="Arial"/>
          <w:sz w:val="20"/>
          <w:szCs w:val="20"/>
          <w:lang w:val="en-US" w:eastAsia="en-US"/>
        </w:rPr>
        <w:t>20</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231/169 pence</w:t>
            </w:r>
          </w:p>
        </w:tc>
        <w:tc>
          <w:tcPr>
            <w:tcW w:w="2073" w:type="dxa"/>
          </w:tcPr>
          <w:p w14:paraId="6E447F2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589,</w:t>
            </w:r>
            <w:r w:rsidR="00FD2090">
              <w:rPr>
                <w:rFonts w:ascii="Arial" w:hAnsi="Arial" w:cs="Arial"/>
                <w:sz w:val="20"/>
                <w:szCs w:val="20"/>
                <w:lang w:val="en-US" w:eastAsia="en-US"/>
              </w:rPr>
              <w:t>5</w:t>
            </w:r>
            <w:r w:rsidR="00D21A0D">
              <w:rPr>
                <w:rFonts w:ascii="Arial" w:hAnsi="Arial" w:cs="Arial"/>
                <w:sz w:val="20"/>
                <w:szCs w:val="20"/>
                <w:lang w:val="en-US" w:eastAsia="en-US"/>
              </w:rPr>
              <w:t>52</w:t>
            </w:r>
            <w:r w:rsidRPr="00446674">
              <w:rPr>
                <w:rFonts w:ascii="Arial" w:hAnsi="Arial" w:cs="Arial"/>
                <w:sz w:val="20"/>
                <w:szCs w:val="20"/>
                <w:lang w:val="en-US" w:eastAsia="en-US"/>
              </w:rPr>
              <w:t>,</w:t>
            </w:r>
            <w:r w:rsidR="00D21A0D">
              <w:rPr>
                <w:rFonts w:ascii="Arial" w:hAnsi="Arial" w:cs="Arial"/>
                <w:sz w:val="20"/>
                <w:szCs w:val="20"/>
                <w:lang w:val="en-US" w:eastAsia="en-US"/>
              </w:rPr>
              <w:t>585</w:t>
            </w:r>
          </w:p>
        </w:tc>
        <w:tc>
          <w:tcPr>
            <w:tcW w:w="2564" w:type="dxa"/>
          </w:tcPr>
          <w:p w14:paraId="54CE1A2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589,</w:t>
            </w:r>
            <w:r w:rsidR="00FD2090">
              <w:rPr>
                <w:rFonts w:ascii="Arial" w:hAnsi="Arial" w:cs="Arial"/>
                <w:sz w:val="20"/>
                <w:szCs w:val="20"/>
                <w:lang w:val="en-US" w:eastAsia="en-US"/>
              </w:rPr>
              <w:t>5</w:t>
            </w:r>
            <w:r w:rsidR="00D21A0D">
              <w:rPr>
                <w:rFonts w:ascii="Arial" w:hAnsi="Arial" w:cs="Arial"/>
                <w:sz w:val="20"/>
                <w:szCs w:val="20"/>
                <w:lang w:val="en-US" w:eastAsia="en-US"/>
              </w:rPr>
              <w:t>52</w:t>
            </w:r>
            <w:r w:rsidRPr="00446674">
              <w:rPr>
                <w:rFonts w:ascii="Arial" w:hAnsi="Arial" w:cs="Arial"/>
                <w:sz w:val="20"/>
                <w:szCs w:val="20"/>
                <w:lang w:val="en-US" w:eastAsia="en-US"/>
              </w:rPr>
              <w:t>,</w:t>
            </w:r>
            <w:r w:rsidR="00D21A0D">
              <w:rPr>
                <w:rFonts w:ascii="Arial" w:hAnsi="Arial" w:cs="Arial"/>
                <w:sz w:val="20"/>
                <w:szCs w:val="20"/>
                <w:lang w:val="en-US" w:eastAsia="en-US"/>
              </w:rPr>
              <w:t>585</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77777777" w:rsidR="00A45F39" w:rsidRPr="00E86455" w:rsidRDefault="00A45F39" w:rsidP="00A45F39">
      <w:pPr>
        <w:pStyle w:val="BodyText2"/>
        <w:jc w:val="both"/>
        <w:rPr>
          <w:rFonts w:ascii="Arial" w:hAnsi="Arial" w:cs="Arial"/>
          <w:sz w:val="22"/>
          <w:szCs w:val="22"/>
        </w:rPr>
      </w:pPr>
    </w:p>
    <w:sectPr w:rsidR="00A45F39" w:rsidRPr="00E86455" w:rsidSect="00357DE7">
      <w:headerReference w:type="default" r:id="rId7"/>
      <w:footerReference w:type="default" r:id="rId8"/>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1C45" w14:textId="77777777" w:rsidR="00B429FF" w:rsidRDefault="00B429FF" w:rsidP="00DB66F6">
    <w:pPr>
      <w:pStyle w:val="Header"/>
      <w:tabs>
        <w:tab w:val="clear" w:pos="8640"/>
        <w:tab w:val="right" w:pos="9000"/>
      </w:tabs>
    </w:pPr>
    <w:r>
      <w:rPr>
        <w:noProof/>
      </w:rPr>
      <w:drawing>
        <wp:anchor distT="0" distB="0" distL="114300" distR="114300" simplePos="0" relativeHeight="251657728" behindDoc="0" locked="0" layoutInCell="1" allowOverlap="1" wp14:anchorId="40FB8B55" wp14:editId="0D1D0CCE">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10273"/>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3777"/>
    <w:rsid w:val="001E7182"/>
    <w:rsid w:val="001E74B4"/>
    <w:rsid w:val="001F09DD"/>
    <w:rsid w:val="001F67B4"/>
    <w:rsid w:val="00211ADD"/>
    <w:rsid w:val="00217A4A"/>
    <w:rsid w:val="00221C8E"/>
    <w:rsid w:val="00223630"/>
    <w:rsid w:val="002279BF"/>
    <w:rsid w:val="00231A1B"/>
    <w:rsid w:val="00231E08"/>
    <w:rsid w:val="002329CE"/>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F44CC"/>
    <w:rsid w:val="002F5C4F"/>
    <w:rsid w:val="0030518B"/>
    <w:rsid w:val="0031297F"/>
    <w:rsid w:val="00313624"/>
    <w:rsid w:val="0031398E"/>
    <w:rsid w:val="00315D82"/>
    <w:rsid w:val="00316B9F"/>
    <w:rsid w:val="0032738D"/>
    <w:rsid w:val="00327E30"/>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6036"/>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4E04"/>
    <w:rsid w:val="006C6AAB"/>
    <w:rsid w:val="006D12E3"/>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35EE"/>
    <w:rsid w:val="007753E1"/>
    <w:rsid w:val="00777276"/>
    <w:rsid w:val="00781C76"/>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622B9"/>
    <w:rsid w:val="009622F4"/>
    <w:rsid w:val="00962551"/>
    <w:rsid w:val="00963048"/>
    <w:rsid w:val="0096340B"/>
    <w:rsid w:val="00963E0E"/>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701C"/>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6A98"/>
    <w:rsid w:val="00B96019"/>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4104"/>
    <w:rsid w:val="00CB608D"/>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4097"/>
    <w:rsid w:val="00D06626"/>
    <w:rsid w:val="00D0740D"/>
    <w:rsid w:val="00D077BD"/>
    <w:rsid w:val="00D15169"/>
    <w:rsid w:val="00D15B30"/>
    <w:rsid w:val="00D162AA"/>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2D76"/>
    <w:rsid w:val="00DC2E64"/>
    <w:rsid w:val="00DC407B"/>
    <w:rsid w:val="00DC558F"/>
    <w:rsid w:val="00DC7DA2"/>
    <w:rsid w:val="00DD5A44"/>
    <w:rsid w:val="00DD6EC2"/>
    <w:rsid w:val="00DE0242"/>
    <w:rsid w:val="00DE0E5E"/>
    <w:rsid w:val="00DE0E82"/>
    <w:rsid w:val="00DE5979"/>
    <w:rsid w:val="00DE6B8B"/>
    <w:rsid w:val="00DF213E"/>
    <w:rsid w:val="00DF54E2"/>
    <w:rsid w:val="00E02C87"/>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6252E"/>
    <w:rsid w:val="00E62AD5"/>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B5240"/>
    <w:rsid w:val="00EC7338"/>
    <w:rsid w:val="00ED0490"/>
    <w:rsid w:val="00ED0EBE"/>
    <w:rsid w:val="00ED4313"/>
    <w:rsid w:val="00ED661E"/>
    <w:rsid w:val="00EE0432"/>
    <w:rsid w:val="00EE3DB3"/>
    <w:rsid w:val="00EE6E89"/>
    <w:rsid w:val="00EE78DE"/>
    <w:rsid w:val="00EF0F3E"/>
    <w:rsid w:val="00F00CB0"/>
    <w:rsid w:val="00F02211"/>
    <w:rsid w:val="00F06524"/>
    <w:rsid w:val="00F07922"/>
    <w:rsid w:val="00F107BF"/>
    <w:rsid w:val="00F1265B"/>
    <w:rsid w:val="00F16807"/>
    <w:rsid w:val="00F16ABF"/>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4548"/>
    <w:rsid w:val="00F657AC"/>
    <w:rsid w:val="00F7001D"/>
    <w:rsid w:val="00F704A6"/>
    <w:rsid w:val="00F705F1"/>
    <w:rsid w:val="00F7289F"/>
    <w:rsid w:val="00F738B2"/>
    <w:rsid w:val="00F7424F"/>
    <w:rsid w:val="00F755F7"/>
    <w:rsid w:val="00F76F16"/>
    <w:rsid w:val="00F81913"/>
    <w:rsid w:val="00F829F8"/>
    <w:rsid w:val="00F845AF"/>
    <w:rsid w:val="00F86752"/>
    <w:rsid w:val="00F92534"/>
    <w:rsid w:val="00F94D46"/>
    <w:rsid w:val="00F96C1D"/>
    <w:rsid w:val="00FA23CC"/>
    <w:rsid w:val="00FA63E4"/>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F0C5A"/>
    <w:rsid w:val="00FF0DC7"/>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3</cp:revision>
  <cp:lastPrinted>2013-01-08T09:52:00Z</cp:lastPrinted>
  <dcterms:created xsi:type="dcterms:W3CDTF">2020-07-29T11:53:00Z</dcterms:created>
  <dcterms:modified xsi:type="dcterms:W3CDTF">2020-07-29T11:53:00Z</dcterms:modified>
</cp:coreProperties>
</file>