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3DACA4E2"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FB21C9">
        <w:rPr>
          <w:rFonts w:ascii="Arial" w:hAnsi="Arial" w:cs="Arial"/>
          <w:b/>
          <w:sz w:val="20"/>
          <w:szCs w:val="20"/>
        </w:rPr>
        <w:t>29 October</w:t>
      </w:r>
      <w:r w:rsidR="00E65F80">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w:t>
      </w:r>
      <w:r w:rsidR="001F4DBC">
        <w:rPr>
          <w:rFonts w:ascii="Arial" w:hAnsi="Arial" w:cs="Arial"/>
          <w:b/>
          <w:sz w:val="20"/>
          <w:szCs w:val="20"/>
        </w:rPr>
        <w:t>1</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77C6DE12"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FB21C9">
        <w:rPr>
          <w:rFonts w:ascii="Arial" w:hAnsi="Arial" w:cs="Arial"/>
          <w:sz w:val="20"/>
          <w:szCs w:val="20"/>
          <w:lang w:val="en-US" w:eastAsia="en-US"/>
        </w:rPr>
        <w:t>29 October</w:t>
      </w:r>
      <w:r w:rsidR="00C567B2">
        <w:rPr>
          <w:rFonts w:ascii="Arial" w:hAnsi="Arial" w:cs="Arial"/>
          <w:sz w:val="20"/>
          <w:szCs w:val="20"/>
          <w:lang w:val="en-US" w:eastAsia="en-US"/>
        </w:rPr>
        <w:t xml:space="preserve"> </w:t>
      </w:r>
      <w:r w:rsidR="001F4DBC">
        <w:rPr>
          <w:rFonts w:ascii="Arial" w:hAnsi="Arial" w:cs="Arial"/>
          <w:sz w:val="20"/>
          <w:szCs w:val="20"/>
          <w:lang w:val="en-US" w:eastAsia="en-US"/>
        </w:rPr>
        <w:t>2021</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3B8C9EBF"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21/1</w:t>
            </w:r>
            <w:r w:rsidR="001F4DBC">
              <w:rPr>
                <w:rFonts w:ascii="Arial" w:hAnsi="Arial" w:cs="Arial"/>
                <w:sz w:val="20"/>
                <w:szCs w:val="20"/>
                <w:lang w:val="en-US" w:eastAsia="en-US"/>
              </w:rPr>
              <w:t>3</w:t>
            </w:r>
            <w:r w:rsidRPr="00446674">
              <w:rPr>
                <w:rFonts w:ascii="Arial" w:hAnsi="Arial" w:cs="Arial"/>
                <w:sz w:val="20"/>
                <w:szCs w:val="20"/>
                <w:lang w:val="en-US" w:eastAsia="en-US"/>
              </w:rPr>
              <w:t xml:space="preserve"> pence</w:t>
            </w:r>
          </w:p>
        </w:tc>
        <w:tc>
          <w:tcPr>
            <w:tcW w:w="2073" w:type="dxa"/>
          </w:tcPr>
          <w:p w14:paraId="6E447F21" w14:textId="68BBCDD7"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6C3D41">
              <w:rPr>
                <w:rFonts w:ascii="Arial" w:hAnsi="Arial" w:cs="Arial"/>
                <w:sz w:val="20"/>
                <w:szCs w:val="20"/>
                <w:lang w:val="en-US" w:eastAsia="en-US"/>
              </w:rPr>
              <w:t>2</w:t>
            </w:r>
            <w:r w:rsidR="00D566C6">
              <w:rPr>
                <w:rFonts w:ascii="Arial" w:hAnsi="Arial" w:cs="Arial"/>
                <w:sz w:val="20"/>
                <w:szCs w:val="20"/>
                <w:lang w:val="en-US" w:eastAsia="en-US"/>
              </w:rPr>
              <w:t>67,656</w:t>
            </w:r>
          </w:p>
        </w:tc>
        <w:tc>
          <w:tcPr>
            <w:tcW w:w="2564" w:type="dxa"/>
          </w:tcPr>
          <w:p w14:paraId="54CE1A23" w14:textId="503A6183"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6C3D41">
              <w:rPr>
                <w:rFonts w:ascii="Arial" w:hAnsi="Arial" w:cs="Arial"/>
                <w:sz w:val="20"/>
                <w:szCs w:val="20"/>
                <w:lang w:val="en-US" w:eastAsia="en-US"/>
              </w:rPr>
              <w:t>2</w:t>
            </w:r>
            <w:r w:rsidR="00D566C6">
              <w:rPr>
                <w:rFonts w:ascii="Arial" w:hAnsi="Arial" w:cs="Arial"/>
                <w:sz w:val="20"/>
                <w:szCs w:val="20"/>
                <w:lang w:val="en-US" w:eastAsia="en-US"/>
              </w:rPr>
              <w:t>67,656</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062EA225" w:rsidR="00A45F39" w:rsidRDefault="00A45F39" w:rsidP="00A45F39">
      <w:pPr>
        <w:pStyle w:val="BodyText2"/>
        <w:jc w:val="both"/>
        <w:rPr>
          <w:rFonts w:ascii="Arial" w:hAnsi="Arial" w:cs="Arial"/>
          <w:sz w:val="22"/>
          <w:szCs w:val="22"/>
        </w:rPr>
      </w:pPr>
    </w:p>
    <w:sectPr w:rsidR="00A45F39" w:rsidSect="00357DE7">
      <w:headerReference w:type="even" r:id="rId7"/>
      <w:headerReference w:type="default" r:id="rId8"/>
      <w:footerReference w:type="even" r:id="rId9"/>
      <w:footerReference w:type="default" r:id="rId10"/>
      <w:headerReference w:type="first" r:id="rId11"/>
      <w:footerReference w:type="firs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2E35F" w14:textId="77777777" w:rsidR="00F20BE3" w:rsidRDefault="00F20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34236" w14:textId="77777777" w:rsidR="00F20BE3" w:rsidRDefault="00F2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A2B74" w14:textId="77777777" w:rsidR="00F20BE3" w:rsidRDefault="00F20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724E9" w14:textId="77777777" w:rsidR="00F20BE3" w:rsidRDefault="00F20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280E"/>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2E77"/>
    <w:rsid w:val="001E3777"/>
    <w:rsid w:val="001E7182"/>
    <w:rsid w:val="001E74B4"/>
    <w:rsid w:val="001F09DD"/>
    <w:rsid w:val="001F4DBC"/>
    <w:rsid w:val="001F67B4"/>
    <w:rsid w:val="00211ADD"/>
    <w:rsid w:val="00214409"/>
    <w:rsid w:val="00217A4A"/>
    <w:rsid w:val="00221C8E"/>
    <w:rsid w:val="00223630"/>
    <w:rsid w:val="002279BF"/>
    <w:rsid w:val="00231A1B"/>
    <w:rsid w:val="00231E08"/>
    <w:rsid w:val="002329CE"/>
    <w:rsid w:val="00234A34"/>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33F8"/>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20FB"/>
    <w:rsid w:val="003C25BD"/>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321"/>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3D41"/>
    <w:rsid w:val="006C4E04"/>
    <w:rsid w:val="006C6AAB"/>
    <w:rsid w:val="006D12E3"/>
    <w:rsid w:val="006D3951"/>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2BFE"/>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48F6"/>
    <w:rsid w:val="00A3701C"/>
    <w:rsid w:val="00A41B47"/>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5F29"/>
    <w:rsid w:val="00B86A98"/>
    <w:rsid w:val="00B96019"/>
    <w:rsid w:val="00B96FB5"/>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C7FB8"/>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567B2"/>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343F"/>
    <w:rsid w:val="00D04097"/>
    <w:rsid w:val="00D06626"/>
    <w:rsid w:val="00D0740D"/>
    <w:rsid w:val="00D077BD"/>
    <w:rsid w:val="00D15169"/>
    <w:rsid w:val="00D15B30"/>
    <w:rsid w:val="00D162AA"/>
    <w:rsid w:val="00D163D7"/>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66C6"/>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1077"/>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2B4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6C1D"/>
    <w:rsid w:val="00FA23CC"/>
    <w:rsid w:val="00FA63E4"/>
    <w:rsid w:val="00FB21C9"/>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3</cp:revision>
  <cp:lastPrinted>2013-01-08T09:52:00Z</cp:lastPrinted>
  <dcterms:created xsi:type="dcterms:W3CDTF">2021-10-18T13:57:00Z</dcterms:created>
  <dcterms:modified xsi:type="dcterms:W3CDTF">2021-10-18T13:57:00Z</dcterms:modified>
</cp:coreProperties>
</file>