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ED393C" w14:paraId="70EECA3A" w14:textId="77777777">
      <w:pPr>
        <w:pStyle w:val="NormalWeb"/>
        <w:divId w:val="15846797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:rsidR="00ED393C" w14:paraId="13D115E6" w14:textId="77777777">
      <w:pPr>
        <w:divId w:val="159089018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:rsidR="00ED393C" w14:paraId="5741D1B9" w14:textId="77777777">
      <w:pPr>
        <w:divId w:val="16767660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:rsidR="00ED393C" w14:paraId="131796C1" w14:textId="7C1B1B51">
      <w:pPr>
        <w:divId w:val="495657535"/>
        <w:rPr>
          <w:rFonts w:ascii="Verdana" w:eastAsia="Times New Roman" w:hAnsi="Verdana"/>
          <w:sz w:val="22"/>
          <w:szCs w:val="22"/>
        </w:rPr>
      </w:pPr>
      <w:r w:rsidRPr="00BB1236">
        <w:rPr>
          <w:rFonts w:ascii="Verdana" w:eastAsia="Times New Roman" w:hAnsi="Verdana"/>
          <w:sz w:val="22"/>
          <w:szCs w:val="22"/>
        </w:rPr>
        <w:t>GB00BVGBY890</w:t>
      </w:r>
    </w:p>
    <w:p w:rsidR="00ED393C" w14:paraId="0AFF16D9" w14:textId="77777777">
      <w:pPr>
        <w:divId w:val="17738196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:rsidR="00ED393C" w14:paraId="771C472A" w14:textId="68F251AD">
      <w:pPr>
        <w:divId w:val="82910357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ZEGONA COMMUNICATIONS </w:t>
      </w:r>
      <w:r>
        <w:rPr>
          <w:rFonts w:ascii="Verdana" w:eastAsia="Times New Roman" w:hAnsi="Verdana"/>
          <w:sz w:val="22"/>
          <w:szCs w:val="22"/>
        </w:rPr>
        <w:t xml:space="preserve">PLC </w:t>
      </w:r>
    </w:p>
    <w:p w:rsidR="00ED393C" w14:paraId="12E30947" w14:textId="77777777">
      <w:pPr>
        <w:divId w:val="132436001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:rsidR="00ED393C" w14:paraId="2AE79560" w14:textId="77777777">
      <w:pPr>
        <w:divId w:val="139180582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:rsidR="00ED393C" w14:paraId="115A60A4" w14:textId="77777777">
      <w:pPr>
        <w:divId w:val="1144348828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:rsidR="00ED393C" w14:paraId="533A221C" w14:textId="77777777">
      <w:pPr>
        <w:divId w:val="176025574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:rsidR="00ED393C" w14:paraId="783B5E4A" w14:textId="77777777">
      <w:pPr>
        <w:divId w:val="115561205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:rsidR="00ED393C" w14:paraId="189D4016" w14:textId="77777777">
      <w:pPr>
        <w:divId w:val="187303050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:rsidR="00ED393C" w14:paraId="63B04190" w14:textId="652FB159">
      <w:pPr>
        <w:divId w:val="9806637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Eamonn O'Hare</w:t>
      </w:r>
    </w:p>
    <w:p w:rsidR="00ED393C" w14:paraId="7BD02CA4" w14:textId="77777777">
      <w:pPr>
        <w:divId w:val="2091484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:rsidR="00ED393C" w14:paraId="7C4D8F07" w14:textId="04D8045B">
      <w:pPr>
        <w:divId w:val="58727076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N/A</w:t>
      </w:r>
    </w:p>
    <w:p w:rsidR="00ED393C" w14:paraId="4674FEB2" w14:textId="77777777">
      <w:pPr>
        <w:divId w:val="10601340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:rsidR="00ED393C" w14:paraId="115BD5F2" w14:textId="04BE46EB">
      <w:pPr>
        <w:divId w:val="2779721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N/A</w:t>
      </w:r>
    </w:p>
    <w:p w:rsidR="00ED393C" w14:paraId="0B2B723E" w14:textId="77777777">
      <w:pPr>
        <w:divId w:val="1394545147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8"/>
        <w:gridCol w:w="2575"/>
        <w:gridCol w:w="2989"/>
      </w:tblGrid>
      <w:tr w14:paraId="3C89F2A4" w14:textId="77777777">
        <w:tblPrEx>
          <w:tblW w:w="425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516652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1CCA7963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1E9F7BAC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67582B81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14:paraId="32D76BA4" w14:textId="77777777" w:rsidTr="00BB1236">
        <w:tblPrEx>
          <w:tblW w:w="42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5166523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132E644F" w14:textId="72BB6CC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Eamonn O'Hare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75CADF4C" w14:textId="02A12E5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2E55415" w14:textId="12B3466B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:rsidR="00ED393C" w14:paraId="16B92E8F" w14:textId="77777777">
      <w:pPr>
        <w:divId w:val="1752773322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:rsidR="00ED393C" w14:paraId="593BE6EF" w14:textId="2F125336">
      <w:pPr>
        <w:divId w:val="32637116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15</w:t>
      </w:r>
      <w:r w:rsidR="00BB1236">
        <w:rPr>
          <w:rFonts w:ascii="Verdana" w:eastAsia="Times New Roman" w:hAnsi="Verdana"/>
          <w:sz w:val="22"/>
          <w:szCs w:val="22"/>
        </w:rPr>
        <w:t>-October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6A17477F" w14:textId="77777777">
      <w:pPr>
        <w:divId w:val="499734260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:rsidR="00ED393C" w14:paraId="1A1EC9D3" w14:textId="1A859958">
      <w:pPr>
        <w:divId w:val="213859721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</w:t>
      </w:r>
      <w:r w:rsidR="00C45C4B">
        <w:rPr>
          <w:rFonts w:ascii="Verdana" w:eastAsia="Times New Roman" w:hAnsi="Verdana"/>
          <w:sz w:val="22"/>
          <w:szCs w:val="22"/>
        </w:rPr>
        <w:t>8</w:t>
      </w:r>
      <w:r w:rsidR="00BB1236">
        <w:rPr>
          <w:rFonts w:ascii="Verdana" w:eastAsia="Times New Roman" w:hAnsi="Verdana"/>
          <w:sz w:val="22"/>
          <w:szCs w:val="22"/>
        </w:rPr>
        <w:t>-October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2A3172B4" w14:textId="77777777">
      <w:pPr>
        <w:divId w:val="206189606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1385"/>
        <w:gridCol w:w="1769"/>
        <w:gridCol w:w="1169"/>
        <w:gridCol w:w="1782"/>
      </w:tblGrid>
      <w:tr w14:paraId="5F68934F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vAlign w:val="center"/>
            <w:hideMark/>
          </w:tcPr>
          <w:p w:rsidR="00ED393C" w14:paraId="460A2F11" w14:textId="7777777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0FBC8A8D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4F1C01DD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00804F6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D393C" w14:paraId="5574082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14:paraId="0842D158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9E82147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695189FD" w14:textId="233C241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4.65%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827B002" w14:textId="75C91D4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5983BA8" w14:textId="5B5B1560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4.65%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5C356A7B" w14:textId="08717E61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93428">
              <w:rPr>
                <w:rFonts w:ascii="Verdana" w:eastAsia="Times New Roman" w:hAnsi="Verdana"/>
                <w:sz w:val="22"/>
                <w:szCs w:val="22"/>
              </w:rPr>
              <w:t>35,327,787</w:t>
            </w:r>
          </w:p>
        </w:tc>
      </w:tr>
      <w:tr w14:paraId="7EE3FD62" w14:textId="77777777" w:rsidTr="00BB1236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584679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665DC96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CCC2223" w14:textId="6ED979C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E4662AC" w14:textId="2B7CD3E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3D441EAD" w14:textId="60334F7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959A38B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:rsidR="00ED393C" w14:paraId="0B7C9C67" w14:textId="77777777">
      <w:pPr>
        <w:divId w:val="95763809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:rsidR="00ED393C" w14:paraId="4688E260" w14:textId="77777777">
      <w:pPr>
        <w:divId w:val="1709329615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909"/>
        <w:gridCol w:w="1722"/>
        <w:gridCol w:w="1494"/>
        <w:gridCol w:w="1593"/>
      </w:tblGrid>
      <w:tr w14:paraId="315574C5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C61573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D5C9B4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4BCA2C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3BE1698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6E759EA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14:paraId="7543BCED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66D7146" w14:textId="500F2ADA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 w:rsidRPr="00BB1236">
              <w:rPr>
                <w:rFonts w:ascii="Verdana" w:eastAsia="Times New Roman" w:hAnsi="Verdana"/>
                <w:sz w:val="20"/>
                <w:szCs w:val="20"/>
              </w:rPr>
              <w:t>GB00BVGBY890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1F9F5DC1" w14:textId="05209293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 w:rsidRPr="00C93428">
              <w:rPr>
                <w:rFonts w:ascii="Verdana" w:eastAsia="Times New Roman" w:hAnsi="Verdana"/>
                <w:sz w:val="22"/>
                <w:szCs w:val="22"/>
              </w:rPr>
              <w:t>35,327,787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FDC67FD" w14:textId="1E04261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58E3B91" w14:textId="2F3EC7DF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4.65%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C8FD74F" w14:textId="4110607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-</w:t>
            </w:r>
          </w:p>
        </w:tc>
      </w:tr>
      <w:tr w14:paraId="2B945D4D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2651608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2B3B806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03A795A0" w14:textId="61494F24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 w:rsidRPr="00C93428">
              <w:rPr>
                <w:rFonts w:ascii="Verdana" w:eastAsia="Times New Roman" w:hAnsi="Verdana"/>
                <w:sz w:val="22"/>
                <w:szCs w:val="22"/>
              </w:rPr>
              <w:t>35,327,787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4F23CDA0" w14:textId="36C7CFF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4.65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% </w:t>
            </w:r>
          </w:p>
        </w:tc>
      </w:tr>
    </w:tbl>
    <w:p w:rsidR="00ED393C" w14:paraId="75CC1535" w14:textId="77777777">
      <w:pPr>
        <w:divId w:val="41301505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1002"/>
        <w:gridCol w:w="1903"/>
        <w:gridCol w:w="3024"/>
        <w:gridCol w:w="798"/>
      </w:tblGrid>
      <w:tr w14:paraId="2D54CF46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15681F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EC500B3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6B8CBA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A69FD2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F222E3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14:paraId="70DCB456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9A08699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0E587114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1F6C968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3997D04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525DBB06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14:paraId="3C408732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36158928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DFF3B4E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393071D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5A84ACF7" w14:textId="77777777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2EEC59DF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D393C" w14:paraId="128F5213" w14:textId="77777777">
      <w:pPr>
        <w:divId w:val="821698096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2"/>
        <w:gridCol w:w="1106"/>
        <w:gridCol w:w="2047"/>
        <w:gridCol w:w="1609"/>
        <w:gridCol w:w="1342"/>
        <w:gridCol w:w="1044"/>
      </w:tblGrid>
      <w:tr w14:paraId="73305CC1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F4C4C44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4D168A5E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4C724C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6DB6820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A364826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0F7AC04F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14:paraId="4DE49110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216351F3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A4B983D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11C4882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5166FE0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78CEDD9B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33187F9E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14:paraId="13508AEB" w14:textId="77777777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1419528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549DE349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D393C" w14:paraId="48254481" w14:textId="77777777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58C1F2A9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:rsidR="00ED393C" w14:paraId="23872985" w14:textId="77777777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D393C" w14:paraId="13EE044F" w14:textId="77777777">
      <w:pPr>
        <w:divId w:val="81730934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:rsidR="00ED393C" w14:paraId="2D280140" w14:textId="3FD056D7">
      <w:pPr>
        <w:divId w:val="1143888737"/>
        <w:rPr>
          <w:rFonts w:ascii="Verdana" w:eastAsia="Times New Roman" w:hAnsi="Verdana"/>
          <w:sz w:val="22"/>
          <w:szCs w:val="22"/>
        </w:rPr>
      </w:pP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1322"/>
        <w:gridCol w:w="1635"/>
        <w:gridCol w:w="2207"/>
        <w:gridCol w:w="1564"/>
      </w:tblGrid>
      <w:tr w14:paraId="27D23B45" w14:textId="77777777">
        <w:tblPrEx>
          <w:tblW w:w="4500" w:type="pct"/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495789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2C4B0B7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7EBC4CB8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18D832F2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39272A62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ED393C" w14:paraId="2E91BB7B" w14:textId="77777777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14:paraId="0722DC0F" w14:textId="77777777" w:rsidTr="00BB1236">
        <w:tblPrEx>
          <w:tblW w:w="45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divId w:val="19495789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47389AE3" w14:textId="19FE637D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619AC19E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902AB5C" w14:textId="3D58FD6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46749D8C" w14:textId="77777777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ED393C" w14:paraId="02CCD563" w14:textId="36A043E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:rsidR="00ED393C" w14:paraId="27A29080" w14:textId="77777777">
      <w:pPr>
        <w:divId w:val="2142843083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:rsidR="00ED393C" w14:paraId="228E350D" w14:textId="77777777">
      <w:pPr>
        <w:divId w:val="100376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:rsidR="00ED393C" w14:paraId="4495F031" w14:textId="77777777">
      <w:pPr>
        <w:divId w:val="494733722"/>
        <w:rPr>
          <w:rFonts w:ascii="Verdana" w:eastAsia="Times New Roman" w:hAnsi="Verdana"/>
          <w:sz w:val="22"/>
          <w:szCs w:val="22"/>
        </w:rPr>
      </w:pPr>
    </w:p>
    <w:p w:rsidR="00ED393C" w14:paraId="472C51AE" w14:textId="77777777">
      <w:pPr>
        <w:divId w:val="15867226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:rsidR="00ED393C" w14:paraId="0A465DCD" w14:textId="77777777">
      <w:pPr>
        <w:divId w:val="988173134"/>
        <w:rPr>
          <w:rFonts w:ascii="Verdana" w:eastAsia="Times New Roman" w:hAnsi="Verdana"/>
          <w:sz w:val="22"/>
          <w:szCs w:val="22"/>
        </w:rPr>
      </w:pPr>
    </w:p>
    <w:p w:rsidR="00ED393C" w14:paraId="48892FEE" w14:textId="77777777">
      <w:pPr>
        <w:divId w:val="1992369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:rsidR="00ED393C" w14:paraId="5200889D" w14:textId="77777777">
      <w:pPr>
        <w:divId w:val="1563327344"/>
        <w:rPr>
          <w:rFonts w:ascii="Verdana" w:eastAsia="Times New Roman" w:hAnsi="Verdana"/>
          <w:sz w:val="22"/>
          <w:szCs w:val="22"/>
        </w:rPr>
      </w:pPr>
    </w:p>
    <w:p w:rsidR="00ED393C" w14:paraId="7985CFFD" w14:textId="77777777">
      <w:pPr>
        <w:divId w:val="1598056191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:rsidR="00ED393C" w14:paraId="1D891EC3" w14:textId="77777777">
      <w:pPr>
        <w:divId w:val="1704592834"/>
        <w:rPr>
          <w:rFonts w:ascii="Verdana" w:eastAsia="Times New Roman" w:hAnsi="Verdana"/>
          <w:sz w:val="22"/>
          <w:szCs w:val="22"/>
        </w:rPr>
      </w:pPr>
    </w:p>
    <w:p w:rsidR="00ED393C" w14:paraId="306DF070" w14:textId="77777777">
      <w:pPr>
        <w:divId w:val="1564176826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:rsidR="00ED393C" w14:paraId="04ADCB1D" w14:textId="02A36A94">
      <w:pPr>
        <w:divId w:val="56645342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18</w:t>
      </w:r>
      <w:r>
        <w:rPr>
          <w:rFonts w:ascii="Verdana" w:eastAsia="Times New Roman" w:hAnsi="Verdana"/>
          <w:sz w:val="22"/>
          <w:szCs w:val="22"/>
        </w:rPr>
        <w:t>-</w:t>
      </w:r>
      <w:r w:rsidR="00BB1236">
        <w:rPr>
          <w:rFonts w:ascii="Verdana" w:eastAsia="Times New Roman" w:hAnsi="Verdana"/>
          <w:sz w:val="22"/>
          <w:szCs w:val="22"/>
        </w:rPr>
        <w:t>October</w:t>
      </w:r>
      <w:r>
        <w:rPr>
          <w:rFonts w:ascii="Verdana" w:eastAsia="Times New Roman" w:hAnsi="Verdana"/>
          <w:sz w:val="22"/>
          <w:szCs w:val="22"/>
        </w:rPr>
        <w:t xml:space="preserve">-2024 </w:t>
      </w:r>
    </w:p>
    <w:p w:rsidR="00ED393C" w14:paraId="1A55C385" w14:textId="77777777">
      <w:pPr>
        <w:divId w:val="1694302404"/>
        <w:shd w:val="clear" w:color="auto" w:fill="7C173A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:rsidR="00ED393C" w14:paraId="673A90B1" w14:textId="63B08D0F">
      <w:pPr>
        <w:divId w:val="144349667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London, United Kingdom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1BA" w14:paraId="69C5B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1BA" w14:paraId="29E0B7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3C"/>
    <w:rsid w:val="002110A5"/>
    <w:rsid w:val="002F092C"/>
    <w:rsid w:val="008921BA"/>
    <w:rsid w:val="009239F2"/>
    <w:rsid w:val="00927D79"/>
    <w:rsid w:val="00B156E0"/>
    <w:rsid w:val="00BB1236"/>
    <w:rsid w:val="00C45C4B"/>
    <w:rsid w:val="00C93428"/>
    <w:rsid w:val="00ED393C"/>
    <w:rsid w:val="00ED7B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F6F824"/>
  <w15:chartTrackingRefBased/>
  <w15:docId w15:val="{F851E997-F565-4929-B697-D4BEA44A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92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1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1B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7971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16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41301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42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80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2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9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74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2169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6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37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881731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6332734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867226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737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44348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1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9806637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91484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076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60134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0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67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64176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3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09329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753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2910357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243600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2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6767660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6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21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142843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406</Words>
  <Characters>2194</Characters>
  <Application>Microsoft Office Word</Application>
  <DocSecurity>0</DocSecurity>
  <Lines>0</Lines>
  <Paragraphs>82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2024-10-17T17:27:25Z</dcterms:created>
</cp:coreProperties>
</file>