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58EFC" w14:textId="4849C031" w:rsidR="00D647F7" w:rsidRPr="00A50F83" w:rsidRDefault="00EE12B4" w:rsidP="00D647F7">
      <w:pPr>
        <w:pStyle w:val="a"/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>2</w:t>
      </w:r>
      <w:r w:rsidR="00E772D7">
        <w:rPr>
          <w:sz w:val="22"/>
          <w:szCs w:val="22"/>
          <w:lang w:val="en"/>
        </w:rPr>
        <w:t>4</w:t>
      </w:r>
      <w:r>
        <w:rPr>
          <w:sz w:val="22"/>
          <w:szCs w:val="22"/>
          <w:lang w:val="en"/>
        </w:rPr>
        <w:t xml:space="preserve"> July</w:t>
      </w:r>
      <w:r w:rsidR="00F31B90">
        <w:rPr>
          <w:sz w:val="22"/>
          <w:szCs w:val="22"/>
          <w:lang w:val="en"/>
        </w:rPr>
        <w:t xml:space="preserve"> </w:t>
      </w:r>
      <w:r w:rsidR="00CC5F88">
        <w:rPr>
          <w:sz w:val="22"/>
          <w:szCs w:val="22"/>
          <w:lang w:val="en"/>
        </w:rPr>
        <w:t>202</w:t>
      </w:r>
      <w:r w:rsidR="00EB4D8E">
        <w:rPr>
          <w:sz w:val="22"/>
          <w:szCs w:val="22"/>
          <w:lang w:val="en"/>
        </w:rPr>
        <w:t>5</w:t>
      </w:r>
    </w:p>
    <w:p w14:paraId="49EB5434" w14:textId="3A1ECED9" w:rsidR="00D647F7" w:rsidRPr="00A50F83" w:rsidRDefault="00D647F7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  <w:r w:rsidRPr="00A50F83">
        <w:rPr>
          <w:b/>
          <w:sz w:val="22"/>
          <w:szCs w:val="22"/>
          <w:lang w:val="en"/>
        </w:rPr>
        <w:t xml:space="preserve">RELX PLC </w:t>
      </w:r>
    </w:p>
    <w:p w14:paraId="640A35FD" w14:textId="77777777" w:rsidR="00DE4A7D" w:rsidRPr="00A50F83" w:rsidRDefault="00DE4A7D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</w:p>
    <w:p w14:paraId="76C628B6" w14:textId="77777777" w:rsidR="00D647F7" w:rsidRPr="00A50F83" w:rsidRDefault="00D647F7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  <w:r w:rsidRPr="00A50F83">
        <w:rPr>
          <w:b/>
          <w:sz w:val="22"/>
          <w:szCs w:val="22"/>
          <w:lang w:val="en"/>
        </w:rPr>
        <w:t>Transactions in own shares</w:t>
      </w:r>
    </w:p>
    <w:p w14:paraId="2B14CD59" w14:textId="77777777" w:rsidR="00DE4A7D" w:rsidRPr="00A50F83" w:rsidRDefault="00DE4A7D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</w:p>
    <w:p w14:paraId="0608145A" w14:textId="4F74F2E4" w:rsidR="00163D46" w:rsidRPr="00A50F83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A50F83">
        <w:rPr>
          <w:sz w:val="22"/>
          <w:szCs w:val="22"/>
          <w:lang w:val="en"/>
        </w:rPr>
        <w:t xml:space="preserve">RELX PLC announces that today it purchased </w:t>
      </w:r>
      <w:r w:rsidR="009A4370" w:rsidRPr="00A50F83">
        <w:rPr>
          <w:sz w:val="22"/>
          <w:szCs w:val="22"/>
          <w:lang w:val="en"/>
        </w:rPr>
        <w:t>through</w:t>
      </w:r>
      <w:r w:rsidRPr="00A50F83">
        <w:rPr>
          <w:sz w:val="22"/>
          <w:szCs w:val="22"/>
          <w:lang w:val="en"/>
        </w:rPr>
        <w:t xml:space="preserve"> </w:t>
      </w:r>
      <w:r w:rsidR="009D78D1" w:rsidRPr="009D78D1">
        <w:rPr>
          <w:sz w:val="22"/>
          <w:szCs w:val="22"/>
          <w:lang w:val="en"/>
        </w:rPr>
        <w:t xml:space="preserve">JP Morgan Securities plc </w:t>
      </w:r>
      <w:r w:rsidR="008B33EF" w:rsidRPr="008B33EF">
        <w:rPr>
          <w:sz w:val="22"/>
          <w:szCs w:val="22"/>
          <w:lang w:val="en"/>
        </w:rPr>
        <w:t>108,436</w:t>
      </w:r>
      <w:r w:rsidR="008B33EF">
        <w:rPr>
          <w:sz w:val="22"/>
          <w:szCs w:val="22"/>
          <w:lang w:val="en"/>
        </w:rPr>
        <w:t xml:space="preserve"> </w:t>
      </w:r>
      <w:r w:rsidRPr="00A50F83">
        <w:rPr>
          <w:sz w:val="22"/>
          <w:szCs w:val="22"/>
          <w:lang w:val="en"/>
        </w:rPr>
        <w:t xml:space="preserve">RELX PLC ordinary shares of 14 </w:t>
      </w:r>
      <w:r w:rsidRPr="00A50F83">
        <w:rPr>
          <w:sz w:val="22"/>
          <w:szCs w:val="22"/>
          <w:vertAlign w:val="superscript"/>
          <w:lang w:val="en"/>
        </w:rPr>
        <w:t>51</w:t>
      </w:r>
      <w:r w:rsidRPr="00A50F83">
        <w:rPr>
          <w:sz w:val="22"/>
          <w:szCs w:val="22"/>
          <w:lang w:val="en"/>
        </w:rPr>
        <w:t>/</w:t>
      </w:r>
      <w:r w:rsidRPr="00A50F83">
        <w:rPr>
          <w:sz w:val="22"/>
          <w:szCs w:val="22"/>
          <w:vertAlign w:val="subscript"/>
          <w:lang w:val="en"/>
        </w:rPr>
        <w:t>116</w:t>
      </w:r>
      <w:r w:rsidRPr="00A50F83">
        <w:rPr>
          <w:sz w:val="22"/>
          <w:szCs w:val="22"/>
          <w:lang w:val="en"/>
        </w:rPr>
        <w:t xml:space="preserve"> pence each on the London Stock Exchange</w:t>
      </w:r>
      <w:r w:rsidR="005163F5">
        <w:rPr>
          <w:sz w:val="22"/>
          <w:szCs w:val="22"/>
          <w:lang w:val="en"/>
        </w:rPr>
        <w:t xml:space="preserve">. </w:t>
      </w:r>
      <w:r w:rsidRPr="00A50F83">
        <w:rPr>
          <w:sz w:val="22"/>
          <w:szCs w:val="22"/>
          <w:lang w:val="en"/>
        </w:rPr>
        <w:t xml:space="preserve">The purchased shares will be held as treasury shares. Following the above purchase, RELX PLC holds </w:t>
      </w:r>
      <w:r w:rsidR="00303424" w:rsidRPr="00303424">
        <w:rPr>
          <w:sz w:val="22"/>
          <w:szCs w:val="22"/>
          <w:lang w:val="en"/>
        </w:rPr>
        <w:t>47,094,132</w:t>
      </w:r>
      <w:r w:rsidR="00303424">
        <w:rPr>
          <w:sz w:val="22"/>
          <w:szCs w:val="22"/>
          <w:lang w:val="en"/>
        </w:rPr>
        <w:t xml:space="preserve"> </w:t>
      </w:r>
      <w:r w:rsidRPr="00A50F83">
        <w:rPr>
          <w:sz w:val="22"/>
          <w:szCs w:val="22"/>
          <w:lang w:val="en"/>
        </w:rPr>
        <w:t xml:space="preserve">ordinary shares in treasury, and has </w:t>
      </w:r>
      <w:r w:rsidR="003E626D" w:rsidRPr="003E626D">
        <w:rPr>
          <w:sz w:val="22"/>
          <w:szCs w:val="22"/>
          <w:lang w:val="en"/>
        </w:rPr>
        <w:t>1,834,776,605</w:t>
      </w:r>
      <w:r w:rsidR="00671801">
        <w:rPr>
          <w:sz w:val="22"/>
          <w:szCs w:val="22"/>
          <w:lang w:val="en"/>
        </w:rPr>
        <w:t xml:space="preserve"> </w:t>
      </w:r>
      <w:r w:rsidRPr="00A50F83">
        <w:rPr>
          <w:sz w:val="22"/>
          <w:szCs w:val="22"/>
          <w:lang w:val="en"/>
        </w:rPr>
        <w:t xml:space="preserve">ordinary shares in issue (excluding treasury shares). </w:t>
      </w:r>
      <w:r w:rsidRPr="00B9725F">
        <w:rPr>
          <w:sz w:val="22"/>
          <w:szCs w:val="22"/>
          <w:lang w:val="en"/>
        </w:rPr>
        <w:t xml:space="preserve">Since </w:t>
      </w:r>
      <w:r w:rsidR="001C1771" w:rsidRPr="00B9725F">
        <w:rPr>
          <w:sz w:val="22"/>
          <w:szCs w:val="22"/>
          <w:lang w:val="en"/>
        </w:rPr>
        <w:t>2</w:t>
      </w:r>
      <w:r w:rsidRPr="00B9725F">
        <w:rPr>
          <w:sz w:val="22"/>
          <w:szCs w:val="22"/>
          <w:lang w:val="en"/>
        </w:rPr>
        <w:t xml:space="preserve"> January 20</w:t>
      </w:r>
      <w:r w:rsidR="00406855" w:rsidRPr="00B9725F">
        <w:rPr>
          <w:sz w:val="22"/>
          <w:szCs w:val="22"/>
          <w:lang w:val="en"/>
        </w:rPr>
        <w:t>2</w:t>
      </w:r>
      <w:r w:rsidR="00B9725F" w:rsidRPr="00B9725F">
        <w:rPr>
          <w:sz w:val="22"/>
          <w:szCs w:val="22"/>
          <w:lang w:val="en"/>
        </w:rPr>
        <w:t>5</w:t>
      </w:r>
      <w:r w:rsidRPr="00B9725F">
        <w:rPr>
          <w:sz w:val="22"/>
          <w:szCs w:val="22"/>
          <w:lang w:val="en"/>
        </w:rPr>
        <w:t xml:space="preserve"> RELX PL</w:t>
      </w:r>
      <w:r w:rsidRPr="00EB4D8E">
        <w:rPr>
          <w:sz w:val="22"/>
          <w:szCs w:val="22"/>
          <w:lang w:val="en"/>
        </w:rPr>
        <w:t>C</w:t>
      </w:r>
      <w:r w:rsidRPr="00A50F83">
        <w:rPr>
          <w:sz w:val="22"/>
          <w:szCs w:val="22"/>
          <w:lang w:val="en"/>
        </w:rPr>
        <w:t xml:space="preserve"> has purchased </w:t>
      </w:r>
      <w:r w:rsidR="00177A93" w:rsidRPr="00177A93">
        <w:rPr>
          <w:sz w:val="22"/>
          <w:szCs w:val="22"/>
          <w:lang w:val="en"/>
        </w:rPr>
        <w:t>27,486,462</w:t>
      </w:r>
      <w:r w:rsidR="00177A93">
        <w:rPr>
          <w:sz w:val="22"/>
          <w:szCs w:val="22"/>
          <w:lang w:val="en"/>
        </w:rPr>
        <w:t xml:space="preserve"> </w:t>
      </w:r>
      <w:r w:rsidR="005163F5">
        <w:rPr>
          <w:sz w:val="22"/>
          <w:szCs w:val="22"/>
          <w:lang w:val="en"/>
        </w:rPr>
        <w:t xml:space="preserve">ordinary </w:t>
      </w:r>
      <w:r w:rsidRPr="00A50F83">
        <w:rPr>
          <w:sz w:val="22"/>
          <w:szCs w:val="22"/>
          <w:lang w:val="en"/>
        </w:rPr>
        <w:t>shares.</w:t>
      </w:r>
    </w:p>
    <w:p w14:paraId="7F016E53" w14:textId="77777777" w:rsidR="00787355" w:rsidRPr="00A50F83" w:rsidRDefault="00787355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</w:p>
    <w:p w14:paraId="74F257BE" w14:textId="6EABA406" w:rsidR="00790104" w:rsidRPr="00A50F83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A50F83">
        <w:rPr>
          <w:sz w:val="22"/>
          <w:szCs w:val="22"/>
          <w:lang w:val="en"/>
        </w:rPr>
        <w:t xml:space="preserve">In accordance with Article 5(1)(b) of Regulation (EU) No 596/2014 (the Market Abuse Regulation), </w:t>
      </w:r>
      <w:r w:rsidR="00E80E79" w:rsidRPr="00A50F83">
        <w:rPr>
          <w:sz w:val="22"/>
          <w:szCs w:val="22"/>
          <w:lang w:val="en"/>
        </w:rPr>
        <w:t>detailed</w:t>
      </w:r>
      <w:r w:rsidR="001A7A9E" w:rsidRPr="00A50F83">
        <w:rPr>
          <w:sz w:val="22"/>
          <w:szCs w:val="22"/>
          <w:lang w:val="en"/>
        </w:rPr>
        <w:t xml:space="preserve"> information</w:t>
      </w:r>
      <w:r w:rsidRPr="00A50F83">
        <w:rPr>
          <w:sz w:val="22"/>
          <w:szCs w:val="22"/>
          <w:lang w:val="en"/>
        </w:rPr>
        <w:t xml:space="preserve"> </w:t>
      </w:r>
      <w:r w:rsidR="00E80E79" w:rsidRPr="00A50F83">
        <w:rPr>
          <w:sz w:val="22"/>
          <w:szCs w:val="22"/>
          <w:lang w:val="en"/>
        </w:rPr>
        <w:t>about the individual purchases made by</w:t>
      </w:r>
      <w:r w:rsidRPr="00A50F83">
        <w:rPr>
          <w:sz w:val="22"/>
          <w:szCs w:val="22"/>
          <w:lang w:val="en"/>
        </w:rPr>
        <w:t xml:space="preserve"> </w:t>
      </w:r>
      <w:r w:rsidR="009D78D1" w:rsidRPr="009D78D1">
        <w:rPr>
          <w:sz w:val="22"/>
          <w:szCs w:val="22"/>
          <w:lang w:val="en"/>
        </w:rPr>
        <w:t>JP Morgan Securities plc</w:t>
      </w:r>
      <w:r w:rsidRPr="00A50F83">
        <w:rPr>
          <w:sz w:val="22"/>
          <w:szCs w:val="22"/>
          <w:lang w:val="en"/>
        </w:rPr>
        <w:t xml:space="preserve"> is set out below.</w:t>
      </w:r>
    </w:p>
    <w:p w14:paraId="101CFBF4" w14:textId="77777777" w:rsidR="00787355" w:rsidRPr="00A50F83" w:rsidRDefault="00787355" w:rsidP="00787355">
      <w:pPr>
        <w:pStyle w:val="a"/>
        <w:spacing w:before="0" w:beforeAutospacing="0" w:after="0" w:afterAutospacing="0"/>
        <w:jc w:val="both"/>
        <w:rPr>
          <w:sz w:val="22"/>
          <w:szCs w:val="22"/>
          <w:lang w:val="en"/>
        </w:rPr>
      </w:pPr>
    </w:p>
    <w:p w14:paraId="42FA70B8" w14:textId="77777777" w:rsidR="00E57021" w:rsidRPr="00A50F83" w:rsidRDefault="00E57021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  <w:r w:rsidRPr="00A50F83">
        <w:rPr>
          <w:b/>
          <w:sz w:val="22"/>
          <w:szCs w:val="22"/>
          <w:u w:val="single"/>
          <w:lang w:val="en"/>
        </w:rPr>
        <w:t>RELX PLC</w:t>
      </w:r>
    </w:p>
    <w:p w14:paraId="1CC31BB6" w14:textId="77777777" w:rsidR="00787355" w:rsidRPr="00A50F83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</w:p>
    <w:p w14:paraId="040AD8EE" w14:textId="77777777" w:rsidR="00790104" w:rsidRPr="00A50F83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A50F83">
        <w:rPr>
          <w:b/>
          <w:sz w:val="22"/>
          <w:szCs w:val="22"/>
          <w:lang w:val="en"/>
        </w:rPr>
        <w:t xml:space="preserve">Transaction details: RELX PLC ordinary shares of 14 </w:t>
      </w:r>
      <w:r w:rsidRPr="00A50F83">
        <w:rPr>
          <w:b/>
          <w:sz w:val="22"/>
          <w:szCs w:val="22"/>
          <w:vertAlign w:val="superscript"/>
          <w:lang w:val="en"/>
        </w:rPr>
        <w:t>51</w:t>
      </w:r>
      <w:r w:rsidRPr="00A50F83">
        <w:rPr>
          <w:b/>
          <w:sz w:val="22"/>
          <w:szCs w:val="22"/>
          <w:lang w:val="en"/>
        </w:rPr>
        <w:t>/</w:t>
      </w:r>
      <w:r w:rsidRPr="00A50F83">
        <w:rPr>
          <w:b/>
          <w:sz w:val="22"/>
          <w:szCs w:val="22"/>
          <w:vertAlign w:val="subscript"/>
          <w:lang w:val="en"/>
        </w:rPr>
        <w:t>116</w:t>
      </w:r>
      <w:r w:rsidRPr="00A50F83">
        <w:rPr>
          <w:b/>
          <w:sz w:val="22"/>
          <w:szCs w:val="22"/>
          <w:lang w:val="en"/>
        </w:rPr>
        <w:t xml:space="preserve"> pence each</w:t>
      </w:r>
    </w:p>
    <w:p w14:paraId="2F30E4B3" w14:textId="77777777" w:rsidR="005F5D09" w:rsidRPr="00A50F83" w:rsidRDefault="005F5D09" w:rsidP="00787355">
      <w:pPr>
        <w:pStyle w:val="a"/>
        <w:spacing w:before="0" w:beforeAutospacing="0" w:after="0" w:afterAutospacing="0"/>
        <w:jc w:val="both"/>
        <w:rPr>
          <w:sz w:val="22"/>
          <w:szCs w:val="22"/>
          <w:lang w:val="en"/>
        </w:rPr>
      </w:pPr>
    </w:p>
    <w:tbl>
      <w:tblPr>
        <w:tblW w:w="358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3968"/>
      </w:tblGrid>
      <w:tr w:rsidR="00790104" w:rsidRPr="00A50F83" w14:paraId="07CEA13D" w14:textId="77777777" w:rsidTr="00B43DFC">
        <w:trPr>
          <w:tblCellSpacing w:w="0" w:type="dxa"/>
        </w:trPr>
        <w:tc>
          <w:tcPr>
            <w:tcW w:w="1668" w:type="pct"/>
            <w:hideMark/>
          </w:tcPr>
          <w:p w14:paraId="01C27063" w14:textId="77777777" w:rsidR="00790104" w:rsidRPr="00A50F83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sz w:val="22"/>
                <w:szCs w:val="22"/>
                <w:lang w:val="en"/>
              </w:rPr>
              <w:t xml:space="preserve">Issuer name: </w:t>
            </w:r>
          </w:p>
        </w:tc>
        <w:tc>
          <w:tcPr>
            <w:tcW w:w="3332" w:type="pct"/>
            <w:hideMark/>
          </w:tcPr>
          <w:p w14:paraId="1B5E32C6" w14:textId="77777777" w:rsidR="00790104" w:rsidRPr="00A50F83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A50F83">
              <w:rPr>
                <w:rFonts w:ascii="Arial" w:hAnsi="Arial" w:cs="Arial"/>
                <w:sz w:val="22"/>
                <w:szCs w:val="22"/>
                <w:lang w:val="en"/>
              </w:rPr>
              <w:t>RELX PLC</w:t>
            </w:r>
          </w:p>
        </w:tc>
      </w:tr>
      <w:tr w:rsidR="00790104" w:rsidRPr="00A50F83" w14:paraId="5083C78B" w14:textId="77777777" w:rsidTr="00B43DFC">
        <w:trPr>
          <w:tblCellSpacing w:w="0" w:type="dxa"/>
        </w:trPr>
        <w:tc>
          <w:tcPr>
            <w:tcW w:w="1668" w:type="pct"/>
            <w:hideMark/>
          </w:tcPr>
          <w:p w14:paraId="1D0C5A55" w14:textId="77777777" w:rsidR="00790104" w:rsidRPr="00A50F83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sz w:val="22"/>
                <w:szCs w:val="22"/>
                <w:lang w:eastAsia="en-GB"/>
              </w:rPr>
              <w:t>ISIN:</w:t>
            </w:r>
          </w:p>
        </w:tc>
        <w:tc>
          <w:tcPr>
            <w:tcW w:w="3332" w:type="pct"/>
            <w:hideMark/>
          </w:tcPr>
          <w:p w14:paraId="7DF2390E" w14:textId="77777777" w:rsidR="00790104" w:rsidRPr="00A50F83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A50F83">
              <w:rPr>
                <w:rFonts w:ascii="Arial" w:hAnsi="Arial" w:cs="Arial"/>
                <w:sz w:val="22"/>
                <w:szCs w:val="22"/>
              </w:rPr>
              <w:t>GB00B2B0DG97</w:t>
            </w:r>
          </w:p>
        </w:tc>
      </w:tr>
      <w:tr w:rsidR="00C25D9C" w:rsidRPr="00A50F83" w14:paraId="265A4AB0" w14:textId="77777777" w:rsidTr="00B43DFC">
        <w:trPr>
          <w:trHeight w:val="80"/>
          <w:tblCellSpacing w:w="0" w:type="dxa"/>
        </w:trPr>
        <w:tc>
          <w:tcPr>
            <w:tcW w:w="1668" w:type="pct"/>
            <w:hideMark/>
          </w:tcPr>
          <w:p w14:paraId="6A8B0A44" w14:textId="77777777" w:rsidR="00C25D9C" w:rsidRPr="00A50F83" w:rsidRDefault="00C25D9C" w:rsidP="00C25D9C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name:</w:t>
            </w:r>
          </w:p>
        </w:tc>
        <w:tc>
          <w:tcPr>
            <w:tcW w:w="3332" w:type="pct"/>
            <w:hideMark/>
          </w:tcPr>
          <w:p w14:paraId="7315CCAF" w14:textId="7634BCCA" w:rsidR="00C25D9C" w:rsidRPr="00A50F83" w:rsidRDefault="009D78D1" w:rsidP="00C25D9C">
            <w:pPr>
              <w:rPr>
                <w:rFonts w:ascii="Arial" w:hAnsi="Arial" w:cs="Arial"/>
                <w:sz w:val="22"/>
                <w:szCs w:val="22"/>
              </w:rPr>
            </w:pPr>
            <w:r w:rsidRPr="009D78D1">
              <w:rPr>
                <w:rFonts w:ascii="Arial" w:hAnsi="Arial" w:cs="Arial"/>
                <w:sz w:val="22"/>
                <w:szCs w:val="22"/>
              </w:rPr>
              <w:t>JP Morgan Securities plc</w:t>
            </w:r>
          </w:p>
        </w:tc>
      </w:tr>
      <w:tr w:rsidR="00C25D9C" w:rsidRPr="00A50F83" w14:paraId="36216C85" w14:textId="77777777" w:rsidTr="00B43DFC">
        <w:trPr>
          <w:tblCellSpacing w:w="0" w:type="dxa"/>
        </w:trPr>
        <w:tc>
          <w:tcPr>
            <w:tcW w:w="1668" w:type="pct"/>
            <w:hideMark/>
          </w:tcPr>
          <w:p w14:paraId="70F0182D" w14:textId="77777777" w:rsidR="00C25D9C" w:rsidRPr="00A50F83" w:rsidRDefault="00C25D9C" w:rsidP="00C25D9C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Code:</w:t>
            </w:r>
          </w:p>
        </w:tc>
        <w:tc>
          <w:tcPr>
            <w:tcW w:w="3332" w:type="pct"/>
            <w:hideMark/>
          </w:tcPr>
          <w:p w14:paraId="45DC792C" w14:textId="46A6555A" w:rsidR="00C25D9C" w:rsidRPr="00A50F83" w:rsidRDefault="009D78D1" w:rsidP="00C25D9C">
            <w:pPr>
              <w:rPr>
                <w:rFonts w:ascii="Arial" w:hAnsi="Arial" w:cs="Arial"/>
                <w:sz w:val="22"/>
                <w:szCs w:val="22"/>
              </w:rPr>
            </w:pPr>
            <w:r w:rsidRPr="009D78D1">
              <w:rPr>
                <w:rFonts w:ascii="Arial" w:hAnsi="Arial" w:cs="Arial"/>
                <w:sz w:val="22"/>
                <w:szCs w:val="22"/>
              </w:rPr>
              <w:t>JPMSGB2L</w:t>
            </w:r>
          </w:p>
        </w:tc>
      </w:tr>
      <w:tr w:rsidR="00790104" w:rsidRPr="00A50F83" w14:paraId="1BB9E522" w14:textId="77777777" w:rsidTr="00B43DFC">
        <w:trPr>
          <w:tblCellSpacing w:w="0" w:type="dxa"/>
        </w:trPr>
        <w:tc>
          <w:tcPr>
            <w:tcW w:w="1668" w:type="pct"/>
          </w:tcPr>
          <w:p w14:paraId="3B4CF47F" w14:textId="77777777" w:rsidR="00790104" w:rsidRPr="00A50F83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Timezone: </w:t>
            </w:r>
          </w:p>
        </w:tc>
        <w:tc>
          <w:tcPr>
            <w:tcW w:w="3332" w:type="pct"/>
          </w:tcPr>
          <w:p w14:paraId="124C7F3C" w14:textId="77777777" w:rsidR="00790104" w:rsidRPr="00A50F83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A50F83">
              <w:rPr>
                <w:rFonts w:ascii="Arial" w:hAnsi="Arial" w:cs="Arial"/>
                <w:sz w:val="22"/>
                <w:szCs w:val="22"/>
              </w:rPr>
              <w:t>UTC</w:t>
            </w:r>
          </w:p>
        </w:tc>
      </w:tr>
      <w:tr w:rsidR="00790104" w:rsidRPr="00A50F83" w14:paraId="32698E97" w14:textId="77777777" w:rsidTr="00B43DFC">
        <w:trPr>
          <w:tblCellSpacing w:w="0" w:type="dxa"/>
        </w:trPr>
        <w:tc>
          <w:tcPr>
            <w:tcW w:w="1668" w:type="pct"/>
          </w:tcPr>
          <w:p w14:paraId="45981601" w14:textId="77777777" w:rsidR="00790104" w:rsidRPr="00A50F83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Currency:</w:t>
            </w:r>
          </w:p>
        </w:tc>
        <w:tc>
          <w:tcPr>
            <w:tcW w:w="3332" w:type="pct"/>
          </w:tcPr>
          <w:p w14:paraId="7690F73B" w14:textId="77777777" w:rsidR="00790104" w:rsidRPr="00A50F83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A50F83">
              <w:rPr>
                <w:rFonts w:ascii="Arial" w:hAnsi="Arial" w:cs="Arial"/>
                <w:sz w:val="22"/>
                <w:szCs w:val="22"/>
              </w:rPr>
              <w:t>GBP</w:t>
            </w:r>
          </w:p>
        </w:tc>
      </w:tr>
    </w:tbl>
    <w:p w14:paraId="16900FF3" w14:textId="77777777" w:rsidR="00787355" w:rsidRPr="00A50F83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14:paraId="2FC08FA1" w14:textId="77777777" w:rsidR="001A7A9E" w:rsidRPr="00A50F83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A50F83">
        <w:rPr>
          <w:b/>
          <w:sz w:val="22"/>
          <w:szCs w:val="22"/>
          <w:lang w:val="en"/>
        </w:rPr>
        <w:t>A</w:t>
      </w:r>
      <w:r w:rsidR="001A7A9E" w:rsidRPr="00A50F83">
        <w:rPr>
          <w:b/>
          <w:sz w:val="22"/>
          <w:szCs w:val="22"/>
          <w:lang w:val="en"/>
        </w:rPr>
        <w:t>ggregated information</w:t>
      </w:r>
    </w:p>
    <w:p w14:paraId="0952EFBB" w14:textId="77777777" w:rsidR="00787355" w:rsidRPr="00A50F83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496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5"/>
        <w:gridCol w:w="2153"/>
      </w:tblGrid>
      <w:tr w:rsidR="003E0113" w:rsidRPr="00A50F83" w14:paraId="43FB84BB" w14:textId="77777777" w:rsidTr="00A33739">
        <w:trPr>
          <w:tblCellSpacing w:w="0" w:type="dxa"/>
        </w:trPr>
        <w:tc>
          <w:tcPr>
            <w:tcW w:w="3695" w:type="pct"/>
            <w:hideMark/>
          </w:tcPr>
          <w:p w14:paraId="4DC37D0C" w14:textId="77777777" w:rsidR="003E0113" w:rsidRPr="00A50F83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sz w:val="22"/>
                <w:szCs w:val="22"/>
                <w:lang w:eastAsia="en-GB"/>
              </w:rPr>
              <w:t xml:space="preserve">Date of purchase:               </w:t>
            </w:r>
          </w:p>
        </w:tc>
        <w:tc>
          <w:tcPr>
            <w:tcW w:w="1305" w:type="pct"/>
          </w:tcPr>
          <w:p w14:paraId="5FA12454" w14:textId="72DF6544" w:rsidR="003E0113" w:rsidRPr="00A50F83" w:rsidRDefault="00EE12B4" w:rsidP="0018041D">
            <w:pPr>
              <w:pStyle w:val="a"/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>2</w:t>
            </w:r>
            <w:r w:rsidR="00E57B7B">
              <w:rPr>
                <w:sz w:val="22"/>
                <w:szCs w:val="22"/>
                <w:lang w:val="en"/>
              </w:rPr>
              <w:t>4</w:t>
            </w:r>
            <w:r>
              <w:rPr>
                <w:sz w:val="22"/>
                <w:szCs w:val="22"/>
                <w:lang w:val="en"/>
              </w:rPr>
              <w:t xml:space="preserve"> July 2025</w:t>
            </w:r>
          </w:p>
        </w:tc>
      </w:tr>
      <w:tr w:rsidR="003E0113" w:rsidRPr="00A50F83" w14:paraId="14FC7A65" w14:textId="77777777" w:rsidTr="00A33739">
        <w:trPr>
          <w:tblCellSpacing w:w="0" w:type="dxa"/>
        </w:trPr>
        <w:tc>
          <w:tcPr>
            <w:tcW w:w="3695" w:type="pct"/>
            <w:hideMark/>
          </w:tcPr>
          <w:p w14:paraId="231FC816" w14:textId="77777777" w:rsidR="003E0113" w:rsidRPr="00A50F83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sz w:val="22"/>
                <w:szCs w:val="22"/>
                <w:lang w:eastAsia="en-GB"/>
              </w:rPr>
              <w:t>Number of ordinary shares purchased:</w:t>
            </w:r>
          </w:p>
        </w:tc>
        <w:tc>
          <w:tcPr>
            <w:tcW w:w="1305" w:type="pct"/>
          </w:tcPr>
          <w:p w14:paraId="154BB8C7" w14:textId="40067219" w:rsidR="003E0113" w:rsidRPr="001F2296" w:rsidRDefault="00E57B7B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E57B7B">
              <w:rPr>
                <w:rFonts w:ascii="Arial" w:hAnsi="Arial" w:cs="Arial"/>
                <w:sz w:val="22"/>
                <w:szCs w:val="22"/>
              </w:rPr>
              <w:t>108,436</w:t>
            </w:r>
          </w:p>
        </w:tc>
      </w:tr>
      <w:tr w:rsidR="003258FF" w:rsidRPr="00A50F83" w14:paraId="0FC17205" w14:textId="77777777" w:rsidTr="00A33739">
        <w:trPr>
          <w:tblCellSpacing w:w="0" w:type="dxa"/>
        </w:trPr>
        <w:tc>
          <w:tcPr>
            <w:tcW w:w="3695" w:type="pct"/>
          </w:tcPr>
          <w:p w14:paraId="36CF33A3" w14:textId="4DC2BD2D" w:rsidR="003258FF" w:rsidRPr="00A50F83" w:rsidRDefault="003258FF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258FF">
              <w:rPr>
                <w:rFonts w:ascii="Arial" w:hAnsi="Arial" w:cs="Arial"/>
                <w:sz w:val="22"/>
                <w:szCs w:val="22"/>
                <w:lang w:eastAsia="en-GB"/>
              </w:rPr>
              <w:t>Highest price paid per share (p):</w:t>
            </w:r>
          </w:p>
        </w:tc>
        <w:tc>
          <w:tcPr>
            <w:tcW w:w="1305" w:type="pct"/>
          </w:tcPr>
          <w:p w14:paraId="45FCD698" w14:textId="3592173F" w:rsidR="003258FF" w:rsidRPr="00261AE4" w:rsidRDefault="00694AE6" w:rsidP="004E371D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694AE6">
              <w:rPr>
                <w:rFonts w:ascii="Arial" w:hAnsi="Arial" w:cs="Arial"/>
                <w:sz w:val="22"/>
                <w:szCs w:val="22"/>
              </w:rPr>
              <w:t>3965</w:t>
            </w:r>
          </w:p>
        </w:tc>
      </w:tr>
      <w:tr w:rsidR="003258FF" w:rsidRPr="00A50F83" w14:paraId="762D682C" w14:textId="77777777" w:rsidTr="00A33739">
        <w:trPr>
          <w:tblCellSpacing w:w="0" w:type="dxa"/>
        </w:trPr>
        <w:tc>
          <w:tcPr>
            <w:tcW w:w="3695" w:type="pct"/>
          </w:tcPr>
          <w:p w14:paraId="55FC4396" w14:textId="5D06C901" w:rsidR="003258FF" w:rsidRPr="003258FF" w:rsidRDefault="003258FF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258FF">
              <w:rPr>
                <w:rFonts w:ascii="Arial" w:hAnsi="Arial" w:cs="Arial"/>
                <w:sz w:val="22"/>
                <w:szCs w:val="22"/>
                <w:lang w:eastAsia="en-GB"/>
              </w:rPr>
              <w:t xml:space="preserve">Lowest price paid per share (p):     </w:t>
            </w:r>
          </w:p>
        </w:tc>
        <w:tc>
          <w:tcPr>
            <w:tcW w:w="1305" w:type="pct"/>
          </w:tcPr>
          <w:p w14:paraId="49B9C0FC" w14:textId="68E8674D" w:rsidR="003258FF" w:rsidRPr="00261AE4" w:rsidRDefault="00694AE6" w:rsidP="004E371D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694AE6">
              <w:rPr>
                <w:rFonts w:ascii="Arial" w:hAnsi="Arial" w:cs="Arial"/>
                <w:sz w:val="22"/>
                <w:szCs w:val="22"/>
              </w:rPr>
              <w:t>3871</w:t>
            </w:r>
          </w:p>
        </w:tc>
      </w:tr>
      <w:tr w:rsidR="003E0113" w:rsidRPr="00A50F83" w14:paraId="599BA5E7" w14:textId="77777777" w:rsidTr="00A33739">
        <w:trPr>
          <w:tblCellSpacing w:w="0" w:type="dxa"/>
        </w:trPr>
        <w:tc>
          <w:tcPr>
            <w:tcW w:w="3695" w:type="pct"/>
            <w:hideMark/>
          </w:tcPr>
          <w:p w14:paraId="34F02ED6" w14:textId="77777777" w:rsidR="003E0113" w:rsidRPr="00A50F83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sz w:val="22"/>
                <w:szCs w:val="22"/>
                <w:lang w:eastAsia="en-GB"/>
              </w:rPr>
              <w:t>Volume weighted average price paid per share (p):</w:t>
            </w:r>
          </w:p>
        </w:tc>
        <w:tc>
          <w:tcPr>
            <w:tcW w:w="1305" w:type="pct"/>
          </w:tcPr>
          <w:p w14:paraId="7D419FC8" w14:textId="221F405D" w:rsidR="003E0113" w:rsidRPr="00261AE4" w:rsidRDefault="00694AE6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694AE6">
              <w:rPr>
                <w:rFonts w:ascii="Arial" w:hAnsi="Arial" w:cs="Arial"/>
                <w:sz w:val="22"/>
                <w:szCs w:val="22"/>
                <w:lang w:val="en"/>
              </w:rPr>
              <w:t>3936.6538</w:t>
            </w:r>
          </w:p>
        </w:tc>
      </w:tr>
    </w:tbl>
    <w:p w14:paraId="43387EA3" w14:textId="77777777" w:rsidR="00787355" w:rsidRPr="00A50F83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14:paraId="695F0662" w14:textId="77777777" w:rsidR="001F63C4" w:rsidRPr="00A50F83" w:rsidRDefault="00790104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A50F83">
        <w:rPr>
          <w:b/>
          <w:sz w:val="22"/>
          <w:szCs w:val="22"/>
          <w:lang w:val="en"/>
        </w:rPr>
        <w:t>Disaggregated information</w:t>
      </w:r>
    </w:p>
    <w:tbl>
      <w:tblPr>
        <w:tblW w:w="9080" w:type="dxa"/>
        <w:tblLook w:val="04A0" w:firstRow="1" w:lastRow="0" w:firstColumn="1" w:lastColumn="0" w:noHBand="0" w:noVBand="1"/>
      </w:tblPr>
      <w:tblGrid>
        <w:gridCol w:w="2220"/>
        <w:gridCol w:w="798"/>
        <w:gridCol w:w="1000"/>
        <w:gridCol w:w="1180"/>
        <w:gridCol w:w="4000"/>
      </w:tblGrid>
      <w:tr w:rsidR="007955C2" w:rsidRPr="007955C2" w14:paraId="12C507AC" w14:textId="77777777" w:rsidTr="007955C2">
        <w:trPr>
          <w:trHeight w:val="24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D6A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Transaction Date and time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EB9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Volume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67B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Price (p)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380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Platform Code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BFF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Transaction reference number</w:t>
            </w:r>
          </w:p>
        </w:tc>
      </w:tr>
      <w:tr w:rsidR="007955C2" w:rsidRPr="007955C2" w14:paraId="3701717E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0EC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10:15:43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B21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3FB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3872.0000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8EF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8AD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07002070000077177-E0Nsq61sHTHi20250724</w:t>
            </w:r>
          </w:p>
        </w:tc>
      </w:tr>
      <w:tr w:rsidR="007955C2" w:rsidRPr="007955C2" w14:paraId="1B4BC978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B88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10:16:16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FC8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0AA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3871.0000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731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618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07002070000077146-E0Nsq61sHTkQ20250724</w:t>
            </w:r>
          </w:p>
        </w:tc>
      </w:tr>
      <w:tr w:rsidR="007955C2" w:rsidRPr="007955C2" w14:paraId="007D9DD5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CE5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10:17:40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DAD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68A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C71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D9E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05002050000077785-E0Nsq61sHVEf20250724</w:t>
            </w:r>
          </w:p>
        </w:tc>
      </w:tr>
      <w:tr w:rsidR="007955C2" w:rsidRPr="007955C2" w14:paraId="341FDDBE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B43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10:17:56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98E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526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D84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626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07002070000077659-E0Nsq61sHVeI20250724</w:t>
            </w:r>
          </w:p>
        </w:tc>
      </w:tr>
      <w:tr w:rsidR="007955C2" w:rsidRPr="007955C2" w14:paraId="370967CE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9C5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10:17:56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7E2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91B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D03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654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07002070000077659-E0Nsq61sHVeF20250724</w:t>
            </w:r>
          </w:p>
        </w:tc>
      </w:tr>
      <w:tr w:rsidR="007955C2" w:rsidRPr="007955C2" w14:paraId="304A7C07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0BF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10:17:57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1E6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936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D5B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E4F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05002050000077716-E0Nsq61sHViV20250724</w:t>
            </w:r>
          </w:p>
        </w:tc>
      </w:tr>
      <w:tr w:rsidR="007955C2" w:rsidRPr="007955C2" w14:paraId="712A20D8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E24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10:17:58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671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475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2BE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BE6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05002050000077716-E0Nsq61sHVjY20250724</w:t>
            </w:r>
          </w:p>
        </w:tc>
      </w:tr>
      <w:tr w:rsidR="007955C2" w:rsidRPr="007955C2" w14:paraId="4C25F53E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F29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10:18:48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132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A55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D7F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050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05002050000078126-E0Nsq61sHX3420250724</w:t>
            </w:r>
          </w:p>
        </w:tc>
      </w:tr>
      <w:tr w:rsidR="007955C2" w:rsidRPr="007955C2" w14:paraId="377FC09E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2B5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10:18:48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281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A32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AEA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882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07002070000078063-E0Nsq61sHX2Z20250724</w:t>
            </w:r>
          </w:p>
        </w:tc>
      </w:tr>
      <w:tr w:rsidR="007955C2" w:rsidRPr="007955C2" w14:paraId="33CDBA2D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4AA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10:18:50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FAE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8BB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B11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B57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07002070000078064-E0Nsq61sHX5S20250724</w:t>
            </w:r>
          </w:p>
        </w:tc>
      </w:tr>
      <w:tr w:rsidR="007955C2" w:rsidRPr="007955C2" w14:paraId="3D0E932B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144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10:20:29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EAE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54A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D31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3BE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07002070000078565-E0Nsq61sHYh220250724</w:t>
            </w:r>
          </w:p>
        </w:tc>
      </w:tr>
      <w:tr w:rsidR="007955C2" w:rsidRPr="007955C2" w14:paraId="3891F501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A89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10:20:29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BB9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301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4CE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421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07002070000078565-E0Nsq61sHYgv20250724</w:t>
            </w:r>
          </w:p>
        </w:tc>
      </w:tr>
      <w:tr w:rsidR="007955C2" w:rsidRPr="007955C2" w14:paraId="3720AB7A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F01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10:20:29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970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93A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736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660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05002050000078649-E0Nsq61sHYh420250724</w:t>
            </w:r>
          </w:p>
        </w:tc>
      </w:tr>
      <w:tr w:rsidR="007955C2" w:rsidRPr="007955C2" w14:paraId="15A62F88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431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10:20:29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503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BC3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AEA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DFC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07002070000078565-E0Nsq61sHYgj20250724</w:t>
            </w:r>
          </w:p>
        </w:tc>
      </w:tr>
      <w:tr w:rsidR="007955C2" w:rsidRPr="007955C2" w14:paraId="05057B9B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394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10:20:29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BCC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ADF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420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F9D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07002070000078565-E0Nsq61sHYgp20250724</w:t>
            </w:r>
          </w:p>
        </w:tc>
      </w:tr>
      <w:tr w:rsidR="007955C2" w:rsidRPr="007955C2" w14:paraId="799EAEC6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910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10:20:29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510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1AD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23B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18D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07002070000078565-E0Nsq61sHYgn20250724</w:t>
            </w:r>
          </w:p>
        </w:tc>
      </w:tr>
      <w:tr w:rsidR="007955C2" w:rsidRPr="007955C2" w14:paraId="20558CA6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DB1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10:22:36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D04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31B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2D1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D5F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05002050000079243-E0Nsq61sHaNm20250724</w:t>
            </w:r>
          </w:p>
        </w:tc>
      </w:tr>
      <w:tr w:rsidR="007955C2" w:rsidRPr="007955C2" w14:paraId="6B4CE572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71F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24-Jul-2025 10:22:36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799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F7B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C06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6EA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05002050000079243-E0Nsq61sHaNd20250724</w:t>
            </w:r>
          </w:p>
        </w:tc>
      </w:tr>
      <w:tr w:rsidR="007955C2" w:rsidRPr="007955C2" w14:paraId="4679C072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374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10:22:36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A7B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991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B48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D9E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07002070000079126-E0Nsq61sHaNo20250724</w:t>
            </w:r>
          </w:p>
        </w:tc>
      </w:tr>
      <w:tr w:rsidR="007955C2" w:rsidRPr="007955C2" w14:paraId="69FA15AC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B87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10:24:27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B26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047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3877.0000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F8D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042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07002070000079528-E0Nsq61sHbhK20250724</w:t>
            </w:r>
          </w:p>
        </w:tc>
      </w:tr>
      <w:tr w:rsidR="007955C2" w:rsidRPr="007955C2" w14:paraId="4B839CA4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489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10:25:27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B24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3D6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3875.0000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BDE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A35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05002050000079624-E0Nsq61sHcG620250724</w:t>
            </w:r>
          </w:p>
        </w:tc>
      </w:tr>
      <w:tr w:rsidR="007955C2" w:rsidRPr="007955C2" w14:paraId="3957FA0C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123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10:26:15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FBF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CB6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3878.0000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3F3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58A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05002050000080314-E0Nsq61sHcpE20250724</w:t>
            </w:r>
          </w:p>
        </w:tc>
      </w:tr>
      <w:tr w:rsidR="007955C2" w:rsidRPr="007955C2" w14:paraId="154B425C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64D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10:27:42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6F9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DC2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3877.0000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984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E82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05002050000080536-E0Nsq61sHdeD20250724</w:t>
            </w:r>
          </w:p>
        </w:tc>
      </w:tr>
      <w:tr w:rsidR="007955C2" w:rsidRPr="007955C2" w14:paraId="4D2F544D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8D6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10:27:42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806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CCA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3878.0000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51E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C57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07002070000080422-E0Nsq61sHddG20250724</w:t>
            </w:r>
          </w:p>
        </w:tc>
      </w:tr>
      <w:tr w:rsidR="007955C2" w:rsidRPr="007955C2" w14:paraId="0ABB93B6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E14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10:29:01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D37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22B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010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0E6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05002050000081109-E0Nsq61sHeaI20250724</w:t>
            </w:r>
          </w:p>
        </w:tc>
      </w:tr>
      <w:tr w:rsidR="007955C2" w:rsidRPr="007955C2" w14:paraId="4E3BEE7A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5E3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10:29:32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7D0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5FB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D82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46E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07002070000081144-E0Nsq61sHfRx20250724</w:t>
            </w:r>
          </w:p>
        </w:tc>
      </w:tr>
      <w:tr w:rsidR="007955C2" w:rsidRPr="007955C2" w14:paraId="44039A5E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AC3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10:31:00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8BE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24E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F27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51D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07002070000081485-E0Nsq61sHgQI20250724</w:t>
            </w:r>
          </w:p>
        </w:tc>
      </w:tr>
      <w:tr w:rsidR="007955C2" w:rsidRPr="007955C2" w14:paraId="331A0951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EC5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10:31:00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26B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DA6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898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B22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05002050000081618-E0Nsq61sHgRH20250724</w:t>
            </w:r>
          </w:p>
        </w:tc>
      </w:tr>
      <w:tr w:rsidR="007955C2" w:rsidRPr="007955C2" w14:paraId="3794C9B3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3F4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10:32:17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018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3CA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1ED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1D7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05002050000082212-E0Nsq61sHhfg20250724</w:t>
            </w:r>
          </w:p>
        </w:tc>
      </w:tr>
      <w:tr w:rsidR="007955C2" w:rsidRPr="007955C2" w14:paraId="2EB5044D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BAD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10:32:17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53C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BD0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BD4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CB3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05002050000082212-E0Nsq61sHhfb20250724</w:t>
            </w:r>
          </w:p>
        </w:tc>
      </w:tr>
      <w:tr w:rsidR="007955C2" w:rsidRPr="007955C2" w14:paraId="73544082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D97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10:32:17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556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A8C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D72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B1A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05002050000082212-E0Nsq61sHhfi20250724</w:t>
            </w:r>
          </w:p>
        </w:tc>
      </w:tr>
      <w:tr w:rsidR="007955C2" w:rsidRPr="007955C2" w14:paraId="6C57C531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9EF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10:32:17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EDD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9DA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489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ADC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05002050000082212-E0Nsq61sHhfP20250724</w:t>
            </w:r>
          </w:p>
        </w:tc>
      </w:tr>
      <w:tr w:rsidR="007955C2" w:rsidRPr="007955C2" w14:paraId="3B6F9433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EC7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10:32:17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D72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229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43B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5C9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05002050000082212-E0Nsq61sHhfX20250724</w:t>
            </w:r>
          </w:p>
        </w:tc>
      </w:tr>
      <w:tr w:rsidR="007955C2" w:rsidRPr="007955C2" w14:paraId="2DB32F77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3AB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10:32:59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AF0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DDD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02D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5FA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07002070000082086-E0Nsq61sHiLC20250724</w:t>
            </w:r>
          </w:p>
        </w:tc>
      </w:tr>
      <w:tr w:rsidR="007955C2" w:rsidRPr="007955C2" w14:paraId="10458460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A3D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10:33:56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925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851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D43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F3B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07002070000082737-E0Nsq61sHj5U20250724</w:t>
            </w:r>
          </w:p>
        </w:tc>
      </w:tr>
      <w:tr w:rsidR="007955C2" w:rsidRPr="007955C2" w14:paraId="4A855318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1DC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10:33:58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6EE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413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E3E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DCB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05002050000082851-E0Nsq61sHj9C20250724</w:t>
            </w:r>
          </w:p>
        </w:tc>
      </w:tr>
      <w:tr w:rsidR="007955C2" w:rsidRPr="007955C2" w14:paraId="4DE9B5BC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930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10:34:03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BFD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B4B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91A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6E3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07002070000082738-E0Nsq61sHjFr20250724</w:t>
            </w:r>
          </w:p>
        </w:tc>
      </w:tr>
      <w:tr w:rsidR="007955C2" w:rsidRPr="007955C2" w14:paraId="19901BE5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C12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10:34:03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65B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A71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671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A9C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07002070000082738-E0Nsq61sHjFo20250724</w:t>
            </w:r>
          </w:p>
        </w:tc>
      </w:tr>
      <w:tr w:rsidR="007955C2" w:rsidRPr="007955C2" w14:paraId="6B469B07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DE4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10:35:30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466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B99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72B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60B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05002050000083499-E0Nsq61sHkiz20250724</w:t>
            </w:r>
          </w:p>
        </w:tc>
      </w:tr>
      <w:tr w:rsidR="007955C2" w:rsidRPr="007955C2" w14:paraId="51039223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39E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10:37:55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3A9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822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0CB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DBD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07002070000083958-E0Nsq61sHmbA20250724</w:t>
            </w:r>
          </w:p>
        </w:tc>
      </w:tr>
      <w:tr w:rsidR="007955C2" w:rsidRPr="007955C2" w14:paraId="538550E4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354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10:37:55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12E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ED0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2B1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F90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05002050000084098-E0Nsq61sHmaR20250724</w:t>
            </w:r>
          </w:p>
        </w:tc>
      </w:tr>
      <w:tr w:rsidR="007955C2" w:rsidRPr="007955C2" w14:paraId="390FC219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227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10:38:57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9E0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220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E04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C73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07002070000084448-E0Nsq61sHnII20250724</w:t>
            </w:r>
          </w:p>
        </w:tc>
      </w:tr>
      <w:tr w:rsidR="007955C2" w:rsidRPr="007955C2" w14:paraId="74F34371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195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10:38:57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EE4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36C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EBA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0F1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05002050000084587-E0Nsq61sHnJ320250724</w:t>
            </w:r>
          </w:p>
        </w:tc>
      </w:tr>
      <w:tr w:rsidR="007955C2" w:rsidRPr="007955C2" w14:paraId="1C8EDBFD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2E9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10:41:42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A63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DD5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CCB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487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05002050000085424-E0Nsq61sHpjU20250724</w:t>
            </w:r>
          </w:p>
        </w:tc>
      </w:tr>
      <w:tr w:rsidR="007955C2" w:rsidRPr="007955C2" w14:paraId="4C58636B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309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10:41:42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9C6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A77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FCE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7D2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07002070000085276-E0Nsq61sHpjW20250724</w:t>
            </w:r>
          </w:p>
        </w:tc>
      </w:tr>
      <w:tr w:rsidR="007955C2" w:rsidRPr="007955C2" w14:paraId="65FB56A5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D6B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10:41:55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F1F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4F4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E3C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734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07002070000085245-E0Nsq61sHpuZ20250724</w:t>
            </w:r>
          </w:p>
        </w:tc>
      </w:tr>
      <w:tr w:rsidR="007955C2" w:rsidRPr="007955C2" w14:paraId="7B36F151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D39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10:42:22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B43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D86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D91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0F9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05002050000085603-E0Nsq61sHqKc20250724</w:t>
            </w:r>
          </w:p>
        </w:tc>
      </w:tr>
      <w:tr w:rsidR="007955C2" w:rsidRPr="007955C2" w14:paraId="4D2F8D31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B73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10:42:31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D6D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5E8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727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A1D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07002070000085448-E0Nsq61sHqOh20250724</w:t>
            </w:r>
          </w:p>
        </w:tc>
      </w:tr>
      <w:tr w:rsidR="007955C2" w:rsidRPr="007955C2" w14:paraId="5E998A8B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687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10:42:58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8B0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5CD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5AE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F4E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05002050000085729-E0Nsq61sHqlU20250724</w:t>
            </w:r>
          </w:p>
        </w:tc>
      </w:tr>
      <w:tr w:rsidR="007955C2" w:rsidRPr="007955C2" w14:paraId="6020B2DA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EDC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10:44:52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F21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2D6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9CF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9EE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07002070000086086-E0Nsq61sHs1y20250724</w:t>
            </w:r>
          </w:p>
        </w:tc>
      </w:tr>
      <w:tr w:rsidR="007955C2" w:rsidRPr="007955C2" w14:paraId="1B6E0778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3D5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10:44:52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453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210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058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038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05002050000086315-E0Nsq61sHs1P20250724</w:t>
            </w:r>
          </w:p>
        </w:tc>
      </w:tr>
      <w:tr w:rsidR="007955C2" w:rsidRPr="007955C2" w14:paraId="18450620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4DA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10:44:52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D47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647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32D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88C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07002070000085916-E0Nsq61sHs2h20250724</w:t>
            </w:r>
          </w:p>
        </w:tc>
      </w:tr>
      <w:tr w:rsidR="007955C2" w:rsidRPr="007955C2" w14:paraId="506F42AF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A63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10:45:42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1C0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9A5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1A7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B0F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05002050000086541-E0Nsq61sHsrf20250724</w:t>
            </w:r>
          </w:p>
        </w:tc>
      </w:tr>
      <w:tr w:rsidR="007955C2" w:rsidRPr="007955C2" w14:paraId="3B0372BC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01B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10:45:52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015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D02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6F0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AAA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07002070000086373-E0Nsq61sHsyT20250724</w:t>
            </w:r>
          </w:p>
        </w:tc>
      </w:tr>
      <w:tr w:rsidR="007955C2" w:rsidRPr="007955C2" w14:paraId="2130DE12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5F8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10:46:08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9D1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9BA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375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0C3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05002050000086542-E0Nsq61sHtGY20250724</w:t>
            </w:r>
          </w:p>
        </w:tc>
      </w:tr>
      <w:tr w:rsidR="007955C2" w:rsidRPr="007955C2" w14:paraId="120ACB71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199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10:47:10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0FB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CE4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2C4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774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07002070000086862-E0Nsq61sHtvQ20250724</w:t>
            </w:r>
          </w:p>
        </w:tc>
      </w:tr>
      <w:tr w:rsidR="007955C2" w:rsidRPr="007955C2" w14:paraId="7E100D05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7B9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10:47:10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2CC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87D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09C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62B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07002070000086862-E0Nsq61sHtvJ20250724</w:t>
            </w:r>
          </w:p>
        </w:tc>
      </w:tr>
      <w:tr w:rsidR="007955C2" w:rsidRPr="007955C2" w14:paraId="2D8F5F35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682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10:47:45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C3B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F12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D70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34E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05002050000087023-E0Nsq61sHuH120250724</w:t>
            </w:r>
          </w:p>
        </w:tc>
      </w:tr>
      <w:tr w:rsidR="007955C2" w:rsidRPr="007955C2" w14:paraId="01A391CA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2D3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10:49:18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D92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FFC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D8E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E62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05002050000087506-E0Nsq61sHvX620250724</w:t>
            </w:r>
          </w:p>
        </w:tc>
      </w:tr>
      <w:tr w:rsidR="007955C2" w:rsidRPr="007955C2" w14:paraId="62533029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976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10:49:19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F38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695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6DB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FA2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07002070000087343-E0Nsq61sHvZ520250724</w:t>
            </w:r>
          </w:p>
        </w:tc>
      </w:tr>
      <w:tr w:rsidR="007955C2" w:rsidRPr="007955C2" w14:paraId="4E929F9A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831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10:50:59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D0C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CCB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7C6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2E8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07002070000087806-E0Nsq61sHwcz20250724</w:t>
            </w:r>
          </w:p>
        </w:tc>
      </w:tr>
      <w:tr w:rsidR="007955C2" w:rsidRPr="007955C2" w14:paraId="503CF4B5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C2C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10:50:59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C1A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057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E83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6A5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07002070000087928-E0Nsq61sHwcG20250724</w:t>
            </w:r>
          </w:p>
        </w:tc>
      </w:tr>
      <w:tr w:rsidR="007955C2" w:rsidRPr="007955C2" w14:paraId="635AB7B3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A0D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10:51:11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3C5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4A8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884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4CA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05002050000087955-E0Nsq61sHwrQ20250724</w:t>
            </w:r>
          </w:p>
        </w:tc>
      </w:tr>
      <w:tr w:rsidR="007955C2" w:rsidRPr="007955C2" w14:paraId="7E65CAF5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32B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10:52:10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0E9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BA5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E05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297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05002050000088500-E0Nsq61sHxfo20250724</w:t>
            </w:r>
          </w:p>
        </w:tc>
      </w:tr>
      <w:tr w:rsidR="007955C2" w:rsidRPr="007955C2" w14:paraId="1DC001F6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235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10:52:10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E69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0F7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40F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28E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07002070000088353-E0Nsq61sHxhP20250724</w:t>
            </w:r>
          </w:p>
        </w:tc>
      </w:tr>
      <w:tr w:rsidR="007955C2" w:rsidRPr="007955C2" w14:paraId="04671653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097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10:52:33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F96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651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3BA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D34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05002050000088485-E0Nsq61sHxy520250724</w:t>
            </w:r>
          </w:p>
        </w:tc>
      </w:tr>
      <w:tr w:rsidR="007955C2" w:rsidRPr="007955C2" w14:paraId="71C8DAFF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253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10:53:56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E8F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AC0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CC7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642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05002050000088988-E0Nsq61sHz2a20250724</w:t>
            </w:r>
          </w:p>
        </w:tc>
      </w:tr>
      <w:tr w:rsidR="007955C2" w:rsidRPr="007955C2" w14:paraId="5BD965C8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56A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10:55:40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513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154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1E8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F89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07002070000089271-E0Nsq61sI07320250724</w:t>
            </w:r>
          </w:p>
        </w:tc>
      </w:tr>
      <w:tr w:rsidR="007955C2" w:rsidRPr="007955C2" w14:paraId="744F8F7A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8FB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10:55:55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FBB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FAC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162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E38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07002070000089221-E0Nsq61sI0F220250724</w:t>
            </w:r>
          </w:p>
        </w:tc>
      </w:tr>
      <w:tr w:rsidR="007955C2" w:rsidRPr="007955C2" w14:paraId="0ECF0779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289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10:55:56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163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507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A5B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992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05002050000089400-E0Nsq61sI0Go20250724</w:t>
            </w:r>
          </w:p>
        </w:tc>
      </w:tr>
      <w:tr w:rsidR="007955C2" w:rsidRPr="007955C2" w14:paraId="4F101476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571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10:59:08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042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82B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AC6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893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07002070000090001-E0Nsq61sI22t20250724</w:t>
            </w:r>
          </w:p>
        </w:tc>
      </w:tr>
      <w:tr w:rsidR="007955C2" w:rsidRPr="007955C2" w14:paraId="0A40FBAF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CFC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10:59:08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E81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DD8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7B7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BFA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05002050000090162-E0Nsq61sI23e20250724</w:t>
            </w:r>
          </w:p>
        </w:tc>
      </w:tr>
      <w:tr w:rsidR="007955C2" w:rsidRPr="007955C2" w14:paraId="56068BCC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260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10:59:08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3F3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2F9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7AB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BE4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05002050000090161-E0Nsq61sI22r20250724</w:t>
            </w:r>
          </w:p>
        </w:tc>
      </w:tr>
      <w:tr w:rsidR="007955C2" w:rsidRPr="007955C2" w14:paraId="406953E7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016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10:59:08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972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83D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A72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46C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07002070000090106-E0Nsq61sI23g20250724</w:t>
            </w:r>
          </w:p>
        </w:tc>
      </w:tr>
      <w:tr w:rsidR="007955C2" w:rsidRPr="007955C2" w14:paraId="367AECBA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985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24-Jul-2025 11:01:05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154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DA9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F3F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9F5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05002050000091133-E0Nsq61sI3of20250724</w:t>
            </w:r>
          </w:p>
        </w:tc>
      </w:tr>
      <w:tr w:rsidR="007955C2" w:rsidRPr="007955C2" w14:paraId="704BFA42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7BC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11:01:05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63D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6A0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2FE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EAC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07002070000090944-E0Nsq61sI3o620250724</w:t>
            </w:r>
          </w:p>
        </w:tc>
      </w:tr>
      <w:tr w:rsidR="007955C2" w:rsidRPr="007955C2" w14:paraId="37F8F53C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9CA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11:01:05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A0A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400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B92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4BD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05002050000091134-E0Nsq61sI3pa20250724</w:t>
            </w:r>
          </w:p>
        </w:tc>
      </w:tr>
      <w:tr w:rsidR="007955C2" w:rsidRPr="007955C2" w14:paraId="1F76B2B2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C3E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11:01:05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7AB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682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069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B7A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05002050000091133-E0Nsq61sI3oj20250724</w:t>
            </w:r>
          </w:p>
        </w:tc>
      </w:tr>
      <w:tr w:rsidR="007955C2" w:rsidRPr="007955C2" w14:paraId="1405E5D8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1F4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11:01:06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744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BC4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E78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300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05002050000091134-E0Nsq61sI3pc20250724</w:t>
            </w:r>
          </w:p>
        </w:tc>
      </w:tr>
      <w:tr w:rsidR="007955C2" w:rsidRPr="007955C2" w14:paraId="1BCBAFD3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418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11:02:15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720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EAF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A67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584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05002050000091569-E0Nsq61sI58l20250724</w:t>
            </w:r>
          </w:p>
        </w:tc>
      </w:tr>
      <w:tr w:rsidR="007955C2" w:rsidRPr="007955C2" w14:paraId="74D6DD93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EEF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11:02:33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83B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008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67A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44D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07002070000091488-E0Nsq61sI5Wo20250724</w:t>
            </w:r>
          </w:p>
        </w:tc>
      </w:tr>
      <w:tr w:rsidR="007955C2" w:rsidRPr="007955C2" w14:paraId="4F513C41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43F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11:03:50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51F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1DD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A80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572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07002070000091981-E0Nsq61sI6bv20250724</w:t>
            </w:r>
          </w:p>
        </w:tc>
      </w:tr>
      <w:tr w:rsidR="007955C2" w:rsidRPr="007955C2" w14:paraId="6FAF7B06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5A7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11:04:08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3A5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A43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F44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0BE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07002070000091798-E0Nsq61sI6ok20250724</w:t>
            </w:r>
          </w:p>
        </w:tc>
      </w:tr>
      <w:tr w:rsidR="007955C2" w:rsidRPr="007955C2" w14:paraId="5D7CE15D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9AC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11:05:36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990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D8D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AF0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947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05002050000092710-E0Nsq61sI8Av20250724</w:t>
            </w:r>
          </w:p>
        </w:tc>
      </w:tr>
      <w:tr w:rsidR="007955C2" w:rsidRPr="007955C2" w14:paraId="4223C85D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8CD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11:06:07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0F1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B56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DD8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6AF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07002070000092519-E0Nsq61sI8TC20250724</w:t>
            </w:r>
          </w:p>
        </w:tc>
      </w:tr>
      <w:tr w:rsidR="007955C2" w:rsidRPr="007955C2" w14:paraId="65E1000D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7AB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11:06:07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A92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F05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3C3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87B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07002070000092519-E0Nsq61sI8TF20250724</w:t>
            </w:r>
          </w:p>
        </w:tc>
      </w:tr>
      <w:tr w:rsidR="007955C2" w:rsidRPr="007955C2" w14:paraId="2970E165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DAE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11:06:07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894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7B0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912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EFD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07002070000092418-E0Nsq61sI8S720250724</w:t>
            </w:r>
          </w:p>
        </w:tc>
      </w:tr>
      <w:tr w:rsidR="007955C2" w:rsidRPr="007955C2" w14:paraId="1AE8ECD7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A99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11:07:11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23A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85F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601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4D2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05002050000093236-E0Nsq61sI9Cr20250724</w:t>
            </w:r>
          </w:p>
        </w:tc>
      </w:tr>
      <w:tr w:rsidR="007955C2" w:rsidRPr="007955C2" w14:paraId="5F33A3B4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C5A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11:07:11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7CF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001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6AB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D73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05002050000093236-E0Nsq61sI9Cm20250724</w:t>
            </w:r>
          </w:p>
        </w:tc>
      </w:tr>
      <w:tr w:rsidR="007955C2" w:rsidRPr="007955C2" w14:paraId="537EF7BD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2AF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11:07:16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729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E66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6F5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0A1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07002070000093017-E0Nsq61sI9Eg20250724</w:t>
            </w:r>
          </w:p>
        </w:tc>
      </w:tr>
      <w:tr w:rsidR="007955C2" w:rsidRPr="007955C2" w14:paraId="23E60E87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FB8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11:08:04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68A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412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673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6DB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07002070000093088-E0Nsq61sI9gq20250724</w:t>
            </w:r>
          </w:p>
        </w:tc>
      </w:tr>
      <w:tr w:rsidR="007955C2" w:rsidRPr="007955C2" w14:paraId="35635890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0CF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11:09:01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056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07F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A11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92F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07002070000093561-E0Nsq61sIANv20250724</w:t>
            </w:r>
          </w:p>
        </w:tc>
      </w:tr>
      <w:tr w:rsidR="007955C2" w:rsidRPr="007955C2" w14:paraId="6BB82E92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5AB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11:09:01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EBA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433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C35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AE1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05002050000093750-E0Nsq61sIAP420250724</w:t>
            </w:r>
          </w:p>
        </w:tc>
      </w:tr>
      <w:tr w:rsidR="007955C2" w:rsidRPr="007955C2" w14:paraId="1566617F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9A2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11:09:01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124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F40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AB8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2A1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05002050000093750-E0Nsq61sIAOb20250724</w:t>
            </w:r>
          </w:p>
        </w:tc>
      </w:tr>
      <w:tr w:rsidR="007955C2" w:rsidRPr="007955C2" w14:paraId="4ED81E91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F92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11:11:04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8FC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8E6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F01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558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05002050000094228-E0Nsq61sIBsR20250724</w:t>
            </w:r>
          </w:p>
        </w:tc>
      </w:tr>
      <w:tr w:rsidR="007955C2" w:rsidRPr="007955C2" w14:paraId="2C65A914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8A8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11:11:04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0FF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B71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CBA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594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07002070000094048-E0Nsq61sIBsT20250724</w:t>
            </w:r>
          </w:p>
        </w:tc>
      </w:tr>
      <w:tr w:rsidR="007955C2" w:rsidRPr="007955C2" w14:paraId="74F5741F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306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11:13:00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5B2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8D1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350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EB3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07002070000094542-E0Nsq61sID5V20250724</w:t>
            </w:r>
          </w:p>
        </w:tc>
      </w:tr>
      <w:tr w:rsidR="007955C2" w:rsidRPr="007955C2" w14:paraId="59C6EBEE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AC9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11:13:00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FDD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162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58A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653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07002070000094542-E0Nsq61sID5S20250724</w:t>
            </w:r>
          </w:p>
        </w:tc>
      </w:tr>
      <w:tr w:rsidR="007955C2" w:rsidRPr="007955C2" w14:paraId="15A57D6B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EF3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11:13:06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DE1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A1F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A45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9F3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05002050000094707-E0Nsq61sID8G20250724</w:t>
            </w:r>
          </w:p>
        </w:tc>
      </w:tr>
      <w:tr w:rsidR="007955C2" w:rsidRPr="007955C2" w14:paraId="0FB5D5EE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235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11:14:05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FC7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69B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08D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E46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05002050000095221-E0Nsq61sIE5C20250724</w:t>
            </w:r>
          </w:p>
        </w:tc>
      </w:tr>
      <w:tr w:rsidR="007955C2" w:rsidRPr="007955C2" w14:paraId="4280F0A6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B9C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11:14:06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77C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1CD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D84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B42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07002070000095024-E0Nsq61sIE6520250724</w:t>
            </w:r>
          </w:p>
        </w:tc>
      </w:tr>
      <w:tr w:rsidR="007955C2" w:rsidRPr="007955C2" w14:paraId="31C71126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E30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11:14:11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B6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695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F30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6DD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05002050000095213-E0Nsq61sIEDb20250724</w:t>
            </w:r>
          </w:p>
        </w:tc>
      </w:tr>
      <w:tr w:rsidR="007955C2" w:rsidRPr="007955C2" w14:paraId="65682C8E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A73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11:15:41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A1B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F6E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BF9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6B6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05002050000095719-E0Nsq61sIFSy20250724</w:t>
            </w:r>
          </w:p>
        </w:tc>
      </w:tr>
      <w:tr w:rsidR="007955C2" w:rsidRPr="007955C2" w14:paraId="25800F26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3C5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11:15:41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DAD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F54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5A7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A32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07002070000095511-E0Nsq61sIFTt20250724</w:t>
            </w:r>
          </w:p>
        </w:tc>
      </w:tr>
      <w:tr w:rsidR="007955C2" w:rsidRPr="007955C2" w14:paraId="20EE7810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E19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11:15:41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83C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CFD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8E2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2B3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05002050000095712-E0Nsq61sIFTv20250724</w:t>
            </w:r>
          </w:p>
        </w:tc>
      </w:tr>
      <w:tr w:rsidR="007955C2" w:rsidRPr="007955C2" w14:paraId="4CC010D7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BA6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11:18:32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E5C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D8A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BAC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754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05002050000096197-E0Nsq61sIHYN20250724</w:t>
            </w:r>
          </w:p>
        </w:tc>
      </w:tr>
      <w:tr w:rsidR="007955C2" w:rsidRPr="007955C2" w14:paraId="6058AB57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DF1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11:18:32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978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E60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CDA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2B6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07002070000096022-E0Nsq61sIHXX20250724</w:t>
            </w:r>
          </w:p>
        </w:tc>
      </w:tr>
      <w:tr w:rsidR="007955C2" w:rsidRPr="007955C2" w14:paraId="20E18303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06C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11:18:32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599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A00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83A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D70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07002070000096114-E0Nsq61sIHWl20250724</w:t>
            </w:r>
          </w:p>
        </w:tc>
      </w:tr>
      <w:tr w:rsidR="007955C2" w:rsidRPr="007955C2" w14:paraId="219D29CF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BE8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11:18:32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93A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D14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4A3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189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07002070000096114-E0Nsq61sIHWj20250724</w:t>
            </w:r>
          </w:p>
        </w:tc>
      </w:tr>
      <w:tr w:rsidR="007955C2" w:rsidRPr="007955C2" w14:paraId="099EECD0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BDD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11:19:32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F00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85C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DF1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4CF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07002070000096505-E0Nsq61sIIHA20250724</w:t>
            </w:r>
          </w:p>
        </w:tc>
      </w:tr>
      <w:tr w:rsidR="007955C2" w:rsidRPr="007955C2" w14:paraId="2F24C8D7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A0C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11:19:43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F65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834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328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6F0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07002070000096505-E0Nsq61sIINm20250724</w:t>
            </w:r>
          </w:p>
        </w:tc>
      </w:tr>
      <w:tr w:rsidR="007955C2" w:rsidRPr="007955C2" w14:paraId="493FDAD2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B88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11:21:02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AD0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59F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F97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7F4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07002070000096922-E0Nsq61sIJNz20250724</w:t>
            </w:r>
          </w:p>
        </w:tc>
      </w:tr>
      <w:tr w:rsidR="007955C2" w:rsidRPr="007955C2" w14:paraId="64390334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8E0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11:21:02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269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415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F30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815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05002050000097065-E0Nsq61sIJO120250724</w:t>
            </w:r>
          </w:p>
        </w:tc>
      </w:tr>
      <w:tr w:rsidR="007955C2" w:rsidRPr="007955C2" w14:paraId="462D3D00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D3D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11:22:16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5CF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327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DF8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B43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05002050000097522-E0Nsq61sIKOb20250724</w:t>
            </w:r>
          </w:p>
        </w:tc>
      </w:tr>
      <w:tr w:rsidR="007955C2" w:rsidRPr="007955C2" w14:paraId="392BEE8A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FF3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11:22:16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C9F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A7E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381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BF8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05002050000097522-E0Nsq61sIKOf20250724</w:t>
            </w:r>
          </w:p>
        </w:tc>
      </w:tr>
      <w:tr w:rsidR="007955C2" w:rsidRPr="007955C2" w14:paraId="7B6E41EF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F7D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11:22:19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55B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DF5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08D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D9D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05002050000097511-E0Nsq61sIKRn20250724</w:t>
            </w:r>
          </w:p>
        </w:tc>
      </w:tr>
      <w:tr w:rsidR="007955C2" w:rsidRPr="007955C2" w14:paraId="24A19E5A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6CD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11:22:41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D65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5CF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406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CDB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07002070000097355-E0Nsq61sIKh220250724</w:t>
            </w:r>
          </w:p>
        </w:tc>
      </w:tr>
      <w:tr w:rsidR="007955C2" w:rsidRPr="007955C2" w14:paraId="5D011371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B75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11:23:57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4E5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2EF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544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4D1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05002050000098032-E0Nsq61sILiG20250724</w:t>
            </w:r>
          </w:p>
        </w:tc>
      </w:tr>
      <w:tr w:rsidR="007955C2" w:rsidRPr="007955C2" w14:paraId="1EB9467A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B6C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11:25:02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039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08D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9DB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09C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05002050000098247-E0Nsq61sIMo420250724</w:t>
            </w:r>
          </w:p>
        </w:tc>
      </w:tr>
      <w:tr w:rsidR="007955C2" w:rsidRPr="007955C2" w14:paraId="6BD0E43C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83B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11:25:02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1C0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583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12B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D81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07002070000098096-E0Nsq61sIMpZ20250724</w:t>
            </w:r>
          </w:p>
        </w:tc>
      </w:tr>
      <w:tr w:rsidR="007955C2" w:rsidRPr="007955C2" w14:paraId="29C9EEE2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B1D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11:26:03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F34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BB8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C26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77C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05002050000098615-E0Nsq61sINdT20250724</w:t>
            </w:r>
          </w:p>
        </w:tc>
      </w:tr>
      <w:tr w:rsidR="007955C2" w:rsidRPr="007955C2" w14:paraId="4E9F9D29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0DD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11:26:09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FF9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82E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528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B58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07002070000098427-E0Nsq61sINhW20250724</w:t>
            </w:r>
          </w:p>
        </w:tc>
      </w:tr>
      <w:tr w:rsidR="007955C2" w:rsidRPr="007955C2" w14:paraId="678AC048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12A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11:26:18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361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CF8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FFF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F6E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07002070000098338-E0Nsq61sINlC20250724</w:t>
            </w:r>
          </w:p>
        </w:tc>
      </w:tr>
      <w:tr w:rsidR="007955C2" w:rsidRPr="007955C2" w14:paraId="2402BF93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705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11:26:22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49F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930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192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1A8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07002070000098338-E0Nsq61sINnI20250724</w:t>
            </w:r>
          </w:p>
        </w:tc>
      </w:tr>
      <w:tr w:rsidR="007955C2" w:rsidRPr="007955C2" w14:paraId="55903976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35C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11:27:17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092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12A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89A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991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07002070000098820-E0Nsq61sIOLV20250724</w:t>
            </w:r>
          </w:p>
        </w:tc>
      </w:tr>
      <w:tr w:rsidR="007955C2" w:rsidRPr="007955C2" w14:paraId="224EDC15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347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11:27:31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8A5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C07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4F3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081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07002070000098820-E0Nsq61sIOVq20250724</w:t>
            </w:r>
          </w:p>
        </w:tc>
      </w:tr>
      <w:tr w:rsidR="007955C2" w:rsidRPr="007955C2" w14:paraId="6E9F0B7C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CBE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11:28:24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02B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E22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AF9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A55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05002050000098967-E0Nsq61sIPCZ20250724</w:t>
            </w:r>
          </w:p>
        </w:tc>
      </w:tr>
      <w:tr w:rsidR="007955C2" w:rsidRPr="007955C2" w14:paraId="15E04921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85F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11:28:24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25A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320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4A1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677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07002070000098821-E0Nsq61sIPDL20250724</w:t>
            </w:r>
          </w:p>
        </w:tc>
      </w:tr>
      <w:tr w:rsidR="007955C2" w:rsidRPr="007955C2" w14:paraId="7E8BD7E8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251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11:28:51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F23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F72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795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484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05002050000099484-E0Nsq61sIPle20250724</w:t>
            </w:r>
          </w:p>
        </w:tc>
      </w:tr>
      <w:tr w:rsidR="007955C2" w:rsidRPr="007955C2" w14:paraId="45385413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D2B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11:28:54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BFC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1FB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A07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F26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07002070000099324-E0Nsq61sIPpp20250724</w:t>
            </w:r>
          </w:p>
        </w:tc>
      </w:tr>
      <w:tr w:rsidR="007955C2" w:rsidRPr="007955C2" w14:paraId="66C06D57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440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11:30:29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B1C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04B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313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5A2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07002070000099496-E0Nsq61sIR6o20250724</w:t>
            </w:r>
          </w:p>
        </w:tc>
      </w:tr>
      <w:tr w:rsidR="007955C2" w:rsidRPr="007955C2" w14:paraId="2776C02C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9C2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24-Jul-2025 11:30:37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DC6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643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1F7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0CB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07002070000099841-E0Nsq61sIRIA20250724</w:t>
            </w:r>
          </w:p>
        </w:tc>
      </w:tr>
      <w:tr w:rsidR="007955C2" w:rsidRPr="007955C2" w14:paraId="79080F81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281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11:30:37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8E2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ACC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525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82F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05002050000100025-E0Nsq61sIRHs20250724</w:t>
            </w:r>
          </w:p>
        </w:tc>
      </w:tr>
      <w:tr w:rsidR="007955C2" w:rsidRPr="007955C2" w14:paraId="25EA5FC1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C1C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11:32:21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90C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504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84F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E08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07002070000100419-E0Nsq61sISnW20250724</w:t>
            </w:r>
          </w:p>
        </w:tc>
      </w:tr>
      <w:tr w:rsidR="007955C2" w:rsidRPr="007955C2" w14:paraId="1B3E66C3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383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11:32:21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872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BAD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6B2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6E9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05002050000100626-E0Nsq61sISnl20250724</w:t>
            </w:r>
          </w:p>
        </w:tc>
      </w:tr>
      <w:tr w:rsidR="007955C2" w:rsidRPr="007955C2" w14:paraId="0B0EA4DE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05A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11:32:21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D39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58F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B5C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4A8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05002050000100625-E0Nsq61sISmA20250724</w:t>
            </w:r>
          </w:p>
        </w:tc>
      </w:tr>
      <w:tr w:rsidR="007955C2" w:rsidRPr="007955C2" w14:paraId="566B8AD6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A17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11:33:55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B47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14D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420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591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07002070000100882-E0Nsq61sITyT20250724</w:t>
            </w:r>
          </w:p>
        </w:tc>
      </w:tr>
      <w:tr w:rsidR="007955C2" w:rsidRPr="007955C2" w14:paraId="5ED988B9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0D4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11:33:55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5F5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907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667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CEA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07002070000100882-E0Nsq61sITyR20250724</w:t>
            </w:r>
          </w:p>
        </w:tc>
      </w:tr>
      <w:tr w:rsidR="007955C2" w:rsidRPr="007955C2" w14:paraId="7A62DC90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19E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11:35:20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17C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F03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966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B38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07002070000101010-E0Nsq61sIVal20250724</w:t>
            </w:r>
          </w:p>
        </w:tc>
      </w:tr>
      <w:tr w:rsidR="007955C2" w:rsidRPr="007955C2" w14:paraId="7DB4F62A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8C0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11:35:48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C5C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7B8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874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357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07002070000101450-E0Nsq61sIVxj20250724</w:t>
            </w:r>
          </w:p>
        </w:tc>
      </w:tr>
      <w:tr w:rsidR="007955C2" w:rsidRPr="007955C2" w14:paraId="0057B64C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AFD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11:35:48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3A8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E13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5C2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A46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07002070000101503-E0Nsq61sIVxB20250724</w:t>
            </w:r>
          </w:p>
        </w:tc>
      </w:tr>
      <w:tr w:rsidR="007955C2" w:rsidRPr="007955C2" w14:paraId="1A8D1A4F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41E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11:35:54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E88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42D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EED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C6C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05002050000101633-E0Nsq61sIW6020250724</w:t>
            </w:r>
          </w:p>
        </w:tc>
      </w:tr>
      <w:tr w:rsidR="007955C2" w:rsidRPr="007955C2" w14:paraId="101CE945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F8B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11:38:23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E1F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BE3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E72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AE7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05002050000102404-E0Nsq61sIY3J20250724</w:t>
            </w:r>
          </w:p>
        </w:tc>
      </w:tr>
      <w:tr w:rsidR="007955C2" w:rsidRPr="007955C2" w14:paraId="7FA80FA6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ADF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11:38:40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DBE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504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AD0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E16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05002050000102359-E0Nsq61sIYDb20250724</w:t>
            </w:r>
          </w:p>
        </w:tc>
      </w:tr>
      <w:tr w:rsidR="007955C2" w:rsidRPr="007955C2" w14:paraId="24E937FC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599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11:38:48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496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992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AD6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589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05002050000102359-E0Nsq61sIYGe20250724</w:t>
            </w:r>
          </w:p>
        </w:tc>
      </w:tr>
      <w:tr w:rsidR="007955C2" w:rsidRPr="007955C2" w14:paraId="7A9D3250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73D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11:39:07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1EC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6EF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AA9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007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07002070000102423-E0Nsq61sIYRv20250724</w:t>
            </w:r>
          </w:p>
        </w:tc>
      </w:tr>
      <w:tr w:rsidR="007955C2" w:rsidRPr="007955C2" w14:paraId="17C92768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0E8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11:39:07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982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F54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06C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D38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07002070000102423-E0Nsq61sIYRx20250724</w:t>
            </w:r>
          </w:p>
        </w:tc>
      </w:tr>
      <w:tr w:rsidR="007955C2" w:rsidRPr="007955C2" w14:paraId="271688DB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853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11:39:48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7C6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09F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DEC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C7D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07002070000102504-E0Nsq61sIZ2V20250724</w:t>
            </w:r>
          </w:p>
        </w:tc>
      </w:tr>
      <w:tr w:rsidR="007955C2" w:rsidRPr="007955C2" w14:paraId="07C09665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F5C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11:39:48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94D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B32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8C7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E03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07002070000102170-E0Nsq61sIZ1B20250724</w:t>
            </w:r>
          </w:p>
        </w:tc>
      </w:tr>
      <w:tr w:rsidR="007955C2" w:rsidRPr="007955C2" w14:paraId="4E969734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503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11:40:32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6E2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756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F4B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348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07002070000102944-E0Nsq61sIZog20250724</w:t>
            </w:r>
          </w:p>
        </w:tc>
      </w:tr>
      <w:tr w:rsidR="007955C2" w:rsidRPr="007955C2" w14:paraId="3CD3D8FD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968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11:40:32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D34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A47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26E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0BE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07002070000102944-E0Nsq61sIZoj20250724</w:t>
            </w:r>
          </w:p>
        </w:tc>
      </w:tr>
      <w:tr w:rsidR="007955C2" w:rsidRPr="007955C2" w14:paraId="07054BB0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389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11:40:41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4BD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D73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3DD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00F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07002070000102945-E0Nsq61sIZus20250724</w:t>
            </w:r>
          </w:p>
        </w:tc>
      </w:tr>
      <w:tr w:rsidR="007955C2" w:rsidRPr="007955C2" w14:paraId="04133F00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578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11:40:41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F56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A4D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B53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464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05002050000103111-E0Nsq61sIZts20250724</w:t>
            </w:r>
          </w:p>
        </w:tc>
      </w:tr>
      <w:tr w:rsidR="007955C2" w:rsidRPr="007955C2" w14:paraId="0CED9767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A17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11:42:22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24F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92A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69A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536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07002070000103535-E0Nsq61sIayj20250724</w:t>
            </w:r>
          </w:p>
        </w:tc>
      </w:tr>
      <w:tr w:rsidR="007955C2" w:rsidRPr="007955C2" w14:paraId="44B23F19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083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11:43:22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BA0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0B9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550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D29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05002050000103992-E0Nsq61sIbYu20250724</w:t>
            </w:r>
          </w:p>
        </w:tc>
      </w:tr>
      <w:tr w:rsidR="007955C2" w:rsidRPr="007955C2" w14:paraId="5EEED083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78E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11:43:28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FA9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01D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7B8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F5D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07002070000103843-E0Nsq61sIbcg20250724</w:t>
            </w:r>
          </w:p>
        </w:tc>
      </w:tr>
      <w:tr w:rsidR="007955C2" w:rsidRPr="007955C2" w14:paraId="734488A7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186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11:43:28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964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4B5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97D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705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07002070000103843-E0Nsq61sIbcj20250724</w:t>
            </w:r>
          </w:p>
        </w:tc>
      </w:tr>
      <w:tr w:rsidR="007955C2" w:rsidRPr="007955C2" w14:paraId="2AE7126A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60C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11:44:03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CB1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596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21B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B29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05002050000104264-E0Nsq61sIbyv20250724</w:t>
            </w:r>
          </w:p>
        </w:tc>
      </w:tr>
      <w:tr w:rsidR="007955C2" w:rsidRPr="007955C2" w14:paraId="347BD209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31E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11:44:03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D94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91A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7BE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2A6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05002050000104264-E0Nsq61sIbyt20250724</w:t>
            </w:r>
          </w:p>
        </w:tc>
      </w:tr>
      <w:tr w:rsidR="007955C2" w:rsidRPr="007955C2" w14:paraId="6E0CC3DF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745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11:44:05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1BF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0EA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E56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486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07002070000104097-E0Nsq61sIc1F20250724</w:t>
            </w:r>
          </w:p>
        </w:tc>
      </w:tr>
      <w:tr w:rsidR="007955C2" w:rsidRPr="007955C2" w14:paraId="402E228E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2DE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11:44:05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0CB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0CC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779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EB7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05002050000104265-E0Nsq61sIc3920250724</w:t>
            </w:r>
          </w:p>
        </w:tc>
      </w:tr>
      <w:tr w:rsidR="007955C2" w:rsidRPr="007955C2" w14:paraId="4C1BC1F3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7D0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11:44:05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338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9E2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60F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987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05002050000104265-E0Nsq61sIc3720250724</w:t>
            </w:r>
          </w:p>
        </w:tc>
      </w:tr>
      <w:tr w:rsidR="007955C2" w:rsidRPr="007955C2" w14:paraId="25A5DCC5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692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11:45:59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1FB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35B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16E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AEA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05002050000104809-E0Nsq61sIdND20250724</w:t>
            </w:r>
          </w:p>
        </w:tc>
      </w:tr>
      <w:tr w:rsidR="007955C2" w:rsidRPr="007955C2" w14:paraId="6D3FF3A2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34B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11:46:01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ADA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34A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073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CDC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07002070000104667-E0Nsq61sIdSH20250724</w:t>
            </w:r>
          </w:p>
        </w:tc>
      </w:tr>
      <w:tr w:rsidR="007955C2" w:rsidRPr="007955C2" w14:paraId="2079B7FE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769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11:46:01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C96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B3D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B63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380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07002070000104667-E0Nsq61sIdS620250724</w:t>
            </w:r>
          </w:p>
        </w:tc>
      </w:tr>
      <w:tr w:rsidR="007955C2" w:rsidRPr="007955C2" w14:paraId="1A186465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556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11:46:01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365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7C9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12A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BAC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07002070000104667-E0Nsq61sIdSE20250724</w:t>
            </w:r>
          </w:p>
        </w:tc>
      </w:tr>
      <w:tr w:rsidR="007955C2" w:rsidRPr="007955C2" w14:paraId="70E55895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27D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11:48:01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694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950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F02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F47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07002070000105403-E0Nsq61sIfBm20250724</w:t>
            </w:r>
          </w:p>
        </w:tc>
      </w:tr>
      <w:tr w:rsidR="007955C2" w:rsidRPr="007955C2" w14:paraId="18D15806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3B8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11:48:07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479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74F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5DB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B0A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07002070000105404-E0Nsq61sIfIk20250724</w:t>
            </w:r>
          </w:p>
        </w:tc>
      </w:tr>
      <w:tr w:rsidR="007955C2" w:rsidRPr="007955C2" w14:paraId="62EFEC71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ACD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11:48:11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1CC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181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0D7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33D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05002050000105572-E0Nsq61sIfOK20250724</w:t>
            </w:r>
          </w:p>
        </w:tc>
      </w:tr>
      <w:tr w:rsidR="007955C2" w:rsidRPr="007955C2" w14:paraId="6F69538A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A39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11:48:12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7B7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CF0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672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764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05002050000105572-E0Nsq61sIfQi20250724</w:t>
            </w:r>
          </w:p>
        </w:tc>
      </w:tr>
      <w:tr w:rsidR="007955C2" w:rsidRPr="007955C2" w14:paraId="3D038488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B59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11:49:10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4CD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09A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2A3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AFB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07002070000105671-E0Nsq61sIg7h20250724</w:t>
            </w:r>
          </w:p>
        </w:tc>
      </w:tr>
      <w:tr w:rsidR="007955C2" w:rsidRPr="007955C2" w14:paraId="497E0230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28F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11:49:10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E06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698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0EC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8F2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05002050000105828-E0Nsq61sIg8v20250724</w:t>
            </w:r>
          </w:p>
        </w:tc>
      </w:tr>
      <w:tr w:rsidR="007955C2" w:rsidRPr="007955C2" w14:paraId="109AB23E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C86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11:50:24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C10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3C0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CD8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BC7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05002050000106037-E0Nsq61sIhCD20250724</w:t>
            </w:r>
          </w:p>
        </w:tc>
      </w:tr>
      <w:tr w:rsidR="007955C2" w:rsidRPr="007955C2" w14:paraId="2C8776D1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B0E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11:50:24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EA4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ADD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CBB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93A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05002050000106037-E0Nsq61sIhCB20250724</w:t>
            </w:r>
          </w:p>
        </w:tc>
      </w:tr>
      <w:tr w:rsidR="007955C2" w:rsidRPr="007955C2" w14:paraId="15B21530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0C6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11:50:44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115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65F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838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95A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07002070000106187-E0Nsq61sIhTa20250724</w:t>
            </w:r>
          </w:p>
        </w:tc>
      </w:tr>
      <w:tr w:rsidR="007955C2" w:rsidRPr="007955C2" w14:paraId="39B6B6FD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81C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11:50:44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1AC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B3B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4DE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ED5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07002070000106187-E0Nsq61sIhTR20250724</w:t>
            </w:r>
          </w:p>
        </w:tc>
      </w:tr>
      <w:tr w:rsidR="007955C2" w:rsidRPr="007955C2" w14:paraId="4C9C4C69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CAF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11:50:44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7BB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CDD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66B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27B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05002050000106380-E0Nsq61sIhSK20250724</w:t>
            </w:r>
          </w:p>
        </w:tc>
      </w:tr>
      <w:tr w:rsidR="007955C2" w:rsidRPr="007955C2" w14:paraId="7BB07D08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2E5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11:52:31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888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931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BB9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485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07002070000106726-E0Nsq61sIj5B20250724</w:t>
            </w:r>
          </w:p>
        </w:tc>
      </w:tr>
      <w:tr w:rsidR="007955C2" w:rsidRPr="007955C2" w14:paraId="7FAE5F45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A20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11:52:31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C5C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37F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BBF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1C1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05002050000106905-E0Nsq61sIj5z20250724</w:t>
            </w:r>
          </w:p>
        </w:tc>
      </w:tr>
      <w:tr w:rsidR="007955C2" w:rsidRPr="007955C2" w14:paraId="2AA5D016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D8F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11:52:45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7D1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95A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E74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973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07002070000106727-E0Nsq61sIjMn20250724</w:t>
            </w:r>
          </w:p>
        </w:tc>
      </w:tr>
      <w:tr w:rsidR="007955C2" w:rsidRPr="007955C2" w14:paraId="1CAFE6DE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961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11:54:02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B4E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307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5AC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C02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07002070000107184-E0Nsq61sIk8Q20250724</w:t>
            </w:r>
          </w:p>
        </w:tc>
      </w:tr>
      <w:tr w:rsidR="007955C2" w:rsidRPr="007955C2" w14:paraId="68007180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98B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11:54:13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2B3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10E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8C8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525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05002050000107358-E0Nsq61sIkKa20250724</w:t>
            </w:r>
          </w:p>
        </w:tc>
      </w:tr>
      <w:tr w:rsidR="007955C2" w:rsidRPr="007955C2" w14:paraId="377E6D04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278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11:55:31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FCD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0CB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9F7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944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07002070000107621-E0Nsq61sIlMJ20250724</w:t>
            </w:r>
          </w:p>
        </w:tc>
      </w:tr>
      <w:tr w:rsidR="007955C2" w:rsidRPr="007955C2" w14:paraId="3D93AA92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0AA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11:56:44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2DC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792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2C9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02C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05002050000107940-E0Nsq61sIm6N20250724</w:t>
            </w:r>
          </w:p>
        </w:tc>
      </w:tr>
      <w:tr w:rsidR="007955C2" w:rsidRPr="007955C2" w14:paraId="5F250158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881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11:57:12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C20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C22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726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FAB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07002070000108164-E0Nsq61sImXz20250724</w:t>
            </w:r>
          </w:p>
        </w:tc>
      </w:tr>
      <w:tr w:rsidR="007955C2" w:rsidRPr="007955C2" w14:paraId="02CC689E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814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11:57:12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973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1BC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8D3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7FF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07002070000108164-E0Nsq61sImXr20250724</w:t>
            </w:r>
          </w:p>
        </w:tc>
      </w:tr>
      <w:tr w:rsidR="007955C2" w:rsidRPr="007955C2" w14:paraId="124AAB97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38F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11:58:13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EF3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0A3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DBD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AA5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07002070000108165-E0Nsq61sInIc20250724</w:t>
            </w:r>
          </w:p>
        </w:tc>
      </w:tr>
      <w:tr w:rsidR="007955C2" w:rsidRPr="007955C2" w14:paraId="54695D0B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8D7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11:58:13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886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377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3B0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45D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05002050000108334-E0Nsq61sInHB20250724</w:t>
            </w:r>
          </w:p>
        </w:tc>
      </w:tr>
      <w:tr w:rsidR="007955C2" w:rsidRPr="007955C2" w14:paraId="79EA793B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517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24-Jul-2025 11:59:35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9C8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4C5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DF1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9EE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07002070000108896-E0Nsq61sIoed20250724</w:t>
            </w:r>
          </w:p>
        </w:tc>
      </w:tr>
      <w:tr w:rsidR="007955C2" w:rsidRPr="007955C2" w14:paraId="59355BFB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CC4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12:00:06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FBA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3E2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D58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606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07002070000108824-E0Nsq61sIp0U20250724</w:t>
            </w:r>
          </w:p>
        </w:tc>
      </w:tr>
      <w:tr w:rsidR="007955C2" w:rsidRPr="007955C2" w14:paraId="1F523868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A31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12:00:08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B3A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B34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D82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62B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07002070000108796-E0Nsq61sIp2m20250724</w:t>
            </w:r>
          </w:p>
        </w:tc>
      </w:tr>
      <w:tr w:rsidR="007955C2" w:rsidRPr="007955C2" w14:paraId="0321761E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BD4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12:00:41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424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96C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1DB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279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05002050000109498-E0Nsq61sIplY20250724</w:t>
            </w:r>
          </w:p>
        </w:tc>
      </w:tr>
      <w:tr w:rsidR="007955C2" w:rsidRPr="007955C2" w14:paraId="664262CC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217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12:01:08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671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AE5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740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19A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07002070000109305-E0Nsq61sIqCC20250724</w:t>
            </w:r>
          </w:p>
        </w:tc>
      </w:tr>
      <w:tr w:rsidR="007955C2" w:rsidRPr="007955C2" w14:paraId="1C11366D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0B3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12:02:33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43E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940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1F8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D2E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07002070000110037-E0Nsq61sIrLO20250724</w:t>
            </w:r>
          </w:p>
        </w:tc>
      </w:tr>
      <w:tr w:rsidR="007955C2" w:rsidRPr="007955C2" w14:paraId="2A9472B8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A62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12:02:33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D72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CB1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948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41C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05002050000110228-E0Nsq61sIrLM20250724</w:t>
            </w:r>
          </w:p>
        </w:tc>
      </w:tr>
      <w:tr w:rsidR="007955C2" w:rsidRPr="007955C2" w14:paraId="3C60624A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C74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12:02:44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A3E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19C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9B3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AE8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05002050000110229-E0Nsq61sIrX420250724</w:t>
            </w:r>
          </w:p>
        </w:tc>
      </w:tr>
      <w:tr w:rsidR="007955C2" w:rsidRPr="007955C2" w14:paraId="56A5F849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8F8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12:03:54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A49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862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863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D65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05002050000110822-E0Nsq61sIsTu20250724</w:t>
            </w:r>
          </w:p>
        </w:tc>
      </w:tr>
      <w:tr w:rsidR="007955C2" w:rsidRPr="007955C2" w14:paraId="28585F65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EE3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12:03:56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E0A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8DD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077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0C1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07002070000110628-E0Nsq61sIsVq20250724</w:t>
            </w:r>
          </w:p>
        </w:tc>
      </w:tr>
      <w:tr w:rsidR="007955C2" w:rsidRPr="007955C2" w14:paraId="14344EDB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7BA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12:03:56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DCC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945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AEB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658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07002070000110628-E0Nsq61sIsVo20250724</w:t>
            </w:r>
          </w:p>
        </w:tc>
      </w:tr>
      <w:tr w:rsidR="007955C2" w:rsidRPr="007955C2" w14:paraId="7C41F588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D45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12:04:01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E57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5BA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A8B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E04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05002050000110823-E0Nsq61sIsae20250724</w:t>
            </w:r>
          </w:p>
        </w:tc>
      </w:tr>
      <w:tr w:rsidR="007955C2" w:rsidRPr="007955C2" w14:paraId="6257CF3F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586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12:06:31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DE0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C41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D71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39E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05002050000111305-E0Nsq61sIuOG20250724</w:t>
            </w:r>
          </w:p>
        </w:tc>
      </w:tr>
      <w:tr w:rsidR="007955C2" w:rsidRPr="007955C2" w14:paraId="3E6E466E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818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12:06:53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B3A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AE5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FA9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B15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07002070000111118-E0Nsq61sIufs20250724</w:t>
            </w:r>
          </w:p>
        </w:tc>
      </w:tr>
      <w:tr w:rsidR="007955C2" w:rsidRPr="007955C2" w14:paraId="125BD412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B74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12:07:21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56B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8E1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E4E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E54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05002050000111825-E0Nsq61sIuun20250724</w:t>
            </w:r>
          </w:p>
        </w:tc>
      </w:tr>
      <w:tr w:rsidR="007955C2" w:rsidRPr="007955C2" w14:paraId="3448B954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67E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12:07:52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70C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291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A80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E9A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07002070000111640-E0Nsq61sIvO020250724</w:t>
            </w:r>
          </w:p>
        </w:tc>
      </w:tr>
      <w:tr w:rsidR="007955C2" w:rsidRPr="007955C2" w14:paraId="4269B716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9E4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12:07:52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31E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AE9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1B6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B62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05002050000111826-E0Nsq61sIvOe20250724</w:t>
            </w:r>
          </w:p>
        </w:tc>
      </w:tr>
      <w:tr w:rsidR="007955C2" w:rsidRPr="007955C2" w14:paraId="3B6224FD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9F8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12:09:00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FF4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0D0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543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6C3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05002050000112300-E0Nsq61sIw7z20250724</w:t>
            </w:r>
          </w:p>
        </w:tc>
      </w:tr>
      <w:tr w:rsidR="007955C2" w:rsidRPr="007955C2" w14:paraId="313F211C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E1C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12:09:06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E11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1FF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6D9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4DC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07002070000112123-E0Nsq61sIwDL20250724</w:t>
            </w:r>
          </w:p>
        </w:tc>
      </w:tr>
      <w:tr w:rsidR="007955C2" w:rsidRPr="007955C2" w14:paraId="6F0D3869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FEE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12:09:06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7B3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FFF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754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4C5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07002070000112123-E0Nsq61sIwDN20250724</w:t>
            </w:r>
          </w:p>
        </w:tc>
      </w:tr>
      <w:tr w:rsidR="007955C2" w:rsidRPr="007955C2" w14:paraId="2AE20A79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04A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12:10:48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A72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885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82E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466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07002070000112678-E0Nsq61sIx7l20250724</w:t>
            </w:r>
          </w:p>
        </w:tc>
      </w:tr>
      <w:tr w:rsidR="007955C2" w:rsidRPr="007955C2" w14:paraId="2D3BA984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9AE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12:10:48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51D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EC4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78A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66D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05002050000112838-E0Nsq61sIx7j20250724</w:t>
            </w:r>
          </w:p>
        </w:tc>
      </w:tr>
      <w:tr w:rsidR="007955C2" w:rsidRPr="007955C2" w14:paraId="4A19E276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EB2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12:10:51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BB2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1F9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5AB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184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05002050000112839-E0Nsq61sIx9u20250724</w:t>
            </w:r>
          </w:p>
        </w:tc>
      </w:tr>
      <w:tr w:rsidR="007955C2" w:rsidRPr="007955C2" w14:paraId="7D26B99D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A91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12:11:07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206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16B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725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79D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05002050000112839-E0Nsq61sIxIH20250724</w:t>
            </w:r>
          </w:p>
        </w:tc>
      </w:tr>
      <w:tr w:rsidR="007955C2" w:rsidRPr="007955C2" w14:paraId="6F9C6537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C90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12:11:07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CBD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DCD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F73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040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05002050000112839-E0Nsq61sIxIJ20250724</w:t>
            </w:r>
          </w:p>
        </w:tc>
      </w:tr>
      <w:tr w:rsidR="007955C2" w:rsidRPr="007955C2" w14:paraId="6494312B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DA6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12:12:21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73B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37C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AB2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144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07002070000113129-E0Nsq61sIxyd20250724</w:t>
            </w:r>
          </w:p>
        </w:tc>
      </w:tr>
      <w:tr w:rsidR="007955C2" w:rsidRPr="007955C2" w14:paraId="18906746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2ED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12:14:09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B1D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8CD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928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4C5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07002070000113577-E0Nsq61sIz9T20250724</w:t>
            </w:r>
          </w:p>
        </w:tc>
      </w:tr>
      <w:tr w:rsidR="007955C2" w:rsidRPr="007955C2" w14:paraId="47B3C879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B9F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12:15:09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911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1C4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084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B3F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05002050000113733-E0Nsq61sIzqq20250724</w:t>
            </w:r>
          </w:p>
        </w:tc>
      </w:tr>
      <w:tr w:rsidR="007955C2" w:rsidRPr="007955C2" w14:paraId="228F8096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973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12:15:09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B08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466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2C8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C64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05002050000113733-E0Nsq61sIzql20250724</w:t>
            </w:r>
          </w:p>
        </w:tc>
      </w:tr>
      <w:tr w:rsidR="007955C2" w:rsidRPr="007955C2" w14:paraId="2D448689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AD3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12:15:14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160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19B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3F6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B47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05002050000113271-E0Nsq61sIzuz20250724</w:t>
            </w:r>
          </w:p>
        </w:tc>
      </w:tr>
      <w:tr w:rsidR="007955C2" w:rsidRPr="007955C2" w14:paraId="0B3A331A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03E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12:15:39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398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736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8A0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937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05002050000116303-E0Nsq61sJ0F320250724</w:t>
            </w:r>
          </w:p>
        </w:tc>
      </w:tr>
      <w:tr w:rsidR="007955C2" w:rsidRPr="007955C2" w14:paraId="5E061B8F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164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12:15:40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A31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7D4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D10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CBC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05002050000116303-E0Nsq61sJ0Fm20250724</w:t>
            </w:r>
          </w:p>
        </w:tc>
      </w:tr>
      <w:tr w:rsidR="007955C2" w:rsidRPr="007955C2" w14:paraId="3A13FA88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125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12:15:40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7CB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2BE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019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8CD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05002050000116303-E0Nsq61sJ0Fj20250724</w:t>
            </w:r>
          </w:p>
        </w:tc>
      </w:tr>
      <w:tr w:rsidR="007955C2" w:rsidRPr="007955C2" w14:paraId="4571FED4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18D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12:15:43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878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936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454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DE5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07002070000116044-E0Nsq61sJ0Hc20250724</w:t>
            </w:r>
          </w:p>
        </w:tc>
      </w:tr>
      <w:tr w:rsidR="007955C2" w:rsidRPr="007955C2" w14:paraId="185AB98B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DB6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12:17:42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478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CD9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525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41F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07002070000117565-E0Nsq61sJ1v020250724</w:t>
            </w:r>
          </w:p>
        </w:tc>
      </w:tr>
      <w:tr w:rsidR="007955C2" w:rsidRPr="007955C2" w14:paraId="00AE522E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BE2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12:17:42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6C1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5FC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377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0ED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05002050000117887-E0Nsq61sJ1v220250724</w:t>
            </w:r>
          </w:p>
        </w:tc>
      </w:tr>
      <w:tr w:rsidR="007955C2" w:rsidRPr="007955C2" w14:paraId="70770562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518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12:18:18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79D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4C4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E5B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4D3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05002050000118137-E0Nsq61sJ2Wq20250724</w:t>
            </w:r>
          </w:p>
        </w:tc>
      </w:tr>
      <w:tr w:rsidR="007955C2" w:rsidRPr="007955C2" w14:paraId="5C7FC76B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73D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12:19:15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E70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F54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507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2E3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07002070000118226-E0Nsq61sJ39x20250724</w:t>
            </w:r>
          </w:p>
        </w:tc>
      </w:tr>
      <w:tr w:rsidR="007955C2" w:rsidRPr="007955C2" w14:paraId="6BDF24D8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47D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12:19:15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A3A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2A9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A6E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761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05002050000118416-E0Nsq61sJ39z20250724</w:t>
            </w:r>
          </w:p>
        </w:tc>
      </w:tr>
      <w:tr w:rsidR="007955C2" w:rsidRPr="007955C2" w14:paraId="0A0E2F0E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54E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12:20:34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D5A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1B1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4C6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83C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05002050000119019-E0Nsq61sJ48v20250724</w:t>
            </w:r>
          </w:p>
        </w:tc>
      </w:tr>
      <w:tr w:rsidR="007955C2" w:rsidRPr="007955C2" w14:paraId="5CB40D2C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E3A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12:20:34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81E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24E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549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088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05002050000119019-E0Nsq61sJ48t20250724</w:t>
            </w:r>
          </w:p>
        </w:tc>
      </w:tr>
      <w:tr w:rsidR="007955C2" w:rsidRPr="007955C2" w14:paraId="0B30080D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25C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12:20:40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1AF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3CD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032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448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07002070000118803-E0Nsq61sJ4Bk20250724</w:t>
            </w:r>
          </w:p>
        </w:tc>
      </w:tr>
      <w:tr w:rsidR="007955C2" w:rsidRPr="007955C2" w14:paraId="59740886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8AC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12:20:50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D22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D2F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714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385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07002070000118803-E0Nsq61sJ4TZ20250724</w:t>
            </w:r>
          </w:p>
        </w:tc>
      </w:tr>
      <w:tr w:rsidR="007955C2" w:rsidRPr="007955C2" w14:paraId="2B74DD21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D41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12:20:56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822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EFC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4DB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087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05002050000119008-E0Nsq61sJ4W020250724</w:t>
            </w:r>
          </w:p>
        </w:tc>
      </w:tr>
      <w:tr w:rsidR="007955C2" w:rsidRPr="007955C2" w14:paraId="0218396D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064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12:22:29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33C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2C8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7C6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663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05002050000119567-E0Nsq61sJ6E420250724</w:t>
            </w:r>
          </w:p>
        </w:tc>
      </w:tr>
      <w:tr w:rsidR="007955C2" w:rsidRPr="007955C2" w14:paraId="6430B0E4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B2F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12:23:12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43B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B00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C42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04E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07002070000119498-E0Nsq61sJ6mT20250724</w:t>
            </w:r>
          </w:p>
        </w:tc>
      </w:tr>
      <w:tr w:rsidR="007955C2" w:rsidRPr="007955C2" w14:paraId="6A1B8491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0EE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12:24:13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288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ABD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41E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4E7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07002070000120060-E0Nsq61sJ7yH20250724</w:t>
            </w:r>
          </w:p>
        </w:tc>
      </w:tr>
      <w:tr w:rsidR="007955C2" w:rsidRPr="007955C2" w14:paraId="3B04DE2F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930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12:24:13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6F8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193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E29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A62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07002070000120081-E0Nsq61sJ7oW20250724</w:t>
            </w:r>
          </w:p>
        </w:tc>
      </w:tr>
      <w:tr w:rsidR="007955C2" w:rsidRPr="007955C2" w14:paraId="3AF032DF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92A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12:24:13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175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FB5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070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84D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05002050000120259-E0Nsq61sJ7wL20250724</w:t>
            </w:r>
          </w:p>
        </w:tc>
      </w:tr>
      <w:tr w:rsidR="007955C2" w:rsidRPr="007955C2" w14:paraId="5194C9C6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72E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12:24:13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ABE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DE2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A0C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F29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05002050000120259-E0Nsq61sJ7oY20250724</w:t>
            </w:r>
          </w:p>
        </w:tc>
      </w:tr>
      <w:tr w:rsidR="007955C2" w:rsidRPr="007955C2" w14:paraId="71F40E10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83E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12:25:34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052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E49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06C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769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05002050000120821-E0Nsq61sJ9Iz20250724</w:t>
            </w:r>
          </w:p>
        </w:tc>
      </w:tr>
      <w:tr w:rsidR="007955C2" w:rsidRPr="007955C2" w14:paraId="71C06686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772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12:25:34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9FA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BCD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3E4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1B6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05002050000120821-E0Nsq61sJ9Ix20250724</w:t>
            </w:r>
          </w:p>
        </w:tc>
      </w:tr>
      <w:tr w:rsidR="007955C2" w:rsidRPr="007955C2" w14:paraId="01FD5714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206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12:26:17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2E3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E3B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D6F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FE7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05002050000121108-E0Nsq61sJA5220250724</w:t>
            </w:r>
          </w:p>
        </w:tc>
      </w:tr>
      <w:tr w:rsidR="007955C2" w:rsidRPr="007955C2" w14:paraId="61898F48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5C0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12:26:32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4AF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F52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7F5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E4B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05002050000121003-E0Nsq61sJADA20250724</w:t>
            </w:r>
          </w:p>
        </w:tc>
      </w:tr>
      <w:tr w:rsidR="007955C2" w:rsidRPr="007955C2" w14:paraId="24539A3B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A39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12:27:16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709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DBE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C86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57A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07002070000121188-E0Nsq61sJAjh20250724</w:t>
            </w:r>
          </w:p>
        </w:tc>
      </w:tr>
      <w:tr w:rsidR="007955C2" w:rsidRPr="007955C2" w14:paraId="6E1C5723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86E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12:27:16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171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A84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5F1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EC1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05002050000121382-E0Nsq61sJAkl20250724</w:t>
            </w:r>
          </w:p>
        </w:tc>
      </w:tr>
      <w:tr w:rsidR="007955C2" w:rsidRPr="007955C2" w14:paraId="67EF734B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C96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12:27:16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7A9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054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929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BF5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07002070000121200-E0Nsq61sJAjL20250724</w:t>
            </w:r>
          </w:p>
        </w:tc>
      </w:tr>
      <w:tr w:rsidR="007955C2" w:rsidRPr="007955C2" w14:paraId="2255561F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018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24-Jul-2025 12:29:27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667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D06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F1F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663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05002050000121861-E0Nsq61sJCLT20250724</w:t>
            </w:r>
          </w:p>
        </w:tc>
      </w:tr>
      <w:tr w:rsidR="007955C2" w:rsidRPr="007955C2" w14:paraId="4660AD99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A17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12:29:27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AFD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96A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A24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B7C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07002070000121666-E0Nsq61sJCLV20250724</w:t>
            </w:r>
          </w:p>
        </w:tc>
      </w:tr>
      <w:tr w:rsidR="007955C2" w:rsidRPr="007955C2" w14:paraId="48FB8CB4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A6D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12:29:27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55C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D04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AF3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F48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05002050000121862-E0Nsq61sJCMD20250724</w:t>
            </w:r>
          </w:p>
        </w:tc>
      </w:tr>
      <w:tr w:rsidR="007955C2" w:rsidRPr="007955C2" w14:paraId="5616AAF7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BA2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12:30:31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E93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153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7D5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EEB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05002050000124779-E0Nsq61sJDl420250724</w:t>
            </w:r>
          </w:p>
        </w:tc>
      </w:tr>
      <w:tr w:rsidR="007955C2" w:rsidRPr="007955C2" w14:paraId="38B9B833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AB8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12:31:16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610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CF0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89E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EDE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07002070000125962-E0Nsq61sJEZW20250724</w:t>
            </w:r>
          </w:p>
        </w:tc>
      </w:tr>
      <w:tr w:rsidR="007955C2" w:rsidRPr="007955C2" w14:paraId="0FC73FCE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61B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12:32:46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A24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DD0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072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1FE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07002070000127069-E0Nsq61sJFlb20250724</w:t>
            </w:r>
          </w:p>
        </w:tc>
      </w:tr>
      <w:tr w:rsidR="007955C2" w:rsidRPr="007955C2" w14:paraId="131E919F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6A5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12:32:46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A29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54A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48A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510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05002050000127332-E0Nsq61sJFke20250724</w:t>
            </w:r>
          </w:p>
        </w:tc>
      </w:tr>
      <w:tr w:rsidR="007955C2" w:rsidRPr="007955C2" w14:paraId="17EEBD65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36B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12:32:47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B59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402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3F7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42A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05002050000127225-E0Nsq61sJFmo20250724</w:t>
            </w:r>
          </w:p>
        </w:tc>
      </w:tr>
      <w:tr w:rsidR="007955C2" w:rsidRPr="007955C2" w14:paraId="3291D2A3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774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12:32:47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93E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B61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6A2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181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05002050000127225-E0Nsq61sJFmm20250724</w:t>
            </w:r>
          </w:p>
        </w:tc>
      </w:tr>
      <w:tr w:rsidR="007955C2" w:rsidRPr="007955C2" w14:paraId="7106FB1F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933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12:34:00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F40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C5B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16C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C2E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07002070000127840-E0Nsq61sJGkV20250724</w:t>
            </w:r>
          </w:p>
        </w:tc>
      </w:tr>
      <w:tr w:rsidR="007955C2" w:rsidRPr="007955C2" w14:paraId="2B7DCEBD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C0F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12:34:01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4C9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8D9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4F1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393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05002050000128035-E0Nsq61sJGpB20250724</w:t>
            </w:r>
          </w:p>
        </w:tc>
      </w:tr>
      <w:tr w:rsidR="007955C2" w:rsidRPr="007955C2" w14:paraId="5ADC5CFD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FC8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12:35:10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C48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EC1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37E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8BA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07002070000128141-E0Nsq61sJHu820250724</w:t>
            </w:r>
          </w:p>
        </w:tc>
      </w:tr>
      <w:tr w:rsidR="007955C2" w:rsidRPr="007955C2" w14:paraId="7E9A4677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3A6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12:35:10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D80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871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A72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00D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07002070000128141-E0Nsq61sJHuA20250724</w:t>
            </w:r>
          </w:p>
        </w:tc>
      </w:tr>
      <w:tr w:rsidR="007955C2" w:rsidRPr="007955C2" w14:paraId="73ECBCCC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47E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12:36:02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435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236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5AB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398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05002050000128727-E0Nsq61sJIvP20250724</w:t>
            </w:r>
          </w:p>
        </w:tc>
      </w:tr>
      <w:tr w:rsidR="007955C2" w:rsidRPr="007955C2" w14:paraId="1DA1A800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D17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12:38:05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EAD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6E6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80A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E1A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07002070000129346-E0Nsq61sJKhL20250724</w:t>
            </w:r>
          </w:p>
        </w:tc>
      </w:tr>
      <w:tr w:rsidR="007955C2" w:rsidRPr="007955C2" w14:paraId="1C781F91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C3C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12:38:25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1AA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BB8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FB7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D54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05002050000129719-E0Nsq61sJL3x20250724</w:t>
            </w:r>
          </w:p>
        </w:tc>
      </w:tr>
      <w:tr w:rsidR="007955C2" w:rsidRPr="007955C2" w14:paraId="69FC5C33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C84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12:38:27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2EE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3FB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F80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958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05002050000129540-E0Nsq61sJL6j20250724</w:t>
            </w:r>
          </w:p>
        </w:tc>
      </w:tr>
      <w:tr w:rsidR="007955C2" w:rsidRPr="007955C2" w14:paraId="3DF14A06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F4C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12:38:27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77D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757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CB9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67B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05002050000129540-E0Nsq61sJL6m20250724</w:t>
            </w:r>
          </w:p>
        </w:tc>
      </w:tr>
      <w:tr w:rsidR="007955C2" w:rsidRPr="007955C2" w14:paraId="08C56E22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A0E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12:38:59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4D6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3F8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7A9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430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05002050000129902-E0Nsq61sJLcw20250724</w:t>
            </w:r>
          </w:p>
        </w:tc>
      </w:tr>
      <w:tr w:rsidR="007955C2" w:rsidRPr="007955C2" w14:paraId="3AC75B89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CFF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12:39:00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FB3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6DA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DB0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D99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07002070000129687-E0Nsq61sJLeI20250724</w:t>
            </w:r>
          </w:p>
        </w:tc>
      </w:tr>
      <w:tr w:rsidR="007955C2" w:rsidRPr="007955C2" w14:paraId="58B94BF0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5CF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12:40:51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C43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C40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398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976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07002070000130325-E0Nsq61sJMxH20250724</w:t>
            </w:r>
          </w:p>
        </w:tc>
      </w:tr>
      <w:tr w:rsidR="007955C2" w:rsidRPr="007955C2" w14:paraId="7ABD34C5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1F0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12:40:51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945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078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AC4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773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05002050000130575-E0Nsq61sJMww20250724</w:t>
            </w:r>
          </w:p>
        </w:tc>
      </w:tr>
      <w:tr w:rsidR="007955C2" w:rsidRPr="007955C2" w14:paraId="15D49830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67D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12:43:04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BFA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284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791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5C2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05002050000130576-E0Nsq61sJOtO20250724</w:t>
            </w:r>
          </w:p>
        </w:tc>
      </w:tr>
      <w:tr w:rsidR="007955C2" w:rsidRPr="007955C2" w14:paraId="3B6DBF02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36D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12:43:04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A1E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20C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025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258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07002070000130923-E0Nsq61sJOqw20250724</w:t>
            </w:r>
          </w:p>
        </w:tc>
      </w:tr>
      <w:tr w:rsidR="007955C2" w:rsidRPr="007955C2" w14:paraId="005A80CC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845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12:43:04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1A6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A86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453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113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05002050000131202-E0Nsq61sJOqu20250724</w:t>
            </w:r>
          </w:p>
        </w:tc>
      </w:tr>
      <w:tr w:rsidR="007955C2" w:rsidRPr="007955C2" w14:paraId="35E61CCB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BC9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12:43:55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ECA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D92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967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4ED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05002050000131853-E0Nsq61sJPV720250724</w:t>
            </w:r>
          </w:p>
        </w:tc>
      </w:tr>
      <w:tr w:rsidR="007955C2" w:rsidRPr="007955C2" w14:paraId="307E3DB8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624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12:43:59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F38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17F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BA3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A4D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07002070000131559-E0Nsq61sJPXj20250724</w:t>
            </w:r>
          </w:p>
        </w:tc>
      </w:tr>
      <w:tr w:rsidR="007955C2" w:rsidRPr="007955C2" w14:paraId="1E9E262E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9A7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12:44:36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23F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BF6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ACB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971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07002070000131710-E0Nsq61sJPpe20250724</w:t>
            </w:r>
          </w:p>
        </w:tc>
      </w:tr>
      <w:tr w:rsidR="007955C2" w:rsidRPr="007955C2" w14:paraId="29E7B973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62E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12:46:26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96C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056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F1B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E78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05002050000132762-E0Nsq61sJReO20250724</w:t>
            </w:r>
          </w:p>
        </w:tc>
      </w:tr>
      <w:tr w:rsidR="007955C2" w:rsidRPr="007955C2" w14:paraId="5B9B1446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4C5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12:46:26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7E1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4C6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555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252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05002050000132825-E0Nsq61sJRdh20250724</w:t>
            </w:r>
          </w:p>
        </w:tc>
      </w:tr>
      <w:tr w:rsidR="007955C2" w:rsidRPr="007955C2" w14:paraId="0BC347B4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B50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12:46:26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4B4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B17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F1B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3BF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05002050000132825-E0Nsq61sJRdc20250724</w:t>
            </w:r>
          </w:p>
        </w:tc>
      </w:tr>
      <w:tr w:rsidR="007955C2" w:rsidRPr="007955C2" w14:paraId="5FB15876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771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12:46:26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929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6D4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E0E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133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05002050000132825-E0Nsq61sJRdX20250724</w:t>
            </w:r>
          </w:p>
        </w:tc>
      </w:tr>
      <w:tr w:rsidR="007955C2" w:rsidRPr="007955C2" w14:paraId="1B121EE1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9B6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12:48:03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C36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7D1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AF5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B4D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07002070000133067-E0Nsq61sJT7d20250724</w:t>
            </w:r>
          </w:p>
        </w:tc>
      </w:tr>
      <w:tr w:rsidR="007955C2" w:rsidRPr="007955C2" w14:paraId="42FEF966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6CD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12:48:03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2CE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8DB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647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2CC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07002070000133067-E0Nsq61sJT7a20250724</w:t>
            </w:r>
          </w:p>
        </w:tc>
      </w:tr>
      <w:tr w:rsidR="007955C2" w:rsidRPr="007955C2" w14:paraId="786FEE46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9FB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12:48:06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F06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E54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B02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F20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07002070000132909-E0Nsq61sJTDg20250724</w:t>
            </w:r>
          </w:p>
        </w:tc>
      </w:tr>
      <w:tr w:rsidR="007955C2" w:rsidRPr="007955C2" w14:paraId="023CA705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FDA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12:48:06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8E4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BE5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D2B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D97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05002050000133201-E0Nsq61sJTDe20250724</w:t>
            </w:r>
          </w:p>
        </w:tc>
      </w:tr>
      <w:tr w:rsidR="007955C2" w:rsidRPr="007955C2" w14:paraId="0FDAA437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220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12:49:13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AE7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7A6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6D5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ADB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05002050000133940-E0Nsq61sJUMl20250724</w:t>
            </w:r>
          </w:p>
        </w:tc>
      </w:tr>
      <w:tr w:rsidR="007955C2" w:rsidRPr="007955C2" w14:paraId="7118798D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92F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12:49:13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13E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2B0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A36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C4A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07002070000133669-E0Nsq61sJUMn20250724</w:t>
            </w:r>
          </w:p>
        </w:tc>
      </w:tr>
      <w:tr w:rsidR="007955C2" w:rsidRPr="007955C2" w14:paraId="211DF822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1C5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12:49:25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3B3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0E8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678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8F5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05002050000133941-E0Nsq61sJUVM20250724</w:t>
            </w:r>
          </w:p>
        </w:tc>
      </w:tr>
      <w:tr w:rsidR="007955C2" w:rsidRPr="007955C2" w14:paraId="39CD8F2E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04C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12:50:49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D4C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F23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27F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C52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07002070000134317-E0Nsq61sJVVB20250724</w:t>
            </w:r>
          </w:p>
        </w:tc>
      </w:tr>
      <w:tr w:rsidR="007955C2" w:rsidRPr="007955C2" w14:paraId="6CE9D7BF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ABC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12:50:57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E9D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340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BBB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366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05002050000134611-E0Nsq61sJVaW20250724</w:t>
            </w:r>
          </w:p>
        </w:tc>
      </w:tr>
      <w:tr w:rsidR="007955C2" w:rsidRPr="007955C2" w14:paraId="18B3B517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9B6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12:51:03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3A6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55C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EE1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BBA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07002070000134318-E0Nsq61sJVdc20250724</w:t>
            </w:r>
          </w:p>
        </w:tc>
      </w:tr>
      <w:tr w:rsidR="007955C2" w:rsidRPr="007955C2" w14:paraId="64C8C558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F3A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12:52:25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D4E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C66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B86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51B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05002050000135237-E0Nsq61sJX2z20250724</w:t>
            </w:r>
          </w:p>
        </w:tc>
      </w:tr>
      <w:tr w:rsidR="007955C2" w:rsidRPr="007955C2" w14:paraId="6D6240B2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BD3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12:52:25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2D8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C83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C6B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211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07002070000134944-E0Nsq61sJX3120250724</w:t>
            </w:r>
          </w:p>
        </w:tc>
      </w:tr>
      <w:tr w:rsidR="007955C2" w:rsidRPr="007955C2" w14:paraId="3C227D19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DD5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12:52:25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CD1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CDE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51D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467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07002070000134974-E0Nsq61sJX1w20250724</w:t>
            </w:r>
          </w:p>
        </w:tc>
      </w:tr>
      <w:tr w:rsidR="007955C2" w:rsidRPr="007955C2" w14:paraId="0B2AF551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015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12:54:00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8D7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FC0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239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196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07002070000135542-E0Nsq61sJYIw20250724</w:t>
            </w:r>
          </w:p>
        </w:tc>
      </w:tr>
      <w:tr w:rsidR="007955C2" w:rsidRPr="007955C2" w14:paraId="033F1415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D6E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12:54:02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2C4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3BA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D87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937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05002050000135833-E0Nsq61sJYOB20250724</w:t>
            </w:r>
          </w:p>
        </w:tc>
      </w:tr>
      <w:tr w:rsidR="007955C2" w:rsidRPr="007955C2" w14:paraId="0F7889DE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0BC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12:56:34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645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E05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FE9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94F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05002050000137010-E0Nsq61sJb7120250724</w:t>
            </w:r>
          </w:p>
        </w:tc>
      </w:tr>
      <w:tr w:rsidR="007955C2" w:rsidRPr="007955C2" w14:paraId="7EAF9217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B27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12:57:13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242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2AA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EEA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368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05002050000137242-E0Nsq61sJbpM20250724</w:t>
            </w:r>
          </w:p>
        </w:tc>
      </w:tr>
      <w:tr w:rsidR="007955C2" w:rsidRPr="007955C2" w14:paraId="4CBD03D0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788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12:57:33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12A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75E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E15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6AB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05002050000137273-E0Nsq61sJc8i20250724</w:t>
            </w:r>
          </w:p>
        </w:tc>
      </w:tr>
      <w:tr w:rsidR="007955C2" w:rsidRPr="007955C2" w14:paraId="35FB3E65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1CC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12:58:59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CC7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F63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D2A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24A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07002070000137635-E0Nsq61sJd0a20250724</w:t>
            </w:r>
          </w:p>
        </w:tc>
      </w:tr>
      <w:tr w:rsidR="007955C2" w:rsidRPr="007955C2" w14:paraId="763FC26E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7B3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12:59:07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29A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AD6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5E8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E17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05002050000137920-E0Nsq61sJdCq20250724</w:t>
            </w:r>
          </w:p>
        </w:tc>
      </w:tr>
      <w:tr w:rsidR="007955C2" w:rsidRPr="007955C2" w14:paraId="3956C65F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E51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12:59:07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187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66A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D63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6CC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05002050000137102-E0Nsq61sJdCo20250724</w:t>
            </w:r>
          </w:p>
        </w:tc>
      </w:tr>
      <w:tr w:rsidR="007955C2" w:rsidRPr="007955C2" w14:paraId="0E4CE098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F28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13:01:00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A12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F79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111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D85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05002050000138721-E0Nsq61sJenP20250724</w:t>
            </w:r>
          </w:p>
        </w:tc>
      </w:tr>
      <w:tr w:rsidR="007955C2" w:rsidRPr="007955C2" w14:paraId="50D868D9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F04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13:01:06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8B1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CD2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CB7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C24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05002050000138654-E0Nsq61sJf5T20250724</w:t>
            </w:r>
          </w:p>
        </w:tc>
      </w:tr>
      <w:tr w:rsidR="007955C2" w:rsidRPr="007955C2" w14:paraId="40C20073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301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13:01:06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95D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042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D68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159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05002050000138639-E0Nsq61sJf6820250724</w:t>
            </w:r>
          </w:p>
        </w:tc>
      </w:tr>
      <w:tr w:rsidR="007955C2" w:rsidRPr="007955C2" w14:paraId="7F7440AC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228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13:02:28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89D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514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BA4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197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07002070000139260-E0Nsq61sJgYk20250724</w:t>
            </w:r>
          </w:p>
        </w:tc>
      </w:tr>
      <w:tr w:rsidR="007955C2" w:rsidRPr="007955C2" w14:paraId="0603778D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014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24-Jul-2025 13:02:49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68F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D4C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B85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520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07002070000139355-E0Nsq61sJgxd20250724</w:t>
            </w:r>
          </w:p>
        </w:tc>
      </w:tr>
      <w:tr w:rsidR="007955C2" w:rsidRPr="007955C2" w14:paraId="3B252848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0C5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13:02:49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2D7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9F4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012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7FF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05002050000139669-E0Nsq61sJgwg20250724</w:t>
            </w:r>
          </w:p>
        </w:tc>
      </w:tr>
      <w:tr w:rsidR="007955C2" w:rsidRPr="007955C2" w14:paraId="77B6885D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2E2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13:03:57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038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59E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657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389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05002050000140145-E0Nsq61sJhx320250724</w:t>
            </w:r>
          </w:p>
        </w:tc>
      </w:tr>
      <w:tr w:rsidR="007955C2" w:rsidRPr="007955C2" w14:paraId="53315125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48A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13:03:57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113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5FA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35C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190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05002050000140145-E0Nsq61sJhx120250724</w:t>
            </w:r>
          </w:p>
        </w:tc>
      </w:tr>
      <w:tr w:rsidR="007955C2" w:rsidRPr="007955C2" w14:paraId="41B4D5E4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D61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13:04:02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7F3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E7D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915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DB4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07002070000139800-E0Nsq61sJi4H20250724</w:t>
            </w:r>
          </w:p>
        </w:tc>
      </w:tr>
      <w:tr w:rsidR="007955C2" w:rsidRPr="007955C2" w14:paraId="491AD6B8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592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13:04:18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186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8B6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7E3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5D6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05002050000140146-E0Nsq61sJiGC20250724</w:t>
            </w:r>
          </w:p>
        </w:tc>
      </w:tr>
      <w:tr w:rsidR="007955C2" w:rsidRPr="007955C2" w14:paraId="310685AE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2C8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13:04:18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2A0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9A8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9E1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98C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05002050000140146-E0Nsq61sJiGA20250724</w:t>
            </w:r>
          </w:p>
        </w:tc>
      </w:tr>
      <w:tr w:rsidR="007955C2" w:rsidRPr="007955C2" w14:paraId="6F2E3C93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273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13:05:52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91D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B56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0C0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9AC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05002050000140906-E0Nsq61sJjTD20250724</w:t>
            </w:r>
          </w:p>
        </w:tc>
      </w:tr>
      <w:tr w:rsidR="007955C2" w:rsidRPr="007955C2" w14:paraId="257FEE1E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B86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13:06:54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590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526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225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88B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07002070000141052-E0Nsq61sJktQ20250724</w:t>
            </w:r>
          </w:p>
        </w:tc>
      </w:tr>
      <w:tr w:rsidR="007955C2" w:rsidRPr="007955C2" w14:paraId="2962417A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A98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13:07:30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5A9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D49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388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039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07002070000141351-E0Nsq61sJlT620250724</w:t>
            </w:r>
          </w:p>
        </w:tc>
      </w:tr>
      <w:tr w:rsidR="007955C2" w:rsidRPr="007955C2" w14:paraId="3AC9CFA2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BC0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13:09:28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9F0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89A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D6E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88D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07002070000142176-E0Nsq61sJn1k20250724</w:t>
            </w:r>
          </w:p>
        </w:tc>
      </w:tr>
      <w:tr w:rsidR="007955C2" w:rsidRPr="007955C2" w14:paraId="4C2971CC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508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13:09:39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C46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907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FD8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83B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07002070000141977-E0Nsq61sJn7e20250724</w:t>
            </w:r>
          </w:p>
        </w:tc>
      </w:tr>
      <w:tr w:rsidR="007955C2" w:rsidRPr="007955C2" w14:paraId="0C9DC805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7E0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13:09:41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4B2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0B6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7DE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DAF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07002070000141301-E0Nsq61sJnC220250724</w:t>
            </w:r>
          </w:p>
        </w:tc>
      </w:tr>
      <w:tr w:rsidR="007955C2" w:rsidRPr="007955C2" w14:paraId="6EFC9646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183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13:10:37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033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643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83C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45C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07002070000142684-E0Nsq61sJoFx20250724</w:t>
            </w:r>
          </w:p>
        </w:tc>
      </w:tr>
      <w:tr w:rsidR="007955C2" w:rsidRPr="007955C2" w14:paraId="293AFA39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DC3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13:10:37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DDB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68F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50B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B62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07002070000142684-E0Nsq61sJoFz20250724</w:t>
            </w:r>
          </w:p>
        </w:tc>
      </w:tr>
      <w:tr w:rsidR="007955C2" w:rsidRPr="007955C2" w14:paraId="5B1F5F2E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2BA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13:10:52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9D4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C2A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3EE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2E7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07002070000142650-E0Nsq61sJofx20250724</w:t>
            </w:r>
          </w:p>
        </w:tc>
      </w:tr>
      <w:tr w:rsidR="007955C2" w:rsidRPr="007955C2" w14:paraId="31849740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459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13:12:11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C8E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73A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966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DBA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05002050000143669-E0Nsq61sJqRb20250724</w:t>
            </w:r>
          </w:p>
        </w:tc>
      </w:tr>
      <w:tr w:rsidR="007955C2" w:rsidRPr="007955C2" w14:paraId="7BBB2D95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417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13:12:11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B26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897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334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381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07002070000143394-E0Nsq61sJqQT20250724</w:t>
            </w:r>
          </w:p>
        </w:tc>
      </w:tr>
      <w:tr w:rsidR="007955C2" w:rsidRPr="007955C2" w14:paraId="0C567950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9C0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13:12:12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656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D8D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A76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ADD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07002070000143395-E0Nsq61sJqT820250724</w:t>
            </w:r>
          </w:p>
        </w:tc>
      </w:tr>
      <w:tr w:rsidR="007955C2" w:rsidRPr="007955C2" w14:paraId="066A7972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A1D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13:14:00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972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23A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CD4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0B0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05002050000144404-E0Nsq61sJt2H20250724</w:t>
            </w:r>
          </w:p>
        </w:tc>
      </w:tr>
      <w:tr w:rsidR="007955C2" w:rsidRPr="007955C2" w14:paraId="229F4006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B2B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13:14:02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58C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572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62D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B7D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07002070000144110-E0Nsq61sJt6d20250724</w:t>
            </w:r>
          </w:p>
        </w:tc>
      </w:tr>
      <w:tr w:rsidR="007955C2" w:rsidRPr="007955C2" w14:paraId="61D430CF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FC7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13:15:18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779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D0F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6A5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8B2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07002070000144228-E0Nsq61sJuMy20250724</w:t>
            </w:r>
          </w:p>
        </w:tc>
      </w:tr>
      <w:tr w:rsidR="007955C2" w:rsidRPr="007955C2" w14:paraId="38EB471D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71E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13:15:35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BF2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CD2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418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3CB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05002050000145137-E0Nsq61sJv5b20250724</w:t>
            </w:r>
          </w:p>
        </w:tc>
      </w:tr>
      <w:tr w:rsidR="007955C2" w:rsidRPr="007955C2" w14:paraId="0289CF85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043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13:15:35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B1C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014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B0E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58A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07002070000144883-E0Nsq61sJv4x20250724</w:t>
            </w:r>
          </w:p>
        </w:tc>
      </w:tr>
      <w:tr w:rsidR="007955C2" w:rsidRPr="007955C2" w14:paraId="2FCD528C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D46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13:15:35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E21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84D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E2E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5CE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05002050000145136-E0Nsq61sJv3S20250724</w:t>
            </w:r>
          </w:p>
        </w:tc>
      </w:tr>
      <w:tr w:rsidR="007955C2" w:rsidRPr="007955C2" w14:paraId="11157DC3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95D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13:17:16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D9F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7F5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352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9E4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05002050000145848-E0Nsq61sJwo120250724</w:t>
            </w:r>
          </w:p>
        </w:tc>
      </w:tr>
      <w:tr w:rsidR="007955C2" w:rsidRPr="007955C2" w14:paraId="0CCC2A0F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658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13:17:16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BA2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AED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E57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10B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07002070000145576-E0Nsq61sJwni20250724</w:t>
            </w:r>
          </w:p>
        </w:tc>
      </w:tr>
      <w:tr w:rsidR="007955C2" w:rsidRPr="007955C2" w14:paraId="28AF0EA8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3D8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13:17:16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CAE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A56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738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9EA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07002070000145583-E0Nsq61sJwn820250724</w:t>
            </w:r>
          </w:p>
        </w:tc>
      </w:tr>
      <w:tr w:rsidR="007955C2" w:rsidRPr="007955C2" w14:paraId="108467F7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152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13:18:51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560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403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BF1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F2D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05002050000146444-E0Nsq61sJygt20250724</w:t>
            </w:r>
          </w:p>
        </w:tc>
      </w:tr>
      <w:tr w:rsidR="007955C2" w:rsidRPr="007955C2" w14:paraId="736E3BB7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240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13:20:01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19D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76D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D39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9FB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07002070000146179-E0Nsq61sJzhx20250724</w:t>
            </w:r>
          </w:p>
        </w:tc>
      </w:tr>
      <w:tr w:rsidR="007955C2" w:rsidRPr="007955C2" w14:paraId="3E02B76D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C36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13:20:01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443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179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265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8E0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07002070000146227-E0Nsq61sJzfw20250724</w:t>
            </w:r>
          </w:p>
        </w:tc>
      </w:tr>
      <w:tr w:rsidR="007955C2" w:rsidRPr="007955C2" w14:paraId="1A508A70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A77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13:20:43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618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833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87A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DD6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07002070000146839-E0Nsq61sK0RI20250724</w:t>
            </w:r>
          </w:p>
        </w:tc>
      </w:tr>
      <w:tr w:rsidR="007955C2" w:rsidRPr="007955C2" w14:paraId="2EC97ABD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A70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13:20:43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B3A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8CF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1A6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7A6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05002050000147100-E0Nsq61sK0Qo20250724</w:t>
            </w:r>
          </w:p>
        </w:tc>
      </w:tr>
      <w:tr w:rsidR="007955C2" w:rsidRPr="007955C2" w14:paraId="62360B2A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7CC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13:21:19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A92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DBE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967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340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05002050000147235-E0Nsq61sK15u20250724</w:t>
            </w:r>
          </w:p>
        </w:tc>
      </w:tr>
      <w:tr w:rsidR="007955C2" w:rsidRPr="007955C2" w14:paraId="0F641DD5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2D5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13:22:20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34D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3A0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010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5BF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05002050000147786-E0Nsq61sK1wH20250724</w:t>
            </w:r>
          </w:p>
        </w:tc>
      </w:tr>
      <w:tr w:rsidR="007955C2" w:rsidRPr="007955C2" w14:paraId="04C6B7C4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1FD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13:22:20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3C1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448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952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F10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07002070000147509-E0Nsq61sK1w220250724</w:t>
            </w:r>
          </w:p>
        </w:tc>
      </w:tr>
      <w:tr w:rsidR="007955C2" w:rsidRPr="007955C2" w14:paraId="57FF6A0E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8C1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13:22:22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C09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90C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5BB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510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07002070000147510-E0Nsq61sK1yj20250724</w:t>
            </w:r>
          </w:p>
        </w:tc>
      </w:tr>
      <w:tr w:rsidR="007955C2" w:rsidRPr="007955C2" w14:paraId="4A67D30B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7AF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13:22:37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4F4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D52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EC8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ADF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07002070000147510-E0Nsq61sK2Bx20250724</w:t>
            </w:r>
          </w:p>
        </w:tc>
      </w:tr>
      <w:tr w:rsidR="007955C2" w:rsidRPr="007955C2" w14:paraId="18F1B733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1F9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13:23:54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DDF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E98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CA1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829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05002050000148415-E0Nsq61sK3en20250724</w:t>
            </w:r>
          </w:p>
        </w:tc>
      </w:tr>
      <w:tr w:rsidR="007955C2" w:rsidRPr="007955C2" w14:paraId="1C44E282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E42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13:23:54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E16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AEA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E10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A10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05002050000148414-E0Nsq61sK3e620250724</w:t>
            </w:r>
          </w:p>
        </w:tc>
      </w:tr>
      <w:tr w:rsidR="007955C2" w:rsidRPr="007955C2" w14:paraId="5E3E960E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56C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13:23:54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5AB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49A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2D3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3F0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07002070000148137-E0Nsq61sK3e820250724</w:t>
            </w:r>
          </w:p>
        </w:tc>
      </w:tr>
      <w:tr w:rsidR="007955C2" w:rsidRPr="007955C2" w14:paraId="44FDE8C1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7ED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13:23:54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ADB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1F9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DDF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55F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05002050000148414-E0Nsq61sK3e420250724</w:t>
            </w:r>
          </w:p>
        </w:tc>
      </w:tr>
      <w:tr w:rsidR="007955C2" w:rsidRPr="007955C2" w14:paraId="1BEDDB77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0FE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13:25:55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D7F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669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46A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BE7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07002070000149144-E0Nsq61sK5r520250724</w:t>
            </w:r>
          </w:p>
        </w:tc>
      </w:tr>
      <w:tr w:rsidR="007955C2" w:rsidRPr="007955C2" w14:paraId="1328F6C3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291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13:26:28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2E6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C1A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C94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89F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05002050000149265-E0Nsq61sK6Ne20250724</w:t>
            </w:r>
          </w:p>
        </w:tc>
      </w:tr>
      <w:tr w:rsidR="007955C2" w:rsidRPr="007955C2" w14:paraId="3BF76669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554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13:26:33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843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178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B4C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65B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07002070000149003-E0Nsq61sK6T020250724</w:t>
            </w:r>
          </w:p>
        </w:tc>
      </w:tr>
      <w:tr w:rsidR="007955C2" w:rsidRPr="007955C2" w14:paraId="7ED33008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909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13:26:33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4DB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380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2B0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AED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07002070000149003-E0Nsq61sK6Se20250724</w:t>
            </w:r>
          </w:p>
        </w:tc>
      </w:tr>
      <w:tr w:rsidR="007955C2" w:rsidRPr="007955C2" w14:paraId="5057E90A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A01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13:27:19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401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9E1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2CE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660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05002050000149997-E0Nsq61sK79F20250724</w:t>
            </w:r>
          </w:p>
        </w:tc>
      </w:tr>
      <w:tr w:rsidR="007955C2" w:rsidRPr="007955C2" w14:paraId="68C93E95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F2B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13:27:55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EDE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BE0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8C2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A99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05002050000150196-E0Nsq61sK7rC20250724</w:t>
            </w:r>
          </w:p>
        </w:tc>
      </w:tr>
      <w:tr w:rsidR="007955C2" w:rsidRPr="007955C2" w14:paraId="71F619C3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C3D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13:29:24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675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A36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EA6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5E6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05002050000151095-E0Nsq61sK9P720250724</w:t>
            </w:r>
          </w:p>
        </w:tc>
      </w:tr>
      <w:tr w:rsidR="007955C2" w:rsidRPr="007955C2" w14:paraId="5FB7ECF9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3C3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13:29:24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AC8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606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337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891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05002050000151095-E0Nsq61sK9P520250724</w:t>
            </w:r>
          </w:p>
        </w:tc>
      </w:tr>
      <w:tr w:rsidR="007955C2" w:rsidRPr="007955C2" w14:paraId="19B8FBC0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F53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13:29:24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C98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CAC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737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512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05002050000151095-E0Nsq61sK9P320250724</w:t>
            </w:r>
          </w:p>
        </w:tc>
      </w:tr>
      <w:tr w:rsidR="007955C2" w:rsidRPr="007955C2" w14:paraId="60D4F678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A46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13:29:34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F15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5BF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DA6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143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05002050000150052-E0Nsq61sK9Zu20250724</w:t>
            </w:r>
          </w:p>
        </w:tc>
      </w:tr>
      <w:tr w:rsidR="007955C2" w:rsidRPr="007955C2" w14:paraId="0E91DE8E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4E0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13:29:36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6D1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B93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2CC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9D4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07002070000151179-E0Nsq61sK9es20250724</w:t>
            </w:r>
          </w:p>
        </w:tc>
      </w:tr>
      <w:tr w:rsidR="007955C2" w:rsidRPr="007955C2" w14:paraId="5D8B1306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B4E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13:29:36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723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6F7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E6A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2D8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07002070000151179-E0Nsq61sK9eq20250724</w:t>
            </w:r>
          </w:p>
        </w:tc>
      </w:tr>
      <w:tr w:rsidR="007955C2" w:rsidRPr="007955C2" w14:paraId="1CAFB7BE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ABB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13:31:08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545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6FE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237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AD0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07002070000153566-E0Nsq61sKEIa20250724</w:t>
            </w:r>
          </w:p>
        </w:tc>
      </w:tr>
      <w:tr w:rsidR="007955C2" w:rsidRPr="007955C2" w14:paraId="026FB743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B17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13:32:32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057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CFF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AA4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197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05002050000156059-E0Nsq61sKHRo20250724</w:t>
            </w:r>
          </w:p>
        </w:tc>
      </w:tr>
      <w:tr w:rsidR="007955C2" w:rsidRPr="007955C2" w14:paraId="2B1081B6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2E5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13:32:49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0DB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A44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3B9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FD2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07002070000156117-E0Nsq61sKHw720250724</w:t>
            </w:r>
          </w:p>
        </w:tc>
      </w:tr>
      <w:tr w:rsidR="007955C2" w:rsidRPr="007955C2" w14:paraId="15B46CD4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FF5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24-Jul-2025 13:32:49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108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46B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9AD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518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07002070000156117-E0Nsq61sKHw520250724</w:t>
            </w:r>
          </w:p>
        </w:tc>
      </w:tr>
      <w:tr w:rsidR="007955C2" w:rsidRPr="007955C2" w14:paraId="5AE4D5CE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D11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13:33:14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260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4C0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DF9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9A6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05002050000156984-E0Nsq61sKJ4Q20250724</w:t>
            </w:r>
          </w:p>
        </w:tc>
      </w:tr>
      <w:tr w:rsidR="007955C2" w:rsidRPr="007955C2" w14:paraId="31E5208F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13C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13:33:54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BDB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C15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23F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69C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07002070000157306-E0Nsq61sKKG220250724</w:t>
            </w:r>
          </w:p>
        </w:tc>
      </w:tr>
      <w:tr w:rsidR="007955C2" w:rsidRPr="007955C2" w14:paraId="1E12FB33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CE0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13:33:54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2E8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621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CCC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69A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07002070000157306-E0Nsq61sKKG020250724</w:t>
            </w:r>
          </w:p>
        </w:tc>
      </w:tr>
      <w:tr w:rsidR="007955C2" w:rsidRPr="007955C2" w14:paraId="33626C7B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95D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13:33:54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296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300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AEC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809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05002050000157652-E0Nsq61sKKES20250724</w:t>
            </w:r>
          </w:p>
        </w:tc>
      </w:tr>
      <w:tr w:rsidR="007955C2" w:rsidRPr="007955C2" w14:paraId="2ACF7E78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85C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13:33:54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B82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903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D5A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B75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05002050000157652-E0Nsq61sKKEP20250724</w:t>
            </w:r>
          </w:p>
        </w:tc>
      </w:tr>
      <w:tr w:rsidR="007955C2" w:rsidRPr="007955C2" w14:paraId="6285166C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9C0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13:33:55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C1F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D94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3E2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6C0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05002050000157654-E0Nsq61sKKH920250724</w:t>
            </w:r>
          </w:p>
        </w:tc>
      </w:tr>
      <w:tr w:rsidR="007955C2" w:rsidRPr="007955C2" w14:paraId="0694BAE3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161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13:35:31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1BB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DBE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DF8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FC0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05002050000159213-E0Nsq61sKNdC20250724</w:t>
            </w:r>
          </w:p>
        </w:tc>
      </w:tr>
      <w:tr w:rsidR="007955C2" w:rsidRPr="007955C2" w14:paraId="618F1F70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482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13:35:48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775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9AB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707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729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05002050000159213-E0Nsq61sKNvZ20250724</w:t>
            </w:r>
          </w:p>
        </w:tc>
      </w:tr>
      <w:tr w:rsidR="007955C2" w:rsidRPr="007955C2" w14:paraId="649E76B9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ECF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13:35:48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D0E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620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335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4C7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07002070000158865-E0Nsq61sKNx620250724</w:t>
            </w:r>
          </w:p>
        </w:tc>
      </w:tr>
      <w:tr w:rsidR="007955C2" w:rsidRPr="007955C2" w14:paraId="01690A2F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71C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13:35:48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69B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4E3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F2D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D73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07002070000158865-E0Nsq61sKNx320250724</w:t>
            </w:r>
          </w:p>
        </w:tc>
      </w:tr>
      <w:tr w:rsidR="007955C2" w:rsidRPr="007955C2" w14:paraId="3ED7BE36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53F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13:35:49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E89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026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70A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8FD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05002050000159214-E0Nsq61sKNxO20250724</w:t>
            </w:r>
          </w:p>
        </w:tc>
      </w:tr>
      <w:tr w:rsidR="007955C2" w:rsidRPr="007955C2" w14:paraId="51B84C2A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03A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13:37:16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A01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A4F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69E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D31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05002050000160741-E0Nsq61sKQFm20250724</w:t>
            </w:r>
          </w:p>
        </w:tc>
      </w:tr>
      <w:tr w:rsidR="007955C2" w:rsidRPr="007955C2" w14:paraId="4ED97228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C37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13:37:16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A99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DB0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8F9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EEE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07002070000160368-E0Nsq61sKQHF20250724</w:t>
            </w:r>
          </w:p>
        </w:tc>
      </w:tr>
      <w:tr w:rsidR="007955C2" w:rsidRPr="007955C2" w14:paraId="5B00B6EE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38C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13:38:03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18B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DA7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A58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080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05002050000160871-E0Nsq61sKRbu20250724</w:t>
            </w:r>
          </w:p>
        </w:tc>
      </w:tr>
      <w:tr w:rsidR="007955C2" w:rsidRPr="007955C2" w14:paraId="7968495C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9FC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13:38:03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7A0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C40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E84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0FE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05002050000160871-E0Nsq61sKRbs20250724</w:t>
            </w:r>
          </w:p>
        </w:tc>
      </w:tr>
      <w:tr w:rsidR="007955C2" w:rsidRPr="007955C2" w14:paraId="3800DF7E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3CB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13:38:53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20B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8CA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E44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CE2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07002070000161717-E0Nsq61sKSZ020250724</w:t>
            </w:r>
          </w:p>
        </w:tc>
      </w:tr>
      <w:tr w:rsidR="007955C2" w:rsidRPr="007955C2" w14:paraId="6B055AF4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C96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13:39:09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4C1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AF6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B9D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3D0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07002070000161717-E0Nsq61sKSrb20250724</w:t>
            </w:r>
          </w:p>
        </w:tc>
      </w:tr>
      <w:tr w:rsidR="007955C2" w:rsidRPr="007955C2" w14:paraId="50733767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2BB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13:39:09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F24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6FF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4F1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342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07002070000161717-E0Nsq61sKSrX20250724</w:t>
            </w:r>
          </w:p>
        </w:tc>
      </w:tr>
      <w:tr w:rsidR="007955C2" w:rsidRPr="007955C2" w14:paraId="47D46B58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45D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13:39:14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C6E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8E7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950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AB3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07002070000161701-E0Nsq61sKSvi20250724</w:t>
            </w:r>
          </w:p>
        </w:tc>
      </w:tr>
      <w:tr w:rsidR="007955C2" w:rsidRPr="007955C2" w14:paraId="77032F06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ED4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13:39:14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971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FBD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4BC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22D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07002070000161701-E0Nsq61sKSvf20250724</w:t>
            </w:r>
          </w:p>
        </w:tc>
      </w:tr>
      <w:tr w:rsidR="007955C2" w:rsidRPr="007955C2" w14:paraId="2551CCAD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FDB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13:39:15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AED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925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402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714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05002050000162062-E0Nsq61sKSwv20250724</w:t>
            </w:r>
          </w:p>
        </w:tc>
      </w:tr>
      <w:tr w:rsidR="007955C2" w:rsidRPr="007955C2" w14:paraId="12468CD5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CEC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13:39:15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AE0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722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D31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683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05002050000162062-E0Nsq61sKSwl20250724</w:t>
            </w:r>
          </w:p>
        </w:tc>
      </w:tr>
      <w:tr w:rsidR="007955C2" w:rsidRPr="007955C2" w14:paraId="6B0A1248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825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13:41:26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684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0EE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0E3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B94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07002070000163292-E0Nsq61sKVYy20250724</w:t>
            </w:r>
          </w:p>
        </w:tc>
      </w:tr>
      <w:tr w:rsidR="007955C2" w:rsidRPr="007955C2" w14:paraId="6643CE77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574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13:42:26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3A3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96A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ACF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0B7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05002050000164328-E0Nsq61sKWlH20250724</w:t>
            </w:r>
          </w:p>
        </w:tc>
      </w:tr>
      <w:tr w:rsidR="007955C2" w:rsidRPr="007955C2" w14:paraId="281BBA83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A86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13:42:35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982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8E6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C4A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468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05002050000163941-E0Nsq61sKWxN20250724</w:t>
            </w:r>
          </w:p>
        </w:tc>
      </w:tr>
      <w:tr w:rsidR="007955C2" w:rsidRPr="007955C2" w14:paraId="4D5C2268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F00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13:42:35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395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291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9F5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9EB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05002050000163941-E0Nsq61sKWxT20250724</w:t>
            </w:r>
          </w:p>
        </w:tc>
      </w:tr>
      <w:tr w:rsidR="007955C2" w:rsidRPr="007955C2" w14:paraId="4C226FAD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CBA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13:42:35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46F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68C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D92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997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05002050000163941-E0Nsq61sKWxY20250724</w:t>
            </w:r>
          </w:p>
        </w:tc>
      </w:tr>
      <w:tr w:rsidR="007955C2" w:rsidRPr="007955C2" w14:paraId="416D2A8C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2D0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13:42:35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E53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5FD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105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24B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07002070000163759-E0Nsq61sKWxa20250724</w:t>
            </w:r>
          </w:p>
        </w:tc>
      </w:tr>
      <w:tr w:rsidR="007955C2" w:rsidRPr="007955C2" w14:paraId="0872ED4E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063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13:42:49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3F2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867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987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C6A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07002070000163759-E0Nsq61sKX7t20250724</w:t>
            </w:r>
          </w:p>
        </w:tc>
      </w:tr>
      <w:tr w:rsidR="007955C2" w:rsidRPr="007955C2" w14:paraId="42AD526C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8DB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13:42:49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AC0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977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F97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05E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07002070000164186-E0Nsq61sKX7v20250724</w:t>
            </w:r>
          </w:p>
        </w:tc>
      </w:tr>
      <w:tr w:rsidR="007955C2" w:rsidRPr="007955C2" w14:paraId="641B971D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DB7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13:43:53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431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A18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49A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7F8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05002050000165494-E0Nsq61sKYkV20250724</w:t>
            </w:r>
          </w:p>
        </w:tc>
      </w:tr>
      <w:tr w:rsidR="007955C2" w:rsidRPr="007955C2" w14:paraId="445321A2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266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13:44:17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025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14B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223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D75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07002070000165137-E0Nsq61sKZ4X20250724</w:t>
            </w:r>
          </w:p>
        </w:tc>
      </w:tr>
      <w:tr w:rsidR="007955C2" w:rsidRPr="007955C2" w14:paraId="401D7A32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0A3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13:44:21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829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FE4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A35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074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05002050000165495-E0Nsq61sKZ9s20250724</w:t>
            </w:r>
          </w:p>
        </w:tc>
      </w:tr>
      <w:tr w:rsidR="007955C2" w:rsidRPr="007955C2" w14:paraId="70D89A84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965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13:45:34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9BE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654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407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15D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05002050000168430-E0Nsq61sKaaP20250724</w:t>
            </w:r>
          </w:p>
        </w:tc>
      </w:tr>
      <w:tr w:rsidR="007955C2" w:rsidRPr="007955C2" w14:paraId="55B14F65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A9B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13:47:33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DE8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A83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81F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239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07002070000169896-E0Nsq61sKcoa20250724</w:t>
            </w:r>
          </w:p>
        </w:tc>
      </w:tr>
      <w:tr w:rsidR="007955C2" w:rsidRPr="007955C2" w14:paraId="17F48FA7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BE3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13:47:44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2CB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D93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50F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390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05002050000170159-E0Nsq61sKd1r20250724</w:t>
            </w:r>
          </w:p>
        </w:tc>
      </w:tr>
      <w:tr w:rsidR="007955C2" w:rsidRPr="007955C2" w14:paraId="1F05CC59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AAA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13:49:01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5A6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298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2EA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C9B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07002070000171271-E0Nsq61sKeRV20250724</w:t>
            </w:r>
          </w:p>
        </w:tc>
      </w:tr>
      <w:tr w:rsidR="007955C2" w:rsidRPr="007955C2" w14:paraId="63B88D3A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3BC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13:49:04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81F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415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7C0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F4C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07002070000171160-E0Nsq61sKeV420250724</w:t>
            </w:r>
          </w:p>
        </w:tc>
      </w:tr>
      <w:tr w:rsidR="007955C2" w:rsidRPr="007955C2" w14:paraId="0AEE4C23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D6C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13:49:04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F2B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A04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0A4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FFE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07002070000171160-E0Nsq61sKeV620250724</w:t>
            </w:r>
          </w:p>
        </w:tc>
      </w:tr>
      <w:tr w:rsidR="007955C2" w:rsidRPr="007955C2" w14:paraId="0805EAFB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A0E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13:49:11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5F2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C70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9D3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6DF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07002070000171345-E0Nsq61sKefX20250724</w:t>
            </w:r>
          </w:p>
        </w:tc>
      </w:tr>
      <w:tr w:rsidR="007955C2" w:rsidRPr="007955C2" w14:paraId="72A2DCBF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61A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13:49:11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D53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F2B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897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0B7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05002050000171587-E0Nsq61sKef520250724</w:t>
            </w:r>
          </w:p>
        </w:tc>
      </w:tr>
      <w:tr w:rsidR="007955C2" w:rsidRPr="007955C2" w14:paraId="63EB86CE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89A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13:50:37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34F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C03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120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E07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05002050000172688-E0Nsq61sKgif20250724</w:t>
            </w:r>
          </w:p>
        </w:tc>
      </w:tr>
      <w:tr w:rsidR="007955C2" w:rsidRPr="007955C2" w14:paraId="2A4DDABC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689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13:50:38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892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A4D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8A4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9C8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05002050000172643-E0Nsq61sKgnT20250724</w:t>
            </w:r>
          </w:p>
        </w:tc>
      </w:tr>
      <w:tr w:rsidR="007955C2" w:rsidRPr="007955C2" w14:paraId="2683739B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232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13:51:30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8C9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A5F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F38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A8F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05002050000173129-E0Nsq61sKht820250724</w:t>
            </w:r>
          </w:p>
        </w:tc>
      </w:tr>
      <w:tr w:rsidR="007955C2" w:rsidRPr="007955C2" w14:paraId="6FCB68A5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C86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13:52:11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72C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430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E0A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307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05002050000173823-E0Nsq61sKirW20250724</w:t>
            </w:r>
          </w:p>
        </w:tc>
      </w:tr>
      <w:tr w:rsidR="007955C2" w:rsidRPr="007955C2" w14:paraId="3DDAC8AE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883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13:52:11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6CA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8E1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0EC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96C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07002070000173560-E0Nsq61sKito20250724</w:t>
            </w:r>
          </w:p>
        </w:tc>
      </w:tr>
      <w:tr w:rsidR="007955C2" w:rsidRPr="007955C2" w14:paraId="13F14F4E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9A7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13:53:15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DC1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F53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DB7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CBE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05002050000174433-E0Nsq61sKk4A20250724</w:t>
            </w:r>
          </w:p>
        </w:tc>
      </w:tr>
      <w:tr w:rsidR="007955C2" w:rsidRPr="007955C2" w14:paraId="505F6412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31A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13:53:17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0CE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1B0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564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CC9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07002070000174162-E0Nsq61sKk9G20250724</w:t>
            </w:r>
          </w:p>
        </w:tc>
      </w:tr>
      <w:tr w:rsidR="007955C2" w:rsidRPr="007955C2" w14:paraId="5DC06766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F9D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13:53:53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0EF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F90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AA2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622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07002070000174716-E0Nsq61sKl8J20250724</w:t>
            </w:r>
          </w:p>
        </w:tc>
      </w:tr>
      <w:tr w:rsidR="007955C2" w:rsidRPr="007955C2" w14:paraId="1630FD32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A4F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13:54:05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B40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6D0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678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674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05002050000175053-E0Nsq61sKldc20250724</w:t>
            </w:r>
          </w:p>
        </w:tc>
      </w:tr>
      <w:tr w:rsidR="007955C2" w:rsidRPr="007955C2" w14:paraId="6347C020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235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13:54:06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483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871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F81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755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05002050000175053-E0Nsq61sKlhA20250724</w:t>
            </w:r>
          </w:p>
        </w:tc>
      </w:tr>
      <w:tr w:rsidR="007955C2" w:rsidRPr="007955C2" w14:paraId="59F964BA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76B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13:54:09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7A2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352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3D8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84B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07002070000174790-E0Nsq61sKlkB20250724</w:t>
            </w:r>
          </w:p>
        </w:tc>
      </w:tr>
      <w:tr w:rsidR="007955C2" w:rsidRPr="007955C2" w14:paraId="01733454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245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13:55:31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DF3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2BD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64B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EF7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05002050000176163-E0Nsq61sKnf620250724</w:t>
            </w:r>
          </w:p>
        </w:tc>
      </w:tr>
      <w:tr w:rsidR="007955C2" w:rsidRPr="007955C2" w14:paraId="077BFAA2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2A8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13:55:31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00E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33C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F47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A35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05002050000176163-E0Nsq61sKnf820250724</w:t>
            </w:r>
          </w:p>
        </w:tc>
      </w:tr>
      <w:tr w:rsidR="007955C2" w:rsidRPr="007955C2" w14:paraId="4C7B4E7F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D63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13:55:31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F31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986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340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F7F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05002050000176163-E0Nsq61sKnfA20250724</w:t>
            </w:r>
          </w:p>
        </w:tc>
      </w:tr>
      <w:tr w:rsidR="007955C2" w:rsidRPr="007955C2" w14:paraId="346DE566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30B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13:55:51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700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F2C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3FD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FD1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07002070000175919-E0Nsq61sKoBi20250724</w:t>
            </w:r>
          </w:p>
        </w:tc>
      </w:tr>
      <w:tr w:rsidR="007955C2" w:rsidRPr="007955C2" w14:paraId="477B355F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3A9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24-Jul-2025 13:55:51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B59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ADA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E28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951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07002070000175919-E0Nsq61sKoC420250724</w:t>
            </w:r>
          </w:p>
        </w:tc>
      </w:tr>
      <w:tr w:rsidR="007955C2" w:rsidRPr="007955C2" w14:paraId="63FCA4DE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695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13:56:34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CA5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DA4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710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BDB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05002050000176164-E0Nsq61sKpFE20250724</w:t>
            </w:r>
          </w:p>
        </w:tc>
      </w:tr>
      <w:tr w:rsidR="007955C2" w:rsidRPr="007955C2" w14:paraId="5845E3B8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D54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13:57:13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FB1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E77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7DD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80B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05002050000177274-E0Nsq61sKq1v20250724</w:t>
            </w:r>
          </w:p>
        </w:tc>
      </w:tr>
      <w:tr w:rsidR="007955C2" w:rsidRPr="007955C2" w14:paraId="5C061294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FCD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13:57:19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56C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7F8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AA2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458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07002070000177013-E0Nsq61sKqET20250724</w:t>
            </w:r>
          </w:p>
        </w:tc>
      </w:tr>
      <w:tr w:rsidR="007955C2" w:rsidRPr="007955C2" w14:paraId="01F9A978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A86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13:58:15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91A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0D7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290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1F3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07002070000177540-E0Nsq61sKrXH20250724</w:t>
            </w:r>
          </w:p>
        </w:tc>
      </w:tr>
      <w:tr w:rsidR="007955C2" w:rsidRPr="007955C2" w14:paraId="71366DFA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198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13:58:51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9EC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E20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072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35A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07002070000178054-E0Nsq61sKs0520250724</w:t>
            </w:r>
          </w:p>
        </w:tc>
      </w:tr>
      <w:tr w:rsidR="007955C2" w:rsidRPr="007955C2" w14:paraId="1D070A79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FFC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13:58:51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C41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8D0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138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DF0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07002070000178054-E0Nsq61sKs0920250724</w:t>
            </w:r>
          </w:p>
        </w:tc>
      </w:tr>
      <w:tr w:rsidR="007955C2" w:rsidRPr="007955C2" w14:paraId="5F43D132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870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13:59:03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941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4F4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730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55F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05002050000178328-E0Nsq61sKsBa20250724</w:t>
            </w:r>
          </w:p>
        </w:tc>
      </w:tr>
      <w:tr w:rsidR="007955C2" w:rsidRPr="007955C2" w14:paraId="0D7066A7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526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13:59:15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91E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821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70E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A29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05002050000178328-E0Nsq61sKsGj20250724</w:t>
            </w:r>
          </w:p>
        </w:tc>
      </w:tr>
      <w:tr w:rsidR="007955C2" w:rsidRPr="007955C2" w14:paraId="74AA42EA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BD3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13:59:27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57F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9EE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4EB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C40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07002070000178055-E0Nsq61sKsbB20250724</w:t>
            </w:r>
          </w:p>
        </w:tc>
      </w:tr>
      <w:tr w:rsidR="007955C2" w:rsidRPr="007955C2" w14:paraId="344426BF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0D4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13:59:27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64B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AD1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D33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0E5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07002070000178055-E0Nsq61sKsbE20250724</w:t>
            </w:r>
          </w:p>
        </w:tc>
      </w:tr>
      <w:tr w:rsidR="007955C2" w:rsidRPr="007955C2" w14:paraId="498A31EA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47C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13:59:27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6CD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30A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212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AEB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05002050000177946-E0Nsq61sKsb920250724</w:t>
            </w:r>
          </w:p>
        </w:tc>
      </w:tr>
      <w:tr w:rsidR="007955C2" w:rsidRPr="007955C2" w14:paraId="50C1BCA3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C7E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14:00:40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F5D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9FD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664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9EC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07002070000180113-E0Nsq61sKuZV20250724</w:t>
            </w:r>
          </w:p>
        </w:tc>
      </w:tr>
      <w:tr w:rsidR="007955C2" w:rsidRPr="007955C2" w14:paraId="2DAFFD55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A79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14:00:40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EE5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AEE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E26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823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05002050000180366-E0Nsq61sKuaA20250724</w:t>
            </w:r>
          </w:p>
        </w:tc>
      </w:tr>
      <w:tr w:rsidR="007955C2" w:rsidRPr="007955C2" w14:paraId="7310C74E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6EE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14:00:41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A47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04D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4CC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294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07002070000180114-E0Nsq61sKudv20250724</w:t>
            </w:r>
          </w:p>
        </w:tc>
      </w:tr>
      <w:tr w:rsidR="007955C2" w:rsidRPr="007955C2" w14:paraId="3A6C213F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DE9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14:00:41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20C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244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70E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C42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07002070000180114-E0Nsq61sKudx20250724</w:t>
            </w:r>
          </w:p>
        </w:tc>
      </w:tr>
      <w:tr w:rsidR="007955C2" w:rsidRPr="007955C2" w14:paraId="678608D6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400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14:02:25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699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952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AD5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0C8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05002050000181798-E0Nsq61sKwKX20250724</w:t>
            </w:r>
          </w:p>
        </w:tc>
      </w:tr>
      <w:tr w:rsidR="007955C2" w:rsidRPr="007955C2" w14:paraId="795EE78D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D98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14:02:25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E29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5B3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858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747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07002070000181513-E0Nsq61sKwLy20250724</w:t>
            </w:r>
          </w:p>
        </w:tc>
      </w:tr>
      <w:tr w:rsidR="007955C2" w:rsidRPr="007955C2" w14:paraId="5AEEFEF3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0E0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14:04:03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E08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772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35F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F97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07002070000182683-E0Nsq61sKy0P20250724</w:t>
            </w:r>
          </w:p>
        </w:tc>
      </w:tr>
      <w:tr w:rsidR="007955C2" w:rsidRPr="007955C2" w14:paraId="6AD6D1EA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922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14:04:03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04B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66B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E3E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27A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07002070000182683-E0Nsq61sKy0a20250724</w:t>
            </w:r>
          </w:p>
        </w:tc>
      </w:tr>
      <w:tr w:rsidR="007955C2" w:rsidRPr="007955C2" w14:paraId="42830FAE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F57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14:05:25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DE9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5DC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8EB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C50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07002070000182650-E0Nsq61sKzEO20250724</w:t>
            </w:r>
          </w:p>
        </w:tc>
      </w:tr>
      <w:tr w:rsidR="007955C2" w:rsidRPr="007955C2" w14:paraId="31648683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6F4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14:05:25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2A2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87E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DD0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BC3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07002070000182684-E0Nsq61sKzFX20250724</w:t>
            </w:r>
          </w:p>
        </w:tc>
      </w:tr>
      <w:tr w:rsidR="007955C2" w:rsidRPr="007955C2" w14:paraId="5E5CEF44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251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14:05:25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7A2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4C9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CEF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981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07002070000182684-E0Nsq61sKzFZ20250724</w:t>
            </w:r>
          </w:p>
        </w:tc>
      </w:tr>
      <w:tr w:rsidR="007955C2" w:rsidRPr="007955C2" w14:paraId="1F132DDA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EB0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14:05:25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57E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925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8BD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889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05002050000182944-E0Nsq61sKzEQ20250724</w:t>
            </w:r>
          </w:p>
        </w:tc>
      </w:tr>
      <w:tr w:rsidR="007955C2" w:rsidRPr="007955C2" w14:paraId="65A2A69F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B69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14:06:14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D4F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F47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CF1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AEF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07002070000184250-E0Nsq61sKzyg20250724</w:t>
            </w:r>
          </w:p>
        </w:tc>
      </w:tr>
      <w:tr w:rsidR="007955C2" w:rsidRPr="007955C2" w14:paraId="540B73D4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15D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14:06:14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275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908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1C9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209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07002070000184250-E0Nsq61sKzyk20250724</w:t>
            </w:r>
          </w:p>
        </w:tc>
      </w:tr>
      <w:tr w:rsidR="007955C2" w:rsidRPr="007955C2" w14:paraId="045AD9B1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7EB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14:07:25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A94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888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543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E20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07002070000185006-E0Nsq61sL1DJ20250724</w:t>
            </w:r>
          </w:p>
        </w:tc>
      </w:tr>
      <w:tr w:rsidR="007955C2" w:rsidRPr="007955C2" w14:paraId="363C9256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1DE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14:08:28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5FD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A00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467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60B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07002070000185394-E0Nsq61sL27j20250724</w:t>
            </w:r>
          </w:p>
        </w:tc>
      </w:tr>
      <w:tr w:rsidR="007955C2" w:rsidRPr="007955C2" w14:paraId="5C2B315A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C8E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14:08:55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3F3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4AB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0BE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863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05002050000185705-E0Nsq61sL2Pb20250724</w:t>
            </w:r>
          </w:p>
        </w:tc>
      </w:tr>
      <w:tr w:rsidR="007955C2" w:rsidRPr="007955C2" w14:paraId="424F0A9F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223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14:09:07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52C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266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5F4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745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05002050000185705-E0Nsq61sL2UR20250724</w:t>
            </w:r>
          </w:p>
        </w:tc>
      </w:tr>
      <w:tr w:rsidR="007955C2" w:rsidRPr="007955C2" w14:paraId="4B18B8A5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52B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14:09:07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532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1E3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422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96E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05002050000185705-E0Nsq61sL2UO20250724</w:t>
            </w:r>
          </w:p>
        </w:tc>
      </w:tr>
      <w:tr w:rsidR="007955C2" w:rsidRPr="007955C2" w14:paraId="4475F9EF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74C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14:10:08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99D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77C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2ED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B94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05002050000186944-E0Nsq61sL3OU20250724</w:t>
            </w:r>
          </w:p>
        </w:tc>
      </w:tr>
      <w:tr w:rsidR="007955C2" w:rsidRPr="007955C2" w14:paraId="0FEF9D13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214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14:10:08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CB9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04F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8E6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10C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07002070000186640-E0Nsq61sL3OW20250724</w:t>
            </w:r>
          </w:p>
        </w:tc>
      </w:tr>
      <w:tr w:rsidR="007955C2" w:rsidRPr="007955C2" w14:paraId="68863BBF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970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14:12:20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B91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8CA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D2F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CC0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05002050000188181-E0Nsq61sL5Kq20250724</w:t>
            </w:r>
          </w:p>
        </w:tc>
      </w:tr>
      <w:tr w:rsidR="007955C2" w:rsidRPr="007955C2" w14:paraId="400F539F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F21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14:12:20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39A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4DF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7AF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14F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05002050000188181-E0Nsq61sL5Kz20250724</w:t>
            </w:r>
          </w:p>
        </w:tc>
      </w:tr>
      <w:tr w:rsidR="007955C2" w:rsidRPr="007955C2" w14:paraId="2B9356D5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D95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14:12:21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017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3AE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6F6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D6A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05002050000188012-E0Nsq61sL5MQ20250724</w:t>
            </w:r>
          </w:p>
        </w:tc>
      </w:tr>
      <w:tr w:rsidR="007955C2" w:rsidRPr="007955C2" w14:paraId="3ADE9EE8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F4C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14:12:21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85F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96F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949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193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05002050000188232-E0Nsq61sL5MS20250724</w:t>
            </w:r>
          </w:p>
        </w:tc>
      </w:tr>
      <w:tr w:rsidR="007955C2" w:rsidRPr="007955C2" w14:paraId="4755306D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FAE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14:12:57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5AD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CBA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FF4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B61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07002070000187888-E0Nsq61sL60220250724</w:t>
            </w:r>
          </w:p>
        </w:tc>
      </w:tr>
      <w:tr w:rsidR="007955C2" w:rsidRPr="007955C2" w14:paraId="4C34B9EF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958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14:12:57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EE6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D23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7E1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5C4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07002070000187888-E0Nsq61sL60520250724</w:t>
            </w:r>
          </w:p>
        </w:tc>
      </w:tr>
      <w:tr w:rsidR="007955C2" w:rsidRPr="007955C2" w14:paraId="0FE5D342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D61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14:14:28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5EF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B95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500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7F2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05002050000189909-E0Nsq61sL7tm20250724</w:t>
            </w:r>
          </w:p>
        </w:tc>
      </w:tr>
      <w:tr w:rsidR="007955C2" w:rsidRPr="007955C2" w14:paraId="24EFB250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3C4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14:15:50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5D9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3B3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DDD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FB9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07002070000190360-E0Nsq61sL9f920250724</w:t>
            </w:r>
          </w:p>
        </w:tc>
      </w:tr>
      <w:tr w:rsidR="007955C2" w:rsidRPr="007955C2" w14:paraId="5DB41247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749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14:15:50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84C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772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D6D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83C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07002070000190360-E0Nsq61sL9fC20250724</w:t>
            </w:r>
          </w:p>
        </w:tc>
      </w:tr>
      <w:tr w:rsidR="007955C2" w:rsidRPr="007955C2" w14:paraId="48C9D202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155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14:15:50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ABD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D71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46D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AC7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07002070000190277-E0Nsq61sL9g320250724</w:t>
            </w:r>
          </w:p>
        </w:tc>
      </w:tr>
      <w:tr w:rsidR="007955C2" w:rsidRPr="007955C2" w14:paraId="0B7E7E69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831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14:15:50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3C6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26B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23F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246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05002050000190617-E0Nsq61sL9g720250724</w:t>
            </w:r>
          </w:p>
        </w:tc>
      </w:tr>
      <w:tr w:rsidR="007955C2" w:rsidRPr="007955C2" w14:paraId="1CB9DD8E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2BB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14:15:50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778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702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24F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01C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07002070000190296-E0Nsq61sL9g520250724</w:t>
            </w:r>
          </w:p>
        </w:tc>
      </w:tr>
      <w:tr w:rsidR="007955C2" w:rsidRPr="007955C2" w14:paraId="2EC68274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606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14:15:50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7A9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281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7C8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513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05002050000190617-E0Nsq61sL9gK20250724</w:t>
            </w:r>
          </w:p>
        </w:tc>
      </w:tr>
      <w:tr w:rsidR="007955C2" w:rsidRPr="007955C2" w14:paraId="07826B98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683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14:16:27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07A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621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FC3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D1B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07002070000190583-E0Nsq61sLAIh20250724</w:t>
            </w:r>
          </w:p>
        </w:tc>
      </w:tr>
      <w:tr w:rsidR="007955C2" w:rsidRPr="007955C2" w14:paraId="44B65F40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615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14:17:20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062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947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00C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F6A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05002050000191842-E0Nsq61sLBUX20250724</w:t>
            </w:r>
          </w:p>
        </w:tc>
      </w:tr>
      <w:tr w:rsidR="007955C2" w:rsidRPr="007955C2" w14:paraId="205EC671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FA6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14:17:20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5D2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ECB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491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817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05002050000191842-E0Nsq61sLBUd20250724</w:t>
            </w:r>
          </w:p>
        </w:tc>
      </w:tr>
      <w:tr w:rsidR="007955C2" w:rsidRPr="007955C2" w14:paraId="3AA2785E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9B7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14:17:20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09D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15E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43E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51A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05002050000191842-E0Nsq61sLBUk20250724</w:t>
            </w:r>
          </w:p>
        </w:tc>
      </w:tr>
      <w:tr w:rsidR="007955C2" w:rsidRPr="007955C2" w14:paraId="238D924B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7BE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14:17:26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FB6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832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1AE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ACD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05002050000191842-E0Nsq61sLBgN20250724</w:t>
            </w:r>
          </w:p>
        </w:tc>
      </w:tr>
      <w:tr w:rsidR="007955C2" w:rsidRPr="007955C2" w14:paraId="21680DD7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071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14:17:26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A78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3D1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5AA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3E9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05002050000191842-E0Nsq61sLBga20250724</w:t>
            </w:r>
          </w:p>
        </w:tc>
      </w:tr>
      <w:tr w:rsidR="007955C2" w:rsidRPr="007955C2" w14:paraId="21B720CB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C4C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14:18:14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C23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A3D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91B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600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07002070000192196-E0Nsq61sLCWX20250724</w:t>
            </w:r>
          </w:p>
        </w:tc>
      </w:tr>
      <w:tr w:rsidR="007955C2" w:rsidRPr="007955C2" w14:paraId="4449063F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CD1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14:18:23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877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4B6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756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BE3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05002050000192375-E0Nsq61sLCiF20250724</w:t>
            </w:r>
          </w:p>
        </w:tc>
      </w:tr>
      <w:tr w:rsidR="007955C2" w:rsidRPr="007955C2" w14:paraId="2AA2F0E2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81C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14:18:51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199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B5A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CFC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803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07002070000192633-E0Nsq61sLDEK20250724</w:t>
            </w:r>
          </w:p>
        </w:tc>
      </w:tr>
      <w:tr w:rsidR="007955C2" w:rsidRPr="007955C2" w14:paraId="48A9239F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C51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14:19:07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365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3EF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5D0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6ED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05002050000193002-E0Nsq61sLDXF20250724</w:t>
            </w:r>
          </w:p>
        </w:tc>
      </w:tr>
      <w:tr w:rsidR="007955C2" w:rsidRPr="007955C2" w14:paraId="60D90B6F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76F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14:19:13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79E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930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447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439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05002050000192972-E0Nsq61sLDeM20250724</w:t>
            </w:r>
          </w:p>
        </w:tc>
      </w:tr>
      <w:tr w:rsidR="007955C2" w:rsidRPr="007955C2" w14:paraId="249412F3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818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24-Jul-2025 14:19:25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20F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6B8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201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10B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07002070000192634-E0Nsq61sLDva20250724</w:t>
            </w:r>
          </w:p>
        </w:tc>
      </w:tr>
      <w:tr w:rsidR="007955C2" w:rsidRPr="007955C2" w14:paraId="5E600F4D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BF4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14:20:42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002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A21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AA0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142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07002070000193626-E0Nsq61sLFsM20250724</w:t>
            </w:r>
          </w:p>
        </w:tc>
      </w:tr>
      <w:tr w:rsidR="007955C2" w:rsidRPr="007955C2" w14:paraId="3BA392DE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EA9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14:20:42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991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F95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A33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77E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05002050000193904-E0Nsq61sLFtH20250724</w:t>
            </w:r>
          </w:p>
        </w:tc>
      </w:tr>
      <w:tr w:rsidR="007955C2" w:rsidRPr="007955C2" w14:paraId="2E2F2B2C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2B5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14:20:42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502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57D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95C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9FC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07002070000193627-E0Nsq61sLFuC20250724</w:t>
            </w:r>
          </w:p>
        </w:tc>
      </w:tr>
      <w:tr w:rsidR="007955C2" w:rsidRPr="007955C2" w14:paraId="692C205D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125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14:20:42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BDB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CF5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ABD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A33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07002070000193626-E0Nsq61sLFsK20250724</w:t>
            </w:r>
          </w:p>
        </w:tc>
      </w:tr>
      <w:tr w:rsidR="007955C2" w:rsidRPr="007955C2" w14:paraId="2609FAFE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702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14:22:23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058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97F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8D5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1B6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05002050000194930-E0Nsq61sLI6e20250724</w:t>
            </w:r>
          </w:p>
        </w:tc>
      </w:tr>
      <w:tr w:rsidR="007955C2" w:rsidRPr="007955C2" w14:paraId="53FD5A14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A64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14:22:23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FBD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4A7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652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BCF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07002070000194630-E0Nsq61sLI5k20250724</w:t>
            </w:r>
          </w:p>
        </w:tc>
      </w:tr>
      <w:tr w:rsidR="007955C2" w:rsidRPr="007955C2" w14:paraId="1B810B17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8A2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14:22:23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FE2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537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F87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CD0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07002070000194630-E0Nsq61sLI5m20250724</w:t>
            </w:r>
          </w:p>
        </w:tc>
      </w:tr>
      <w:tr w:rsidR="007955C2" w:rsidRPr="007955C2" w14:paraId="4D7B10DD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35E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14:22:23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339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083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C9F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E3B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07002070000193627-E0Nsq61sLI6a20250724</w:t>
            </w:r>
          </w:p>
        </w:tc>
      </w:tr>
      <w:tr w:rsidR="007955C2" w:rsidRPr="007955C2" w14:paraId="3CB0012D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D46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14:23:54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B01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241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858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693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05002050000195802-E0Nsq61sLJWF20250724</w:t>
            </w:r>
          </w:p>
        </w:tc>
      </w:tr>
      <w:tr w:rsidR="007955C2" w:rsidRPr="007955C2" w14:paraId="070AFDAE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FCE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14:23:58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16C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1A4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CA6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71F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05002050000195871-E0Nsq61sLJZ720250724</w:t>
            </w:r>
          </w:p>
        </w:tc>
      </w:tr>
      <w:tr w:rsidR="007955C2" w:rsidRPr="007955C2" w14:paraId="0A05B7A3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B3B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14:23:58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FDA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C42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14F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FB7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05002050000195802-E0Nsq61sLJZm20250724</w:t>
            </w:r>
          </w:p>
        </w:tc>
      </w:tr>
      <w:tr w:rsidR="007955C2" w:rsidRPr="007955C2" w14:paraId="7D9948C3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8C8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14:24:06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011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E9E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451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B0A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05002050000195727-E0Nsq61sLJtV20250724</w:t>
            </w:r>
          </w:p>
        </w:tc>
      </w:tr>
      <w:tr w:rsidR="007955C2" w:rsidRPr="007955C2" w14:paraId="37B8E46B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6D5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14:25:39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1F8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938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63D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A84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07002070000196428-E0Nsq61sLLX620250724</w:t>
            </w:r>
          </w:p>
        </w:tc>
      </w:tr>
      <w:tr w:rsidR="007955C2" w:rsidRPr="007955C2" w14:paraId="401F3874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A5E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14:25:39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52C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B84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CFB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40A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05002050000196767-E0Nsq61sLLXA20250724</w:t>
            </w:r>
          </w:p>
        </w:tc>
      </w:tr>
      <w:tr w:rsidR="007955C2" w:rsidRPr="007955C2" w14:paraId="06E13697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9D6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14:25:39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059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2A2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B10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1C1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05002050000196767-E0Nsq61sLLX820250724</w:t>
            </w:r>
          </w:p>
        </w:tc>
      </w:tr>
      <w:tr w:rsidR="007955C2" w:rsidRPr="007955C2" w14:paraId="3058AD9B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FF3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14:27:02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E24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B7C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422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0C9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07002070000197109-E0Nsq61sLNBh20250724</w:t>
            </w:r>
          </w:p>
        </w:tc>
      </w:tr>
      <w:tr w:rsidR="007955C2" w:rsidRPr="007955C2" w14:paraId="751F7B47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DD1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14:27:12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782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491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81F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2BC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07002070000197360-E0Nsq61sLNT220250724</w:t>
            </w:r>
          </w:p>
        </w:tc>
      </w:tr>
      <w:tr w:rsidR="007955C2" w:rsidRPr="007955C2" w14:paraId="2362A5E3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4FC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14:27:17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37D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30C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9A0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3CC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07002070000197361-E0Nsq61sLNYa20250724</w:t>
            </w:r>
          </w:p>
        </w:tc>
      </w:tr>
      <w:tr w:rsidR="007955C2" w:rsidRPr="007955C2" w14:paraId="5E5D3228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ACE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14:27:17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505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0B4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6B0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C90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07002070000197361-E0Nsq61sLNYX20250724</w:t>
            </w:r>
          </w:p>
        </w:tc>
      </w:tr>
      <w:tr w:rsidR="007955C2" w:rsidRPr="007955C2" w14:paraId="13C92700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1FF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14:27:17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351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EF4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3F8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C60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05002050000197676-E0Nsq61sLNXb20250724</w:t>
            </w:r>
          </w:p>
        </w:tc>
      </w:tr>
      <w:tr w:rsidR="007955C2" w:rsidRPr="007955C2" w14:paraId="331E2D34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F09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14:30:22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60B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663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B52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7D7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07002070000199078-E0Nsq61sLR5G20250724</w:t>
            </w:r>
          </w:p>
        </w:tc>
      </w:tr>
      <w:tr w:rsidR="007955C2" w:rsidRPr="007955C2" w14:paraId="4C7053BA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EEB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14:31:19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DA7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199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9FC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4F6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05002050000200505-E0Nsq61sLSFv20250724</w:t>
            </w:r>
          </w:p>
        </w:tc>
      </w:tr>
      <w:tr w:rsidR="007955C2" w:rsidRPr="007955C2" w14:paraId="29E051A1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F0E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14:31:19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515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444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924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D89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07002070000200128-E0Nsq61sLSFx20250724</w:t>
            </w:r>
          </w:p>
        </w:tc>
      </w:tr>
      <w:tr w:rsidR="007955C2" w:rsidRPr="007955C2" w14:paraId="4E0F5F53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647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14:31:36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981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F9F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F88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7E4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05002050000200679-E0Nsq61sLSey20250724</w:t>
            </w:r>
          </w:p>
        </w:tc>
      </w:tr>
      <w:tr w:rsidR="007955C2" w:rsidRPr="007955C2" w14:paraId="498C2C83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D99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14:32:52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E83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83F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4E9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320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05002050000201709-E0Nsq61sLTuB20250724</w:t>
            </w:r>
          </w:p>
        </w:tc>
      </w:tr>
      <w:tr w:rsidR="007955C2" w:rsidRPr="007955C2" w14:paraId="5E65CE6C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66F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14:32:52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251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884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942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FC5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05002050000201709-E0Nsq61sLTuD20250724</w:t>
            </w:r>
          </w:p>
        </w:tc>
      </w:tr>
      <w:tr w:rsidR="007955C2" w:rsidRPr="007955C2" w14:paraId="65DA7AE2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F00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14:32:52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505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351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53C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ABE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05002050000201709-E0Nsq61sLTu920250724</w:t>
            </w:r>
          </w:p>
        </w:tc>
      </w:tr>
      <w:tr w:rsidR="007955C2" w:rsidRPr="007955C2" w14:paraId="11B26AA4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125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14:33:11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25B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9BD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CC0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9CC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05002050000201910-E0Nsq61sLULy20250724</w:t>
            </w:r>
          </w:p>
        </w:tc>
      </w:tr>
      <w:tr w:rsidR="007955C2" w:rsidRPr="007955C2" w14:paraId="708E6988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E21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14:33:11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049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E65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BC9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128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07002070000201517-E0Nsq61sLUMv20250724</w:t>
            </w:r>
          </w:p>
        </w:tc>
      </w:tr>
      <w:tr w:rsidR="007955C2" w:rsidRPr="007955C2" w14:paraId="69CD6D14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71D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14:33:11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A45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956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C84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8F4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05002050000201874-E0Nsq61sLUMz20250724</w:t>
            </w:r>
          </w:p>
        </w:tc>
      </w:tr>
      <w:tr w:rsidR="007955C2" w:rsidRPr="007955C2" w14:paraId="67E470F8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888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14:33:11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C0D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C06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3AC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DF2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05002050000201874-E0Nsq61sLUN120250724</w:t>
            </w:r>
          </w:p>
        </w:tc>
      </w:tr>
      <w:tr w:rsidR="007955C2" w:rsidRPr="007955C2" w14:paraId="01110C1B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D4E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14:33:12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709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466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507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882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07002070000201517-E0Nsq61sLUMx20250724</w:t>
            </w:r>
          </w:p>
        </w:tc>
      </w:tr>
      <w:tr w:rsidR="007955C2" w:rsidRPr="007955C2" w14:paraId="55F9B8B2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0E8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14:34:13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E72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984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97B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ED2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07002070000201962-E0Nsq61sLVKO20250724</w:t>
            </w:r>
          </w:p>
        </w:tc>
      </w:tr>
      <w:tr w:rsidR="007955C2" w:rsidRPr="007955C2" w14:paraId="2CD2EFDE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56D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14:35:46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19B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CC5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E78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6D3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05002050000203149-E0Nsq61sLWUj20250724</w:t>
            </w:r>
          </w:p>
        </w:tc>
      </w:tr>
      <w:tr w:rsidR="007955C2" w:rsidRPr="007955C2" w14:paraId="1553FB1F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DEC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14:36:09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7A6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085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485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6E8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07002070000202774-E0Nsq61sLWpe20250724</w:t>
            </w:r>
          </w:p>
        </w:tc>
      </w:tr>
      <w:tr w:rsidR="007955C2" w:rsidRPr="007955C2" w14:paraId="306C2392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925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14:37:09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BF0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F83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388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87B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05002050000203507-E0Nsq61sLYFB20250724</w:t>
            </w:r>
          </w:p>
        </w:tc>
      </w:tr>
      <w:tr w:rsidR="007955C2" w:rsidRPr="007955C2" w14:paraId="456CCAA9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5D9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14:37:46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997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FB2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560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D16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05002050000204093-E0Nsq61sLYtF20250724</w:t>
            </w:r>
          </w:p>
        </w:tc>
      </w:tr>
      <w:tr w:rsidR="007955C2" w:rsidRPr="007955C2" w14:paraId="12C36719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8D5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14:38:08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E5B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F7C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F29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C45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07002070000203707-E0Nsq61sLZMm20250724</w:t>
            </w:r>
          </w:p>
        </w:tc>
      </w:tr>
      <w:tr w:rsidR="007955C2" w:rsidRPr="007955C2" w14:paraId="1D56964F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D89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14:39:18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D12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C85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9A0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333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07002070000204591-E0Nsq61sLacj20250724</w:t>
            </w:r>
          </w:p>
        </w:tc>
      </w:tr>
      <w:tr w:rsidR="007955C2" w:rsidRPr="007955C2" w14:paraId="4D7E82FD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24C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14:39:18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9D9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ABB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368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636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05002050000204828-E0Nsq61sLacd20250724</w:t>
            </w:r>
          </w:p>
        </w:tc>
      </w:tr>
      <w:tr w:rsidR="007955C2" w:rsidRPr="007955C2" w14:paraId="24FFE889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FC5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14:39:18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E2E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ACB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3C8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BC7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05002050000205012-E0Nsq61sLadI20250724</w:t>
            </w:r>
          </w:p>
        </w:tc>
      </w:tr>
      <w:tr w:rsidR="007955C2" w:rsidRPr="007955C2" w14:paraId="4445F739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8D1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14:39:18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689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4C0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0E6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037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05002050000204828-E0Nsq61sLach20250724</w:t>
            </w:r>
          </w:p>
        </w:tc>
      </w:tr>
      <w:tr w:rsidR="007955C2" w:rsidRPr="007955C2" w14:paraId="2C186554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1D5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14:39:18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B34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AEF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237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FE4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07002070000204592-E0Nsq61sLadq20250724</w:t>
            </w:r>
          </w:p>
        </w:tc>
      </w:tr>
      <w:tr w:rsidR="007955C2" w:rsidRPr="007955C2" w14:paraId="0D2E9063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187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14:39:18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611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B35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B24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0A1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07002070000204592-E0Nsq61sLads20250724</w:t>
            </w:r>
          </w:p>
        </w:tc>
      </w:tr>
      <w:tr w:rsidR="007955C2" w:rsidRPr="007955C2" w14:paraId="3D6F29C0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E7C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14:41:30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9D0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B4B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998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FA6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05002050000206362-E0Nsq61sLcP120250724</w:t>
            </w:r>
          </w:p>
        </w:tc>
      </w:tr>
      <w:tr w:rsidR="007955C2" w:rsidRPr="007955C2" w14:paraId="08ED4F7D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71C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14:42:11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E6F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4FF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078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8F4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05002050000206762-E0Nsq61sLcqU20250724</w:t>
            </w:r>
          </w:p>
        </w:tc>
      </w:tr>
      <w:tr w:rsidR="007955C2" w:rsidRPr="007955C2" w14:paraId="08FD1F84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1B9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14:42:11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5E0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004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EC0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A30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05002050000206762-E0Nsq61sLcqW20250724</w:t>
            </w:r>
          </w:p>
        </w:tc>
      </w:tr>
      <w:tr w:rsidR="007955C2" w:rsidRPr="007955C2" w14:paraId="11CC1772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C89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14:42:11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8A1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EDE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233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D75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05002050000206762-E0Nsq61sLcqY20250724</w:t>
            </w:r>
          </w:p>
        </w:tc>
      </w:tr>
      <w:tr w:rsidR="007955C2" w:rsidRPr="007955C2" w14:paraId="3DE86530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1BC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14:43:44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417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62B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392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7BF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07002070000206428-E0Nsq61sLdx620250724</w:t>
            </w:r>
          </w:p>
        </w:tc>
      </w:tr>
      <w:tr w:rsidR="007955C2" w:rsidRPr="007955C2" w14:paraId="1B1CCAEF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B8D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14:43:44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876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C4A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F7B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C28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05002050000206862-E0Nsq61sLdx420250724</w:t>
            </w:r>
          </w:p>
        </w:tc>
      </w:tr>
      <w:tr w:rsidR="007955C2" w:rsidRPr="007955C2" w14:paraId="3398549D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E45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14:43:52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2D0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772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BDE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4ED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05002050000207586-E0Nsq61sLe4A20250724</w:t>
            </w:r>
          </w:p>
        </w:tc>
      </w:tr>
      <w:tr w:rsidR="007955C2" w:rsidRPr="007955C2" w14:paraId="5EB8EF87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E1F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14:43:52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1C1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7F1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5BF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FB1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05002050000207586-E0Nsq61sLe4C20250724</w:t>
            </w:r>
          </w:p>
        </w:tc>
      </w:tr>
      <w:tr w:rsidR="007955C2" w:rsidRPr="007955C2" w14:paraId="4D37E06D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EFE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14:43:57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2CF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B9B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B89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FA9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07002070000206429-E0Nsq61sLe9l20250724</w:t>
            </w:r>
          </w:p>
        </w:tc>
      </w:tr>
      <w:tr w:rsidR="007955C2" w:rsidRPr="007955C2" w14:paraId="040AC571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8C4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14:43:57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D2C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7C6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604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23C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05002050000206863-E0Nsq61sLe9j20250724</w:t>
            </w:r>
          </w:p>
        </w:tc>
      </w:tr>
      <w:tr w:rsidR="007955C2" w:rsidRPr="007955C2" w14:paraId="64652136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375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14:45:50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2D1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C54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AF9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98B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05002050000208361-E0Nsq61sLfVk20250724</w:t>
            </w:r>
          </w:p>
        </w:tc>
      </w:tr>
      <w:tr w:rsidR="007955C2" w:rsidRPr="007955C2" w14:paraId="5317CE0B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084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14:45:51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838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DC0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61D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4D8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07002070000207165-E0Nsq61sLfa520250724</w:t>
            </w:r>
          </w:p>
        </w:tc>
      </w:tr>
      <w:tr w:rsidR="007955C2" w:rsidRPr="007955C2" w14:paraId="01CE7FDF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56F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24-Jul-2025 14:45:51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E27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244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CBD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1AF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07002070000207955-E0Nsq61sLfa720250724</w:t>
            </w:r>
          </w:p>
        </w:tc>
      </w:tr>
      <w:tr w:rsidR="007955C2" w:rsidRPr="007955C2" w14:paraId="1EAC597E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4C3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14:47:35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379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7E6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706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3AD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07002070000208881-E0Nsq61sLhSE20250724</w:t>
            </w:r>
          </w:p>
        </w:tc>
      </w:tr>
      <w:tr w:rsidR="007955C2" w:rsidRPr="007955C2" w14:paraId="47A60989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EA0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14:47:35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CB4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7B7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DE3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C6D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05002050000209279-E0Nsq61sLhTS20250724</w:t>
            </w:r>
          </w:p>
        </w:tc>
      </w:tr>
      <w:tr w:rsidR="007955C2" w:rsidRPr="007955C2" w14:paraId="6617BAA6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A80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14:49:05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1DE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654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507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141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07002070000209057-E0Nsq61sLilD20250724</w:t>
            </w:r>
          </w:p>
        </w:tc>
      </w:tr>
      <w:tr w:rsidR="007955C2" w:rsidRPr="007955C2" w14:paraId="1E5B64CC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506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14:49:05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D1B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3AB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7BE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500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05002050000210044-E0Nsq61sLikf20250724</w:t>
            </w:r>
          </w:p>
        </w:tc>
      </w:tr>
      <w:tr w:rsidR="007955C2" w:rsidRPr="007955C2" w14:paraId="49694BB5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BA8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14:49:05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A84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E18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44B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368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05002050000210045-E0Nsq61sLinB20250724</w:t>
            </w:r>
          </w:p>
        </w:tc>
      </w:tr>
      <w:tr w:rsidR="007955C2" w:rsidRPr="007955C2" w14:paraId="35498BB4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2BD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14:49:05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46E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E2C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D41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A60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07002070000209649-E0Nsq61sLilJ20250724</w:t>
            </w:r>
          </w:p>
        </w:tc>
      </w:tr>
      <w:tr w:rsidR="007955C2" w:rsidRPr="007955C2" w14:paraId="17274C73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54C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14:50:41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2EB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BC7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95A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C86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07002070000210634-E0Nsq61sLkgq20250724</w:t>
            </w:r>
          </w:p>
        </w:tc>
      </w:tr>
      <w:tr w:rsidR="007955C2" w:rsidRPr="007955C2" w14:paraId="1F95B3AB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854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14:50:41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18A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C8A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ABA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D83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05002050000210989-E0Nsq61sLkgM20250724</w:t>
            </w:r>
          </w:p>
        </w:tc>
      </w:tr>
      <w:tr w:rsidR="007955C2" w:rsidRPr="007955C2" w14:paraId="2F014D5D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653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14:50:41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9EE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607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056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4B0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05002050000210990-E0Nsq61sLkhd20250724</w:t>
            </w:r>
          </w:p>
        </w:tc>
      </w:tr>
      <w:tr w:rsidR="007955C2" w:rsidRPr="007955C2" w14:paraId="6AA25184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C71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14:52:25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BE0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4DF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D4E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0D7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05002050000212001-E0Nsq61sLmOk20250724</w:t>
            </w:r>
          </w:p>
        </w:tc>
      </w:tr>
      <w:tr w:rsidR="007955C2" w:rsidRPr="007955C2" w14:paraId="3C31E396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132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14:52:25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0BE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06E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495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DAD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05002050000212001-E0Nsq61sLmOc20250724</w:t>
            </w:r>
          </w:p>
        </w:tc>
      </w:tr>
      <w:tr w:rsidR="007955C2" w:rsidRPr="007955C2" w14:paraId="3E6D043F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D2E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14:52:25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A07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BA9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40B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7A5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07002070000211621-E0Nsq61sLmNJ20250724</w:t>
            </w:r>
          </w:p>
        </w:tc>
      </w:tr>
      <w:tr w:rsidR="007955C2" w:rsidRPr="007955C2" w14:paraId="12C72DBD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C33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14:52:30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2F7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708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D12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289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05002050000212001-E0Nsq61sLmR720250724</w:t>
            </w:r>
          </w:p>
        </w:tc>
      </w:tr>
      <w:tr w:rsidR="007955C2" w:rsidRPr="007955C2" w14:paraId="6099FDF5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543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14:52:30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E64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B25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B1C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1B4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05002050000212001-E0Nsq61sLmRG20250724</w:t>
            </w:r>
          </w:p>
        </w:tc>
      </w:tr>
      <w:tr w:rsidR="007955C2" w:rsidRPr="007955C2" w14:paraId="0E38E1D6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7C5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14:52:33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00E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55D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B38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734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05002050000212001-E0Nsq61sLmTT20250724</w:t>
            </w:r>
          </w:p>
        </w:tc>
      </w:tr>
      <w:tr w:rsidR="007955C2" w:rsidRPr="007955C2" w14:paraId="374E201E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7D3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14:53:28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D8A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6C2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891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C8B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07002070000211852-E0Nsq61sLn6E20250724</w:t>
            </w:r>
          </w:p>
        </w:tc>
      </w:tr>
      <w:tr w:rsidR="007955C2" w:rsidRPr="007955C2" w14:paraId="745FF1FB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F57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14:53:28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C20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2F1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F67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47A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05002050000212001-E0Nsq61sLn5H20250724</w:t>
            </w:r>
          </w:p>
        </w:tc>
      </w:tr>
      <w:tr w:rsidR="007955C2" w:rsidRPr="007955C2" w14:paraId="6B29108A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2C1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14:54:15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06D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2ED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6FF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CF6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05002050000212802-E0Nsq61sLnou20250724</w:t>
            </w:r>
          </w:p>
        </w:tc>
      </w:tr>
      <w:tr w:rsidR="007955C2" w:rsidRPr="007955C2" w14:paraId="3EE0797D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61D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14:55:46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2C2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EDD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401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ACF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05002050000213438-E0Nsq61sLpNJ20250724</w:t>
            </w:r>
          </w:p>
        </w:tc>
      </w:tr>
      <w:tr w:rsidR="007955C2" w:rsidRPr="007955C2" w14:paraId="49E7093F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909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14:55:47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DFE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81D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901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6F6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07002070000213412-E0Nsq61sLpNs20250724</w:t>
            </w:r>
          </w:p>
        </w:tc>
      </w:tr>
      <w:tr w:rsidR="007955C2" w:rsidRPr="007955C2" w14:paraId="0BA83BA6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9F6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14:55:47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693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2B0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D49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4FA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05002050000213438-E0Nsq61sLpNk20250724</w:t>
            </w:r>
          </w:p>
        </w:tc>
      </w:tr>
      <w:tr w:rsidR="007955C2" w:rsidRPr="007955C2" w14:paraId="4A27F736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11C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14:55:47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6A7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1E0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322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2DB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05002050000213781-E0Nsq61sLpNq20250724</w:t>
            </w:r>
          </w:p>
        </w:tc>
      </w:tr>
      <w:tr w:rsidR="007955C2" w:rsidRPr="007955C2" w14:paraId="356B63D7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A6C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14:55:47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600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E63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F23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10F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05002050000213438-E0Nsq61sLpNX20250724</w:t>
            </w:r>
          </w:p>
        </w:tc>
      </w:tr>
      <w:tr w:rsidR="007955C2" w:rsidRPr="007955C2" w14:paraId="50C153B8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0AF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14:55:47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9A1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680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CDA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1B2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05002050000213438-E0Nsq61sLpNb20250724</w:t>
            </w:r>
          </w:p>
        </w:tc>
      </w:tr>
      <w:tr w:rsidR="007955C2" w:rsidRPr="007955C2" w14:paraId="78C4D41B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A36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14:56:16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171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915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A09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F53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07002070000212402-E0Nsq61sLpvB20250724</w:t>
            </w:r>
          </w:p>
        </w:tc>
      </w:tr>
      <w:tr w:rsidR="007955C2" w:rsidRPr="007955C2" w14:paraId="0E70244D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18B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14:56:18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85D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316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A51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7D2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07002070000212402-E0Nsq61sLpxb20250724</w:t>
            </w:r>
          </w:p>
        </w:tc>
      </w:tr>
      <w:tr w:rsidR="007955C2" w:rsidRPr="007955C2" w14:paraId="6C1AAECB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5D5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14:56:18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85E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2BD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5AF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402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07002070000212402-E0Nsq61sLpxS20250724</w:t>
            </w:r>
          </w:p>
        </w:tc>
      </w:tr>
      <w:tr w:rsidR="007955C2" w:rsidRPr="007955C2" w14:paraId="45D85D13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9C8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14:56:18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C25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336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18A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08B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07002070000212402-E0Nsq61sLpxd20250724</w:t>
            </w:r>
          </w:p>
        </w:tc>
      </w:tr>
      <w:tr w:rsidR="007955C2" w:rsidRPr="007955C2" w14:paraId="0EC08ECA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80C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14:56:19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910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B1B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13E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248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07002070000212402-E0Nsq61sLpy820250724</w:t>
            </w:r>
          </w:p>
        </w:tc>
      </w:tr>
      <w:tr w:rsidR="007955C2" w:rsidRPr="007955C2" w14:paraId="71757886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87E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14:56:19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0BA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ABC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C30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36F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07002070000212402-E0Nsq61sLpxv20250724</w:t>
            </w:r>
          </w:p>
        </w:tc>
      </w:tr>
      <w:tr w:rsidR="007955C2" w:rsidRPr="007955C2" w14:paraId="6020DD39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AD2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14:56:19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AB5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ABC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D6B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0EE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07002070000212402-E0Nsq61sLpxt20250724</w:t>
            </w:r>
          </w:p>
        </w:tc>
      </w:tr>
      <w:tr w:rsidR="007955C2" w:rsidRPr="007955C2" w14:paraId="55192B4B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CDD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14:56:19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8DC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72A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06B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EA0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07002070000212402-E0Nsq61sLpy020250724</w:t>
            </w:r>
          </w:p>
        </w:tc>
      </w:tr>
      <w:tr w:rsidR="007955C2" w:rsidRPr="007955C2" w14:paraId="6416DFE5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B5C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14:56:19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BC2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1A9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B93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7EA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07002070000212402-E0Nsq61sLpxx20250724</w:t>
            </w:r>
          </w:p>
        </w:tc>
      </w:tr>
      <w:tr w:rsidR="007955C2" w:rsidRPr="007955C2" w14:paraId="61190F60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2DF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14:56:19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DAB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2F4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118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43E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07002070000212402-E0Nsq61sLpy320250724</w:t>
            </w:r>
          </w:p>
        </w:tc>
      </w:tr>
      <w:tr w:rsidR="007955C2" w:rsidRPr="007955C2" w14:paraId="48D89DD1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B0E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14:56:22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CF1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3CC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A57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B9E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07002070000212402-E0Nsq61sLq1d20250724</w:t>
            </w:r>
          </w:p>
        </w:tc>
      </w:tr>
      <w:tr w:rsidR="007955C2" w:rsidRPr="007955C2" w14:paraId="792258AC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33C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14:56:22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B68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4E3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50C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4EE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07002070000212402-E0Nsq61sLq1X20250724</w:t>
            </w:r>
          </w:p>
        </w:tc>
      </w:tr>
      <w:tr w:rsidR="007955C2" w:rsidRPr="007955C2" w14:paraId="555F5E8E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AD6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14:56:22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357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A85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163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762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07002070000212402-E0Nsq61sLq1h20250724</w:t>
            </w:r>
          </w:p>
        </w:tc>
      </w:tr>
      <w:tr w:rsidR="007955C2" w:rsidRPr="007955C2" w14:paraId="3EB7325F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43C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14:56:22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189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D5D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6EC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40A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07002070000212402-E0Nsq61sLq0V20250724</w:t>
            </w:r>
          </w:p>
        </w:tc>
      </w:tr>
      <w:tr w:rsidR="007955C2" w:rsidRPr="007955C2" w14:paraId="06D3497C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343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14:56:22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E35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834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0C8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C46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07002070000212402-E0Nsq61sLq0R20250724</w:t>
            </w:r>
          </w:p>
        </w:tc>
      </w:tr>
      <w:tr w:rsidR="007955C2" w:rsidRPr="007955C2" w14:paraId="13664343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D80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14:56:22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CD3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C1E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8B6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7E6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07002070000212402-E0Nsq61sLq0Y20250724</w:t>
            </w:r>
          </w:p>
        </w:tc>
      </w:tr>
      <w:tr w:rsidR="007955C2" w:rsidRPr="007955C2" w14:paraId="2CBB10E3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0EE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14:56:23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51D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849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2BA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EE2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07002070000212402-E0Nsq61sLq1j20250724</w:t>
            </w:r>
          </w:p>
        </w:tc>
      </w:tr>
      <w:tr w:rsidR="007955C2" w:rsidRPr="007955C2" w14:paraId="7379707E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947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14:56:25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04A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49D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7D2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C01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07002070000212402-E0Nsq61sLq3I20250724</w:t>
            </w:r>
          </w:p>
        </w:tc>
      </w:tr>
      <w:tr w:rsidR="007955C2" w:rsidRPr="007955C2" w14:paraId="3831182B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789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14:56:26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815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833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30C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DFB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07002070000212402-E0Nsq61sLq3l20250724</w:t>
            </w:r>
          </w:p>
        </w:tc>
      </w:tr>
      <w:tr w:rsidR="007955C2" w:rsidRPr="007955C2" w14:paraId="3EA36BEE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F54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14:56:32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4FF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353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469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9B4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07002070000212402-E0Nsq61sLq8720250724</w:t>
            </w:r>
          </w:p>
        </w:tc>
      </w:tr>
      <w:tr w:rsidR="007955C2" w:rsidRPr="007955C2" w14:paraId="1E7A6C72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619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14:57:35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359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D9D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1F7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021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07002070000214570-E0Nsq61sLr7g20250724</w:t>
            </w:r>
          </w:p>
        </w:tc>
      </w:tr>
      <w:tr w:rsidR="007955C2" w:rsidRPr="007955C2" w14:paraId="18850656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073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14:57:35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8C7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8A8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2A5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1D4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05002050000214796-E0Nsq61sLr8y20250724</w:t>
            </w:r>
          </w:p>
        </w:tc>
      </w:tr>
      <w:tr w:rsidR="007955C2" w:rsidRPr="007955C2" w14:paraId="36ED93BB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C70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14:57:36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CB8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244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85E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339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05002050000214769-E0Nsq61sLrAv20250724</w:t>
            </w:r>
          </w:p>
        </w:tc>
      </w:tr>
      <w:tr w:rsidR="007955C2" w:rsidRPr="007955C2" w14:paraId="60CDBFAA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3F4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14:58:52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788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EF4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F93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9F7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07002070000215211-E0Nsq61sLsKQ20250724</w:t>
            </w:r>
          </w:p>
        </w:tc>
      </w:tr>
      <w:tr w:rsidR="007955C2" w:rsidRPr="007955C2" w14:paraId="38059C3E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C22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14:58:52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895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932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93D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7F6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07002070000215211-E0Nsq61sLsK620250724</w:t>
            </w:r>
          </w:p>
        </w:tc>
      </w:tr>
      <w:tr w:rsidR="007955C2" w:rsidRPr="007955C2" w14:paraId="1E5A6D53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C4F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14:58:53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651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EF8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569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F58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07002070000215211-E0Nsq61sLsKW20250724</w:t>
            </w:r>
          </w:p>
        </w:tc>
      </w:tr>
      <w:tr w:rsidR="007955C2" w:rsidRPr="007955C2" w14:paraId="5E6E7F4F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D9D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15:00:02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4BB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D5A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E1D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2F3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05002050000215640-E0Nsq61sLtSg20250724</w:t>
            </w:r>
          </w:p>
        </w:tc>
      </w:tr>
      <w:tr w:rsidR="007955C2" w:rsidRPr="007955C2" w14:paraId="4A08B533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D3F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15:00:02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660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019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0E8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949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05002050000215640-E0Nsq61sLtT720250724</w:t>
            </w:r>
          </w:p>
        </w:tc>
      </w:tr>
      <w:tr w:rsidR="007955C2" w:rsidRPr="007955C2" w14:paraId="4CC0895B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51A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15:00:03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38E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C97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A20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276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05002050000215640-E0Nsq61sLtTA20250724</w:t>
            </w:r>
          </w:p>
        </w:tc>
      </w:tr>
      <w:tr w:rsidR="007955C2" w:rsidRPr="007955C2" w14:paraId="1459DE79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4F1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15:00:03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CF7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E53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58C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B66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05002050000215640-E0Nsq61sLtUU20250724</w:t>
            </w:r>
          </w:p>
        </w:tc>
      </w:tr>
      <w:tr w:rsidR="007955C2" w:rsidRPr="007955C2" w14:paraId="65FA5D52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72E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15:00:03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71B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427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A5B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B52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05002050000215640-E0Nsq61sLtT020250724</w:t>
            </w:r>
          </w:p>
        </w:tc>
      </w:tr>
      <w:tr w:rsidR="007955C2" w:rsidRPr="007955C2" w14:paraId="5903FACE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04A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15:00:03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64A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FB2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33F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125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05002050000215640-E0Nsq61sLtTE20250724</w:t>
            </w:r>
          </w:p>
        </w:tc>
      </w:tr>
      <w:tr w:rsidR="007955C2" w:rsidRPr="007955C2" w14:paraId="1063EC10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85F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24-Jul-2025 15:00:03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C8A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189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5C3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20B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05002050000215640-E0Nsq61sLtTN20250724</w:t>
            </w:r>
          </w:p>
        </w:tc>
      </w:tr>
      <w:tr w:rsidR="007955C2" w:rsidRPr="007955C2" w14:paraId="6EAF225D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D96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15:00:05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627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65F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713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7B6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05002050000215640-E0Nsq61sLtbp20250724</w:t>
            </w:r>
          </w:p>
        </w:tc>
      </w:tr>
      <w:tr w:rsidR="007955C2" w:rsidRPr="007955C2" w14:paraId="397DD7C6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450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15:00:05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893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009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120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4B1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05002050000215640-E0Nsq61sLtbw20250724</w:t>
            </w:r>
          </w:p>
        </w:tc>
      </w:tr>
      <w:tr w:rsidR="007955C2" w:rsidRPr="007955C2" w14:paraId="4FFF5DFC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8AA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15:00:32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7D6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32C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DBA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A4A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07002070000216159-E0Nsq61sLu9020250724</w:t>
            </w:r>
          </w:p>
        </w:tc>
      </w:tr>
      <w:tr w:rsidR="007955C2" w:rsidRPr="007955C2" w14:paraId="7A75CA2C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5DE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15:00:36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E44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49F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2C9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A9E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07002070000216184-E0Nsq61sLuLm20250724</w:t>
            </w:r>
          </w:p>
        </w:tc>
      </w:tr>
      <w:tr w:rsidR="007955C2" w:rsidRPr="007955C2" w14:paraId="7EA4BF9F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F03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15:00:36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867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28D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C75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9C3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05002050000216602-E0Nsq61sLuJa20250724</w:t>
            </w:r>
          </w:p>
        </w:tc>
      </w:tr>
      <w:tr w:rsidR="007955C2" w:rsidRPr="007955C2" w14:paraId="3C2B8D08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284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15:00:36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0CD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DD1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48B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BB0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07002070000216184-E0Nsq61sLuKZ20250724</w:t>
            </w:r>
          </w:p>
        </w:tc>
      </w:tr>
      <w:tr w:rsidR="007955C2" w:rsidRPr="007955C2" w14:paraId="34F73977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454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15:00:36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42D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D78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EF1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0C6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07002070000216184-E0Nsq61sLuKe20250724</w:t>
            </w:r>
          </w:p>
        </w:tc>
      </w:tr>
      <w:tr w:rsidR="007955C2" w:rsidRPr="007955C2" w14:paraId="2FCD7D35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66D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15:00:36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336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B6F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D77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600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07002070000216184-E0Nsq61sLuKc20250724</w:t>
            </w:r>
          </w:p>
        </w:tc>
      </w:tr>
      <w:tr w:rsidR="007955C2" w:rsidRPr="007955C2" w14:paraId="7195C6F8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33B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15:00:36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060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929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6B7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77B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07002070000216184-E0Nsq61sLuKn20250724</w:t>
            </w:r>
          </w:p>
        </w:tc>
      </w:tr>
      <w:tr w:rsidR="007955C2" w:rsidRPr="007955C2" w14:paraId="643C607C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1A1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15:00:36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EA4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89C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03D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39C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07002070000216184-E0Nsq61sLuJc20250724</w:t>
            </w:r>
          </w:p>
        </w:tc>
      </w:tr>
      <w:tr w:rsidR="007955C2" w:rsidRPr="007955C2" w14:paraId="16721658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6E5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15:00:36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75D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CE5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72E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35C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05002050000216602-E0Nsq61sLuJM20250724</w:t>
            </w:r>
          </w:p>
        </w:tc>
      </w:tr>
      <w:tr w:rsidR="007955C2" w:rsidRPr="007955C2" w14:paraId="26DDA585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FBE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15:03:47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567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BCC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4A6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340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07002070000218061-E0Nsq61sLxMn20250724</w:t>
            </w:r>
          </w:p>
        </w:tc>
      </w:tr>
      <w:tr w:rsidR="007955C2" w:rsidRPr="007955C2" w14:paraId="5CF6FFB1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A2E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15:03:48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4B9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9BC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0D2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B3D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07002070000218061-E0Nsq61sLxN820250724</w:t>
            </w:r>
          </w:p>
        </w:tc>
      </w:tr>
      <w:tr w:rsidR="007955C2" w:rsidRPr="007955C2" w14:paraId="39E88DDE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192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15:03:48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67B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33F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86F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917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07002070000218061-E0Nsq61sLxNA20250724</w:t>
            </w:r>
          </w:p>
        </w:tc>
      </w:tr>
      <w:tr w:rsidR="007955C2" w:rsidRPr="007955C2" w14:paraId="451A3FD8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543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15:03:52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ADC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53D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D01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028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05002050000218532-E0Nsq61sLxQU20250724</w:t>
            </w:r>
          </w:p>
        </w:tc>
      </w:tr>
      <w:tr w:rsidR="007955C2" w:rsidRPr="007955C2" w14:paraId="7535F574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1CA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15:04:51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350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C2E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1FC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87D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07002070000218412-E0Nsq61sLyHm20250724</w:t>
            </w:r>
          </w:p>
        </w:tc>
      </w:tr>
      <w:tr w:rsidR="007955C2" w:rsidRPr="007955C2" w14:paraId="1E43C1DA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65B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15:05:33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F49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A15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5CB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0D8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07002070000218911-E0Nsq61sLz5820250724</w:t>
            </w:r>
          </w:p>
        </w:tc>
      </w:tr>
      <w:tr w:rsidR="007955C2" w:rsidRPr="007955C2" w14:paraId="65F6BA3A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83B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15:05:34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D95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E53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8BA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7E9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07002070000218911-E0Nsq61sLz5Z20250724</w:t>
            </w:r>
          </w:p>
        </w:tc>
      </w:tr>
      <w:tr w:rsidR="007955C2" w:rsidRPr="007955C2" w14:paraId="7F637427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2C9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15:05:34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AD4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B7F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4E8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7C0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07002070000218911-E0Nsq61sLz5c20250724</w:t>
            </w:r>
          </w:p>
        </w:tc>
      </w:tr>
      <w:tr w:rsidR="007955C2" w:rsidRPr="007955C2" w14:paraId="0DC1799D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0B5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15:05:34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806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707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73E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234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07002070000218911-E0Nsq61sLz6520250724</w:t>
            </w:r>
          </w:p>
        </w:tc>
      </w:tr>
      <w:tr w:rsidR="007955C2" w:rsidRPr="007955C2" w14:paraId="7CCC8D85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3F6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15:05:34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EAD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428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EC2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27E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07002070000218911-E0Nsq61sLz6B20250724</w:t>
            </w:r>
          </w:p>
        </w:tc>
      </w:tr>
      <w:tr w:rsidR="007955C2" w:rsidRPr="007955C2" w14:paraId="3C480ED3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1CA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15:05:34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1DE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8AE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4F9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B92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07002070000218911-E0Nsq61sLz6720250724</w:t>
            </w:r>
          </w:p>
        </w:tc>
      </w:tr>
      <w:tr w:rsidR="007955C2" w:rsidRPr="007955C2" w14:paraId="32E4DC25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8AE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15:05:34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4FA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990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6A5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F3D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07002070000218911-E0Nsq61sLz6m20250724</w:t>
            </w:r>
          </w:p>
        </w:tc>
      </w:tr>
      <w:tr w:rsidR="007955C2" w:rsidRPr="007955C2" w14:paraId="15126614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4B2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15:06:10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536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9B5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616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A65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07002070000218911-E0Nsq61sLza120250724</w:t>
            </w:r>
          </w:p>
        </w:tc>
      </w:tr>
      <w:tr w:rsidR="007955C2" w:rsidRPr="007955C2" w14:paraId="040DA2A2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BF6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15:06:20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4D0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B60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CBB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D70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07002070000219324-E0Nsq61sLzkM20250724</w:t>
            </w:r>
          </w:p>
        </w:tc>
      </w:tr>
      <w:tr w:rsidR="007955C2" w:rsidRPr="007955C2" w14:paraId="60F75A30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C80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15:08:34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016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70C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9FF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7AC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07002070000220403-E0Nsq61sM24K20250724</w:t>
            </w:r>
          </w:p>
        </w:tc>
      </w:tr>
      <w:tr w:rsidR="007955C2" w:rsidRPr="007955C2" w14:paraId="4CD627C3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CAF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15:08:34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26C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469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BB1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5B3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05002050000220885-E0Nsq61sM24M20250724</w:t>
            </w:r>
          </w:p>
        </w:tc>
      </w:tr>
      <w:tr w:rsidR="007955C2" w:rsidRPr="007955C2" w14:paraId="678F64FB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503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15:08:50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0DF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9B7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C21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77E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05002050000220886-E0Nsq61sM2NI20250724</w:t>
            </w:r>
          </w:p>
        </w:tc>
      </w:tr>
      <w:tr w:rsidR="007955C2" w:rsidRPr="007955C2" w14:paraId="3130F94D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D46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15:08:52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C6B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16E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231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1A0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05002050000220886-E0Nsq61sM2Nq20250724</w:t>
            </w:r>
          </w:p>
        </w:tc>
      </w:tr>
      <w:tr w:rsidR="007955C2" w:rsidRPr="007955C2" w14:paraId="074E4BA0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BD8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15:08:52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245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C7F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EDD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C63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07002070000220581-E0Nsq61sM2Oo20250724</w:t>
            </w:r>
          </w:p>
        </w:tc>
      </w:tr>
      <w:tr w:rsidR="007955C2" w:rsidRPr="007955C2" w14:paraId="34F1F9EE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FC5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15:08:52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467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E0D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F53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19E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05002050000220886-E0Nsq61sM2Ns20250724</w:t>
            </w:r>
          </w:p>
        </w:tc>
      </w:tr>
      <w:tr w:rsidR="007955C2" w:rsidRPr="007955C2" w14:paraId="53AB084F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E3B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15:08:52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F5E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02D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07B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874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07002070000220581-E0Nsq61sM2Om20250724</w:t>
            </w:r>
          </w:p>
        </w:tc>
      </w:tr>
      <w:tr w:rsidR="007955C2" w:rsidRPr="007955C2" w14:paraId="3CC70743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A42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15:08:57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43C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504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95B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C38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05002050000221095-E0Nsq61sM2Sg20250724</w:t>
            </w:r>
          </w:p>
        </w:tc>
      </w:tr>
      <w:tr w:rsidR="007955C2" w:rsidRPr="007955C2" w14:paraId="2C2DBC75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65B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15:09:09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D9A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AFC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DDF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94C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05002050000221068-E0Nsq61sM2ev20250724</w:t>
            </w:r>
          </w:p>
        </w:tc>
      </w:tr>
      <w:tr w:rsidR="007955C2" w:rsidRPr="007955C2" w14:paraId="280DF962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902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15:10:48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CBC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B61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017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6CB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07002070000221449-E0Nsq61sM4Qw20250724</w:t>
            </w:r>
          </w:p>
        </w:tc>
      </w:tr>
      <w:tr w:rsidR="007955C2" w:rsidRPr="007955C2" w14:paraId="136E17B0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E7F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15:11:07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AD8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A96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7EF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1D4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07002070000221449-E0Nsq61sM54v20250724</w:t>
            </w:r>
          </w:p>
        </w:tc>
      </w:tr>
      <w:tr w:rsidR="007955C2" w:rsidRPr="007955C2" w14:paraId="5C5F9E80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82F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15:11:07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46B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D62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16D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285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07002070000221449-E0Nsq61sM54m20250724</w:t>
            </w:r>
          </w:p>
        </w:tc>
      </w:tr>
      <w:tr w:rsidR="007955C2" w:rsidRPr="007955C2" w14:paraId="54BE1F58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741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15:11:14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275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43C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7AE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2C2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05002050000221924-E0Nsq61sM5EX20250724</w:t>
            </w:r>
          </w:p>
        </w:tc>
      </w:tr>
      <w:tr w:rsidR="007955C2" w:rsidRPr="007955C2" w14:paraId="748B6039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4AA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15:11:14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169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AF9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5DC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E71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05002050000221924-E0Nsq61sM5E820250724</w:t>
            </w:r>
          </w:p>
        </w:tc>
      </w:tr>
      <w:tr w:rsidR="007955C2" w:rsidRPr="007955C2" w14:paraId="266A685D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5DE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15:12:13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14E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69B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40C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43E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07002070000222381-E0Nsq61sM6Ft20250724</w:t>
            </w:r>
          </w:p>
        </w:tc>
      </w:tr>
      <w:tr w:rsidR="007955C2" w:rsidRPr="007955C2" w14:paraId="031A95D5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710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15:13:15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110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151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CB8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9CD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05002050000223308-E0Nsq61sM7i420250724</w:t>
            </w:r>
          </w:p>
        </w:tc>
      </w:tr>
      <w:tr w:rsidR="007955C2" w:rsidRPr="007955C2" w14:paraId="6EC500C9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BDA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15:14:12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A9F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F70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754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A43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05002050000223913-E0Nsq61sM8oj20250724</w:t>
            </w:r>
          </w:p>
        </w:tc>
      </w:tr>
      <w:tr w:rsidR="007955C2" w:rsidRPr="007955C2" w14:paraId="1AA79EE9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164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15:14:57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8EC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ECA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179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9E5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07002070000223259-E0Nsq61sM9q820250724</w:t>
            </w:r>
          </w:p>
        </w:tc>
      </w:tr>
      <w:tr w:rsidR="007955C2" w:rsidRPr="007955C2" w14:paraId="3DAC74D6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126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15:15:43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F23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AD5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5EE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D47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05002050000224966-E0Nsq61sMB4e20250724</w:t>
            </w:r>
          </w:p>
        </w:tc>
      </w:tr>
      <w:tr w:rsidR="007955C2" w:rsidRPr="007955C2" w14:paraId="3F9CE815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FCC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15:17:36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194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F74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4EC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908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05002050000225458-E0Nsq61sMDMV20250724</w:t>
            </w:r>
          </w:p>
        </w:tc>
      </w:tr>
      <w:tr w:rsidR="007955C2" w:rsidRPr="007955C2" w14:paraId="6FA14EFC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415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15:17:37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E2D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571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BBD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2F8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05002050000225458-E0Nsq61sMDMd20250724</w:t>
            </w:r>
          </w:p>
        </w:tc>
      </w:tr>
      <w:tr w:rsidR="007955C2" w:rsidRPr="007955C2" w14:paraId="5BA22EB6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0D6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15:17:37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61E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046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DED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24B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05002050000225458-E0Nsq61sMDMk20250724</w:t>
            </w:r>
          </w:p>
        </w:tc>
      </w:tr>
      <w:tr w:rsidR="007955C2" w:rsidRPr="007955C2" w14:paraId="6D105A73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D8B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15:18:53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44E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B94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48D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F92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07002070000225408-E0Nsq61sMFAr20250724</w:t>
            </w:r>
          </w:p>
        </w:tc>
      </w:tr>
      <w:tr w:rsidR="007955C2" w:rsidRPr="007955C2" w14:paraId="61F96C0C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EA8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15:18:53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4DE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8ED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FA1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32D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07002070000225408-E0Nsq61sMFAp20250724</w:t>
            </w:r>
          </w:p>
        </w:tc>
      </w:tr>
      <w:tr w:rsidR="007955C2" w:rsidRPr="007955C2" w14:paraId="2D0E68B0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F1A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15:18:53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B58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036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085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CD7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07002070000225408-E0Nsq61sMFAt20250724</w:t>
            </w:r>
          </w:p>
        </w:tc>
      </w:tr>
      <w:tr w:rsidR="007955C2" w:rsidRPr="007955C2" w14:paraId="33E226AB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02D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15:20:45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3F2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A79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1F5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9A7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07002070000225731-E0Nsq61sMHJz20250724</w:t>
            </w:r>
          </w:p>
        </w:tc>
      </w:tr>
      <w:tr w:rsidR="007955C2" w:rsidRPr="007955C2" w14:paraId="539AB666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3AA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15:20:45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D10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0A7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0F5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48D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07002070000225731-E0Nsq61sMHJx20250724</w:t>
            </w:r>
          </w:p>
        </w:tc>
      </w:tr>
      <w:tr w:rsidR="007955C2" w:rsidRPr="007955C2" w14:paraId="33F27194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53C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15:22:10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C24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CE4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1AE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419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05002050000226323-E0Nsq61sMIb620250724</w:t>
            </w:r>
          </w:p>
        </w:tc>
      </w:tr>
      <w:tr w:rsidR="007955C2" w:rsidRPr="007955C2" w14:paraId="1A01C83C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183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15:22:11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49C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047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841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B3E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05002050000226323-E0Nsq61sMIda20250724</w:t>
            </w:r>
          </w:p>
        </w:tc>
      </w:tr>
      <w:tr w:rsidR="007955C2" w:rsidRPr="007955C2" w14:paraId="7E6770CD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652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15:22:12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AF8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177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7A3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1E9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05002050000226323-E0Nsq61sMIfI20250724</w:t>
            </w:r>
          </w:p>
        </w:tc>
      </w:tr>
      <w:tr w:rsidR="007955C2" w:rsidRPr="007955C2" w14:paraId="7C045234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628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15:22:47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D13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6A8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283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B2E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05002050000226596-E0Nsq61sMJAh20250724</w:t>
            </w:r>
          </w:p>
        </w:tc>
      </w:tr>
      <w:tr w:rsidR="007955C2" w:rsidRPr="007955C2" w14:paraId="4F06A838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876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24-Jul-2025 15:22:51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830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A2B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8FF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BAD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05002050000226602-E0Nsq61sMJE020250724</w:t>
            </w:r>
          </w:p>
        </w:tc>
      </w:tr>
      <w:tr w:rsidR="007955C2" w:rsidRPr="007955C2" w14:paraId="07A8AFF7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3C3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15:22:52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FBF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575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A78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9FF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07002070000226136-E0Nsq61sMJHG20250724</w:t>
            </w:r>
          </w:p>
        </w:tc>
      </w:tr>
      <w:tr w:rsidR="007955C2" w:rsidRPr="007955C2" w14:paraId="3AABC00B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3E4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15:23:30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997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2CF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265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BD1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05002050000226728-E0Nsq61sMK0p20250724</w:t>
            </w:r>
          </w:p>
        </w:tc>
      </w:tr>
      <w:tr w:rsidR="007955C2" w:rsidRPr="007955C2" w14:paraId="70789CD6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266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15:23:53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524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70F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760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545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05002050000226801-E0Nsq61sMKQW20250724</w:t>
            </w:r>
          </w:p>
        </w:tc>
      </w:tr>
      <w:tr w:rsidR="007955C2" w:rsidRPr="007955C2" w14:paraId="6408CF76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AFC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15:23:53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772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EC4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9EC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5EE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05002050000226801-E0Nsq61sMKQS20250724</w:t>
            </w:r>
          </w:p>
        </w:tc>
      </w:tr>
      <w:tr w:rsidR="007955C2" w:rsidRPr="007955C2" w14:paraId="4942663F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DD8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15:23:53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461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1BA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999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CBF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05002050000226801-E0Nsq61sMKQU20250724</w:t>
            </w:r>
          </w:p>
        </w:tc>
      </w:tr>
      <w:tr w:rsidR="007955C2" w:rsidRPr="007955C2" w14:paraId="10A0C287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5C7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15:25:03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62C6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377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F16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A50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05002050000226970-E0Nsq61sMLsU20250724</w:t>
            </w:r>
          </w:p>
        </w:tc>
      </w:tr>
      <w:tr w:rsidR="007955C2" w:rsidRPr="007955C2" w14:paraId="591C6ECE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712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15:25:07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191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5FBA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4C8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5E0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07002070000226513-E0Nsq61sMM0y20250724</w:t>
            </w:r>
          </w:p>
        </w:tc>
      </w:tr>
      <w:tr w:rsidR="007955C2" w:rsidRPr="007955C2" w14:paraId="6CA1B128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CD3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15:25:07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BFC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2F18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9FB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DA91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07002070000226513-E0Nsq61sMM1220250724</w:t>
            </w:r>
          </w:p>
        </w:tc>
      </w:tr>
      <w:tr w:rsidR="007955C2" w:rsidRPr="007955C2" w14:paraId="0C08765C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4C7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15:25:07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FBB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D24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223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812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05002050000226970-E0Nsq61sMM0w20250724</w:t>
            </w:r>
          </w:p>
        </w:tc>
      </w:tr>
      <w:tr w:rsidR="007955C2" w:rsidRPr="007955C2" w14:paraId="033F6C72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5BF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15:25:08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396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83E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14E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D5C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05002050000226982-E0Nsq61sMM5f20250724</w:t>
            </w:r>
          </w:p>
        </w:tc>
      </w:tr>
      <w:tr w:rsidR="007955C2" w:rsidRPr="007955C2" w14:paraId="6E562631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FE9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15:25:33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FB5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101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9B52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5A4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05002050000227261-E0Nsq61sMMjn20250724</w:t>
            </w:r>
          </w:p>
        </w:tc>
      </w:tr>
      <w:tr w:rsidR="007955C2" w:rsidRPr="007955C2" w14:paraId="0BE339D9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0A3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15:26:12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560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AB4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664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0883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07002070000226808-E0Nsq61sMO8Z20250724</w:t>
            </w:r>
          </w:p>
        </w:tc>
      </w:tr>
      <w:tr w:rsidR="007955C2" w:rsidRPr="007955C2" w14:paraId="0FFA8844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EC6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15:26:46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42E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3C3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D3B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BCC4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05002050000227459-E0Nsq61sMP4z20250724</w:t>
            </w:r>
          </w:p>
        </w:tc>
      </w:tr>
      <w:tr w:rsidR="007955C2" w:rsidRPr="007955C2" w14:paraId="56963CF6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631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15:28:01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EACF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E589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868C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712B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07002070000227362-E0Nsq61sMR2s20250724</w:t>
            </w:r>
          </w:p>
        </w:tc>
      </w:tr>
      <w:tr w:rsidR="007955C2" w:rsidRPr="007955C2" w14:paraId="52F01315" w14:textId="77777777" w:rsidTr="007955C2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8800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24-Jul-2025 15:28:01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51A7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2B7E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409D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9795" w14:textId="77777777" w:rsidR="007955C2" w:rsidRPr="007955C2" w:rsidRDefault="007955C2" w:rsidP="00795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955C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05002050000227783-E0Nsq61sMR2q20250724</w:t>
            </w:r>
          </w:p>
        </w:tc>
      </w:tr>
    </w:tbl>
    <w:p w14:paraId="7D84CF44" w14:textId="77777777" w:rsidR="00926C57" w:rsidRDefault="00926C57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sectPr w:rsidR="00926C57" w:rsidSect="003C3CA5">
      <w:footerReference w:type="default" r:id="rId12"/>
      <w:footerReference w:type="first" r:id="rId13"/>
      <w:pgSz w:w="11909" w:h="16834" w:code="9"/>
      <w:pgMar w:top="1440" w:right="1797" w:bottom="1134" w:left="179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E183E" w14:textId="77777777" w:rsidR="00CE209D" w:rsidRDefault="00CE209D" w:rsidP="00F2487C">
      <w:r>
        <w:separator/>
      </w:r>
    </w:p>
  </w:endnote>
  <w:endnote w:type="continuationSeparator" w:id="0">
    <w:p w14:paraId="20C458B2" w14:textId="77777777" w:rsidR="00CE209D" w:rsidRDefault="00CE209D" w:rsidP="00F2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66769" w14:textId="77777777" w:rsidR="00747074" w:rsidRDefault="00747074" w:rsidP="006A742D">
    <w:pPr>
      <w:pStyle w:val="Footer"/>
      <w:tabs>
        <w:tab w:val="left" w:pos="1770"/>
      </w:tabs>
    </w:pPr>
    <w:r>
      <w:tab/>
    </w:r>
  </w:p>
  <w:p w14:paraId="6A2A0B9F" w14:textId="77777777" w:rsidR="00747074" w:rsidRDefault="00747074">
    <w:pPr>
      <w:pStyle w:val="Footer"/>
      <w:spacing w:line="2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32876CA" wp14:editId="0261F12A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85C11" w14:textId="77777777" w:rsidR="00747074" w:rsidRDefault="00747074">
                          <w:pPr>
                            <w:pStyle w:val="MacPacTrailer"/>
                          </w:pPr>
                        </w:p>
                        <w:p w14:paraId="7320D11D" w14:textId="77777777" w:rsidR="00747074" w:rsidRDefault="00747074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2876C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-9.95pt;width:201.6pt;height:20.1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" filled="f" stroked="f">
              <v:textbox inset="0,0,0,0">
                <w:txbxContent>
                  <w:p w14:paraId="3EE85C11" w14:textId="77777777" w:rsidR="00747074" w:rsidRDefault="00747074">
                    <w:pPr>
                      <w:pStyle w:val="MacPacTrailer"/>
                    </w:pPr>
                  </w:p>
                  <w:p w14:paraId="7320D11D" w14:textId="77777777" w:rsidR="00747074" w:rsidRDefault="00747074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C9D51" w14:textId="77777777" w:rsidR="00747074" w:rsidRDefault="00747074">
    <w:pPr>
      <w:pStyle w:val="Footer"/>
      <w:spacing w:line="2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26D7A34" wp14:editId="3CF5DB3C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A272FC" w14:textId="77777777" w:rsidR="00747074" w:rsidRDefault="00747074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6D7A3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0;margin-top:-9.95pt;width:201.6pt;height:20.15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" filled="f" stroked="f">
              <v:textbox inset="0,0,0,0">
                <w:txbxContent>
                  <w:p w14:paraId="5BA272FC" w14:textId="77777777" w:rsidR="00747074" w:rsidRDefault="00747074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BF401" w14:textId="77777777" w:rsidR="00CE209D" w:rsidRDefault="00CE209D" w:rsidP="00F2487C">
      <w:r>
        <w:separator/>
      </w:r>
    </w:p>
  </w:footnote>
  <w:footnote w:type="continuationSeparator" w:id="0">
    <w:p w14:paraId="37BAAD00" w14:textId="77777777" w:rsidR="00CE209D" w:rsidRDefault="00CE209D" w:rsidP="00F24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D13DE"/>
    <w:multiLevelType w:val="multilevel"/>
    <w:tmpl w:val="CD6404BA"/>
    <w:lvl w:ilvl="0">
      <w:start w:val="1"/>
      <w:numFmt w:val="decimal"/>
      <w:pStyle w:val="FWParties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."/>
      <w:lvlJc w:val="right"/>
      <w:pPr>
        <w:ind w:left="720" w:hanging="720"/>
      </w:pPr>
      <w:rPr>
        <w:rFonts w:hint="default"/>
      </w:rPr>
    </w:lvl>
    <w:lvl w:ilvl="3">
      <w:start w:val="1"/>
      <w:numFmt w:val="none"/>
      <w:lvlText w:val="%4.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%5.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%6."/>
      <w:lvlJc w:val="right"/>
      <w:pPr>
        <w:ind w:left="720" w:hanging="720"/>
      </w:pPr>
      <w:rPr>
        <w:rFonts w:hint="default"/>
      </w:rPr>
    </w:lvl>
    <w:lvl w:ilvl="6">
      <w:start w:val="1"/>
      <w:numFmt w:val="none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%9."/>
      <w:lvlJc w:val="right"/>
      <w:pPr>
        <w:ind w:left="720" w:hanging="720"/>
      </w:pPr>
      <w:rPr>
        <w:rFonts w:hint="default"/>
      </w:rPr>
    </w:lvl>
  </w:abstractNum>
  <w:abstractNum w:abstractNumId="1" w15:restartNumberingAfterBreak="0">
    <w:nsid w:val="1E567F01"/>
    <w:multiLevelType w:val="multilevel"/>
    <w:tmpl w:val="0B2CDF40"/>
    <w:lvl w:ilvl="0">
      <w:start w:val="1"/>
      <w:numFmt w:val="upperLetter"/>
      <w:pStyle w:val="FWRecitals"/>
      <w:lvlText w:val="(%1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3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</w:abstractNum>
  <w:abstractNum w:abstractNumId="2" w15:restartNumberingAfterBreak="0">
    <w:nsid w:val="1E8F7C68"/>
    <w:multiLevelType w:val="multilevel"/>
    <w:tmpl w:val="0130E650"/>
    <w:lvl w:ilvl="0">
      <w:start w:val="1"/>
      <w:numFmt w:val="decimal"/>
      <w:pStyle w:val="MarginNo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"/>
      <w:lvlJc w:val="right"/>
      <w:pPr>
        <w:ind w:left="720" w:hanging="720"/>
      </w:pPr>
      <w:rPr>
        <w:rFonts w:hint="default"/>
      </w:rPr>
    </w:lvl>
    <w:lvl w:ilvl="3">
      <w:start w:val="1"/>
      <w:numFmt w:val="none"/>
      <w:lvlText w:val="%4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%5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%6"/>
      <w:lvlJc w:val="right"/>
      <w:pPr>
        <w:ind w:left="720" w:hanging="720"/>
      </w:pPr>
      <w:rPr>
        <w:rFonts w:hint="default"/>
      </w:rPr>
    </w:lvl>
    <w:lvl w:ilvl="6">
      <w:start w:val="1"/>
      <w:numFmt w:val="none"/>
      <w:lvlText w:val="%7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%8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%9"/>
      <w:lvlJc w:val="right"/>
      <w:pPr>
        <w:ind w:left="720" w:hanging="720"/>
      </w:pPr>
      <w:rPr>
        <w:rFonts w:hint="default"/>
      </w:rPr>
    </w:lvl>
  </w:abstractNum>
  <w:abstractNum w:abstractNumId="3" w15:restartNumberingAfterBreak="0">
    <w:nsid w:val="367266A1"/>
    <w:multiLevelType w:val="multilevel"/>
    <w:tmpl w:val="CB24A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u w:val="none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u w:val="none"/>
      </w:rPr>
    </w:lvl>
    <w:lvl w:ilvl="6">
      <w:start w:val="27"/>
      <w:numFmt w:val="lowerLetter"/>
      <w:lvlText w:val="(%7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u w:val="none"/>
      </w:rPr>
    </w:lvl>
    <w:lvl w:ilvl="7">
      <w:start w:val="1"/>
      <w:numFmt w:val="bullet"/>
      <w:lvlRestart w:val="0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u w:val="none"/>
      </w:rPr>
    </w:lvl>
    <w:lvl w:ilvl="8">
      <w:start w:val="1"/>
      <w:numFmt w:val="bullet"/>
      <w:lvlRestart w:val="0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u w:val="none"/>
      </w:rPr>
    </w:lvl>
  </w:abstractNum>
  <w:abstractNum w:abstractNumId="4" w15:restartNumberingAfterBreak="0">
    <w:nsid w:val="52A96B24"/>
    <w:multiLevelType w:val="multilevel"/>
    <w:tmpl w:val="691241E2"/>
    <w:lvl w:ilvl="0">
      <w:start w:val="1"/>
      <w:numFmt w:val="bullet"/>
      <w:pStyle w:val="List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ind w:left="1440" w:hanging="72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ind w:left="2160" w:hanging="72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2880" w:hanging="720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3600" w:hanging="720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"/>
      <w:lvlJc w:val="left"/>
      <w:pPr>
        <w:ind w:left="4320" w:hanging="720"/>
      </w:pPr>
      <w:rPr>
        <w:rFonts w:ascii="Wingdings" w:hAnsi="Wingdings" w:hint="default"/>
      </w:rPr>
    </w:lvl>
    <w:lvl w:ilvl="6">
      <w:start w:val="1"/>
      <w:numFmt w:val="bullet"/>
      <w:pStyle w:val="ListBullet7"/>
      <w:lvlText w:val=""/>
      <w:lvlJc w:val="left"/>
      <w:pPr>
        <w:ind w:left="5040" w:hanging="720"/>
      </w:pPr>
      <w:rPr>
        <w:rFonts w:ascii="Symbol" w:hAnsi="Symbol" w:hint="default"/>
      </w:rPr>
    </w:lvl>
    <w:lvl w:ilvl="7">
      <w:start w:val="1"/>
      <w:numFmt w:val="bullet"/>
      <w:pStyle w:val="ListBullet8"/>
      <w:lvlText w:val="o"/>
      <w:lvlJc w:val="left"/>
      <w:pPr>
        <w:ind w:left="5760" w:hanging="720"/>
      </w:pPr>
      <w:rPr>
        <w:rFonts w:ascii="Courier New" w:hAnsi="Courier New" w:hint="default"/>
      </w:rPr>
    </w:lvl>
    <w:lvl w:ilvl="8">
      <w:start w:val="1"/>
      <w:numFmt w:val="bullet"/>
      <w:pStyle w:val="ListBullet9"/>
      <w:lvlText w:val=""/>
      <w:lvlJc w:val="left"/>
      <w:pPr>
        <w:ind w:left="6480" w:hanging="720"/>
      </w:pPr>
      <w:rPr>
        <w:rFonts w:ascii="Wingdings" w:hAnsi="Wingdings" w:hint="default"/>
      </w:rPr>
    </w:lvl>
  </w:abstractNum>
  <w:abstractNum w:abstractNumId="5" w15:restartNumberingAfterBreak="0">
    <w:nsid w:val="52F837BD"/>
    <w:multiLevelType w:val="multilevel"/>
    <w:tmpl w:val="C9FED34A"/>
    <w:lvl w:ilvl="0">
      <w:start w:val="1"/>
      <w:numFmt w:val="decimal"/>
      <w:pStyle w:val="Randziffer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6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720" w:hanging="720"/>
      </w:pPr>
      <w:rPr>
        <w:rFonts w:hint="default"/>
      </w:rPr>
    </w:lvl>
  </w:abstractNum>
  <w:num w:numId="1" w16cid:durableId="156267734">
    <w:abstractNumId w:val="1"/>
  </w:num>
  <w:num w:numId="2" w16cid:durableId="406420133">
    <w:abstractNumId w:val="0"/>
  </w:num>
  <w:num w:numId="3" w16cid:durableId="519318138">
    <w:abstractNumId w:val="2"/>
  </w:num>
  <w:num w:numId="4" w16cid:durableId="987132293">
    <w:abstractNumId w:val="4"/>
  </w:num>
  <w:num w:numId="5" w16cid:durableId="212084599">
    <w:abstractNumId w:val="5"/>
  </w:num>
  <w:num w:numId="6" w16cid:durableId="1793480428">
    <w:abstractNumId w:val="3"/>
  </w:num>
  <w:num w:numId="7" w16cid:durableId="192816201">
    <w:abstractNumId w:val="3"/>
  </w:num>
  <w:num w:numId="8" w16cid:durableId="2053573744">
    <w:abstractNumId w:val="3"/>
  </w:num>
  <w:num w:numId="9" w16cid:durableId="1462072448">
    <w:abstractNumId w:val="3"/>
  </w:num>
  <w:num w:numId="10" w16cid:durableId="760033301">
    <w:abstractNumId w:val="3"/>
  </w:num>
  <w:num w:numId="11" w16cid:durableId="1824930449">
    <w:abstractNumId w:val="3"/>
  </w:num>
  <w:num w:numId="12" w16cid:durableId="1533302437">
    <w:abstractNumId w:val="3"/>
  </w:num>
  <w:num w:numId="13" w16cid:durableId="1864903571">
    <w:abstractNumId w:val="3"/>
  </w:num>
  <w:num w:numId="14" w16cid:durableId="1410495163">
    <w:abstractNumId w:val="3"/>
  </w:num>
  <w:num w:numId="15" w16cid:durableId="64769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attachedTemplate r:id="rId1"/>
  <w:stylePaneFormatFilter w:val="3B01" w:allStyles="1" w:customStyles="0" w:latentStyles="0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zzmp10LastTrailerInserted" w:val="^`~#mp!@b⌄A#B└┪908xřmS⌒Â6⌘FåWp’⌓‣Z3À-PÇE}!Ë}®Ŧ…^§M¨žÑ@¹ø„‬(Z⌟™Òóì‧⌑ÉÞ·&amp;)'Å qŽz:xL%Ô\&gt;ïõ⌔º&lt;ªÕÔŦLiU:Ä¹ÃÂVM ÈÏ†^ÿ»è&amp;⌆Ýw⌝7YÐóŧ¸D¿Þé%YkøY‘⌡è⌐çã¥XÆCÃ*Ek⌒&lt;„⌏=k'Ë⌑⌝xã% ãêH¿” ®C⌙⌂ÿ;U7&gt;RNV011"/>
    <w:docVar w:name="zzmp10LastTrailerInserted_2832" w:val="^`~#mp!@b⌄A#B└┪908xřmS⌒Â6⌘FåWp’⌓‣Z3À-PÇE}!Ë}®Ŧ…^§M¨žÑ@¹ø„‬(Z⌟™Òóì‧⌑ÉÞ·&amp;)'Å qŽz:xL%Ô\&gt;ïõ⌔º&lt;ªÕÔŦLiU:Ä¹ÃÂVM ÈÏ†^ÿ»è&amp;⌆Ýw⌝7YÐóŧ¸D¿Þé%YkøY‘⌡è⌐çã¥XÆCÃ*Ek⌒&lt;„⌏=k'Ë⌑⌝xã% ãêH¿” ®C⌙⌂ÿ;U7&gt;RNV011"/>
    <w:docVar w:name="zzmp10mSEGsValidated" w:val="1"/>
    <w:docVar w:name="zzmpLegacyTrailerRemoved" w:val="True"/>
    <w:docVar w:name="zzmpLTFontsClean" w:val="True"/>
    <w:docVar w:name="zzmpnSession" w:val="0.2665979"/>
  </w:docVars>
  <w:rsids>
    <w:rsidRoot w:val="00B9137A"/>
    <w:rsid w:val="000132C1"/>
    <w:rsid w:val="00013E7F"/>
    <w:rsid w:val="00016A46"/>
    <w:rsid w:val="0003315D"/>
    <w:rsid w:val="00051A8D"/>
    <w:rsid w:val="00052FAB"/>
    <w:rsid w:val="000545C5"/>
    <w:rsid w:val="00057476"/>
    <w:rsid w:val="00066ABF"/>
    <w:rsid w:val="00075FA7"/>
    <w:rsid w:val="0007685A"/>
    <w:rsid w:val="00082972"/>
    <w:rsid w:val="000A633D"/>
    <w:rsid w:val="000C6534"/>
    <w:rsid w:val="000D0A18"/>
    <w:rsid w:val="000F1286"/>
    <w:rsid w:val="001211C1"/>
    <w:rsid w:val="00125159"/>
    <w:rsid w:val="00133285"/>
    <w:rsid w:val="001400DC"/>
    <w:rsid w:val="00142522"/>
    <w:rsid w:val="00143128"/>
    <w:rsid w:val="00160085"/>
    <w:rsid w:val="0016041C"/>
    <w:rsid w:val="00160B9C"/>
    <w:rsid w:val="00163D46"/>
    <w:rsid w:val="00166162"/>
    <w:rsid w:val="00177A93"/>
    <w:rsid w:val="0018041D"/>
    <w:rsid w:val="00196C32"/>
    <w:rsid w:val="001A0F9B"/>
    <w:rsid w:val="001A7A9E"/>
    <w:rsid w:val="001B66EA"/>
    <w:rsid w:val="001B69FC"/>
    <w:rsid w:val="001B77D1"/>
    <w:rsid w:val="001C0A62"/>
    <w:rsid w:val="001C1771"/>
    <w:rsid w:val="001D035E"/>
    <w:rsid w:val="001D26F8"/>
    <w:rsid w:val="001D60BB"/>
    <w:rsid w:val="001E2F5B"/>
    <w:rsid w:val="001E49C0"/>
    <w:rsid w:val="001F2296"/>
    <w:rsid w:val="001F4217"/>
    <w:rsid w:val="001F4DDA"/>
    <w:rsid w:val="001F63C4"/>
    <w:rsid w:val="00214CC5"/>
    <w:rsid w:val="00222F40"/>
    <w:rsid w:val="00232765"/>
    <w:rsid w:val="00261AE4"/>
    <w:rsid w:val="002629E9"/>
    <w:rsid w:val="00267C53"/>
    <w:rsid w:val="00275047"/>
    <w:rsid w:val="00287948"/>
    <w:rsid w:val="00292622"/>
    <w:rsid w:val="00292D4F"/>
    <w:rsid w:val="00294B5A"/>
    <w:rsid w:val="002A737A"/>
    <w:rsid w:val="002A7D56"/>
    <w:rsid w:val="002C2374"/>
    <w:rsid w:val="002D3BEB"/>
    <w:rsid w:val="002D62ED"/>
    <w:rsid w:val="002E5C48"/>
    <w:rsid w:val="002F30FF"/>
    <w:rsid w:val="00301DE5"/>
    <w:rsid w:val="00303424"/>
    <w:rsid w:val="00310C65"/>
    <w:rsid w:val="003258FF"/>
    <w:rsid w:val="003260D9"/>
    <w:rsid w:val="00330DA8"/>
    <w:rsid w:val="0034164C"/>
    <w:rsid w:val="00341E41"/>
    <w:rsid w:val="00356DC4"/>
    <w:rsid w:val="0036549B"/>
    <w:rsid w:val="0038178E"/>
    <w:rsid w:val="00387FE9"/>
    <w:rsid w:val="003937B9"/>
    <w:rsid w:val="0039603A"/>
    <w:rsid w:val="003A3488"/>
    <w:rsid w:val="003B6890"/>
    <w:rsid w:val="003C1390"/>
    <w:rsid w:val="003C3CA5"/>
    <w:rsid w:val="003C4A29"/>
    <w:rsid w:val="003D5CB5"/>
    <w:rsid w:val="003E0113"/>
    <w:rsid w:val="003E3C75"/>
    <w:rsid w:val="003E626D"/>
    <w:rsid w:val="0040353C"/>
    <w:rsid w:val="00406855"/>
    <w:rsid w:val="004118C9"/>
    <w:rsid w:val="00411E5B"/>
    <w:rsid w:val="004331B1"/>
    <w:rsid w:val="00435821"/>
    <w:rsid w:val="00436553"/>
    <w:rsid w:val="00436D95"/>
    <w:rsid w:val="00444A07"/>
    <w:rsid w:val="0044649B"/>
    <w:rsid w:val="004633C0"/>
    <w:rsid w:val="00467A5B"/>
    <w:rsid w:val="00475652"/>
    <w:rsid w:val="00477E50"/>
    <w:rsid w:val="00480CCC"/>
    <w:rsid w:val="00484DB3"/>
    <w:rsid w:val="004B11E2"/>
    <w:rsid w:val="004C3673"/>
    <w:rsid w:val="004C670F"/>
    <w:rsid w:val="004E33A5"/>
    <w:rsid w:val="004E371D"/>
    <w:rsid w:val="004E4A66"/>
    <w:rsid w:val="004E6B4E"/>
    <w:rsid w:val="00515B74"/>
    <w:rsid w:val="005163F5"/>
    <w:rsid w:val="00563E72"/>
    <w:rsid w:val="00566498"/>
    <w:rsid w:val="005667E1"/>
    <w:rsid w:val="005669B5"/>
    <w:rsid w:val="005863F0"/>
    <w:rsid w:val="0059780E"/>
    <w:rsid w:val="005A2A30"/>
    <w:rsid w:val="005C5089"/>
    <w:rsid w:val="005C6A5F"/>
    <w:rsid w:val="005F5D09"/>
    <w:rsid w:val="006101E4"/>
    <w:rsid w:val="006116EE"/>
    <w:rsid w:val="00623C13"/>
    <w:rsid w:val="006416A0"/>
    <w:rsid w:val="006467D6"/>
    <w:rsid w:val="00664011"/>
    <w:rsid w:val="00671801"/>
    <w:rsid w:val="00690011"/>
    <w:rsid w:val="00694AE6"/>
    <w:rsid w:val="006A17F0"/>
    <w:rsid w:val="006A72C7"/>
    <w:rsid w:val="006A742D"/>
    <w:rsid w:val="006B3991"/>
    <w:rsid w:val="006B7667"/>
    <w:rsid w:val="006D484E"/>
    <w:rsid w:val="006E6270"/>
    <w:rsid w:val="006F471D"/>
    <w:rsid w:val="007311C1"/>
    <w:rsid w:val="00731630"/>
    <w:rsid w:val="00735299"/>
    <w:rsid w:val="007378D9"/>
    <w:rsid w:val="00747074"/>
    <w:rsid w:val="00751E21"/>
    <w:rsid w:val="00770307"/>
    <w:rsid w:val="007820F5"/>
    <w:rsid w:val="00787355"/>
    <w:rsid w:val="00787498"/>
    <w:rsid w:val="00790104"/>
    <w:rsid w:val="007955C2"/>
    <w:rsid w:val="007A0DCC"/>
    <w:rsid w:val="007A227E"/>
    <w:rsid w:val="007A4920"/>
    <w:rsid w:val="007B02B3"/>
    <w:rsid w:val="007C325B"/>
    <w:rsid w:val="007C4A03"/>
    <w:rsid w:val="007C5374"/>
    <w:rsid w:val="007F30AC"/>
    <w:rsid w:val="007F4BAD"/>
    <w:rsid w:val="00802A45"/>
    <w:rsid w:val="008172BD"/>
    <w:rsid w:val="008415FA"/>
    <w:rsid w:val="00856DCF"/>
    <w:rsid w:val="008751F1"/>
    <w:rsid w:val="0088714E"/>
    <w:rsid w:val="00891376"/>
    <w:rsid w:val="008A55F1"/>
    <w:rsid w:val="008A79E8"/>
    <w:rsid w:val="008B33EF"/>
    <w:rsid w:val="008C35C7"/>
    <w:rsid w:val="008F7985"/>
    <w:rsid w:val="00922C97"/>
    <w:rsid w:val="009233ED"/>
    <w:rsid w:val="00926C57"/>
    <w:rsid w:val="00951B90"/>
    <w:rsid w:val="00953526"/>
    <w:rsid w:val="00976839"/>
    <w:rsid w:val="00982C17"/>
    <w:rsid w:val="00991F73"/>
    <w:rsid w:val="009A4370"/>
    <w:rsid w:val="009A4475"/>
    <w:rsid w:val="009D78D1"/>
    <w:rsid w:val="009E24BD"/>
    <w:rsid w:val="009F02EE"/>
    <w:rsid w:val="00A00506"/>
    <w:rsid w:val="00A232CE"/>
    <w:rsid w:val="00A241E1"/>
    <w:rsid w:val="00A31266"/>
    <w:rsid w:val="00A33739"/>
    <w:rsid w:val="00A41237"/>
    <w:rsid w:val="00A46219"/>
    <w:rsid w:val="00A50F83"/>
    <w:rsid w:val="00A52BB6"/>
    <w:rsid w:val="00A537B0"/>
    <w:rsid w:val="00A6132C"/>
    <w:rsid w:val="00A87472"/>
    <w:rsid w:val="00A93B94"/>
    <w:rsid w:val="00AA6186"/>
    <w:rsid w:val="00AB4087"/>
    <w:rsid w:val="00AB65B7"/>
    <w:rsid w:val="00AC35B7"/>
    <w:rsid w:val="00B058EF"/>
    <w:rsid w:val="00B43DFC"/>
    <w:rsid w:val="00B44C54"/>
    <w:rsid w:val="00B54997"/>
    <w:rsid w:val="00B56433"/>
    <w:rsid w:val="00B60549"/>
    <w:rsid w:val="00B72659"/>
    <w:rsid w:val="00B767D4"/>
    <w:rsid w:val="00B9137A"/>
    <w:rsid w:val="00B96226"/>
    <w:rsid w:val="00B9725F"/>
    <w:rsid w:val="00BA2CD7"/>
    <w:rsid w:val="00BA7923"/>
    <w:rsid w:val="00BB4870"/>
    <w:rsid w:val="00BB7DA5"/>
    <w:rsid w:val="00C01BDA"/>
    <w:rsid w:val="00C047CC"/>
    <w:rsid w:val="00C14073"/>
    <w:rsid w:val="00C25D9C"/>
    <w:rsid w:val="00C31BB5"/>
    <w:rsid w:val="00C42A20"/>
    <w:rsid w:val="00C43A96"/>
    <w:rsid w:val="00C4656D"/>
    <w:rsid w:val="00C50C9E"/>
    <w:rsid w:val="00C55072"/>
    <w:rsid w:val="00C73673"/>
    <w:rsid w:val="00C7399F"/>
    <w:rsid w:val="00C74405"/>
    <w:rsid w:val="00C7479F"/>
    <w:rsid w:val="00C80CA8"/>
    <w:rsid w:val="00C835EA"/>
    <w:rsid w:val="00CC5F88"/>
    <w:rsid w:val="00CD5C90"/>
    <w:rsid w:val="00CE1E62"/>
    <w:rsid w:val="00CE209D"/>
    <w:rsid w:val="00D14A72"/>
    <w:rsid w:val="00D2047F"/>
    <w:rsid w:val="00D20F05"/>
    <w:rsid w:val="00D306F6"/>
    <w:rsid w:val="00D364B9"/>
    <w:rsid w:val="00D6137F"/>
    <w:rsid w:val="00D64462"/>
    <w:rsid w:val="00D647F7"/>
    <w:rsid w:val="00D74DB9"/>
    <w:rsid w:val="00D8133B"/>
    <w:rsid w:val="00D90DB4"/>
    <w:rsid w:val="00D91523"/>
    <w:rsid w:val="00D91F67"/>
    <w:rsid w:val="00D9554E"/>
    <w:rsid w:val="00DB1A0A"/>
    <w:rsid w:val="00DB4F95"/>
    <w:rsid w:val="00DC2FB3"/>
    <w:rsid w:val="00DC4C99"/>
    <w:rsid w:val="00DE2A8E"/>
    <w:rsid w:val="00DE4A7D"/>
    <w:rsid w:val="00DE4AF9"/>
    <w:rsid w:val="00E22230"/>
    <w:rsid w:val="00E32465"/>
    <w:rsid w:val="00E47EB5"/>
    <w:rsid w:val="00E57021"/>
    <w:rsid w:val="00E57B7B"/>
    <w:rsid w:val="00E61773"/>
    <w:rsid w:val="00E772D7"/>
    <w:rsid w:val="00E80E79"/>
    <w:rsid w:val="00E849C0"/>
    <w:rsid w:val="00E87BD1"/>
    <w:rsid w:val="00EA2AC5"/>
    <w:rsid w:val="00EA3841"/>
    <w:rsid w:val="00EA4746"/>
    <w:rsid w:val="00EB0992"/>
    <w:rsid w:val="00EB4D8E"/>
    <w:rsid w:val="00EB72A2"/>
    <w:rsid w:val="00ED4B1F"/>
    <w:rsid w:val="00EE12B4"/>
    <w:rsid w:val="00EE1D63"/>
    <w:rsid w:val="00EE7C33"/>
    <w:rsid w:val="00EF05BA"/>
    <w:rsid w:val="00EF20C3"/>
    <w:rsid w:val="00EF4F1D"/>
    <w:rsid w:val="00F01816"/>
    <w:rsid w:val="00F05223"/>
    <w:rsid w:val="00F14298"/>
    <w:rsid w:val="00F2487C"/>
    <w:rsid w:val="00F31B90"/>
    <w:rsid w:val="00F635F4"/>
    <w:rsid w:val="00F80CF6"/>
    <w:rsid w:val="00F82050"/>
    <w:rsid w:val="00F8534F"/>
    <w:rsid w:val="00F917DB"/>
    <w:rsid w:val="00F931BC"/>
    <w:rsid w:val="00FA03EA"/>
    <w:rsid w:val="00FA2F87"/>
    <w:rsid w:val="00FA3DDF"/>
    <w:rsid w:val="00FA4C67"/>
    <w:rsid w:val="00FB21B9"/>
    <w:rsid w:val="00FD13D9"/>
    <w:rsid w:val="00FD46E9"/>
    <w:rsid w:val="00FE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81257A"/>
  <w15:docId w15:val="{3D2B55EA-06A8-44D1-9534-D6885BB0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4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7" w:unhideWhenUsed="1"/>
    <w:lsdException w:name="annotation text" w:semiHidden="1" w:unhideWhenUsed="1"/>
    <w:lsdException w:name="header" w:semiHidden="1" w:uiPriority="0" w:unhideWhenUsed="1"/>
    <w:lsdException w:name="footer" w:semiHidden="1" w:uiPriority="7" w:unhideWhenUsed="1"/>
    <w:lsdException w:name="index heading" w:semiHidden="1" w:uiPriority="0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7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 w:uiPriority="7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rsid w:val="00C14073"/>
    <w:rPr>
      <w:rFonts w:eastAsia="Times New Roman"/>
      <w:lang w:val="en-GB"/>
    </w:rPr>
  </w:style>
  <w:style w:type="paragraph" w:styleId="Heading1">
    <w:name w:val="heading 1"/>
    <w:basedOn w:val="BodyText"/>
    <w:next w:val="BodyText"/>
    <w:link w:val="Heading1Char"/>
    <w:uiPriority w:val="3"/>
    <w:qFormat/>
    <w:rsid w:val="004C670F"/>
    <w:pPr>
      <w:keepNext/>
      <w:keepLines/>
      <w:jc w:val="left"/>
      <w:outlineLvl w:val="0"/>
    </w:pPr>
    <w:rPr>
      <w:b/>
      <w:caps/>
    </w:rPr>
  </w:style>
  <w:style w:type="paragraph" w:styleId="Heading2">
    <w:name w:val="heading 2"/>
    <w:basedOn w:val="BodyText"/>
    <w:next w:val="BodyText"/>
    <w:link w:val="Heading2Char"/>
    <w:uiPriority w:val="3"/>
    <w:qFormat/>
    <w:rsid w:val="004C670F"/>
    <w:pPr>
      <w:keepNext/>
      <w:keepLines/>
      <w:jc w:val="left"/>
      <w:outlineLvl w:val="1"/>
    </w:pPr>
    <w:rPr>
      <w:b/>
      <w:smallCaps/>
    </w:rPr>
  </w:style>
  <w:style w:type="paragraph" w:styleId="Heading3">
    <w:name w:val="heading 3"/>
    <w:basedOn w:val="BodyText"/>
    <w:next w:val="BodyText"/>
    <w:link w:val="Heading3Char"/>
    <w:uiPriority w:val="3"/>
    <w:qFormat/>
    <w:rsid w:val="004C670F"/>
    <w:pPr>
      <w:keepNext/>
      <w:keepLines/>
      <w:jc w:val="left"/>
      <w:outlineLvl w:val="2"/>
    </w:pPr>
    <w:rPr>
      <w:b/>
    </w:rPr>
  </w:style>
  <w:style w:type="paragraph" w:styleId="Heading4">
    <w:name w:val="heading 4"/>
    <w:basedOn w:val="Heading3"/>
    <w:next w:val="BodyText"/>
    <w:link w:val="Heading4Char"/>
    <w:uiPriority w:val="3"/>
    <w:qFormat/>
    <w:rsid w:val="004C670F"/>
    <w:pPr>
      <w:outlineLvl w:val="3"/>
    </w:pPr>
  </w:style>
  <w:style w:type="paragraph" w:styleId="Heading5">
    <w:name w:val="heading 5"/>
    <w:basedOn w:val="BodyText"/>
    <w:next w:val="BodyText"/>
    <w:link w:val="Heading5Char"/>
    <w:uiPriority w:val="3"/>
    <w:qFormat/>
    <w:rsid w:val="004C670F"/>
    <w:pPr>
      <w:keepNext/>
      <w:keepLines/>
      <w:jc w:val="center"/>
      <w:outlineLvl w:val="4"/>
    </w:pPr>
    <w:rPr>
      <w:b/>
      <w:caps/>
    </w:rPr>
  </w:style>
  <w:style w:type="paragraph" w:styleId="Heading6">
    <w:name w:val="heading 6"/>
    <w:basedOn w:val="BodyText"/>
    <w:next w:val="BodyText"/>
    <w:link w:val="Heading6Char"/>
    <w:uiPriority w:val="3"/>
    <w:qFormat/>
    <w:rsid w:val="004C670F"/>
    <w:pPr>
      <w:keepNext/>
      <w:jc w:val="center"/>
      <w:outlineLvl w:val="5"/>
    </w:pPr>
    <w:rPr>
      <w:b/>
    </w:rPr>
  </w:style>
  <w:style w:type="paragraph" w:styleId="Heading7">
    <w:name w:val="heading 7"/>
    <w:basedOn w:val="BodyText"/>
    <w:next w:val="BodyText"/>
    <w:link w:val="Heading7Char"/>
    <w:semiHidden/>
    <w:rsid w:val="004C670F"/>
    <w:pPr>
      <w:keepNext/>
      <w:keepLines/>
      <w:outlineLvl w:val="6"/>
    </w:pPr>
  </w:style>
  <w:style w:type="paragraph" w:styleId="Heading8">
    <w:name w:val="heading 8"/>
    <w:basedOn w:val="BodyText"/>
    <w:next w:val="BodyText"/>
    <w:link w:val="Heading8Char"/>
    <w:semiHidden/>
    <w:rsid w:val="004C670F"/>
    <w:pPr>
      <w:jc w:val="left"/>
      <w:outlineLvl w:val="7"/>
    </w:pPr>
  </w:style>
  <w:style w:type="paragraph" w:styleId="Heading9">
    <w:name w:val="heading 9"/>
    <w:basedOn w:val="BodyText"/>
    <w:next w:val="Normal"/>
    <w:link w:val="Heading9Char"/>
    <w:semiHidden/>
    <w:rsid w:val="004C670F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311C1"/>
    <w:pPr>
      <w:spacing w:after="180" w:line="280" w:lineRule="atLeast"/>
      <w:jc w:val="both"/>
    </w:pPr>
  </w:style>
  <w:style w:type="character" w:customStyle="1" w:styleId="BodyTextChar">
    <w:name w:val="Body Text Char"/>
    <w:basedOn w:val="DefaultParagraphFont"/>
    <w:link w:val="BodyText"/>
    <w:rsid w:val="007311C1"/>
    <w:rPr>
      <w:rFonts w:eastAsia="Times New Roman"/>
      <w:lang w:val="en-GB"/>
    </w:rPr>
  </w:style>
  <w:style w:type="paragraph" w:customStyle="1" w:styleId="Address">
    <w:name w:val="Address"/>
    <w:basedOn w:val="BodyText"/>
    <w:uiPriority w:val="7"/>
    <w:unhideWhenUsed/>
    <w:rsid w:val="004C670F"/>
    <w:pPr>
      <w:spacing w:after="720"/>
    </w:pPr>
    <w:rPr>
      <w:noProof/>
    </w:rPr>
  </w:style>
  <w:style w:type="paragraph" w:styleId="Date">
    <w:name w:val="Date"/>
    <w:basedOn w:val="Normal"/>
    <w:next w:val="Normal"/>
    <w:link w:val="DateChar"/>
    <w:uiPriority w:val="9"/>
    <w:unhideWhenUsed/>
    <w:rsid w:val="004C670F"/>
  </w:style>
  <w:style w:type="character" w:customStyle="1" w:styleId="DateChar">
    <w:name w:val="Date Char"/>
    <w:basedOn w:val="DefaultParagraphFont"/>
    <w:link w:val="Date"/>
    <w:uiPriority w:val="9"/>
    <w:rsid w:val="00953526"/>
    <w:rPr>
      <w:rFonts w:eastAsia="Times New Roman"/>
      <w:lang w:val="en-GB"/>
    </w:rPr>
  </w:style>
  <w:style w:type="paragraph" w:styleId="Footer">
    <w:name w:val="footer"/>
    <w:basedOn w:val="BodyText"/>
    <w:link w:val="FooterChar"/>
    <w:uiPriority w:val="7"/>
    <w:unhideWhenUsed/>
    <w:rsid w:val="004C670F"/>
    <w:pPr>
      <w:tabs>
        <w:tab w:val="right" w:pos="828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7"/>
    <w:rsid w:val="002E5C48"/>
    <w:rPr>
      <w:rFonts w:eastAsia="Times New Roman"/>
      <w:sz w:val="16"/>
      <w:lang w:val="en-GB"/>
    </w:rPr>
  </w:style>
  <w:style w:type="character" w:styleId="FootnoteReference">
    <w:name w:val="footnote reference"/>
    <w:basedOn w:val="DefaultParagraphFont"/>
    <w:uiPriority w:val="7"/>
    <w:unhideWhenUsed/>
    <w:rsid w:val="002E5C48"/>
    <w:rPr>
      <w:vertAlign w:val="superscript"/>
      <w:lang w:val="en-GB"/>
    </w:rPr>
  </w:style>
  <w:style w:type="paragraph" w:customStyle="1" w:styleId="FootNoteSeparator">
    <w:name w:val="FootNote Separator"/>
    <w:basedOn w:val="Normal"/>
    <w:uiPriority w:val="7"/>
    <w:unhideWhenUsed/>
    <w:rsid w:val="004C670F"/>
    <w:pPr>
      <w:pBdr>
        <w:top w:val="single" w:sz="4" w:space="1" w:color="auto"/>
      </w:pBdr>
    </w:pPr>
  </w:style>
  <w:style w:type="paragraph" w:styleId="FootnoteText">
    <w:name w:val="footnote text"/>
    <w:basedOn w:val="BodyText"/>
    <w:link w:val="FootnoteTextChar"/>
    <w:uiPriority w:val="7"/>
    <w:rsid w:val="002E5C48"/>
    <w:pPr>
      <w:spacing w:after="120"/>
      <w:ind w:left="187" w:hanging="187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7"/>
    <w:rsid w:val="002E5C48"/>
    <w:rPr>
      <w:rFonts w:eastAsia="Times New Roman"/>
      <w:sz w:val="20"/>
      <w:szCs w:val="20"/>
      <w:lang w:val="en-GB"/>
    </w:rPr>
  </w:style>
  <w:style w:type="paragraph" w:customStyle="1" w:styleId="FsTable">
    <w:name w:val="FsTable"/>
    <w:basedOn w:val="BodyText"/>
    <w:uiPriority w:val="1"/>
    <w:qFormat/>
    <w:rsid w:val="004C670F"/>
    <w:pPr>
      <w:spacing w:before="120" w:after="120"/>
      <w:jc w:val="left"/>
    </w:pPr>
  </w:style>
  <w:style w:type="paragraph" w:customStyle="1" w:styleId="FsTableHeading">
    <w:name w:val="FsTableHeading"/>
    <w:basedOn w:val="BodyText"/>
    <w:next w:val="FsTable"/>
    <w:uiPriority w:val="1"/>
    <w:qFormat/>
    <w:rsid w:val="004C670F"/>
    <w:pPr>
      <w:keepNext/>
      <w:keepLines/>
      <w:spacing w:before="120" w:after="120"/>
      <w:jc w:val="left"/>
    </w:pPr>
    <w:rPr>
      <w:b/>
    </w:rPr>
  </w:style>
  <w:style w:type="paragraph" w:customStyle="1" w:styleId="FWRecitals">
    <w:name w:val="FWRecitals"/>
    <w:basedOn w:val="Normal"/>
    <w:link w:val="FWRecitalsChar"/>
    <w:qFormat/>
    <w:rsid w:val="001B66EA"/>
    <w:pPr>
      <w:numPr>
        <w:numId w:val="1"/>
      </w:numPr>
      <w:spacing w:after="180" w:line="280" w:lineRule="atLeast"/>
      <w:jc w:val="both"/>
    </w:pPr>
    <w:rPr>
      <w:rFonts w:eastAsia="SimSun"/>
      <w:szCs w:val="20"/>
    </w:rPr>
  </w:style>
  <w:style w:type="paragraph" w:styleId="Header">
    <w:name w:val="header"/>
    <w:basedOn w:val="BodyText"/>
    <w:link w:val="HeaderChar"/>
    <w:semiHidden/>
    <w:rsid w:val="004C670F"/>
    <w:pPr>
      <w:tabs>
        <w:tab w:val="right" w:pos="8280"/>
      </w:tabs>
      <w:spacing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953526"/>
    <w:rPr>
      <w:rFonts w:eastAsia="Times New Roman"/>
      <w:sz w:val="16"/>
      <w:lang w:val="en-GB"/>
    </w:rPr>
  </w:style>
  <w:style w:type="paragraph" w:customStyle="1" w:styleId="HeaderFPCSLogo">
    <w:name w:val="HeaderFPCSLogo"/>
    <w:basedOn w:val="Header"/>
    <w:semiHidden/>
    <w:rsid w:val="004C670F"/>
    <w:pPr>
      <w:tabs>
        <w:tab w:val="clear" w:pos="8280"/>
      </w:tabs>
      <w:jc w:val="center"/>
    </w:pPr>
  </w:style>
  <w:style w:type="paragraph" w:customStyle="1" w:styleId="HeaderCPCSLogo">
    <w:name w:val="HeaderCPCSLogo"/>
    <w:basedOn w:val="HeaderFPCSLogo"/>
    <w:semiHidden/>
    <w:rsid w:val="004C670F"/>
    <w:pPr>
      <w:spacing w:before="360"/>
    </w:pPr>
  </w:style>
  <w:style w:type="paragraph" w:customStyle="1" w:styleId="HeaderCPN">
    <w:name w:val="HeaderCPN"/>
    <w:basedOn w:val="BodyText"/>
    <w:semiHidden/>
    <w:rsid w:val="004C670F"/>
    <w:pPr>
      <w:spacing w:before="360" w:after="0"/>
      <w:jc w:val="right"/>
    </w:pPr>
  </w:style>
  <w:style w:type="paragraph" w:customStyle="1" w:styleId="HeaderFPN">
    <w:name w:val="HeaderFPN"/>
    <w:basedOn w:val="HeaderCPN"/>
    <w:semiHidden/>
    <w:rsid w:val="004C670F"/>
    <w:pPr>
      <w:spacing w:before="0"/>
    </w:pPr>
  </w:style>
  <w:style w:type="character" w:customStyle="1" w:styleId="Heading1Char">
    <w:name w:val="Heading 1 Char"/>
    <w:basedOn w:val="DefaultParagraphFont"/>
    <w:link w:val="Heading1"/>
    <w:uiPriority w:val="3"/>
    <w:rsid w:val="002E5C48"/>
    <w:rPr>
      <w:rFonts w:eastAsia="Times New Roman"/>
      <w:b/>
      <w:caps/>
      <w:lang w:val="en-GB"/>
    </w:rPr>
  </w:style>
  <w:style w:type="character" w:customStyle="1" w:styleId="Heading2Char">
    <w:name w:val="Heading 2 Char"/>
    <w:basedOn w:val="DefaultParagraphFont"/>
    <w:link w:val="Heading2"/>
    <w:uiPriority w:val="3"/>
    <w:rsid w:val="002E5C48"/>
    <w:rPr>
      <w:rFonts w:eastAsia="Times New Roman"/>
      <w:b/>
      <w:smallCaps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2E5C48"/>
    <w:rPr>
      <w:rFonts w:eastAsia="Times New Roman"/>
      <w:b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2E5C48"/>
    <w:rPr>
      <w:rFonts w:eastAsia="Times New Roman"/>
      <w:b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rsid w:val="002E5C48"/>
    <w:rPr>
      <w:rFonts w:eastAsia="Times New Roman"/>
      <w:b/>
      <w:caps/>
      <w:lang w:val="en-GB"/>
    </w:rPr>
  </w:style>
  <w:style w:type="character" w:customStyle="1" w:styleId="Heading6Char">
    <w:name w:val="Heading 6 Char"/>
    <w:basedOn w:val="DefaultParagraphFont"/>
    <w:link w:val="Heading6"/>
    <w:uiPriority w:val="3"/>
    <w:rsid w:val="002E5C48"/>
    <w:rPr>
      <w:rFonts w:eastAsia="Times New Roman"/>
      <w:b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953526"/>
    <w:rPr>
      <w:rFonts w:eastAsia="Times New Roman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953526"/>
    <w:rPr>
      <w:rFonts w:eastAsia="Times New Roman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953526"/>
    <w:rPr>
      <w:rFonts w:eastAsia="Times New Roman" w:cs="Arial"/>
      <w:szCs w:val="22"/>
      <w:lang w:val="en-GB"/>
    </w:rPr>
  </w:style>
  <w:style w:type="paragraph" w:customStyle="1" w:styleId="MarginalNote">
    <w:name w:val="Marginal Note"/>
    <w:basedOn w:val="BodyText"/>
    <w:next w:val="BodyText"/>
    <w:uiPriority w:val="2"/>
    <w:rsid w:val="004C670F"/>
    <w:pPr>
      <w:keepNext/>
      <w:keepLines/>
      <w:framePr w:w="1152" w:hSpace="144" w:wrap="around" w:vAnchor="text" w:hAnchor="page" w:y="1"/>
      <w:spacing w:before="40" w:line="180" w:lineRule="exact"/>
    </w:pPr>
    <w:rPr>
      <w:b/>
      <w:sz w:val="16"/>
    </w:rPr>
  </w:style>
  <w:style w:type="character" w:styleId="PageNumber">
    <w:name w:val="page number"/>
    <w:basedOn w:val="DefaultParagraphFont"/>
    <w:uiPriority w:val="7"/>
    <w:unhideWhenUsed/>
    <w:rsid w:val="00196C32"/>
    <w:rPr>
      <w:rFonts w:ascii="Times New Roman" w:hAnsi="Times New Roman"/>
      <w:sz w:val="16"/>
      <w:lang w:val="en-GB"/>
    </w:rPr>
  </w:style>
  <w:style w:type="paragraph" w:customStyle="1" w:styleId="ParaHeading">
    <w:name w:val="ParaHeading"/>
    <w:basedOn w:val="BodyText"/>
    <w:next w:val="BodyText"/>
    <w:qFormat/>
    <w:rsid w:val="004C670F"/>
    <w:pPr>
      <w:keepNext/>
      <w:keepLines/>
    </w:pPr>
    <w:rPr>
      <w:b/>
    </w:rPr>
  </w:style>
  <w:style w:type="paragraph" w:styleId="Salutation">
    <w:name w:val="Salutation"/>
    <w:basedOn w:val="BodyText"/>
    <w:next w:val="Normal"/>
    <w:link w:val="SalutationChar"/>
    <w:uiPriority w:val="7"/>
    <w:unhideWhenUsed/>
    <w:rsid w:val="004C670F"/>
  </w:style>
  <w:style w:type="character" w:customStyle="1" w:styleId="SalutationChar">
    <w:name w:val="Salutation Char"/>
    <w:basedOn w:val="DefaultParagraphFont"/>
    <w:link w:val="Salutation"/>
    <w:uiPriority w:val="7"/>
    <w:rsid w:val="002E5C48"/>
    <w:rPr>
      <w:rFonts w:eastAsia="Times New Roman"/>
      <w:lang w:val="en-GB"/>
    </w:rPr>
  </w:style>
  <w:style w:type="paragraph" w:customStyle="1" w:styleId="Sealing">
    <w:name w:val="Sealing"/>
    <w:basedOn w:val="BodyText"/>
    <w:uiPriority w:val="2"/>
    <w:rsid w:val="004C670F"/>
    <w:pPr>
      <w:keepLines/>
      <w:tabs>
        <w:tab w:val="left" w:pos="1728"/>
        <w:tab w:val="left" w:pos="4320"/>
      </w:tabs>
      <w:spacing w:after="480"/>
    </w:pPr>
  </w:style>
  <w:style w:type="paragraph" w:styleId="TOAHeading">
    <w:name w:val="toa heading"/>
    <w:basedOn w:val="Normal"/>
    <w:next w:val="Normal"/>
    <w:semiHidden/>
    <w:rsid w:val="004C670F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BodyText"/>
    <w:next w:val="BodyText"/>
    <w:uiPriority w:val="4"/>
    <w:rsid w:val="004C670F"/>
    <w:pPr>
      <w:keepLines/>
      <w:tabs>
        <w:tab w:val="right" w:leader="dot" w:pos="8309"/>
      </w:tabs>
      <w:spacing w:before="120" w:after="0"/>
      <w:ind w:left="720" w:right="720" w:hanging="720"/>
      <w:jc w:val="left"/>
    </w:pPr>
    <w:rPr>
      <w:caps/>
    </w:rPr>
  </w:style>
  <w:style w:type="paragraph" w:styleId="TOC2">
    <w:name w:val="toc 2"/>
    <w:basedOn w:val="BodyText"/>
    <w:next w:val="BodyText"/>
    <w:uiPriority w:val="4"/>
    <w:rsid w:val="004C670F"/>
    <w:pPr>
      <w:tabs>
        <w:tab w:val="left" w:pos="357"/>
        <w:tab w:val="left" w:pos="720"/>
        <w:tab w:val="right" w:leader="dot" w:pos="8307"/>
      </w:tabs>
      <w:spacing w:before="120" w:after="0"/>
      <w:ind w:left="720" w:right="720" w:hanging="360"/>
      <w:jc w:val="left"/>
    </w:pPr>
    <w:rPr>
      <w:smallCaps/>
      <w:noProof/>
    </w:rPr>
  </w:style>
  <w:style w:type="paragraph" w:styleId="TOC3">
    <w:name w:val="toc 3"/>
    <w:basedOn w:val="BodyText"/>
    <w:next w:val="BodyText"/>
    <w:uiPriority w:val="4"/>
    <w:rsid w:val="004C670F"/>
    <w:pPr>
      <w:tabs>
        <w:tab w:val="right" w:leader="dot" w:pos="8307"/>
      </w:tabs>
      <w:spacing w:after="0"/>
      <w:ind w:left="720" w:right="720"/>
    </w:pPr>
  </w:style>
  <w:style w:type="paragraph" w:styleId="TOC4">
    <w:name w:val="toc 4"/>
    <w:basedOn w:val="BodyText"/>
    <w:next w:val="BodyText"/>
    <w:semiHidden/>
    <w:rsid w:val="004C670F"/>
    <w:pPr>
      <w:tabs>
        <w:tab w:val="right" w:leader="dot" w:pos="8309"/>
      </w:tabs>
      <w:spacing w:after="0"/>
      <w:ind w:left="1440" w:right="720"/>
    </w:pPr>
  </w:style>
  <w:style w:type="paragraph" w:styleId="TOC5">
    <w:name w:val="toc 5"/>
    <w:basedOn w:val="BodyText"/>
    <w:semiHidden/>
    <w:rsid w:val="004C670F"/>
    <w:pPr>
      <w:tabs>
        <w:tab w:val="right" w:leader="dot" w:pos="8309"/>
      </w:tabs>
      <w:spacing w:before="120" w:after="120"/>
      <w:ind w:left="720" w:right="720" w:hanging="720"/>
    </w:pPr>
    <w:rPr>
      <w:caps/>
    </w:rPr>
  </w:style>
  <w:style w:type="paragraph" w:styleId="TOC6">
    <w:name w:val="toc 6"/>
    <w:basedOn w:val="BodyText"/>
    <w:semiHidden/>
    <w:rsid w:val="004C670F"/>
    <w:pPr>
      <w:tabs>
        <w:tab w:val="right" w:leader="dot" w:pos="8309"/>
      </w:tabs>
      <w:ind w:left="720" w:right="720"/>
    </w:pPr>
  </w:style>
  <w:style w:type="paragraph" w:styleId="TOC7">
    <w:name w:val="toc 7"/>
    <w:basedOn w:val="BodyText"/>
    <w:semiHidden/>
    <w:rsid w:val="004C670F"/>
    <w:pPr>
      <w:tabs>
        <w:tab w:val="right" w:leader="dot" w:pos="8309"/>
      </w:tabs>
      <w:ind w:left="1080" w:right="720"/>
    </w:pPr>
    <w:rPr>
      <w:i/>
    </w:rPr>
  </w:style>
  <w:style w:type="paragraph" w:styleId="TOC8">
    <w:name w:val="toc 8"/>
    <w:basedOn w:val="BodyText"/>
    <w:semiHidden/>
    <w:rsid w:val="004C670F"/>
    <w:pPr>
      <w:tabs>
        <w:tab w:val="right" w:leader="dot" w:pos="8309"/>
      </w:tabs>
      <w:ind w:left="1440" w:right="720"/>
    </w:pPr>
    <w:rPr>
      <w:i/>
    </w:rPr>
  </w:style>
  <w:style w:type="paragraph" w:styleId="TOC9">
    <w:name w:val="toc 9"/>
    <w:basedOn w:val="BodyText"/>
    <w:next w:val="Normal"/>
    <w:semiHidden/>
    <w:rsid w:val="004C670F"/>
    <w:pPr>
      <w:tabs>
        <w:tab w:val="right" w:leader="dot" w:pos="8309"/>
      </w:tabs>
      <w:ind w:left="1440"/>
    </w:pPr>
    <w:rPr>
      <w:i/>
    </w:rPr>
  </w:style>
  <w:style w:type="character" w:styleId="Emphasis">
    <w:name w:val="Emphasis"/>
    <w:basedOn w:val="DefaultParagraphFont"/>
    <w:qFormat/>
    <w:rsid w:val="00A93B94"/>
    <w:rPr>
      <w:i/>
      <w:iCs/>
      <w:lang w:val="en-GB"/>
    </w:rPr>
  </w:style>
  <w:style w:type="character" w:customStyle="1" w:styleId="FsHidden">
    <w:name w:val="FsHidden"/>
    <w:basedOn w:val="DefaultParagraphFont"/>
    <w:uiPriority w:val="1"/>
    <w:rsid w:val="005667E1"/>
    <w:rPr>
      <w:vanish/>
      <w:color w:val="FFC000" w:themeColor="accent4"/>
      <w:lang w:val="en-GB"/>
    </w:rPr>
  </w:style>
  <w:style w:type="paragraph" w:styleId="NoSpacing">
    <w:name w:val="No Spacing"/>
    <w:uiPriority w:val="2"/>
    <w:rsid w:val="005667E1"/>
    <w:rPr>
      <w:rFonts w:eastAsia="Times New Roman"/>
      <w:lang w:val="en-GB"/>
    </w:rPr>
  </w:style>
  <w:style w:type="table" w:styleId="TableGrid">
    <w:name w:val="Table Grid"/>
    <w:basedOn w:val="TableNormal"/>
    <w:uiPriority w:val="39"/>
    <w:rsid w:val="005667E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WRecitalsChar">
    <w:name w:val="FWRecitals Char"/>
    <w:link w:val="FWRecitals"/>
    <w:rsid w:val="001B66EA"/>
    <w:rPr>
      <w:rFonts w:eastAsia="SimSun"/>
      <w:szCs w:val="20"/>
      <w:lang w:val="en-GB"/>
    </w:rPr>
  </w:style>
  <w:style w:type="numbering" w:styleId="111111">
    <w:name w:val="Outline List 2"/>
    <w:basedOn w:val="NoList"/>
    <w:uiPriority w:val="99"/>
    <w:semiHidden/>
    <w:unhideWhenUsed/>
    <w:rsid w:val="008F7985"/>
  </w:style>
  <w:style w:type="numbering" w:styleId="1ai">
    <w:name w:val="Outline List 1"/>
    <w:basedOn w:val="NoList"/>
    <w:uiPriority w:val="99"/>
    <w:semiHidden/>
    <w:unhideWhenUsed/>
    <w:rsid w:val="008F7985"/>
  </w:style>
  <w:style w:type="numbering" w:styleId="ArticleSection">
    <w:name w:val="Outline List 3"/>
    <w:basedOn w:val="NoList"/>
    <w:uiPriority w:val="99"/>
    <w:semiHidden/>
    <w:unhideWhenUsed/>
    <w:rsid w:val="008F7985"/>
  </w:style>
  <w:style w:type="paragraph" w:styleId="BalloonText">
    <w:name w:val="Balloon Text"/>
    <w:basedOn w:val="Normal"/>
    <w:link w:val="BalloonTextChar"/>
    <w:uiPriority w:val="99"/>
    <w:semiHidden/>
    <w:rsid w:val="008F7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985"/>
    <w:rPr>
      <w:rFonts w:ascii="Tahoma" w:eastAsia="Times New Roman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rsid w:val="008F7985"/>
  </w:style>
  <w:style w:type="paragraph" w:styleId="BlockText">
    <w:name w:val="Block Text"/>
    <w:basedOn w:val="Normal"/>
    <w:uiPriority w:val="99"/>
    <w:semiHidden/>
    <w:rsid w:val="008F7985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8F798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F7985"/>
    <w:rPr>
      <w:rFonts w:eastAsia="Times New Roman"/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8F798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F7985"/>
    <w:rPr>
      <w:rFonts w:eastAsia="Times New Roman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semiHidden/>
    <w:rsid w:val="008F7985"/>
    <w:pPr>
      <w:spacing w:after="0" w:line="240" w:lineRule="auto"/>
      <w:ind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F7985"/>
    <w:rPr>
      <w:rFonts w:eastAsia="Times New Roman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8F798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F7985"/>
    <w:rPr>
      <w:rFonts w:eastAsia="Times New Roman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8F7985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F7985"/>
    <w:rPr>
      <w:rFonts w:eastAsia="Times New Roman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8F79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F7985"/>
    <w:rPr>
      <w:rFonts w:eastAsia="Times New Roman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8F798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F7985"/>
    <w:rPr>
      <w:rFonts w:eastAsia="Times New Roman"/>
      <w:sz w:val="16"/>
      <w:szCs w:val="16"/>
      <w:lang w:val="en-GB"/>
    </w:rPr>
  </w:style>
  <w:style w:type="character" w:styleId="BookTitle">
    <w:name w:val="Book Title"/>
    <w:basedOn w:val="DefaultParagraphFont"/>
    <w:uiPriority w:val="33"/>
    <w:semiHidden/>
    <w:rsid w:val="008F7985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rsid w:val="008F7985"/>
    <w:pPr>
      <w:spacing w:after="200"/>
    </w:pPr>
    <w:rPr>
      <w:b/>
      <w:bCs/>
      <w:color w:val="5B9BD5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8F7985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F7985"/>
    <w:rPr>
      <w:rFonts w:eastAsia="Times New Roman"/>
      <w:lang w:val="en-GB"/>
    </w:rPr>
  </w:style>
  <w:style w:type="table" w:styleId="ColorfulGrid">
    <w:name w:val="Colorful Grid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8F7985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8F79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985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7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985"/>
    <w:rPr>
      <w:rFonts w:eastAsia="Times New Roman"/>
      <w:b/>
      <w:bCs/>
      <w:sz w:val="20"/>
      <w:szCs w:val="20"/>
      <w:lang w:val="en-GB"/>
    </w:rPr>
  </w:style>
  <w:style w:type="table" w:styleId="DarkList">
    <w:name w:val="Dark List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8F798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7985"/>
    <w:rPr>
      <w:rFonts w:ascii="Tahoma" w:eastAsia="Times New Roman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8F798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F7985"/>
    <w:rPr>
      <w:rFonts w:eastAsia="Times New Roman"/>
      <w:lang w:val="en-GB"/>
    </w:rPr>
  </w:style>
  <w:style w:type="character" w:styleId="EndnoteReference">
    <w:name w:val="endnote reference"/>
    <w:basedOn w:val="DefaultParagraphFont"/>
    <w:uiPriority w:val="99"/>
    <w:semiHidden/>
    <w:rsid w:val="008F7985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8F798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7985"/>
    <w:rPr>
      <w:rFonts w:eastAsia="Times New Roman"/>
      <w:sz w:val="20"/>
      <w:szCs w:val="20"/>
      <w:lang w:val="en-GB"/>
    </w:rPr>
  </w:style>
  <w:style w:type="paragraph" w:styleId="EnvelopeAddress">
    <w:name w:val="envelope address"/>
    <w:basedOn w:val="Normal"/>
    <w:uiPriority w:val="99"/>
    <w:semiHidden/>
    <w:rsid w:val="008F798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rsid w:val="008F7985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8F7985"/>
    <w:rPr>
      <w:color w:val="954F72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rsid w:val="008F7985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rsid w:val="008F798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F7985"/>
    <w:rPr>
      <w:rFonts w:eastAsia="Times New Roman"/>
      <w:i/>
      <w:iCs/>
      <w:lang w:val="en-GB"/>
    </w:rPr>
  </w:style>
  <w:style w:type="character" w:styleId="HTMLCite">
    <w:name w:val="HTML Cite"/>
    <w:basedOn w:val="DefaultParagraphFont"/>
    <w:uiPriority w:val="99"/>
    <w:semiHidden/>
    <w:rsid w:val="008F7985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rsid w:val="008F7985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rsid w:val="008F798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7985"/>
    <w:rPr>
      <w:rFonts w:ascii="Consolas" w:eastAsia="Times New Roman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rsid w:val="008F7985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rsid w:val="008F7985"/>
    <w:rPr>
      <w:i/>
      <w:iCs/>
      <w:lang w:val="en-GB"/>
    </w:rPr>
  </w:style>
  <w:style w:type="character" w:styleId="Hyperlink">
    <w:name w:val="Hyperlink"/>
    <w:basedOn w:val="DefaultParagraphFont"/>
    <w:uiPriority w:val="99"/>
    <w:semiHidden/>
    <w:rsid w:val="008F7985"/>
    <w:rPr>
      <w:color w:val="0563C1" w:themeColor="hyperlink"/>
      <w:u w:val="single"/>
      <w:lang w:val="en-GB"/>
    </w:rPr>
  </w:style>
  <w:style w:type="paragraph" w:styleId="IndexHeading">
    <w:name w:val="index heading"/>
    <w:basedOn w:val="Normal"/>
    <w:next w:val="Normal"/>
    <w:semiHidden/>
    <w:unhideWhenUsed/>
    <w:rsid w:val="008F798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8F7985"/>
    <w:rPr>
      <w:b/>
      <w:bCs/>
      <w:i/>
      <w:iCs/>
      <w:color w:val="5B9BD5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8F798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F7985"/>
    <w:rPr>
      <w:rFonts w:eastAsia="Times New Roman"/>
      <w:b/>
      <w:bCs/>
      <w:i/>
      <w:iCs/>
      <w:color w:val="5B9BD5" w:themeColor="accent1"/>
      <w:lang w:val="en-GB"/>
    </w:rPr>
  </w:style>
  <w:style w:type="character" w:styleId="IntenseReference">
    <w:name w:val="Intense Reference"/>
    <w:basedOn w:val="DefaultParagraphFont"/>
    <w:uiPriority w:val="32"/>
    <w:semiHidden/>
    <w:rsid w:val="008F7985"/>
    <w:rPr>
      <w:b/>
      <w:bCs/>
      <w:smallCaps/>
      <w:color w:val="ED7D31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8F7985"/>
    <w:rPr>
      <w:color w:val="000000" w:themeColor="text1" w:themeShade="BF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7985"/>
    <w:rPr>
      <w:color w:val="2E74B5" w:themeColor="accent1" w:themeShade="BF"/>
      <w:lang w:val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7985"/>
    <w:rPr>
      <w:color w:val="C45911" w:themeColor="accent2" w:themeShade="BF"/>
      <w:lang w:val="en-GB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7985"/>
    <w:rPr>
      <w:color w:val="7B7B7B" w:themeColor="accent3" w:themeShade="BF"/>
      <w:lang w:val="en-GB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7985"/>
    <w:rPr>
      <w:color w:val="BF8F00" w:themeColor="accent4" w:themeShade="BF"/>
      <w:lang w:val="en-GB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7985"/>
    <w:rPr>
      <w:color w:val="2F5496" w:themeColor="accent5" w:themeShade="BF"/>
      <w:lang w:val="en-GB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7985"/>
    <w:rPr>
      <w:color w:val="538135" w:themeColor="accent6" w:themeShade="BF"/>
      <w:lang w:val="en-GB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8F7985"/>
    <w:rPr>
      <w:lang w:val="en-GB"/>
    </w:rPr>
  </w:style>
  <w:style w:type="paragraph" w:styleId="MacroText">
    <w:name w:val="macro"/>
    <w:link w:val="MacroTextChar"/>
    <w:uiPriority w:val="99"/>
    <w:semiHidden/>
    <w:rsid w:val="008F79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F7985"/>
    <w:rPr>
      <w:rFonts w:ascii="Consolas" w:eastAsia="Times New Roman" w:hAnsi="Consolas" w:cs="Consolas"/>
      <w:sz w:val="20"/>
      <w:szCs w:val="20"/>
      <w:lang w:val="en-GB"/>
    </w:rPr>
  </w:style>
  <w:style w:type="table" w:styleId="MediumGrid1">
    <w:name w:val="Medium Grid 1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8F79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F7985"/>
    <w:rPr>
      <w:rFonts w:asciiTheme="majorHAnsi" w:eastAsiaTheme="majorEastAsia" w:hAnsiTheme="majorHAnsi" w:cstheme="majorBidi"/>
      <w:shd w:val="pct20" w:color="auto" w:fill="auto"/>
      <w:lang w:val="en-GB"/>
    </w:rPr>
  </w:style>
  <w:style w:type="paragraph" w:styleId="NormalWeb">
    <w:name w:val="Normal (Web)"/>
    <w:basedOn w:val="Normal"/>
    <w:uiPriority w:val="99"/>
    <w:semiHidden/>
    <w:rsid w:val="008F7985"/>
  </w:style>
  <w:style w:type="paragraph" w:styleId="NormalIndent">
    <w:name w:val="Normal Indent"/>
    <w:basedOn w:val="Normal"/>
    <w:uiPriority w:val="99"/>
    <w:semiHidden/>
    <w:rsid w:val="008F798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8F798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F7985"/>
    <w:rPr>
      <w:rFonts w:eastAsia="Times New Roman"/>
      <w:lang w:val="en-GB"/>
    </w:rPr>
  </w:style>
  <w:style w:type="character" w:styleId="PlaceholderText">
    <w:name w:val="Placeholder Text"/>
    <w:basedOn w:val="DefaultParagraphFont"/>
    <w:uiPriority w:val="99"/>
    <w:semiHidden/>
    <w:rsid w:val="008F7985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semiHidden/>
    <w:rsid w:val="008F798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7985"/>
    <w:rPr>
      <w:rFonts w:ascii="Consolas" w:eastAsia="Times New Roman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semiHidden/>
    <w:rsid w:val="008F798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F7985"/>
    <w:rPr>
      <w:rFonts w:eastAsia="Times New Roman"/>
      <w:i/>
      <w:iCs/>
      <w:color w:val="000000" w:themeColor="text1"/>
      <w:lang w:val="en-GB"/>
    </w:rPr>
  </w:style>
  <w:style w:type="paragraph" w:styleId="Signature">
    <w:name w:val="Signature"/>
    <w:basedOn w:val="Normal"/>
    <w:link w:val="SignatureChar"/>
    <w:uiPriority w:val="99"/>
    <w:semiHidden/>
    <w:rsid w:val="008F7985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F7985"/>
    <w:rPr>
      <w:rFonts w:eastAsia="Times New Roman"/>
      <w:lang w:val="en-GB"/>
    </w:rPr>
  </w:style>
  <w:style w:type="character" w:styleId="Strong">
    <w:name w:val="Strong"/>
    <w:basedOn w:val="DefaultParagraphFont"/>
    <w:uiPriority w:val="22"/>
    <w:semiHidden/>
    <w:rsid w:val="008F7985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8F798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F7985"/>
    <w:rPr>
      <w:rFonts w:asciiTheme="majorHAnsi" w:eastAsiaTheme="majorEastAsia" w:hAnsiTheme="majorHAnsi" w:cstheme="majorBidi"/>
      <w:i/>
      <w:iCs/>
      <w:color w:val="5B9BD5" w:themeColor="accent1"/>
      <w:spacing w:val="15"/>
      <w:lang w:val="en-GB"/>
    </w:rPr>
  </w:style>
  <w:style w:type="character" w:styleId="SubtleEmphasis">
    <w:name w:val="Subtle Emphasis"/>
    <w:basedOn w:val="DefaultParagraphFont"/>
    <w:uiPriority w:val="19"/>
    <w:semiHidden/>
    <w:rsid w:val="008F7985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semiHidden/>
    <w:rsid w:val="008F7985"/>
    <w:rPr>
      <w:smallCaps/>
      <w:color w:val="ED7D31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8F7985"/>
    <w:rPr>
      <w:lang w:val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7985"/>
    <w:rPr>
      <w:lang w:val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7985"/>
    <w:rPr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7985"/>
    <w:rPr>
      <w:color w:val="000080"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7985"/>
    <w:rPr>
      <w:color w:val="FFFFFF"/>
      <w:lang w:val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7985"/>
    <w:rPr>
      <w:lang w:val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7985"/>
    <w:rPr>
      <w:lang w:val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7985"/>
    <w:rPr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7985"/>
    <w:rPr>
      <w:lang w:val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7985"/>
    <w:rPr>
      <w:lang w:val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7985"/>
    <w:rPr>
      <w:lang w:val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7985"/>
    <w:rPr>
      <w:lang w:val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7985"/>
    <w:rPr>
      <w:b/>
      <w:bCs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7985"/>
    <w:rPr>
      <w:lang w:val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8F7985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8F7985"/>
  </w:style>
  <w:style w:type="table" w:styleId="TableProfessional">
    <w:name w:val="Table Professional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7985"/>
    <w:rPr>
      <w:lang w:val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7985"/>
    <w:rPr>
      <w:lang w:val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7985"/>
    <w:rPr>
      <w:lang w:val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798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rsid w:val="008F798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F79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/>
    </w:rPr>
  </w:style>
  <w:style w:type="paragraph" w:styleId="TOCHeading">
    <w:name w:val="TOC Heading"/>
    <w:basedOn w:val="Heading1"/>
    <w:next w:val="Normal"/>
    <w:uiPriority w:val="39"/>
    <w:semiHidden/>
    <w:rsid w:val="008F7985"/>
    <w:pPr>
      <w:spacing w:before="480" w:after="0" w:line="240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</w:rPr>
  </w:style>
  <w:style w:type="character" w:customStyle="1" w:styleId="BoldEmphasis">
    <w:name w:val="Bold Emphasis"/>
    <w:basedOn w:val="DefaultParagraphFont"/>
    <w:qFormat/>
    <w:rsid w:val="007311C1"/>
    <w:rPr>
      <w:rFonts w:ascii="Times New Roman" w:hAnsi="Times New Roman"/>
      <w:b/>
      <w:i/>
      <w:sz w:val="24"/>
      <w:lang w:val="en-GB"/>
    </w:rPr>
  </w:style>
  <w:style w:type="paragraph" w:customStyle="1" w:styleId="MarginNo">
    <w:name w:val="MarginNo"/>
    <w:basedOn w:val="Normal"/>
    <w:link w:val="MarginNoChar"/>
    <w:qFormat/>
    <w:rsid w:val="00A00506"/>
    <w:pPr>
      <w:numPr>
        <w:numId w:val="3"/>
      </w:numPr>
      <w:spacing w:after="180" w:line="280" w:lineRule="atLeast"/>
      <w:jc w:val="both"/>
    </w:pPr>
    <w:rPr>
      <w:rFonts w:eastAsia="SimSun"/>
      <w:szCs w:val="20"/>
    </w:rPr>
  </w:style>
  <w:style w:type="character" w:customStyle="1" w:styleId="MarginNoChar">
    <w:name w:val="MarginNo Char"/>
    <w:link w:val="MarginNo"/>
    <w:rsid w:val="00A00506"/>
    <w:rPr>
      <w:rFonts w:eastAsia="SimSun"/>
      <w:szCs w:val="20"/>
      <w:lang w:val="en-GB"/>
    </w:rPr>
  </w:style>
  <w:style w:type="paragraph" w:customStyle="1" w:styleId="FWParties">
    <w:name w:val="FWParties"/>
    <w:basedOn w:val="Normal"/>
    <w:link w:val="FWPartiesChar"/>
    <w:qFormat/>
    <w:rsid w:val="00E849C0"/>
    <w:pPr>
      <w:numPr>
        <w:numId w:val="2"/>
      </w:numPr>
      <w:spacing w:after="180" w:line="280" w:lineRule="atLeast"/>
      <w:jc w:val="both"/>
    </w:pPr>
    <w:rPr>
      <w:rFonts w:eastAsia="SimSun"/>
      <w:szCs w:val="20"/>
    </w:rPr>
  </w:style>
  <w:style w:type="character" w:customStyle="1" w:styleId="FWPartiesChar">
    <w:name w:val="FWParties Char"/>
    <w:link w:val="FWParties"/>
    <w:rsid w:val="00E849C0"/>
    <w:rPr>
      <w:rFonts w:eastAsia="SimSun"/>
      <w:szCs w:val="20"/>
      <w:lang w:val="en-GB"/>
    </w:rPr>
  </w:style>
  <w:style w:type="paragraph" w:styleId="ListParagraph">
    <w:name w:val="List Paragraph"/>
    <w:basedOn w:val="Normal"/>
    <w:uiPriority w:val="34"/>
    <w:semiHidden/>
    <w:rsid w:val="0003315D"/>
    <w:pPr>
      <w:ind w:left="720"/>
      <w:contextualSpacing/>
    </w:pPr>
  </w:style>
  <w:style w:type="paragraph" w:styleId="ListBullet5">
    <w:name w:val="List Bullet 5"/>
    <w:basedOn w:val="Normal"/>
    <w:unhideWhenUsed/>
    <w:rsid w:val="00CE1E62"/>
    <w:pPr>
      <w:numPr>
        <w:ilvl w:val="4"/>
        <w:numId w:val="4"/>
      </w:numPr>
      <w:contextualSpacing/>
    </w:pPr>
  </w:style>
  <w:style w:type="paragraph" w:styleId="ListBullet2">
    <w:name w:val="List Bullet 2"/>
    <w:basedOn w:val="Normal"/>
    <w:unhideWhenUsed/>
    <w:rsid w:val="00CE1E62"/>
    <w:pPr>
      <w:numPr>
        <w:ilvl w:val="1"/>
        <w:numId w:val="4"/>
      </w:numPr>
      <w:contextualSpacing/>
    </w:pPr>
  </w:style>
  <w:style w:type="paragraph" w:styleId="ListBullet3">
    <w:name w:val="List Bullet 3"/>
    <w:basedOn w:val="Normal"/>
    <w:unhideWhenUsed/>
    <w:rsid w:val="00CE1E62"/>
    <w:pPr>
      <w:numPr>
        <w:ilvl w:val="2"/>
        <w:numId w:val="4"/>
      </w:numPr>
      <w:contextualSpacing/>
    </w:pPr>
  </w:style>
  <w:style w:type="paragraph" w:styleId="ListBullet4">
    <w:name w:val="List Bullet 4"/>
    <w:basedOn w:val="Normal"/>
    <w:unhideWhenUsed/>
    <w:rsid w:val="00CE1E62"/>
    <w:pPr>
      <w:numPr>
        <w:ilvl w:val="3"/>
        <w:numId w:val="4"/>
      </w:numPr>
      <w:contextualSpacing/>
    </w:pPr>
  </w:style>
  <w:style w:type="paragraph" w:customStyle="1" w:styleId="ListBullet6">
    <w:name w:val="List Bullet 6"/>
    <w:basedOn w:val="Normal"/>
    <w:rsid w:val="00CE1E62"/>
    <w:pPr>
      <w:numPr>
        <w:ilvl w:val="5"/>
        <w:numId w:val="4"/>
      </w:numPr>
    </w:pPr>
  </w:style>
  <w:style w:type="paragraph" w:customStyle="1" w:styleId="ListBullet7">
    <w:name w:val="List Bullet 7"/>
    <w:basedOn w:val="Normal"/>
    <w:rsid w:val="00CE1E62"/>
    <w:pPr>
      <w:numPr>
        <w:ilvl w:val="6"/>
        <w:numId w:val="4"/>
      </w:numPr>
    </w:pPr>
  </w:style>
  <w:style w:type="paragraph" w:customStyle="1" w:styleId="ListBullet8">
    <w:name w:val="List Bullet 8"/>
    <w:basedOn w:val="Normal"/>
    <w:rsid w:val="00CE1E62"/>
    <w:pPr>
      <w:numPr>
        <w:ilvl w:val="7"/>
        <w:numId w:val="4"/>
      </w:numPr>
    </w:pPr>
  </w:style>
  <w:style w:type="paragraph" w:customStyle="1" w:styleId="ListBullet9">
    <w:name w:val="List Bullet 9"/>
    <w:basedOn w:val="Normal"/>
    <w:rsid w:val="00CE1E62"/>
    <w:pPr>
      <w:numPr>
        <w:ilvl w:val="8"/>
        <w:numId w:val="4"/>
      </w:numPr>
    </w:pPr>
  </w:style>
  <w:style w:type="paragraph" w:styleId="ListBullet">
    <w:name w:val="List Bullet"/>
    <w:basedOn w:val="Normal"/>
    <w:unhideWhenUsed/>
    <w:rsid w:val="00FA03EA"/>
    <w:pPr>
      <w:numPr>
        <w:numId w:val="4"/>
      </w:numPr>
      <w:contextualSpacing/>
    </w:pPr>
  </w:style>
  <w:style w:type="paragraph" w:customStyle="1" w:styleId="Randziffer">
    <w:name w:val="Randziffer"/>
    <w:basedOn w:val="Normal"/>
    <w:qFormat/>
    <w:rsid w:val="00F2487C"/>
    <w:pPr>
      <w:numPr>
        <w:numId w:val="5"/>
      </w:numPr>
      <w:spacing w:after="180" w:line="280" w:lineRule="atLeast"/>
    </w:pPr>
  </w:style>
  <w:style w:type="paragraph" w:customStyle="1" w:styleId="a">
    <w:name w:val="a"/>
    <w:basedOn w:val="Normal"/>
    <w:rsid w:val="00163D46"/>
    <w:pPr>
      <w:spacing w:before="100" w:beforeAutospacing="1" w:after="100" w:afterAutospacing="1"/>
    </w:pPr>
    <w:rPr>
      <w:rFonts w:ascii="Arial" w:hAnsi="Arial" w:cs="Arial"/>
      <w:sz w:val="20"/>
      <w:szCs w:val="20"/>
      <w:lang w:eastAsia="en-GB"/>
    </w:rPr>
  </w:style>
  <w:style w:type="character" w:customStyle="1" w:styleId="l">
    <w:name w:val="l"/>
    <w:basedOn w:val="DefaultParagraphFont"/>
    <w:rsid w:val="00163D46"/>
  </w:style>
  <w:style w:type="character" w:customStyle="1" w:styleId="k">
    <w:name w:val="k"/>
    <w:basedOn w:val="DefaultParagraphFont"/>
    <w:rsid w:val="00163D46"/>
  </w:style>
  <w:style w:type="character" w:customStyle="1" w:styleId="j">
    <w:name w:val="j"/>
    <w:basedOn w:val="DefaultParagraphFont"/>
    <w:rsid w:val="00163D46"/>
  </w:style>
  <w:style w:type="paragraph" w:customStyle="1" w:styleId="MacPacTrailer">
    <w:name w:val="MacPac Trailer"/>
    <w:rsid w:val="00163D46"/>
    <w:pPr>
      <w:widowControl w:val="0"/>
      <w:spacing w:line="170" w:lineRule="exact"/>
    </w:pPr>
    <w:rPr>
      <w:rFonts w:eastAsia="Times New Roman"/>
      <w:sz w:val="14"/>
      <w:szCs w:val="22"/>
    </w:rPr>
  </w:style>
  <w:style w:type="paragraph" w:customStyle="1" w:styleId="ef">
    <w:name w:val="ef"/>
    <w:basedOn w:val="Normal"/>
    <w:rsid w:val="001A7A9E"/>
    <w:pPr>
      <w:spacing w:before="100" w:beforeAutospacing="1" w:after="100" w:afterAutospacing="1"/>
    </w:pPr>
    <w:rPr>
      <w:rFonts w:ascii="Arial" w:hAnsi="Arial" w:cs="Arial"/>
      <w:sz w:val="20"/>
      <w:szCs w:val="20"/>
      <w:lang w:eastAsia="en-GB"/>
    </w:rPr>
  </w:style>
  <w:style w:type="character" w:customStyle="1" w:styleId="dt">
    <w:name w:val="dt"/>
    <w:basedOn w:val="DefaultParagraphFont"/>
    <w:rsid w:val="001A7A9E"/>
  </w:style>
  <w:style w:type="paragraph" w:customStyle="1" w:styleId="msonormal0">
    <w:name w:val="msonormal"/>
    <w:basedOn w:val="Normal"/>
    <w:rsid w:val="00F05223"/>
    <w:pPr>
      <w:spacing w:before="100" w:beforeAutospacing="1" w:after="100" w:afterAutospacing="1"/>
    </w:pPr>
    <w:rPr>
      <w:lang w:eastAsia="en-GB"/>
    </w:rPr>
  </w:style>
  <w:style w:type="paragraph" w:customStyle="1" w:styleId="xl487">
    <w:name w:val="xl487"/>
    <w:basedOn w:val="Normal"/>
    <w:rsid w:val="00F05223"/>
    <w:pPr>
      <w:spacing w:before="100" w:beforeAutospacing="1" w:after="100" w:afterAutospacing="1"/>
    </w:pPr>
    <w:rPr>
      <w:color w:val="000000"/>
      <w:lang w:eastAsia="en-GB"/>
    </w:rPr>
  </w:style>
  <w:style w:type="paragraph" w:customStyle="1" w:styleId="xl489">
    <w:name w:val="xl489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en-GB"/>
    </w:rPr>
  </w:style>
  <w:style w:type="paragraph" w:customStyle="1" w:styleId="xl490">
    <w:name w:val="xl490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1">
    <w:name w:val="xl491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000000"/>
      <w:lang w:eastAsia="en-GB"/>
    </w:rPr>
  </w:style>
  <w:style w:type="paragraph" w:customStyle="1" w:styleId="xl492">
    <w:name w:val="xl492"/>
    <w:basedOn w:val="Normal"/>
    <w:rsid w:val="00F05223"/>
    <w:pPr>
      <w:spacing w:before="100" w:beforeAutospacing="1" w:after="100" w:afterAutospacing="1"/>
      <w:textAlignment w:val="center"/>
    </w:pPr>
    <w:rPr>
      <w:lang w:eastAsia="en-GB"/>
    </w:rPr>
  </w:style>
  <w:style w:type="paragraph" w:customStyle="1" w:styleId="xl493">
    <w:name w:val="xl493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4">
    <w:name w:val="xl494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5">
    <w:name w:val="xl495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6">
    <w:name w:val="xl496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7">
    <w:name w:val="xl497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498">
    <w:name w:val="xl498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499">
    <w:name w:val="xl499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2604">
    <w:name w:val="xl2604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ja-JP"/>
    </w:rPr>
  </w:style>
  <w:style w:type="paragraph" w:customStyle="1" w:styleId="xl2605">
    <w:name w:val="xl2605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ja-JP"/>
    </w:rPr>
  </w:style>
  <w:style w:type="paragraph" w:customStyle="1" w:styleId="xl2606">
    <w:name w:val="xl2606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ja-JP"/>
    </w:rPr>
  </w:style>
  <w:style w:type="paragraph" w:customStyle="1" w:styleId="xl2607">
    <w:name w:val="xl2607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ja-JP"/>
    </w:rPr>
  </w:style>
  <w:style w:type="paragraph" w:customStyle="1" w:styleId="xl2608">
    <w:name w:val="xl2608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ja-JP"/>
    </w:rPr>
  </w:style>
  <w:style w:type="paragraph" w:customStyle="1" w:styleId="xl2609">
    <w:name w:val="xl2609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ja-JP"/>
    </w:rPr>
  </w:style>
  <w:style w:type="paragraph" w:customStyle="1" w:styleId="xl2610">
    <w:name w:val="xl2610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ja-JP"/>
    </w:rPr>
  </w:style>
  <w:style w:type="paragraph" w:customStyle="1" w:styleId="xl2611">
    <w:name w:val="xl2611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ja-JP"/>
    </w:rPr>
  </w:style>
  <w:style w:type="paragraph" w:customStyle="1" w:styleId="xl2612">
    <w:name w:val="xl2612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ja-JP"/>
    </w:rPr>
  </w:style>
  <w:style w:type="paragraph" w:customStyle="1" w:styleId="xl2613">
    <w:name w:val="xl2613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ja-JP"/>
    </w:rPr>
  </w:style>
  <w:style w:type="paragraph" w:customStyle="1" w:styleId="xl2614">
    <w:name w:val="xl2614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ja-JP"/>
    </w:rPr>
  </w:style>
  <w:style w:type="paragraph" w:customStyle="1" w:styleId="xl2615">
    <w:name w:val="xl2615"/>
    <w:basedOn w:val="Normal"/>
    <w:rsid w:val="001804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16">
    <w:name w:val="xl2616"/>
    <w:basedOn w:val="Normal"/>
    <w:rsid w:val="001804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17">
    <w:name w:val="xl2617"/>
    <w:basedOn w:val="Normal"/>
    <w:rsid w:val="001804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18">
    <w:name w:val="xl2618"/>
    <w:basedOn w:val="Normal"/>
    <w:rsid w:val="001804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19">
    <w:name w:val="xl2619"/>
    <w:basedOn w:val="Normal"/>
    <w:rsid w:val="001804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20">
    <w:name w:val="xl2620"/>
    <w:basedOn w:val="Normal"/>
    <w:rsid w:val="001804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21">
    <w:name w:val="xl2621"/>
    <w:basedOn w:val="Normal"/>
    <w:rsid w:val="001804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22">
    <w:name w:val="xl2622"/>
    <w:basedOn w:val="Normal"/>
    <w:rsid w:val="001804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23">
    <w:name w:val="xl2623"/>
    <w:basedOn w:val="Normal"/>
    <w:rsid w:val="001804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24">
    <w:name w:val="xl2624"/>
    <w:basedOn w:val="Normal"/>
    <w:rsid w:val="001804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64">
    <w:name w:val="xl64"/>
    <w:basedOn w:val="Normal"/>
    <w:rsid w:val="00802A45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en-GB"/>
    </w:rPr>
  </w:style>
  <w:style w:type="paragraph" w:customStyle="1" w:styleId="xl65">
    <w:name w:val="xl65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en-GB"/>
    </w:rPr>
  </w:style>
  <w:style w:type="paragraph" w:customStyle="1" w:styleId="xl66">
    <w:name w:val="xl66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en-GB"/>
    </w:rPr>
  </w:style>
  <w:style w:type="paragraph" w:customStyle="1" w:styleId="xl67">
    <w:name w:val="xl67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en-GB"/>
    </w:rPr>
  </w:style>
  <w:style w:type="paragraph" w:customStyle="1" w:styleId="xl68">
    <w:name w:val="xl68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en-GB"/>
    </w:rPr>
  </w:style>
  <w:style w:type="paragraph" w:customStyle="1" w:styleId="xl69">
    <w:name w:val="xl69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en-GB"/>
    </w:rPr>
  </w:style>
  <w:style w:type="paragraph" w:customStyle="1" w:styleId="xl70">
    <w:name w:val="xl70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en-GB"/>
    </w:rPr>
  </w:style>
  <w:style w:type="paragraph" w:customStyle="1" w:styleId="xl71">
    <w:name w:val="xl71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en-GB"/>
    </w:rPr>
  </w:style>
  <w:style w:type="paragraph" w:customStyle="1" w:styleId="xl72">
    <w:name w:val="xl72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eastAsia="en-GB"/>
    </w:rPr>
  </w:style>
  <w:style w:type="paragraph" w:customStyle="1" w:styleId="xl73">
    <w:name w:val="xl73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en-GB"/>
    </w:rPr>
  </w:style>
  <w:style w:type="paragraph" w:customStyle="1" w:styleId="xl74">
    <w:name w:val="xl74"/>
    <w:basedOn w:val="Normal"/>
    <w:rsid w:val="00802A45"/>
    <w:pPr>
      <w:spacing w:before="100" w:beforeAutospacing="1" w:after="100" w:afterAutospacing="1"/>
    </w:pPr>
    <w:rPr>
      <w:sz w:val="18"/>
      <w:szCs w:val="18"/>
      <w:lang w:eastAsia="en-GB"/>
    </w:rPr>
  </w:style>
  <w:style w:type="paragraph" w:customStyle="1" w:styleId="xl75">
    <w:name w:val="xl75"/>
    <w:basedOn w:val="Normal"/>
    <w:rsid w:val="00802A45"/>
    <w:pPr>
      <w:spacing w:before="100" w:beforeAutospacing="1" w:after="100" w:afterAutospacing="1"/>
    </w:pPr>
    <w:rPr>
      <w:sz w:val="18"/>
      <w:szCs w:val="18"/>
      <w:lang w:eastAsia="en-GB"/>
    </w:rPr>
  </w:style>
  <w:style w:type="paragraph" w:customStyle="1" w:styleId="xl76">
    <w:name w:val="xl76"/>
    <w:basedOn w:val="Normal"/>
    <w:rsid w:val="00802A45"/>
    <w:pPr>
      <w:spacing w:before="100" w:beforeAutospacing="1" w:after="100" w:afterAutospacing="1"/>
    </w:pPr>
    <w:rPr>
      <w:sz w:val="18"/>
      <w:szCs w:val="18"/>
      <w:lang w:eastAsia="en-GB"/>
    </w:rPr>
  </w:style>
  <w:style w:type="paragraph" w:customStyle="1" w:styleId="xl77">
    <w:name w:val="xl77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en-GB"/>
    </w:rPr>
  </w:style>
  <w:style w:type="paragraph" w:customStyle="1" w:styleId="xl78">
    <w:name w:val="xl78"/>
    <w:basedOn w:val="Normal"/>
    <w:rsid w:val="00802A45"/>
    <w:pPr>
      <w:spacing w:before="100" w:beforeAutospacing="1" w:after="100" w:afterAutospacing="1"/>
    </w:pPr>
    <w:rPr>
      <w:rFonts w:ascii="Arial" w:hAnsi="Arial" w:cs="Arial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8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0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he%20Sackett%20Group\MacPac\templates\Blank_A4_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AR17Melding Document" ma:contentTypeID="0x010100D67FB3C8B9F44C9FB801D5E99C4AEC9B008B32F997535F40B0A20F4493835B16FA00B6AFA36744523C48BBF919E941DFB204" ma:contentTypeVersion="62" ma:contentTypeDescription="" ma:contentTypeScope="" ma:versionID="da8fdadf3952f1c8c515bbc4e0cf07e6">
  <xsd:schema xmlns:xsd="http://www.w3.org/2001/XMLSchema" xmlns:xs="http://www.w3.org/2001/XMLSchema" xmlns:p="http://schemas.microsoft.com/office/2006/metadata/properties" xmlns:ns2="5fe4e853-3417-48a7-a9b2-767e16cca7ad" xmlns:ns3="bedada9c-9ff6-4a90-bed1-7f262f8682ad" xmlns:ns4="1af4fe37-e138-4444-ac39-a91a26058e7e" xmlns:ns5="0c8e3599-69d8-463b-8bf2-ff1d054f3b5f" targetNamespace="http://schemas.microsoft.com/office/2006/metadata/properties" ma:root="true" ma:fieldsID="cec2b9c5357a24ed36d25d043b69ff76" ns2:_="" ns3:_="" ns4:_="" ns5:_="">
    <xsd:import namespace="5fe4e853-3417-48a7-a9b2-767e16cca7ad"/>
    <xsd:import namespace="bedada9c-9ff6-4a90-bed1-7f262f8682ad"/>
    <xsd:import namespace="1af4fe37-e138-4444-ac39-a91a26058e7e"/>
    <xsd:import namespace="0c8e3599-69d8-463b-8bf2-ff1d054f3b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FM_dms_Behandelaar" minOccurs="0"/>
                <xsd:element ref="ns3:AFM_dms_MeldingId" minOccurs="0"/>
                <xsd:element ref="ns3:AFM_dms_TitelPersbericht" minOccurs="0"/>
                <xsd:element ref="ns3:AFM_dms_NaamRelatie" minOccurs="0"/>
                <xsd:element ref="ns3:AFM_dms_Zaaknummer" minOccurs="0"/>
                <xsd:element ref="ns3:AFM_dms_ZaakEinddatum" minOccurs="0"/>
                <xsd:element ref="ns3:AFM_dms_DatumEnTijdstipOntvangst" minOccurs="0"/>
                <xsd:element ref="ns3:AFM_dms_Relatienummer" minOccurs="0"/>
                <xsd:element ref="ns3:AFM_dms_PublicatieTijdstip" minOccurs="0"/>
                <xsd:element ref="ns3:AFM_dms_Kanaal" minOccurs="0"/>
                <xsd:element ref="ns3:AFM_dms_Melder" minOccurs="0"/>
                <xsd:element ref="ns3:AFM_dms_SoortBericht" minOccurs="0"/>
                <xsd:element ref="ns3:AFM_dms_ZaaktypeTaxHTField0" minOccurs="0"/>
                <xsd:element ref="ns3:AFM_dms_Authorization" minOccurs="0"/>
                <xsd:element ref="ns3:AFM_dms_Resultaat" minOccurs="0"/>
                <xsd:element ref="ns3:AFM_dms_DocumenttypeTaxHTField0" minOccurs="0"/>
                <xsd:element ref="ns3:e8d0f44fb3804c52bd24bc545b2f2e67" minOccurs="0"/>
                <xsd:element ref="ns3:AFM_dms_origineleBestandsnaam" minOccurs="0"/>
                <xsd:element ref="ns3:AFM_dms_RetentietermijnTaxHTField0" minOccurs="0"/>
                <xsd:element ref="ns4:TaxCatchAll" minOccurs="0"/>
                <xsd:element ref="ns4:TaxCatchAllLabel" minOccurs="0"/>
                <xsd:element ref="ns3:AFM_dms_Vernietigingsjaar" minOccurs="0"/>
                <xsd:element ref="ns3:AFM_dms_Grondslag" minOccurs="0"/>
                <xsd:element ref="ns3:AFM_dms_Beschrijving_grondslag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MediaServiceObjectDetectorVersions" minOccurs="0"/>
                <xsd:element ref="ns5:lcf76f155ced4ddcb4097134ff3c332f" minOccurs="0"/>
                <xsd:element ref="ns5:MediaServiceDateTaken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4e853-3417-48a7-a9b2-767e16cca7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ada9c-9ff6-4a90-bed1-7f262f8682ad" elementFormDefault="qualified">
    <xsd:import namespace="http://schemas.microsoft.com/office/2006/documentManagement/types"/>
    <xsd:import namespace="http://schemas.microsoft.com/office/infopath/2007/PartnerControls"/>
    <xsd:element name="AFM_dms_Behandelaar" ma:index="11" nillable="true" ma:displayName="Behandelaar" ma:internalName="AFM_dms_Behandelaar" ma:readOnly="false">
      <xsd:simpleType>
        <xsd:restriction base="dms:Text"/>
      </xsd:simpleType>
    </xsd:element>
    <xsd:element name="AFM_dms_MeldingId" ma:index="12" nillable="true" ma:displayName="Melding ID" ma:internalName="AFM_dms_MeldingId" ma:readOnly="false">
      <xsd:simpleType>
        <xsd:restriction base="dms:Text"/>
      </xsd:simpleType>
    </xsd:element>
    <xsd:element name="AFM_dms_TitelPersbericht" ma:index="13" nillable="true" ma:displayName="Titel persbericht" ma:internalName="AFM_dms_TitelPersbericht" ma:readOnly="false">
      <xsd:simpleType>
        <xsd:restriction base="dms:Text"/>
      </xsd:simpleType>
    </xsd:element>
    <xsd:element name="AFM_dms_NaamRelatie" ma:index="14" nillable="true" ma:displayName="Naam relatie" ma:internalName="AFM_dms_NaamRelatie" ma:readOnly="false">
      <xsd:simpleType>
        <xsd:restriction base="dms:Text"/>
      </xsd:simpleType>
    </xsd:element>
    <xsd:element name="AFM_dms_Zaaknummer" ma:index="15" nillable="true" ma:displayName="Zaaknummer" ma:internalName="AFM_dms_Zaaknummer" ma:readOnly="false">
      <xsd:simpleType>
        <xsd:restriction base="dms:Text"/>
      </xsd:simpleType>
    </xsd:element>
    <xsd:element name="AFM_dms_ZaakEinddatum" ma:index="16" nillable="true" ma:displayName="Zaak einddatum" ma:format="DateOnly" ma:internalName="AFM_dms_ZaakEinddatum" ma:readOnly="false">
      <xsd:simpleType>
        <xsd:restriction base="dms:DateTime"/>
      </xsd:simpleType>
    </xsd:element>
    <xsd:element name="AFM_dms_DatumEnTijdstipOntvangst" ma:index="18" nillable="true" ma:displayName="Datum en tijdstip ontvangst" ma:format="DateTime" ma:indexed="true" ma:internalName="AFM_dms_DatumEnTijdstipOntvangst" ma:readOnly="false">
      <xsd:simpleType>
        <xsd:restriction base="dms:DateTime"/>
      </xsd:simpleType>
    </xsd:element>
    <xsd:element name="AFM_dms_Relatienummer" ma:index="19" nillable="true" ma:displayName="Relatienummer" ma:internalName="AFM_dms_Relatienummer" ma:readOnly="false">
      <xsd:simpleType>
        <xsd:restriction base="dms:Text"/>
      </xsd:simpleType>
    </xsd:element>
    <xsd:element name="AFM_dms_PublicatieTijdstip" ma:index="20" nillable="true" ma:displayName="Publicatie tijdstip" ma:format="DateTime" ma:internalName="AFM_dms_PublicatieTijdstip" ma:readOnly="false">
      <xsd:simpleType>
        <xsd:restriction base="dms:DateTime"/>
      </xsd:simpleType>
    </xsd:element>
    <xsd:element name="AFM_dms_Kanaal" ma:index="21" nillable="true" ma:displayName="Kanaal" ma:internalName="AFM_dms_Kanaal" ma:readOnly="false">
      <xsd:simpleType>
        <xsd:restriction base="dms:Text"/>
      </xsd:simpleType>
    </xsd:element>
    <xsd:element name="AFM_dms_Melder" ma:index="22" nillable="true" ma:displayName="Melder" ma:internalName="AFM_dms_Melder" ma:readOnly="false">
      <xsd:simpleType>
        <xsd:restriction base="dms:Text"/>
      </xsd:simpleType>
    </xsd:element>
    <xsd:element name="AFM_dms_SoortBericht" ma:index="23" nillable="true" ma:displayName="Soort bericht" ma:internalName="AFM_dms_SoortBericht" ma:readOnly="false">
      <xsd:simpleType>
        <xsd:restriction base="dms:Text"/>
      </xsd:simpleType>
    </xsd:element>
    <xsd:element name="AFM_dms_ZaaktypeTaxHTField0" ma:index="24" nillable="true" ma:displayName="AFM_dms_Zaaktype_0" ma:hidden="true" ma:internalName="AFM_dms_ZaaktypeTaxHTField0" ma:readOnly="false">
      <xsd:simpleType>
        <xsd:restriction base="dms:Note"/>
      </xsd:simpleType>
    </xsd:element>
    <xsd:element name="AFM_dms_Authorization" ma:index="25" nillable="true" ma:displayName="Authorization" ma:hidden="true" ma:internalName="AFM_dms_Authorization" ma:readOnly="false">
      <xsd:simpleType>
        <xsd:restriction base="dms:Text"/>
      </xsd:simpleType>
    </xsd:element>
    <xsd:element name="AFM_dms_Resultaat" ma:index="26" nillable="true" ma:displayName="Resultaat" ma:internalName="AFM_dms_Resultaat" ma:readOnly="false">
      <xsd:simpleType>
        <xsd:restriction base="dms:Text"/>
      </xsd:simpleType>
    </xsd:element>
    <xsd:element name="AFM_dms_DocumenttypeTaxHTField0" ma:index="28" nillable="true" ma:taxonomy="true" ma:internalName="AFM_dms_DocumenttypeTaxHTField0" ma:taxonomyFieldName="AFM_dms_Documenttype" ma:displayName="Documenttype" ma:readOnly="false" ma:fieldId="{d5a86c8b-6ea9-4e9d-86ec-2ef63014f564}" ma:sspId="aa2fb73e-e83a-44df-bc25-39628a106fd3" ma:termSetId="ddbd6d10-e3b1-454b-85ca-cbc13037ef4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8d0f44fb3804c52bd24bc545b2f2e67" ma:index="29" nillable="true" ma:taxonomy="true" ma:internalName="e8d0f44fb3804c52bd24bc545b2f2e67" ma:taxonomyFieldName="AFM_dms_Zaaktype" ma:displayName="Zaaktype" ma:readOnly="false" ma:fieldId="{e8d0f44f-b380-4c52-bd24-bc545b2f2e67}" ma:sspId="aa2fb73e-e83a-44df-bc25-39628a106fd3" ma:termSetId="a543a553-767d-4eaa-88d1-444b203f0c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M_dms_origineleBestandsnaam" ma:index="30" nillable="true" ma:displayName="Originele bestandsnaam" ma:internalName="AFM_dms_origineleBestandsnaam" ma:readOnly="false">
      <xsd:simpleType>
        <xsd:restriction base="dms:Text"/>
      </xsd:simpleType>
    </xsd:element>
    <xsd:element name="AFM_dms_RetentietermijnTaxHTField0" ma:index="31" nillable="true" ma:taxonomy="true" ma:internalName="AFM_dms_RetentietermijnTaxHTField0" ma:taxonomyFieldName="AFM_dms_Retentietermijn" ma:displayName="Retentietermijn" ma:readOnly="false" ma:fieldId="{6cfc6ed6-8921-41d4-8513-419a979b39ac}" ma:sspId="aa2fb73e-e83a-44df-bc25-39628a106fd3" ma:termSetId="542d2480-3123-4c09-88a6-151b2d4c60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M_dms_Vernietigingsjaar" ma:index="35" nillable="true" ma:displayName="Vernietigingsjaar" ma:decimals="0" ma:internalName="AFM_dms_Vernietigingsjaar" ma:readOnly="false" ma:percentage="FALSE">
      <xsd:simpleType>
        <xsd:restriction base="dms:Number">
          <xsd:maxInclusive value="2050"/>
          <xsd:minInclusive value="1970"/>
        </xsd:restriction>
      </xsd:simpleType>
    </xsd:element>
    <xsd:element name="AFM_dms_Grondslag" ma:index="36" nillable="true" ma:displayName="Grondslag" ma:internalName="AFM_dms_Grondslag" ma:readOnly="false">
      <xsd:simpleType>
        <xsd:restriction base="dms:Text"/>
      </xsd:simpleType>
    </xsd:element>
    <xsd:element name="AFM_dms_Beschrijving_grondslag" ma:index="37" nillable="true" ma:displayName="Beschrijving Grondslag" ma:internalName="AFM_dms_Beschrijving_grondslag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4fe37-e138-4444-ac39-a91a26058e7e" elementFormDefault="qualified">
    <xsd:import namespace="http://schemas.microsoft.com/office/2006/documentManagement/types"/>
    <xsd:import namespace="http://schemas.microsoft.com/office/infopath/2007/PartnerControls"/>
    <xsd:element name="TaxCatchAll" ma:index="32" nillable="true" ma:displayName="Taxonomy Catch All Column" ma:hidden="true" ma:list="{277d4bee-1e6c-4d04-a5f9-80cf83680855}" ma:internalName="TaxCatchAll" ma:showField="CatchAllData" ma:web="bedada9c-9ff6-4a90-bed1-7f262f868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3" nillable="true" ma:displayName="Taxonomy Catch All Column1" ma:hidden="true" ma:list="{277d4bee-1e6c-4d04-a5f9-80cf83680855}" ma:internalName="TaxCatchAllLabel" ma:readOnly="true" ma:showField="CatchAllDataLabel" ma:web="bedada9c-9ff6-4a90-bed1-7f262f868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e3599-69d8-463b-8bf2-ff1d054f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Afbeeldingtags" ma:readOnly="false" ma:fieldId="{5cf76f15-5ced-4ddc-b409-7134ff3c332f}" ma:taxonomyMulti="true" ma:sspId="aa2fb73e-e83a-44df-bc25-39628a106f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fe4e853-3417-48a7-a9b2-767e16cca7ad">MAR17MELD-955777008-82767</_dlc_DocId>
    <_dlc_DocIdUrl xmlns="5fe4e853-3417-48a7-a9b2-767e16cca7ad">
      <Url>https://afmap.sharepoint.com/sites/afmdms_mar17meldingen/_layouts/15/DocIdRedir.aspx?ID=MAR17MELD-955777008-82767</Url>
      <Description>MAR17MELD-955777008-82767</Description>
    </_dlc_DocIdUrl>
    <TaxCatchAll xmlns="1af4fe37-e138-4444-ac39-a91a26058e7e">
      <Value>4</Value>
      <Value>3</Value>
    </TaxCatchAll>
    <lcf76f155ced4ddcb4097134ff3c332f xmlns="0c8e3599-69d8-463b-8bf2-ff1d054f3b5f">
      <Terms xmlns="http://schemas.microsoft.com/office/infopath/2007/PartnerControls"/>
    </lcf76f155ced4ddcb4097134ff3c332f>
    <AFM_dms_DatumEnTijdstipOntvangst xmlns="bedada9c-9ff6-4a90-bed1-7f262f8682ad" xsi:nil="true"/>
    <AFM_dms_RetentietermijnTaxHTField0 xmlns="bedada9c-9ff6-4a90-bed1-7f262f8682ad">
      <Terms xmlns="http://schemas.microsoft.com/office/infopath/2007/PartnerControls"/>
    </AFM_dms_RetentietermijnTaxHTField0>
    <AFM_dms_Zaaknummer xmlns="bedada9c-9ff6-4a90-bed1-7f262f8682ad">C2507-01683</AFM_dms_Zaaknummer>
    <AFM_dms_ZaakEinddatum xmlns="bedada9c-9ff6-4a90-bed1-7f262f8682ad" xsi:nil="true"/>
    <AFM_dms_NaamRelatie xmlns="bedada9c-9ff6-4a90-bed1-7f262f8682ad">RELX Plc</AFM_dms_NaamRelatie>
    <AFM_dms_Kanaal xmlns="bedada9c-9ff6-4a90-bed1-7f262f8682ad" xsi:nil="true"/>
    <AFM_dms_SoortBericht xmlns="bedada9c-9ff6-4a90-bed1-7f262f8682ad" xsi:nil="true"/>
    <AFM_dms_Resultaat xmlns="bedada9c-9ff6-4a90-bed1-7f262f8682ad" xsi:nil="true"/>
    <AFM_dms_MeldingId xmlns="bedada9c-9ff6-4a90-bed1-7f262f8682ad" xsi:nil="true"/>
    <AFM_dms_TitelPersbericht xmlns="bedada9c-9ff6-4a90-bed1-7f262f8682ad" xsi:nil="true"/>
    <AFM_dms_Relatienummer xmlns="bedada9c-9ff6-4a90-bed1-7f262f8682ad" xsi:nil="true"/>
    <AFM_dms_Beschrijving_grondslag xmlns="bedada9c-9ff6-4a90-bed1-7f262f8682ad" xsi:nil="true"/>
    <_dlc_DocIdPersistId xmlns="5fe4e853-3417-48a7-a9b2-767e16cca7ad" xsi:nil="true"/>
    <AFM_dms_Vernietigingsjaar xmlns="bedada9c-9ff6-4a90-bed1-7f262f8682ad" xsi:nil="true"/>
    <e8d0f44fb3804c52bd24bc545b2f2e67 xmlns="bedada9c-9ff6-4a90-bed1-7f262f8682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EUIOVW</TermName>
          <TermId xmlns="http://schemas.microsoft.com/office/infopath/2007/PartnerControls">bd452f78-56ac-4048-8ad6-d473d26cf365</TermId>
        </TermInfo>
      </Terms>
    </e8d0f44fb3804c52bd24bc545b2f2e67>
    <AFM_dms_Behandelaar xmlns="bedada9c-9ff6-4a90-bed1-7f262f8682ad" xsi:nil="true"/>
    <AFM_dms_ZaaktypeTaxHTField0 xmlns="bedada9c-9ff6-4a90-bed1-7f262f8682ad" xsi:nil="true"/>
    <AFM_dms_Authorization xmlns="bedada9c-9ff6-4a90-bed1-7f262f8682ad" xsi:nil="true"/>
    <AFM_dms_DocumenttypeTaxHTField0 xmlns="bedada9c-9ff6-4a90-bed1-7f262f8682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Persbericht inkomend</TermName>
          <TermId xmlns="http://schemas.microsoft.com/office/infopath/2007/PartnerControls">29ae2195-941d-4ea3-be1c-3d43a11ff799</TermId>
        </TermInfo>
      </Terms>
    </AFM_dms_DocumenttypeTaxHTField0>
    <AFM_dms_PublicatieTijdstip xmlns="bedada9c-9ff6-4a90-bed1-7f262f8682ad" xsi:nil="true"/>
    <AFM_dms_origineleBestandsnaam xmlns="bedada9c-9ff6-4a90-bed1-7f262f8682ad">Buyback 2025.07.24.docx</AFM_dms_origineleBestandsnaam>
    <AFM_dms_Grondslag xmlns="bedada9c-9ff6-4a90-bed1-7f262f8682ad" xsi:nil="true"/>
    <AFM_dms_Melder xmlns="bedada9c-9ff6-4a90-bed1-7f262f8682ad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aa2fb73e-e83a-44df-bc25-39628a106fd3" ContentTypeId="0x010100D67FB3C8B9F44C9FB801D5E99C4AEC9B" PreviousValue="false"/>
</file>

<file path=customXml/itemProps1.xml><?xml version="1.0" encoding="utf-8"?>
<ds:datastoreItem xmlns:ds="http://schemas.openxmlformats.org/officeDocument/2006/customXml" ds:itemID="{70C5FE91-EF11-4635-A44C-53AB07B0D2F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7DF9932-AC2D-4B5B-86CF-C5E01AF17135}"/>
</file>

<file path=customXml/itemProps3.xml><?xml version="1.0" encoding="utf-8"?>
<ds:datastoreItem xmlns:ds="http://schemas.openxmlformats.org/officeDocument/2006/customXml" ds:itemID="{D0688E71-C4AD-4438-A675-5083AE85AA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2AED4A-1A69-4CE7-9271-20388B3365D4}">
  <ds:schemaRefs>
    <ds:schemaRef ds:uri="http://schemas.microsoft.com/office/2006/metadata/properties"/>
    <ds:schemaRef ds:uri="http://schemas.microsoft.com/office/infopath/2007/PartnerControls"/>
    <ds:schemaRef ds:uri="2dee1928-e90f-4e72-a1fb-0cdd402ef7fe"/>
    <ds:schemaRef ds:uri="c352c094-9485-4296-9455-a9295578a11e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1C2800A6-F82F-4AC1-898E-45D4AEBB0F5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EFBF82F-B669-46A5-B93B-6BE4199FC006}"/>
</file>

<file path=docProps/app.xml><?xml version="1.0" encoding="utf-8"?>
<Properties xmlns="http://schemas.openxmlformats.org/officeDocument/2006/extended-properties" xmlns:vt="http://schemas.openxmlformats.org/officeDocument/2006/docPropsVTypes">
  <Template>Blank_A4_Portrait</Template>
  <TotalTime>73</TotalTime>
  <Pages>13</Pages>
  <Words>8034</Words>
  <Characters>45794</Characters>
  <Application>Microsoft Office Word</Application>
  <DocSecurity>0</DocSecurity>
  <Lines>381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Freshfields Bruckhaus Deringer</Company>
  <LinksUpToDate>false</LinksUpToDate>
  <CharactersWithSpaces>53721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Incoming notification</dc:title>
  <dc:subject/>
  <dc:creator>KULARATNAM, Aathmika</dc:creator>
  <cp:keywords/>
  <cp:lastModifiedBy>Merali, Nimah (REHQ-LON)</cp:lastModifiedBy>
  <cp:revision>95</cp:revision>
  <cp:lastPrinted>2016-11-21T15:24:00Z</cp:lastPrinted>
  <dcterms:created xsi:type="dcterms:W3CDTF">2018-05-03T15:58:00Z</dcterms:created>
  <dcterms:modified xsi:type="dcterms:W3CDTF">2025-07-24T16:49:00Z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LON01A45305785</vt:lpwstr>
  </property>
  <property fmtid="{D5CDD505-2E9C-101B-9397-08002B2CF9AE}" pid="3" name="docVersion">
    <vt:lpwstr>4</vt:lpwstr>
  </property>
  <property fmtid="{D5CDD505-2E9C-101B-9397-08002B2CF9AE}" pid="4" name="docCliMat">
    <vt:lpwstr>102868-0003</vt:lpwstr>
  </property>
  <property fmtid="{D5CDD505-2E9C-101B-9397-08002B2CF9AE}" pid="5" name="docIncludeVersion">
    <vt:lpwstr>true</vt:lpwstr>
  </property>
  <property fmtid="{D5CDD505-2E9C-101B-9397-08002B2CF9AE}" pid="6" name="docIncludeCliMat">
    <vt:lpwstr>true</vt:lpwstr>
  </property>
  <property fmtid="{D5CDD505-2E9C-101B-9397-08002B2CF9AE}" pid="8" name="_NewReviewCycle">
    <vt:lpwstr/>
  </property>
  <property fmtid="{D5CDD505-2E9C-101B-9397-08002B2CF9AE}" pid="13" name="ContentTypeId">
    <vt:lpwstr>0x010100D67FB3C8B9F44C9FB801D5E99C4AEC9B008B32F997535F40B0A20F4493835B16FA00B6AFA36744523C48BBF919E941DFB204</vt:lpwstr>
  </property>
  <property fmtid="{D5CDD505-2E9C-101B-9397-08002B2CF9AE}" pid="14" name="Order">
    <vt:r8>12656800</vt:r8>
  </property>
  <property fmtid="{D5CDD505-2E9C-101B-9397-08002B2CF9AE}" pid="15" name="_dlc_DocIdItemGuid">
    <vt:lpwstr>5e1f8d0e-10eb-4b0e-b73b-48485bb68a10</vt:lpwstr>
  </property>
  <property fmtid="{D5CDD505-2E9C-101B-9397-08002B2CF9AE}" pid="16" name="MediaServiceImageTags">
    <vt:lpwstr/>
  </property>
  <property fmtid="{D5CDD505-2E9C-101B-9397-08002B2CF9AE}" pid="17" name="MSIP_Label_549ac42a-3eb4-4074-b885-aea26bd6241e_Enabled">
    <vt:lpwstr>true</vt:lpwstr>
  </property>
  <property fmtid="{D5CDD505-2E9C-101B-9397-08002B2CF9AE}" pid="18" name="MSIP_Label_549ac42a-3eb4-4074-b885-aea26bd6241e_SetDate">
    <vt:lpwstr>2024-02-15T16:34:13Z</vt:lpwstr>
  </property>
  <property fmtid="{D5CDD505-2E9C-101B-9397-08002B2CF9AE}" pid="19" name="MSIP_Label_549ac42a-3eb4-4074-b885-aea26bd6241e_Method">
    <vt:lpwstr>Standard</vt:lpwstr>
  </property>
  <property fmtid="{D5CDD505-2E9C-101B-9397-08002B2CF9AE}" pid="20" name="MSIP_Label_549ac42a-3eb4-4074-b885-aea26bd6241e_Name">
    <vt:lpwstr>General Business</vt:lpwstr>
  </property>
  <property fmtid="{D5CDD505-2E9C-101B-9397-08002B2CF9AE}" pid="21" name="MSIP_Label_549ac42a-3eb4-4074-b885-aea26bd6241e_SiteId">
    <vt:lpwstr>9274ee3f-9425-4109-a27f-9fb15c10675d</vt:lpwstr>
  </property>
  <property fmtid="{D5CDD505-2E9C-101B-9397-08002B2CF9AE}" pid="22" name="MSIP_Label_549ac42a-3eb4-4074-b885-aea26bd6241e_ActionId">
    <vt:lpwstr>1edece2d-4584-4d20-be96-5a751e9a2087</vt:lpwstr>
  </property>
  <property fmtid="{D5CDD505-2E9C-101B-9397-08002B2CF9AE}" pid="23" name="MSIP_Label_549ac42a-3eb4-4074-b885-aea26bd6241e_ContentBits">
    <vt:lpwstr>0</vt:lpwstr>
  </property>
  <property fmtid="{D5CDD505-2E9C-101B-9397-08002B2CF9AE}" pid="24" name="AFM_dms_Retentietermijn">
    <vt:lpwstr/>
  </property>
  <property fmtid="{D5CDD505-2E9C-101B-9397-08002B2CF9AE}" pid="25" name="AFM_dms_Documenttype">
    <vt:lpwstr>4;#Persbericht inkomend|29ae2195-941d-4ea3-be1c-3d43a11ff799</vt:lpwstr>
  </property>
  <property fmtid="{D5CDD505-2E9C-101B-9397-08002B2CF9AE}" pid="26" name="AFM_dms_Zaaktype">
    <vt:lpwstr>3;#EUIOVW|bd452f78-56ac-4048-8ad6-d473d26cf365</vt:lpwstr>
  </property>
</Properties>
</file>