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590B3564" w:rsidR="00D647F7" w:rsidRPr="00A50F83" w:rsidRDefault="00B46849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14 October</w:t>
      </w:r>
      <w:r w:rsidR="00F31B90">
        <w:rPr>
          <w:sz w:val="22"/>
          <w:szCs w:val="22"/>
          <w:lang w:val="en"/>
        </w:rPr>
        <w:t xml:space="preserve"> </w:t>
      </w:r>
      <w:r w:rsidR="00CC5F88">
        <w:rPr>
          <w:sz w:val="22"/>
          <w:szCs w:val="22"/>
          <w:lang w:val="en"/>
        </w:rPr>
        <w:t>202</w:t>
      </w:r>
      <w:r w:rsidR="00EB4D8E">
        <w:rPr>
          <w:sz w:val="22"/>
          <w:szCs w:val="22"/>
          <w:lang w:val="en"/>
        </w:rPr>
        <w:t>5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Transactions </w:t>
      </w:r>
      <w:proofErr w:type="gramStart"/>
      <w:r w:rsidRPr="00A50F83">
        <w:rPr>
          <w:b/>
          <w:sz w:val="22"/>
          <w:szCs w:val="22"/>
          <w:lang w:val="en"/>
        </w:rPr>
        <w:t>in</w:t>
      </w:r>
      <w:proofErr w:type="gramEnd"/>
      <w:r w:rsidRPr="00A50F83">
        <w:rPr>
          <w:b/>
          <w:sz w:val="22"/>
          <w:szCs w:val="22"/>
          <w:lang w:val="en"/>
        </w:rPr>
        <w:t xml:space="preserve">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7647AC64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8B4776" w:rsidRPr="008B4776">
        <w:rPr>
          <w:sz w:val="22"/>
          <w:szCs w:val="22"/>
          <w:lang w:val="en"/>
        </w:rPr>
        <w:t>32,400</w:t>
      </w:r>
      <w:r w:rsidR="008B4776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586CCB" w:rsidRPr="00586CCB">
        <w:rPr>
          <w:sz w:val="22"/>
          <w:szCs w:val="22"/>
          <w:lang w:val="en"/>
        </w:rPr>
        <w:t>57,373,771</w:t>
      </w:r>
      <w:r w:rsidR="00586CCB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586CCB" w:rsidRPr="00586CCB">
        <w:rPr>
          <w:sz w:val="22"/>
          <w:szCs w:val="22"/>
          <w:lang w:val="en"/>
        </w:rPr>
        <w:t>1,825,141,290</w:t>
      </w:r>
      <w:r w:rsidR="00586CCB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Pr="00B9725F">
        <w:rPr>
          <w:sz w:val="22"/>
          <w:szCs w:val="22"/>
          <w:lang w:val="en"/>
        </w:rPr>
        <w:t xml:space="preserve">Since </w:t>
      </w:r>
      <w:r w:rsidR="001C1771" w:rsidRPr="00B9725F">
        <w:rPr>
          <w:sz w:val="22"/>
          <w:szCs w:val="22"/>
          <w:lang w:val="en"/>
        </w:rPr>
        <w:t>2</w:t>
      </w:r>
      <w:r w:rsidRPr="00B9725F">
        <w:rPr>
          <w:sz w:val="22"/>
          <w:szCs w:val="22"/>
          <w:lang w:val="en"/>
        </w:rPr>
        <w:t xml:space="preserve"> January 20</w:t>
      </w:r>
      <w:r w:rsidR="00406855" w:rsidRPr="00B9725F">
        <w:rPr>
          <w:sz w:val="22"/>
          <w:szCs w:val="22"/>
          <w:lang w:val="en"/>
        </w:rPr>
        <w:t>2</w:t>
      </w:r>
      <w:r w:rsidR="00B9725F" w:rsidRPr="00B9725F">
        <w:rPr>
          <w:sz w:val="22"/>
          <w:szCs w:val="22"/>
          <w:lang w:val="en"/>
        </w:rPr>
        <w:t>5</w:t>
      </w:r>
      <w:r w:rsidRPr="00B9725F">
        <w:rPr>
          <w:sz w:val="22"/>
          <w:szCs w:val="22"/>
          <w:lang w:val="en"/>
        </w:rPr>
        <w:t xml:space="preserve"> RELX PL</w:t>
      </w:r>
      <w:r w:rsidRPr="00EB4D8E">
        <w:rPr>
          <w:sz w:val="22"/>
          <w:szCs w:val="22"/>
          <w:lang w:val="en"/>
        </w:rPr>
        <w:t>C</w:t>
      </w:r>
      <w:r w:rsidRPr="00A50F83">
        <w:rPr>
          <w:sz w:val="22"/>
          <w:szCs w:val="22"/>
          <w:lang w:val="en"/>
        </w:rPr>
        <w:t xml:space="preserve"> has purchased </w:t>
      </w:r>
      <w:r w:rsidR="00586CCB" w:rsidRPr="00586CCB">
        <w:rPr>
          <w:sz w:val="22"/>
          <w:szCs w:val="22"/>
          <w:lang w:val="en"/>
        </w:rPr>
        <w:t>37,766,101</w:t>
      </w:r>
      <w:r w:rsidR="00586CCB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7A381471" w:rsidR="003E0113" w:rsidRPr="00141857" w:rsidRDefault="00B46849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B46849">
              <w:rPr>
                <w:sz w:val="22"/>
                <w:szCs w:val="22"/>
                <w:lang w:val="en"/>
              </w:rPr>
              <w:t>14 October 2025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43B9729C" w:rsidR="003E0113" w:rsidRPr="00141857" w:rsidRDefault="00B46849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B46849">
              <w:rPr>
                <w:rFonts w:ascii="Arial" w:hAnsi="Arial" w:cs="Arial"/>
                <w:sz w:val="22"/>
                <w:szCs w:val="22"/>
                <w:lang w:val="en"/>
              </w:rPr>
              <w:t>32,400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7BF22060" w:rsidR="003258FF" w:rsidRPr="00141857" w:rsidRDefault="00031BBF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031BBF">
              <w:rPr>
                <w:rFonts w:ascii="Arial" w:hAnsi="Arial" w:cs="Arial"/>
                <w:sz w:val="22"/>
                <w:szCs w:val="22"/>
                <w:lang w:val="en"/>
              </w:rPr>
              <w:t>3453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5B0A4ABD" w:rsidR="003258FF" w:rsidRPr="00141857" w:rsidRDefault="00031BBF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031BBF">
              <w:rPr>
                <w:rFonts w:ascii="Arial" w:hAnsi="Arial" w:cs="Arial"/>
                <w:sz w:val="22"/>
                <w:szCs w:val="22"/>
                <w:lang w:val="en"/>
              </w:rPr>
              <w:t>3398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3C767F27" w:rsidR="003E0113" w:rsidRPr="00141857" w:rsidRDefault="00031BBF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031BBF">
              <w:rPr>
                <w:rFonts w:ascii="Arial" w:hAnsi="Arial" w:cs="Arial"/>
                <w:sz w:val="22"/>
                <w:szCs w:val="22"/>
                <w:lang w:val="en"/>
              </w:rPr>
              <w:t>3420.9348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460" w:type="dxa"/>
        <w:tblLook w:val="04A0" w:firstRow="1" w:lastRow="0" w:firstColumn="1" w:lastColumn="0" w:noHBand="0" w:noVBand="1"/>
      </w:tblPr>
      <w:tblGrid>
        <w:gridCol w:w="2547"/>
        <w:gridCol w:w="867"/>
        <w:gridCol w:w="1120"/>
        <w:gridCol w:w="1560"/>
        <w:gridCol w:w="3366"/>
      </w:tblGrid>
      <w:tr w:rsidR="00CB1B00" w:rsidRPr="00CB1B00" w14:paraId="705341BD" w14:textId="77777777" w:rsidTr="00CB1B00">
        <w:trPr>
          <w:trHeight w:val="23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7EA70C" w14:textId="77777777" w:rsidR="00CB1B00" w:rsidRPr="00CB1B00" w:rsidRDefault="00CB1B00" w:rsidP="00CB1B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B1B0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DB3AF3" w14:textId="77777777" w:rsidR="00CB1B00" w:rsidRPr="00CB1B00" w:rsidRDefault="00CB1B00" w:rsidP="00CB1B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B1B0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71299C" w14:textId="77777777" w:rsidR="00CB1B00" w:rsidRPr="00CB1B00" w:rsidRDefault="00CB1B00" w:rsidP="00CB1B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B1B0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561B63" w14:textId="77777777" w:rsidR="00CB1B00" w:rsidRPr="00CB1B00" w:rsidRDefault="00CB1B00" w:rsidP="00CB1B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B1B0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659D60" w14:textId="77777777" w:rsidR="00CB1B00" w:rsidRPr="00CB1B00" w:rsidRDefault="00CB1B00" w:rsidP="00CB1B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CB1B0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CB1B00" w:rsidRPr="001E0467" w14:paraId="6404762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0DF60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07:01:15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A3786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4FD54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B6AD7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859A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07002070000003585-E0OqIlbx4zdg</w:t>
            </w:r>
          </w:p>
        </w:tc>
      </w:tr>
      <w:tr w:rsidR="00CB1B00" w:rsidRPr="001E0467" w14:paraId="2B33A750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363E4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07:01:30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00819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78362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3,414.0000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1534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A4829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05002050000003568-E0OqIlbx50jq</w:t>
            </w:r>
          </w:p>
        </w:tc>
      </w:tr>
      <w:tr w:rsidR="00CB1B00" w:rsidRPr="001E0467" w14:paraId="5FEE04AA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A67FA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07:05:10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C107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0AD8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5DD70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0F103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05002050000004413-E0OqIlbx5BuS</w:t>
            </w:r>
          </w:p>
        </w:tc>
      </w:tr>
      <w:tr w:rsidR="00CB1B00" w:rsidRPr="001E0467" w14:paraId="38B84738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35E32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07:05:23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58DAA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970C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F7F43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0696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07002070000004424-E0OqIlbx5Ckk</w:t>
            </w:r>
          </w:p>
        </w:tc>
      </w:tr>
      <w:tr w:rsidR="00CB1B00" w:rsidRPr="001E0467" w14:paraId="727A5C37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910F0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07:06:08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FA57A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01B93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2C915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055D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05002050000004832-E0OqIlbx5GFV</w:t>
            </w:r>
          </w:p>
        </w:tc>
      </w:tr>
      <w:tr w:rsidR="00CB1B00" w:rsidRPr="001E0467" w14:paraId="62EAA630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30A9E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07:06:22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F21F5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A9171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E76FB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6DA8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07002070000004855-E0OqIlbx5H3Q</w:t>
            </w:r>
          </w:p>
        </w:tc>
      </w:tr>
      <w:tr w:rsidR="00CB1B00" w:rsidRPr="001E0467" w14:paraId="28D058C9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F6794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07:07:52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97333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5AFE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3,419.0000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B389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05FD3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07002070000005210-E0OqIlbx5Mtu</w:t>
            </w:r>
          </w:p>
        </w:tc>
      </w:tr>
      <w:tr w:rsidR="00CB1B00" w:rsidRPr="001E0467" w14:paraId="5F10F21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EAF22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07:14:42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57D76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F1DC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5235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39C39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07002070000006278-E0OqIlbx5doE</w:t>
            </w:r>
          </w:p>
        </w:tc>
      </w:tr>
      <w:tr w:rsidR="00CB1B00" w:rsidRPr="001E0467" w14:paraId="54F3BD7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4105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07:14:42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944F2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AD215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5242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A9D23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05002050000006287-E0OqIlbx5doI</w:t>
            </w:r>
          </w:p>
        </w:tc>
      </w:tr>
      <w:tr w:rsidR="00CB1B00" w:rsidRPr="001E0467" w14:paraId="3194456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B92EF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07:14:42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4B894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DF4B6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5D897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7041A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07002070000006278-E0OqIlbx5doG</w:t>
            </w:r>
          </w:p>
        </w:tc>
      </w:tr>
      <w:tr w:rsidR="00CB1B00" w:rsidRPr="001E0467" w14:paraId="620365E7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37DCD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07:16:47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20A63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961C1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C1A05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FE8D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07002070000008263-E0OqIlbx5j7r</w:t>
            </w:r>
          </w:p>
        </w:tc>
      </w:tr>
      <w:tr w:rsidR="00CB1B00" w:rsidRPr="001E0467" w14:paraId="7FDA3FB2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692FF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07:18:36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615FB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A27CB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96AAD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25668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07002070000011357-E0OqIlbx5nYq</w:t>
            </w:r>
          </w:p>
        </w:tc>
      </w:tr>
      <w:tr w:rsidR="00CB1B00" w:rsidRPr="001E0467" w14:paraId="3EC53AF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CA91E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07:18:45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4BA5F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B530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DA41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2BD63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05002050000010526-E0OqIlbx5nuQ</w:t>
            </w:r>
          </w:p>
        </w:tc>
      </w:tr>
      <w:tr w:rsidR="00CB1B00" w:rsidRPr="001E0467" w14:paraId="1EB47462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73164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07:19:08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A7CC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00E59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746D8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9C8A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07002070000010102-E0OqIlbx5ouc</w:t>
            </w:r>
          </w:p>
        </w:tc>
      </w:tr>
      <w:tr w:rsidR="00CB1B00" w:rsidRPr="001E0467" w14:paraId="10F9E353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E19DC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07:20:00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6ED4C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E4B47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EB6C6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AB8AD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05002050000012696-E0OqIlbx5qeH</w:t>
            </w:r>
          </w:p>
        </w:tc>
      </w:tr>
      <w:tr w:rsidR="00CB1B00" w:rsidRPr="001E0467" w14:paraId="1FFBF4A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92A7B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07:20:00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39ED8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5A352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B5DC3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CE8CC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05002050000012696-E0OqIlbx5qeJ</w:t>
            </w:r>
          </w:p>
        </w:tc>
      </w:tr>
      <w:tr w:rsidR="00CB1B00" w:rsidRPr="001E0467" w14:paraId="290AB318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E496C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2025-10-14 07:24:08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787B4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1D19D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764EC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B8651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07002070000018107-E0OqIlbx5xd7</w:t>
            </w:r>
          </w:p>
        </w:tc>
      </w:tr>
      <w:tr w:rsidR="00CB1B00" w:rsidRPr="001E0467" w14:paraId="7F6E095E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8558B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07:28:35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AA2D4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7650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0C1A9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6499D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07002070000019458-E0OqIlbx657I</w:t>
            </w:r>
          </w:p>
        </w:tc>
      </w:tr>
      <w:tr w:rsidR="00CB1B00" w:rsidRPr="001E0467" w14:paraId="64B71C34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A538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07:30:03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146AE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5593C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13295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24AAB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07002070000025833-E0OqIlbx67c7</w:t>
            </w:r>
          </w:p>
        </w:tc>
      </w:tr>
      <w:tr w:rsidR="00CB1B00" w:rsidRPr="001E0467" w14:paraId="536A30F7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C1E74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07:31:56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D2A0A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AFFC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E3B44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82E7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05002050000026720-E0OqIlbx6Ast</w:t>
            </w:r>
          </w:p>
        </w:tc>
      </w:tr>
      <w:tr w:rsidR="00CB1B00" w:rsidRPr="001E0467" w14:paraId="707A0BE0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5490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07:34:55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2E539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4A032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68B31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AB0F6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07002070000032203-E0OqIlbx6FgI</w:t>
            </w:r>
          </w:p>
        </w:tc>
      </w:tr>
      <w:tr w:rsidR="00CB1B00" w:rsidRPr="001E0467" w14:paraId="5ECCF2E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26721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07:36:23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F3641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52FB9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8A2C1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CB3C1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07002070000034064-E0OqIlbx6IAU</w:t>
            </w:r>
          </w:p>
        </w:tc>
      </w:tr>
      <w:tr w:rsidR="00CB1B00" w:rsidRPr="001E0467" w14:paraId="106B887D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8E883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07:37:55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D789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D7BFA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E117A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5455C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07002070000036037-E0OqIlbx6Kts</w:t>
            </w:r>
          </w:p>
        </w:tc>
      </w:tr>
      <w:tr w:rsidR="00CB1B00" w:rsidRPr="001E0467" w14:paraId="0D0929E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5FEB1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07:39:55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CBB13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5A8A9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35CC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8B38A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05002050000040568-E0OqIlbx6VcD</w:t>
            </w:r>
          </w:p>
        </w:tc>
      </w:tr>
      <w:tr w:rsidR="00CB1B00" w:rsidRPr="001E0467" w14:paraId="225ECEE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91E1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07:41:13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253C4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85CE9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53B1E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BC69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05002050000042857-E0OqIlbx6Z9u</w:t>
            </w:r>
          </w:p>
        </w:tc>
      </w:tr>
      <w:tr w:rsidR="00CB1B00" w:rsidRPr="001E0467" w14:paraId="0B8BF738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34160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07:41:13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3D3D5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68158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0F398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1EED8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05002050000042857-E0OqIlbx6ZA0</w:t>
            </w:r>
          </w:p>
        </w:tc>
      </w:tr>
      <w:tr w:rsidR="00CB1B00" w:rsidRPr="001E0467" w14:paraId="2EE9026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97CD4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07:48:29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ADD8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181D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DF3AB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DBA8D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07002070000047204-E0OqIlbx6kYd</w:t>
            </w:r>
          </w:p>
        </w:tc>
      </w:tr>
      <w:tr w:rsidR="00CB1B00" w:rsidRPr="001E0467" w14:paraId="00F18062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0E933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07:50:49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31B43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DB6DA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0AB16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44A16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07002070000049724-E0OqIlbx6oor</w:t>
            </w:r>
          </w:p>
        </w:tc>
      </w:tr>
      <w:tr w:rsidR="00CB1B00" w:rsidRPr="001E0467" w14:paraId="3AAA7363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6E26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07:52:26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B8691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A4EE0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3,409.0000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C456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0E74F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07002070000050811-E0OqIlbx6rdK</w:t>
            </w:r>
          </w:p>
        </w:tc>
      </w:tr>
      <w:tr w:rsidR="00CB1B00" w:rsidRPr="001E0467" w14:paraId="117A8004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196B6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07:54:35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3AA22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6C0B3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3,408.0000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F7DEC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2B4EC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05002050000051852-E0OqIlbx6uin</w:t>
            </w:r>
          </w:p>
        </w:tc>
      </w:tr>
      <w:tr w:rsidR="00CB1B00" w:rsidRPr="001E0467" w14:paraId="6E52C0E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DCAC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08:02:13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A83BE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0E2AE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3,419.0000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91165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13F96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05002050000058042-E0OqIlbx77NV</w:t>
            </w:r>
          </w:p>
        </w:tc>
      </w:tr>
      <w:tr w:rsidR="00CB1B00" w:rsidRPr="001E0467" w14:paraId="397E6E19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C01C5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08:04:40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0CF4B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154E6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6E70A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E5AF2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05002050000062078-E0OqIlbx7C94</w:t>
            </w:r>
          </w:p>
        </w:tc>
      </w:tr>
      <w:tr w:rsidR="00CB1B00" w:rsidRPr="001E0467" w14:paraId="41D4F3C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528E9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08:11:16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3645E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5589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C5257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3B73C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05002050000067322-E0OqIlbx7Lf2</w:t>
            </w:r>
          </w:p>
        </w:tc>
      </w:tr>
      <w:tr w:rsidR="00CB1B00" w:rsidRPr="001E0467" w14:paraId="1A17BFDD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980CE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08:13:24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32DE7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8C728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3,424.0000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13CC2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C369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07002070000068987-E0OqIlbx7OT4</w:t>
            </w:r>
          </w:p>
        </w:tc>
      </w:tr>
      <w:tr w:rsidR="00CB1B00" w:rsidRPr="001E0467" w14:paraId="4A75AA39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2835D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08:13:24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A52CB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0BB7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3,424.0000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3FE4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0D9E1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07002070000068987-E0OqIlbx7OT8</w:t>
            </w:r>
          </w:p>
        </w:tc>
      </w:tr>
      <w:tr w:rsidR="00CB1B00" w:rsidRPr="001E0467" w14:paraId="7F9CAEF9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10217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08:13:47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E0235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80C3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BA0E8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CCE5E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07002070000068950-E0OqIlbx7Oma</w:t>
            </w:r>
          </w:p>
        </w:tc>
      </w:tr>
      <w:tr w:rsidR="00CB1B00" w:rsidRPr="001E0467" w14:paraId="2F2ECD32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F1819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08:21:28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045BF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47CBD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5010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E458C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05002050000074440-E0OqIlbx7Yrv</w:t>
            </w:r>
          </w:p>
        </w:tc>
      </w:tr>
      <w:tr w:rsidR="00CB1B00" w:rsidRPr="001E0467" w14:paraId="02D2043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2B72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08:24:29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B931A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B2AF6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FF02A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16193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05002050000076134-E0OqIlbx7cHW</w:t>
            </w:r>
          </w:p>
        </w:tc>
      </w:tr>
      <w:tr w:rsidR="00CB1B00" w:rsidRPr="001E0467" w14:paraId="7ED9A63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F84C2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08:26:18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8D76E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16DEB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6A32A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25D7E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07002070000076937-E0OqIlbx7dty</w:t>
            </w:r>
          </w:p>
        </w:tc>
      </w:tr>
      <w:tr w:rsidR="00CB1B00" w:rsidRPr="001E0467" w14:paraId="4B8BF3A8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992B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08:29:22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0F876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CB129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3,439.0000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4712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C6112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05002050000078803-E0OqIlbx7giE</w:t>
            </w:r>
          </w:p>
        </w:tc>
      </w:tr>
      <w:tr w:rsidR="00CB1B00" w:rsidRPr="001E0467" w14:paraId="6103501A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F57C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08:33:25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A6A49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5ED8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3,441.0000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7653B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76A77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05002050000080896-E0OqIlbx7kk7</w:t>
            </w:r>
          </w:p>
        </w:tc>
      </w:tr>
      <w:tr w:rsidR="00CB1B00" w:rsidRPr="001E0467" w14:paraId="0FE79F77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24E76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08:34:55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E8B8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C62F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3,442.0000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FE315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B6CD1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07002070000081567-E0OqIlbx7lms</w:t>
            </w:r>
          </w:p>
        </w:tc>
      </w:tr>
      <w:tr w:rsidR="00CB1B00" w:rsidRPr="001E0467" w14:paraId="0BAD6C1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DD481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08:39:10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2436A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0C43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3,442.0000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85146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6C8EC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07002070000082660-E0OqIlbx7rH8</w:t>
            </w:r>
          </w:p>
        </w:tc>
      </w:tr>
      <w:tr w:rsidR="00CB1B00" w:rsidRPr="001E0467" w14:paraId="2CF1EE0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17758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08:39:26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3D1F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9A02F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3,439.0000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706D4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E56B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07002070000084484-E0OqIlbx7rWt</w:t>
            </w:r>
          </w:p>
        </w:tc>
      </w:tr>
      <w:tr w:rsidR="00CB1B00" w:rsidRPr="001E0467" w14:paraId="44EA6DEF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45F8F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08:39:27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D9EF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8EF4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1614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7E720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05002050000084635-E0OqIlbx7rYi</w:t>
            </w:r>
          </w:p>
        </w:tc>
      </w:tr>
      <w:tr w:rsidR="00CB1B00" w:rsidRPr="001E0467" w14:paraId="18BE0E74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88446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08:42:08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B5612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5C524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CC7FF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555C2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05002050000085844-E0OqIlbx7ubM</w:t>
            </w:r>
          </w:p>
        </w:tc>
      </w:tr>
      <w:tr w:rsidR="00CB1B00" w:rsidRPr="001E0467" w14:paraId="44D3462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3D456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08:43:19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9BF19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8FBC5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384B6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2E3A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07002070000087106-E0OqIlbx7vh3</w:t>
            </w:r>
          </w:p>
        </w:tc>
      </w:tr>
      <w:tr w:rsidR="00CB1B00" w:rsidRPr="001E0467" w14:paraId="15CD50B0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37BFA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08:54:44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C14AC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5F9D8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3,449.0000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2AEB9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9D6F8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07002070000094049-E0OqIlbx86jf</w:t>
            </w:r>
          </w:p>
        </w:tc>
      </w:tr>
      <w:tr w:rsidR="00CB1B00" w:rsidRPr="001E0467" w14:paraId="5DAB6B78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9D28F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09:04:46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39219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CB390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56F72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55BB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07002070000099128-E0OqIlbx8Fnt</w:t>
            </w:r>
          </w:p>
        </w:tc>
      </w:tr>
      <w:tr w:rsidR="00CB1B00" w:rsidRPr="001E0467" w14:paraId="68DFC515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46B01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09:04:46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DE1F7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6B2D5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B84E1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985AC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05002050000099327-E0OqIlbx8FnB</w:t>
            </w:r>
          </w:p>
        </w:tc>
      </w:tr>
      <w:tr w:rsidR="00CB1B00" w:rsidRPr="001E0467" w14:paraId="02747DFF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989E5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09:09:33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FEE55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118F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3,453.0000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16A35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8495D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07002070000103305-E0OqIlbx8LIh</w:t>
            </w:r>
          </w:p>
        </w:tc>
      </w:tr>
      <w:tr w:rsidR="00CB1B00" w:rsidRPr="001E0467" w14:paraId="4E271B1D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1257E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09:11:15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348E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D1C7A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3,450.0000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E5087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1A86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07002070000104562-E0OqIlbx8N7Q</w:t>
            </w:r>
          </w:p>
        </w:tc>
      </w:tr>
      <w:tr w:rsidR="00CB1B00" w:rsidRPr="001E0467" w14:paraId="7B3EB7C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48063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09:11:15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24692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2642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3,451.0000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89FA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81BD0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05002050000103761-E0OqIlbx8N5k</w:t>
            </w:r>
          </w:p>
        </w:tc>
      </w:tr>
      <w:tr w:rsidR="00CB1B00" w:rsidRPr="001E0467" w14:paraId="592ABA9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DF4A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09:16:00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FD27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78BA6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93BF3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1C350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07002070000107090-E0OqIlbx8RZy</w:t>
            </w:r>
          </w:p>
        </w:tc>
      </w:tr>
      <w:tr w:rsidR="00CB1B00" w:rsidRPr="001E0467" w14:paraId="6541A0B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44E80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09:19:18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87399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B8AA1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6257E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D3E69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05002050000105587-E0OqIlbx8USC</w:t>
            </w:r>
          </w:p>
        </w:tc>
      </w:tr>
      <w:tr w:rsidR="00CB1B00" w:rsidRPr="001E0467" w14:paraId="3E4EAB3E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BE99D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09:22:06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0AA6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359DA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3,448.0000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ED51D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69F7A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07002070000110243-E0OqIlbx8Wux</w:t>
            </w:r>
          </w:p>
        </w:tc>
      </w:tr>
      <w:tr w:rsidR="00CB1B00" w:rsidRPr="001E0467" w14:paraId="7CBB8864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0C40B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09:28:05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1C7CF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F39FC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3,446.0000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461D3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DAB0C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07002070000111804-E0OqIlbx8aoC</w:t>
            </w:r>
          </w:p>
        </w:tc>
      </w:tr>
      <w:tr w:rsidR="00CB1B00" w:rsidRPr="001E0467" w14:paraId="6E4B118D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6C71F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09:28:06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5C101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E1ADD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3,444.0000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D65A7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5A110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07002070000111082-E0OqIlbx8as5</w:t>
            </w:r>
          </w:p>
        </w:tc>
      </w:tr>
      <w:tr w:rsidR="00CB1B00" w:rsidRPr="001E0467" w14:paraId="0FA090DA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ED454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09:33:20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87CD1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D502A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3,440.0000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41CE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4DDD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05002050000115131-E0OqIlbx8enM</w:t>
            </w:r>
          </w:p>
        </w:tc>
      </w:tr>
      <w:tr w:rsidR="00CB1B00" w:rsidRPr="001E0467" w14:paraId="4B4208B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E1B0B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09:33:20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446AA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BCD8F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3,440.0000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DC7A7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51D41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05002050000115131-E0OqIlbx8enO</w:t>
            </w:r>
          </w:p>
        </w:tc>
      </w:tr>
      <w:tr w:rsidR="00CB1B00" w:rsidRPr="001E0467" w14:paraId="3D1B69C7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551B3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09:35:50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01D27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F2FB2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3,439.0000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994F7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B968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07002070000117628-E0OqIlbx8hZg</w:t>
            </w:r>
          </w:p>
        </w:tc>
      </w:tr>
      <w:tr w:rsidR="00CB1B00" w:rsidRPr="001E0467" w14:paraId="06A5BB74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5C6D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09:37:28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9B08B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AB2F8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4BF57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577E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07002070000118725-E0OqIlbx8j2o</w:t>
            </w:r>
          </w:p>
        </w:tc>
      </w:tr>
      <w:tr w:rsidR="00CB1B00" w:rsidRPr="001E0467" w14:paraId="2F702F1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14FF2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09:39:18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8D1C8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8BA0E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A8E3E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3B3BC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05002050000120282-E0OqIlbx8l0b</w:t>
            </w:r>
          </w:p>
        </w:tc>
      </w:tr>
      <w:tr w:rsidR="00CB1B00" w:rsidRPr="001E0467" w14:paraId="6E8C43D7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C106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09:47:35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9E00F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9874A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BEF6F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6321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05002050000121728-E0OqIlbx8rlQ</w:t>
            </w:r>
          </w:p>
        </w:tc>
      </w:tr>
      <w:tr w:rsidR="00CB1B00" w:rsidRPr="001E0467" w14:paraId="04AF973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1384B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09:53:23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D85B6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36FA8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35AF6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981D7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05002050000128420-E0OqIlbx8wu2</w:t>
            </w:r>
          </w:p>
        </w:tc>
      </w:tr>
      <w:tr w:rsidR="00CB1B00" w:rsidRPr="001E0467" w14:paraId="10C9662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4977F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09:53:23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8C2E2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D3457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1CC20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4C00D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07002070000127312-E0OqIlbx8wsT</w:t>
            </w:r>
          </w:p>
        </w:tc>
      </w:tr>
      <w:tr w:rsidR="00CB1B00" w:rsidRPr="001E0467" w14:paraId="3FE0167D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61313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09:56:53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A3AF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A5C93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25EE0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290CE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05002050000130391-E0OqIlbx8zop</w:t>
            </w:r>
          </w:p>
        </w:tc>
      </w:tr>
      <w:tr w:rsidR="00CB1B00" w:rsidRPr="001E0467" w14:paraId="39DF5008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CB91D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09:58:30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A6326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E78E3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4727F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D649E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07002070000131512-E0OqIlbx916a</w:t>
            </w:r>
          </w:p>
        </w:tc>
      </w:tr>
      <w:tr w:rsidR="00CB1B00" w:rsidRPr="001E0467" w14:paraId="6015557A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0E26A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10:02:12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ED0BF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F1BB6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AF5E1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B9AC5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07002070000133114-E0OqIlbx9589</w:t>
            </w:r>
          </w:p>
        </w:tc>
      </w:tr>
      <w:tr w:rsidR="00CB1B00" w:rsidRPr="001E0467" w14:paraId="67E825D5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7D1B4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10:02:12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8CA3E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797DD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E34B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846F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07002070000133114-E0OqIlbx958E</w:t>
            </w:r>
          </w:p>
        </w:tc>
      </w:tr>
      <w:tr w:rsidR="00CB1B00" w:rsidRPr="001E0467" w14:paraId="60C88B6F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0058F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10:13:25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62980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6E641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368C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D775A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05002050000138863-E0OqIlbx9DHT</w:t>
            </w:r>
          </w:p>
        </w:tc>
      </w:tr>
      <w:tr w:rsidR="00CB1B00" w:rsidRPr="001E0467" w14:paraId="64ACB4A8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A1B6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10:17:00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9545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C49FD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4AA9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8202A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05002050000142555-E0OqIlbx9GDx</w:t>
            </w:r>
          </w:p>
        </w:tc>
      </w:tr>
      <w:tr w:rsidR="00CB1B00" w:rsidRPr="001E0467" w14:paraId="55521EB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9B71C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10:18:43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832C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7126E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EE5CB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68D9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07002070000141145-E0OqIlbx9Hfz</w:t>
            </w:r>
          </w:p>
        </w:tc>
      </w:tr>
      <w:tr w:rsidR="00CB1B00" w:rsidRPr="001E0467" w14:paraId="193FE17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72066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10:18:43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6DBEF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44FAF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D277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BF76D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05002050000143214-E0OqIlbx9HcS</w:t>
            </w:r>
          </w:p>
        </w:tc>
      </w:tr>
      <w:tr w:rsidR="00CB1B00" w:rsidRPr="001E0467" w14:paraId="58E648B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867C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2025-10-14 10:30:12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71C17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8B8D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3,434.0000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78078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C6278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05002050000144297-E0OqIlbx9Py2</w:t>
            </w:r>
          </w:p>
        </w:tc>
      </w:tr>
      <w:tr w:rsidR="00CB1B00" w:rsidRPr="001E0467" w14:paraId="6A51A7D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7F9D6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10:32:29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C6FA0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727E1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BFDE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27DCE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07002070000150511-E0OqIlbx9SXP</w:t>
            </w:r>
          </w:p>
        </w:tc>
      </w:tr>
      <w:tr w:rsidR="00CB1B00" w:rsidRPr="001E0467" w14:paraId="1EDE5B1D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A09F7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10:32:41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13B46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FD01D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3,429.0000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CDCA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9654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05002050000152692-E0OqIlbx9Sps</w:t>
            </w:r>
          </w:p>
        </w:tc>
      </w:tr>
      <w:tr w:rsidR="00CB1B00" w:rsidRPr="001E0467" w14:paraId="15D94209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5A1B9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10:35:26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E212B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F5485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E59C4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A94C1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05002050000155630-E0OqIlbx9VCt</w:t>
            </w:r>
          </w:p>
        </w:tc>
      </w:tr>
      <w:tr w:rsidR="00CB1B00" w:rsidRPr="001E0467" w14:paraId="7AD44E52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C71CC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10:44:01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7B90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7277B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66B0F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9F001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05002050000161460-E0OqIlbx9cNq</w:t>
            </w:r>
          </w:p>
        </w:tc>
      </w:tr>
      <w:tr w:rsidR="00CB1B00" w:rsidRPr="001E0467" w14:paraId="1B36C49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CD8E4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10:47:14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9438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00F2F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76459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58E43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07002070000162582-E0OqIlbx9fzZ</w:t>
            </w:r>
          </w:p>
        </w:tc>
      </w:tr>
      <w:tr w:rsidR="00CB1B00" w:rsidRPr="001E0467" w14:paraId="54A06632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1268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10:49:02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F058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1487C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3,431.0000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AAA94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2DC30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05002050000166534-E0OqIlbx9hun</w:t>
            </w:r>
          </w:p>
        </w:tc>
      </w:tr>
      <w:tr w:rsidR="00CB1B00" w:rsidRPr="001E0467" w14:paraId="591E8C9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D66E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10:50:26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E1847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A4575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7C42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BF4E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05002050000168280-E0OqIlbx9jOL</w:t>
            </w:r>
          </w:p>
        </w:tc>
      </w:tr>
      <w:tr w:rsidR="00CB1B00" w:rsidRPr="001E0467" w14:paraId="624DF719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038A4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10:50:26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DD1D2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B3A2E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7D53E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09AD6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05002050000168280-E0OqIlbx9jON</w:t>
            </w:r>
          </w:p>
        </w:tc>
      </w:tr>
      <w:tr w:rsidR="00CB1B00" w:rsidRPr="001E0467" w14:paraId="36E3A7BA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0D5A2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10:53:05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47EBA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29021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42400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9F99F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05002050000171182-E0OqIlbx9n77</w:t>
            </w:r>
          </w:p>
        </w:tc>
      </w:tr>
      <w:tr w:rsidR="00CB1B00" w:rsidRPr="001E0467" w14:paraId="606FD27A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A6529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11:00:33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AC09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B765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77A96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AA4D9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05002050000174593-E0OqIlbx9urR</w:t>
            </w:r>
          </w:p>
        </w:tc>
      </w:tr>
      <w:tr w:rsidR="00CB1B00" w:rsidRPr="001E0467" w14:paraId="49B97817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EA81B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11:01:54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00D5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BDE9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E69AC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D657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07002070000177496-E0OqIlbx9wT6</w:t>
            </w:r>
          </w:p>
        </w:tc>
      </w:tr>
      <w:tr w:rsidR="00CB1B00" w:rsidRPr="001E0467" w14:paraId="0EC77C03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40F49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11:01:54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4A78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CB384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3A3CD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D613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07002070000177496-E0OqIlbx9wTB</w:t>
            </w:r>
          </w:p>
        </w:tc>
      </w:tr>
      <w:tr w:rsidR="00CB1B00" w:rsidRPr="001E0467" w14:paraId="6EB38188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ED2A5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11:03:10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7D849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3CDB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090A2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D6637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05002050000179040-E0OqIlbx9xlA</w:t>
            </w:r>
          </w:p>
        </w:tc>
      </w:tr>
      <w:tr w:rsidR="00CB1B00" w:rsidRPr="001E0467" w14:paraId="03E58BF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D376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11:03:10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C3C4D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630BC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C88AF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8726B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05002050000179040-E0OqIlbx9xlJ</w:t>
            </w:r>
          </w:p>
        </w:tc>
      </w:tr>
      <w:tr w:rsidR="00CB1B00" w:rsidRPr="001E0467" w14:paraId="64C15AE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37F0E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11:06:38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229EA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2D050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266BE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075E8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07002070000181257-E0OqIlbxA1Bw</w:t>
            </w:r>
          </w:p>
        </w:tc>
      </w:tr>
      <w:tr w:rsidR="00CB1B00" w:rsidRPr="001E0467" w14:paraId="0191607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C9E47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11:06:38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4F06D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C757B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D55A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4CEF9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07002070000181257-E0OqIlbxA1C4</w:t>
            </w:r>
          </w:p>
        </w:tc>
      </w:tr>
      <w:tr w:rsidR="00CB1B00" w:rsidRPr="001E0467" w14:paraId="5B2A29D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E3D4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F0847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1586D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3C5B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5F4B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07002070000184661-E0OqIlbxA7hz</w:t>
            </w:r>
          </w:p>
        </w:tc>
      </w:tr>
      <w:tr w:rsidR="00CB1B00" w:rsidRPr="001E0467" w14:paraId="6DF05D70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94AFC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11:19:02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8D48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E8B3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DFE26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E257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05002050000188552-E0OqIlbxABPQ</w:t>
            </w:r>
          </w:p>
        </w:tc>
      </w:tr>
      <w:tr w:rsidR="00CB1B00" w:rsidRPr="001E0467" w14:paraId="19B3C4C9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3D714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11:20:15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3041C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577E7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AECD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7D305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05002050000189545-E0OqIlbxACQ7</w:t>
            </w:r>
          </w:p>
        </w:tc>
      </w:tr>
      <w:tr w:rsidR="00CB1B00" w:rsidRPr="001E0467" w14:paraId="30CD5517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91046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11:20:15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628B6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8BD4A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69CE7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2306E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05002050000189545-E0OqIlbxACQ5</w:t>
            </w:r>
          </w:p>
        </w:tc>
      </w:tr>
      <w:tr w:rsidR="00CB1B00" w:rsidRPr="001E0467" w14:paraId="75F3419E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46268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11:24:38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0D45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F22D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894B8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2372A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05002050000191559-E0OqIlbxAFk7</w:t>
            </w:r>
          </w:p>
        </w:tc>
      </w:tr>
      <w:tr w:rsidR="00CB1B00" w:rsidRPr="001E0467" w14:paraId="7BE64C35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29446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11:24:38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31325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57CD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73FFC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858D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05002050000191559-E0OqIlbxAFk9</w:t>
            </w:r>
          </w:p>
        </w:tc>
      </w:tr>
      <w:tr w:rsidR="00CB1B00" w:rsidRPr="001E0467" w14:paraId="4240D09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068E5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11:26:59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9011B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03D54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1A933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8E46D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07002070000193638-E0OqIlbxAJ1G</w:t>
            </w:r>
          </w:p>
        </w:tc>
      </w:tr>
      <w:tr w:rsidR="00CB1B00" w:rsidRPr="001E0467" w14:paraId="3005CD13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8E2D6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11:34:39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1BE3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9BE58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05A4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55576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05002050000197237-E0OqIlbxAOuN</w:t>
            </w:r>
          </w:p>
        </w:tc>
      </w:tr>
      <w:tr w:rsidR="00CB1B00" w:rsidRPr="001E0467" w14:paraId="3C3A332F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992B8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11:34:39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274A1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51ED6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0C95B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7F0B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05002050000197237-E0OqIlbxAOuU</w:t>
            </w:r>
          </w:p>
        </w:tc>
      </w:tr>
      <w:tr w:rsidR="00CB1B00" w:rsidRPr="001E0467" w14:paraId="15A4C2DE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CA6D5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11:37:36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15F3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EE58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F81B0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318AC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07002070000200032-E0OqIlbxARP9</w:t>
            </w:r>
          </w:p>
        </w:tc>
      </w:tr>
      <w:tr w:rsidR="00CB1B00" w:rsidRPr="001E0467" w14:paraId="40A1030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D46D5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11:40:28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730F9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294F2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CE28F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0756F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05002050000200528-E0OqIlbxASzH</w:t>
            </w:r>
          </w:p>
        </w:tc>
      </w:tr>
      <w:tr w:rsidR="00CB1B00" w:rsidRPr="001E0467" w14:paraId="68B1970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FDD23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11:47:00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76B4C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0197F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2F097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8AD8F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07002070000204665-E0OqIlbxAXnH</w:t>
            </w:r>
          </w:p>
        </w:tc>
      </w:tr>
      <w:tr w:rsidR="00CB1B00" w:rsidRPr="001E0467" w14:paraId="695C4503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BBC9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12:00:12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7EA68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C843F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E4455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4579B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05002050000208937-E0OqIlbxAgFc</w:t>
            </w:r>
          </w:p>
        </w:tc>
      </w:tr>
      <w:tr w:rsidR="00CB1B00" w:rsidRPr="001E0467" w14:paraId="1CF616F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D07FE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12:01:26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C66A8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2633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3,414.0000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4ED1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8DA2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05002050000213931-E0OqIlbxAhcb</w:t>
            </w:r>
          </w:p>
        </w:tc>
      </w:tr>
      <w:tr w:rsidR="00CB1B00" w:rsidRPr="001E0467" w14:paraId="45405579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DB9A7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12:01:26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1521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77498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4C554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6F3B3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07002070000213877-E0OqIlbxAhba</w:t>
            </w:r>
          </w:p>
        </w:tc>
      </w:tr>
      <w:tr w:rsidR="00CB1B00" w:rsidRPr="001E0467" w14:paraId="7265F18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1BE1A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12:03:11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ACCB5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0286B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F8570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2F9B4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05002050000215304-E0OqIlbxAjBX</w:t>
            </w:r>
          </w:p>
        </w:tc>
      </w:tr>
      <w:tr w:rsidR="00CB1B00" w:rsidRPr="001E0467" w14:paraId="10967715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F9AF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12:07:15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19B8B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D1533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3,408.0000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738C4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D8508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05002050000218378-E0OqIlbxAmpF</w:t>
            </w:r>
          </w:p>
        </w:tc>
      </w:tr>
      <w:tr w:rsidR="00CB1B00" w:rsidRPr="001E0467" w14:paraId="7C624C28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6315E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12:14:53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4C1E6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36329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3FFCB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CF9A6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05002050000221099-E0OqIlbxAtYa</w:t>
            </w:r>
          </w:p>
        </w:tc>
      </w:tr>
      <w:tr w:rsidR="00CB1B00" w:rsidRPr="001E0467" w14:paraId="29ED1C30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10A15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12:22:22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09E4A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961CB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3,406.0000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91D0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A9ED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05002050000223935-E0OqIlbxAykZ</w:t>
            </w:r>
          </w:p>
        </w:tc>
      </w:tr>
      <w:tr w:rsidR="00CB1B00" w:rsidRPr="001E0467" w14:paraId="382CF45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5F352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12:31:09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7F41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ABC9A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3,406.0000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65024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16725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07002070000234406-E0OqIlbxB4dg</w:t>
            </w:r>
          </w:p>
        </w:tc>
      </w:tr>
      <w:tr w:rsidR="00CB1B00" w:rsidRPr="001E0467" w14:paraId="6405C0BA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A719D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12:35:11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97B56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164DB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3,406.0000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B11D0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B39FC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05002050000237059-E0OqIlbxB7aW</w:t>
            </w:r>
          </w:p>
        </w:tc>
      </w:tr>
      <w:tr w:rsidR="00CB1B00" w:rsidRPr="001E0467" w14:paraId="4295EAC5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BF903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12:37:19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0B5B8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C2241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3,405.0000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EEE04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F6C9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05002050000233633-E0OqIlbxB8pO</w:t>
            </w:r>
          </w:p>
        </w:tc>
      </w:tr>
      <w:tr w:rsidR="00CB1B00" w:rsidRPr="001E0467" w14:paraId="38B7EAB8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C627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12:37:20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9E2A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B899F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3,403.0000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F8C57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BC73E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05002050000229009-E0OqIlbxB8sL</w:t>
            </w:r>
          </w:p>
        </w:tc>
      </w:tr>
      <w:tr w:rsidR="00CB1B00" w:rsidRPr="001E0467" w14:paraId="70FA480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B4615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12:39:42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7584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D206B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3,400.0000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96FE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27CD4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07002070000238940-E0OqIlbxBBQ0</w:t>
            </w:r>
          </w:p>
        </w:tc>
      </w:tr>
      <w:tr w:rsidR="00CB1B00" w:rsidRPr="001E0467" w14:paraId="6B0CF074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AAE3E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12:43:51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F6E6C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FEE1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3,398.0000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5D5F4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1D748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05002050000241406-E0OqIlbxBEij</w:t>
            </w:r>
          </w:p>
        </w:tc>
      </w:tr>
      <w:tr w:rsidR="00CB1B00" w:rsidRPr="001E0467" w14:paraId="203D30BD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718AE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12:52:48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B787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7878C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3,409.0000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BED33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BAE70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07002070000250319-E0OqIlbxBNnW</w:t>
            </w:r>
          </w:p>
        </w:tc>
      </w:tr>
      <w:tr w:rsidR="00CB1B00" w:rsidRPr="001E0467" w14:paraId="1E1CCFAA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83838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12:58:25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5A773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9D2FC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3EF69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866D5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07002070000253440-E0OqIlbxBS3Y</w:t>
            </w:r>
          </w:p>
        </w:tc>
      </w:tr>
      <w:tr w:rsidR="00CB1B00" w:rsidRPr="001E0467" w14:paraId="16CC9800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575D6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12:59:54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A6746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CBB02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31152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04EB8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05002050000253260-E0OqIlbxBT1n</w:t>
            </w:r>
          </w:p>
        </w:tc>
      </w:tr>
      <w:tr w:rsidR="00CB1B00" w:rsidRPr="001E0467" w14:paraId="0D6DC3C5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EFF87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12:59:55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AC29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910B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3,409.0000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4581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E32E2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05002050000252848-E0OqIlbxBT6e</w:t>
            </w:r>
          </w:p>
        </w:tc>
      </w:tr>
      <w:tr w:rsidR="00CB1B00" w:rsidRPr="001E0467" w14:paraId="6F7C5DD0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FC01E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12:59:55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E1001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CE172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3,409.0000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5BED7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B2D40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07002070000254587-E0OqIlbxBT6g</w:t>
            </w:r>
          </w:p>
        </w:tc>
      </w:tr>
      <w:tr w:rsidR="00CB1B00" w:rsidRPr="001E0467" w14:paraId="039118C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27F5E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13:02:53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10F31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4A62D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FAA4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F33DA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07002070000256873-E0OqIlbxBVlN</w:t>
            </w:r>
          </w:p>
        </w:tc>
      </w:tr>
      <w:tr w:rsidR="00CB1B00" w:rsidRPr="001E0467" w14:paraId="48C898C3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70F79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13:03:04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D73F8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C4E8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3,414.0000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4E0F0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A4366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05002050000257227-E0OqIlbxBW5M</w:t>
            </w:r>
          </w:p>
        </w:tc>
      </w:tr>
      <w:tr w:rsidR="00CB1B00" w:rsidRPr="001E0467" w14:paraId="6B8E6B99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94E4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13:05:16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5CC0A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58803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CAAB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6EAA7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05002050000258249-E0OqIlbxBYG4</w:t>
            </w:r>
          </w:p>
        </w:tc>
      </w:tr>
      <w:tr w:rsidR="00CB1B00" w:rsidRPr="001E0467" w14:paraId="7D7744E8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C2BAC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13:06:36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852BC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EE55C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3,408.0000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5E7CC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4C57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07002070000259390-E0OqIlbxBZMp</w:t>
            </w:r>
          </w:p>
        </w:tc>
      </w:tr>
      <w:tr w:rsidR="00CB1B00" w:rsidRPr="001E0467" w14:paraId="3787930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9B75B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13:06:36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FFA3A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6240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3,408.0000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10B24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950FA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07002070000259390-E0OqIlbxBZMz</w:t>
            </w:r>
          </w:p>
        </w:tc>
      </w:tr>
      <w:tr w:rsidR="00CB1B00" w:rsidRPr="001E0467" w14:paraId="105BA575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1F4C8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13:06:36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7B59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8EB7A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3,408.0000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27576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51FCC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07002070000259390-E0OqIlbxBZN1</w:t>
            </w:r>
          </w:p>
        </w:tc>
      </w:tr>
      <w:tr w:rsidR="00CB1B00" w:rsidRPr="001E0467" w14:paraId="1B4444E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E7255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13:11:53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90380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2FC1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4E3FD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F334F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05002050000263013-E0OqIlbxBeTF</w:t>
            </w:r>
          </w:p>
        </w:tc>
      </w:tr>
      <w:tr w:rsidR="00CB1B00" w:rsidRPr="001E0467" w14:paraId="1CA95E45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14CD0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13:14:00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096CD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A146E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29DAB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9882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05002050000264079-E0OqIlbxBgIp</w:t>
            </w:r>
          </w:p>
        </w:tc>
      </w:tr>
      <w:tr w:rsidR="00CB1B00" w:rsidRPr="001E0467" w14:paraId="7759FF2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923A9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13:22:38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DE44D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03B65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77C17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46989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05002050000271386-E0OqIlbxBpts</w:t>
            </w:r>
          </w:p>
        </w:tc>
      </w:tr>
      <w:tr w:rsidR="00CB1B00" w:rsidRPr="001E0467" w14:paraId="586E6053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E4A8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13:22:39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9D919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E6BC9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DF022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20BD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07002070000271336-E0OqIlbxBpwh</w:t>
            </w:r>
          </w:p>
        </w:tc>
      </w:tr>
      <w:tr w:rsidR="00CB1B00" w:rsidRPr="001E0467" w14:paraId="592E4622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7222C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13:22:47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ADD35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255C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F26A1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D05A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05002050000271763-E0OqIlbxBqC5</w:t>
            </w:r>
          </w:p>
        </w:tc>
      </w:tr>
      <w:tr w:rsidR="00CB1B00" w:rsidRPr="001E0467" w14:paraId="2B042059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45733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2025-10-14 13:24:24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6228A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BD509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3,414.0000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C8F80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E13D9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07002070000273297-E0OqIlbxBt57</w:t>
            </w:r>
          </w:p>
        </w:tc>
      </w:tr>
      <w:tr w:rsidR="00CB1B00" w:rsidRPr="001E0467" w14:paraId="36AF959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59B80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13:26:35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F6634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4C4AA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D7CB2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9A11F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05002050000275182-E0OqIlbxBw8l</w:t>
            </w:r>
          </w:p>
        </w:tc>
      </w:tr>
      <w:tr w:rsidR="00CB1B00" w:rsidRPr="001E0467" w14:paraId="5FECFF78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0B3E9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13:28:01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6CF42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E073E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CC6EE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6FD3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07002070000276920-E0OqIlbxByIE</w:t>
            </w:r>
          </w:p>
        </w:tc>
      </w:tr>
      <w:tr w:rsidR="00CB1B00" w:rsidRPr="001E0467" w14:paraId="384739F9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118C4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13:29:59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3FC9B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AAC0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17538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EB3B1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07002070000279713-E0OqIlbxC19L</w:t>
            </w:r>
          </w:p>
        </w:tc>
      </w:tr>
      <w:tr w:rsidR="00CB1B00" w:rsidRPr="001E0467" w14:paraId="2BD63BC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7E40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13:30:35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43672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D882F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24B14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B25E3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07002070000278851-E0OqIlbxC3ja</w:t>
            </w:r>
          </w:p>
        </w:tc>
      </w:tr>
      <w:tr w:rsidR="00CB1B00" w:rsidRPr="001E0467" w14:paraId="0DAE7D3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F1CA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13:32:00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BF03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FB3FE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E62A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C225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07002070000283540-E0OqIlbxC7gg</w:t>
            </w:r>
          </w:p>
        </w:tc>
      </w:tr>
      <w:tr w:rsidR="00CB1B00" w:rsidRPr="001E0467" w14:paraId="7DF86BD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6420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13:34:09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1FF65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3A1B6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945C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36F8E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05002050000288147-E0OqIlbxCCWH</w:t>
            </w:r>
          </w:p>
        </w:tc>
      </w:tr>
      <w:tr w:rsidR="00CB1B00" w:rsidRPr="001E0467" w14:paraId="7D490F32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4D3B5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13:34:37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E97F2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F9DC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14FEB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7C6C0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05002050000288863-E0OqIlbxCDU1</w:t>
            </w:r>
          </w:p>
        </w:tc>
      </w:tr>
      <w:tr w:rsidR="00CB1B00" w:rsidRPr="001E0467" w14:paraId="32E5451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D8FC6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13:37:14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701F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F3036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D723F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8BC3D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07002070000291588-E0OqIlbxCIte</w:t>
            </w:r>
          </w:p>
        </w:tc>
      </w:tr>
      <w:tr w:rsidR="00CB1B00" w:rsidRPr="001E0467" w14:paraId="5CDFA5D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98FE8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13:39:51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68E26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231B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3,419.0000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FAA22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2ACBF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07002070000295062-E0OqIlbxCNmo</w:t>
            </w:r>
          </w:p>
        </w:tc>
      </w:tr>
      <w:tr w:rsidR="00CB1B00" w:rsidRPr="001E0467" w14:paraId="3AC705A8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EACEA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13:40:14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078FF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2A339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0A31A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1F889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05002050000296304-E0OqIlbxCOcQ</w:t>
            </w:r>
          </w:p>
        </w:tc>
      </w:tr>
      <w:tr w:rsidR="00CB1B00" w:rsidRPr="001E0467" w14:paraId="53B3EEFD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0D5D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13:41:17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88BB2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182E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8843D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A074F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05002050000298572-E0OqIlbxCQlK</w:t>
            </w:r>
          </w:p>
        </w:tc>
      </w:tr>
      <w:tr w:rsidR="00CB1B00" w:rsidRPr="001E0467" w14:paraId="066DA934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E42FC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13:44:34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09FDA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53A12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5AB16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53D06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07002070000300924-E0OqIlbxCVvA</w:t>
            </w:r>
          </w:p>
        </w:tc>
      </w:tr>
      <w:tr w:rsidR="00CB1B00" w:rsidRPr="001E0467" w14:paraId="4D8ACCC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00D77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13:45:01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56536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C9B30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E74C3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62FCD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05002050000303319-E0OqIlbxCWbe</w:t>
            </w:r>
          </w:p>
        </w:tc>
      </w:tr>
      <w:tr w:rsidR="00CB1B00" w:rsidRPr="001E0467" w14:paraId="3934ECDF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EADC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13:47:36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BCCB0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4FC4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0EB62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6F2D9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07002070000305747-E0OqIlbxCcSk</w:t>
            </w:r>
          </w:p>
        </w:tc>
      </w:tr>
      <w:tr w:rsidR="00CB1B00" w:rsidRPr="001E0467" w14:paraId="5518CB6E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6FF9F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13:50:55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D508C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BE1C1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8BD3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8F50B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07002070000311111-E0OqIlbxCiXa</w:t>
            </w:r>
          </w:p>
        </w:tc>
      </w:tr>
      <w:tr w:rsidR="00CB1B00" w:rsidRPr="001E0467" w14:paraId="69A147BE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412F5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13:51:20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C1605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AA82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30B36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5E95B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05002050000311105-E0OqIlbxCjDZ</w:t>
            </w:r>
          </w:p>
        </w:tc>
      </w:tr>
      <w:tr w:rsidR="00CB1B00" w:rsidRPr="001E0467" w14:paraId="386F3EA7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4A36D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13:56:02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25ADE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8CE60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3,424.0000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62AC5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792AE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05002050000317816-E0OqIlbxCsAC</w:t>
            </w:r>
          </w:p>
        </w:tc>
      </w:tr>
      <w:tr w:rsidR="00CB1B00" w:rsidRPr="001E0467" w14:paraId="21468E6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C34DA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13:56:20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8605D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9AAF3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41C8D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C1FE5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05002050000317927-E0OqIlbxCscn</w:t>
            </w:r>
          </w:p>
        </w:tc>
      </w:tr>
      <w:tr w:rsidR="00CB1B00" w:rsidRPr="001E0467" w14:paraId="5EFD749F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D277A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13:58:26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45719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3E74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6D645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E4E4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07002070000319990-E0OqIlbxCw2c</w:t>
            </w:r>
          </w:p>
        </w:tc>
      </w:tr>
      <w:tr w:rsidR="00CB1B00" w:rsidRPr="001E0467" w14:paraId="16F28F5E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6FE38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13:58:35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77D3B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1ACA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49841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C749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05002050000319923-E0OqIlbxCwEu</w:t>
            </w:r>
          </w:p>
        </w:tc>
      </w:tr>
      <w:tr w:rsidR="00CB1B00" w:rsidRPr="001E0467" w14:paraId="507D67F2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72C4F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14:00:25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A297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14B07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C1911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E8792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05002050000322007-E0OqIlbxCzIU</w:t>
            </w:r>
          </w:p>
        </w:tc>
      </w:tr>
      <w:tr w:rsidR="00CB1B00" w:rsidRPr="001E0467" w14:paraId="48D8EB63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099C8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14:03:27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C703A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E39CB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F24A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D887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07002070000324457-E0OqIlbxD4PO</w:t>
            </w:r>
          </w:p>
        </w:tc>
      </w:tr>
      <w:tr w:rsidR="00CB1B00" w:rsidRPr="001E0467" w14:paraId="33DD4F08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CB0A9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14:06:24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62CDC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7C18B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CDEA4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A12A3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05002050000325927-E0OqIlbxD9jW</w:t>
            </w:r>
          </w:p>
        </w:tc>
      </w:tr>
      <w:tr w:rsidR="00CB1B00" w:rsidRPr="001E0467" w14:paraId="5BD95783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2DB19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14:06:24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028C8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D4EF8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F4FC0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74B1E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07002070000326244-E0OqIlbxD9jY</w:t>
            </w:r>
          </w:p>
        </w:tc>
      </w:tr>
      <w:tr w:rsidR="00CB1B00" w:rsidRPr="001E0467" w14:paraId="68907DFE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FF14B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14:09:01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CA2E9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6ADBC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7D671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E8870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07002070000329927-E0OqIlbxDD9T</w:t>
            </w:r>
          </w:p>
        </w:tc>
      </w:tr>
      <w:tr w:rsidR="00CB1B00" w:rsidRPr="001E0467" w14:paraId="05968FDD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E558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14:12:50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634D1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90742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C489A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1C02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07002070000332877-E0OqIlbxDJQc</w:t>
            </w:r>
          </w:p>
        </w:tc>
      </w:tr>
      <w:tr w:rsidR="00CB1B00" w:rsidRPr="001E0467" w14:paraId="54499DEF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19C68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14:15:48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E1CB7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47B97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A2381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4F610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05002050000335379-E0OqIlbxDO7R</w:t>
            </w:r>
          </w:p>
        </w:tc>
      </w:tr>
      <w:tr w:rsidR="00CB1B00" w:rsidRPr="001E0467" w14:paraId="565D49CD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3CBE9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14:17:29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8FF8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20836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D4B8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7365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05002050000339755-E0OqIlbxDQnD</w:t>
            </w:r>
          </w:p>
        </w:tc>
      </w:tr>
      <w:tr w:rsidR="00CB1B00" w:rsidRPr="001E0467" w14:paraId="7B016965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E52A4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14:17:29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93690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30910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8737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25F5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05002050000339755-E0OqIlbxDQnF</w:t>
            </w:r>
          </w:p>
        </w:tc>
      </w:tr>
      <w:tr w:rsidR="00CB1B00" w:rsidRPr="001E0467" w14:paraId="51F5F66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35362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14:17:48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6AACA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6EC85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3,420.0000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082D2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B990D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07002070000338461-E0OqIlbxDRBw</w:t>
            </w:r>
          </w:p>
        </w:tc>
      </w:tr>
      <w:tr w:rsidR="00CB1B00" w:rsidRPr="001E0467" w14:paraId="29E0323D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FB6C2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14:19:13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18CC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32A25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3,419.0000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8B64C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A54F4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05002050000338396-E0OqIlbxDSoM</w:t>
            </w:r>
          </w:p>
        </w:tc>
      </w:tr>
      <w:tr w:rsidR="00CB1B00" w:rsidRPr="001E0467" w14:paraId="66FBDAF5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F40BE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14:20:14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796A2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EAD7D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3,419.0000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68879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257B6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07002070000342074-E0OqIlbxDU8d</w:t>
            </w:r>
          </w:p>
        </w:tc>
      </w:tr>
      <w:tr w:rsidR="00CB1B00" w:rsidRPr="001E0467" w14:paraId="09BC6A4D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0BE03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14:20:53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A5777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E4259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3,418.0000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83994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9D11B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05002050000341369-E0OqIlbxDVAs</w:t>
            </w:r>
          </w:p>
        </w:tc>
      </w:tr>
      <w:tr w:rsidR="00CB1B00" w:rsidRPr="001E0467" w14:paraId="44ED0903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46CBE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14:21:50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089AF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2E6F0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65D28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987D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07002070000342891-E0OqIlbxDWRM</w:t>
            </w:r>
          </w:p>
        </w:tc>
      </w:tr>
      <w:tr w:rsidR="00CB1B00" w:rsidRPr="001E0467" w14:paraId="0CA9D2C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7FA3F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14:23:32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C2E9F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6866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AE861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5BF3E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07002070000344530-E0OqIlbxDY8e</w:t>
            </w:r>
          </w:p>
        </w:tc>
      </w:tr>
      <w:tr w:rsidR="00CB1B00" w:rsidRPr="001E0467" w14:paraId="6CB28235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088DB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14:26:08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31626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98B06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B3647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21D9E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07002070000346008-E0OqIlbxDbpR</w:t>
            </w:r>
          </w:p>
        </w:tc>
      </w:tr>
      <w:tr w:rsidR="00CB1B00" w:rsidRPr="001E0467" w14:paraId="750F2519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3A2A0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14:28:25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6B5BA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A730D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08890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7DE03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05002050000348908-E0OqIlbxDeE6</w:t>
            </w:r>
          </w:p>
        </w:tc>
      </w:tr>
      <w:tr w:rsidR="00CB1B00" w:rsidRPr="001E0467" w14:paraId="078F5FF9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0F13B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14:31:29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75039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18829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3,414.0000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56AB8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00321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05002050000350299-E0OqIlbxDiCQ</w:t>
            </w:r>
          </w:p>
        </w:tc>
      </w:tr>
      <w:tr w:rsidR="00CB1B00" w:rsidRPr="001E0467" w14:paraId="75A5152E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19A5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14:36:37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ACF0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94133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B1BAC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57856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05002050000355024-E0OqIlbxDoec</w:t>
            </w:r>
          </w:p>
        </w:tc>
      </w:tr>
      <w:tr w:rsidR="00CB1B00" w:rsidRPr="001E0467" w14:paraId="1FEB551E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A8D5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14:36:37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7CC70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EC268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8E810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F8B2A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05002050000355024-E0OqIlbxDoeh</w:t>
            </w:r>
          </w:p>
        </w:tc>
      </w:tr>
      <w:tr w:rsidR="00CB1B00" w:rsidRPr="001E0467" w14:paraId="72FBD097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2D113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14:36:37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9BF4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2CA46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AC869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B45A6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05002050000355024-E0OqIlbxDoej</w:t>
            </w:r>
          </w:p>
        </w:tc>
      </w:tr>
      <w:tr w:rsidR="00CB1B00" w:rsidRPr="001E0467" w14:paraId="2ADF4A07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7E282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14:36:37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D6CD8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96EBA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BA0C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B3480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05002050000355024-E0OqIlbxDoel</w:t>
            </w:r>
          </w:p>
        </w:tc>
      </w:tr>
      <w:tr w:rsidR="00CB1B00" w:rsidRPr="001E0467" w14:paraId="5CBA8AC3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27B05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14:36:37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472C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D474E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96246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00474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05002050000355024-E0OqIlbxDoen</w:t>
            </w:r>
          </w:p>
        </w:tc>
      </w:tr>
      <w:tr w:rsidR="00CB1B00" w:rsidRPr="001E0467" w14:paraId="6D3108DF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6A483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14:37:04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62072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B8550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A2D7C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D4FF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05002050000354303-E0OqIlbxDpVa</w:t>
            </w:r>
          </w:p>
        </w:tc>
      </w:tr>
      <w:tr w:rsidR="00CB1B00" w:rsidRPr="001E0467" w14:paraId="61D0462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2E4CE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14:38:20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49C19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949F1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A8EC8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8704D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07002070000357849-E0OqIlbxDqfg</w:t>
            </w:r>
          </w:p>
        </w:tc>
      </w:tr>
      <w:tr w:rsidR="00CB1B00" w:rsidRPr="001E0467" w14:paraId="66E429A7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00E8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14:38:50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DAFC8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16C7E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3,410.0000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06C6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4B395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07002070000357602-E0OqIlbxDrFL</w:t>
            </w:r>
          </w:p>
        </w:tc>
      </w:tr>
      <w:tr w:rsidR="00CB1B00" w:rsidRPr="001E0467" w14:paraId="4EC70A7F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1EE47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14:43:12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F087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656EC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80B0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AC0EF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05002050000362318-E0OqIlbxDw85</w:t>
            </w:r>
          </w:p>
        </w:tc>
      </w:tr>
      <w:tr w:rsidR="00CB1B00" w:rsidRPr="001E0467" w14:paraId="615BF48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EA922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14:43:12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F5270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E7EB7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4255F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E8644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07002070000362244-E0OqIlbxDw87</w:t>
            </w:r>
          </w:p>
        </w:tc>
      </w:tr>
      <w:tr w:rsidR="00CB1B00" w:rsidRPr="001E0467" w14:paraId="550DE90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C1894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14:47:17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BB801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2EE24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AABE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91CA6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05002050000364772-E0OqIlbxE10i</w:t>
            </w:r>
          </w:p>
        </w:tc>
      </w:tr>
      <w:tr w:rsidR="00CB1B00" w:rsidRPr="001E0467" w14:paraId="4497D157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223D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14:47:58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16991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FC165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F1112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2B8B9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07002070000366672-E0OqIlbxE1pE</w:t>
            </w:r>
          </w:p>
        </w:tc>
      </w:tr>
      <w:tr w:rsidR="00CB1B00" w:rsidRPr="001E0467" w14:paraId="169A8A1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46BF3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14:49:42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254D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D3D8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3,414.0000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CE4F3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C0DAE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07002070000368007-E0OqIlbxE3ru</w:t>
            </w:r>
          </w:p>
        </w:tc>
      </w:tr>
      <w:tr w:rsidR="00CB1B00" w:rsidRPr="001E0467" w14:paraId="63A224BF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F5FD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14:49:46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D187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9F969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62171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1BE80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07002070000367925-E0OqIlbxE3xm</w:t>
            </w:r>
          </w:p>
        </w:tc>
      </w:tr>
      <w:tr w:rsidR="00CB1B00" w:rsidRPr="001E0467" w14:paraId="5FAE2BA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688E0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14:49:46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1E5A5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7BCE3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2BFF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B321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05002050000368045-E0OqIlbxE3wQ</w:t>
            </w:r>
          </w:p>
        </w:tc>
      </w:tr>
      <w:tr w:rsidR="00CB1B00" w:rsidRPr="001E0467" w14:paraId="06A4FD02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E349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14:55:39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C5175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1C65A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75836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3DD86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07002070000373624-E0OqIlbxEBQS</w:t>
            </w:r>
          </w:p>
        </w:tc>
      </w:tr>
      <w:tr w:rsidR="00CB1B00" w:rsidRPr="001E0467" w14:paraId="24248F02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8AF1A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14:55:39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6612F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F1C85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FE78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82272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07002070000373624-E0OqIlbxEBQU</w:t>
            </w:r>
          </w:p>
        </w:tc>
      </w:tr>
      <w:tr w:rsidR="00CB1B00" w:rsidRPr="001E0467" w14:paraId="7FED468A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F0E0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14:56:03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19F54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2F99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CC44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52D61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07002070000370654-E0OqIlbxEBnr</w:t>
            </w:r>
          </w:p>
        </w:tc>
      </w:tr>
      <w:tr w:rsidR="00CB1B00" w:rsidRPr="001E0467" w14:paraId="765BB33E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B80FD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14:56:21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43D68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8936A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02A76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DD8C4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07002070000374795-E0OqIlbxECAE</w:t>
            </w:r>
          </w:p>
        </w:tc>
      </w:tr>
      <w:tr w:rsidR="00CB1B00" w:rsidRPr="001E0467" w14:paraId="0B7CA452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F852D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lastRenderedPageBreak/>
              <w:t>2025-10-14 14:58:27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8F3C7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0EFE0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33AB3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3BDC3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07002070000376088-E0OqIlbxEEk0</w:t>
            </w:r>
          </w:p>
        </w:tc>
      </w:tr>
      <w:tr w:rsidR="00CB1B00" w:rsidRPr="001E0467" w14:paraId="39C3D29A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88BF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14:59:55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DD988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32710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26F38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59880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05002050000377481-E0OqIlbxEGVb</w:t>
            </w:r>
          </w:p>
        </w:tc>
      </w:tr>
      <w:tr w:rsidR="00CB1B00" w:rsidRPr="001E0467" w14:paraId="5EB050A7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32CE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15:00:01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8F1E7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8FC48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73ED2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5CBC4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07002070000376924-E0OqIlbxEGsx</w:t>
            </w:r>
          </w:p>
        </w:tc>
      </w:tr>
      <w:tr w:rsidR="00CB1B00" w:rsidRPr="001E0467" w14:paraId="4077F20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12F48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15:01:27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3CB5E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1BB30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B0691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BC64E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05002050000379020-E0OqIlbxEJ9k</w:t>
            </w:r>
          </w:p>
        </w:tc>
      </w:tr>
      <w:tr w:rsidR="00CB1B00" w:rsidRPr="001E0467" w14:paraId="0015A2F0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8D813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15:02:47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A2E01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7AB1C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033C0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234B8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07002070000380467-E0OqIlbxEKff</w:t>
            </w:r>
          </w:p>
        </w:tc>
      </w:tr>
      <w:tr w:rsidR="00CB1B00" w:rsidRPr="001E0467" w14:paraId="413EC12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186E5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15:06:53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4DA5F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E5029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A06EF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CD97A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05002050000383224-E0OqIlbxEPOU</w:t>
            </w:r>
          </w:p>
        </w:tc>
      </w:tr>
      <w:tr w:rsidR="00CB1B00" w:rsidRPr="001E0467" w14:paraId="0820424A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858BF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15:06:59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57CB3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CBFB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F2F60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D4D5F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07002070000383288-E0OqIlbxEPSN</w:t>
            </w:r>
          </w:p>
        </w:tc>
      </w:tr>
      <w:tr w:rsidR="00CB1B00" w:rsidRPr="001E0467" w14:paraId="741DF1C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9BCC2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15:07:50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F3C1A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58A9B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74868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B000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05002050000384802-E0OqIlbxEQV6</w:t>
            </w:r>
          </w:p>
        </w:tc>
      </w:tr>
      <w:tr w:rsidR="00CB1B00" w:rsidRPr="001E0467" w14:paraId="39AAE67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D221B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15:08:35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640DA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6D4F0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7EC88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E04B0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05002050000384802-E0OqIlbxERC0</w:t>
            </w:r>
          </w:p>
        </w:tc>
      </w:tr>
      <w:tr w:rsidR="00CB1B00" w:rsidRPr="001E0467" w14:paraId="41021A46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575EF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15:09:33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E3AC8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5EC63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E7A3C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828A5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07002070000386276-E0OqIlbxESYA</w:t>
            </w:r>
          </w:p>
        </w:tc>
      </w:tr>
      <w:tr w:rsidR="00CB1B00" w:rsidRPr="001E0467" w14:paraId="7E34DB50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B6D42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15:09:33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F4FAF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4D7F3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157F5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35F8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07002070000386276-E0OqIlbxESYC</w:t>
            </w:r>
          </w:p>
        </w:tc>
      </w:tr>
      <w:tr w:rsidR="00CB1B00" w:rsidRPr="001E0467" w14:paraId="7CFCB710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CE966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15:11:07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6BED1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72793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3,413.0000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A2381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4E616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07002070000387788-E0OqIlbxEUW5</w:t>
            </w:r>
          </w:p>
        </w:tc>
      </w:tr>
      <w:tr w:rsidR="00CB1B00" w:rsidRPr="001E0467" w14:paraId="17142715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07D5A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15:12:55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9B3BD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542D8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28BE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9DCED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07002070000389120-E0OqIlbxEWgo</w:t>
            </w:r>
          </w:p>
        </w:tc>
      </w:tr>
      <w:tr w:rsidR="00CB1B00" w:rsidRPr="001E0467" w14:paraId="3ABA5140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2C0D7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15:13:06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0DA150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F2697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C5715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9A18E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05002050000389174-E0OqIlbxEWrD</w:t>
            </w:r>
          </w:p>
        </w:tc>
      </w:tr>
      <w:tr w:rsidR="00CB1B00" w:rsidRPr="001E0467" w14:paraId="7FD4D73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CBDD5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15:13:06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F72B5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45C50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3,411.0000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A4680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3776C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05002050000389174-E0OqIlbxEWrG</w:t>
            </w:r>
          </w:p>
        </w:tc>
      </w:tr>
      <w:tr w:rsidR="00CB1B00" w:rsidRPr="001E0467" w14:paraId="74835BDE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51E6F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15:15:23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15BD2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05BEC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74DB0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40D6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05002050000391480-E0OqIlbxEa0t</w:t>
            </w:r>
          </w:p>
        </w:tc>
      </w:tr>
      <w:tr w:rsidR="00CB1B00" w:rsidRPr="001E0467" w14:paraId="583D985C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6854F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15:15:35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0C21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72493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6F958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C9228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05002050000391480-E0OqIlbxEaJi</w:t>
            </w:r>
          </w:p>
        </w:tc>
      </w:tr>
      <w:tr w:rsidR="00CB1B00" w:rsidRPr="001E0467" w14:paraId="3A5C821B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0AF80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15:16:32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DA395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D7017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3,412.0000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6129C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8C531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05002050000392035-E0OqIlbxEbO1</w:t>
            </w:r>
          </w:p>
        </w:tc>
      </w:tr>
      <w:tr w:rsidR="00CB1B00" w:rsidRPr="001E0467" w14:paraId="6B5ACCAD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F81D4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15:18:18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86F91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0FB7B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07835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47036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07002070000392523-E0OqIlbxEdih</w:t>
            </w:r>
          </w:p>
        </w:tc>
      </w:tr>
      <w:tr w:rsidR="00CB1B00" w:rsidRPr="001E0467" w14:paraId="6911058F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AFA8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15:18:30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19628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E6E22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7F336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E407E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07002070000392419-E0OqIlbxEe0d</w:t>
            </w:r>
          </w:p>
        </w:tc>
      </w:tr>
      <w:tr w:rsidR="00CB1B00" w:rsidRPr="001E0467" w14:paraId="196382B0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0F1F7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15:20:06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36A38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2CF5B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DC699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BB17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05002050000392897-E0OqIlbxEfpu</w:t>
            </w:r>
          </w:p>
        </w:tc>
      </w:tr>
      <w:tr w:rsidR="00CB1B00" w:rsidRPr="001E0467" w14:paraId="516F4BC8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9961B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15:21:08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46AA2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F9AF7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CD759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26253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05002050000393304-E0OqIlbxEhae</w:t>
            </w:r>
          </w:p>
        </w:tc>
      </w:tr>
      <w:tr w:rsidR="00CB1B00" w:rsidRPr="001E0467" w14:paraId="5CCEF685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B217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15:21:08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FF4B4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F7274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AB864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4AE20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07002070000393241-E0OqIlbxEhac</w:t>
            </w:r>
          </w:p>
        </w:tc>
      </w:tr>
      <w:tr w:rsidR="00CB1B00" w:rsidRPr="001E0467" w14:paraId="48706D35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D4387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15:23:08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85FEA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86F79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3,415.0000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5ABD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2ED364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07002070000393662-E0OqIlbxEjv0</w:t>
            </w:r>
          </w:p>
        </w:tc>
      </w:tr>
      <w:tr w:rsidR="00CB1B00" w:rsidRPr="001E0467" w14:paraId="0795508D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1A67D8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15:23:08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0E77E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1B8A4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39A35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FBEBE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05002050000393710-E0OqIlbxEjuA</w:t>
            </w:r>
          </w:p>
        </w:tc>
      </w:tr>
      <w:tr w:rsidR="00CB1B00" w:rsidRPr="001E0467" w14:paraId="2A6DF4AF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3FD65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15:25:14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0D918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94D969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5642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C082F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05002050000394111-E0OqIlbxEmIK</w:t>
            </w:r>
          </w:p>
        </w:tc>
      </w:tr>
      <w:tr w:rsidR="00CB1B00" w:rsidRPr="001E0467" w14:paraId="56ADFD61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0B012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15:25:14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7F7BDA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BF47D1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3,417.0000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32ECCC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B34013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07002070000394073-E0OqIlbxEmIM</w:t>
            </w:r>
          </w:p>
        </w:tc>
      </w:tr>
      <w:tr w:rsidR="00CB1B00" w:rsidRPr="001E0467" w14:paraId="0AA8F5A5" w14:textId="77777777" w:rsidTr="00CB1B00">
        <w:trPr>
          <w:trHeight w:val="23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DE6267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2025-10-14 15:25:17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720666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6C4FFF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3,416.0000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45B46B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72AFD" w14:textId="77777777" w:rsidR="00CB1B00" w:rsidRPr="001E0467" w:rsidRDefault="00CB1B00" w:rsidP="00CB1B00">
            <w:pPr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1E0467">
              <w:rPr>
                <w:rFonts w:ascii="Calibri" w:hAnsi="Calibri" w:cs="Calibri"/>
                <w:sz w:val="18"/>
                <w:szCs w:val="18"/>
                <w:lang w:eastAsia="en-GB"/>
              </w:rPr>
              <w:t>05002050000394112-E0OqIlbxEmQz</w:t>
            </w:r>
          </w:p>
        </w:tc>
      </w:tr>
    </w:tbl>
    <w:p w14:paraId="54515C1F" w14:textId="77777777" w:rsidR="00802A45" w:rsidRPr="001E0467" w:rsidRDefault="00802A45" w:rsidP="00926C57">
      <w:pPr>
        <w:pStyle w:val="a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  <w:lang w:val="en"/>
        </w:rPr>
      </w:pPr>
    </w:p>
    <w:p w14:paraId="6B105298" w14:textId="77777777" w:rsidR="00926C57" w:rsidRPr="001E0467" w:rsidRDefault="00926C57" w:rsidP="00926C57">
      <w:pPr>
        <w:pStyle w:val="a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  <w:lang w:val="en"/>
        </w:rPr>
      </w:pPr>
    </w:p>
    <w:p w14:paraId="6C3D8AD3" w14:textId="77777777" w:rsidR="00926C57" w:rsidRPr="001E0467" w:rsidRDefault="00926C57" w:rsidP="00926C57">
      <w:pPr>
        <w:pStyle w:val="a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  <w:u w:val="single"/>
          <w:lang w:val="en"/>
        </w:rPr>
      </w:pPr>
    </w:p>
    <w:p w14:paraId="667F9C9F" w14:textId="77777777" w:rsidR="006A742D" w:rsidRPr="001E0467" w:rsidRDefault="006A742D" w:rsidP="006A742D">
      <w:pPr>
        <w:rPr>
          <w:rFonts w:ascii="Calibri" w:hAnsi="Calibri" w:cs="Calibri"/>
          <w:lang w:val="en" w:eastAsia="en-GB"/>
        </w:rPr>
      </w:pPr>
    </w:p>
    <w:p w14:paraId="48A87313" w14:textId="77777777" w:rsidR="006A742D" w:rsidRPr="001E0467" w:rsidRDefault="006A742D" w:rsidP="006A742D">
      <w:pPr>
        <w:rPr>
          <w:rFonts w:ascii="Calibri" w:hAnsi="Calibri" w:cs="Calibri"/>
          <w:lang w:val="en" w:eastAsia="en-GB"/>
        </w:rPr>
      </w:pPr>
    </w:p>
    <w:p w14:paraId="01538EA7" w14:textId="77777777" w:rsidR="006A742D" w:rsidRPr="001E0467" w:rsidRDefault="006A742D" w:rsidP="006A742D">
      <w:pPr>
        <w:rPr>
          <w:rFonts w:ascii="Calibri" w:hAnsi="Calibri" w:cs="Calibri"/>
          <w:lang w:val="en" w:eastAsia="en-GB"/>
        </w:rPr>
      </w:pPr>
    </w:p>
    <w:p w14:paraId="7D943B9C" w14:textId="77777777" w:rsidR="006A742D" w:rsidRPr="001E0467" w:rsidRDefault="006A742D" w:rsidP="006A742D">
      <w:pPr>
        <w:rPr>
          <w:rFonts w:ascii="Calibri" w:hAnsi="Calibri" w:cs="Calibri"/>
          <w:lang w:val="en" w:eastAsia="en-GB"/>
        </w:rPr>
      </w:pPr>
    </w:p>
    <w:p w14:paraId="3ABFD08D" w14:textId="77777777" w:rsidR="006A742D" w:rsidRPr="001E0467" w:rsidRDefault="006A742D" w:rsidP="006A742D">
      <w:pPr>
        <w:rPr>
          <w:rFonts w:ascii="Calibri" w:hAnsi="Calibri" w:cs="Calibri"/>
          <w:lang w:val="en" w:eastAsia="en-GB"/>
        </w:rPr>
      </w:pPr>
    </w:p>
    <w:p w14:paraId="6BB0806B" w14:textId="77777777" w:rsidR="006A742D" w:rsidRPr="001E0467" w:rsidRDefault="006A742D" w:rsidP="006A742D">
      <w:pPr>
        <w:rPr>
          <w:rFonts w:ascii="Calibri" w:hAnsi="Calibri" w:cs="Calibri"/>
          <w:lang w:val="en" w:eastAsia="en-GB"/>
        </w:rPr>
      </w:pPr>
    </w:p>
    <w:p w14:paraId="6D3B88D9" w14:textId="77777777" w:rsidR="006A742D" w:rsidRPr="001E0467" w:rsidRDefault="006A742D" w:rsidP="006A742D">
      <w:pPr>
        <w:rPr>
          <w:rFonts w:ascii="Calibri" w:hAnsi="Calibri" w:cs="Calibri"/>
          <w:lang w:val="en" w:eastAsia="en-GB"/>
        </w:rPr>
      </w:pPr>
    </w:p>
    <w:p w14:paraId="1FFDCFF7" w14:textId="77777777" w:rsidR="00143128" w:rsidRPr="001E0467" w:rsidRDefault="00143128" w:rsidP="00C7399F">
      <w:pPr>
        <w:rPr>
          <w:rFonts w:ascii="Calibri" w:hAnsi="Calibri" w:cs="Calibri"/>
          <w:lang w:val="en" w:eastAsia="en-GB"/>
        </w:rPr>
      </w:pPr>
    </w:p>
    <w:sectPr w:rsidR="00143128" w:rsidRPr="001E0467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8CBFD" w14:textId="77777777" w:rsidR="002D62ED" w:rsidRDefault="002D62ED" w:rsidP="00F2487C">
      <w:r>
        <w:separator/>
      </w:r>
    </w:p>
  </w:endnote>
  <w:endnote w:type="continuationSeparator" w:id="0">
    <w:p w14:paraId="54DAF068" w14:textId="77777777" w:rsidR="002D62ED" w:rsidRDefault="002D62ED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18E67" w14:textId="77777777" w:rsidR="002D62ED" w:rsidRDefault="002D62ED" w:rsidP="00F2487C">
      <w:r>
        <w:separator/>
      </w:r>
    </w:p>
  </w:footnote>
  <w:footnote w:type="continuationSeparator" w:id="0">
    <w:p w14:paraId="5AB71B5E" w14:textId="77777777" w:rsidR="002D62ED" w:rsidRDefault="002D62ED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1BBF"/>
    <w:rsid w:val="0003315D"/>
    <w:rsid w:val="00051A8D"/>
    <w:rsid w:val="00052FAB"/>
    <w:rsid w:val="000545C5"/>
    <w:rsid w:val="00057476"/>
    <w:rsid w:val="00066ABF"/>
    <w:rsid w:val="00075FA7"/>
    <w:rsid w:val="0007685A"/>
    <w:rsid w:val="00082972"/>
    <w:rsid w:val="000A633D"/>
    <w:rsid w:val="000C6534"/>
    <w:rsid w:val="000D0A18"/>
    <w:rsid w:val="000F1286"/>
    <w:rsid w:val="000F3A0B"/>
    <w:rsid w:val="001211C1"/>
    <w:rsid w:val="00125159"/>
    <w:rsid w:val="00133285"/>
    <w:rsid w:val="001400DC"/>
    <w:rsid w:val="00141857"/>
    <w:rsid w:val="00142522"/>
    <w:rsid w:val="00143128"/>
    <w:rsid w:val="001457B5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0467"/>
    <w:rsid w:val="001E2F5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94B5A"/>
    <w:rsid w:val="002A737A"/>
    <w:rsid w:val="002A7D56"/>
    <w:rsid w:val="002C2374"/>
    <w:rsid w:val="002D3BEB"/>
    <w:rsid w:val="002D62ED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86CCB"/>
    <w:rsid w:val="0059780E"/>
    <w:rsid w:val="005A2A30"/>
    <w:rsid w:val="005C6A5F"/>
    <w:rsid w:val="005F5D09"/>
    <w:rsid w:val="006101E4"/>
    <w:rsid w:val="006116EE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91376"/>
    <w:rsid w:val="008A55F1"/>
    <w:rsid w:val="008A79E8"/>
    <w:rsid w:val="008B4776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58EF"/>
    <w:rsid w:val="00B43DFC"/>
    <w:rsid w:val="00B44C54"/>
    <w:rsid w:val="00B46849"/>
    <w:rsid w:val="00B54997"/>
    <w:rsid w:val="00B56433"/>
    <w:rsid w:val="00B60549"/>
    <w:rsid w:val="00B767D4"/>
    <w:rsid w:val="00B9137A"/>
    <w:rsid w:val="00B96226"/>
    <w:rsid w:val="00B9725F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B1B00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DE4AF9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4D8E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B3837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MAR17MELD-955777008-84338</_dlc_DocId>
    <_dlc_DocIdUrl xmlns="5fe4e853-3417-48a7-a9b2-767e16cca7ad">
      <Url>https://afmap.sharepoint.com/sites/afmdms_mar17meldingen/_layouts/15/DocIdRedir.aspx?ID=MAR17MELD-955777008-84338</Url>
      <Description>MAR17MELD-955777008-84338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C2510-00823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2025.10.14.docx</AFM_dms_origineleBestandsnaam>
    <AFM_dms_Grondslag xmlns="bedada9c-9ff6-4a90-bed1-7f262f8682ad" xsi:nil="true"/>
    <AFM_dms_Melder xmlns="bedada9c-9ff6-4a90-bed1-7f262f8682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95D0FDF-74CC-4FE2-8584-E9E4AB942DA4}"/>
</file>

<file path=customXml/itemProps6.xml><?xml version="1.0" encoding="utf-8"?>
<ds:datastoreItem xmlns:ds="http://schemas.openxmlformats.org/officeDocument/2006/customXml" ds:itemID="{821DC032-3804-44EB-A927-AD1D102770F5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52</TotalTime>
  <Pages>5</Pages>
  <Words>1499</Words>
  <Characters>15485</Characters>
  <Application>Microsoft Office Word</Application>
  <DocSecurity>0</DocSecurity>
  <Lines>129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80</cp:revision>
  <cp:lastPrinted>2016-11-21T15:24:00Z</cp:lastPrinted>
  <dcterms:created xsi:type="dcterms:W3CDTF">2018-05-03T15:58:00Z</dcterms:created>
  <dcterms:modified xsi:type="dcterms:W3CDTF">2025-10-14T16:01:00Z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0x010100D67FB3C8B9F44C9FB801D5E99C4AEC9B008B32F997535F40B0A20F4493835B16FA00B6AFA36744523C48BBF919E941DFB204</vt:lpwstr>
  </property>
  <property fmtid="{D5CDD505-2E9C-101B-9397-08002B2CF9AE}" pid="14" name="Order">
    <vt:r8>12656800</vt:r8>
  </property>
  <property fmtid="{D5CDD505-2E9C-101B-9397-08002B2CF9AE}" pid="15" name="_dlc_DocIdItemGuid">
    <vt:lpwstr>a3198716-1cd9-4f72-bd59-519afa118184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  <property fmtid="{D5CDD505-2E9C-101B-9397-08002B2CF9AE}" pid="24" name="AFM_dms_Retentietermijn">
    <vt:lpwstr/>
  </property>
  <property fmtid="{D5CDD505-2E9C-101B-9397-08002B2CF9AE}" pid="25" name="AFM_dms_Documenttype">
    <vt:lpwstr>4;#Persbericht inkomend|29ae2195-941d-4ea3-be1c-3d43a11ff799</vt:lpwstr>
  </property>
  <property fmtid="{D5CDD505-2E9C-101B-9397-08002B2CF9AE}" pid="26" name="AFM_dms_Zaaktype">
    <vt:lpwstr>3;#EUIOVW|bd452f78-56ac-4048-8ad6-d473d26cf365</vt:lpwstr>
  </property>
</Properties>
</file>