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2A57" w14:textId="189B94C8" w:rsidR="001978E5" w:rsidRDefault="002C754A" w:rsidP="001978E5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833C9">
        <w:rPr>
          <w:rFonts w:ascii="Arial" w:hAnsi="Arial" w:cs="Arial"/>
        </w:rPr>
        <w:t>3</w:t>
      </w:r>
      <w:r w:rsidR="00CA74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July </w:t>
      </w:r>
      <w:r w:rsidR="00CA74F1">
        <w:rPr>
          <w:rFonts w:ascii="Arial" w:hAnsi="Arial" w:cs="Arial"/>
        </w:rPr>
        <w:t>20</w:t>
      </w:r>
      <w:r w:rsidR="00B86724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</w:p>
    <w:p w14:paraId="7B9918EE" w14:textId="77777777" w:rsidR="000617F9" w:rsidRDefault="000617F9" w:rsidP="00B96278">
      <w:pPr>
        <w:spacing w:after="120"/>
        <w:jc w:val="center"/>
        <w:rPr>
          <w:rFonts w:ascii="Arial" w:hAnsi="Arial" w:cs="Arial"/>
          <w:b/>
        </w:rPr>
      </w:pPr>
    </w:p>
    <w:p w14:paraId="7E25BC27" w14:textId="77777777" w:rsidR="008676B6" w:rsidRDefault="005F7100" w:rsidP="001978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RELX PLC </w:t>
      </w:r>
    </w:p>
    <w:p w14:paraId="3B5E4DAF" w14:textId="647D82C8" w:rsidR="001978E5" w:rsidRDefault="008676B6" w:rsidP="001978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5F7100">
        <w:rPr>
          <w:rFonts w:ascii="Arial" w:hAnsi="Arial" w:cs="Arial"/>
          <w:b/>
        </w:rPr>
        <w:t>hange</w:t>
      </w:r>
      <w:r w:rsidR="000617F9">
        <w:rPr>
          <w:rFonts w:ascii="Arial" w:hAnsi="Arial" w:cs="Arial"/>
          <w:b/>
        </w:rPr>
        <w:t>s</w:t>
      </w:r>
      <w:r w:rsidR="005F7100">
        <w:rPr>
          <w:rFonts w:ascii="Arial" w:hAnsi="Arial" w:cs="Arial"/>
          <w:b/>
        </w:rPr>
        <w:t xml:space="preserve"> to Board Committee roles</w:t>
      </w:r>
    </w:p>
    <w:p w14:paraId="0CB7C7F1" w14:textId="3A506AB1" w:rsidR="008E3568" w:rsidRDefault="008E3568" w:rsidP="003A6EB1">
      <w:pPr>
        <w:shd w:val="clear" w:color="auto" w:fill="FFFFFF"/>
        <w:spacing w:after="160" w:line="233" w:lineRule="atLeast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RELX PLC today announces that Andy Halford has been appointed Chair of its Audit Committee, effective</w:t>
      </w:r>
      <w:r w:rsidRPr="000E0A9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following publication of the </w:t>
      </w:r>
      <w:r w:rsidRPr="000E0A96">
        <w:rPr>
          <w:rFonts w:ascii="Arial" w:hAnsi="Arial" w:cs="Arial"/>
          <w:color w:val="000000"/>
        </w:rPr>
        <w:t>results for the first half of 202</w:t>
      </w:r>
      <w:r>
        <w:rPr>
          <w:rFonts w:ascii="Arial" w:hAnsi="Arial" w:cs="Arial"/>
          <w:color w:val="000000"/>
        </w:rPr>
        <w:t xml:space="preserve">6 at 7am on 23 July 2026. </w:t>
      </w:r>
    </w:p>
    <w:p w14:paraId="017E227A" w14:textId="28F5EF48" w:rsidR="008E3568" w:rsidRDefault="008E3568" w:rsidP="00A93BCB">
      <w:pPr>
        <w:shd w:val="clear" w:color="auto" w:fill="FFFFFF"/>
        <w:spacing w:after="160" w:line="233" w:lineRule="atLeast"/>
        <w:jc w:val="both"/>
        <w:rPr>
          <w:rFonts w:ascii="Arial" w:eastAsia="Times New Roman" w:hAnsi="Arial" w:cs="Arial"/>
          <w:color w:val="000000"/>
          <w:lang w:eastAsia="en-GB"/>
        </w:rPr>
      </w:pPr>
      <w:r w:rsidRPr="00C833C9">
        <w:rPr>
          <w:rFonts w:ascii="Arial" w:eastAsia="Times New Roman" w:hAnsi="Arial" w:cs="Arial"/>
          <w:color w:val="000000"/>
          <w:lang w:eastAsia="en-GB"/>
        </w:rPr>
        <w:t xml:space="preserve">Upon the appointment of </w:t>
      </w:r>
      <w:r>
        <w:rPr>
          <w:rFonts w:ascii="Arial" w:eastAsia="Times New Roman" w:hAnsi="Arial" w:cs="Arial"/>
          <w:color w:val="000000"/>
          <w:lang w:eastAsia="en-GB"/>
        </w:rPr>
        <w:t>Andy Halford</w:t>
      </w:r>
      <w:r w:rsidRPr="00C833C9">
        <w:rPr>
          <w:rFonts w:ascii="Arial" w:eastAsia="Times New Roman" w:hAnsi="Arial" w:cs="Arial"/>
          <w:color w:val="000000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lang w:eastAsia="en-GB"/>
        </w:rPr>
        <w:t>Suzanne Wood stepped</w:t>
      </w:r>
      <w:r w:rsidRPr="00C833C9">
        <w:rPr>
          <w:rFonts w:ascii="Arial" w:eastAsia="Times New Roman" w:hAnsi="Arial" w:cs="Arial"/>
          <w:color w:val="000000"/>
          <w:lang w:eastAsia="en-GB"/>
        </w:rPr>
        <w:t xml:space="preserve"> down from the </w:t>
      </w:r>
      <w:r w:rsidR="00995A08">
        <w:rPr>
          <w:rFonts w:ascii="Arial" w:eastAsia="Times New Roman" w:hAnsi="Arial" w:cs="Arial"/>
          <w:color w:val="000000"/>
          <w:lang w:eastAsia="en-GB"/>
        </w:rPr>
        <w:t>committee</w:t>
      </w:r>
      <w:r w:rsidR="00EA7CA9">
        <w:rPr>
          <w:rFonts w:ascii="Arial" w:eastAsia="Times New Roman" w:hAnsi="Arial" w:cs="Arial"/>
          <w:color w:val="000000"/>
          <w:lang w:eastAsia="en-GB"/>
        </w:rPr>
        <w:t>, while she remains</w:t>
      </w:r>
      <w:r>
        <w:rPr>
          <w:rFonts w:ascii="Arial" w:eastAsia="Times New Roman" w:hAnsi="Arial" w:cs="Arial"/>
          <w:color w:val="000000"/>
          <w:lang w:eastAsia="en-GB"/>
        </w:rPr>
        <w:t xml:space="preserve"> on the RELX PLC Board as Senior Independent Director </w:t>
      </w:r>
      <w:r w:rsidRPr="00C833C9">
        <w:rPr>
          <w:rFonts w:ascii="Arial" w:eastAsia="Times New Roman" w:hAnsi="Arial" w:cs="Arial"/>
          <w:color w:val="000000"/>
          <w:lang w:eastAsia="en-GB"/>
        </w:rPr>
        <w:t xml:space="preserve">and a member of the </w:t>
      </w:r>
      <w:r>
        <w:rPr>
          <w:rFonts w:ascii="Arial" w:eastAsia="Times New Roman" w:hAnsi="Arial" w:cs="Arial"/>
          <w:color w:val="000000"/>
          <w:lang w:eastAsia="en-GB"/>
        </w:rPr>
        <w:t xml:space="preserve">Remuneration, Nominations and Corporate Governance </w:t>
      </w:r>
      <w:r w:rsidRPr="00C833C9">
        <w:rPr>
          <w:rFonts w:ascii="Arial" w:eastAsia="Times New Roman" w:hAnsi="Arial" w:cs="Arial"/>
          <w:color w:val="000000"/>
          <w:lang w:eastAsia="en-GB"/>
        </w:rPr>
        <w:t>Committees.</w:t>
      </w:r>
    </w:p>
    <w:p w14:paraId="0D43DF34" w14:textId="77777777" w:rsidR="008E3568" w:rsidRDefault="008E3568" w:rsidP="00B571DC">
      <w:pPr>
        <w:spacing w:after="0" w:line="240" w:lineRule="auto"/>
        <w:jc w:val="center"/>
        <w:rPr>
          <w:rStyle w:val="ao"/>
          <w:rFonts w:ascii="Arial" w:eastAsia="Times New Roman" w:hAnsi="Arial" w:cs="Arial"/>
          <w:color w:val="000000"/>
          <w:lang w:eastAsia="en-GB"/>
        </w:rPr>
      </w:pPr>
    </w:p>
    <w:p w14:paraId="2166C482" w14:textId="0D90F641" w:rsidR="00B571DC" w:rsidRPr="003A7240" w:rsidRDefault="00B571DC" w:rsidP="00B571DC">
      <w:pPr>
        <w:spacing w:after="0" w:line="240" w:lineRule="auto"/>
        <w:jc w:val="center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-ENDS-</w:t>
      </w:r>
    </w:p>
    <w:p w14:paraId="7E8D7488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</w:p>
    <w:p w14:paraId="13BC8649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Enquiries:</w:t>
      </w:r>
    </w:p>
    <w:p w14:paraId="4278622E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</w:p>
    <w:p w14:paraId="1F5B5960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Paul Sullivan (Investors)</w:t>
      </w:r>
    </w:p>
    <w:p w14:paraId="0E80897A" w14:textId="6529F321" w:rsidR="00B571DC" w:rsidRPr="003A7240" w:rsidRDefault="003A558E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Tel:</w:t>
      </w:r>
      <w:r w:rsidR="00B571DC" w:rsidRPr="003A7240">
        <w:rPr>
          <w:rStyle w:val="ao"/>
          <w:rFonts w:ascii="Arial" w:eastAsia="Times New Roman" w:hAnsi="Arial" w:cs="Arial"/>
          <w:color w:val="000000"/>
          <w:lang w:eastAsia="en-GB"/>
        </w:rPr>
        <w:t xml:space="preserve"> +44 (0)20 7166 5751</w:t>
      </w:r>
    </w:p>
    <w:p w14:paraId="7426B960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</w:p>
    <w:p w14:paraId="0CA29097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Paul Abrahams (Media)</w:t>
      </w:r>
    </w:p>
    <w:p w14:paraId="539195F2" w14:textId="4CE78977" w:rsidR="00B571DC" w:rsidRPr="003A7240" w:rsidRDefault="003A558E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Tel:</w:t>
      </w:r>
      <w:r w:rsidR="00B571DC" w:rsidRPr="003A7240">
        <w:rPr>
          <w:rStyle w:val="ao"/>
          <w:rFonts w:ascii="Arial" w:eastAsia="Times New Roman" w:hAnsi="Arial" w:cs="Arial"/>
          <w:color w:val="000000"/>
          <w:lang w:eastAsia="en-GB"/>
        </w:rPr>
        <w:t xml:space="preserve"> +44 (0)20 7166 5724</w:t>
      </w:r>
    </w:p>
    <w:p w14:paraId="13323B62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</w:p>
    <w:p w14:paraId="091CE99C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  <w:r w:rsidRPr="003A7240">
        <w:rPr>
          <w:rStyle w:val="ao"/>
          <w:rFonts w:ascii="Arial" w:eastAsia="Times New Roman" w:hAnsi="Arial" w:cs="Arial"/>
          <w:color w:val="000000"/>
          <w:lang w:eastAsia="en-GB"/>
        </w:rPr>
        <w:t>Legal Entity Identifier: 549300WSX3VBUFFJOO66</w:t>
      </w:r>
    </w:p>
    <w:p w14:paraId="353AB255" w14:textId="77777777" w:rsidR="00B571DC" w:rsidRPr="003A7240" w:rsidRDefault="00B571DC" w:rsidP="00B571DC">
      <w:pPr>
        <w:spacing w:after="0" w:line="240" w:lineRule="auto"/>
        <w:rPr>
          <w:rStyle w:val="ao"/>
          <w:rFonts w:ascii="Arial" w:eastAsia="Times New Roman" w:hAnsi="Arial" w:cs="Arial"/>
          <w:color w:val="000000"/>
          <w:lang w:eastAsia="en-GB"/>
        </w:rPr>
      </w:pPr>
    </w:p>
    <w:p w14:paraId="5D16DC50" w14:textId="77777777" w:rsidR="00B86724" w:rsidRDefault="00B86724" w:rsidP="00B571DC">
      <w:pPr>
        <w:spacing w:after="0"/>
        <w:jc w:val="both"/>
        <w:rPr>
          <w:rFonts w:ascii="Arial" w:hAnsi="Arial" w:cs="Arial"/>
        </w:rPr>
      </w:pPr>
    </w:p>
    <w:sectPr w:rsidR="00B86724" w:rsidSect="00387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E5"/>
    <w:rsid w:val="0000371D"/>
    <w:rsid w:val="00003A1A"/>
    <w:rsid w:val="0000493D"/>
    <w:rsid w:val="00006046"/>
    <w:rsid w:val="00006635"/>
    <w:rsid w:val="00007416"/>
    <w:rsid w:val="00007F21"/>
    <w:rsid w:val="00007F7B"/>
    <w:rsid w:val="0001379B"/>
    <w:rsid w:val="000147C4"/>
    <w:rsid w:val="00014A8A"/>
    <w:rsid w:val="0001616B"/>
    <w:rsid w:val="0002014C"/>
    <w:rsid w:val="00020D8F"/>
    <w:rsid w:val="0002138C"/>
    <w:rsid w:val="0002482F"/>
    <w:rsid w:val="00024B61"/>
    <w:rsid w:val="00025F68"/>
    <w:rsid w:val="00027456"/>
    <w:rsid w:val="00027906"/>
    <w:rsid w:val="0002798E"/>
    <w:rsid w:val="0003136B"/>
    <w:rsid w:val="00031B34"/>
    <w:rsid w:val="00032135"/>
    <w:rsid w:val="00032150"/>
    <w:rsid w:val="00032155"/>
    <w:rsid w:val="00033BCD"/>
    <w:rsid w:val="00033EC6"/>
    <w:rsid w:val="00033F72"/>
    <w:rsid w:val="00035DAA"/>
    <w:rsid w:val="000366F3"/>
    <w:rsid w:val="00037832"/>
    <w:rsid w:val="00037D27"/>
    <w:rsid w:val="0004098E"/>
    <w:rsid w:val="000428E7"/>
    <w:rsid w:val="0004314B"/>
    <w:rsid w:val="00043195"/>
    <w:rsid w:val="00046014"/>
    <w:rsid w:val="0004637C"/>
    <w:rsid w:val="00046C7F"/>
    <w:rsid w:val="0005213C"/>
    <w:rsid w:val="000524FC"/>
    <w:rsid w:val="00053114"/>
    <w:rsid w:val="00053ECB"/>
    <w:rsid w:val="0005564C"/>
    <w:rsid w:val="00056CF2"/>
    <w:rsid w:val="00057107"/>
    <w:rsid w:val="000600CA"/>
    <w:rsid w:val="000609A3"/>
    <w:rsid w:val="000617F9"/>
    <w:rsid w:val="00061B82"/>
    <w:rsid w:val="00062783"/>
    <w:rsid w:val="0006388A"/>
    <w:rsid w:val="00063A00"/>
    <w:rsid w:val="00065888"/>
    <w:rsid w:val="000672B6"/>
    <w:rsid w:val="00070259"/>
    <w:rsid w:val="00071C00"/>
    <w:rsid w:val="00072901"/>
    <w:rsid w:val="00073239"/>
    <w:rsid w:val="000748AF"/>
    <w:rsid w:val="00077BD2"/>
    <w:rsid w:val="000812C2"/>
    <w:rsid w:val="00081B46"/>
    <w:rsid w:val="00081BA8"/>
    <w:rsid w:val="00082474"/>
    <w:rsid w:val="00082623"/>
    <w:rsid w:val="00082CBF"/>
    <w:rsid w:val="00084FB0"/>
    <w:rsid w:val="00085640"/>
    <w:rsid w:val="0008737E"/>
    <w:rsid w:val="0008773B"/>
    <w:rsid w:val="000879FA"/>
    <w:rsid w:val="00087A9D"/>
    <w:rsid w:val="00090E5F"/>
    <w:rsid w:val="0009139E"/>
    <w:rsid w:val="00091A6F"/>
    <w:rsid w:val="00091C42"/>
    <w:rsid w:val="00092944"/>
    <w:rsid w:val="00092AB8"/>
    <w:rsid w:val="00092E18"/>
    <w:rsid w:val="00093E96"/>
    <w:rsid w:val="00094D26"/>
    <w:rsid w:val="00094FAB"/>
    <w:rsid w:val="000958E2"/>
    <w:rsid w:val="00095F05"/>
    <w:rsid w:val="00097E08"/>
    <w:rsid w:val="000A1C4A"/>
    <w:rsid w:val="000A1F5F"/>
    <w:rsid w:val="000A324F"/>
    <w:rsid w:val="000A3CB1"/>
    <w:rsid w:val="000A3DC5"/>
    <w:rsid w:val="000A4067"/>
    <w:rsid w:val="000A458E"/>
    <w:rsid w:val="000A4F23"/>
    <w:rsid w:val="000A787A"/>
    <w:rsid w:val="000A7AB6"/>
    <w:rsid w:val="000A7AFC"/>
    <w:rsid w:val="000B00A9"/>
    <w:rsid w:val="000B06B5"/>
    <w:rsid w:val="000B2CE0"/>
    <w:rsid w:val="000B47FE"/>
    <w:rsid w:val="000B5019"/>
    <w:rsid w:val="000B50DB"/>
    <w:rsid w:val="000B6EF4"/>
    <w:rsid w:val="000B736C"/>
    <w:rsid w:val="000C16A6"/>
    <w:rsid w:val="000C19F3"/>
    <w:rsid w:val="000C1B92"/>
    <w:rsid w:val="000C2DBE"/>
    <w:rsid w:val="000C3D5E"/>
    <w:rsid w:val="000C457A"/>
    <w:rsid w:val="000C502C"/>
    <w:rsid w:val="000C53F7"/>
    <w:rsid w:val="000C7799"/>
    <w:rsid w:val="000C7D3D"/>
    <w:rsid w:val="000D0728"/>
    <w:rsid w:val="000D222A"/>
    <w:rsid w:val="000D3173"/>
    <w:rsid w:val="000D4446"/>
    <w:rsid w:val="000D58E8"/>
    <w:rsid w:val="000D5A5D"/>
    <w:rsid w:val="000D61DE"/>
    <w:rsid w:val="000D635F"/>
    <w:rsid w:val="000D6ACA"/>
    <w:rsid w:val="000E0A96"/>
    <w:rsid w:val="000E0C99"/>
    <w:rsid w:val="000E134B"/>
    <w:rsid w:val="000E4622"/>
    <w:rsid w:val="000E4E69"/>
    <w:rsid w:val="000E5BDF"/>
    <w:rsid w:val="000F03AF"/>
    <w:rsid w:val="000F21F9"/>
    <w:rsid w:val="000F3CE7"/>
    <w:rsid w:val="000F40BF"/>
    <w:rsid w:val="000F531B"/>
    <w:rsid w:val="000F53EB"/>
    <w:rsid w:val="000F71CE"/>
    <w:rsid w:val="000F73D2"/>
    <w:rsid w:val="000F7E5B"/>
    <w:rsid w:val="00103160"/>
    <w:rsid w:val="001062F5"/>
    <w:rsid w:val="00107455"/>
    <w:rsid w:val="00114828"/>
    <w:rsid w:val="00115356"/>
    <w:rsid w:val="001179A4"/>
    <w:rsid w:val="0012077F"/>
    <w:rsid w:val="0012089B"/>
    <w:rsid w:val="00121D37"/>
    <w:rsid w:val="00123086"/>
    <w:rsid w:val="0012381E"/>
    <w:rsid w:val="00123C85"/>
    <w:rsid w:val="0012411D"/>
    <w:rsid w:val="001250F7"/>
    <w:rsid w:val="00125F7C"/>
    <w:rsid w:val="00127FD2"/>
    <w:rsid w:val="00130B7A"/>
    <w:rsid w:val="00130C22"/>
    <w:rsid w:val="00130E5C"/>
    <w:rsid w:val="0013149C"/>
    <w:rsid w:val="00133401"/>
    <w:rsid w:val="00133545"/>
    <w:rsid w:val="00135223"/>
    <w:rsid w:val="00135418"/>
    <w:rsid w:val="00136D1D"/>
    <w:rsid w:val="001373B3"/>
    <w:rsid w:val="00137486"/>
    <w:rsid w:val="00137C05"/>
    <w:rsid w:val="00141D98"/>
    <w:rsid w:val="0014205C"/>
    <w:rsid w:val="00142709"/>
    <w:rsid w:val="00143BC6"/>
    <w:rsid w:val="00145642"/>
    <w:rsid w:val="00145901"/>
    <w:rsid w:val="00147606"/>
    <w:rsid w:val="00147BC0"/>
    <w:rsid w:val="00150ED7"/>
    <w:rsid w:val="0015104F"/>
    <w:rsid w:val="00151DE5"/>
    <w:rsid w:val="0015264C"/>
    <w:rsid w:val="00153372"/>
    <w:rsid w:val="001538E6"/>
    <w:rsid w:val="00154BED"/>
    <w:rsid w:val="00155906"/>
    <w:rsid w:val="00156BD9"/>
    <w:rsid w:val="001575B3"/>
    <w:rsid w:val="00157C44"/>
    <w:rsid w:val="0016038B"/>
    <w:rsid w:val="001612CE"/>
    <w:rsid w:val="00161559"/>
    <w:rsid w:val="00161D37"/>
    <w:rsid w:val="00163043"/>
    <w:rsid w:val="001638E4"/>
    <w:rsid w:val="00164016"/>
    <w:rsid w:val="00164B06"/>
    <w:rsid w:val="00167B65"/>
    <w:rsid w:val="00170320"/>
    <w:rsid w:val="001708BC"/>
    <w:rsid w:val="00171DF3"/>
    <w:rsid w:val="00171F8C"/>
    <w:rsid w:val="00173097"/>
    <w:rsid w:val="001738F0"/>
    <w:rsid w:val="0017456E"/>
    <w:rsid w:val="00174CD3"/>
    <w:rsid w:val="001826AF"/>
    <w:rsid w:val="00183052"/>
    <w:rsid w:val="00183147"/>
    <w:rsid w:val="0018314A"/>
    <w:rsid w:val="0018369D"/>
    <w:rsid w:val="001844CF"/>
    <w:rsid w:val="00184BDC"/>
    <w:rsid w:val="00190AC5"/>
    <w:rsid w:val="001918E5"/>
    <w:rsid w:val="001950B7"/>
    <w:rsid w:val="00195270"/>
    <w:rsid w:val="0019618D"/>
    <w:rsid w:val="00197586"/>
    <w:rsid w:val="001978E5"/>
    <w:rsid w:val="001A15DA"/>
    <w:rsid w:val="001A19AE"/>
    <w:rsid w:val="001A21DB"/>
    <w:rsid w:val="001A3164"/>
    <w:rsid w:val="001A33FC"/>
    <w:rsid w:val="001A39C0"/>
    <w:rsid w:val="001A414F"/>
    <w:rsid w:val="001A58E3"/>
    <w:rsid w:val="001A5D5E"/>
    <w:rsid w:val="001A77F8"/>
    <w:rsid w:val="001B1AE1"/>
    <w:rsid w:val="001B3E57"/>
    <w:rsid w:val="001B4093"/>
    <w:rsid w:val="001B43FD"/>
    <w:rsid w:val="001B4DA7"/>
    <w:rsid w:val="001B77D8"/>
    <w:rsid w:val="001C08AF"/>
    <w:rsid w:val="001C0E47"/>
    <w:rsid w:val="001C2583"/>
    <w:rsid w:val="001C3418"/>
    <w:rsid w:val="001C3733"/>
    <w:rsid w:val="001C37F1"/>
    <w:rsid w:val="001C516F"/>
    <w:rsid w:val="001C61D0"/>
    <w:rsid w:val="001C6827"/>
    <w:rsid w:val="001C71CB"/>
    <w:rsid w:val="001C75ED"/>
    <w:rsid w:val="001C7E40"/>
    <w:rsid w:val="001D1E89"/>
    <w:rsid w:val="001D3599"/>
    <w:rsid w:val="001D46EF"/>
    <w:rsid w:val="001D52E5"/>
    <w:rsid w:val="001D5812"/>
    <w:rsid w:val="001D665A"/>
    <w:rsid w:val="001D7A78"/>
    <w:rsid w:val="001E0163"/>
    <w:rsid w:val="001E361C"/>
    <w:rsid w:val="001E4483"/>
    <w:rsid w:val="001E695F"/>
    <w:rsid w:val="001F419E"/>
    <w:rsid w:val="001F50C6"/>
    <w:rsid w:val="001F5129"/>
    <w:rsid w:val="001F5BD8"/>
    <w:rsid w:val="001F63C2"/>
    <w:rsid w:val="002013A7"/>
    <w:rsid w:val="002023D6"/>
    <w:rsid w:val="00203047"/>
    <w:rsid w:val="002045C1"/>
    <w:rsid w:val="00205410"/>
    <w:rsid w:val="00207555"/>
    <w:rsid w:val="00207CFA"/>
    <w:rsid w:val="0021231C"/>
    <w:rsid w:val="002124E1"/>
    <w:rsid w:val="00212565"/>
    <w:rsid w:val="002127E9"/>
    <w:rsid w:val="00213212"/>
    <w:rsid w:val="00213716"/>
    <w:rsid w:val="0021518C"/>
    <w:rsid w:val="00216092"/>
    <w:rsid w:val="0021767C"/>
    <w:rsid w:val="00217694"/>
    <w:rsid w:val="002215F1"/>
    <w:rsid w:val="0022173D"/>
    <w:rsid w:val="00222FC2"/>
    <w:rsid w:val="002233B9"/>
    <w:rsid w:val="00224421"/>
    <w:rsid w:val="00224683"/>
    <w:rsid w:val="00224ADD"/>
    <w:rsid w:val="00225444"/>
    <w:rsid w:val="00225CBF"/>
    <w:rsid w:val="0022605D"/>
    <w:rsid w:val="002262C3"/>
    <w:rsid w:val="00227620"/>
    <w:rsid w:val="00230A5A"/>
    <w:rsid w:val="00231C2F"/>
    <w:rsid w:val="00232E14"/>
    <w:rsid w:val="00233280"/>
    <w:rsid w:val="00235374"/>
    <w:rsid w:val="00236B70"/>
    <w:rsid w:val="00236F04"/>
    <w:rsid w:val="002371B3"/>
    <w:rsid w:val="00237A65"/>
    <w:rsid w:val="00240B00"/>
    <w:rsid w:val="00240F81"/>
    <w:rsid w:val="00243802"/>
    <w:rsid w:val="002451EE"/>
    <w:rsid w:val="00245208"/>
    <w:rsid w:val="00245B83"/>
    <w:rsid w:val="00246D31"/>
    <w:rsid w:val="002515BD"/>
    <w:rsid w:val="00251CCB"/>
    <w:rsid w:val="00252ADE"/>
    <w:rsid w:val="0025359E"/>
    <w:rsid w:val="0025386C"/>
    <w:rsid w:val="002539A4"/>
    <w:rsid w:val="00253CC9"/>
    <w:rsid w:val="00256F3F"/>
    <w:rsid w:val="00257E7F"/>
    <w:rsid w:val="00257EE7"/>
    <w:rsid w:val="0026043B"/>
    <w:rsid w:val="00261BE0"/>
    <w:rsid w:val="00263278"/>
    <w:rsid w:val="00263C3D"/>
    <w:rsid w:val="00263D4D"/>
    <w:rsid w:val="00264CA5"/>
    <w:rsid w:val="00264D9C"/>
    <w:rsid w:val="00265104"/>
    <w:rsid w:val="00265B34"/>
    <w:rsid w:val="002704DD"/>
    <w:rsid w:val="0027181B"/>
    <w:rsid w:val="00271ABB"/>
    <w:rsid w:val="0027375E"/>
    <w:rsid w:val="00274A24"/>
    <w:rsid w:val="00275C01"/>
    <w:rsid w:val="00277EDC"/>
    <w:rsid w:val="00280364"/>
    <w:rsid w:val="00282662"/>
    <w:rsid w:val="00282D62"/>
    <w:rsid w:val="00282D92"/>
    <w:rsid w:val="0028474E"/>
    <w:rsid w:val="00285312"/>
    <w:rsid w:val="00285AB6"/>
    <w:rsid w:val="002874CD"/>
    <w:rsid w:val="0028764B"/>
    <w:rsid w:val="00290F03"/>
    <w:rsid w:val="0029230E"/>
    <w:rsid w:val="00296049"/>
    <w:rsid w:val="002965D5"/>
    <w:rsid w:val="002A03E2"/>
    <w:rsid w:val="002A171F"/>
    <w:rsid w:val="002A1A13"/>
    <w:rsid w:val="002A1F92"/>
    <w:rsid w:val="002A28EC"/>
    <w:rsid w:val="002A4190"/>
    <w:rsid w:val="002A65ED"/>
    <w:rsid w:val="002B0080"/>
    <w:rsid w:val="002B0304"/>
    <w:rsid w:val="002B12EF"/>
    <w:rsid w:val="002B153E"/>
    <w:rsid w:val="002B395A"/>
    <w:rsid w:val="002B48D4"/>
    <w:rsid w:val="002B57C1"/>
    <w:rsid w:val="002B59EB"/>
    <w:rsid w:val="002B674D"/>
    <w:rsid w:val="002B6905"/>
    <w:rsid w:val="002B6DDF"/>
    <w:rsid w:val="002B7EE2"/>
    <w:rsid w:val="002C0720"/>
    <w:rsid w:val="002C10F9"/>
    <w:rsid w:val="002C1620"/>
    <w:rsid w:val="002C1C8B"/>
    <w:rsid w:val="002C290B"/>
    <w:rsid w:val="002C2FE8"/>
    <w:rsid w:val="002C3400"/>
    <w:rsid w:val="002C34D9"/>
    <w:rsid w:val="002C4060"/>
    <w:rsid w:val="002C4DE7"/>
    <w:rsid w:val="002C5919"/>
    <w:rsid w:val="002C5E76"/>
    <w:rsid w:val="002C6E3A"/>
    <w:rsid w:val="002C6ED8"/>
    <w:rsid w:val="002C754A"/>
    <w:rsid w:val="002D0E95"/>
    <w:rsid w:val="002D0F3C"/>
    <w:rsid w:val="002D2D9A"/>
    <w:rsid w:val="002D3877"/>
    <w:rsid w:val="002D4E09"/>
    <w:rsid w:val="002D5039"/>
    <w:rsid w:val="002D5412"/>
    <w:rsid w:val="002D76D3"/>
    <w:rsid w:val="002D7D09"/>
    <w:rsid w:val="002E05E7"/>
    <w:rsid w:val="002E13AE"/>
    <w:rsid w:val="002E2384"/>
    <w:rsid w:val="002E2C93"/>
    <w:rsid w:val="002E2F84"/>
    <w:rsid w:val="002F022D"/>
    <w:rsid w:val="002F0AD8"/>
    <w:rsid w:val="002F2240"/>
    <w:rsid w:val="002F24B0"/>
    <w:rsid w:val="002F2A6A"/>
    <w:rsid w:val="002F39B3"/>
    <w:rsid w:val="002F3C42"/>
    <w:rsid w:val="002F3FA3"/>
    <w:rsid w:val="002F471F"/>
    <w:rsid w:val="002F595D"/>
    <w:rsid w:val="002F7D07"/>
    <w:rsid w:val="00302911"/>
    <w:rsid w:val="0030361E"/>
    <w:rsid w:val="00305177"/>
    <w:rsid w:val="00306567"/>
    <w:rsid w:val="00310766"/>
    <w:rsid w:val="00310A9A"/>
    <w:rsid w:val="003136D1"/>
    <w:rsid w:val="00315351"/>
    <w:rsid w:val="003205F6"/>
    <w:rsid w:val="0032344F"/>
    <w:rsid w:val="00326554"/>
    <w:rsid w:val="0032747C"/>
    <w:rsid w:val="00327664"/>
    <w:rsid w:val="00327B44"/>
    <w:rsid w:val="00327DCF"/>
    <w:rsid w:val="0033181E"/>
    <w:rsid w:val="003337A7"/>
    <w:rsid w:val="0033391A"/>
    <w:rsid w:val="00334230"/>
    <w:rsid w:val="003352BB"/>
    <w:rsid w:val="00336919"/>
    <w:rsid w:val="00343499"/>
    <w:rsid w:val="0034357D"/>
    <w:rsid w:val="003443B1"/>
    <w:rsid w:val="00344C04"/>
    <w:rsid w:val="00345C6D"/>
    <w:rsid w:val="00347D97"/>
    <w:rsid w:val="003510D1"/>
    <w:rsid w:val="00351397"/>
    <w:rsid w:val="00351A0D"/>
    <w:rsid w:val="00351C92"/>
    <w:rsid w:val="00351FC6"/>
    <w:rsid w:val="00352340"/>
    <w:rsid w:val="00352466"/>
    <w:rsid w:val="00352BB4"/>
    <w:rsid w:val="0035531F"/>
    <w:rsid w:val="00356415"/>
    <w:rsid w:val="00357183"/>
    <w:rsid w:val="00357EAC"/>
    <w:rsid w:val="00360C91"/>
    <w:rsid w:val="00361EF3"/>
    <w:rsid w:val="0036220B"/>
    <w:rsid w:val="0036262B"/>
    <w:rsid w:val="00362D04"/>
    <w:rsid w:val="0036320A"/>
    <w:rsid w:val="00363E8D"/>
    <w:rsid w:val="0036555F"/>
    <w:rsid w:val="00367619"/>
    <w:rsid w:val="0036776C"/>
    <w:rsid w:val="00367ABF"/>
    <w:rsid w:val="00367C59"/>
    <w:rsid w:val="003707D4"/>
    <w:rsid w:val="00372367"/>
    <w:rsid w:val="003739E3"/>
    <w:rsid w:val="00373A96"/>
    <w:rsid w:val="00376873"/>
    <w:rsid w:val="00376A7D"/>
    <w:rsid w:val="00376B03"/>
    <w:rsid w:val="003771BA"/>
    <w:rsid w:val="00377AB6"/>
    <w:rsid w:val="00377DC0"/>
    <w:rsid w:val="003813F9"/>
    <w:rsid w:val="00382E28"/>
    <w:rsid w:val="003846D5"/>
    <w:rsid w:val="00387394"/>
    <w:rsid w:val="0038775E"/>
    <w:rsid w:val="0039007E"/>
    <w:rsid w:val="003902E3"/>
    <w:rsid w:val="00392EDA"/>
    <w:rsid w:val="003941EF"/>
    <w:rsid w:val="003964E3"/>
    <w:rsid w:val="00396ED7"/>
    <w:rsid w:val="00397D70"/>
    <w:rsid w:val="003A05C4"/>
    <w:rsid w:val="003A0A37"/>
    <w:rsid w:val="003A11E8"/>
    <w:rsid w:val="003A1D48"/>
    <w:rsid w:val="003A275E"/>
    <w:rsid w:val="003A475C"/>
    <w:rsid w:val="003A4ACA"/>
    <w:rsid w:val="003A4E1B"/>
    <w:rsid w:val="003A5340"/>
    <w:rsid w:val="003A558E"/>
    <w:rsid w:val="003A5D18"/>
    <w:rsid w:val="003A63B8"/>
    <w:rsid w:val="003A6EB1"/>
    <w:rsid w:val="003B0095"/>
    <w:rsid w:val="003B11ED"/>
    <w:rsid w:val="003B2AB9"/>
    <w:rsid w:val="003B2EB7"/>
    <w:rsid w:val="003B342D"/>
    <w:rsid w:val="003B3DC7"/>
    <w:rsid w:val="003B58B7"/>
    <w:rsid w:val="003B7E5E"/>
    <w:rsid w:val="003C15F7"/>
    <w:rsid w:val="003C368A"/>
    <w:rsid w:val="003C38A2"/>
    <w:rsid w:val="003C3974"/>
    <w:rsid w:val="003C4159"/>
    <w:rsid w:val="003C4189"/>
    <w:rsid w:val="003C48AF"/>
    <w:rsid w:val="003C4DAC"/>
    <w:rsid w:val="003C7DC6"/>
    <w:rsid w:val="003D0019"/>
    <w:rsid w:val="003D06F6"/>
    <w:rsid w:val="003D0CAC"/>
    <w:rsid w:val="003D42BC"/>
    <w:rsid w:val="003D4E43"/>
    <w:rsid w:val="003D4FC3"/>
    <w:rsid w:val="003D53FE"/>
    <w:rsid w:val="003E056A"/>
    <w:rsid w:val="003E171A"/>
    <w:rsid w:val="003E29E5"/>
    <w:rsid w:val="003E41F0"/>
    <w:rsid w:val="003E4F0A"/>
    <w:rsid w:val="003E7281"/>
    <w:rsid w:val="003E7505"/>
    <w:rsid w:val="003E78F6"/>
    <w:rsid w:val="003F01EA"/>
    <w:rsid w:val="003F03E6"/>
    <w:rsid w:val="003F0533"/>
    <w:rsid w:val="003F0FC7"/>
    <w:rsid w:val="003F1FAC"/>
    <w:rsid w:val="003F4113"/>
    <w:rsid w:val="003F75BC"/>
    <w:rsid w:val="00400B20"/>
    <w:rsid w:val="00400E1B"/>
    <w:rsid w:val="0040108E"/>
    <w:rsid w:val="00404F1D"/>
    <w:rsid w:val="00406D7F"/>
    <w:rsid w:val="004076D1"/>
    <w:rsid w:val="00410401"/>
    <w:rsid w:val="00411BFA"/>
    <w:rsid w:val="004129CD"/>
    <w:rsid w:val="004129E0"/>
    <w:rsid w:val="00415D46"/>
    <w:rsid w:val="00420EA6"/>
    <w:rsid w:val="00423CF1"/>
    <w:rsid w:val="00423DB1"/>
    <w:rsid w:val="00423E10"/>
    <w:rsid w:val="0042421F"/>
    <w:rsid w:val="004243E1"/>
    <w:rsid w:val="004250E5"/>
    <w:rsid w:val="004257D2"/>
    <w:rsid w:val="0043053F"/>
    <w:rsid w:val="00430951"/>
    <w:rsid w:val="00430CF0"/>
    <w:rsid w:val="0043133E"/>
    <w:rsid w:val="004313CB"/>
    <w:rsid w:val="004318D8"/>
    <w:rsid w:val="00431BE0"/>
    <w:rsid w:val="004320F6"/>
    <w:rsid w:val="00432BBB"/>
    <w:rsid w:val="00432E22"/>
    <w:rsid w:val="004332EE"/>
    <w:rsid w:val="00433EF9"/>
    <w:rsid w:val="004353B1"/>
    <w:rsid w:val="0043558D"/>
    <w:rsid w:val="004371A8"/>
    <w:rsid w:val="00437A1F"/>
    <w:rsid w:val="00440E03"/>
    <w:rsid w:val="00441ADA"/>
    <w:rsid w:val="004421CC"/>
    <w:rsid w:val="00442B50"/>
    <w:rsid w:val="00444E3E"/>
    <w:rsid w:val="00445AAB"/>
    <w:rsid w:val="004464B1"/>
    <w:rsid w:val="00447415"/>
    <w:rsid w:val="004504C2"/>
    <w:rsid w:val="00451793"/>
    <w:rsid w:val="0045407B"/>
    <w:rsid w:val="00456F91"/>
    <w:rsid w:val="00460E90"/>
    <w:rsid w:val="00464930"/>
    <w:rsid w:val="004654E5"/>
    <w:rsid w:val="004655D5"/>
    <w:rsid w:val="00467EE0"/>
    <w:rsid w:val="004711E7"/>
    <w:rsid w:val="0047124F"/>
    <w:rsid w:val="00472530"/>
    <w:rsid w:val="0047365B"/>
    <w:rsid w:val="00473E10"/>
    <w:rsid w:val="00474889"/>
    <w:rsid w:val="00474C3E"/>
    <w:rsid w:val="00475893"/>
    <w:rsid w:val="00475E0E"/>
    <w:rsid w:val="00476CB3"/>
    <w:rsid w:val="0048024D"/>
    <w:rsid w:val="00480372"/>
    <w:rsid w:val="0048227D"/>
    <w:rsid w:val="00482649"/>
    <w:rsid w:val="00482774"/>
    <w:rsid w:val="0048421F"/>
    <w:rsid w:val="00484848"/>
    <w:rsid w:val="00485C66"/>
    <w:rsid w:val="0048664B"/>
    <w:rsid w:val="00486878"/>
    <w:rsid w:val="00487536"/>
    <w:rsid w:val="00491C41"/>
    <w:rsid w:val="00491E2E"/>
    <w:rsid w:val="0049244D"/>
    <w:rsid w:val="0049288F"/>
    <w:rsid w:val="00494E21"/>
    <w:rsid w:val="00495F2F"/>
    <w:rsid w:val="00496524"/>
    <w:rsid w:val="004A034B"/>
    <w:rsid w:val="004A06AF"/>
    <w:rsid w:val="004A0D5A"/>
    <w:rsid w:val="004A18AC"/>
    <w:rsid w:val="004A2220"/>
    <w:rsid w:val="004A2E7E"/>
    <w:rsid w:val="004A327B"/>
    <w:rsid w:val="004A44AC"/>
    <w:rsid w:val="004A5436"/>
    <w:rsid w:val="004A6322"/>
    <w:rsid w:val="004B06E3"/>
    <w:rsid w:val="004B1A8A"/>
    <w:rsid w:val="004B2456"/>
    <w:rsid w:val="004B2D82"/>
    <w:rsid w:val="004B324A"/>
    <w:rsid w:val="004B35A0"/>
    <w:rsid w:val="004B3884"/>
    <w:rsid w:val="004B389F"/>
    <w:rsid w:val="004B3920"/>
    <w:rsid w:val="004B477E"/>
    <w:rsid w:val="004B4DB6"/>
    <w:rsid w:val="004B4F56"/>
    <w:rsid w:val="004B77F1"/>
    <w:rsid w:val="004B7A4B"/>
    <w:rsid w:val="004C0B49"/>
    <w:rsid w:val="004C1150"/>
    <w:rsid w:val="004C19F2"/>
    <w:rsid w:val="004C28A8"/>
    <w:rsid w:val="004C3E54"/>
    <w:rsid w:val="004C56BA"/>
    <w:rsid w:val="004C6B4E"/>
    <w:rsid w:val="004C7EB6"/>
    <w:rsid w:val="004D0576"/>
    <w:rsid w:val="004D2285"/>
    <w:rsid w:val="004D2EF4"/>
    <w:rsid w:val="004D4918"/>
    <w:rsid w:val="004D6103"/>
    <w:rsid w:val="004D64A7"/>
    <w:rsid w:val="004E0BD0"/>
    <w:rsid w:val="004E37E4"/>
    <w:rsid w:val="004E3E6B"/>
    <w:rsid w:val="004E4A81"/>
    <w:rsid w:val="004E52E1"/>
    <w:rsid w:val="004E599E"/>
    <w:rsid w:val="004F0E6B"/>
    <w:rsid w:val="004F2039"/>
    <w:rsid w:val="004F362F"/>
    <w:rsid w:val="004F3716"/>
    <w:rsid w:val="004F3764"/>
    <w:rsid w:val="004F4027"/>
    <w:rsid w:val="004F4D7F"/>
    <w:rsid w:val="004F6144"/>
    <w:rsid w:val="004F64D4"/>
    <w:rsid w:val="004F64D8"/>
    <w:rsid w:val="004F7B51"/>
    <w:rsid w:val="00502069"/>
    <w:rsid w:val="00502113"/>
    <w:rsid w:val="005050C3"/>
    <w:rsid w:val="00506276"/>
    <w:rsid w:val="005076AF"/>
    <w:rsid w:val="005078CD"/>
    <w:rsid w:val="00510A56"/>
    <w:rsid w:val="00510EC9"/>
    <w:rsid w:val="00511AD6"/>
    <w:rsid w:val="00513333"/>
    <w:rsid w:val="00513540"/>
    <w:rsid w:val="0051428E"/>
    <w:rsid w:val="00514F52"/>
    <w:rsid w:val="00515176"/>
    <w:rsid w:val="005167BB"/>
    <w:rsid w:val="00516A06"/>
    <w:rsid w:val="005225C8"/>
    <w:rsid w:val="005242B4"/>
    <w:rsid w:val="00526A9B"/>
    <w:rsid w:val="00526CCB"/>
    <w:rsid w:val="00531404"/>
    <w:rsid w:val="00532426"/>
    <w:rsid w:val="005324ED"/>
    <w:rsid w:val="005342A9"/>
    <w:rsid w:val="005346F1"/>
    <w:rsid w:val="00535797"/>
    <w:rsid w:val="00536344"/>
    <w:rsid w:val="00536904"/>
    <w:rsid w:val="005400FD"/>
    <w:rsid w:val="00542466"/>
    <w:rsid w:val="00542A9C"/>
    <w:rsid w:val="0054369F"/>
    <w:rsid w:val="00543F7D"/>
    <w:rsid w:val="005443DC"/>
    <w:rsid w:val="00544B09"/>
    <w:rsid w:val="00546337"/>
    <w:rsid w:val="00546565"/>
    <w:rsid w:val="0054757C"/>
    <w:rsid w:val="00547DA9"/>
    <w:rsid w:val="00550206"/>
    <w:rsid w:val="005513E2"/>
    <w:rsid w:val="00552B56"/>
    <w:rsid w:val="005531F8"/>
    <w:rsid w:val="00553723"/>
    <w:rsid w:val="00553D48"/>
    <w:rsid w:val="00554551"/>
    <w:rsid w:val="00556641"/>
    <w:rsid w:val="005566CA"/>
    <w:rsid w:val="00557539"/>
    <w:rsid w:val="00557676"/>
    <w:rsid w:val="005626CC"/>
    <w:rsid w:val="00562D0D"/>
    <w:rsid w:val="005638CE"/>
    <w:rsid w:val="00564A7D"/>
    <w:rsid w:val="00565432"/>
    <w:rsid w:val="0056614F"/>
    <w:rsid w:val="00566FE5"/>
    <w:rsid w:val="005727F9"/>
    <w:rsid w:val="00573563"/>
    <w:rsid w:val="005737FB"/>
    <w:rsid w:val="00573F12"/>
    <w:rsid w:val="00574700"/>
    <w:rsid w:val="00575ED7"/>
    <w:rsid w:val="00575F19"/>
    <w:rsid w:val="00577C5A"/>
    <w:rsid w:val="00580170"/>
    <w:rsid w:val="005804DB"/>
    <w:rsid w:val="005809B1"/>
    <w:rsid w:val="00581CAD"/>
    <w:rsid w:val="0058268E"/>
    <w:rsid w:val="00582B54"/>
    <w:rsid w:val="00583AA5"/>
    <w:rsid w:val="00583C76"/>
    <w:rsid w:val="005871F5"/>
    <w:rsid w:val="0058754C"/>
    <w:rsid w:val="00590AB2"/>
    <w:rsid w:val="005911C4"/>
    <w:rsid w:val="005927D9"/>
    <w:rsid w:val="00592FAF"/>
    <w:rsid w:val="00593B86"/>
    <w:rsid w:val="00595A5C"/>
    <w:rsid w:val="00595AAF"/>
    <w:rsid w:val="005971E5"/>
    <w:rsid w:val="00597694"/>
    <w:rsid w:val="005A033A"/>
    <w:rsid w:val="005A2DFE"/>
    <w:rsid w:val="005A3078"/>
    <w:rsid w:val="005A44B6"/>
    <w:rsid w:val="005A5EA7"/>
    <w:rsid w:val="005A702B"/>
    <w:rsid w:val="005B00D6"/>
    <w:rsid w:val="005B08B9"/>
    <w:rsid w:val="005B0AEF"/>
    <w:rsid w:val="005B0F2F"/>
    <w:rsid w:val="005B131B"/>
    <w:rsid w:val="005B139E"/>
    <w:rsid w:val="005B1A33"/>
    <w:rsid w:val="005B29B3"/>
    <w:rsid w:val="005B461E"/>
    <w:rsid w:val="005B4C03"/>
    <w:rsid w:val="005B528F"/>
    <w:rsid w:val="005B5FD2"/>
    <w:rsid w:val="005B627E"/>
    <w:rsid w:val="005B6500"/>
    <w:rsid w:val="005B6C98"/>
    <w:rsid w:val="005B78EB"/>
    <w:rsid w:val="005C136B"/>
    <w:rsid w:val="005C137A"/>
    <w:rsid w:val="005C318A"/>
    <w:rsid w:val="005C36D8"/>
    <w:rsid w:val="005C3F74"/>
    <w:rsid w:val="005C629F"/>
    <w:rsid w:val="005C6BE3"/>
    <w:rsid w:val="005C71BE"/>
    <w:rsid w:val="005C76D5"/>
    <w:rsid w:val="005D0F4D"/>
    <w:rsid w:val="005D28CD"/>
    <w:rsid w:val="005D4224"/>
    <w:rsid w:val="005D4338"/>
    <w:rsid w:val="005D450B"/>
    <w:rsid w:val="005D5A56"/>
    <w:rsid w:val="005D5BC3"/>
    <w:rsid w:val="005D7CBC"/>
    <w:rsid w:val="005E0E38"/>
    <w:rsid w:val="005E3018"/>
    <w:rsid w:val="005E405F"/>
    <w:rsid w:val="005E5DFF"/>
    <w:rsid w:val="005F0270"/>
    <w:rsid w:val="005F0506"/>
    <w:rsid w:val="005F0FF1"/>
    <w:rsid w:val="005F1F22"/>
    <w:rsid w:val="005F2D6A"/>
    <w:rsid w:val="005F3288"/>
    <w:rsid w:val="005F519E"/>
    <w:rsid w:val="005F561D"/>
    <w:rsid w:val="005F6396"/>
    <w:rsid w:val="005F64B7"/>
    <w:rsid w:val="005F650E"/>
    <w:rsid w:val="005F693E"/>
    <w:rsid w:val="005F7100"/>
    <w:rsid w:val="005F764D"/>
    <w:rsid w:val="00600E25"/>
    <w:rsid w:val="00600F79"/>
    <w:rsid w:val="00601BA3"/>
    <w:rsid w:val="00602707"/>
    <w:rsid w:val="0060299C"/>
    <w:rsid w:val="006058B8"/>
    <w:rsid w:val="006077B2"/>
    <w:rsid w:val="006102E5"/>
    <w:rsid w:val="00610CDE"/>
    <w:rsid w:val="00610D0D"/>
    <w:rsid w:val="00611DC3"/>
    <w:rsid w:val="00612382"/>
    <w:rsid w:val="0061292B"/>
    <w:rsid w:val="006129E1"/>
    <w:rsid w:val="0061345F"/>
    <w:rsid w:val="006148AD"/>
    <w:rsid w:val="00615A0C"/>
    <w:rsid w:val="0061704C"/>
    <w:rsid w:val="00617DC4"/>
    <w:rsid w:val="00620B39"/>
    <w:rsid w:val="00621DC5"/>
    <w:rsid w:val="006230D9"/>
    <w:rsid w:val="0062344B"/>
    <w:rsid w:val="006245C3"/>
    <w:rsid w:val="00624A88"/>
    <w:rsid w:val="00624BFF"/>
    <w:rsid w:val="00624EA3"/>
    <w:rsid w:val="00625D84"/>
    <w:rsid w:val="006279BD"/>
    <w:rsid w:val="006302C7"/>
    <w:rsid w:val="00631466"/>
    <w:rsid w:val="00631510"/>
    <w:rsid w:val="00631FC0"/>
    <w:rsid w:val="00632667"/>
    <w:rsid w:val="00632D1B"/>
    <w:rsid w:val="00633094"/>
    <w:rsid w:val="00634761"/>
    <w:rsid w:val="006353DE"/>
    <w:rsid w:val="0063615E"/>
    <w:rsid w:val="0064277B"/>
    <w:rsid w:val="006431EB"/>
    <w:rsid w:val="0064471A"/>
    <w:rsid w:val="00645215"/>
    <w:rsid w:val="00645242"/>
    <w:rsid w:val="006453C5"/>
    <w:rsid w:val="00645571"/>
    <w:rsid w:val="0064558B"/>
    <w:rsid w:val="00647F83"/>
    <w:rsid w:val="00650FFD"/>
    <w:rsid w:val="00652B33"/>
    <w:rsid w:val="0065467D"/>
    <w:rsid w:val="00654706"/>
    <w:rsid w:val="0065536F"/>
    <w:rsid w:val="006563A0"/>
    <w:rsid w:val="00656910"/>
    <w:rsid w:val="0065698F"/>
    <w:rsid w:val="00656BEC"/>
    <w:rsid w:val="006601FF"/>
    <w:rsid w:val="00664229"/>
    <w:rsid w:val="00665847"/>
    <w:rsid w:val="00672571"/>
    <w:rsid w:val="00672C68"/>
    <w:rsid w:val="006752E7"/>
    <w:rsid w:val="00680456"/>
    <w:rsid w:val="00681993"/>
    <w:rsid w:val="0068303E"/>
    <w:rsid w:val="00683973"/>
    <w:rsid w:val="00683D98"/>
    <w:rsid w:val="00684ABF"/>
    <w:rsid w:val="00684DCB"/>
    <w:rsid w:val="006868A0"/>
    <w:rsid w:val="00690BC8"/>
    <w:rsid w:val="00690FC6"/>
    <w:rsid w:val="0069186C"/>
    <w:rsid w:val="00691A55"/>
    <w:rsid w:val="00697DA7"/>
    <w:rsid w:val="00697EA0"/>
    <w:rsid w:val="006A0964"/>
    <w:rsid w:val="006A0DD9"/>
    <w:rsid w:val="006A246D"/>
    <w:rsid w:val="006A35AC"/>
    <w:rsid w:val="006A5F8C"/>
    <w:rsid w:val="006A6109"/>
    <w:rsid w:val="006A7992"/>
    <w:rsid w:val="006B112E"/>
    <w:rsid w:val="006B11C3"/>
    <w:rsid w:val="006B18C9"/>
    <w:rsid w:val="006B2BF3"/>
    <w:rsid w:val="006B3C9A"/>
    <w:rsid w:val="006B52C8"/>
    <w:rsid w:val="006B575F"/>
    <w:rsid w:val="006B5762"/>
    <w:rsid w:val="006B5911"/>
    <w:rsid w:val="006B60E7"/>
    <w:rsid w:val="006B791F"/>
    <w:rsid w:val="006B7F66"/>
    <w:rsid w:val="006C2AD7"/>
    <w:rsid w:val="006C301F"/>
    <w:rsid w:val="006C3296"/>
    <w:rsid w:val="006C370E"/>
    <w:rsid w:val="006C5B62"/>
    <w:rsid w:val="006C6472"/>
    <w:rsid w:val="006C6D65"/>
    <w:rsid w:val="006C7D0D"/>
    <w:rsid w:val="006D0A7C"/>
    <w:rsid w:val="006D1954"/>
    <w:rsid w:val="006D1C33"/>
    <w:rsid w:val="006D1C7A"/>
    <w:rsid w:val="006D27B3"/>
    <w:rsid w:val="006D2D0C"/>
    <w:rsid w:val="006D2D48"/>
    <w:rsid w:val="006D32C3"/>
    <w:rsid w:val="006D4A90"/>
    <w:rsid w:val="006D5012"/>
    <w:rsid w:val="006D580B"/>
    <w:rsid w:val="006D617F"/>
    <w:rsid w:val="006D72CA"/>
    <w:rsid w:val="006D758D"/>
    <w:rsid w:val="006E0083"/>
    <w:rsid w:val="006E1E7D"/>
    <w:rsid w:val="006E2A65"/>
    <w:rsid w:val="006E5A6A"/>
    <w:rsid w:val="006E6524"/>
    <w:rsid w:val="006E6F64"/>
    <w:rsid w:val="006E7D8C"/>
    <w:rsid w:val="006F10C9"/>
    <w:rsid w:val="006F1144"/>
    <w:rsid w:val="006F1A59"/>
    <w:rsid w:val="006F2CC6"/>
    <w:rsid w:val="006F3B68"/>
    <w:rsid w:val="006F7D90"/>
    <w:rsid w:val="00700B70"/>
    <w:rsid w:val="00701535"/>
    <w:rsid w:val="00702BDB"/>
    <w:rsid w:val="00703D0C"/>
    <w:rsid w:val="00704F3B"/>
    <w:rsid w:val="00706550"/>
    <w:rsid w:val="00706B9F"/>
    <w:rsid w:val="00706C85"/>
    <w:rsid w:val="00706F24"/>
    <w:rsid w:val="00706FB1"/>
    <w:rsid w:val="00710D85"/>
    <w:rsid w:val="00713728"/>
    <w:rsid w:val="00714543"/>
    <w:rsid w:val="0071716D"/>
    <w:rsid w:val="0071729A"/>
    <w:rsid w:val="00717467"/>
    <w:rsid w:val="007178FC"/>
    <w:rsid w:val="00721040"/>
    <w:rsid w:val="007243E6"/>
    <w:rsid w:val="0072543C"/>
    <w:rsid w:val="007264CB"/>
    <w:rsid w:val="00727C94"/>
    <w:rsid w:val="00731BC7"/>
    <w:rsid w:val="00731C2B"/>
    <w:rsid w:val="00733203"/>
    <w:rsid w:val="00733259"/>
    <w:rsid w:val="00734D3F"/>
    <w:rsid w:val="00736B10"/>
    <w:rsid w:val="007379B1"/>
    <w:rsid w:val="00737F72"/>
    <w:rsid w:val="007419AC"/>
    <w:rsid w:val="00742AC3"/>
    <w:rsid w:val="00743007"/>
    <w:rsid w:val="007434BA"/>
    <w:rsid w:val="007441D2"/>
    <w:rsid w:val="0074541E"/>
    <w:rsid w:val="00745738"/>
    <w:rsid w:val="007457FA"/>
    <w:rsid w:val="00746985"/>
    <w:rsid w:val="007469A8"/>
    <w:rsid w:val="00746DB7"/>
    <w:rsid w:val="00750ACD"/>
    <w:rsid w:val="00751508"/>
    <w:rsid w:val="00752C6D"/>
    <w:rsid w:val="00752DD0"/>
    <w:rsid w:val="00756607"/>
    <w:rsid w:val="00756F35"/>
    <w:rsid w:val="007574EC"/>
    <w:rsid w:val="0076131D"/>
    <w:rsid w:val="0076235F"/>
    <w:rsid w:val="00762545"/>
    <w:rsid w:val="00762A8C"/>
    <w:rsid w:val="00762DF0"/>
    <w:rsid w:val="007638BD"/>
    <w:rsid w:val="0076443A"/>
    <w:rsid w:val="00765BC1"/>
    <w:rsid w:val="007665DE"/>
    <w:rsid w:val="00767666"/>
    <w:rsid w:val="00767803"/>
    <w:rsid w:val="00767C7C"/>
    <w:rsid w:val="00767D12"/>
    <w:rsid w:val="00767F30"/>
    <w:rsid w:val="00771AE6"/>
    <w:rsid w:val="00773395"/>
    <w:rsid w:val="00773624"/>
    <w:rsid w:val="00774B88"/>
    <w:rsid w:val="00774F38"/>
    <w:rsid w:val="007750EE"/>
    <w:rsid w:val="00775C18"/>
    <w:rsid w:val="0078072F"/>
    <w:rsid w:val="00781A25"/>
    <w:rsid w:val="007822B6"/>
    <w:rsid w:val="0078504E"/>
    <w:rsid w:val="00785DF4"/>
    <w:rsid w:val="00785F5E"/>
    <w:rsid w:val="007862CD"/>
    <w:rsid w:val="00786B07"/>
    <w:rsid w:val="0078706E"/>
    <w:rsid w:val="007871CA"/>
    <w:rsid w:val="007873A9"/>
    <w:rsid w:val="0078740C"/>
    <w:rsid w:val="00792912"/>
    <w:rsid w:val="00793A31"/>
    <w:rsid w:val="00795699"/>
    <w:rsid w:val="0079626A"/>
    <w:rsid w:val="00797DEB"/>
    <w:rsid w:val="007A158A"/>
    <w:rsid w:val="007A208A"/>
    <w:rsid w:val="007A292B"/>
    <w:rsid w:val="007A4644"/>
    <w:rsid w:val="007A5E0F"/>
    <w:rsid w:val="007A5FED"/>
    <w:rsid w:val="007A7C1A"/>
    <w:rsid w:val="007A7CDF"/>
    <w:rsid w:val="007B05EB"/>
    <w:rsid w:val="007B0CCE"/>
    <w:rsid w:val="007B1791"/>
    <w:rsid w:val="007B1A80"/>
    <w:rsid w:val="007B1DF1"/>
    <w:rsid w:val="007B3772"/>
    <w:rsid w:val="007B488A"/>
    <w:rsid w:val="007B5A4E"/>
    <w:rsid w:val="007B5D16"/>
    <w:rsid w:val="007B71EE"/>
    <w:rsid w:val="007C0A1F"/>
    <w:rsid w:val="007C17D1"/>
    <w:rsid w:val="007C26C5"/>
    <w:rsid w:val="007C29AA"/>
    <w:rsid w:val="007C2F82"/>
    <w:rsid w:val="007C3720"/>
    <w:rsid w:val="007C4A05"/>
    <w:rsid w:val="007C6B4F"/>
    <w:rsid w:val="007C7151"/>
    <w:rsid w:val="007D0DB3"/>
    <w:rsid w:val="007D1AE9"/>
    <w:rsid w:val="007D1F50"/>
    <w:rsid w:val="007D2257"/>
    <w:rsid w:val="007D5357"/>
    <w:rsid w:val="007D5ADF"/>
    <w:rsid w:val="007D72BD"/>
    <w:rsid w:val="007E0088"/>
    <w:rsid w:val="007E1D08"/>
    <w:rsid w:val="007E2AA9"/>
    <w:rsid w:val="007E31F6"/>
    <w:rsid w:val="007E443C"/>
    <w:rsid w:val="007E5CDD"/>
    <w:rsid w:val="007F0C45"/>
    <w:rsid w:val="007F0C53"/>
    <w:rsid w:val="007F1F47"/>
    <w:rsid w:val="007F2490"/>
    <w:rsid w:val="007F297D"/>
    <w:rsid w:val="007F2A2E"/>
    <w:rsid w:val="007F2BFA"/>
    <w:rsid w:val="007F4134"/>
    <w:rsid w:val="007F4D89"/>
    <w:rsid w:val="007F643C"/>
    <w:rsid w:val="007F7D12"/>
    <w:rsid w:val="0080084C"/>
    <w:rsid w:val="008028C8"/>
    <w:rsid w:val="00805CF5"/>
    <w:rsid w:val="008068D7"/>
    <w:rsid w:val="008073A7"/>
    <w:rsid w:val="008106E8"/>
    <w:rsid w:val="00811C35"/>
    <w:rsid w:val="00812668"/>
    <w:rsid w:val="00812A65"/>
    <w:rsid w:val="0081338A"/>
    <w:rsid w:val="00813699"/>
    <w:rsid w:val="00813BF7"/>
    <w:rsid w:val="00814F45"/>
    <w:rsid w:val="00815581"/>
    <w:rsid w:val="00815D60"/>
    <w:rsid w:val="00816102"/>
    <w:rsid w:val="00817268"/>
    <w:rsid w:val="00820EFD"/>
    <w:rsid w:val="008223C5"/>
    <w:rsid w:val="00823B79"/>
    <w:rsid w:val="0082489D"/>
    <w:rsid w:val="00824D4A"/>
    <w:rsid w:val="00826384"/>
    <w:rsid w:val="0082659F"/>
    <w:rsid w:val="00826EB2"/>
    <w:rsid w:val="0083024D"/>
    <w:rsid w:val="00831C62"/>
    <w:rsid w:val="00833729"/>
    <w:rsid w:val="0083375A"/>
    <w:rsid w:val="0083486C"/>
    <w:rsid w:val="00834B75"/>
    <w:rsid w:val="00835756"/>
    <w:rsid w:val="00836B69"/>
    <w:rsid w:val="008408ED"/>
    <w:rsid w:val="00840BAA"/>
    <w:rsid w:val="00841176"/>
    <w:rsid w:val="008430B5"/>
    <w:rsid w:val="00844C0E"/>
    <w:rsid w:val="00845330"/>
    <w:rsid w:val="008456A7"/>
    <w:rsid w:val="0084712E"/>
    <w:rsid w:val="00847A72"/>
    <w:rsid w:val="00847D7F"/>
    <w:rsid w:val="00850230"/>
    <w:rsid w:val="0085138D"/>
    <w:rsid w:val="0085152B"/>
    <w:rsid w:val="00852EEC"/>
    <w:rsid w:val="00853DC9"/>
    <w:rsid w:val="00854437"/>
    <w:rsid w:val="00854DA8"/>
    <w:rsid w:val="0085642C"/>
    <w:rsid w:val="008565B7"/>
    <w:rsid w:val="00861205"/>
    <w:rsid w:val="00862E9D"/>
    <w:rsid w:val="00863412"/>
    <w:rsid w:val="0086444E"/>
    <w:rsid w:val="00864DA9"/>
    <w:rsid w:val="00865002"/>
    <w:rsid w:val="008659ED"/>
    <w:rsid w:val="0086635C"/>
    <w:rsid w:val="008666C6"/>
    <w:rsid w:val="0086713F"/>
    <w:rsid w:val="00867504"/>
    <w:rsid w:val="00867595"/>
    <w:rsid w:val="008676B6"/>
    <w:rsid w:val="00867A53"/>
    <w:rsid w:val="00870376"/>
    <w:rsid w:val="00872D43"/>
    <w:rsid w:val="00872F48"/>
    <w:rsid w:val="0087375F"/>
    <w:rsid w:val="00874BF4"/>
    <w:rsid w:val="0087572D"/>
    <w:rsid w:val="00877E95"/>
    <w:rsid w:val="008801DB"/>
    <w:rsid w:val="00880DEB"/>
    <w:rsid w:val="008814D9"/>
    <w:rsid w:val="008815A5"/>
    <w:rsid w:val="00881B2E"/>
    <w:rsid w:val="008821BA"/>
    <w:rsid w:val="00882F04"/>
    <w:rsid w:val="0088368E"/>
    <w:rsid w:val="00883A7D"/>
    <w:rsid w:val="0088409D"/>
    <w:rsid w:val="008841ED"/>
    <w:rsid w:val="00884F6C"/>
    <w:rsid w:val="008853D5"/>
    <w:rsid w:val="008863C6"/>
    <w:rsid w:val="008867F0"/>
    <w:rsid w:val="00887D76"/>
    <w:rsid w:val="00887DC5"/>
    <w:rsid w:val="00891527"/>
    <w:rsid w:val="00891D5F"/>
    <w:rsid w:val="008944AB"/>
    <w:rsid w:val="00894631"/>
    <w:rsid w:val="00894BFD"/>
    <w:rsid w:val="00897445"/>
    <w:rsid w:val="00897D3B"/>
    <w:rsid w:val="00897D98"/>
    <w:rsid w:val="008A09DD"/>
    <w:rsid w:val="008A35FF"/>
    <w:rsid w:val="008A39B9"/>
    <w:rsid w:val="008A3BC8"/>
    <w:rsid w:val="008A42D0"/>
    <w:rsid w:val="008A4981"/>
    <w:rsid w:val="008A5FC3"/>
    <w:rsid w:val="008A616F"/>
    <w:rsid w:val="008A7155"/>
    <w:rsid w:val="008A7B52"/>
    <w:rsid w:val="008B1207"/>
    <w:rsid w:val="008B2A15"/>
    <w:rsid w:val="008B2B9D"/>
    <w:rsid w:val="008B5817"/>
    <w:rsid w:val="008B5948"/>
    <w:rsid w:val="008B60B6"/>
    <w:rsid w:val="008B663F"/>
    <w:rsid w:val="008B683F"/>
    <w:rsid w:val="008C0039"/>
    <w:rsid w:val="008C0D3C"/>
    <w:rsid w:val="008C103E"/>
    <w:rsid w:val="008C31E8"/>
    <w:rsid w:val="008C3490"/>
    <w:rsid w:val="008C3F06"/>
    <w:rsid w:val="008C4780"/>
    <w:rsid w:val="008C4E3D"/>
    <w:rsid w:val="008C542B"/>
    <w:rsid w:val="008C5B7B"/>
    <w:rsid w:val="008C5BDC"/>
    <w:rsid w:val="008C719E"/>
    <w:rsid w:val="008C77B6"/>
    <w:rsid w:val="008D0F03"/>
    <w:rsid w:val="008D126D"/>
    <w:rsid w:val="008D14CD"/>
    <w:rsid w:val="008D1C95"/>
    <w:rsid w:val="008D1D3B"/>
    <w:rsid w:val="008D2D67"/>
    <w:rsid w:val="008D38BC"/>
    <w:rsid w:val="008D5C41"/>
    <w:rsid w:val="008D65BF"/>
    <w:rsid w:val="008D6CFF"/>
    <w:rsid w:val="008D7864"/>
    <w:rsid w:val="008E1287"/>
    <w:rsid w:val="008E19B3"/>
    <w:rsid w:val="008E1BCE"/>
    <w:rsid w:val="008E24E1"/>
    <w:rsid w:val="008E2FC1"/>
    <w:rsid w:val="008E3568"/>
    <w:rsid w:val="008E3979"/>
    <w:rsid w:val="008E39FB"/>
    <w:rsid w:val="008E4A60"/>
    <w:rsid w:val="008E4C63"/>
    <w:rsid w:val="008E64D2"/>
    <w:rsid w:val="008E7B41"/>
    <w:rsid w:val="008E7BBA"/>
    <w:rsid w:val="008F015D"/>
    <w:rsid w:val="008F110C"/>
    <w:rsid w:val="008F186D"/>
    <w:rsid w:val="008F20FE"/>
    <w:rsid w:val="008F49A4"/>
    <w:rsid w:val="008F51C7"/>
    <w:rsid w:val="008F5E9E"/>
    <w:rsid w:val="008F631D"/>
    <w:rsid w:val="008F7257"/>
    <w:rsid w:val="0090108D"/>
    <w:rsid w:val="0090122F"/>
    <w:rsid w:val="0090438A"/>
    <w:rsid w:val="00905873"/>
    <w:rsid w:val="00905BAF"/>
    <w:rsid w:val="00907095"/>
    <w:rsid w:val="00913728"/>
    <w:rsid w:val="00913D06"/>
    <w:rsid w:val="00914CE0"/>
    <w:rsid w:val="00915725"/>
    <w:rsid w:val="00916C08"/>
    <w:rsid w:val="00916FE0"/>
    <w:rsid w:val="009204AD"/>
    <w:rsid w:val="00920D8E"/>
    <w:rsid w:val="0092115B"/>
    <w:rsid w:val="00921427"/>
    <w:rsid w:val="00923E1F"/>
    <w:rsid w:val="009261AE"/>
    <w:rsid w:val="00927044"/>
    <w:rsid w:val="00927351"/>
    <w:rsid w:val="009317F0"/>
    <w:rsid w:val="00931A96"/>
    <w:rsid w:val="00932E5F"/>
    <w:rsid w:val="00934332"/>
    <w:rsid w:val="0093529F"/>
    <w:rsid w:val="0093591D"/>
    <w:rsid w:val="00937936"/>
    <w:rsid w:val="009402D9"/>
    <w:rsid w:val="00943244"/>
    <w:rsid w:val="00943258"/>
    <w:rsid w:val="00943400"/>
    <w:rsid w:val="00943440"/>
    <w:rsid w:val="00944EB5"/>
    <w:rsid w:val="0094582B"/>
    <w:rsid w:val="00946F0F"/>
    <w:rsid w:val="00947EA5"/>
    <w:rsid w:val="00952C2F"/>
    <w:rsid w:val="00954A34"/>
    <w:rsid w:val="00955E1E"/>
    <w:rsid w:val="00956086"/>
    <w:rsid w:val="0095699C"/>
    <w:rsid w:val="00956BB1"/>
    <w:rsid w:val="009572DC"/>
    <w:rsid w:val="0095786A"/>
    <w:rsid w:val="009605C9"/>
    <w:rsid w:val="0096099B"/>
    <w:rsid w:val="00960CC0"/>
    <w:rsid w:val="009623AF"/>
    <w:rsid w:val="00965639"/>
    <w:rsid w:val="009705F7"/>
    <w:rsid w:val="009707B3"/>
    <w:rsid w:val="0097176E"/>
    <w:rsid w:val="00971AD3"/>
    <w:rsid w:val="00971CE5"/>
    <w:rsid w:val="009735BB"/>
    <w:rsid w:val="00973A48"/>
    <w:rsid w:val="00975AC0"/>
    <w:rsid w:val="00977E8A"/>
    <w:rsid w:val="00980E3A"/>
    <w:rsid w:val="009811A2"/>
    <w:rsid w:val="009818AB"/>
    <w:rsid w:val="00981D8B"/>
    <w:rsid w:val="00982299"/>
    <w:rsid w:val="00983236"/>
    <w:rsid w:val="009832C1"/>
    <w:rsid w:val="009835A5"/>
    <w:rsid w:val="00983AE9"/>
    <w:rsid w:val="00983E00"/>
    <w:rsid w:val="0098436C"/>
    <w:rsid w:val="00985D85"/>
    <w:rsid w:val="0098677A"/>
    <w:rsid w:val="00986D11"/>
    <w:rsid w:val="0098700D"/>
    <w:rsid w:val="009878B1"/>
    <w:rsid w:val="00987C99"/>
    <w:rsid w:val="009903B8"/>
    <w:rsid w:val="00990443"/>
    <w:rsid w:val="00990A4E"/>
    <w:rsid w:val="00990F2B"/>
    <w:rsid w:val="009918D1"/>
    <w:rsid w:val="009941F3"/>
    <w:rsid w:val="0099580E"/>
    <w:rsid w:val="00995A08"/>
    <w:rsid w:val="00995CAA"/>
    <w:rsid w:val="009974D3"/>
    <w:rsid w:val="009A3144"/>
    <w:rsid w:val="009A474C"/>
    <w:rsid w:val="009A4CC1"/>
    <w:rsid w:val="009A7AF1"/>
    <w:rsid w:val="009A7C63"/>
    <w:rsid w:val="009B190D"/>
    <w:rsid w:val="009B24F6"/>
    <w:rsid w:val="009B485C"/>
    <w:rsid w:val="009B7269"/>
    <w:rsid w:val="009B78DA"/>
    <w:rsid w:val="009B7DCE"/>
    <w:rsid w:val="009C1188"/>
    <w:rsid w:val="009C13A4"/>
    <w:rsid w:val="009C1A1B"/>
    <w:rsid w:val="009C1D97"/>
    <w:rsid w:val="009C1DF0"/>
    <w:rsid w:val="009C3B19"/>
    <w:rsid w:val="009C4D3B"/>
    <w:rsid w:val="009C6955"/>
    <w:rsid w:val="009C707A"/>
    <w:rsid w:val="009D0CA9"/>
    <w:rsid w:val="009D10D8"/>
    <w:rsid w:val="009D19E2"/>
    <w:rsid w:val="009D4441"/>
    <w:rsid w:val="009D4A4E"/>
    <w:rsid w:val="009D545E"/>
    <w:rsid w:val="009E1B67"/>
    <w:rsid w:val="009E1EFB"/>
    <w:rsid w:val="009E3024"/>
    <w:rsid w:val="009E3FA8"/>
    <w:rsid w:val="009E47C1"/>
    <w:rsid w:val="009E7453"/>
    <w:rsid w:val="009F0C1E"/>
    <w:rsid w:val="009F2028"/>
    <w:rsid w:val="009F291E"/>
    <w:rsid w:val="009F54CB"/>
    <w:rsid w:val="009F5A0C"/>
    <w:rsid w:val="009F6670"/>
    <w:rsid w:val="009F6A89"/>
    <w:rsid w:val="009F6F16"/>
    <w:rsid w:val="00A00C17"/>
    <w:rsid w:val="00A0215C"/>
    <w:rsid w:val="00A02612"/>
    <w:rsid w:val="00A03A49"/>
    <w:rsid w:val="00A03C3A"/>
    <w:rsid w:val="00A04E01"/>
    <w:rsid w:val="00A05420"/>
    <w:rsid w:val="00A06CB2"/>
    <w:rsid w:val="00A0710A"/>
    <w:rsid w:val="00A11293"/>
    <w:rsid w:val="00A11373"/>
    <w:rsid w:val="00A11828"/>
    <w:rsid w:val="00A1350E"/>
    <w:rsid w:val="00A14535"/>
    <w:rsid w:val="00A14D78"/>
    <w:rsid w:val="00A15AE7"/>
    <w:rsid w:val="00A16E51"/>
    <w:rsid w:val="00A17DAD"/>
    <w:rsid w:val="00A20B17"/>
    <w:rsid w:val="00A20EA5"/>
    <w:rsid w:val="00A21885"/>
    <w:rsid w:val="00A21DE0"/>
    <w:rsid w:val="00A221D2"/>
    <w:rsid w:val="00A22D28"/>
    <w:rsid w:val="00A240E4"/>
    <w:rsid w:val="00A24A7D"/>
    <w:rsid w:val="00A2547E"/>
    <w:rsid w:val="00A2651B"/>
    <w:rsid w:val="00A26A2B"/>
    <w:rsid w:val="00A31A14"/>
    <w:rsid w:val="00A31DF2"/>
    <w:rsid w:val="00A31E3B"/>
    <w:rsid w:val="00A3259E"/>
    <w:rsid w:val="00A3280A"/>
    <w:rsid w:val="00A32967"/>
    <w:rsid w:val="00A329AD"/>
    <w:rsid w:val="00A32C44"/>
    <w:rsid w:val="00A34E8F"/>
    <w:rsid w:val="00A351C6"/>
    <w:rsid w:val="00A35A25"/>
    <w:rsid w:val="00A415DC"/>
    <w:rsid w:val="00A416CC"/>
    <w:rsid w:val="00A428E2"/>
    <w:rsid w:val="00A42958"/>
    <w:rsid w:val="00A432AC"/>
    <w:rsid w:val="00A449B9"/>
    <w:rsid w:val="00A46AED"/>
    <w:rsid w:val="00A517FA"/>
    <w:rsid w:val="00A522CD"/>
    <w:rsid w:val="00A53213"/>
    <w:rsid w:val="00A5377D"/>
    <w:rsid w:val="00A53BB4"/>
    <w:rsid w:val="00A5545F"/>
    <w:rsid w:val="00A5688E"/>
    <w:rsid w:val="00A56DEB"/>
    <w:rsid w:val="00A57002"/>
    <w:rsid w:val="00A603EF"/>
    <w:rsid w:val="00A607C2"/>
    <w:rsid w:val="00A62117"/>
    <w:rsid w:val="00A63F2C"/>
    <w:rsid w:val="00A6525D"/>
    <w:rsid w:val="00A662C8"/>
    <w:rsid w:val="00A66443"/>
    <w:rsid w:val="00A667C9"/>
    <w:rsid w:val="00A71AC1"/>
    <w:rsid w:val="00A72703"/>
    <w:rsid w:val="00A73789"/>
    <w:rsid w:val="00A7422A"/>
    <w:rsid w:val="00A743D1"/>
    <w:rsid w:val="00A749C7"/>
    <w:rsid w:val="00A7543C"/>
    <w:rsid w:val="00A765FD"/>
    <w:rsid w:val="00A77CFF"/>
    <w:rsid w:val="00A80556"/>
    <w:rsid w:val="00A805BD"/>
    <w:rsid w:val="00A827BA"/>
    <w:rsid w:val="00A83F72"/>
    <w:rsid w:val="00A8407E"/>
    <w:rsid w:val="00A8473B"/>
    <w:rsid w:val="00A85C9A"/>
    <w:rsid w:val="00A919A6"/>
    <w:rsid w:val="00A91E25"/>
    <w:rsid w:val="00A93BCB"/>
    <w:rsid w:val="00A95C6F"/>
    <w:rsid w:val="00A964AF"/>
    <w:rsid w:val="00A96D1C"/>
    <w:rsid w:val="00A97623"/>
    <w:rsid w:val="00AA1F1A"/>
    <w:rsid w:val="00AA1FB7"/>
    <w:rsid w:val="00AA2D20"/>
    <w:rsid w:val="00AA2EC1"/>
    <w:rsid w:val="00AA3266"/>
    <w:rsid w:val="00AA3EBD"/>
    <w:rsid w:val="00AA51CF"/>
    <w:rsid w:val="00AA64B0"/>
    <w:rsid w:val="00AA66BB"/>
    <w:rsid w:val="00AA6CA3"/>
    <w:rsid w:val="00AB0468"/>
    <w:rsid w:val="00AB06D9"/>
    <w:rsid w:val="00AB0C6E"/>
    <w:rsid w:val="00AB0F08"/>
    <w:rsid w:val="00AB2780"/>
    <w:rsid w:val="00AB2E1F"/>
    <w:rsid w:val="00AB428A"/>
    <w:rsid w:val="00AB5841"/>
    <w:rsid w:val="00AB6471"/>
    <w:rsid w:val="00AC0691"/>
    <w:rsid w:val="00AC1FAE"/>
    <w:rsid w:val="00AC3287"/>
    <w:rsid w:val="00AC4E4B"/>
    <w:rsid w:val="00AC4EB0"/>
    <w:rsid w:val="00AC5A54"/>
    <w:rsid w:val="00AC7E73"/>
    <w:rsid w:val="00AD1BB9"/>
    <w:rsid w:val="00AD23F9"/>
    <w:rsid w:val="00AD2AEB"/>
    <w:rsid w:val="00AD32FB"/>
    <w:rsid w:val="00AD3BF1"/>
    <w:rsid w:val="00AD3EAC"/>
    <w:rsid w:val="00AD40A7"/>
    <w:rsid w:val="00AD4651"/>
    <w:rsid w:val="00AD60E4"/>
    <w:rsid w:val="00AD65A2"/>
    <w:rsid w:val="00AD6DE0"/>
    <w:rsid w:val="00AD6FD0"/>
    <w:rsid w:val="00AE0E62"/>
    <w:rsid w:val="00AE1089"/>
    <w:rsid w:val="00AE369E"/>
    <w:rsid w:val="00AE4A33"/>
    <w:rsid w:val="00AE5370"/>
    <w:rsid w:val="00AE63A8"/>
    <w:rsid w:val="00AE77E4"/>
    <w:rsid w:val="00AF14AB"/>
    <w:rsid w:val="00AF1960"/>
    <w:rsid w:val="00AF1ADE"/>
    <w:rsid w:val="00AF35FD"/>
    <w:rsid w:val="00AF5293"/>
    <w:rsid w:val="00AF573E"/>
    <w:rsid w:val="00AF599C"/>
    <w:rsid w:val="00AF6D8D"/>
    <w:rsid w:val="00AF7142"/>
    <w:rsid w:val="00AF7F44"/>
    <w:rsid w:val="00B0385C"/>
    <w:rsid w:val="00B047CB"/>
    <w:rsid w:val="00B049F6"/>
    <w:rsid w:val="00B05A59"/>
    <w:rsid w:val="00B07B42"/>
    <w:rsid w:val="00B10BAC"/>
    <w:rsid w:val="00B11E80"/>
    <w:rsid w:val="00B13729"/>
    <w:rsid w:val="00B13ADF"/>
    <w:rsid w:val="00B141FE"/>
    <w:rsid w:val="00B148AB"/>
    <w:rsid w:val="00B14B6E"/>
    <w:rsid w:val="00B14E85"/>
    <w:rsid w:val="00B154B4"/>
    <w:rsid w:val="00B16726"/>
    <w:rsid w:val="00B205EC"/>
    <w:rsid w:val="00B20AF3"/>
    <w:rsid w:val="00B21505"/>
    <w:rsid w:val="00B22EAD"/>
    <w:rsid w:val="00B243E6"/>
    <w:rsid w:val="00B247BA"/>
    <w:rsid w:val="00B25322"/>
    <w:rsid w:val="00B26747"/>
    <w:rsid w:val="00B26D1D"/>
    <w:rsid w:val="00B26E1B"/>
    <w:rsid w:val="00B2790B"/>
    <w:rsid w:val="00B30184"/>
    <w:rsid w:val="00B35FA8"/>
    <w:rsid w:val="00B37F41"/>
    <w:rsid w:val="00B40824"/>
    <w:rsid w:val="00B41CA2"/>
    <w:rsid w:val="00B4204C"/>
    <w:rsid w:val="00B42A3A"/>
    <w:rsid w:val="00B42C00"/>
    <w:rsid w:val="00B43037"/>
    <w:rsid w:val="00B43F71"/>
    <w:rsid w:val="00B46D9F"/>
    <w:rsid w:val="00B46EC4"/>
    <w:rsid w:val="00B50E59"/>
    <w:rsid w:val="00B517BC"/>
    <w:rsid w:val="00B52378"/>
    <w:rsid w:val="00B53010"/>
    <w:rsid w:val="00B53C76"/>
    <w:rsid w:val="00B546ED"/>
    <w:rsid w:val="00B571DC"/>
    <w:rsid w:val="00B6022B"/>
    <w:rsid w:val="00B60246"/>
    <w:rsid w:val="00B60F84"/>
    <w:rsid w:val="00B61D51"/>
    <w:rsid w:val="00B62542"/>
    <w:rsid w:val="00B65667"/>
    <w:rsid w:val="00B66830"/>
    <w:rsid w:val="00B66A2E"/>
    <w:rsid w:val="00B670BB"/>
    <w:rsid w:val="00B7006F"/>
    <w:rsid w:val="00B71AA6"/>
    <w:rsid w:val="00B72379"/>
    <w:rsid w:val="00B737A9"/>
    <w:rsid w:val="00B74D04"/>
    <w:rsid w:val="00B7766A"/>
    <w:rsid w:val="00B803D7"/>
    <w:rsid w:val="00B80ADB"/>
    <w:rsid w:val="00B80F39"/>
    <w:rsid w:val="00B81B8C"/>
    <w:rsid w:val="00B829EC"/>
    <w:rsid w:val="00B833E4"/>
    <w:rsid w:val="00B83629"/>
    <w:rsid w:val="00B86724"/>
    <w:rsid w:val="00B90447"/>
    <w:rsid w:val="00B91567"/>
    <w:rsid w:val="00B918E1"/>
    <w:rsid w:val="00B91902"/>
    <w:rsid w:val="00B92737"/>
    <w:rsid w:val="00B95397"/>
    <w:rsid w:val="00B96278"/>
    <w:rsid w:val="00B966CF"/>
    <w:rsid w:val="00BA004E"/>
    <w:rsid w:val="00BA07AA"/>
    <w:rsid w:val="00BA0D59"/>
    <w:rsid w:val="00BA266B"/>
    <w:rsid w:val="00BA2C92"/>
    <w:rsid w:val="00BA2E54"/>
    <w:rsid w:val="00BA42F1"/>
    <w:rsid w:val="00BA5404"/>
    <w:rsid w:val="00BA5E16"/>
    <w:rsid w:val="00BA6682"/>
    <w:rsid w:val="00BB14B4"/>
    <w:rsid w:val="00BB2AAB"/>
    <w:rsid w:val="00BB324E"/>
    <w:rsid w:val="00BB4736"/>
    <w:rsid w:val="00BB4900"/>
    <w:rsid w:val="00BB5EA3"/>
    <w:rsid w:val="00BB6550"/>
    <w:rsid w:val="00BB76E8"/>
    <w:rsid w:val="00BC0EE6"/>
    <w:rsid w:val="00BC25EE"/>
    <w:rsid w:val="00BC470A"/>
    <w:rsid w:val="00BC52DE"/>
    <w:rsid w:val="00BC5479"/>
    <w:rsid w:val="00BC6965"/>
    <w:rsid w:val="00BD0727"/>
    <w:rsid w:val="00BD0B7E"/>
    <w:rsid w:val="00BD1182"/>
    <w:rsid w:val="00BD18AC"/>
    <w:rsid w:val="00BD2017"/>
    <w:rsid w:val="00BD3A14"/>
    <w:rsid w:val="00BD3C60"/>
    <w:rsid w:val="00BD5383"/>
    <w:rsid w:val="00BD7DFF"/>
    <w:rsid w:val="00BE144E"/>
    <w:rsid w:val="00BE3143"/>
    <w:rsid w:val="00BE31D2"/>
    <w:rsid w:val="00BE34F9"/>
    <w:rsid w:val="00BE35EE"/>
    <w:rsid w:val="00BF0DD2"/>
    <w:rsid w:val="00BF1BAA"/>
    <w:rsid w:val="00BF1DDD"/>
    <w:rsid w:val="00BF326B"/>
    <w:rsid w:val="00BF4DFD"/>
    <w:rsid w:val="00BF4F0B"/>
    <w:rsid w:val="00BF5A88"/>
    <w:rsid w:val="00BF5DE7"/>
    <w:rsid w:val="00BF76C7"/>
    <w:rsid w:val="00C04554"/>
    <w:rsid w:val="00C04DA5"/>
    <w:rsid w:val="00C06078"/>
    <w:rsid w:val="00C06C7E"/>
    <w:rsid w:val="00C0768A"/>
    <w:rsid w:val="00C1078E"/>
    <w:rsid w:val="00C119C3"/>
    <w:rsid w:val="00C1219E"/>
    <w:rsid w:val="00C12962"/>
    <w:rsid w:val="00C12F90"/>
    <w:rsid w:val="00C131DB"/>
    <w:rsid w:val="00C14365"/>
    <w:rsid w:val="00C14CF6"/>
    <w:rsid w:val="00C17699"/>
    <w:rsid w:val="00C17AB0"/>
    <w:rsid w:val="00C2047E"/>
    <w:rsid w:val="00C20724"/>
    <w:rsid w:val="00C209C9"/>
    <w:rsid w:val="00C20DEF"/>
    <w:rsid w:val="00C218FE"/>
    <w:rsid w:val="00C22227"/>
    <w:rsid w:val="00C23236"/>
    <w:rsid w:val="00C244B2"/>
    <w:rsid w:val="00C25A68"/>
    <w:rsid w:val="00C261DB"/>
    <w:rsid w:val="00C26E07"/>
    <w:rsid w:val="00C275B2"/>
    <w:rsid w:val="00C30CB6"/>
    <w:rsid w:val="00C32590"/>
    <w:rsid w:val="00C34432"/>
    <w:rsid w:val="00C346F7"/>
    <w:rsid w:val="00C347C2"/>
    <w:rsid w:val="00C35650"/>
    <w:rsid w:val="00C37088"/>
    <w:rsid w:val="00C37803"/>
    <w:rsid w:val="00C408D1"/>
    <w:rsid w:val="00C43B94"/>
    <w:rsid w:val="00C445F3"/>
    <w:rsid w:val="00C46E0A"/>
    <w:rsid w:val="00C47BD0"/>
    <w:rsid w:val="00C50FF5"/>
    <w:rsid w:val="00C51DB3"/>
    <w:rsid w:val="00C522BB"/>
    <w:rsid w:val="00C523FC"/>
    <w:rsid w:val="00C52FC3"/>
    <w:rsid w:val="00C53643"/>
    <w:rsid w:val="00C54DBC"/>
    <w:rsid w:val="00C54E05"/>
    <w:rsid w:val="00C5501F"/>
    <w:rsid w:val="00C56FCB"/>
    <w:rsid w:val="00C57251"/>
    <w:rsid w:val="00C573CB"/>
    <w:rsid w:val="00C573DB"/>
    <w:rsid w:val="00C57831"/>
    <w:rsid w:val="00C57CDD"/>
    <w:rsid w:val="00C57D57"/>
    <w:rsid w:val="00C6039D"/>
    <w:rsid w:val="00C61CBD"/>
    <w:rsid w:val="00C6425A"/>
    <w:rsid w:val="00C64C0B"/>
    <w:rsid w:val="00C64D3E"/>
    <w:rsid w:val="00C65219"/>
    <w:rsid w:val="00C65E7F"/>
    <w:rsid w:val="00C66941"/>
    <w:rsid w:val="00C67940"/>
    <w:rsid w:val="00C67B29"/>
    <w:rsid w:val="00C70024"/>
    <w:rsid w:val="00C70A15"/>
    <w:rsid w:val="00C71BFA"/>
    <w:rsid w:val="00C720CB"/>
    <w:rsid w:val="00C73884"/>
    <w:rsid w:val="00C7494D"/>
    <w:rsid w:val="00C75F02"/>
    <w:rsid w:val="00C76848"/>
    <w:rsid w:val="00C77487"/>
    <w:rsid w:val="00C77891"/>
    <w:rsid w:val="00C77B25"/>
    <w:rsid w:val="00C77BE8"/>
    <w:rsid w:val="00C800C3"/>
    <w:rsid w:val="00C804D6"/>
    <w:rsid w:val="00C80574"/>
    <w:rsid w:val="00C81BE9"/>
    <w:rsid w:val="00C81DA8"/>
    <w:rsid w:val="00C833C9"/>
    <w:rsid w:val="00C84D72"/>
    <w:rsid w:val="00C87631"/>
    <w:rsid w:val="00C90AFC"/>
    <w:rsid w:val="00C90E6D"/>
    <w:rsid w:val="00C91D7B"/>
    <w:rsid w:val="00C955EC"/>
    <w:rsid w:val="00CA1DAE"/>
    <w:rsid w:val="00CA292D"/>
    <w:rsid w:val="00CA30D6"/>
    <w:rsid w:val="00CA4A18"/>
    <w:rsid w:val="00CA618E"/>
    <w:rsid w:val="00CA62B6"/>
    <w:rsid w:val="00CA6C41"/>
    <w:rsid w:val="00CA6D99"/>
    <w:rsid w:val="00CA7284"/>
    <w:rsid w:val="00CA74F1"/>
    <w:rsid w:val="00CB3828"/>
    <w:rsid w:val="00CB3EF1"/>
    <w:rsid w:val="00CB6E77"/>
    <w:rsid w:val="00CB6FE2"/>
    <w:rsid w:val="00CB7057"/>
    <w:rsid w:val="00CC1A27"/>
    <w:rsid w:val="00CC1ABB"/>
    <w:rsid w:val="00CC2B9E"/>
    <w:rsid w:val="00CC3858"/>
    <w:rsid w:val="00CC4160"/>
    <w:rsid w:val="00CC46F5"/>
    <w:rsid w:val="00CC5BF8"/>
    <w:rsid w:val="00CC5DCD"/>
    <w:rsid w:val="00CC6233"/>
    <w:rsid w:val="00CC6A77"/>
    <w:rsid w:val="00CD0B27"/>
    <w:rsid w:val="00CD0D05"/>
    <w:rsid w:val="00CD137E"/>
    <w:rsid w:val="00CD1866"/>
    <w:rsid w:val="00CD24ED"/>
    <w:rsid w:val="00CD2D48"/>
    <w:rsid w:val="00CD446B"/>
    <w:rsid w:val="00CD544B"/>
    <w:rsid w:val="00CD65A1"/>
    <w:rsid w:val="00CD66B8"/>
    <w:rsid w:val="00CD7703"/>
    <w:rsid w:val="00CD7E4B"/>
    <w:rsid w:val="00CE091B"/>
    <w:rsid w:val="00CE0BA3"/>
    <w:rsid w:val="00CE0F11"/>
    <w:rsid w:val="00CE1472"/>
    <w:rsid w:val="00CE288B"/>
    <w:rsid w:val="00CE2C37"/>
    <w:rsid w:val="00CE3C5B"/>
    <w:rsid w:val="00CE615D"/>
    <w:rsid w:val="00CE7689"/>
    <w:rsid w:val="00CF0C64"/>
    <w:rsid w:val="00CF350A"/>
    <w:rsid w:val="00CF5C44"/>
    <w:rsid w:val="00D00458"/>
    <w:rsid w:val="00D00660"/>
    <w:rsid w:val="00D00777"/>
    <w:rsid w:val="00D007B1"/>
    <w:rsid w:val="00D02327"/>
    <w:rsid w:val="00D02F08"/>
    <w:rsid w:val="00D04A43"/>
    <w:rsid w:val="00D05992"/>
    <w:rsid w:val="00D06FB4"/>
    <w:rsid w:val="00D1031E"/>
    <w:rsid w:val="00D12504"/>
    <w:rsid w:val="00D13193"/>
    <w:rsid w:val="00D1675F"/>
    <w:rsid w:val="00D17EA2"/>
    <w:rsid w:val="00D22B58"/>
    <w:rsid w:val="00D243B0"/>
    <w:rsid w:val="00D31487"/>
    <w:rsid w:val="00D31C79"/>
    <w:rsid w:val="00D367BA"/>
    <w:rsid w:val="00D36E95"/>
    <w:rsid w:val="00D37FEE"/>
    <w:rsid w:val="00D4001D"/>
    <w:rsid w:val="00D45295"/>
    <w:rsid w:val="00D46F61"/>
    <w:rsid w:val="00D472D9"/>
    <w:rsid w:val="00D474A2"/>
    <w:rsid w:val="00D50E05"/>
    <w:rsid w:val="00D51488"/>
    <w:rsid w:val="00D535F6"/>
    <w:rsid w:val="00D53C66"/>
    <w:rsid w:val="00D5520B"/>
    <w:rsid w:val="00D559A3"/>
    <w:rsid w:val="00D5754D"/>
    <w:rsid w:val="00D604ED"/>
    <w:rsid w:val="00D6341C"/>
    <w:rsid w:val="00D654C7"/>
    <w:rsid w:val="00D66318"/>
    <w:rsid w:val="00D6697B"/>
    <w:rsid w:val="00D7093B"/>
    <w:rsid w:val="00D710CB"/>
    <w:rsid w:val="00D722E5"/>
    <w:rsid w:val="00D72562"/>
    <w:rsid w:val="00D72AD0"/>
    <w:rsid w:val="00D7317E"/>
    <w:rsid w:val="00D73427"/>
    <w:rsid w:val="00D74103"/>
    <w:rsid w:val="00D7488E"/>
    <w:rsid w:val="00D75271"/>
    <w:rsid w:val="00D77BD6"/>
    <w:rsid w:val="00D81094"/>
    <w:rsid w:val="00D82F76"/>
    <w:rsid w:val="00D84191"/>
    <w:rsid w:val="00D84FDC"/>
    <w:rsid w:val="00D86899"/>
    <w:rsid w:val="00D87103"/>
    <w:rsid w:val="00D91986"/>
    <w:rsid w:val="00D9270E"/>
    <w:rsid w:val="00D92774"/>
    <w:rsid w:val="00D928CC"/>
    <w:rsid w:val="00D94A7C"/>
    <w:rsid w:val="00D956DB"/>
    <w:rsid w:val="00D97680"/>
    <w:rsid w:val="00DA022A"/>
    <w:rsid w:val="00DA15A7"/>
    <w:rsid w:val="00DA348F"/>
    <w:rsid w:val="00DA35F2"/>
    <w:rsid w:val="00DA3769"/>
    <w:rsid w:val="00DA47F5"/>
    <w:rsid w:val="00DA65B7"/>
    <w:rsid w:val="00DA727E"/>
    <w:rsid w:val="00DA7804"/>
    <w:rsid w:val="00DA7EB7"/>
    <w:rsid w:val="00DB0168"/>
    <w:rsid w:val="00DB04CB"/>
    <w:rsid w:val="00DB107B"/>
    <w:rsid w:val="00DB165C"/>
    <w:rsid w:val="00DB217A"/>
    <w:rsid w:val="00DB2415"/>
    <w:rsid w:val="00DB3399"/>
    <w:rsid w:val="00DB392B"/>
    <w:rsid w:val="00DB5072"/>
    <w:rsid w:val="00DB74B6"/>
    <w:rsid w:val="00DC084F"/>
    <w:rsid w:val="00DC293E"/>
    <w:rsid w:val="00DC3008"/>
    <w:rsid w:val="00DC33E0"/>
    <w:rsid w:val="00DC343D"/>
    <w:rsid w:val="00DC3B28"/>
    <w:rsid w:val="00DC5DC1"/>
    <w:rsid w:val="00DC65C0"/>
    <w:rsid w:val="00DC6A90"/>
    <w:rsid w:val="00DC7284"/>
    <w:rsid w:val="00DC7557"/>
    <w:rsid w:val="00DD00EB"/>
    <w:rsid w:val="00DD2A05"/>
    <w:rsid w:val="00DD553E"/>
    <w:rsid w:val="00DD557F"/>
    <w:rsid w:val="00DD56A4"/>
    <w:rsid w:val="00DD78B9"/>
    <w:rsid w:val="00DD7A21"/>
    <w:rsid w:val="00DE0B62"/>
    <w:rsid w:val="00DE217A"/>
    <w:rsid w:val="00DE277D"/>
    <w:rsid w:val="00DE479A"/>
    <w:rsid w:val="00DE7626"/>
    <w:rsid w:val="00DE79AA"/>
    <w:rsid w:val="00DE7D5B"/>
    <w:rsid w:val="00DE7DFB"/>
    <w:rsid w:val="00DF0833"/>
    <w:rsid w:val="00DF24C8"/>
    <w:rsid w:val="00DF3B6C"/>
    <w:rsid w:val="00DF4DDB"/>
    <w:rsid w:val="00DF75B5"/>
    <w:rsid w:val="00E029EC"/>
    <w:rsid w:val="00E04BC0"/>
    <w:rsid w:val="00E05E62"/>
    <w:rsid w:val="00E063DD"/>
    <w:rsid w:val="00E10718"/>
    <w:rsid w:val="00E11D67"/>
    <w:rsid w:val="00E12FAB"/>
    <w:rsid w:val="00E13DB6"/>
    <w:rsid w:val="00E15F2D"/>
    <w:rsid w:val="00E16590"/>
    <w:rsid w:val="00E16F00"/>
    <w:rsid w:val="00E17D16"/>
    <w:rsid w:val="00E206A1"/>
    <w:rsid w:val="00E20E9C"/>
    <w:rsid w:val="00E22D13"/>
    <w:rsid w:val="00E2429A"/>
    <w:rsid w:val="00E24508"/>
    <w:rsid w:val="00E24E35"/>
    <w:rsid w:val="00E2646E"/>
    <w:rsid w:val="00E308AB"/>
    <w:rsid w:val="00E30BFF"/>
    <w:rsid w:val="00E33771"/>
    <w:rsid w:val="00E33B91"/>
    <w:rsid w:val="00E353FB"/>
    <w:rsid w:val="00E35818"/>
    <w:rsid w:val="00E35A8F"/>
    <w:rsid w:val="00E42126"/>
    <w:rsid w:val="00E44206"/>
    <w:rsid w:val="00E45BC3"/>
    <w:rsid w:val="00E46005"/>
    <w:rsid w:val="00E4777E"/>
    <w:rsid w:val="00E47F2A"/>
    <w:rsid w:val="00E505FC"/>
    <w:rsid w:val="00E5226B"/>
    <w:rsid w:val="00E536B4"/>
    <w:rsid w:val="00E54005"/>
    <w:rsid w:val="00E55DA0"/>
    <w:rsid w:val="00E5645B"/>
    <w:rsid w:val="00E56BAC"/>
    <w:rsid w:val="00E56F95"/>
    <w:rsid w:val="00E575A1"/>
    <w:rsid w:val="00E57736"/>
    <w:rsid w:val="00E57D7C"/>
    <w:rsid w:val="00E653E4"/>
    <w:rsid w:val="00E66C1D"/>
    <w:rsid w:val="00E70492"/>
    <w:rsid w:val="00E719DA"/>
    <w:rsid w:val="00E71E0B"/>
    <w:rsid w:val="00E720B5"/>
    <w:rsid w:val="00E7225A"/>
    <w:rsid w:val="00E72C72"/>
    <w:rsid w:val="00E73F77"/>
    <w:rsid w:val="00E74AE1"/>
    <w:rsid w:val="00E75216"/>
    <w:rsid w:val="00E75AF0"/>
    <w:rsid w:val="00E75FFC"/>
    <w:rsid w:val="00E76282"/>
    <w:rsid w:val="00E7728C"/>
    <w:rsid w:val="00E77485"/>
    <w:rsid w:val="00E82670"/>
    <w:rsid w:val="00E834BE"/>
    <w:rsid w:val="00E8356B"/>
    <w:rsid w:val="00E83A0D"/>
    <w:rsid w:val="00E84D01"/>
    <w:rsid w:val="00E86EC5"/>
    <w:rsid w:val="00E8740E"/>
    <w:rsid w:val="00E87420"/>
    <w:rsid w:val="00E91366"/>
    <w:rsid w:val="00E92155"/>
    <w:rsid w:val="00E9285B"/>
    <w:rsid w:val="00E92CD8"/>
    <w:rsid w:val="00E92CFA"/>
    <w:rsid w:val="00E94A71"/>
    <w:rsid w:val="00E95014"/>
    <w:rsid w:val="00E96BC4"/>
    <w:rsid w:val="00E97ABD"/>
    <w:rsid w:val="00EA047E"/>
    <w:rsid w:val="00EA0CB7"/>
    <w:rsid w:val="00EA1C70"/>
    <w:rsid w:val="00EA2521"/>
    <w:rsid w:val="00EA2D42"/>
    <w:rsid w:val="00EA30D7"/>
    <w:rsid w:val="00EA4B46"/>
    <w:rsid w:val="00EA4B96"/>
    <w:rsid w:val="00EA50FC"/>
    <w:rsid w:val="00EA6973"/>
    <w:rsid w:val="00EA7027"/>
    <w:rsid w:val="00EA7CA9"/>
    <w:rsid w:val="00EB0F96"/>
    <w:rsid w:val="00EB1219"/>
    <w:rsid w:val="00EB2831"/>
    <w:rsid w:val="00EB38A3"/>
    <w:rsid w:val="00EB45F1"/>
    <w:rsid w:val="00EB4815"/>
    <w:rsid w:val="00EB4D1C"/>
    <w:rsid w:val="00EB665A"/>
    <w:rsid w:val="00EC0CCD"/>
    <w:rsid w:val="00EC1DE2"/>
    <w:rsid w:val="00EC3951"/>
    <w:rsid w:val="00EC571D"/>
    <w:rsid w:val="00EC6683"/>
    <w:rsid w:val="00ED018B"/>
    <w:rsid w:val="00ED20E8"/>
    <w:rsid w:val="00ED3B25"/>
    <w:rsid w:val="00ED44FB"/>
    <w:rsid w:val="00ED7444"/>
    <w:rsid w:val="00EE3607"/>
    <w:rsid w:val="00EE4D1F"/>
    <w:rsid w:val="00EE57C0"/>
    <w:rsid w:val="00EE5A2C"/>
    <w:rsid w:val="00EF052A"/>
    <w:rsid w:val="00EF1692"/>
    <w:rsid w:val="00EF1CEE"/>
    <w:rsid w:val="00EF1F9E"/>
    <w:rsid w:val="00EF21A5"/>
    <w:rsid w:val="00EF45A8"/>
    <w:rsid w:val="00EF4749"/>
    <w:rsid w:val="00EF4BC5"/>
    <w:rsid w:val="00EF4C41"/>
    <w:rsid w:val="00EF570B"/>
    <w:rsid w:val="00EF5AA3"/>
    <w:rsid w:val="00EF7269"/>
    <w:rsid w:val="00EF7447"/>
    <w:rsid w:val="00EF7F6A"/>
    <w:rsid w:val="00F0114B"/>
    <w:rsid w:val="00F0269B"/>
    <w:rsid w:val="00F03AD5"/>
    <w:rsid w:val="00F040BF"/>
    <w:rsid w:val="00F07A84"/>
    <w:rsid w:val="00F10610"/>
    <w:rsid w:val="00F11665"/>
    <w:rsid w:val="00F1392E"/>
    <w:rsid w:val="00F16066"/>
    <w:rsid w:val="00F179CC"/>
    <w:rsid w:val="00F17F35"/>
    <w:rsid w:val="00F21CA2"/>
    <w:rsid w:val="00F22D16"/>
    <w:rsid w:val="00F2334F"/>
    <w:rsid w:val="00F23A49"/>
    <w:rsid w:val="00F23FF9"/>
    <w:rsid w:val="00F24275"/>
    <w:rsid w:val="00F24907"/>
    <w:rsid w:val="00F26D15"/>
    <w:rsid w:val="00F27624"/>
    <w:rsid w:val="00F2776D"/>
    <w:rsid w:val="00F30339"/>
    <w:rsid w:val="00F30430"/>
    <w:rsid w:val="00F31021"/>
    <w:rsid w:val="00F325C1"/>
    <w:rsid w:val="00F34C69"/>
    <w:rsid w:val="00F34EFE"/>
    <w:rsid w:val="00F35B4F"/>
    <w:rsid w:val="00F3759D"/>
    <w:rsid w:val="00F401D2"/>
    <w:rsid w:val="00F40778"/>
    <w:rsid w:val="00F415DF"/>
    <w:rsid w:val="00F43C02"/>
    <w:rsid w:val="00F44707"/>
    <w:rsid w:val="00F46E7D"/>
    <w:rsid w:val="00F4703B"/>
    <w:rsid w:val="00F47AAF"/>
    <w:rsid w:val="00F51CAD"/>
    <w:rsid w:val="00F529E3"/>
    <w:rsid w:val="00F52F65"/>
    <w:rsid w:val="00F547AD"/>
    <w:rsid w:val="00F5506A"/>
    <w:rsid w:val="00F55CD5"/>
    <w:rsid w:val="00F56272"/>
    <w:rsid w:val="00F57064"/>
    <w:rsid w:val="00F57266"/>
    <w:rsid w:val="00F57687"/>
    <w:rsid w:val="00F612F3"/>
    <w:rsid w:val="00F61507"/>
    <w:rsid w:val="00F61E4D"/>
    <w:rsid w:val="00F63265"/>
    <w:rsid w:val="00F644C6"/>
    <w:rsid w:val="00F647F8"/>
    <w:rsid w:val="00F64F69"/>
    <w:rsid w:val="00F7381E"/>
    <w:rsid w:val="00F749BD"/>
    <w:rsid w:val="00F74B26"/>
    <w:rsid w:val="00F74C14"/>
    <w:rsid w:val="00F74EBA"/>
    <w:rsid w:val="00F75B90"/>
    <w:rsid w:val="00F77783"/>
    <w:rsid w:val="00F80DEF"/>
    <w:rsid w:val="00F81976"/>
    <w:rsid w:val="00F81F95"/>
    <w:rsid w:val="00F82777"/>
    <w:rsid w:val="00F85302"/>
    <w:rsid w:val="00F85EBF"/>
    <w:rsid w:val="00F86356"/>
    <w:rsid w:val="00F86638"/>
    <w:rsid w:val="00F877BB"/>
    <w:rsid w:val="00F87CFE"/>
    <w:rsid w:val="00F96945"/>
    <w:rsid w:val="00F96DD0"/>
    <w:rsid w:val="00F97823"/>
    <w:rsid w:val="00F97E8C"/>
    <w:rsid w:val="00FA02D9"/>
    <w:rsid w:val="00FA0301"/>
    <w:rsid w:val="00FA052F"/>
    <w:rsid w:val="00FA064D"/>
    <w:rsid w:val="00FA0D91"/>
    <w:rsid w:val="00FA0E1F"/>
    <w:rsid w:val="00FA3744"/>
    <w:rsid w:val="00FA3D8A"/>
    <w:rsid w:val="00FA3DE2"/>
    <w:rsid w:val="00FA43DF"/>
    <w:rsid w:val="00FA49D4"/>
    <w:rsid w:val="00FA5357"/>
    <w:rsid w:val="00FA6651"/>
    <w:rsid w:val="00FA6CCF"/>
    <w:rsid w:val="00FB0069"/>
    <w:rsid w:val="00FB0B76"/>
    <w:rsid w:val="00FB16F8"/>
    <w:rsid w:val="00FB3121"/>
    <w:rsid w:val="00FB32CC"/>
    <w:rsid w:val="00FB4B1D"/>
    <w:rsid w:val="00FB4E1E"/>
    <w:rsid w:val="00FB5377"/>
    <w:rsid w:val="00FB5ADA"/>
    <w:rsid w:val="00FB6CE4"/>
    <w:rsid w:val="00FB7C17"/>
    <w:rsid w:val="00FC080A"/>
    <w:rsid w:val="00FC1DE3"/>
    <w:rsid w:val="00FC22D3"/>
    <w:rsid w:val="00FC32EF"/>
    <w:rsid w:val="00FC333D"/>
    <w:rsid w:val="00FC57A2"/>
    <w:rsid w:val="00FC5C86"/>
    <w:rsid w:val="00FC778B"/>
    <w:rsid w:val="00FC77C5"/>
    <w:rsid w:val="00FD2075"/>
    <w:rsid w:val="00FD3BFA"/>
    <w:rsid w:val="00FD4C0D"/>
    <w:rsid w:val="00FD59D4"/>
    <w:rsid w:val="00FD6264"/>
    <w:rsid w:val="00FD635A"/>
    <w:rsid w:val="00FD71E3"/>
    <w:rsid w:val="00FE18B3"/>
    <w:rsid w:val="00FE2CB8"/>
    <w:rsid w:val="00FE2F51"/>
    <w:rsid w:val="00FE3B4E"/>
    <w:rsid w:val="00FE4A20"/>
    <w:rsid w:val="00FE5694"/>
    <w:rsid w:val="00FE6357"/>
    <w:rsid w:val="00FE68F3"/>
    <w:rsid w:val="00FE7072"/>
    <w:rsid w:val="00FE7CB1"/>
    <w:rsid w:val="00FE7D45"/>
    <w:rsid w:val="00FF177D"/>
    <w:rsid w:val="00FF30F1"/>
    <w:rsid w:val="00FF363F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4BD1A"/>
  <w15:chartTrackingRefBased/>
  <w15:docId w15:val="{E2F620EF-8921-49F1-B08E-1FB1A285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27BA"/>
    <w:pPr>
      <w:jc w:val="center"/>
    </w:pPr>
    <w:rPr>
      <w:rFonts w:ascii="Arial" w:hAnsi="Arial" w:cs="Arial"/>
      <w:b/>
    </w:rPr>
  </w:style>
  <w:style w:type="character" w:customStyle="1" w:styleId="TitleChar">
    <w:name w:val="Title Char"/>
    <w:link w:val="Title"/>
    <w:uiPriority w:val="10"/>
    <w:rsid w:val="00A827BA"/>
    <w:rPr>
      <w:rFonts w:ascii="Arial" w:hAnsi="Arial" w:cs="Arial"/>
      <w:b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6014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05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RE05aMaintext11pt">
    <w:name w:val="RE_05a_Main text 11pt"/>
    <w:basedOn w:val="Normal"/>
    <w:uiPriority w:val="99"/>
    <w:qFormat/>
    <w:rsid w:val="00E505FC"/>
    <w:pPr>
      <w:suppressAutoHyphens/>
      <w:autoSpaceDN w:val="0"/>
      <w:spacing w:after="0" w:line="240" w:lineRule="auto"/>
    </w:pPr>
    <w:rPr>
      <w:rFonts w:eastAsia="Times New Roman"/>
      <w:kern w:val="3"/>
      <w:lang w:eastAsia="en-GB"/>
    </w:rPr>
  </w:style>
  <w:style w:type="character" w:customStyle="1" w:styleId="ao">
    <w:name w:val="ao"/>
    <w:basedOn w:val="DefaultParagraphFont"/>
    <w:rsid w:val="00B571DC"/>
  </w:style>
  <w:style w:type="paragraph" w:styleId="Revision">
    <w:name w:val="Revision"/>
    <w:hidden/>
    <w:uiPriority w:val="99"/>
    <w:semiHidden/>
    <w:rsid w:val="00995A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MAR17MELD-955777008-90239</_dlc_DocId>
    <_dlc_DocIdUrl xmlns="5fe4e853-3417-48a7-a9b2-767e16cca7ad">
      <Url>https://afmap.sharepoint.com/sites/afmdms_mar17meldingen/_layouts/15/DocIdRedir.aspx?ID=MAR17MELD-955777008-90239</Url>
      <Description>MAR17MELD-955777008-90239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C2607-01455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2026.07.23 Changes to Board Committee roles_vF.docx</AFM_dms_origineleBestandsnaam>
    <AFM_dms_Grondslag xmlns="bedada9c-9ff6-4a90-bed1-7f262f8682ad" xsi:nil="true"/>
    <AFM_dms_Melder xmlns="bedada9c-9ff6-4a90-bed1-7f262f8682ad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A8A8414-D8DA-478B-BEBF-E548DB2993BD}"/>
</file>

<file path=customXml/itemProps2.xml><?xml version="1.0" encoding="utf-8"?>
<ds:datastoreItem xmlns:ds="http://schemas.openxmlformats.org/officeDocument/2006/customXml" ds:itemID="{D3870887-47C1-4428-AEEE-76F80F07ADAC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AB2A7A-0E85-4690-8258-202753AF8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C600E2-B1FE-4602-9466-C58B0E4488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619E5B-8416-4462-9E55-ED0484200998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REHQ</dc:creator>
  <cp:keywords/>
  <cp:lastModifiedBy>Hibino, Hitomi (REHQ-LON)</cp:lastModifiedBy>
  <cp:revision>4</cp:revision>
  <cp:lastPrinted>2017-02-07T08:10:00Z</cp:lastPrinted>
  <dcterms:created xsi:type="dcterms:W3CDTF">2026-07-15T13:12:00Z</dcterms:created>
  <dcterms:modified xsi:type="dcterms:W3CDTF">2026-07-15T13:12:00Z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Order">
    <vt:r8>6421600</vt:r8>
  </property>
  <property fmtid="{D5CDD505-2E9C-101B-9397-08002B2CF9AE}" pid="4" name="_dlc_DocIdItemGuid">
    <vt:lpwstr>4f91a3db-fe11-48f4-bc6e-52115810b18d</vt:lpwstr>
  </property>
  <property fmtid="{D5CDD505-2E9C-101B-9397-08002B2CF9AE}" pid="5" name="MediaServiceImageTags">
    <vt:lpwstr/>
  </property>
  <property fmtid="{D5CDD505-2E9C-101B-9397-08002B2CF9AE}" pid="6" name="AFM_dms_Zaaktype">
    <vt:lpwstr>3;#EUIOVW|bd452f78-56ac-4048-8ad6-d473d26cf365</vt:lpwstr>
  </property>
  <property fmtid="{D5CDD505-2E9C-101B-9397-08002B2CF9AE}" pid="7" name="AFM_dms_Retentietermijn">
    <vt:lpwstr/>
  </property>
  <property fmtid="{D5CDD505-2E9C-101B-9397-08002B2CF9AE}" pid="8" name="AFM_dms_Documenttype">
    <vt:lpwstr>4;#Persbericht inkomend|29ae2195-941d-4ea3-be1c-3d43a11ff799</vt:lpwstr>
  </property>
</Properties>
</file>