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26A5F" w14:textId="43C474CA" w:rsidR="003B49FC" w:rsidRPr="00A326E5" w:rsidRDefault="00F64628" w:rsidP="00A326E5">
      <w:r>
        <w:rPr>
          <w:rFonts w:eastAsia="Times New Roman"/>
          <w:noProof/>
        </w:rPr>
        <w:drawing>
          <wp:inline distT="0" distB="0" distL="0" distR="0" wp14:anchorId="4CE89787" wp14:editId="73A4B0F2">
            <wp:extent cx="5251450" cy="7639050"/>
            <wp:effectExtent l="0" t="0" r="6350" b="0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77307A5F-3360-41A4-A20F-4937EC05753F" descr="Imag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r="5606"/>
                    <a:stretch/>
                  </pic:blipFill>
                  <pic:spPr bwMode="auto">
                    <a:xfrm>
                      <a:off x="0" y="0"/>
                      <a:ext cx="525145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49FC" w:rsidRPr="00A32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F596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1E606A8"/>
    <w:multiLevelType w:val="multilevel"/>
    <w:tmpl w:val="A7223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D3628C"/>
    <w:multiLevelType w:val="multilevel"/>
    <w:tmpl w:val="0809001F"/>
    <w:numStyleLink w:val="111111"/>
  </w:abstractNum>
  <w:abstractNum w:abstractNumId="3" w15:restartNumberingAfterBreak="0">
    <w:nsid w:val="49B4449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33625AB"/>
    <w:multiLevelType w:val="hybridMultilevel"/>
    <w:tmpl w:val="1C927466"/>
    <w:lvl w:ilvl="0" w:tplc="DA30185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6"/>
    <w:rsid w:val="00004E84"/>
    <w:rsid w:val="00072BE6"/>
    <w:rsid w:val="001A112C"/>
    <w:rsid w:val="002170D5"/>
    <w:rsid w:val="002D02C1"/>
    <w:rsid w:val="003B49FC"/>
    <w:rsid w:val="00495727"/>
    <w:rsid w:val="005E732F"/>
    <w:rsid w:val="006148E4"/>
    <w:rsid w:val="00666999"/>
    <w:rsid w:val="00684B0E"/>
    <w:rsid w:val="00686222"/>
    <w:rsid w:val="006B1EEA"/>
    <w:rsid w:val="00842147"/>
    <w:rsid w:val="008F78EE"/>
    <w:rsid w:val="009A1F11"/>
    <w:rsid w:val="009E647A"/>
    <w:rsid w:val="00A326E5"/>
    <w:rsid w:val="00A85A25"/>
    <w:rsid w:val="00AD4EA6"/>
    <w:rsid w:val="00AF5CC5"/>
    <w:rsid w:val="00B847BC"/>
    <w:rsid w:val="00C436A5"/>
    <w:rsid w:val="00D6627F"/>
    <w:rsid w:val="00D75B6A"/>
    <w:rsid w:val="00DE3BE6"/>
    <w:rsid w:val="00F64628"/>
    <w:rsid w:val="00F82979"/>
    <w:rsid w:val="3FFB693D"/>
    <w:rsid w:val="778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7093"/>
  <w15:chartTrackingRefBased/>
  <w15:docId w15:val="{76E9E4D5-9E4A-46A5-868B-6DC92E3A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EE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66999"/>
    <w:pPr>
      <w:spacing w:after="0" w:line="240" w:lineRule="auto"/>
      <w:ind w:left="709" w:firstLine="11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66999"/>
    <w:rPr>
      <w:rFonts w:ascii="Arial" w:eastAsia="Times New Roman" w:hAnsi="Arial" w:cs="Arial"/>
      <w:sz w:val="20"/>
      <w:szCs w:val="20"/>
      <w:lang w:eastAsia="en-GB"/>
    </w:rPr>
  </w:style>
  <w:style w:type="numbering" w:styleId="111111">
    <w:name w:val="Outline List 2"/>
    <w:basedOn w:val="NoList"/>
    <w:uiPriority w:val="99"/>
    <w:rsid w:val="00666999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666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999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9E6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77307A5F-3360-41A4-A20F-4937EC0575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44349A063344EB76E0D8203A2AA32" ma:contentTypeVersion="6" ma:contentTypeDescription="Create a new document." ma:contentTypeScope="" ma:versionID="338d3c9ec7045d42d3a9c2bb22d3552d">
  <xsd:schema xmlns:xsd="http://www.w3.org/2001/XMLSchema" xmlns:xs="http://www.w3.org/2001/XMLSchema" xmlns:p="http://schemas.microsoft.com/office/2006/metadata/properties" xmlns:ns2="11484db1-7b5d-4fde-843f-2a3efc9f48a1" xmlns:ns3="24d2c0d5-bb6f-4a41-bf21-4bfa135e52f6" targetNamespace="http://schemas.microsoft.com/office/2006/metadata/properties" ma:root="true" ma:fieldsID="c546fe458fb88e9f6ecb45004e6afa36" ns2:_="" ns3:_="">
    <xsd:import namespace="11484db1-7b5d-4fde-843f-2a3efc9f48a1"/>
    <xsd:import namespace="24d2c0d5-bb6f-4a41-bf21-4bfa135e5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84db1-7b5d-4fde-843f-2a3efc9f4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c0d5-bb6f-4a41-bf21-4bfa135e5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AC2E8-759B-4CF5-B307-66282217E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B8563-9BB7-4626-9588-3B334CABF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84db1-7b5d-4fde-843f-2a3efc9f48a1"/>
    <ds:schemaRef ds:uri="24d2c0d5-bb6f-4a41-bf21-4bfa135e5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D3828-3EF8-4714-A1E2-5D9DCD0C4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Chytrowska, Agnieszka (Capita)</dc:creator>
  <cp:keywords/>
  <dc:description/>
  <cp:lastModifiedBy>RICHARDSON, JOANNE (Group)</cp:lastModifiedBy>
  <cp:revision>3</cp:revision>
  <dcterms:created xsi:type="dcterms:W3CDTF">2021-07-15T13:33:00Z</dcterms:created>
  <dcterms:modified xsi:type="dcterms:W3CDTF">2021-07-15T13:34:00Z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0x01010035244349A063344EB76E0D8203A2AA32</vt:lpwstr>
  </property>
</Properties>
</file>