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4D59" w14:textId="77777777" w:rsidR="003D4CF8" w:rsidRDefault="003D4CF8" w:rsidP="003D4CF8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BF41D55" w14:textId="77777777" w:rsidR="003D4CF8" w:rsidRPr="00E35960" w:rsidRDefault="003D4CF8" w:rsidP="003D4CF8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MONY Group PLC (“Company”)</w:t>
      </w:r>
    </w:p>
    <w:p w14:paraId="6F162316" w14:textId="77777777" w:rsidR="003D4CF8" w:rsidRPr="00E35960" w:rsidRDefault="003D4CF8" w:rsidP="003D4CF8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F4D01B2" w14:textId="725602F5" w:rsidR="003D4CF8" w:rsidRPr="00E35960" w:rsidRDefault="002253CC" w:rsidP="003D4CF8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253CC">
        <w:rPr>
          <w:rFonts w:asciiTheme="minorHAnsi" w:hAnsiTheme="minorHAnsi" w:cstheme="minorHAnsi"/>
          <w:sz w:val="22"/>
          <w:szCs w:val="22"/>
        </w:rPr>
        <w:t>1</w:t>
      </w:r>
      <w:r w:rsidR="00AB27BD">
        <w:rPr>
          <w:rFonts w:asciiTheme="minorHAnsi" w:hAnsiTheme="minorHAnsi" w:cstheme="minorHAnsi"/>
          <w:sz w:val="22"/>
          <w:szCs w:val="22"/>
        </w:rPr>
        <w:t>8</w:t>
      </w:r>
      <w:r w:rsidR="003D4CF8" w:rsidRPr="002253CC">
        <w:rPr>
          <w:rFonts w:asciiTheme="minorHAnsi" w:hAnsiTheme="minorHAnsi" w:cstheme="minorHAnsi"/>
          <w:sz w:val="22"/>
          <w:szCs w:val="22"/>
        </w:rPr>
        <w:t xml:space="preserve"> Se</w:t>
      </w:r>
      <w:r w:rsidR="003D4CF8">
        <w:rPr>
          <w:rFonts w:asciiTheme="minorHAnsi" w:hAnsiTheme="minorHAnsi" w:cstheme="minorHAnsi"/>
          <w:sz w:val="22"/>
          <w:szCs w:val="22"/>
        </w:rPr>
        <w:t xml:space="preserve">ptember </w:t>
      </w:r>
      <w:r w:rsidR="003D4CF8" w:rsidRPr="00E35960">
        <w:rPr>
          <w:rFonts w:asciiTheme="minorHAnsi" w:hAnsiTheme="minorHAnsi" w:cstheme="minorHAnsi"/>
          <w:sz w:val="22"/>
          <w:szCs w:val="22"/>
        </w:rPr>
        <w:t xml:space="preserve">2025 </w:t>
      </w:r>
    </w:p>
    <w:p w14:paraId="18CB0EE7" w14:textId="77777777" w:rsidR="003D4CF8" w:rsidRDefault="003D4CF8" w:rsidP="003D4CF8">
      <w:pPr>
        <w:jc w:val="both"/>
        <w:rPr>
          <w:b/>
          <w:bCs/>
        </w:rPr>
      </w:pPr>
    </w:p>
    <w:p w14:paraId="0F7993A9" w14:textId="0822DF1E" w:rsidR="003D4CF8" w:rsidRPr="003D4CF8" w:rsidRDefault="003D4CF8" w:rsidP="003D4CF8">
      <w:pPr>
        <w:jc w:val="both"/>
      </w:pPr>
      <w:r w:rsidRPr="003D4CF8">
        <w:rPr>
          <w:b/>
          <w:bCs/>
        </w:rPr>
        <w:t>Interim Dividend – Correction</w:t>
      </w:r>
      <w:r w:rsidRPr="003D4CF8">
        <w:t xml:space="preserve"> </w:t>
      </w:r>
    </w:p>
    <w:p w14:paraId="6CED80E5" w14:textId="77777777" w:rsidR="00CA3D35" w:rsidRPr="00CA3D35" w:rsidRDefault="00CA3D35" w:rsidP="00CA3D35">
      <w:pPr>
        <w:jc w:val="both"/>
      </w:pPr>
      <w:r w:rsidRPr="00CA3D35">
        <w:t>On 21 July 2025, the Company announced its interim results for the six months ended 30 June 2025  (the "RNS"). </w:t>
      </w:r>
    </w:p>
    <w:p w14:paraId="6E76B19F" w14:textId="77777777" w:rsidR="00CA3D35" w:rsidRPr="00CA3D35" w:rsidRDefault="00CA3D35" w:rsidP="00CA3D35">
      <w:pPr>
        <w:jc w:val="both"/>
      </w:pPr>
      <w:r w:rsidRPr="00CA3D35">
        <w:t>In the RNS the Company announced that in line with its progressive dividend growth policy the Board had declared a 1% increase in the interim dividend, which represented 3.33p, an increase of 0.03p. </w:t>
      </w:r>
    </w:p>
    <w:p w14:paraId="762A97F4" w14:textId="72707AC9" w:rsidR="00245E5E" w:rsidRPr="00245E5E" w:rsidRDefault="00245E5E" w:rsidP="00245E5E">
      <w:pPr>
        <w:tabs>
          <w:tab w:val="num" w:pos="720"/>
        </w:tabs>
        <w:jc w:val="both"/>
      </w:pPr>
      <w:r w:rsidRPr="00245E5E">
        <w:t>Due to an administrative error the additional 0.03 pence per ordinary share was not paid on 8 September 2025 and will now be paid on 13 October 2025 to shareholders on the register at the close of business on 1 August 2025.</w:t>
      </w:r>
    </w:p>
    <w:p w14:paraId="5875047A" w14:textId="77777777" w:rsidR="00CA3D35" w:rsidRPr="00CA3D35" w:rsidRDefault="00CA3D35" w:rsidP="00CA3D35">
      <w:pPr>
        <w:jc w:val="both"/>
      </w:pPr>
      <w:r w:rsidRPr="00CA3D35">
        <w:t>The DRIP dividend will be opened as a new event for elections with a closure of elections at 5pm UK time, 29 September 2025. </w:t>
      </w:r>
    </w:p>
    <w:p w14:paraId="57AE0426" w14:textId="77777777" w:rsidR="00B652B4" w:rsidRPr="00CA3D35" w:rsidRDefault="00B652B4" w:rsidP="003D4CF8">
      <w:pPr>
        <w:jc w:val="both"/>
      </w:pPr>
    </w:p>
    <w:p w14:paraId="6261A01E" w14:textId="77777777" w:rsidR="003D4CF8" w:rsidRPr="00E35960" w:rsidRDefault="003D4CF8" w:rsidP="003D4CF8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56488420" w14:textId="77777777" w:rsidR="003D4CF8" w:rsidRPr="00E35960" w:rsidRDefault="003D4CF8" w:rsidP="003D4CF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3701A8AD" w14:textId="77777777" w:rsidR="003D4CF8" w:rsidRPr="009523A5" w:rsidRDefault="003D4CF8" w:rsidP="003D4CF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Deputy Company Secretary</w:t>
      </w:r>
      <w:r w:rsidRPr="009523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D0871" w14:textId="77777777" w:rsidR="003D4CF8" w:rsidRDefault="003D4CF8"/>
    <w:sectPr w:rsidR="003D4CF8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C7DC" w14:textId="77777777" w:rsidR="003D4CF8" w:rsidRDefault="003D4CF8" w:rsidP="003D4CF8">
      <w:pPr>
        <w:spacing w:after="0" w:line="240" w:lineRule="auto"/>
      </w:pPr>
      <w:r>
        <w:separator/>
      </w:r>
    </w:p>
  </w:endnote>
  <w:endnote w:type="continuationSeparator" w:id="0">
    <w:p w14:paraId="4C8EA9DD" w14:textId="77777777" w:rsidR="003D4CF8" w:rsidRDefault="003D4CF8" w:rsidP="003D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C856" w14:textId="3A985CC2" w:rsidR="003D4CF8" w:rsidRDefault="003D4C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2B53E6" wp14:editId="374E43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357505"/>
              <wp:effectExtent l="0" t="0" r="1905" b="0"/>
              <wp:wrapNone/>
              <wp:docPr id="1624133829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1D83A" w14:textId="1D40D55B" w:rsidR="003D4CF8" w:rsidRPr="003D4CF8" w:rsidRDefault="003D4CF8" w:rsidP="003D4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4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B5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0;width:136.3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" filled="f" stroked="f">
              <v:textbox style="mso-fit-shape-to-text:t" inset="0,0,0,15pt">
                <w:txbxContent>
                  <w:p w14:paraId="1231D83A" w14:textId="1D40D55B" w:rsidR="003D4CF8" w:rsidRPr="003D4CF8" w:rsidRDefault="003D4CF8" w:rsidP="003D4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4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C045" w14:textId="0BC16BE2" w:rsidR="003D4CF8" w:rsidRDefault="003D4C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47766" wp14:editId="45E36E78">
              <wp:simplePos x="9144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357505"/>
              <wp:effectExtent l="0" t="0" r="1905" b="0"/>
              <wp:wrapNone/>
              <wp:docPr id="2125170280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390F2" w14:textId="6C3C521A" w:rsidR="003D4CF8" w:rsidRPr="003D4CF8" w:rsidRDefault="003D4CF8" w:rsidP="003D4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4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477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0;width:136.3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" filled="f" stroked="f">
              <v:textbox style="mso-fit-shape-to-text:t" inset="0,0,0,15pt">
                <w:txbxContent>
                  <w:p w14:paraId="23E390F2" w14:textId="6C3C521A" w:rsidR="003D4CF8" w:rsidRPr="003D4CF8" w:rsidRDefault="003D4CF8" w:rsidP="003D4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4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539E" w14:textId="3E0EE060" w:rsidR="003D4CF8" w:rsidRDefault="003D4C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C28855" wp14:editId="7150B5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357505"/>
              <wp:effectExtent l="0" t="0" r="1905" b="0"/>
              <wp:wrapNone/>
              <wp:docPr id="1195606073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90C05" w14:textId="66BF0CBB" w:rsidR="003D4CF8" w:rsidRPr="003D4CF8" w:rsidRDefault="003D4CF8" w:rsidP="003D4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4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28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0;width:136.3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" filled="f" stroked="f">
              <v:textbox style="mso-fit-shape-to-text:t" inset="0,0,0,15pt">
                <w:txbxContent>
                  <w:p w14:paraId="69290C05" w14:textId="66BF0CBB" w:rsidR="003D4CF8" w:rsidRPr="003D4CF8" w:rsidRDefault="003D4CF8" w:rsidP="003D4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4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DEF7" w14:textId="77777777" w:rsidR="003D4CF8" w:rsidRDefault="003D4CF8" w:rsidP="003D4CF8">
      <w:pPr>
        <w:spacing w:after="0" w:line="240" w:lineRule="auto"/>
      </w:pPr>
      <w:r>
        <w:separator/>
      </w:r>
    </w:p>
  </w:footnote>
  <w:footnote w:type="continuationSeparator" w:id="0">
    <w:p w14:paraId="78557375" w14:textId="77777777" w:rsidR="003D4CF8" w:rsidRDefault="003D4CF8" w:rsidP="003D4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29D0"/>
    <w:multiLevelType w:val="multilevel"/>
    <w:tmpl w:val="57E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202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F8"/>
    <w:rsid w:val="000143B0"/>
    <w:rsid w:val="002253CC"/>
    <w:rsid w:val="00233B31"/>
    <w:rsid w:val="00245E5E"/>
    <w:rsid w:val="003027FE"/>
    <w:rsid w:val="00303C09"/>
    <w:rsid w:val="003D4CF8"/>
    <w:rsid w:val="00511D38"/>
    <w:rsid w:val="00526C0A"/>
    <w:rsid w:val="00577B5E"/>
    <w:rsid w:val="00800EFA"/>
    <w:rsid w:val="008C0BE2"/>
    <w:rsid w:val="00A233B1"/>
    <w:rsid w:val="00AB27BD"/>
    <w:rsid w:val="00B652B4"/>
    <w:rsid w:val="00CA3D35"/>
    <w:rsid w:val="00E20819"/>
    <w:rsid w:val="00ED789E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6349"/>
  <w15:chartTrackingRefBased/>
  <w15:docId w15:val="{17AB2789-7123-439D-81A2-E3EEE9DE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C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3D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C8A2A-EE77-4467-80B2-7FC5B750D99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0E7BA68F-6CD6-422F-A4EF-B1CE30489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3B331-ED76-4665-9413-F0F6EC48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Moneysupermarket Group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Hands</dc:creator>
  <cp:keywords/>
  <dc:description/>
  <cp:lastModifiedBy>Victoria Hands</cp:lastModifiedBy>
  <cp:revision>11</cp:revision>
  <dcterms:created xsi:type="dcterms:W3CDTF">2025-09-12T12:22:00Z</dcterms:created>
  <dcterms:modified xsi:type="dcterms:W3CDTF">2025-09-18T08:24:00Z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47438039,60ce50c5,7eab8668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2025-09-12T12:24:48Z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51b0e7f6-68c0-4e66-a96b-7137366023af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MSIP_Label_ccf25fe2-eb40-4143-af0c-2dc44b1b6322_Tag">
    <vt:lpwstr>10, 0, 1, 1</vt:lpwstr>
  </property>
  <property fmtid="{D5CDD505-2E9C-101B-9397-08002B2CF9AE}" pid="13" name="ContentTypeId">
    <vt:lpwstr>0x0101003E2C8315C5BAFC4185F1C6975D0FBF8A</vt:lpwstr>
  </property>
  <property fmtid="{D5CDD505-2E9C-101B-9397-08002B2CF9AE}" pid="14" name="MediaServiceImageTags">
    <vt:lpwstr/>
  </property>
</Properties>
</file>