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E35960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E35960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3F8399BC" w:rsidR="00AE6EA8" w:rsidRPr="00E35960" w:rsidRDefault="00FC4B62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30 April 2026 </w:t>
      </w:r>
    </w:p>
    <w:p w14:paraId="2B744AB3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1952F2F7" w:rsidR="00AE6EA8" w:rsidRPr="005E3656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35960">
        <w:rPr>
          <w:rFonts w:asciiTheme="minorHAnsi" w:hAnsiTheme="minorHAnsi" w:cstheme="minorHAnsi"/>
          <w:sz w:val="22"/>
          <w:szCs w:val="22"/>
        </w:rPr>
        <w:t>and Tra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nsparency Rule 5.6.1, the Company advises that as </w:t>
      </w:r>
      <w:proofErr w:type="gramStart"/>
      <w:r w:rsidR="00AE6EA8" w:rsidRPr="005E3656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5E3656">
        <w:rPr>
          <w:rFonts w:asciiTheme="minorHAnsi" w:hAnsiTheme="minorHAnsi" w:cstheme="minorHAnsi"/>
          <w:sz w:val="22"/>
          <w:szCs w:val="22"/>
        </w:rPr>
        <w:t xml:space="preserve"> </w:t>
      </w:r>
      <w:r w:rsidR="00FC4B62">
        <w:rPr>
          <w:rFonts w:asciiTheme="minorHAnsi" w:hAnsiTheme="minorHAnsi" w:cstheme="minorHAnsi"/>
          <w:sz w:val="22"/>
          <w:szCs w:val="22"/>
        </w:rPr>
        <w:t xml:space="preserve">30 April </w:t>
      </w:r>
      <w:r w:rsidR="00984C10">
        <w:rPr>
          <w:rFonts w:asciiTheme="minorHAnsi" w:hAnsiTheme="minorHAnsi" w:cstheme="minorHAnsi"/>
          <w:sz w:val="22"/>
          <w:szCs w:val="22"/>
        </w:rPr>
        <w:t>2026</w:t>
      </w:r>
      <w:r w:rsidR="00AE6EA8" w:rsidRPr="005E3656">
        <w:rPr>
          <w:rFonts w:asciiTheme="minorHAnsi" w:hAnsiTheme="minorHAnsi" w:cstheme="minorHAnsi"/>
          <w:sz w:val="22"/>
          <w:szCs w:val="22"/>
        </w:rPr>
        <w:t>, its capital con</w:t>
      </w:r>
      <w:r w:rsidR="00AE6EA8" w:rsidRPr="00AB67BC">
        <w:rPr>
          <w:rFonts w:asciiTheme="minorHAnsi" w:hAnsiTheme="minorHAnsi" w:cstheme="minorHAnsi"/>
          <w:sz w:val="22"/>
          <w:szCs w:val="22"/>
        </w:rPr>
        <w:t>sists of</w:t>
      </w:r>
      <w:r w:rsidR="00083AD1" w:rsidRPr="00AB67BC">
        <w:rPr>
          <w:rFonts w:asciiTheme="minorHAnsi" w:hAnsiTheme="minorHAnsi" w:cstheme="minorHAnsi"/>
          <w:sz w:val="22"/>
          <w:szCs w:val="22"/>
        </w:rPr>
        <w:t xml:space="preserve"> </w:t>
      </w:r>
      <w:r w:rsidR="00AB67BC" w:rsidRPr="00AB67B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520,517,329 </w:t>
      </w:r>
      <w:r w:rsidR="0092403B" w:rsidRPr="00AB67BC">
        <w:rPr>
          <w:rFonts w:asciiTheme="minorHAnsi" w:hAnsiTheme="minorHAnsi" w:cstheme="minorHAnsi"/>
          <w:sz w:val="22"/>
          <w:szCs w:val="22"/>
        </w:rPr>
        <w:t>o</w:t>
      </w:r>
      <w:r w:rsidR="00AE6EA8" w:rsidRPr="00AB67BC">
        <w:rPr>
          <w:rFonts w:asciiTheme="minorHAnsi" w:hAnsiTheme="minorHAnsi" w:cstheme="minorHAnsi"/>
          <w:sz w:val="22"/>
          <w:szCs w:val="22"/>
        </w:rPr>
        <w:t>rd</w:t>
      </w:r>
      <w:r w:rsidR="00AE6EA8" w:rsidRPr="005E3656">
        <w:rPr>
          <w:rFonts w:asciiTheme="minorHAnsi" w:hAnsiTheme="minorHAnsi" w:cstheme="minorHAnsi"/>
          <w:sz w:val="22"/>
          <w:szCs w:val="22"/>
        </w:rPr>
        <w:t>inary shares of 0.02 pence</w:t>
      </w:r>
      <w:r w:rsidR="00F42C50" w:rsidRPr="005E3656">
        <w:rPr>
          <w:rFonts w:asciiTheme="minorHAnsi" w:hAnsiTheme="minorHAnsi" w:cstheme="minorHAnsi"/>
          <w:sz w:val="22"/>
          <w:szCs w:val="22"/>
        </w:rPr>
        <w:t>,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5E3656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5E3656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0941EDA6" w:rsidR="00AE6EA8" w:rsidRPr="00E35960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Company is</w:t>
      </w:r>
      <w:r w:rsidR="003C6C8A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AB67BC" w:rsidRPr="00AB67BC">
        <w:rPr>
          <w:rFonts w:asciiTheme="minorHAnsi" w:hAnsiTheme="minorHAnsi" w:cstheme="minorHAnsi"/>
          <w:sz w:val="22"/>
          <w:szCs w:val="22"/>
          <w:lang w:eastAsia="en-GB"/>
        </w:rPr>
        <w:t>520,517,329</w:t>
      </w:r>
      <w:r w:rsidR="009E08E1" w:rsidRPr="005E3656">
        <w:rPr>
          <w:rFonts w:asciiTheme="minorHAnsi" w:hAnsiTheme="minorHAnsi" w:cstheme="minorHAnsi"/>
          <w:sz w:val="22"/>
          <w:szCs w:val="22"/>
        </w:rPr>
        <w:t>.</w:t>
      </w:r>
      <w:r w:rsidR="009E08E1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62564C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 by which they will determine if they are required to notify their interest in, or a change to their inter</w:t>
      </w:r>
      <w:r w:rsidR="00E65261" w:rsidRPr="00E35960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E35960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E35960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E35960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E35960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Pr="00E35960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E35960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E35960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E35960">
        <w:rPr>
          <w:rFonts w:asciiTheme="minorHAnsi" w:hAnsiTheme="minorHAnsi" w:cstheme="minorHAnsi"/>
          <w:sz w:val="22"/>
          <w:szCs w:val="22"/>
        </w:rPr>
        <w:t>Company Secretary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7F1B" w14:textId="77777777" w:rsidR="00B65B54" w:rsidRDefault="00B65B54" w:rsidP="008B75BA">
      <w:r>
        <w:separator/>
      </w:r>
    </w:p>
  </w:endnote>
  <w:endnote w:type="continuationSeparator" w:id="0">
    <w:p w14:paraId="5CE4C77F" w14:textId="77777777" w:rsidR="00B65B54" w:rsidRDefault="00B65B54" w:rsidP="008B75BA">
      <w:r>
        <w:continuationSeparator/>
      </w:r>
    </w:p>
  </w:endnote>
  <w:endnote w:type="continuationNotice" w:id="1">
    <w:p w14:paraId="0552CF79" w14:textId="77777777" w:rsidR="00B65B54" w:rsidRDefault="00B65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AA4F" w14:textId="77777777" w:rsidR="00B65B54" w:rsidRDefault="00B65B54" w:rsidP="008B75BA">
      <w:r>
        <w:separator/>
      </w:r>
    </w:p>
  </w:footnote>
  <w:footnote w:type="continuationSeparator" w:id="0">
    <w:p w14:paraId="38CC96ED" w14:textId="77777777" w:rsidR="00B65B54" w:rsidRDefault="00B65B54" w:rsidP="008B75BA">
      <w:r>
        <w:continuationSeparator/>
      </w:r>
    </w:p>
  </w:footnote>
  <w:footnote w:type="continuationNotice" w:id="1">
    <w:p w14:paraId="32F105E7" w14:textId="77777777" w:rsidR="00B65B54" w:rsidRDefault="00B65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6E17"/>
    <w:rsid w:val="00147619"/>
    <w:rsid w:val="001520D6"/>
    <w:rsid w:val="0015248A"/>
    <w:rsid w:val="00171FF1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16C9D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7798E"/>
    <w:rsid w:val="003A1F10"/>
    <w:rsid w:val="003A2C30"/>
    <w:rsid w:val="003A7CE7"/>
    <w:rsid w:val="003B54FD"/>
    <w:rsid w:val="003C4849"/>
    <w:rsid w:val="003C6C8A"/>
    <w:rsid w:val="003D0454"/>
    <w:rsid w:val="003D47C0"/>
    <w:rsid w:val="003D7EB7"/>
    <w:rsid w:val="003E32F0"/>
    <w:rsid w:val="003E3D9F"/>
    <w:rsid w:val="00405E9D"/>
    <w:rsid w:val="00407686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58E"/>
    <w:rsid w:val="004B3D13"/>
    <w:rsid w:val="004B449A"/>
    <w:rsid w:val="004B550C"/>
    <w:rsid w:val="004C04CB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3656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87699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2D66"/>
    <w:rsid w:val="007A4CDC"/>
    <w:rsid w:val="007B270E"/>
    <w:rsid w:val="007B3BD0"/>
    <w:rsid w:val="007D1228"/>
    <w:rsid w:val="007D143A"/>
    <w:rsid w:val="007E03C8"/>
    <w:rsid w:val="007E1A0F"/>
    <w:rsid w:val="007E6792"/>
    <w:rsid w:val="007F5839"/>
    <w:rsid w:val="007F5EED"/>
    <w:rsid w:val="007F734E"/>
    <w:rsid w:val="007F7B89"/>
    <w:rsid w:val="0080175A"/>
    <w:rsid w:val="00811E7E"/>
    <w:rsid w:val="008125BB"/>
    <w:rsid w:val="00820B72"/>
    <w:rsid w:val="00827C71"/>
    <w:rsid w:val="008342A7"/>
    <w:rsid w:val="00837B68"/>
    <w:rsid w:val="0084167A"/>
    <w:rsid w:val="00853790"/>
    <w:rsid w:val="00854BF0"/>
    <w:rsid w:val="00856FE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27113"/>
    <w:rsid w:val="00933755"/>
    <w:rsid w:val="00940A55"/>
    <w:rsid w:val="009523A5"/>
    <w:rsid w:val="00957313"/>
    <w:rsid w:val="009600A0"/>
    <w:rsid w:val="00967B2C"/>
    <w:rsid w:val="00971FF7"/>
    <w:rsid w:val="00973E01"/>
    <w:rsid w:val="009747C3"/>
    <w:rsid w:val="00984C10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287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52B0A"/>
    <w:rsid w:val="00AB2FC0"/>
    <w:rsid w:val="00AB3E2E"/>
    <w:rsid w:val="00AB67BC"/>
    <w:rsid w:val="00AB6B36"/>
    <w:rsid w:val="00AC46B7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477CF"/>
    <w:rsid w:val="00B525DE"/>
    <w:rsid w:val="00B63465"/>
    <w:rsid w:val="00B65B54"/>
    <w:rsid w:val="00B81E67"/>
    <w:rsid w:val="00B82540"/>
    <w:rsid w:val="00B8323B"/>
    <w:rsid w:val="00B937E3"/>
    <w:rsid w:val="00BB4E11"/>
    <w:rsid w:val="00BD6A4D"/>
    <w:rsid w:val="00BE2F42"/>
    <w:rsid w:val="00BE5975"/>
    <w:rsid w:val="00C05290"/>
    <w:rsid w:val="00C070F9"/>
    <w:rsid w:val="00C0773B"/>
    <w:rsid w:val="00C13490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D6E7C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C090F"/>
    <w:rsid w:val="00DC51BE"/>
    <w:rsid w:val="00DD1819"/>
    <w:rsid w:val="00DE0043"/>
    <w:rsid w:val="00DE2CD7"/>
    <w:rsid w:val="00DE7157"/>
    <w:rsid w:val="00DE7633"/>
    <w:rsid w:val="00E0138A"/>
    <w:rsid w:val="00E0292B"/>
    <w:rsid w:val="00E05540"/>
    <w:rsid w:val="00E05687"/>
    <w:rsid w:val="00E12905"/>
    <w:rsid w:val="00E14345"/>
    <w:rsid w:val="00E30147"/>
    <w:rsid w:val="00E316B6"/>
    <w:rsid w:val="00E31C7E"/>
    <w:rsid w:val="00E321E7"/>
    <w:rsid w:val="00E35960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228"/>
    <w:rsid w:val="00ED557E"/>
    <w:rsid w:val="00ED5617"/>
    <w:rsid w:val="00ED6996"/>
    <w:rsid w:val="00ED7F35"/>
    <w:rsid w:val="00EF4C7C"/>
    <w:rsid w:val="00EF7D04"/>
    <w:rsid w:val="00F03024"/>
    <w:rsid w:val="00F04176"/>
    <w:rsid w:val="00F063CD"/>
    <w:rsid w:val="00F06793"/>
    <w:rsid w:val="00F06808"/>
    <w:rsid w:val="00F23BCB"/>
    <w:rsid w:val="00F24F83"/>
    <w:rsid w:val="00F36484"/>
    <w:rsid w:val="00F42C50"/>
    <w:rsid w:val="00F46694"/>
    <w:rsid w:val="00F470C8"/>
    <w:rsid w:val="00F50AEF"/>
    <w:rsid w:val="00F53465"/>
    <w:rsid w:val="00F641D2"/>
    <w:rsid w:val="00F67410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4B62"/>
    <w:rsid w:val="00FC5AF9"/>
    <w:rsid w:val="00FD3516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3f9f2d5524790a792e69ffc7e6f48317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6786af0de3d2a904c97acec8380095a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E7B2E908-0FAD-42DE-8C36-0DF92978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611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14</cp:revision>
  <cp:lastPrinted>2023-01-31T10:16:00Z</cp:lastPrinted>
  <dcterms:created xsi:type="dcterms:W3CDTF">2026-02-27T15:41:00Z</dcterms:created>
  <dcterms:modified xsi:type="dcterms:W3CDTF">2026-04-30T14:42:00Z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