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863F" w14:textId="0EA70DB3" w:rsidR="005655B5" w:rsidRPr="00216A3C" w:rsidRDefault="005655B5" w:rsidP="00E955A7">
      <w:pPr>
        <w:spacing w:before="120" w:after="120" w:line="276" w:lineRule="auto"/>
        <w:jc w:val="center"/>
        <w:rPr>
          <w:b/>
        </w:rPr>
      </w:pPr>
      <w:r w:rsidRPr="00216A3C">
        <w:rPr>
          <w:b/>
        </w:rPr>
        <w:t>WNIOSEK O UMIESZCZENIE SPRAWY</w:t>
      </w:r>
      <w:r w:rsidR="003443A6">
        <w:rPr>
          <w:b/>
        </w:rPr>
        <w:br/>
      </w:r>
      <w:r w:rsidRPr="00216A3C">
        <w:rPr>
          <w:b/>
        </w:rPr>
        <w:t xml:space="preserve">W PORZĄDKU OBRAD </w:t>
      </w:r>
      <w:r w:rsidR="00BE490F">
        <w:rPr>
          <w:b/>
        </w:rPr>
        <w:t>NAD</w:t>
      </w:r>
      <w:r w:rsidRPr="00216A3C">
        <w:rPr>
          <w:b/>
        </w:rPr>
        <w:t xml:space="preserve">ZWYCZAJNEGO WALNEGO ZGROMADZENIA </w:t>
      </w:r>
      <w:r w:rsidR="003328F4">
        <w:rPr>
          <w:b/>
        </w:rPr>
        <w:br/>
      </w:r>
      <w:r w:rsidRPr="00216A3C">
        <w:rPr>
          <w:b/>
        </w:rPr>
        <w:t>SPÓŁKI 11 BIT STUDIOS S.A. Z</w:t>
      </w:r>
      <w:r w:rsidR="006846CB">
        <w:rPr>
          <w:b/>
        </w:rPr>
        <w:t xml:space="preserve"> </w:t>
      </w:r>
      <w:r w:rsidRPr="00216A3C">
        <w:rPr>
          <w:b/>
        </w:rPr>
        <w:t>SIEDZIBĄ W WARSZAWIE (DALEJ „SPÓŁKA”)</w:t>
      </w:r>
      <w:r w:rsidR="006846CB">
        <w:rPr>
          <w:b/>
        </w:rPr>
        <w:br/>
      </w:r>
      <w:r w:rsidRPr="00216A3C">
        <w:rPr>
          <w:b/>
        </w:rPr>
        <w:t>(DLA AKCJONARIUSZA - OSOBY FIZYCZNEJ)</w:t>
      </w:r>
    </w:p>
    <w:p w14:paraId="29FC1CEB" w14:textId="77777777" w:rsidR="005655B5" w:rsidRPr="00C945B3" w:rsidRDefault="005655B5" w:rsidP="00E955A7">
      <w:pPr>
        <w:spacing w:before="120" w:after="120" w:line="276" w:lineRule="auto"/>
        <w:jc w:val="both"/>
        <w:rPr>
          <w:b/>
        </w:rPr>
      </w:pPr>
      <w:r w:rsidRPr="00C945B3">
        <w:rPr>
          <w:b/>
        </w:rPr>
        <w:t>Ja niżej podpisany/a,</w:t>
      </w:r>
    </w:p>
    <w:p w14:paraId="47EE2AED" w14:textId="77777777" w:rsidR="005655B5" w:rsidRPr="00C945B3" w:rsidRDefault="005655B5" w:rsidP="00E955A7">
      <w:pPr>
        <w:spacing w:before="120" w:after="120" w:line="276" w:lineRule="auto"/>
        <w:jc w:val="both"/>
        <w:rPr>
          <w:b/>
        </w:rPr>
      </w:pPr>
      <w:r w:rsidRPr="00C945B3">
        <w:rPr>
          <w:b/>
        </w:rPr>
        <w:t>AKCJONARIUSZ SPÓŁKI</w:t>
      </w:r>
    </w:p>
    <w:p w14:paraId="16F1B1D9" w14:textId="2570EF56" w:rsidR="005655B5" w:rsidRDefault="005655B5" w:rsidP="00E955A7">
      <w:pPr>
        <w:spacing w:before="120" w:after="120" w:line="276" w:lineRule="auto"/>
        <w:jc w:val="both"/>
      </w:pPr>
      <w:r w:rsidRPr="00C945B3">
        <w:rPr>
          <w:b/>
        </w:rPr>
        <w:t>Imię i nazwisko:</w:t>
      </w:r>
      <w:r w:rsidR="00C06F3C">
        <w:rPr>
          <w:b/>
        </w:rPr>
        <w:t xml:space="preserve"> </w:t>
      </w:r>
      <w:r>
        <w:t>______</w:t>
      </w:r>
      <w:r w:rsidR="00277744">
        <w:t>________</w:t>
      </w:r>
      <w:r>
        <w:t>_________________________________________</w:t>
      </w:r>
    </w:p>
    <w:p w14:paraId="51408CF3" w14:textId="583AF97A" w:rsidR="005655B5" w:rsidRDefault="005655B5" w:rsidP="00E955A7">
      <w:pPr>
        <w:spacing w:before="120" w:after="120" w:line="276" w:lineRule="auto"/>
        <w:jc w:val="both"/>
      </w:pPr>
      <w:r>
        <w:t>Nr i seria dowodu osobistego:</w:t>
      </w:r>
      <w:r w:rsidR="00C06F3C">
        <w:t xml:space="preserve"> </w:t>
      </w:r>
      <w:r>
        <w:t>___</w:t>
      </w:r>
      <w:r w:rsidR="00277744">
        <w:t>__</w:t>
      </w:r>
      <w:r>
        <w:t>_______________________________________</w:t>
      </w:r>
    </w:p>
    <w:p w14:paraId="346C2C2E" w14:textId="619DE6C4" w:rsidR="005655B5" w:rsidRDefault="005655B5" w:rsidP="00E955A7">
      <w:pPr>
        <w:spacing w:before="120" w:after="120" w:line="276" w:lineRule="auto"/>
        <w:jc w:val="both"/>
      </w:pPr>
      <w:r>
        <w:t>Nr PESEL: _____________________</w:t>
      </w:r>
      <w:r w:rsidR="00277744">
        <w:t>____</w:t>
      </w:r>
      <w:r>
        <w:t>_________________________________</w:t>
      </w:r>
      <w:r w:rsidR="00277744">
        <w:t>_</w:t>
      </w:r>
      <w:r>
        <w:t>__</w:t>
      </w:r>
    </w:p>
    <w:p w14:paraId="5EAA6D1E" w14:textId="01AAE4B8" w:rsidR="00C850B3" w:rsidRDefault="005655B5" w:rsidP="00E955A7">
      <w:pPr>
        <w:spacing w:before="120" w:after="120" w:line="276" w:lineRule="auto"/>
        <w:jc w:val="both"/>
      </w:pPr>
      <w:r>
        <w:t>Nr NIP:</w:t>
      </w:r>
      <w:r w:rsidR="00C06F3C">
        <w:t xml:space="preserve"> </w:t>
      </w:r>
      <w:r>
        <w:t>___________________________</w:t>
      </w:r>
      <w:r w:rsidR="00277744">
        <w:t>___</w:t>
      </w:r>
      <w:r>
        <w:t>_______________________________</w:t>
      </w:r>
      <w:r w:rsidR="00277744">
        <w:t>_</w:t>
      </w:r>
      <w:r>
        <w:t>_</w:t>
      </w:r>
    </w:p>
    <w:p w14:paraId="391A82D3" w14:textId="01C79852" w:rsidR="005655B5" w:rsidRDefault="005655B5" w:rsidP="00E955A7">
      <w:pPr>
        <w:spacing w:before="120" w:after="120" w:line="276" w:lineRule="auto"/>
        <w:jc w:val="both"/>
      </w:pPr>
      <w:r>
        <w:t>Liczba posiadanych akcji Spółki:</w:t>
      </w:r>
      <w:r w:rsidR="00C06F3C">
        <w:t xml:space="preserve"> </w:t>
      </w:r>
      <w:r>
        <w:t>____________</w:t>
      </w:r>
      <w:r w:rsidR="00277744">
        <w:t>_</w:t>
      </w:r>
      <w:r>
        <w:t>______________________________</w:t>
      </w:r>
    </w:p>
    <w:p w14:paraId="25D78D50" w14:textId="77777777" w:rsidR="00C06F3C" w:rsidRDefault="00C06F3C" w:rsidP="00E955A7">
      <w:pPr>
        <w:spacing w:before="120" w:after="120" w:line="276" w:lineRule="auto"/>
        <w:jc w:val="both"/>
      </w:pPr>
    </w:p>
    <w:p w14:paraId="4919BCD5" w14:textId="77777777" w:rsidR="005655B5" w:rsidRPr="00C06F3C" w:rsidRDefault="005655B5" w:rsidP="00E955A7">
      <w:pPr>
        <w:spacing w:before="120" w:after="120" w:line="276" w:lineRule="auto"/>
        <w:jc w:val="both"/>
        <w:rPr>
          <w:b/>
        </w:rPr>
      </w:pPr>
      <w:r w:rsidRPr="00C06F3C">
        <w:rPr>
          <w:b/>
        </w:rPr>
        <w:t>Adres zamieszkania Akcjonariusza:</w:t>
      </w:r>
    </w:p>
    <w:p w14:paraId="7B6E0B98" w14:textId="1733293E" w:rsidR="005655B5" w:rsidRDefault="005655B5" w:rsidP="00E955A7">
      <w:pPr>
        <w:spacing w:before="120" w:after="120" w:line="276" w:lineRule="auto"/>
        <w:jc w:val="both"/>
      </w:pPr>
      <w:r>
        <w:t>Ulica i numer lokalu:</w:t>
      </w:r>
      <w:r w:rsidR="00473A71">
        <w:t xml:space="preserve"> </w:t>
      </w:r>
      <w:r>
        <w:t>_______________________________________________</w:t>
      </w:r>
      <w:r w:rsidR="005372DC">
        <w:t>_</w:t>
      </w:r>
      <w:r>
        <w:t>___</w:t>
      </w:r>
    </w:p>
    <w:p w14:paraId="47BFCCB7" w14:textId="20C1DC8F" w:rsidR="005655B5" w:rsidRDefault="005655B5" w:rsidP="00E955A7">
      <w:pPr>
        <w:spacing w:before="120" w:after="120" w:line="276" w:lineRule="auto"/>
        <w:jc w:val="both"/>
      </w:pPr>
      <w:r>
        <w:t>Kraj, miasto i kod pocztowy:</w:t>
      </w:r>
      <w:r w:rsidR="00473A71">
        <w:t xml:space="preserve"> </w:t>
      </w:r>
      <w:r>
        <w:t>__________________________________________</w:t>
      </w:r>
      <w:r w:rsidR="005372DC">
        <w:t>_</w:t>
      </w:r>
      <w:r>
        <w:t>__</w:t>
      </w:r>
    </w:p>
    <w:p w14:paraId="241D641F" w14:textId="483713CB" w:rsidR="005655B5" w:rsidRDefault="005655B5" w:rsidP="00E955A7">
      <w:pPr>
        <w:spacing w:before="120" w:after="120" w:line="276" w:lineRule="auto"/>
        <w:jc w:val="both"/>
      </w:pPr>
      <w:r>
        <w:t>Kontakt e-mail:</w:t>
      </w:r>
      <w:r w:rsidR="00473A71">
        <w:t xml:space="preserve"> </w:t>
      </w:r>
      <w:r>
        <w:t>______________________________________________________</w:t>
      </w:r>
      <w:r w:rsidR="005372DC">
        <w:t>_</w:t>
      </w:r>
    </w:p>
    <w:p w14:paraId="1696B25C" w14:textId="03FF3548" w:rsidR="005655B5" w:rsidRDefault="005655B5" w:rsidP="00E955A7">
      <w:pPr>
        <w:spacing w:before="120" w:after="120" w:line="276" w:lineRule="auto"/>
        <w:jc w:val="both"/>
      </w:pPr>
      <w:r>
        <w:t>Kontakt telefoniczny:</w:t>
      </w:r>
      <w:r w:rsidR="00473A71">
        <w:t xml:space="preserve"> </w:t>
      </w:r>
      <w:r>
        <w:t>_________________________________________________</w:t>
      </w:r>
      <w:r w:rsidR="005372DC">
        <w:t>_</w:t>
      </w:r>
    </w:p>
    <w:p w14:paraId="3134C280" w14:textId="2522061C" w:rsidR="005655B5" w:rsidRPr="00013B67" w:rsidRDefault="005655B5" w:rsidP="00E955A7">
      <w:pPr>
        <w:spacing w:before="120" w:after="120" w:line="276" w:lineRule="auto"/>
        <w:jc w:val="both"/>
        <w:rPr>
          <w:b/>
        </w:rPr>
      </w:pPr>
      <w:r w:rsidRPr="00013B67">
        <w:rPr>
          <w:b/>
        </w:rPr>
        <w:t xml:space="preserve">Niniejszym składam wniosek o umieszczenie w porządku obrad </w:t>
      </w:r>
      <w:r w:rsidR="00BE490F">
        <w:rPr>
          <w:b/>
        </w:rPr>
        <w:t>Nadz</w:t>
      </w:r>
      <w:r w:rsidRPr="00013B67">
        <w:rPr>
          <w:b/>
        </w:rPr>
        <w:t>wyczajnego Walnego</w:t>
      </w:r>
      <w:r w:rsidR="00473A71" w:rsidRPr="00013B67">
        <w:rPr>
          <w:b/>
        </w:rPr>
        <w:t xml:space="preserve"> </w:t>
      </w:r>
      <w:r w:rsidRPr="00013B67">
        <w:rPr>
          <w:b/>
        </w:rPr>
        <w:t>Zgromadzenia Spółki 11 bit studios S.A. z siedzibą w Warszawie, które zostało zwołane na dzień</w:t>
      </w:r>
      <w:r w:rsidR="00473A71" w:rsidRPr="00013B67">
        <w:rPr>
          <w:b/>
        </w:rPr>
        <w:t xml:space="preserve"> </w:t>
      </w:r>
      <w:r w:rsidR="00BE490F">
        <w:rPr>
          <w:b/>
        </w:rPr>
        <w:t>20 lipca</w:t>
      </w:r>
      <w:r w:rsidR="00473A71" w:rsidRPr="00013B67">
        <w:rPr>
          <w:b/>
        </w:rPr>
        <w:t xml:space="preserve"> 202</w:t>
      </w:r>
      <w:r w:rsidR="005372DC">
        <w:rPr>
          <w:b/>
        </w:rPr>
        <w:t>1</w:t>
      </w:r>
      <w:r w:rsidRPr="00013B67">
        <w:rPr>
          <w:b/>
        </w:rPr>
        <w:t xml:space="preserve"> roku na godz. 11.00 następującej sprawy:</w:t>
      </w:r>
    </w:p>
    <w:p w14:paraId="501678AC" w14:textId="7787A2C1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</w:t>
      </w:r>
      <w:r w:rsidR="00700342">
        <w:t>…………………………………………….</w:t>
      </w:r>
    </w:p>
    <w:p w14:paraId="092045F7" w14:textId="1BAA839B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700342">
        <w:t>……………………………….</w:t>
      </w:r>
    </w:p>
    <w:p w14:paraId="3628C24A" w14:textId="0A37D9C8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700342">
        <w:t>……………………………….</w:t>
      </w:r>
    </w:p>
    <w:p w14:paraId="54B25524" w14:textId="77777777" w:rsidR="005655B5" w:rsidRPr="00C82238" w:rsidRDefault="005655B5" w:rsidP="00E955A7">
      <w:pPr>
        <w:spacing w:before="120" w:after="120" w:line="276" w:lineRule="auto"/>
        <w:jc w:val="both"/>
        <w:rPr>
          <w:b/>
        </w:rPr>
      </w:pPr>
      <w:r w:rsidRPr="00C82238">
        <w:rPr>
          <w:b/>
        </w:rPr>
        <w:t>oraz składam następujący projekt uchwały:</w:t>
      </w:r>
    </w:p>
    <w:p w14:paraId="58793220" w14:textId="370C3578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  <w:r w:rsidR="007D49E1">
        <w:t>………………………………...</w:t>
      </w:r>
      <w:r w:rsidR="00C82238">
        <w:t>.</w:t>
      </w:r>
    </w:p>
    <w:p w14:paraId="3C84CC9E" w14:textId="1ACD74B8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  <w:r w:rsidR="007D49E1">
        <w:t>……………………………….</w:t>
      </w:r>
      <w:r>
        <w:t>…</w:t>
      </w:r>
    </w:p>
    <w:p w14:paraId="4DAA9ED1" w14:textId="3AE2AC67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</w:t>
      </w:r>
      <w:r w:rsidR="007D49E1">
        <w:t>……………………………….</w:t>
      </w:r>
      <w:r>
        <w:t>…………</w:t>
      </w:r>
    </w:p>
    <w:p w14:paraId="259B9477" w14:textId="201D5DE9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</w:t>
      </w:r>
      <w:r w:rsidR="007D49E1">
        <w:t>……………………………….</w:t>
      </w:r>
      <w:r>
        <w:t>……………</w:t>
      </w:r>
    </w:p>
    <w:p w14:paraId="5C9B5938" w14:textId="77777777" w:rsidR="005655B5" w:rsidRPr="00C82238" w:rsidRDefault="005655B5" w:rsidP="00E955A7">
      <w:pPr>
        <w:spacing w:before="120" w:after="120" w:line="276" w:lineRule="auto"/>
        <w:jc w:val="both"/>
        <w:rPr>
          <w:b/>
        </w:rPr>
      </w:pPr>
      <w:r w:rsidRPr="00C82238">
        <w:rPr>
          <w:b/>
        </w:rPr>
        <w:t>Uzasadnienie wniosku:</w:t>
      </w:r>
    </w:p>
    <w:p w14:paraId="4EBA97D4" w14:textId="3D548BC6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  <w:r w:rsidR="00C82238">
        <w:t>………………………………..</w:t>
      </w:r>
      <w:r>
        <w:t>..</w:t>
      </w:r>
    </w:p>
    <w:p w14:paraId="675F7BBA" w14:textId="029BD060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</w:t>
      </w:r>
      <w:r w:rsidR="00C82238">
        <w:t>……………………………….</w:t>
      </w:r>
      <w:r>
        <w:t>……………</w:t>
      </w:r>
    </w:p>
    <w:p w14:paraId="551A74FF" w14:textId="1A8C5042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C82238">
        <w:t>……………………………….</w:t>
      </w:r>
    </w:p>
    <w:p w14:paraId="73074016" w14:textId="6E2707D8" w:rsidR="005655B5" w:rsidRDefault="005655B5" w:rsidP="00E955A7">
      <w:pPr>
        <w:spacing w:before="120" w:after="120" w:line="276" w:lineRule="auto"/>
        <w:jc w:val="both"/>
      </w:pPr>
      <w:r>
        <w:lastRenderedPageBreak/>
        <w:t>………………………………………………………………………………………………………………</w:t>
      </w:r>
      <w:r w:rsidR="00C82238">
        <w:t>……………………………….</w:t>
      </w:r>
    </w:p>
    <w:p w14:paraId="783289F2" w14:textId="028D8F6A" w:rsidR="005655B5" w:rsidRDefault="005655B5" w:rsidP="00E955A7">
      <w:pPr>
        <w:spacing w:before="120" w:after="120" w:line="276" w:lineRule="auto"/>
        <w:jc w:val="both"/>
      </w:pPr>
      <w:r>
        <w:t>………………………………………………………………………………………………………………</w:t>
      </w:r>
      <w:r w:rsidR="00C82238">
        <w:t>……………………………….</w:t>
      </w:r>
    </w:p>
    <w:p w14:paraId="45E2EFCA" w14:textId="77777777" w:rsidR="005655B5" w:rsidRDefault="005655B5" w:rsidP="00E955A7">
      <w:pPr>
        <w:spacing w:before="120" w:after="120" w:line="276" w:lineRule="auto"/>
        <w:jc w:val="both"/>
      </w:pPr>
      <w:r>
        <w:t>________________________________________________</w:t>
      </w:r>
    </w:p>
    <w:p w14:paraId="2E16015C" w14:textId="538CF933" w:rsidR="005655B5" w:rsidRDefault="005655B5" w:rsidP="00E955A7">
      <w:pPr>
        <w:spacing w:before="120" w:after="120" w:line="276" w:lineRule="auto"/>
        <w:jc w:val="both"/>
      </w:pPr>
      <w:r>
        <w:t xml:space="preserve">data, miejscowość i podpis </w:t>
      </w:r>
      <w:r w:rsidR="005372DC">
        <w:t xml:space="preserve">Akcjonariusza albo </w:t>
      </w:r>
      <w:r>
        <w:t>osoby/osób reprezentujących akcjonariusza</w:t>
      </w:r>
    </w:p>
    <w:p w14:paraId="771D7A4E" w14:textId="55ADB4E6" w:rsidR="00CB231E" w:rsidRDefault="00CB231E" w:rsidP="00E955A7">
      <w:pPr>
        <w:spacing w:before="120" w:after="120" w:line="276" w:lineRule="auto"/>
        <w:jc w:val="both"/>
      </w:pPr>
    </w:p>
    <w:p w14:paraId="0401B805" w14:textId="77777777" w:rsidR="00C850B3" w:rsidRDefault="00C850B3" w:rsidP="00E955A7">
      <w:pPr>
        <w:spacing w:before="120" w:after="120" w:line="276" w:lineRule="auto"/>
        <w:jc w:val="both"/>
      </w:pPr>
    </w:p>
    <w:p w14:paraId="1D3EEC42" w14:textId="77777777" w:rsidR="005655B5" w:rsidRPr="00CB231E" w:rsidRDefault="005655B5" w:rsidP="00E955A7">
      <w:pPr>
        <w:spacing w:before="120" w:after="120" w:line="276" w:lineRule="auto"/>
        <w:jc w:val="both"/>
        <w:rPr>
          <w:i/>
        </w:rPr>
      </w:pPr>
      <w:r w:rsidRPr="00CB231E">
        <w:rPr>
          <w:i/>
        </w:rPr>
        <w:t>Do zgłoszenia należy dołączyć kopie następujących dokumentów:</w:t>
      </w:r>
    </w:p>
    <w:p w14:paraId="0A3B912B" w14:textId="0CF41C50" w:rsidR="00CB231E" w:rsidRPr="00CB231E" w:rsidRDefault="005655B5" w:rsidP="00E955A7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i/>
        </w:rPr>
      </w:pPr>
      <w:r w:rsidRPr="00CB231E">
        <w:rPr>
          <w:i/>
        </w:rPr>
        <w:t>świadectwa depozytowego lub zaświadczenia wydanego przez podmiot prowadzący rachunek</w:t>
      </w:r>
      <w:r w:rsidR="00CB231E" w:rsidRPr="00CB231E">
        <w:rPr>
          <w:i/>
        </w:rPr>
        <w:t xml:space="preserve"> </w:t>
      </w:r>
      <w:r w:rsidRPr="00CB231E">
        <w:rPr>
          <w:i/>
        </w:rPr>
        <w:t>papierów wartościowych lub zbiorczy rachunek papierów wartośc</w:t>
      </w:r>
      <w:r w:rsidR="00CB231E" w:rsidRPr="00CB231E">
        <w:rPr>
          <w:i/>
        </w:rPr>
        <w:t>i</w:t>
      </w:r>
      <w:r w:rsidRPr="00CB231E">
        <w:rPr>
          <w:i/>
        </w:rPr>
        <w:t>owych, na którym zapisane</w:t>
      </w:r>
      <w:r w:rsidR="00CB231E" w:rsidRPr="00CB231E">
        <w:rPr>
          <w:i/>
        </w:rPr>
        <w:t xml:space="preserve"> </w:t>
      </w:r>
      <w:r w:rsidRPr="00CB231E">
        <w:rPr>
          <w:i/>
        </w:rPr>
        <w:t xml:space="preserve">są akcje Spółki posiadane przez </w:t>
      </w:r>
      <w:r w:rsidR="005372DC">
        <w:rPr>
          <w:i/>
        </w:rPr>
        <w:t>A</w:t>
      </w:r>
      <w:r w:rsidRPr="00CB231E">
        <w:rPr>
          <w:i/>
        </w:rPr>
        <w:t xml:space="preserve">kcjonariusza, potwierdzające, że jest on </w:t>
      </w:r>
      <w:r w:rsidR="005372DC">
        <w:rPr>
          <w:i/>
        </w:rPr>
        <w:t>A</w:t>
      </w:r>
      <w:r w:rsidRPr="00CB231E">
        <w:rPr>
          <w:i/>
        </w:rPr>
        <w:t>kcjonariuszem</w:t>
      </w:r>
      <w:r w:rsidR="00CB231E" w:rsidRPr="00CB231E">
        <w:rPr>
          <w:i/>
        </w:rPr>
        <w:t xml:space="preserve"> </w:t>
      </w:r>
      <w:r w:rsidRPr="00CB231E">
        <w:rPr>
          <w:i/>
        </w:rPr>
        <w:t>Spółki oraz fakt, że reprezentuje on co najmniej jedną dwudziestą kapitału zakładowego</w:t>
      </w:r>
      <w:r w:rsidR="00CB231E" w:rsidRPr="00CB231E">
        <w:rPr>
          <w:i/>
        </w:rPr>
        <w:t xml:space="preserve"> </w:t>
      </w:r>
      <w:r w:rsidRPr="00CB231E">
        <w:rPr>
          <w:i/>
        </w:rPr>
        <w:t>Spółki, lub też na podstawie którego będzie można stwierdzić, iż łącznie z innymi</w:t>
      </w:r>
      <w:r w:rsidR="00CB231E" w:rsidRPr="00CB231E">
        <w:rPr>
          <w:i/>
        </w:rPr>
        <w:t xml:space="preserve"> </w:t>
      </w:r>
      <w:r w:rsidRPr="00CB231E">
        <w:rPr>
          <w:i/>
        </w:rPr>
        <w:t>akcjonariuszami składającymi ten sam wniosek reprezentuje on co najmniej jedną</w:t>
      </w:r>
      <w:r w:rsidR="00CB231E" w:rsidRPr="00CB231E">
        <w:rPr>
          <w:i/>
        </w:rPr>
        <w:t xml:space="preserve"> </w:t>
      </w:r>
      <w:r w:rsidRPr="00CB231E">
        <w:rPr>
          <w:i/>
        </w:rPr>
        <w:t>dwudziestą kapitału zakładowego Spółki</w:t>
      </w:r>
      <w:r w:rsidR="00C850B3">
        <w:rPr>
          <w:i/>
        </w:rPr>
        <w:t>;</w:t>
      </w:r>
    </w:p>
    <w:p w14:paraId="7669701B" w14:textId="63EE9E8E" w:rsidR="00CB231E" w:rsidRPr="00CB231E" w:rsidRDefault="005655B5" w:rsidP="00E955A7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i/>
        </w:rPr>
      </w:pPr>
      <w:r w:rsidRPr="00CB231E">
        <w:rPr>
          <w:i/>
        </w:rPr>
        <w:t xml:space="preserve">dowodu osobistego lub paszportu </w:t>
      </w:r>
      <w:r w:rsidR="005372DC">
        <w:rPr>
          <w:i/>
        </w:rPr>
        <w:t>A</w:t>
      </w:r>
      <w:r w:rsidRPr="00CB231E">
        <w:rPr>
          <w:i/>
        </w:rPr>
        <w:t>kcjonariusza</w:t>
      </w:r>
      <w:r w:rsidR="00C850B3">
        <w:rPr>
          <w:i/>
        </w:rPr>
        <w:t>;</w:t>
      </w:r>
    </w:p>
    <w:p w14:paraId="76634212" w14:textId="41539354" w:rsidR="00AD2CC1" w:rsidRPr="00CB231E" w:rsidRDefault="005655B5" w:rsidP="00E955A7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i/>
        </w:rPr>
      </w:pPr>
      <w:r w:rsidRPr="00CB231E">
        <w:rPr>
          <w:i/>
        </w:rPr>
        <w:t>w przypadku zgłoszenia wniosku przez pełnomocnika – dokumentu pełnomocnictwa</w:t>
      </w:r>
      <w:r w:rsidR="00CB231E" w:rsidRPr="00CB231E">
        <w:rPr>
          <w:i/>
        </w:rPr>
        <w:t xml:space="preserve"> </w:t>
      </w:r>
      <w:r w:rsidRPr="00CB231E">
        <w:rPr>
          <w:i/>
        </w:rPr>
        <w:t xml:space="preserve">podpisanego przez </w:t>
      </w:r>
      <w:r w:rsidR="005372DC">
        <w:rPr>
          <w:i/>
        </w:rPr>
        <w:t>A</w:t>
      </w:r>
      <w:r w:rsidRPr="00CB231E">
        <w:rPr>
          <w:i/>
        </w:rPr>
        <w:t>kcjonariusza, lub przez osoby uprawnione do reprezentowania</w:t>
      </w:r>
      <w:r w:rsidR="00CB231E" w:rsidRPr="00CB231E">
        <w:rPr>
          <w:i/>
        </w:rPr>
        <w:t xml:space="preserve"> </w:t>
      </w:r>
      <w:r w:rsidR="005372DC">
        <w:rPr>
          <w:i/>
        </w:rPr>
        <w:t>A</w:t>
      </w:r>
      <w:r w:rsidRPr="00CB231E">
        <w:rPr>
          <w:i/>
        </w:rPr>
        <w:t>kcjonariusza, oraz dowodu osobistego, paszportu lub urzędowego dokumentu</w:t>
      </w:r>
      <w:r w:rsidR="00CB231E" w:rsidRPr="00CB231E">
        <w:rPr>
          <w:i/>
        </w:rPr>
        <w:t xml:space="preserve"> </w:t>
      </w:r>
      <w:r w:rsidRPr="00CB231E">
        <w:rPr>
          <w:i/>
        </w:rPr>
        <w:t>potwierdzającego tożsamość pełnomocnika.</w:t>
      </w:r>
    </w:p>
    <w:sectPr w:rsidR="00AD2CC1" w:rsidRPr="00CB231E" w:rsidSect="00932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C"/>
    <w:multiLevelType w:val="hybridMultilevel"/>
    <w:tmpl w:val="92A07C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B5"/>
    <w:rsid w:val="00013B67"/>
    <w:rsid w:val="002100B5"/>
    <w:rsid w:val="00216A3C"/>
    <w:rsid w:val="00255075"/>
    <w:rsid w:val="00277744"/>
    <w:rsid w:val="003328F4"/>
    <w:rsid w:val="003443A6"/>
    <w:rsid w:val="00473A71"/>
    <w:rsid w:val="005205C8"/>
    <w:rsid w:val="005372DC"/>
    <w:rsid w:val="005655B5"/>
    <w:rsid w:val="006846CB"/>
    <w:rsid w:val="00700342"/>
    <w:rsid w:val="007D49E1"/>
    <w:rsid w:val="0093259F"/>
    <w:rsid w:val="009A1F56"/>
    <w:rsid w:val="009C4CB5"/>
    <w:rsid w:val="009C65D0"/>
    <w:rsid w:val="00A92051"/>
    <w:rsid w:val="00B33110"/>
    <w:rsid w:val="00BE490F"/>
    <w:rsid w:val="00C06F3C"/>
    <w:rsid w:val="00C24B26"/>
    <w:rsid w:val="00C82238"/>
    <w:rsid w:val="00C850B3"/>
    <w:rsid w:val="00C945B3"/>
    <w:rsid w:val="00CB231E"/>
    <w:rsid w:val="00E955A7"/>
    <w:rsid w:val="00F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3A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Krzykwa</dc:creator>
  <cp:keywords/>
  <dc:description/>
  <cp:lastModifiedBy>Dariusz Wolak</cp:lastModifiedBy>
  <cp:revision>3</cp:revision>
  <dcterms:created xsi:type="dcterms:W3CDTF">2021-05-17T14:58:00Z</dcterms:created>
  <dcterms:modified xsi:type="dcterms:W3CDTF">2021-06-22T10:00:00Z</dcterms:modified>
</cp:coreProperties>
</file>