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6832" w14:textId="20ADB7AA" w:rsidR="00113681" w:rsidRPr="00720E13" w:rsidRDefault="00720E13" w:rsidP="00113681">
      <w:pPr>
        <w:rPr>
          <w:rFonts w:cstheme="minorHAnsi"/>
        </w:rPr>
      </w:pPr>
      <w:r w:rsidRPr="00720E13">
        <w:rPr>
          <w:rFonts w:cstheme="minorHAnsi"/>
        </w:rPr>
        <w:t>ESPI</w:t>
      </w:r>
      <w:r w:rsidR="00113681" w:rsidRPr="00720E13">
        <w:rPr>
          <w:rFonts w:cstheme="minorHAnsi"/>
        </w:rPr>
        <w:t xml:space="preserve"> </w:t>
      </w:r>
      <w:r w:rsidR="005058C1" w:rsidRPr="00720E13">
        <w:rPr>
          <w:rFonts w:cstheme="minorHAnsi"/>
        </w:rPr>
        <w:t>Raport nr</w:t>
      </w:r>
      <w:r w:rsidR="00687CE2" w:rsidRPr="00720E13">
        <w:rPr>
          <w:rFonts w:cstheme="minorHAnsi"/>
        </w:rPr>
        <w:t xml:space="preserve"> </w:t>
      </w:r>
      <w:r w:rsidR="00052EB7">
        <w:rPr>
          <w:rFonts w:cstheme="minorHAnsi"/>
        </w:rPr>
        <w:t>1</w:t>
      </w:r>
      <w:r w:rsidR="001810F0">
        <w:rPr>
          <w:rFonts w:cstheme="minorHAnsi"/>
        </w:rPr>
        <w:t>4</w:t>
      </w:r>
      <w:r w:rsidR="00687CE2" w:rsidRPr="00720E13">
        <w:rPr>
          <w:rFonts w:cstheme="minorHAnsi"/>
        </w:rPr>
        <w:t>/</w:t>
      </w:r>
      <w:r w:rsidR="00D61599" w:rsidRPr="00720E13">
        <w:rPr>
          <w:rFonts w:cstheme="minorHAnsi"/>
        </w:rPr>
        <w:t>20</w:t>
      </w:r>
      <w:r w:rsidR="00895EAF" w:rsidRPr="00720E13">
        <w:rPr>
          <w:rFonts w:cstheme="minorHAnsi"/>
        </w:rPr>
        <w:t>2</w:t>
      </w:r>
      <w:r w:rsidR="00052EB7">
        <w:rPr>
          <w:rFonts w:cstheme="minorHAnsi"/>
        </w:rPr>
        <w:t>3</w:t>
      </w:r>
    </w:p>
    <w:p w14:paraId="2195F140" w14:textId="2FA653EB" w:rsidR="004508A2" w:rsidRPr="00720E13" w:rsidRDefault="00921E0B" w:rsidP="00422E03">
      <w:pPr>
        <w:pStyle w:val="Zwykytekst"/>
        <w:rPr>
          <w:rFonts w:asciiTheme="minorHAnsi" w:hAnsiTheme="minorHAnsi" w:cstheme="minorHAnsi"/>
          <w:szCs w:val="22"/>
        </w:rPr>
      </w:pPr>
      <w:r w:rsidRPr="00720E13">
        <w:rPr>
          <w:rFonts w:asciiTheme="minorHAnsi" w:hAnsiTheme="minorHAnsi" w:cstheme="minorHAnsi"/>
          <w:szCs w:val="22"/>
        </w:rPr>
        <w:t xml:space="preserve">Data </w:t>
      </w:r>
      <w:r w:rsidR="00050212" w:rsidRPr="00720E13">
        <w:rPr>
          <w:rFonts w:asciiTheme="minorHAnsi" w:hAnsiTheme="minorHAnsi" w:cstheme="minorHAnsi"/>
          <w:szCs w:val="22"/>
        </w:rPr>
        <w:t>20</w:t>
      </w:r>
      <w:r w:rsidR="00895EAF" w:rsidRPr="00720E13">
        <w:rPr>
          <w:rFonts w:asciiTheme="minorHAnsi" w:hAnsiTheme="minorHAnsi" w:cstheme="minorHAnsi"/>
          <w:szCs w:val="22"/>
        </w:rPr>
        <w:t>2</w:t>
      </w:r>
      <w:r w:rsidR="00052EB7">
        <w:rPr>
          <w:rFonts w:asciiTheme="minorHAnsi" w:hAnsiTheme="minorHAnsi" w:cstheme="minorHAnsi"/>
          <w:szCs w:val="22"/>
        </w:rPr>
        <w:t>3</w:t>
      </w:r>
      <w:r w:rsidR="00050212" w:rsidRPr="00720E13">
        <w:rPr>
          <w:rFonts w:asciiTheme="minorHAnsi" w:hAnsiTheme="minorHAnsi" w:cstheme="minorHAnsi"/>
          <w:szCs w:val="22"/>
        </w:rPr>
        <w:t>-0</w:t>
      </w:r>
      <w:r w:rsidR="00895EAF" w:rsidRPr="00720E13">
        <w:rPr>
          <w:rFonts w:asciiTheme="minorHAnsi" w:hAnsiTheme="minorHAnsi" w:cstheme="minorHAnsi"/>
          <w:szCs w:val="22"/>
        </w:rPr>
        <w:t>6</w:t>
      </w:r>
      <w:r w:rsidR="00050212" w:rsidRPr="00720E13">
        <w:rPr>
          <w:rFonts w:asciiTheme="minorHAnsi" w:hAnsiTheme="minorHAnsi" w:cstheme="minorHAnsi"/>
          <w:szCs w:val="22"/>
        </w:rPr>
        <w:t>-</w:t>
      </w:r>
      <w:r w:rsidR="00052EB7">
        <w:rPr>
          <w:rFonts w:asciiTheme="minorHAnsi" w:hAnsiTheme="minorHAnsi" w:cstheme="minorHAnsi"/>
          <w:szCs w:val="22"/>
        </w:rPr>
        <w:t>22</w:t>
      </w:r>
    </w:p>
    <w:p w14:paraId="1054E8BD" w14:textId="612317F8" w:rsidR="00422E03" w:rsidRPr="00720E13" w:rsidRDefault="000F7AA5" w:rsidP="00422E03">
      <w:pPr>
        <w:pStyle w:val="Zwykytekst"/>
        <w:rPr>
          <w:rFonts w:asciiTheme="minorHAnsi" w:hAnsiTheme="minorHAnsi" w:cstheme="minorHAnsi"/>
          <w:szCs w:val="22"/>
        </w:rPr>
      </w:pPr>
      <w:r w:rsidRPr="00720E13">
        <w:rPr>
          <w:rFonts w:asciiTheme="minorHAnsi" w:hAnsiTheme="minorHAnsi" w:cstheme="minorHAnsi"/>
          <w:szCs w:val="22"/>
        </w:rPr>
        <w:t xml:space="preserve">TYTUŁ: </w:t>
      </w:r>
      <w:r w:rsidR="001810F0">
        <w:rPr>
          <w:rFonts w:asciiTheme="minorHAnsi" w:hAnsiTheme="minorHAnsi" w:cstheme="minorHAnsi"/>
          <w:szCs w:val="22"/>
        </w:rPr>
        <w:t xml:space="preserve">Załącznik - </w:t>
      </w:r>
      <w:r w:rsidR="00FC2CAB" w:rsidRPr="00720E13">
        <w:rPr>
          <w:rFonts w:asciiTheme="minorHAnsi" w:hAnsiTheme="minorHAnsi" w:cstheme="minorHAnsi"/>
          <w:szCs w:val="22"/>
        </w:rPr>
        <w:t xml:space="preserve">Treść uchwał podjętych przez ZWZ Bio Planet S.A. w dniu </w:t>
      </w:r>
      <w:r w:rsidR="00052EB7">
        <w:rPr>
          <w:rFonts w:asciiTheme="minorHAnsi" w:hAnsiTheme="minorHAnsi" w:cstheme="minorHAnsi"/>
          <w:szCs w:val="22"/>
        </w:rPr>
        <w:t>21</w:t>
      </w:r>
      <w:r w:rsidR="00685483" w:rsidRPr="00720E13">
        <w:rPr>
          <w:rFonts w:asciiTheme="minorHAnsi" w:hAnsiTheme="minorHAnsi" w:cstheme="minorHAnsi"/>
          <w:szCs w:val="22"/>
        </w:rPr>
        <w:t xml:space="preserve"> </w:t>
      </w:r>
      <w:r w:rsidR="00895EAF" w:rsidRPr="00720E13">
        <w:rPr>
          <w:rFonts w:asciiTheme="minorHAnsi" w:hAnsiTheme="minorHAnsi" w:cstheme="minorHAnsi"/>
          <w:szCs w:val="22"/>
        </w:rPr>
        <w:t>czerwca</w:t>
      </w:r>
      <w:r w:rsidR="00F26529" w:rsidRPr="00720E13">
        <w:rPr>
          <w:rFonts w:asciiTheme="minorHAnsi" w:hAnsiTheme="minorHAnsi" w:cstheme="minorHAnsi"/>
          <w:szCs w:val="22"/>
        </w:rPr>
        <w:t xml:space="preserve"> 20</w:t>
      </w:r>
      <w:r w:rsidR="00895EAF" w:rsidRPr="00720E13">
        <w:rPr>
          <w:rFonts w:asciiTheme="minorHAnsi" w:hAnsiTheme="minorHAnsi" w:cstheme="minorHAnsi"/>
          <w:szCs w:val="22"/>
        </w:rPr>
        <w:t>2</w:t>
      </w:r>
      <w:r w:rsidR="00052EB7">
        <w:rPr>
          <w:rFonts w:asciiTheme="minorHAnsi" w:hAnsiTheme="minorHAnsi" w:cstheme="minorHAnsi"/>
          <w:szCs w:val="22"/>
        </w:rPr>
        <w:t>3</w:t>
      </w:r>
      <w:r w:rsidR="00FC2CAB" w:rsidRPr="00720E13">
        <w:rPr>
          <w:rFonts w:asciiTheme="minorHAnsi" w:hAnsiTheme="minorHAnsi" w:cstheme="minorHAnsi"/>
          <w:szCs w:val="22"/>
        </w:rPr>
        <w:t xml:space="preserve"> r</w:t>
      </w:r>
      <w:r w:rsidR="00895EAF" w:rsidRPr="00720E13">
        <w:rPr>
          <w:rFonts w:asciiTheme="minorHAnsi" w:hAnsiTheme="minorHAnsi" w:cstheme="minorHAnsi"/>
          <w:szCs w:val="22"/>
        </w:rPr>
        <w:t>oku</w:t>
      </w:r>
      <w:r w:rsidR="001810F0">
        <w:rPr>
          <w:rFonts w:asciiTheme="minorHAnsi" w:hAnsiTheme="minorHAnsi" w:cstheme="minorHAnsi"/>
          <w:szCs w:val="22"/>
        </w:rPr>
        <w:t xml:space="preserve"> – korekta raportu.</w:t>
      </w:r>
    </w:p>
    <w:p w14:paraId="24714EE3" w14:textId="77777777" w:rsidR="00500286" w:rsidRPr="00720E13" w:rsidRDefault="00500286" w:rsidP="008A3BE2">
      <w:pPr>
        <w:pStyle w:val="Zwykytekst"/>
        <w:rPr>
          <w:rFonts w:asciiTheme="minorHAnsi" w:hAnsiTheme="minorHAnsi" w:cstheme="minorHAnsi"/>
          <w:szCs w:val="22"/>
        </w:rPr>
      </w:pPr>
    </w:p>
    <w:p w14:paraId="29EC2518" w14:textId="7855E656" w:rsidR="004508A2" w:rsidRPr="00720E13" w:rsidRDefault="004508A2" w:rsidP="008A3BE2">
      <w:pPr>
        <w:rPr>
          <w:rFonts w:eastAsia="Calibri" w:cstheme="minorHAnsi"/>
          <w:lang w:eastAsia="pl-PL"/>
        </w:rPr>
      </w:pPr>
      <w:r w:rsidRPr="00720E13">
        <w:rPr>
          <w:rFonts w:eastAsia="Calibri" w:cstheme="minorHAnsi"/>
          <w:lang w:eastAsia="pl-PL"/>
        </w:rPr>
        <w:t>Zarząd Spółki Bio Planet S.A. przekazuje do publicznej wiadomości</w:t>
      </w:r>
      <w:r w:rsidR="001810F0">
        <w:rPr>
          <w:rFonts w:eastAsia="Calibri" w:cstheme="minorHAnsi"/>
          <w:lang w:eastAsia="pl-PL"/>
        </w:rPr>
        <w:t xml:space="preserve"> załącznik -</w:t>
      </w:r>
      <w:r w:rsidRPr="00720E13">
        <w:rPr>
          <w:rFonts w:eastAsia="Calibri" w:cstheme="minorHAnsi"/>
          <w:lang w:eastAsia="pl-PL"/>
        </w:rPr>
        <w:t xml:space="preserve"> treść uchwał podjętych przez Zwyczajne</w:t>
      </w:r>
      <w:r w:rsidR="001B61A2" w:rsidRPr="00720E13">
        <w:rPr>
          <w:rFonts w:eastAsia="Calibri" w:cstheme="minorHAnsi"/>
          <w:lang w:eastAsia="pl-PL"/>
        </w:rPr>
        <w:t xml:space="preserve"> </w:t>
      </w:r>
      <w:r w:rsidRPr="00720E13">
        <w:rPr>
          <w:rFonts w:eastAsia="Calibri" w:cstheme="minorHAnsi"/>
          <w:lang w:eastAsia="pl-PL"/>
        </w:rPr>
        <w:t xml:space="preserve">Walne Zgromadzenie, które odbyło się w dniu </w:t>
      </w:r>
      <w:r w:rsidR="00052EB7">
        <w:rPr>
          <w:rFonts w:eastAsia="Calibri" w:cstheme="minorHAnsi"/>
          <w:lang w:eastAsia="pl-PL"/>
        </w:rPr>
        <w:t>21</w:t>
      </w:r>
      <w:r w:rsidR="00CB0D95" w:rsidRPr="00720E13">
        <w:rPr>
          <w:rFonts w:eastAsia="Calibri" w:cstheme="minorHAnsi"/>
          <w:lang w:eastAsia="pl-PL"/>
        </w:rPr>
        <w:t xml:space="preserve"> </w:t>
      </w:r>
      <w:r w:rsidR="00895EAF" w:rsidRPr="00720E13">
        <w:rPr>
          <w:rFonts w:cstheme="minorHAnsi"/>
        </w:rPr>
        <w:t>czerwca</w:t>
      </w:r>
      <w:r w:rsidR="009F670B" w:rsidRPr="00720E13">
        <w:rPr>
          <w:rFonts w:cstheme="minorHAnsi"/>
        </w:rPr>
        <w:t xml:space="preserve"> </w:t>
      </w:r>
      <w:r w:rsidR="00CB0D95" w:rsidRPr="00720E13">
        <w:rPr>
          <w:rFonts w:eastAsia="Calibri" w:cstheme="minorHAnsi"/>
          <w:lang w:eastAsia="pl-PL"/>
        </w:rPr>
        <w:t>20</w:t>
      </w:r>
      <w:r w:rsidR="00895EAF" w:rsidRPr="00720E13">
        <w:rPr>
          <w:rFonts w:eastAsia="Calibri" w:cstheme="minorHAnsi"/>
          <w:lang w:eastAsia="pl-PL"/>
        </w:rPr>
        <w:t>2</w:t>
      </w:r>
      <w:r w:rsidR="00052EB7">
        <w:rPr>
          <w:rFonts w:eastAsia="Calibri" w:cstheme="minorHAnsi"/>
          <w:lang w:eastAsia="pl-PL"/>
        </w:rPr>
        <w:t>3</w:t>
      </w:r>
      <w:r w:rsidRPr="00720E13">
        <w:rPr>
          <w:rFonts w:eastAsia="Calibri" w:cstheme="minorHAnsi"/>
          <w:lang w:eastAsia="pl-PL"/>
        </w:rPr>
        <w:t xml:space="preserve"> roku.</w:t>
      </w:r>
    </w:p>
    <w:p w14:paraId="6357E042" w14:textId="4CD9593F" w:rsidR="004508A2" w:rsidRPr="00720E13" w:rsidRDefault="004D4CFD" w:rsidP="008A3BE2">
      <w:pPr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W raporcie nr 13 – brakowało załącznika z treścią uchwał. </w:t>
      </w:r>
    </w:p>
    <w:p w14:paraId="3D433C50" w14:textId="24AFF2C0" w:rsidR="008C0B7E" w:rsidRPr="00720E13" w:rsidRDefault="004508A2" w:rsidP="008A3BE2">
      <w:pPr>
        <w:rPr>
          <w:rFonts w:eastAsia="Calibri" w:cstheme="minorHAnsi"/>
          <w:lang w:eastAsia="pl-PL"/>
        </w:rPr>
      </w:pPr>
      <w:r w:rsidRPr="00720E13">
        <w:rPr>
          <w:rFonts w:eastAsia="Calibri" w:cstheme="minorHAnsi"/>
          <w:lang w:eastAsia="pl-PL"/>
        </w:rPr>
        <w:t>Podstawa Pra</w:t>
      </w:r>
      <w:r w:rsidR="00157DD5" w:rsidRPr="00720E13">
        <w:rPr>
          <w:rFonts w:eastAsia="Calibri" w:cstheme="minorHAnsi"/>
          <w:lang w:eastAsia="pl-PL"/>
        </w:rPr>
        <w:t xml:space="preserve">wna: </w:t>
      </w:r>
      <w:r w:rsidR="00720E13">
        <w:rPr>
          <w:rFonts w:eastAsia="Calibri" w:cstheme="minorHAnsi"/>
          <w:lang w:eastAsia="pl-PL"/>
        </w:rPr>
        <w:t xml:space="preserve">Art. 56 ust. 1 pkt 2 Ustawy o ofercie </w:t>
      </w:r>
      <w:r w:rsidR="00094CF2">
        <w:rPr>
          <w:rFonts w:eastAsia="Calibri" w:cstheme="minorHAnsi"/>
          <w:lang w:eastAsia="pl-PL"/>
        </w:rPr>
        <w:t>–</w:t>
      </w:r>
      <w:r w:rsidR="00720E13">
        <w:rPr>
          <w:rFonts w:eastAsia="Calibri" w:cstheme="minorHAnsi"/>
          <w:lang w:eastAsia="pl-PL"/>
        </w:rPr>
        <w:t xml:space="preserve"> </w:t>
      </w:r>
      <w:r w:rsidR="00094CF2">
        <w:rPr>
          <w:rFonts w:eastAsia="Calibri" w:cstheme="minorHAnsi"/>
          <w:lang w:eastAsia="pl-PL"/>
        </w:rPr>
        <w:t>informacje bieżące i okresowe.</w:t>
      </w:r>
    </w:p>
    <w:p w14:paraId="576D97F6" w14:textId="77777777" w:rsidR="008C0B7E" w:rsidRPr="00720E13" w:rsidRDefault="008C0B7E" w:rsidP="00195D69">
      <w:pPr>
        <w:rPr>
          <w:rFonts w:cstheme="minorHAnsi"/>
        </w:rPr>
      </w:pPr>
    </w:p>
    <w:p w14:paraId="226B9C79" w14:textId="77777777" w:rsidR="00A6768E" w:rsidRPr="00720E13" w:rsidRDefault="00752EC8" w:rsidP="00195D69">
      <w:pPr>
        <w:rPr>
          <w:rFonts w:cstheme="minorHAnsi"/>
        </w:rPr>
      </w:pPr>
      <w:r w:rsidRPr="00720E13">
        <w:rPr>
          <w:rFonts w:cstheme="minorHAnsi"/>
        </w:rPr>
        <w:t>Osoby reprezentujące spółkę:</w:t>
      </w:r>
      <w:r w:rsidRPr="00720E13">
        <w:rPr>
          <w:rFonts w:cstheme="minorHAnsi"/>
        </w:rPr>
        <w:br/>
        <w:t>Sylwester Strużyna - Prezes Zarządu</w:t>
      </w:r>
      <w:r w:rsidRPr="00720E13">
        <w:rPr>
          <w:rFonts w:cstheme="minorHAnsi"/>
        </w:rPr>
        <w:br/>
        <w:t>Grzegorz Mulik - Wiceprezes Zarządu</w:t>
      </w:r>
    </w:p>
    <w:sectPr w:rsidR="00A6768E" w:rsidRPr="00720E13" w:rsidSect="00BA4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0B09"/>
    <w:multiLevelType w:val="hybridMultilevel"/>
    <w:tmpl w:val="3C3403E8"/>
    <w:lvl w:ilvl="0" w:tplc="3948D7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77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A5"/>
    <w:rsid w:val="000311A1"/>
    <w:rsid w:val="00050212"/>
    <w:rsid w:val="00052EB7"/>
    <w:rsid w:val="00055AB3"/>
    <w:rsid w:val="0006438D"/>
    <w:rsid w:val="00093F97"/>
    <w:rsid w:val="00094CF2"/>
    <w:rsid w:val="000C09C9"/>
    <w:rsid w:val="000E1B2D"/>
    <w:rsid w:val="000E2A7A"/>
    <w:rsid w:val="000E3AAA"/>
    <w:rsid w:val="000F7AA5"/>
    <w:rsid w:val="00113681"/>
    <w:rsid w:val="0011682F"/>
    <w:rsid w:val="00132331"/>
    <w:rsid w:val="00135168"/>
    <w:rsid w:val="00143264"/>
    <w:rsid w:val="00157DD5"/>
    <w:rsid w:val="001810F0"/>
    <w:rsid w:val="00186BA9"/>
    <w:rsid w:val="00192D88"/>
    <w:rsid w:val="00195D69"/>
    <w:rsid w:val="001B61A2"/>
    <w:rsid w:val="002134F3"/>
    <w:rsid w:val="00215F46"/>
    <w:rsid w:val="0023108B"/>
    <w:rsid w:val="00234F45"/>
    <w:rsid w:val="002378C0"/>
    <w:rsid w:val="00246195"/>
    <w:rsid w:val="00262832"/>
    <w:rsid w:val="002667B6"/>
    <w:rsid w:val="002808AF"/>
    <w:rsid w:val="002F4B38"/>
    <w:rsid w:val="0032767A"/>
    <w:rsid w:val="00337C5D"/>
    <w:rsid w:val="0035015E"/>
    <w:rsid w:val="00361281"/>
    <w:rsid w:val="0038262F"/>
    <w:rsid w:val="00385308"/>
    <w:rsid w:val="003A24D4"/>
    <w:rsid w:val="003C6D52"/>
    <w:rsid w:val="003E6131"/>
    <w:rsid w:val="00405C8E"/>
    <w:rsid w:val="00422E03"/>
    <w:rsid w:val="004508A2"/>
    <w:rsid w:val="00456A68"/>
    <w:rsid w:val="00457008"/>
    <w:rsid w:val="004635A5"/>
    <w:rsid w:val="004675E8"/>
    <w:rsid w:val="00470536"/>
    <w:rsid w:val="004A4D2A"/>
    <w:rsid w:val="004A7D36"/>
    <w:rsid w:val="004C42F8"/>
    <w:rsid w:val="004D2489"/>
    <w:rsid w:val="004D4CFD"/>
    <w:rsid w:val="004D5F64"/>
    <w:rsid w:val="00500286"/>
    <w:rsid w:val="0050199F"/>
    <w:rsid w:val="00505895"/>
    <w:rsid w:val="005058C1"/>
    <w:rsid w:val="005369C6"/>
    <w:rsid w:val="0054547A"/>
    <w:rsid w:val="005615A8"/>
    <w:rsid w:val="005620CC"/>
    <w:rsid w:val="00575C47"/>
    <w:rsid w:val="005B1B7B"/>
    <w:rsid w:val="005C277E"/>
    <w:rsid w:val="005E2FEA"/>
    <w:rsid w:val="005F32AA"/>
    <w:rsid w:val="00606997"/>
    <w:rsid w:val="00620FF1"/>
    <w:rsid w:val="006255DE"/>
    <w:rsid w:val="00663E7F"/>
    <w:rsid w:val="00664484"/>
    <w:rsid w:val="006779EB"/>
    <w:rsid w:val="00684892"/>
    <w:rsid w:val="00685483"/>
    <w:rsid w:val="00687CE2"/>
    <w:rsid w:val="006A604B"/>
    <w:rsid w:val="006A6907"/>
    <w:rsid w:val="006A7B33"/>
    <w:rsid w:val="006D478C"/>
    <w:rsid w:val="006E41C6"/>
    <w:rsid w:val="006F7220"/>
    <w:rsid w:val="00720E13"/>
    <w:rsid w:val="00732B08"/>
    <w:rsid w:val="00733099"/>
    <w:rsid w:val="00752EC8"/>
    <w:rsid w:val="00754A98"/>
    <w:rsid w:val="00756FC8"/>
    <w:rsid w:val="00772490"/>
    <w:rsid w:val="00794F7C"/>
    <w:rsid w:val="007A1C1E"/>
    <w:rsid w:val="007B3883"/>
    <w:rsid w:val="007C569B"/>
    <w:rsid w:val="007C5ED7"/>
    <w:rsid w:val="007C77FE"/>
    <w:rsid w:val="007D3D89"/>
    <w:rsid w:val="007D4541"/>
    <w:rsid w:val="007D6532"/>
    <w:rsid w:val="007F0AE0"/>
    <w:rsid w:val="007F46C4"/>
    <w:rsid w:val="0080582A"/>
    <w:rsid w:val="00817231"/>
    <w:rsid w:val="00842E11"/>
    <w:rsid w:val="00860ADB"/>
    <w:rsid w:val="00885B93"/>
    <w:rsid w:val="00895EAF"/>
    <w:rsid w:val="0089730C"/>
    <w:rsid w:val="008A3BE2"/>
    <w:rsid w:val="008C0B7E"/>
    <w:rsid w:val="008D65E9"/>
    <w:rsid w:val="008D7035"/>
    <w:rsid w:val="008D7506"/>
    <w:rsid w:val="008F3E79"/>
    <w:rsid w:val="0091227F"/>
    <w:rsid w:val="00921E0B"/>
    <w:rsid w:val="00963DCE"/>
    <w:rsid w:val="009A3502"/>
    <w:rsid w:val="009B0172"/>
    <w:rsid w:val="009E240E"/>
    <w:rsid w:val="009F670B"/>
    <w:rsid w:val="00A06CE4"/>
    <w:rsid w:val="00A22523"/>
    <w:rsid w:val="00A3332E"/>
    <w:rsid w:val="00A43BF2"/>
    <w:rsid w:val="00A865EE"/>
    <w:rsid w:val="00AD3798"/>
    <w:rsid w:val="00AE402C"/>
    <w:rsid w:val="00B01D76"/>
    <w:rsid w:val="00B81010"/>
    <w:rsid w:val="00BA4B9B"/>
    <w:rsid w:val="00C03346"/>
    <w:rsid w:val="00C173F3"/>
    <w:rsid w:val="00C24EDF"/>
    <w:rsid w:val="00C3688C"/>
    <w:rsid w:val="00C4250F"/>
    <w:rsid w:val="00C45A9F"/>
    <w:rsid w:val="00C60F4D"/>
    <w:rsid w:val="00C6147B"/>
    <w:rsid w:val="00C627DB"/>
    <w:rsid w:val="00C94F26"/>
    <w:rsid w:val="00C96659"/>
    <w:rsid w:val="00CB0D95"/>
    <w:rsid w:val="00CD3704"/>
    <w:rsid w:val="00CE4CD7"/>
    <w:rsid w:val="00CF1B9F"/>
    <w:rsid w:val="00CF6498"/>
    <w:rsid w:val="00D536D8"/>
    <w:rsid w:val="00D55184"/>
    <w:rsid w:val="00D61599"/>
    <w:rsid w:val="00D8234F"/>
    <w:rsid w:val="00DC7BC9"/>
    <w:rsid w:val="00DD7DBE"/>
    <w:rsid w:val="00E11407"/>
    <w:rsid w:val="00E17002"/>
    <w:rsid w:val="00E2611A"/>
    <w:rsid w:val="00E34936"/>
    <w:rsid w:val="00EE30AE"/>
    <w:rsid w:val="00EE51CA"/>
    <w:rsid w:val="00EF13ED"/>
    <w:rsid w:val="00F029EA"/>
    <w:rsid w:val="00F06E12"/>
    <w:rsid w:val="00F130A3"/>
    <w:rsid w:val="00F2234E"/>
    <w:rsid w:val="00F26529"/>
    <w:rsid w:val="00F36900"/>
    <w:rsid w:val="00F54AE3"/>
    <w:rsid w:val="00F802AB"/>
    <w:rsid w:val="00F87A37"/>
    <w:rsid w:val="00FC2CAB"/>
    <w:rsid w:val="00FD1FD6"/>
    <w:rsid w:val="00FD2024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2481"/>
  <w15:docId w15:val="{CE566BF1-AE3E-4D73-A37A-E261E862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0F7AA5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7AA5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113681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860ADB"/>
  </w:style>
  <w:style w:type="paragraph" w:styleId="NormalnyWeb">
    <w:name w:val="Normal (Web)"/>
    <w:basedOn w:val="Normalny"/>
    <w:uiPriority w:val="99"/>
    <w:unhideWhenUsed/>
    <w:rsid w:val="00860A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6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Kosinski</dc:creator>
  <cp:lastModifiedBy>Elzbieta Wojciechowska</cp:lastModifiedBy>
  <cp:revision>10</cp:revision>
  <cp:lastPrinted>2019-05-09T07:44:00Z</cp:lastPrinted>
  <dcterms:created xsi:type="dcterms:W3CDTF">2020-06-23T19:45:00Z</dcterms:created>
  <dcterms:modified xsi:type="dcterms:W3CDTF">2023-06-22T08:09:00Z</dcterms:modified>
</cp:coreProperties>
</file>