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1F46" w14:textId="77777777" w:rsidR="008055F9" w:rsidRPr="0059296A" w:rsidRDefault="008055F9" w:rsidP="008055F9">
      <w:pPr>
        <w:autoSpaceDE w:val="0"/>
        <w:autoSpaceDN w:val="0"/>
        <w:adjustRightInd w:val="0"/>
        <w:spacing w:line="300" w:lineRule="exact"/>
        <w:rPr>
          <w:rFonts w:ascii="Verdana" w:hAnsi="Verdana" w:cs="Calibri-BoldItalic"/>
          <w:b/>
          <w:bCs/>
          <w:i/>
          <w:iCs/>
          <w:sz w:val="18"/>
          <w:szCs w:val="18"/>
        </w:rPr>
      </w:pPr>
      <w:r w:rsidRPr="0059296A">
        <w:rPr>
          <w:rFonts w:ascii="Verdana" w:hAnsi="Verdana" w:cs="Calibri-BoldItalic"/>
          <w:b/>
          <w:bCs/>
          <w:i/>
          <w:iCs/>
          <w:sz w:val="18"/>
          <w:szCs w:val="18"/>
        </w:rPr>
        <w:t>Wzór</w:t>
      </w:r>
    </w:p>
    <w:p w14:paraId="6FF0D7B7" w14:textId="77777777" w:rsidR="00457482" w:rsidRPr="0059296A" w:rsidRDefault="00457482" w:rsidP="00457482">
      <w:pPr>
        <w:autoSpaceDE w:val="0"/>
        <w:autoSpaceDN w:val="0"/>
        <w:adjustRightInd w:val="0"/>
        <w:spacing w:line="300" w:lineRule="exact"/>
        <w:rPr>
          <w:rFonts w:ascii="Verdana" w:hAnsi="Verdana" w:cs="Calibri"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>…………………………………</w:t>
      </w:r>
    </w:p>
    <w:p w14:paraId="46037FDD" w14:textId="0BDDDB64" w:rsidR="003F5D08" w:rsidRPr="0059296A" w:rsidRDefault="008055F9" w:rsidP="001A7922">
      <w:pPr>
        <w:autoSpaceDE w:val="0"/>
        <w:autoSpaceDN w:val="0"/>
        <w:adjustRightInd w:val="0"/>
        <w:spacing w:line="300" w:lineRule="exact"/>
        <w:rPr>
          <w:rFonts w:ascii="Verdana" w:hAnsi="Verdana" w:cs="Calibri"/>
          <w:sz w:val="18"/>
          <w:szCs w:val="18"/>
        </w:rPr>
      </w:pPr>
      <w:r w:rsidRPr="0059296A">
        <w:rPr>
          <w:rFonts w:ascii="Verdana" w:hAnsi="Verdana" w:cs="Calibri-Italic"/>
          <w:i/>
          <w:iCs/>
          <w:sz w:val="18"/>
          <w:szCs w:val="18"/>
        </w:rPr>
        <w:t>(miejscowość i data)</w:t>
      </w:r>
    </w:p>
    <w:p w14:paraId="59363CDB" w14:textId="77777777" w:rsidR="001A7922" w:rsidRPr="0059296A" w:rsidRDefault="001A7922" w:rsidP="001A7922">
      <w:pPr>
        <w:autoSpaceDE w:val="0"/>
        <w:autoSpaceDN w:val="0"/>
        <w:adjustRightInd w:val="0"/>
        <w:spacing w:line="300" w:lineRule="exact"/>
        <w:rPr>
          <w:rFonts w:ascii="Verdana" w:hAnsi="Verdana" w:cs="Calibri"/>
          <w:sz w:val="18"/>
          <w:szCs w:val="18"/>
        </w:rPr>
      </w:pPr>
    </w:p>
    <w:p w14:paraId="7794BF47" w14:textId="77777777" w:rsidR="008055F9" w:rsidRPr="0059296A" w:rsidRDefault="008055F9" w:rsidP="008055F9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 w:cs="Calibri-Bold"/>
          <w:b/>
          <w:bCs/>
          <w:sz w:val="18"/>
          <w:szCs w:val="18"/>
        </w:rPr>
      </w:pPr>
      <w:r w:rsidRPr="0059296A">
        <w:rPr>
          <w:rFonts w:ascii="Verdana" w:hAnsi="Verdana" w:cs="Calibri-Bold"/>
          <w:b/>
          <w:bCs/>
          <w:sz w:val="18"/>
          <w:szCs w:val="18"/>
        </w:rPr>
        <w:t>Pełnomocnictwo udzielane przez osoby prawne i spółki osobowe</w:t>
      </w:r>
    </w:p>
    <w:p w14:paraId="207AF850" w14:textId="24B07153" w:rsidR="008055F9" w:rsidRPr="0059296A" w:rsidRDefault="008055F9" w:rsidP="008055F9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 w:cs="Calibri-Bold"/>
          <w:b/>
          <w:bCs/>
          <w:sz w:val="18"/>
          <w:szCs w:val="18"/>
        </w:rPr>
      </w:pPr>
      <w:r w:rsidRPr="0059296A">
        <w:rPr>
          <w:rFonts w:ascii="Verdana" w:hAnsi="Verdana" w:cs="Calibri-Bold"/>
          <w:b/>
          <w:bCs/>
          <w:sz w:val="18"/>
          <w:szCs w:val="18"/>
        </w:rPr>
        <w:t xml:space="preserve">do uczestnictwa w </w:t>
      </w:r>
      <w:r w:rsidR="009A7A25">
        <w:rPr>
          <w:rFonts w:ascii="Verdana" w:hAnsi="Verdana" w:cs="Calibri-Bold"/>
          <w:b/>
          <w:bCs/>
          <w:sz w:val="18"/>
          <w:szCs w:val="18"/>
        </w:rPr>
        <w:t>Zwyczajnym</w:t>
      </w:r>
      <w:r w:rsidRPr="0059296A">
        <w:rPr>
          <w:rFonts w:ascii="Verdana" w:hAnsi="Verdana" w:cs="Calibri-Bold"/>
          <w:b/>
          <w:bCs/>
          <w:sz w:val="18"/>
          <w:szCs w:val="18"/>
        </w:rPr>
        <w:t xml:space="preserve"> Walnym Zgromadzeniu</w:t>
      </w:r>
    </w:p>
    <w:p w14:paraId="7C1655E9" w14:textId="702384C1" w:rsidR="008055F9" w:rsidRPr="0059296A" w:rsidRDefault="0080381C" w:rsidP="008055F9">
      <w:pPr>
        <w:autoSpaceDE w:val="0"/>
        <w:autoSpaceDN w:val="0"/>
        <w:adjustRightInd w:val="0"/>
        <w:spacing w:line="340" w:lineRule="exact"/>
        <w:jc w:val="center"/>
        <w:rPr>
          <w:rFonts w:ascii="Verdana" w:hAnsi="Verdana" w:cs="Calibri-Bold"/>
          <w:b/>
          <w:bCs/>
          <w:sz w:val="18"/>
          <w:szCs w:val="18"/>
        </w:rPr>
      </w:pPr>
      <w:r>
        <w:rPr>
          <w:rFonts w:ascii="Verdana" w:hAnsi="Verdana" w:cs="Calibri-Bold"/>
          <w:b/>
          <w:bCs/>
          <w:sz w:val="18"/>
          <w:szCs w:val="18"/>
        </w:rPr>
        <w:t>PRIME</w:t>
      </w:r>
      <w:r w:rsidR="004926F7">
        <w:rPr>
          <w:rFonts w:ascii="Verdana" w:hAnsi="Verdana" w:cs="Calibri-Bold"/>
          <w:b/>
          <w:bCs/>
          <w:sz w:val="18"/>
          <w:szCs w:val="18"/>
        </w:rPr>
        <w:t xml:space="preserve"> ASI S.A.</w:t>
      </w:r>
      <w:r w:rsidR="008055F9" w:rsidRPr="0059296A">
        <w:rPr>
          <w:rFonts w:ascii="Verdana" w:hAnsi="Verdana" w:cs="Calibri-Bold"/>
          <w:b/>
          <w:bCs/>
          <w:sz w:val="18"/>
          <w:szCs w:val="18"/>
        </w:rPr>
        <w:t xml:space="preserve"> z siedzibą w </w:t>
      </w:r>
      <w:r w:rsidRPr="0080381C">
        <w:rPr>
          <w:rFonts w:ascii="Verdana" w:hAnsi="Verdana" w:cs="Calibri-Bold"/>
          <w:b/>
          <w:bCs/>
          <w:sz w:val="18"/>
          <w:szCs w:val="18"/>
        </w:rPr>
        <w:t>Rzeszowie</w:t>
      </w:r>
    </w:p>
    <w:p w14:paraId="6FF21B63" w14:textId="5F4E6179" w:rsidR="008055F9" w:rsidRPr="0059296A" w:rsidRDefault="008055F9" w:rsidP="008055F9">
      <w:pPr>
        <w:autoSpaceDE w:val="0"/>
        <w:autoSpaceDN w:val="0"/>
        <w:adjustRightInd w:val="0"/>
        <w:spacing w:line="340" w:lineRule="exact"/>
        <w:jc w:val="center"/>
        <w:rPr>
          <w:rFonts w:ascii="Verdana" w:hAnsi="Verdana" w:cs="Calibri-Bold"/>
          <w:b/>
          <w:bCs/>
          <w:sz w:val="18"/>
          <w:szCs w:val="18"/>
        </w:rPr>
      </w:pPr>
      <w:r w:rsidRPr="0059296A">
        <w:rPr>
          <w:rFonts w:ascii="Verdana" w:hAnsi="Verdana" w:cs="Calibri-Bold"/>
          <w:b/>
          <w:bCs/>
          <w:sz w:val="18"/>
          <w:szCs w:val="18"/>
        </w:rPr>
        <w:t xml:space="preserve"> zwołanym na dzień </w:t>
      </w:r>
      <w:r w:rsidR="004C37DB">
        <w:rPr>
          <w:rFonts w:ascii="Verdana" w:hAnsi="Verdana" w:cs="Calibri-Bold"/>
          <w:b/>
          <w:bCs/>
          <w:sz w:val="18"/>
          <w:szCs w:val="18"/>
        </w:rPr>
        <w:t>30 czerwca</w:t>
      </w:r>
      <w:r w:rsidR="00191BB9">
        <w:rPr>
          <w:rFonts w:ascii="Verdana" w:hAnsi="Verdana" w:cs="Calibri-Bold"/>
          <w:b/>
          <w:bCs/>
          <w:sz w:val="18"/>
          <w:szCs w:val="18"/>
        </w:rPr>
        <w:t xml:space="preserve"> 202</w:t>
      </w:r>
      <w:r w:rsidR="004C37DB">
        <w:rPr>
          <w:rFonts w:ascii="Verdana" w:hAnsi="Verdana" w:cs="Calibri-Bold"/>
          <w:b/>
          <w:bCs/>
          <w:sz w:val="18"/>
          <w:szCs w:val="18"/>
        </w:rPr>
        <w:t>5</w:t>
      </w:r>
      <w:r w:rsidR="0059296A">
        <w:rPr>
          <w:rFonts w:ascii="Verdana" w:hAnsi="Verdana" w:cs="Calibri-Bold"/>
          <w:b/>
          <w:bCs/>
          <w:sz w:val="18"/>
          <w:szCs w:val="18"/>
        </w:rPr>
        <w:t xml:space="preserve"> </w:t>
      </w:r>
      <w:r w:rsidRPr="0059296A">
        <w:rPr>
          <w:rFonts w:ascii="Verdana" w:hAnsi="Verdana" w:cs="Calibri-Bold"/>
          <w:b/>
          <w:bCs/>
          <w:sz w:val="18"/>
          <w:szCs w:val="18"/>
        </w:rPr>
        <w:t>roku</w:t>
      </w:r>
    </w:p>
    <w:p w14:paraId="361198BB" w14:textId="77777777" w:rsidR="008055F9" w:rsidRPr="0059296A" w:rsidRDefault="008055F9" w:rsidP="008055F9">
      <w:pPr>
        <w:autoSpaceDE w:val="0"/>
        <w:autoSpaceDN w:val="0"/>
        <w:adjustRightInd w:val="0"/>
        <w:spacing w:line="300" w:lineRule="exact"/>
        <w:rPr>
          <w:rFonts w:ascii="Verdana" w:hAnsi="Verdana" w:cs="Calibri"/>
          <w:sz w:val="18"/>
          <w:szCs w:val="18"/>
        </w:rPr>
      </w:pPr>
    </w:p>
    <w:p w14:paraId="5C1D09D6" w14:textId="77777777" w:rsidR="008055F9" w:rsidRPr="0059296A" w:rsidRDefault="008055F9" w:rsidP="008055F9">
      <w:pPr>
        <w:autoSpaceDE w:val="0"/>
        <w:autoSpaceDN w:val="0"/>
        <w:adjustRightInd w:val="0"/>
        <w:spacing w:line="280" w:lineRule="exact"/>
        <w:rPr>
          <w:rFonts w:ascii="Verdana" w:hAnsi="Verdana" w:cs="Calibri"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>Ja niżej podpisany / My niżej podpisani</w:t>
      </w:r>
    </w:p>
    <w:p w14:paraId="610F30A8" w14:textId="228FAC7A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-Italic"/>
          <w:i/>
          <w:iCs/>
          <w:sz w:val="18"/>
          <w:szCs w:val="18"/>
        </w:rPr>
      </w:pPr>
      <w:r w:rsidRPr="0059296A">
        <w:rPr>
          <w:rFonts w:ascii="Verdana" w:hAnsi="Verdana" w:cs="Calibri-Italic"/>
          <w:i/>
          <w:iCs/>
          <w:sz w:val="18"/>
          <w:szCs w:val="18"/>
        </w:rPr>
        <w:t>Imi</w:t>
      </w:r>
      <w:r w:rsidRPr="0059296A">
        <w:rPr>
          <w:rFonts w:ascii="Verdana" w:hAnsi="Verdana" w:cs="Calibri"/>
          <w:sz w:val="18"/>
          <w:szCs w:val="18"/>
        </w:rPr>
        <w:t xml:space="preserve">ę </w:t>
      </w:r>
      <w:r w:rsidRPr="0059296A">
        <w:rPr>
          <w:rFonts w:ascii="Verdana" w:hAnsi="Verdana" w:cs="Calibri-Italic"/>
          <w:i/>
          <w:iCs/>
          <w:sz w:val="18"/>
          <w:szCs w:val="18"/>
        </w:rPr>
        <w:t>i nazwisko …………</w:t>
      </w:r>
      <w:proofErr w:type="gramStart"/>
      <w:r w:rsidRPr="0059296A">
        <w:rPr>
          <w:rFonts w:ascii="Verdana" w:hAnsi="Verdana" w:cs="Calibri-Italic"/>
          <w:i/>
          <w:iCs/>
          <w:sz w:val="18"/>
          <w:szCs w:val="18"/>
        </w:rPr>
        <w:t>…….</w:t>
      </w:r>
      <w:proofErr w:type="gramEnd"/>
      <w:r w:rsidRPr="0059296A">
        <w:rPr>
          <w:rFonts w:ascii="Verdana" w:hAnsi="Verdana" w:cs="Calibri-Italic"/>
          <w:i/>
          <w:iCs/>
          <w:sz w:val="18"/>
          <w:szCs w:val="18"/>
        </w:rPr>
        <w:t>.……………………………………………………………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>…………………………………………………</w:t>
      </w:r>
      <w:r w:rsidR="0059296A">
        <w:rPr>
          <w:rFonts w:ascii="Verdana" w:hAnsi="Verdana" w:cs="Calibri-Italic"/>
          <w:i/>
          <w:iCs/>
          <w:sz w:val="18"/>
          <w:szCs w:val="18"/>
        </w:rPr>
        <w:t>………</w:t>
      </w:r>
    </w:p>
    <w:p w14:paraId="1ECA75AC" w14:textId="01F4EAA0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-Italic"/>
          <w:i/>
          <w:iCs/>
          <w:sz w:val="18"/>
          <w:szCs w:val="18"/>
        </w:rPr>
      </w:pPr>
      <w:r w:rsidRPr="0059296A">
        <w:rPr>
          <w:rFonts w:ascii="Verdana" w:hAnsi="Verdana" w:cs="Calibri-Italic"/>
          <w:i/>
          <w:iCs/>
          <w:sz w:val="18"/>
          <w:szCs w:val="18"/>
        </w:rPr>
        <w:t>Adres e-mail ……………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>………………</w:t>
      </w:r>
      <w:proofErr w:type="gramStart"/>
      <w:r w:rsidR="00457482" w:rsidRPr="0059296A">
        <w:rPr>
          <w:rFonts w:ascii="Verdana" w:hAnsi="Verdana" w:cs="Calibri-Italic"/>
          <w:i/>
          <w:iCs/>
          <w:sz w:val="18"/>
          <w:szCs w:val="18"/>
        </w:rPr>
        <w:t>…....</w:t>
      </w:r>
      <w:proofErr w:type="gramEnd"/>
      <w:r w:rsidRPr="0059296A">
        <w:rPr>
          <w:rFonts w:ascii="Verdana" w:hAnsi="Verdana" w:cs="Calibri-Italic"/>
          <w:i/>
          <w:iCs/>
          <w:sz w:val="18"/>
          <w:szCs w:val="18"/>
        </w:rPr>
        <w:t>………………………… nr telefonu…………………</w:t>
      </w:r>
      <w:proofErr w:type="gramStart"/>
      <w:r w:rsidRPr="0059296A">
        <w:rPr>
          <w:rFonts w:ascii="Verdana" w:hAnsi="Verdana" w:cs="Calibri-Italic"/>
          <w:i/>
          <w:iCs/>
          <w:sz w:val="18"/>
          <w:szCs w:val="18"/>
        </w:rPr>
        <w:t>…….</w:t>
      </w:r>
      <w:proofErr w:type="gramEnd"/>
      <w:r w:rsidRPr="0059296A">
        <w:rPr>
          <w:rFonts w:ascii="Verdana" w:hAnsi="Verdana" w:cs="Calibri-Italic"/>
          <w:i/>
          <w:iCs/>
          <w:sz w:val="18"/>
          <w:szCs w:val="18"/>
        </w:rPr>
        <w:t>.……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>……………………</w:t>
      </w:r>
      <w:proofErr w:type="gramStart"/>
      <w:r w:rsidR="00457482" w:rsidRPr="0059296A">
        <w:rPr>
          <w:rFonts w:ascii="Verdana" w:hAnsi="Verdana" w:cs="Calibri-Italic"/>
          <w:i/>
          <w:iCs/>
          <w:sz w:val="18"/>
          <w:szCs w:val="18"/>
        </w:rPr>
        <w:t>…</w:t>
      </w:r>
      <w:r w:rsidR="0059296A">
        <w:rPr>
          <w:rFonts w:ascii="Verdana" w:hAnsi="Verdana" w:cs="Calibri-Italic"/>
          <w:i/>
          <w:iCs/>
          <w:sz w:val="18"/>
          <w:szCs w:val="18"/>
        </w:rPr>
        <w:t>….</w:t>
      </w:r>
      <w:proofErr w:type="gramEnd"/>
      <w:r w:rsidR="0059296A">
        <w:rPr>
          <w:rFonts w:ascii="Verdana" w:hAnsi="Verdana" w:cs="Calibri-Italic"/>
          <w:i/>
          <w:iCs/>
          <w:sz w:val="18"/>
          <w:szCs w:val="18"/>
        </w:rPr>
        <w:t>.</w:t>
      </w:r>
    </w:p>
    <w:p w14:paraId="58111CC0" w14:textId="77777777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>oraz</w:t>
      </w:r>
    </w:p>
    <w:p w14:paraId="2388E6B7" w14:textId="12DC70FD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-Italic"/>
          <w:i/>
          <w:iCs/>
          <w:sz w:val="18"/>
          <w:szCs w:val="18"/>
        </w:rPr>
      </w:pPr>
      <w:r w:rsidRPr="0059296A">
        <w:rPr>
          <w:rFonts w:ascii="Verdana" w:hAnsi="Verdana" w:cs="Calibri-Italic"/>
          <w:i/>
          <w:iCs/>
          <w:sz w:val="18"/>
          <w:szCs w:val="18"/>
        </w:rPr>
        <w:t>Imi</w:t>
      </w:r>
      <w:r w:rsidRPr="0059296A">
        <w:rPr>
          <w:rFonts w:ascii="Verdana" w:hAnsi="Verdana" w:cs="Calibri"/>
          <w:sz w:val="18"/>
          <w:szCs w:val="18"/>
        </w:rPr>
        <w:t xml:space="preserve">ę </w:t>
      </w:r>
      <w:r w:rsidRPr="0059296A">
        <w:rPr>
          <w:rFonts w:ascii="Verdana" w:hAnsi="Verdana" w:cs="Calibri-Italic"/>
          <w:i/>
          <w:iCs/>
          <w:sz w:val="18"/>
          <w:szCs w:val="18"/>
        </w:rPr>
        <w:t>i nazwisko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 xml:space="preserve"> ……………………………………………………</w:t>
      </w:r>
      <w:r w:rsidRPr="0059296A">
        <w:rPr>
          <w:rFonts w:ascii="Verdana" w:hAnsi="Verdana" w:cs="Calibri-Italic"/>
          <w:i/>
          <w:iCs/>
          <w:sz w:val="18"/>
          <w:szCs w:val="18"/>
        </w:rPr>
        <w:t>……………………………………………………………………………</w:t>
      </w:r>
      <w:proofErr w:type="gramStart"/>
      <w:r w:rsidR="0059296A">
        <w:rPr>
          <w:rFonts w:ascii="Verdana" w:hAnsi="Verdana" w:cs="Calibri-Italic"/>
          <w:i/>
          <w:iCs/>
          <w:sz w:val="18"/>
          <w:szCs w:val="18"/>
        </w:rPr>
        <w:t>…….</w:t>
      </w:r>
      <w:proofErr w:type="gramEnd"/>
      <w:r w:rsidR="0059296A">
        <w:rPr>
          <w:rFonts w:ascii="Verdana" w:hAnsi="Verdana" w:cs="Calibri-Italic"/>
          <w:i/>
          <w:iCs/>
          <w:sz w:val="18"/>
          <w:szCs w:val="18"/>
        </w:rPr>
        <w:t>.</w:t>
      </w:r>
    </w:p>
    <w:p w14:paraId="1B4BAB9E" w14:textId="04C19832" w:rsid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-Italic"/>
          <w:i/>
          <w:iCs/>
          <w:sz w:val="18"/>
          <w:szCs w:val="18"/>
        </w:rPr>
      </w:pPr>
      <w:r w:rsidRPr="0059296A">
        <w:rPr>
          <w:rFonts w:ascii="Verdana" w:hAnsi="Verdana" w:cs="Calibri-Italic"/>
          <w:i/>
          <w:iCs/>
          <w:sz w:val="18"/>
          <w:szCs w:val="18"/>
        </w:rPr>
        <w:t>Adres e-mail ………………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>……………………......</w:t>
      </w:r>
      <w:r w:rsidRPr="0059296A">
        <w:rPr>
          <w:rFonts w:ascii="Verdana" w:hAnsi="Verdana" w:cs="Calibri-Italic"/>
          <w:i/>
          <w:iCs/>
          <w:sz w:val="18"/>
          <w:szCs w:val="18"/>
        </w:rPr>
        <w:t xml:space="preserve">………………… nr telefonu 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>.........................</w:t>
      </w:r>
      <w:r w:rsidRPr="0059296A">
        <w:rPr>
          <w:rFonts w:ascii="Verdana" w:hAnsi="Verdana" w:cs="Calibri-Italic"/>
          <w:i/>
          <w:iCs/>
          <w:sz w:val="18"/>
          <w:szCs w:val="18"/>
        </w:rPr>
        <w:t>………</w:t>
      </w:r>
      <w:proofErr w:type="gramStart"/>
      <w:r w:rsidRPr="0059296A">
        <w:rPr>
          <w:rFonts w:ascii="Verdana" w:hAnsi="Verdana" w:cs="Calibri-Italic"/>
          <w:i/>
          <w:iCs/>
          <w:sz w:val="18"/>
          <w:szCs w:val="18"/>
        </w:rPr>
        <w:t>…….</w:t>
      </w:r>
      <w:proofErr w:type="gramEnd"/>
      <w:r w:rsidRPr="0059296A">
        <w:rPr>
          <w:rFonts w:ascii="Verdana" w:hAnsi="Verdana" w:cs="Calibri-Italic"/>
          <w:i/>
          <w:iCs/>
          <w:sz w:val="18"/>
          <w:szCs w:val="18"/>
        </w:rPr>
        <w:t>………</w:t>
      </w:r>
      <w:r w:rsidR="0059296A">
        <w:rPr>
          <w:rFonts w:ascii="Verdana" w:hAnsi="Verdana" w:cs="Calibri-Italic"/>
          <w:i/>
          <w:iCs/>
          <w:sz w:val="18"/>
          <w:szCs w:val="18"/>
        </w:rPr>
        <w:t>……</w:t>
      </w:r>
    </w:p>
    <w:p w14:paraId="50C006EE" w14:textId="73C3594E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-Italic"/>
          <w:i/>
          <w:iCs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 xml:space="preserve">uprawnieni do działania w imieniu </w:t>
      </w:r>
      <w:r w:rsidRPr="0059296A">
        <w:rPr>
          <w:rFonts w:ascii="Verdana" w:hAnsi="Verdana" w:cs="Calibri-Italic"/>
          <w:i/>
          <w:iCs/>
          <w:sz w:val="18"/>
          <w:szCs w:val="18"/>
        </w:rPr>
        <w:t>...........................................................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>..................</w:t>
      </w:r>
      <w:r w:rsidRPr="0059296A">
        <w:rPr>
          <w:rFonts w:ascii="Verdana" w:hAnsi="Verdana" w:cs="Calibri-Italic"/>
          <w:i/>
          <w:iCs/>
          <w:sz w:val="18"/>
          <w:szCs w:val="18"/>
        </w:rPr>
        <w:t>...... (firma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 xml:space="preserve"> </w:t>
      </w:r>
      <w:r w:rsidRPr="0059296A">
        <w:rPr>
          <w:rFonts w:ascii="Verdana" w:hAnsi="Verdana" w:cs="Calibri-Italic"/>
          <w:i/>
          <w:iCs/>
          <w:sz w:val="18"/>
          <w:szCs w:val="18"/>
        </w:rPr>
        <w:t xml:space="preserve">Akcjonariusza) </w:t>
      </w:r>
      <w:r w:rsidRPr="0059296A">
        <w:rPr>
          <w:rFonts w:ascii="Verdana" w:hAnsi="Verdana" w:cs="Calibri"/>
          <w:sz w:val="18"/>
          <w:szCs w:val="18"/>
        </w:rPr>
        <w:t xml:space="preserve">z siedzibą </w:t>
      </w:r>
      <w:r w:rsidRPr="0059296A">
        <w:rPr>
          <w:rFonts w:ascii="Verdana" w:hAnsi="Verdana" w:cs="Calibri-Italic"/>
          <w:i/>
          <w:iCs/>
          <w:sz w:val="18"/>
          <w:szCs w:val="18"/>
        </w:rPr>
        <w:t xml:space="preserve">w </w:t>
      </w:r>
      <w:r w:rsidR="007F1A49">
        <w:rPr>
          <w:rFonts w:ascii="Verdana" w:hAnsi="Verdana" w:cs="Calibri-Italic"/>
          <w:i/>
          <w:iCs/>
          <w:sz w:val="18"/>
          <w:szCs w:val="18"/>
        </w:rPr>
        <w:t>……</w:t>
      </w:r>
      <w:proofErr w:type="gramStart"/>
      <w:r w:rsidR="007F1A49">
        <w:rPr>
          <w:rFonts w:ascii="Verdana" w:hAnsi="Verdana" w:cs="Calibri-Italic"/>
          <w:i/>
          <w:iCs/>
          <w:sz w:val="18"/>
          <w:szCs w:val="18"/>
        </w:rPr>
        <w:t>…….</w:t>
      </w:r>
      <w:proofErr w:type="gramEnd"/>
      <w:r w:rsidRPr="0059296A">
        <w:rPr>
          <w:rFonts w:ascii="Verdana" w:hAnsi="Verdana" w:cs="Calibri-Italic"/>
          <w:i/>
          <w:iCs/>
          <w:sz w:val="18"/>
          <w:szCs w:val="18"/>
        </w:rPr>
        <w:t xml:space="preserve"> </w:t>
      </w:r>
      <w:r w:rsidRPr="0059296A">
        <w:rPr>
          <w:rFonts w:ascii="Verdana" w:hAnsi="Verdana" w:cs="Calibri"/>
          <w:sz w:val="18"/>
          <w:szCs w:val="18"/>
        </w:rPr>
        <w:t>, wpisanej do</w:t>
      </w:r>
      <w:r w:rsidR="00457482" w:rsidRPr="0059296A">
        <w:rPr>
          <w:rFonts w:ascii="Verdana" w:hAnsi="Verdana" w:cs="Calibri"/>
          <w:sz w:val="18"/>
          <w:szCs w:val="18"/>
        </w:rPr>
        <w:t xml:space="preserve"> </w:t>
      </w:r>
      <w:r w:rsidR="007F1A49">
        <w:rPr>
          <w:rFonts w:ascii="Verdana" w:hAnsi="Verdana" w:cs="Calibri-Italic"/>
          <w:i/>
          <w:iCs/>
          <w:sz w:val="18"/>
          <w:szCs w:val="18"/>
        </w:rPr>
        <w:t>………</w:t>
      </w:r>
      <w:r w:rsidRPr="0059296A">
        <w:rPr>
          <w:rFonts w:ascii="Verdana" w:hAnsi="Verdana" w:cs="Calibri-Italic"/>
          <w:i/>
          <w:iCs/>
          <w:sz w:val="18"/>
          <w:szCs w:val="18"/>
        </w:rPr>
        <w:t xml:space="preserve"> </w:t>
      </w:r>
      <w:r w:rsidRPr="0059296A">
        <w:rPr>
          <w:rFonts w:ascii="Verdana" w:hAnsi="Verdana" w:cs="Calibri"/>
          <w:sz w:val="18"/>
          <w:szCs w:val="18"/>
        </w:rPr>
        <w:t xml:space="preserve">pod numerem </w:t>
      </w:r>
      <w:r w:rsidR="007F1A49">
        <w:rPr>
          <w:rFonts w:ascii="Verdana" w:hAnsi="Verdana" w:cs="Calibri-Italic"/>
          <w:i/>
          <w:iCs/>
          <w:sz w:val="18"/>
          <w:szCs w:val="18"/>
        </w:rPr>
        <w:t>…</w:t>
      </w:r>
      <w:proofErr w:type="gramStart"/>
      <w:r w:rsidR="007F1A49">
        <w:rPr>
          <w:rFonts w:ascii="Verdana" w:hAnsi="Verdana" w:cs="Calibri-Italic"/>
          <w:i/>
          <w:iCs/>
          <w:sz w:val="18"/>
          <w:szCs w:val="18"/>
        </w:rPr>
        <w:t>…….</w:t>
      </w:r>
      <w:proofErr w:type="gramEnd"/>
      <w:r w:rsidR="007F1A49">
        <w:rPr>
          <w:rFonts w:ascii="Verdana" w:hAnsi="Verdana" w:cs="Calibri-Italic"/>
          <w:i/>
          <w:iCs/>
          <w:sz w:val="18"/>
          <w:szCs w:val="18"/>
        </w:rPr>
        <w:t>.</w:t>
      </w:r>
      <w:r w:rsidRPr="0059296A">
        <w:rPr>
          <w:rFonts w:ascii="Verdana" w:hAnsi="Verdana" w:cs="Calibri"/>
          <w:sz w:val="18"/>
          <w:szCs w:val="18"/>
        </w:rPr>
        <w:t>, oświadczamy, że</w:t>
      </w:r>
      <w:r w:rsidR="00457482" w:rsidRPr="0059296A">
        <w:rPr>
          <w:rFonts w:ascii="Verdana" w:hAnsi="Verdana" w:cs="Calibri"/>
          <w:sz w:val="18"/>
          <w:szCs w:val="18"/>
        </w:rPr>
        <w:t xml:space="preserve"> </w:t>
      </w:r>
      <w:r w:rsidRPr="0059296A">
        <w:rPr>
          <w:rFonts w:ascii="Verdana" w:hAnsi="Verdana" w:cs="Calibri-Italic"/>
          <w:i/>
          <w:iCs/>
          <w:sz w:val="18"/>
          <w:szCs w:val="18"/>
        </w:rPr>
        <w:t>…………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>…</w:t>
      </w:r>
      <w:proofErr w:type="gramStart"/>
      <w:r w:rsidR="00457482" w:rsidRPr="0059296A">
        <w:rPr>
          <w:rFonts w:ascii="Verdana" w:hAnsi="Verdana" w:cs="Calibri-Italic"/>
          <w:i/>
          <w:iCs/>
          <w:sz w:val="18"/>
          <w:szCs w:val="18"/>
        </w:rPr>
        <w:t>…….</w:t>
      </w:r>
      <w:proofErr w:type="gramEnd"/>
      <w:r w:rsidR="00457482" w:rsidRPr="0059296A">
        <w:rPr>
          <w:rFonts w:ascii="Verdana" w:hAnsi="Verdana" w:cs="Calibri-Italic"/>
          <w:i/>
          <w:iCs/>
          <w:sz w:val="18"/>
          <w:szCs w:val="18"/>
        </w:rPr>
        <w:t>.</w:t>
      </w:r>
      <w:r w:rsidRPr="0059296A">
        <w:rPr>
          <w:rFonts w:ascii="Verdana" w:hAnsi="Verdana" w:cs="Calibri-Italic"/>
          <w:i/>
          <w:iCs/>
          <w:sz w:val="18"/>
          <w:szCs w:val="18"/>
        </w:rPr>
        <w:t>……………………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>…………</w:t>
      </w:r>
      <w:r w:rsidRPr="0059296A">
        <w:rPr>
          <w:rFonts w:ascii="Verdana" w:hAnsi="Verdana" w:cs="Calibri-Italic"/>
          <w:i/>
          <w:iCs/>
          <w:sz w:val="18"/>
          <w:szCs w:val="18"/>
        </w:rPr>
        <w:t>……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 xml:space="preserve"> (firma Akcjonariusza) </w:t>
      </w:r>
      <w:r w:rsidRPr="0059296A">
        <w:rPr>
          <w:rFonts w:ascii="Verdana" w:hAnsi="Verdana" w:cs="Calibri"/>
          <w:sz w:val="18"/>
          <w:szCs w:val="18"/>
        </w:rPr>
        <w:t xml:space="preserve">jest Akcjonariuszem </w:t>
      </w:r>
      <w:r w:rsidR="0080381C">
        <w:rPr>
          <w:rFonts w:ascii="Verdana" w:hAnsi="Verdana" w:cs="Calibri"/>
          <w:sz w:val="18"/>
          <w:szCs w:val="18"/>
        </w:rPr>
        <w:t xml:space="preserve">PRIME </w:t>
      </w:r>
      <w:r w:rsidR="004926F7">
        <w:rPr>
          <w:rFonts w:ascii="Verdana" w:hAnsi="Verdana" w:cs="Calibri"/>
          <w:sz w:val="18"/>
          <w:szCs w:val="18"/>
        </w:rPr>
        <w:t xml:space="preserve">ASI S.A. </w:t>
      </w:r>
      <w:r w:rsidRPr="0059296A">
        <w:rPr>
          <w:rFonts w:ascii="Verdana" w:hAnsi="Verdana" w:cs="Calibri"/>
          <w:sz w:val="18"/>
          <w:szCs w:val="18"/>
        </w:rPr>
        <w:t xml:space="preserve">z siedzibą w </w:t>
      </w:r>
      <w:r w:rsidR="0080381C" w:rsidRPr="0080381C">
        <w:rPr>
          <w:rFonts w:ascii="Verdana" w:hAnsi="Verdana" w:cs="Calibri"/>
          <w:sz w:val="18"/>
          <w:szCs w:val="18"/>
        </w:rPr>
        <w:t>Rzeszowie</w:t>
      </w:r>
      <w:r w:rsidRPr="0059296A">
        <w:rPr>
          <w:rFonts w:ascii="Verdana" w:hAnsi="Verdana" w:cs="Calibri"/>
          <w:sz w:val="18"/>
          <w:szCs w:val="18"/>
        </w:rPr>
        <w:t xml:space="preserve"> uprawnionym</w:t>
      </w:r>
      <w:r w:rsidR="0059296A">
        <w:rPr>
          <w:rFonts w:ascii="Verdana" w:hAnsi="Verdana" w:cs="Calibri"/>
          <w:sz w:val="18"/>
          <w:szCs w:val="18"/>
        </w:rPr>
        <w:t xml:space="preserve"> </w:t>
      </w:r>
      <w:r w:rsidRPr="0059296A">
        <w:rPr>
          <w:rFonts w:ascii="Verdana" w:hAnsi="Verdana" w:cs="Calibri"/>
          <w:sz w:val="18"/>
          <w:szCs w:val="18"/>
        </w:rPr>
        <w:t xml:space="preserve">z </w:t>
      </w:r>
      <w:r w:rsidR="00457482" w:rsidRPr="0059296A">
        <w:rPr>
          <w:rFonts w:ascii="Verdana" w:hAnsi="Verdana" w:cs="Calibri"/>
          <w:sz w:val="18"/>
          <w:szCs w:val="18"/>
        </w:rPr>
        <w:t>……</w:t>
      </w:r>
      <w:r w:rsidRPr="0059296A">
        <w:rPr>
          <w:rFonts w:ascii="Verdana" w:hAnsi="Verdana" w:cs="Calibri"/>
          <w:sz w:val="18"/>
          <w:szCs w:val="18"/>
        </w:rPr>
        <w:t>………………… (słownie:</w:t>
      </w:r>
      <w:r w:rsidR="00457482" w:rsidRPr="0059296A">
        <w:rPr>
          <w:rFonts w:ascii="Verdana" w:hAnsi="Verdana" w:cs="Calibri"/>
          <w:sz w:val="18"/>
          <w:szCs w:val="18"/>
        </w:rPr>
        <w:t xml:space="preserve"> …………………………………........</w:t>
      </w:r>
      <w:r w:rsidRPr="0059296A">
        <w:rPr>
          <w:rFonts w:ascii="Verdana" w:hAnsi="Verdana" w:cs="Calibri"/>
          <w:sz w:val="18"/>
          <w:szCs w:val="18"/>
        </w:rPr>
        <w:t xml:space="preserve">.……) akcji zwykłych na okaziciela </w:t>
      </w:r>
      <w:r w:rsidR="0080381C">
        <w:rPr>
          <w:rFonts w:ascii="Verdana" w:hAnsi="Verdana" w:cs="Calibri"/>
          <w:sz w:val="18"/>
          <w:szCs w:val="18"/>
        </w:rPr>
        <w:t xml:space="preserve">PRIME </w:t>
      </w:r>
      <w:r w:rsidR="004926F7">
        <w:rPr>
          <w:rFonts w:ascii="Verdana" w:hAnsi="Verdana" w:cs="Calibri"/>
          <w:sz w:val="18"/>
          <w:szCs w:val="18"/>
        </w:rPr>
        <w:t>ASI S.A.</w:t>
      </w:r>
      <w:r w:rsidRPr="0059296A">
        <w:rPr>
          <w:rFonts w:ascii="Verdana" w:hAnsi="Verdana" w:cs="Calibri"/>
          <w:sz w:val="18"/>
          <w:szCs w:val="18"/>
        </w:rPr>
        <w:t xml:space="preserve"> z siedzibą w </w:t>
      </w:r>
      <w:r w:rsidR="0080381C">
        <w:rPr>
          <w:rFonts w:ascii="Verdana" w:hAnsi="Verdana" w:cs="Calibri"/>
          <w:sz w:val="18"/>
          <w:szCs w:val="18"/>
        </w:rPr>
        <w:t>Rzeszowie</w:t>
      </w:r>
    </w:p>
    <w:p w14:paraId="71D6CA46" w14:textId="77777777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center"/>
        <w:rPr>
          <w:rFonts w:ascii="Verdana" w:hAnsi="Verdana" w:cs="Calibri-Bold"/>
          <w:b/>
          <w:bCs/>
          <w:sz w:val="18"/>
          <w:szCs w:val="18"/>
        </w:rPr>
      </w:pPr>
    </w:p>
    <w:p w14:paraId="581ADC42" w14:textId="77777777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center"/>
        <w:rPr>
          <w:rFonts w:ascii="Verdana" w:hAnsi="Verdana" w:cs="Calibri"/>
          <w:sz w:val="18"/>
          <w:szCs w:val="18"/>
        </w:rPr>
      </w:pPr>
      <w:r w:rsidRPr="0059296A">
        <w:rPr>
          <w:rFonts w:ascii="Verdana" w:hAnsi="Verdana" w:cs="Calibri-Bold"/>
          <w:b/>
          <w:bCs/>
          <w:sz w:val="18"/>
          <w:szCs w:val="18"/>
        </w:rPr>
        <w:t>i niniejszym upoważniam/y</w:t>
      </w:r>
      <w:r w:rsidRPr="0059296A">
        <w:rPr>
          <w:rFonts w:ascii="Verdana" w:hAnsi="Verdana" w:cs="Calibri"/>
          <w:sz w:val="18"/>
          <w:szCs w:val="18"/>
        </w:rPr>
        <w:t>:</w:t>
      </w:r>
    </w:p>
    <w:p w14:paraId="1980C17F" w14:textId="77777777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</w:p>
    <w:p w14:paraId="7B8BDFBA" w14:textId="6F45BBD8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 xml:space="preserve">Pana/Panią …………………………………………… </w:t>
      </w:r>
      <w:r w:rsidRPr="0059296A">
        <w:rPr>
          <w:rFonts w:ascii="Verdana" w:hAnsi="Verdana" w:cs="Calibri-Italic"/>
          <w:i/>
          <w:iCs/>
          <w:sz w:val="18"/>
          <w:szCs w:val="18"/>
        </w:rPr>
        <w:t>(imi</w:t>
      </w:r>
      <w:r w:rsidRPr="0059296A">
        <w:rPr>
          <w:rFonts w:ascii="Verdana" w:hAnsi="Verdana" w:cs="Calibri"/>
          <w:sz w:val="18"/>
          <w:szCs w:val="18"/>
        </w:rPr>
        <w:t xml:space="preserve">ę </w:t>
      </w:r>
      <w:r w:rsidRPr="0059296A">
        <w:rPr>
          <w:rFonts w:ascii="Verdana" w:hAnsi="Verdana" w:cs="Calibri-Italic"/>
          <w:i/>
          <w:iCs/>
          <w:sz w:val="18"/>
          <w:szCs w:val="18"/>
        </w:rPr>
        <w:t>i nazwisko)</w:t>
      </w:r>
      <w:r w:rsidRPr="0059296A">
        <w:rPr>
          <w:rFonts w:ascii="Verdana" w:hAnsi="Verdana" w:cs="Calibri"/>
          <w:sz w:val="18"/>
          <w:szCs w:val="18"/>
        </w:rPr>
        <w:t>, posiadającego/ą PESEL</w:t>
      </w:r>
      <w:r w:rsidR="00457482" w:rsidRPr="0059296A">
        <w:rPr>
          <w:rFonts w:ascii="Verdana" w:hAnsi="Verdana" w:cs="Calibri"/>
          <w:sz w:val="18"/>
          <w:szCs w:val="18"/>
        </w:rPr>
        <w:t xml:space="preserve"> …………</w:t>
      </w:r>
      <w:proofErr w:type="gramStart"/>
      <w:r w:rsidR="00457482" w:rsidRPr="0059296A">
        <w:rPr>
          <w:rFonts w:ascii="Verdana" w:hAnsi="Verdana" w:cs="Calibri"/>
          <w:sz w:val="18"/>
          <w:szCs w:val="18"/>
        </w:rPr>
        <w:t>…….</w:t>
      </w:r>
      <w:proofErr w:type="gramEnd"/>
      <w:r w:rsidR="00457482" w:rsidRPr="0059296A">
        <w:rPr>
          <w:rFonts w:ascii="Verdana" w:hAnsi="Verdana" w:cs="Calibri"/>
          <w:sz w:val="18"/>
          <w:szCs w:val="18"/>
        </w:rPr>
        <w:t>.</w:t>
      </w:r>
      <w:r w:rsidRPr="0059296A">
        <w:rPr>
          <w:rFonts w:ascii="Verdana" w:hAnsi="Verdana" w:cs="Calibri"/>
          <w:sz w:val="18"/>
          <w:szCs w:val="18"/>
        </w:rPr>
        <w:t>……….</w:t>
      </w:r>
    </w:p>
    <w:p w14:paraId="2FD1D4D5" w14:textId="40D6AA9B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-Italic"/>
          <w:i/>
          <w:iCs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 xml:space="preserve">legitymującego/ą się </w:t>
      </w:r>
      <w:r w:rsidRPr="0059296A">
        <w:rPr>
          <w:rFonts w:ascii="Verdana" w:hAnsi="Verdana" w:cs="Calibri-Italic"/>
          <w:i/>
          <w:iCs/>
          <w:sz w:val="18"/>
          <w:szCs w:val="18"/>
        </w:rPr>
        <w:t>………......................................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 xml:space="preserve">............ </w:t>
      </w:r>
      <w:r w:rsidRPr="0059296A">
        <w:rPr>
          <w:rFonts w:ascii="Verdana" w:hAnsi="Verdana" w:cs="Calibri"/>
          <w:sz w:val="18"/>
          <w:szCs w:val="18"/>
        </w:rPr>
        <w:t>(</w:t>
      </w:r>
      <w:r w:rsidRPr="0059296A">
        <w:rPr>
          <w:rFonts w:ascii="Verdana" w:hAnsi="Verdana" w:cs="Calibri-Italic"/>
          <w:i/>
          <w:iCs/>
          <w:sz w:val="18"/>
          <w:szCs w:val="18"/>
        </w:rPr>
        <w:t>wskazać rodzaj i numer dokumentu tożsamości), nr telefonu.........................................,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 xml:space="preserve"> </w:t>
      </w:r>
      <w:r w:rsidRPr="0059296A">
        <w:rPr>
          <w:rFonts w:ascii="Verdana" w:hAnsi="Verdana" w:cs="Calibri-Italic"/>
          <w:i/>
          <w:iCs/>
          <w:sz w:val="18"/>
          <w:szCs w:val="18"/>
        </w:rPr>
        <w:t>adres e-mail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 xml:space="preserve"> ……………………………….</w:t>
      </w:r>
      <w:r w:rsidRPr="0059296A">
        <w:rPr>
          <w:rFonts w:ascii="Verdana" w:hAnsi="Verdana" w:cs="Calibri-Italic"/>
          <w:i/>
          <w:iCs/>
          <w:sz w:val="18"/>
          <w:szCs w:val="18"/>
        </w:rPr>
        <w:t>.....</w:t>
      </w:r>
      <w:r w:rsidR="0059296A">
        <w:rPr>
          <w:rFonts w:ascii="Verdana" w:hAnsi="Verdana" w:cs="Calibri-Italic"/>
          <w:i/>
          <w:iCs/>
          <w:sz w:val="18"/>
          <w:szCs w:val="18"/>
        </w:rPr>
        <w:t>...........</w:t>
      </w:r>
    </w:p>
    <w:p w14:paraId="3FBDA7D2" w14:textId="38F45B71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-Italic"/>
          <w:i/>
          <w:iCs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>albo ……………………………</w:t>
      </w:r>
      <w:r w:rsidR="00457482" w:rsidRPr="0059296A">
        <w:rPr>
          <w:rFonts w:ascii="Verdana" w:hAnsi="Verdana" w:cs="Calibri"/>
          <w:sz w:val="18"/>
          <w:szCs w:val="18"/>
        </w:rPr>
        <w:t>………………</w:t>
      </w:r>
      <w:proofErr w:type="gramStart"/>
      <w:r w:rsidR="00457482" w:rsidRPr="0059296A">
        <w:rPr>
          <w:rFonts w:ascii="Verdana" w:hAnsi="Verdana" w:cs="Calibri"/>
          <w:sz w:val="18"/>
          <w:szCs w:val="18"/>
        </w:rPr>
        <w:t>…….</w:t>
      </w:r>
      <w:proofErr w:type="gramEnd"/>
      <w:r w:rsidR="00457482" w:rsidRPr="0059296A">
        <w:rPr>
          <w:rFonts w:ascii="Verdana" w:hAnsi="Verdana" w:cs="Calibri"/>
          <w:sz w:val="18"/>
          <w:szCs w:val="18"/>
        </w:rPr>
        <w:t>.</w:t>
      </w:r>
      <w:proofErr w:type="gramStart"/>
      <w:r w:rsidRPr="0059296A">
        <w:rPr>
          <w:rFonts w:ascii="Verdana" w:hAnsi="Verdana" w:cs="Calibri"/>
          <w:sz w:val="18"/>
          <w:szCs w:val="18"/>
        </w:rPr>
        <w:t>…….</w:t>
      </w:r>
      <w:proofErr w:type="gramEnd"/>
      <w:r w:rsidRPr="0059296A">
        <w:rPr>
          <w:rFonts w:ascii="Verdana" w:hAnsi="Verdana" w:cs="Calibri"/>
          <w:sz w:val="18"/>
          <w:szCs w:val="18"/>
        </w:rPr>
        <w:t>.</w:t>
      </w:r>
      <w:r w:rsidR="00457482" w:rsidRPr="0059296A">
        <w:rPr>
          <w:rFonts w:ascii="Verdana" w:hAnsi="Verdana" w:cs="Calibri"/>
          <w:sz w:val="18"/>
          <w:szCs w:val="18"/>
        </w:rPr>
        <w:t xml:space="preserve"> </w:t>
      </w:r>
      <w:r w:rsidRPr="0059296A">
        <w:rPr>
          <w:rFonts w:ascii="Verdana" w:hAnsi="Verdana" w:cs="Calibri-Italic"/>
          <w:i/>
          <w:iCs/>
          <w:sz w:val="18"/>
          <w:szCs w:val="18"/>
        </w:rPr>
        <w:t xml:space="preserve">(firma podmiotu) </w:t>
      </w:r>
      <w:r w:rsidR="00457482" w:rsidRPr="0059296A">
        <w:rPr>
          <w:rFonts w:ascii="Verdana" w:hAnsi="Verdana" w:cs="Calibri"/>
          <w:sz w:val="18"/>
          <w:szCs w:val="18"/>
        </w:rPr>
        <w:t>z siedzibą w …………………………………..</w:t>
      </w:r>
      <w:r w:rsidRPr="0059296A">
        <w:rPr>
          <w:rFonts w:ascii="Verdana" w:hAnsi="Verdana" w:cs="Calibri"/>
          <w:sz w:val="18"/>
          <w:szCs w:val="18"/>
        </w:rPr>
        <w:t>., adresem ……………………</w:t>
      </w:r>
      <w:r w:rsidR="00457482" w:rsidRPr="0059296A">
        <w:rPr>
          <w:rFonts w:ascii="Verdana" w:hAnsi="Verdana" w:cs="Calibri"/>
          <w:sz w:val="18"/>
          <w:szCs w:val="18"/>
        </w:rPr>
        <w:t>…</w:t>
      </w:r>
      <w:proofErr w:type="gramStart"/>
      <w:r w:rsidR="00457482" w:rsidRPr="0059296A">
        <w:rPr>
          <w:rFonts w:ascii="Verdana" w:hAnsi="Verdana" w:cs="Calibri"/>
          <w:sz w:val="18"/>
          <w:szCs w:val="18"/>
        </w:rPr>
        <w:t>…….</w:t>
      </w:r>
      <w:proofErr w:type="gramEnd"/>
      <w:r w:rsidRPr="0059296A">
        <w:rPr>
          <w:rFonts w:ascii="Verdana" w:hAnsi="Verdana" w:cs="Calibri"/>
          <w:sz w:val="18"/>
          <w:szCs w:val="18"/>
        </w:rPr>
        <w:t>………………………... wpisanego do ....</w:t>
      </w:r>
      <w:r w:rsidR="00457482" w:rsidRPr="0059296A">
        <w:rPr>
          <w:rFonts w:ascii="Verdana" w:hAnsi="Verdana" w:cs="Calibri"/>
          <w:sz w:val="18"/>
          <w:szCs w:val="18"/>
        </w:rPr>
        <w:t>............</w:t>
      </w:r>
      <w:r w:rsidRPr="0059296A">
        <w:rPr>
          <w:rFonts w:ascii="Verdana" w:hAnsi="Verdana" w:cs="Calibri"/>
          <w:sz w:val="18"/>
          <w:szCs w:val="18"/>
        </w:rPr>
        <w:t xml:space="preserve">............................. pod numerem ....................................... </w:t>
      </w:r>
      <w:r w:rsidRPr="0059296A">
        <w:rPr>
          <w:rFonts w:ascii="Verdana" w:hAnsi="Verdana" w:cs="Calibri-Italic"/>
          <w:i/>
          <w:iCs/>
          <w:sz w:val="18"/>
          <w:szCs w:val="18"/>
        </w:rPr>
        <w:t xml:space="preserve">nr telefonu </w:t>
      </w:r>
      <w:proofErr w:type="gramStart"/>
      <w:r w:rsidRPr="0059296A">
        <w:rPr>
          <w:rFonts w:ascii="Verdana" w:hAnsi="Verdana" w:cs="Calibri-Italic"/>
          <w:i/>
          <w:iCs/>
          <w:sz w:val="18"/>
          <w:szCs w:val="18"/>
        </w:rPr>
        <w:t>.............</w:t>
      </w:r>
      <w:r w:rsidR="00457482" w:rsidRPr="0059296A">
        <w:rPr>
          <w:rFonts w:ascii="Verdana" w:hAnsi="Verdana" w:cs="Calibri-Italic"/>
          <w:i/>
          <w:iCs/>
          <w:sz w:val="18"/>
          <w:szCs w:val="18"/>
        </w:rPr>
        <w:t xml:space="preserve">................................... </w:t>
      </w:r>
      <w:r w:rsidRPr="0059296A">
        <w:rPr>
          <w:rFonts w:ascii="Verdana" w:hAnsi="Verdana" w:cs="Calibri-Italic"/>
          <w:i/>
          <w:iCs/>
          <w:sz w:val="18"/>
          <w:szCs w:val="18"/>
        </w:rPr>
        <w:t>,</w:t>
      </w:r>
      <w:proofErr w:type="gramEnd"/>
      <w:r w:rsidR="00457482" w:rsidRPr="0059296A">
        <w:rPr>
          <w:rFonts w:ascii="Verdana" w:hAnsi="Verdana" w:cs="Calibri-Italic"/>
          <w:i/>
          <w:iCs/>
          <w:sz w:val="18"/>
          <w:szCs w:val="18"/>
        </w:rPr>
        <w:t xml:space="preserve"> </w:t>
      </w:r>
      <w:r w:rsidRPr="0059296A">
        <w:rPr>
          <w:rFonts w:ascii="Verdana" w:hAnsi="Verdana" w:cs="Calibri-Italic"/>
          <w:i/>
          <w:iCs/>
          <w:sz w:val="18"/>
          <w:szCs w:val="18"/>
        </w:rPr>
        <w:t xml:space="preserve">adres e-mail: </w:t>
      </w:r>
      <w:r w:rsidR="0059296A">
        <w:rPr>
          <w:rFonts w:ascii="Verdana" w:hAnsi="Verdana" w:cs="Calibri-Italic"/>
          <w:i/>
          <w:iCs/>
          <w:sz w:val="18"/>
          <w:szCs w:val="18"/>
        </w:rPr>
        <w:t xml:space="preserve">……………………………. </w:t>
      </w:r>
      <w:r w:rsidRPr="0059296A">
        <w:rPr>
          <w:rFonts w:ascii="Verdana" w:hAnsi="Verdana" w:cs="Calibri"/>
          <w:sz w:val="18"/>
          <w:szCs w:val="18"/>
        </w:rPr>
        <w:t xml:space="preserve">do reprezentowania Akcjonariusza na </w:t>
      </w:r>
      <w:r w:rsidR="009A7A25">
        <w:rPr>
          <w:rFonts w:ascii="Verdana" w:hAnsi="Verdana" w:cs="Calibri"/>
          <w:sz w:val="18"/>
          <w:szCs w:val="18"/>
        </w:rPr>
        <w:t>Zwyczajnym</w:t>
      </w:r>
      <w:r w:rsidRPr="0059296A">
        <w:rPr>
          <w:rFonts w:ascii="Verdana" w:hAnsi="Verdana" w:cs="Calibri"/>
          <w:sz w:val="18"/>
          <w:szCs w:val="18"/>
        </w:rPr>
        <w:t xml:space="preserve"> Walnym Zgromadze</w:t>
      </w:r>
      <w:r w:rsidRPr="00191BB9">
        <w:rPr>
          <w:rFonts w:ascii="Verdana" w:hAnsi="Verdana" w:cs="Calibri"/>
          <w:sz w:val="18"/>
          <w:szCs w:val="18"/>
        </w:rPr>
        <w:t xml:space="preserve">niu </w:t>
      </w:r>
      <w:r w:rsidR="00191BB9" w:rsidRPr="00191BB9">
        <w:rPr>
          <w:rFonts w:ascii="Verdana" w:hAnsi="Verdana" w:cs="Calibri"/>
          <w:sz w:val="18"/>
          <w:szCs w:val="18"/>
        </w:rPr>
        <w:t xml:space="preserve">Spółki </w:t>
      </w:r>
      <w:r w:rsidR="0080381C">
        <w:rPr>
          <w:rFonts w:ascii="Verdana" w:hAnsi="Verdana" w:cs="Calibri"/>
          <w:sz w:val="18"/>
          <w:szCs w:val="18"/>
        </w:rPr>
        <w:t>PRIME</w:t>
      </w:r>
      <w:r w:rsidR="004926F7" w:rsidRPr="00191BB9">
        <w:rPr>
          <w:rFonts w:ascii="Verdana" w:hAnsi="Verdana" w:cs="Calibri"/>
          <w:sz w:val="18"/>
          <w:szCs w:val="18"/>
        </w:rPr>
        <w:t xml:space="preserve"> ASI S.A.</w:t>
      </w:r>
      <w:r w:rsidRPr="00191BB9">
        <w:rPr>
          <w:rFonts w:ascii="Verdana" w:hAnsi="Verdana" w:cs="Calibri"/>
          <w:sz w:val="18"/>
          <w:szCs w:val="18"/>
        </w:rPr>
        <w:t xml:space="preserve"> z siedzibą w </w:t>
      </w:r>
      <w:r w:rsidR="0080381C">
        <w:rPr>
          <w:rFonts w:ascii="Verdana" w:hAnsi="Verdana" w:cs="Calibri"/>
          <w:sz w:val="18"/>
          <w:szCs w:val="18"/>
        </w:rPr>
        <w:t>Rzeszowie</w:t>
      </w:r>
      <w:r w:rsidRPr="00191BB9">
        <w:rPr>
          <w:rFonts w:ascii="Verdana" w:hAnsi="Verdana" w:cs="Calibri"/>
          <w:sz w:val="18"/>
          <w:szCs w:val="18"/>
        </w:rPr>
        <w:t xml:space="preserve"> zwołanym na dzień </w:t>
      </w:r>
      <w:r w:rsidR="004C37DB">
        <w:rPr>
          <w:rFonts w:ascii="Verdana" w:hAnsi="Verdana" w:cs="Calibri"/>
          <w:sz w:val="18"/>
          <w:szCs w:val="18"/>
        </w:rPr>
        <w:t xml:space="preserve">30 czerwca </w:t>
      </w:r>
      <w:r w:rsidR="00191BB9" w:rsidRPr="00191BB9">
        <w:rPr>
          <w:rFonts w:ascii="Verdana" w:hAnsi="Verdana" w:cs="Calibri"/>
          <w:sz w:val="18"/>
          <w:szCs w:val="18"/>
        </w:rPr>
        <w:t>202</w:t>
      </w:r>
      <w:r w:rsidR="004C37DB">
        <w:rPr>
          <w:rFonts w:ascii="Verdana" w:hAnsi="Verdana" w:cs="Calibri"/>
          <w:sz w:val="18"/>
          <w:szCs w:val="18"/>
        </w:rPr>
        <w:t>5</w:t>
      </w:r>
      <w:r w:rsidRPr="00191BB9">
        <w:rPr>
          <w:rFonts w:ascii="Verdana" w:hAnsi="Verdana" w:cs="Calibri"/>
          <w:sz w:val="18"/>
          <w:szCs w:val="18"/>
        </w:rPr>
        <w:t xml:space="preserve"> r</w:t>
      </w:r>
      <w:r w:rsidRPr="0059296A">
        <w:rPr>
          <w:rFonts w:ascii="Verdana" w:hAnsi="Verdana" w:cs="Calibri"/>
          <w:sz w:val="18"/>
          <w:szCs w:val="18"/>
        </w:rPr>
        <w:t>oku</w:t>
      </w:r>
      <w:r w:rsidR="00A324FE">
        <w:rPr>
          <w:rFonts w:ascii="Verdana" w:hAnsi="Verdana" w:cs="Calibri"/>
          <w:sz w:val="18"/>
          <w:szCs w:val="18"/>
        </w:rPr>
        <w:t xml:space="preserve"> w </w:t>
      </w:r>
      <w:r w:rsidR="004C37DB">
        <w:rPr>
          <w:rFonts w:ascii="Verdana" w:hAnsi="Verdana" w:cs="Calibri"/>
          <w:sz w:val="18"/>
          <w:szCs w:val="18"/>
        </w:rPr>
        <w:t>Rzeszowie</w:t>
      </w:r>
      <w:r w:rsidRPr="0059296A">
        <w:rPr>
          <w:rFonts w:ascii="Verdana" w:hAnsi="Verdana" w:cs="Calibri"/>
          <w:sz w:val="18"/>
          <w:szCs w:val="18"/>
        </w:rPr>
        <w:t>, a w szczególności do udziału oraz do głosowania w imieniu Akcjonariusza z …</w:t>
      </w:r>
      <w:proofErr w:type="gramStart"/>
      <w:r w:rsidR="00457482" w:rsidRPr="0059296A">
        <w:rPr>
          <w:rFonts w:ascii="Verdana" w:hAnsi="Verdana" w:cs="Calibri"/>
          <w:sz w:val="18"/>
          <w:szCs w:val="18"/>
        </w:rPr>
        <w:t>…….</w:t>
      </w:r>
      <w:proofErr w:type="gramEnd"/>
      <w:r w:rsidRPr="0059296A">
        <w:rPr>
          <w:rFonts w:ascii="Verdana" w:hAnsi="Verdana" w:cs="Calibri"/>
          <w:sz w:val="18"/>
          <w:szCs w:val="18"/>
        </w:rPr>
        <w:t>…………… (słownie:</w:t>
      </w:r>
      <w:r w:rsidR="00457482" w:rsidRPr="0059296A">
        <w:rPr>
          <w:rFonts w:ascii="Verdana" w:hAnsi="Verdana" w:cs="Calibri"/>
          <w:sz w:val="18"/>
          <w:szCs w:val="18"/>
        </w:rPr>
        <w:t xml:space="preserve"> …………</w:t>
      </w:r>
      <w:r w:rsidRPr="0059296A">
        <w:rPr>
          <w:rFonts w:ascii="Verdana" w:hAnsi="Verdana" w:cs="Calibri"/>
          <w:sz w:val="18"/>
          <w:szCs w:val="18"/>
        </w:rPr>
        <w:t>……</w:t>
      </w:r>
      <w:proofErr w:type="gramStart"/>
      <w:r w:rsidRPr="0059296A">
        <w:rPr>
          <w:rFonts w:ascii="Verdana" w:hAnsi="Verdana" w:cs="Calibri"/>
          <w:sz w:val="18"/>
          <w:szCs w:val="18"/>
        </w:rPr>
        <w:t>…….</w:t>
      </w:r>
      <w:proofErr w:type="gramEnd"/>
      <w:r w:rsidRPr="0059296A">
        <w:rPr>
          <w:rFonts w:ascii="Verdana" w:hAnsi="Verdana" w:cs="Calibri"/>
          <w:sz w:val="18"/>
          <w:szCs w:val="18"/>
        </w:rPr>
        <w:t>.…) akcji /</w:t>
      </w:r>
      <w:r w:rsidR="00B5436C">
        <w:rPr>
          <w:rFonts w:ascii="Verdana" w:hAnsi="Verdana" w:cs="Calibri"/>
          <w:sz w:val="18"/>
          <w:szCs w:val="18"/>
        </w:rPr>
        <w:t xml:space="preserve"> </w:t>
      </w:r>
      <w:r w:rsidRPr="0059296A">
        <w:rPr>
          <w:rFonts w:ascii="Verdana" w:hAnsi="Verdana" w:cs="Calibri"/>
          <w:sz w:val="18"/>
          <w:szCs w:val="18"/>
        </w:rPr>
        <w:t>ze wszystkich akcji* według uznania pełnomocnika</w:t>
      </w:r>
      <w:r w:rsidR="00F34877">
        <w:rPr>
          <w:rFonts w:ascii="Verdana" w:hAnsi="Verdana" w:cs="Calibri"/>
          <w:sz w:val="18"/>
          <w:szCs w:val="18"/>
        </w:rPr>
        <w:t xml:space="preserve"> / zgodnie z instrukcjami </w:t>
      </w:r>
      <w:proofErr w:type="gramStart"/>
      <w:r w:rsidR="00F34877">
        <w:rPr>
          <w:rFonts w:ascii="Verdana" w:hAnsi="Verdana" w:cs="Calibri"/>
          <w:sz w:val="18"/>
          <w:szCs w:val="18"/>
        </w:rPr>
        <w:t>Akcjonariusza.</w:t>
      </w:r>
      <w:r w:rsidRPr="0059296A">
        <w:rPr>
          <w:rFonts w:ascii="Verdana" w:hAnsi="Verdana" w:cs="Calibri"/>
          <w:sz w:val="18"/>
          <w:szCs w:val="18"/>
        </w:rPr>
        <w:t>*</w:t>
      </w:r>
      <w:proofErr w:type="gramEnd"/>
    </w:p>
    <w:p w14:paraId="69DBEEAA" w14:textId="3B733F5C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 xml:space="preserve">Wyżej wymieniony pełnomocnik pozostaje umocowany do reprezentowania </w:t>
      </w:r>
      <w:r w:rsidR="00457482" w:rsidRPr="0059296A">
        <w:rPr>
          <w:rFonts w:ascii="Verdana" w:hAnsi="Verdana" w:cs="Calibri"/>
          <w:sz w:val="18"/>
          <w:szCs w:val="18"/>
        </w:rPr>
        <w:t>………</w:t>
      </w:r>
      <w:proofErr w:type="gramStart"/>
      <w:r w:rsidR="00457482" w:rsidRPr="0059296A">
        <w:rPr>
          <w:rFonts w:ascii="Verdana" w:hAnsi="Verdana" w:cs="Calibri"/>
          <w:sz w:val="18"/>
          <w:szCs w:val="18"/>
        </w:rPr>
        <w:t>…….</w:t>
      </w:r>
      <w:proofErr w:type="gramEnd"/>
      <w:r w:rsidR="00457482" w:rsidRPr="0059296A">
        <w:rPr>
          <w:rFonts w:ascii="Verdana" w:hAnsi="Verdana" w:cs="Calibri"/>
          <w:sz w:val="18"/>
          <w:szCs w:val="18"/>
        </w:rPr>
        <w:t>.</w:t>
      </w:r>
      <w:r w:rsidRPr="0059296A">
        <w:rPr>
          <w:rFonts w:ascii="Verdana" w:hAnsi="Verdana" w:cs="Calibri"/>
          <w:sz w:val="18"/>
          <w:szCs w:val="18"/>
        </w:rPr>
        <w:t>……………</w:t>
      </w:r>
      <w:proofErr w:type="gramStart"/>
      <w:r w:rsidRPr="0059296A">
        <w:rPr>
          <w:rFonts w:ascii="Verdana" w:hAnsi="Verdana" w:cs="Calibri"/>
          <w:sz w:val="18"/>
          <w:szCs w:val="18"/>
        </w:rPr>
        <w:t>…….</w:t>
      </w:r>
      <w:proofErr w:type="gramEnd"/>
      <w:r w:rsidRPr="0059296A">
        <w:rPr>
          <w:rFonts w:ascii="Verdana" w:hAnsi="Verdana" w:cs="Calibri"/>
          <w:sz w:val="18"/>
          <w:szCs w:val="18"/>
        </w:rPr>
        <w:t xml:space="preserve">……………… </w:t>
      </w:r>
      <w:r w:rsidRPr="0059296A">
        <w:rPr>
          <w:rFonts w:ascii="Verdana" w:hAnsi="Verdana" w:cs="Calibri-Italic"/>
          <w:i/>
          <w:iCs/>
          <w:sz w:val="18"/>
          <w:szCs w:val="18"/>
        </w:rPr>
        <w:t xml:space="preserve">(firma Akcjonariusza) </w:t>
      </w:r>
      <w:r w:rsidRPr="0059296A">
        <w:rPr>
          <w:rFonts w:ascii="Verdana" w:hAnsi="Verdana" w:cs="Calibri"/>
          <w:sz w:val="18"/>
          <w:szCs w:val="18"/>
        </w:rPr>
        <w:t xml:space="preserve">na </w:t>
      </w:r>
      <w:r w:rsidR="009A7A25">
        <w:rPr>
          <w:rFonts w:ascii="Verdana" w:hAnsi="Verdana" w:cs="Calibri"/>
          <w:sz w:val="18"/>
          <w:szCs w:val="18"/>
        </w:rPr>
        <w:t>Zwyczajnym</w:t>
      </w:r>
      <w:r w:rsidRPr="0059296A">
        <w:rPr>
          <w:rFonts w:ascii="Verdana" w:hAnsi="Verdana" w:cs="Calibri"/>
          <w:sz w:val="18"/>
          <w:szCs w:val="18"/>
        </w:rPr>
        <w:t xml:space="preserve"> Walnym Zgromadzeniu </w:t>
      </w:r>
      <w:r w:rsidR="00191BB9">
        <w:rPr>
          <w:rFonts w:ascii="Verdana" w:hAnsi="Verdana" w:cs="Calibri"/>
          <w:sz w:val="18"/>
          <w:szCs w:val="18"/>
        </w:rPr>
        <w:t xml:space="preserve">Spółki </w:t>
      </w:r>
      <w:r w:rsidRPr="0059296A">
        <w:rPr>
          <w:rFonts w:ascii="Verdana" w:hAnsi="Verdana" w:cs="Calibri"/>
          <w:sz w:val="18"/>
          <w:szCs w:val="18"/>
        </w:rPr>
        <w:t xml:space="preserve">również w przypadku ogłoszenia przerwy w obradach </w:t>
      </w:r>
      <w:r w:rsidR="009A7A25">
        <w:rPr>
          <w:rFonts w:ascii="Verdana" w:hAnsi="Verdana" w:cs="Calibri"/>
          <w:sz w:val="18"/>
          <w:szCs w:val="18"/>
        </w:rPr>
        <w:t>Z</w:t>
      </w:r>
      <w:r w:rsidRPr="0059296A">
        <w:rPr>
          <w:rFonts w:ascii="Verdana" w:hAnsi="Verdana" w:cs="Calibri"/>
          <w:sz w:val="18"/>
          <w:szCs w:val="18"/>
        </w:rPr>
        <w:t>wyczajnego Walnego Zgromadzenia</w:t>
      </w:r>
      <w:r w:rsidR="00191BB9">
        <w:rPr>
          <w:rFonts w:ascii="Verdana" w:hAnsi="Verdana" w:cs="Calibri"/>
          <w:sz w:val="18"/>
          <w:szCs w:val="18"/>
        </w:rPr>
        <w:t xml:space="preserve"> Spółki</w:t>
      </w:r>
      <w:r w:rsidRPr="0059296A">
        <w:rPr>
          <w:rFonts w:ascii="Verdana" w:hAnsi="Verdana" w:cs="Calibri"/>
          <w:sz w:val="18"/>
          <w:szCs w:val="18"/>
        </w:rPr>
        <w:t>.</w:t>
      </w:r>
    </w:p>
    <w:p w14:paraId="355FE59F" w14:textId="77777777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</w:p>
    <w:p w14:paraId="76E57E1C" w14:textId="3F7142D0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>Pełnomocnik jest upoważniony / nie jest upoważniony* do udzielania dalszego pełnomocnictwa.</w:t>
      </w:r>
    </w:p>
    <w:p w14:paraId="297486DA" w14:textId="77777777" w:rsidR="00191BB9" w:rsidRDefault="00191BB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</w:p>
    <w:p w14:paraId="5D23DF6C" w14:textId="4F52758D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>Załączniki:</w:t>
      </w:r>
    </w:p>
    <w:p w14:paraId="1AE91EB0" w14:textId="771CFE46" w:rsidR="00457482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>- odpis z rejestru Akcjonariusza</w:t>
      </w:r>
    </w:p>
    <w:p w14:paraId="2E53C608" w14:textId="77777777" w:rsidR="0059296A" w:rsidRDefault="0059296A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</w:p>
    <w:p w14:paraId="496D55B1" w14:textId="77777777" w:rsidR="00191BB9" w:rsidRDefault="00191BB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</w:p>
    <w:p w14:paraId="1AD40CC5" w14:textId="77777777" w:rsidR="00191BB9" w:rsidRPr="0059296A" w:rsidRDefault="00191BB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</w:p>
    <w:p w14:paraId="0B5495BD" w14:textId="77777777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"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>……………………………………………………..</w:t>
      </w:r>
    </w:p>
    <w:p w14:paraId="47012F9A" w14:textId="77777777" w:rsidR="008055F9" w:rsidRPr="0059296A" w:rsidRDefault="008055F9" w:rsidP="008055F9">
      <w:pPr>
        <w:autoSpaceDE w:val="0"/>
        <w:autoSpaceDN w:val="0"/>
        <w:adjustRightInd w:val="0"/>
        <w:spacing w:line="280" w:lineRule="exact"/>
        <w:jc w:val="both"/>
        <w:rPr>
          <w:rFonts w:ascii="Verdana" w:hAnsi="Verdana" w:cs="Calibri-Italic"/>
          <w:i/>
          <w:iCs/>
          <w:sz w:val="18"/>
          <w:szCs w:val="18"/>
        </w:rPr>
      </w:pPr>
      <w:r w:rsidRPr="0059296A">
        <w:rPr>
          <w:rFonts w:ascii="Verdana" w:hAnsi="Verdana" w:cs="Calibri-Italic"/>
          <w:i/>
          <w:iCs/>
          <w:sz w:val="18"/>
          <w:szCs w:val="18"/>
        </w:rPr>
        <w:t>(imi</w:t>
      </w:r>
      <w:r w:rsidRPr="0059296A">
        <w:rPr>
          <w:rFonts w:ascii="Verdana" w:hAnsi="Verdana" w:cs="Calibri"/>
          <w:sz w:val="18"/>
          <w:szCs w:val="18"/>
        </w:rPr>
        <w:t xml:space="preserve">ę </w:t>
      </w:r>
      <w:r w:rsidRPr="0059296A">
        <w:rPr>
          <w:rFonts w:ascii="Verdana" w:hAnsi="Verdana" w:cs="Calibri-Italic"/>
          <w:i/>
          <w:iCs/>
          <w:sz w:val="18"/>
          <w:szCs w:val="18"/>
        </w:rPr>
        <w:t>i nazwisko Akcjonariusza)</w:t>
      </w:r>
    </w:p>
    <w:p w14:paraId="419C0E9B" w14:textId="77777777" w:rsidR="00457482" w:rsidRPr="0059296A" w:rsidRDefault="00457482" w:rsidP="008055F9">
      <w:pPr>
        <w:spacing w:line="280" w:lineRule="exact"/>
        <w:rPr>
          <w:rFonts w:ascii="Verdana" w:hAnsi="Verdana" w:cs="Calibri"/>
          <w:sz w:val="18"/>
          <w:szCs w:val="18"/>
        </w:rPr>
      </w:pPr>
    </w:p>
    <w:p w14:paraId="698264B0" w14:textId="68A94A80" w:rsidR="00D21BFD" w:rsidRPr="0059296A" w:rsidRDefault="008055F9" w:rsidP="008055F9">
      <w:pPr>
        <w:spacing w:line="280" w:lineRule="exact"/>
        <w:rPr>
          <w:rFonts w:ascii="Verdana" w:hAnsi="Verdana"/>
          <w:sz w:val="18"/>
          <w:szCs w:val="18"/>
        </w:rPr>
      </w:pPr>
      <w:r w:rsidRPr="0059296A">
        <w:rPr>
          <w:rFonts w:ascii="Verdana" w:hAnsi="Verdana" w:cs="Calibri"/>
          <w:sz w:val="18"/>
          <w:szCs w:val="18"/>
        </w:rPr>
        <w:t xml:space="preserve">* niepotrzebne skreślić </w:t>
      </w:r>
    </w:p>
    <w:sectPr w:rsidR="00D21BFD" w:rsidRPr="0059296A" w:rsidSect="0044767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560" w:right="1418" w:bottom="1276" w:left="1418" w:header="426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1AFF" w14:textId="77777777" w:rsidR="004C6F14" w:rsidRDefault="004C6F14">
      <w:r>
        <w:separator/>
      </w:r>
    </w:p>
  </w:endnote>
  <w:endnote w:type="continuationSeparator" w:id="0">
    <w:p w14:paraId="020CA5C9" w14:textId="77777777" w:rsidR="004C6F14" w:rsidRDefault="004C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Heavy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9D83" w14:textId="77777777" w:rsidR="003B2E31" w:rsidRDefault="003B2E31" w:rsidP="003F33AE">
    <w:pPr>
      <w:jc w:val="center"/>
    </w:pPr>
    <w:r w:rsidRPr="000972E2">
      <w:rPr>
        <w:rFonts w:ascii="Lato Heavy" w:hAnsi="Lato Heavy"/>
        <w:color w:val="FFFFFF" w:themeColor="background1"/>
        <w:sz w:val="22"/>
        <w:szCs w:val="22"/>
      </w:rPr>
      <w:t>Columbus Energy Spółka Akcyjna - Raport za II kwartał 2016 roku</w:t>
    </w:r>
  </w:p>
  <w:p w14:paraId="71307C55" w14:textId="5E6B1D77" w:rsidR="003B2E31" w:rsidRDefault="003B2E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D86A" w14:textId="77777777" w:rsidR="003F5D08" w:rsidRDefault="003F5D08" w:rsidP="003F5D08">
    <w:pPr>
      <w:pStyle w:val="Stopka"/>
      <w:pBdr>
        <w:top w:val="single" w:sz="4" w:space="1" w:color="auto"/>
      </w:pBdr>
      <w:tabs>
        <w:tab w:val="clear" w:pos="4536"/>
        <w:tab w:val="clear" w:pos="9072"/>
      </w:tabs>
      <w:jc w:val="center"/>
      <w:rPr>
        <w:rFonts w:ascii="Lato" w:hAnsi="Lato"/>
        <w:i/>
        <w:sz w:val="21"/>
        <w:szCs w:val="21"/>
      </w:rPr>
    </w:pPr>
  </w:p>
  <w:p w14:paraId="5E13ABAA" w14:textId="7AFE3C89" w:rsidR="003B2E31" w:rsidRPr="003F5D08" w:rsidRDefault="0080381C" w:rsidP="003F5D08">
    <w:pPr>
      <w:pStyle w:val="Stopka"/>
      <w:pBdr>
        <w:top w:val="single" w:sz="4" w:space="1" w:color="auto"/>
      </w:pBdr>
      <w:tabs>
        <w:tab w:val="clear" w:pos="4536"/>
        <w:tab w:val="clear" w:pos="9072"/>
      </w:tabs>
      <w:jc w:val="center"/>
      <w:rPr>
        <w:rFonts w:ascii="Lato" w:hAnsi="Lato"/>
        <w:i/>
        <w:sz w:val="21"/>
        <w:szCs w:val="21"/>
      </w:rPr>
    </w:pPr>
    <w:r>
      <w:rPr>
        <w:rFonts w:ascii="Lato" w:hAnsi="Lato"/>
        <w:i/>
        <w:sz w:val="21"/>
        <w:szCs w:val="21"/>
      </w:rPr>
      <w:t>PRIME</w:t>
    </w:r>
    <w:r w:rsidR="004926F7">
      <w:rPr>
        <w:rFonts w:ascii="Lato" w:hAnsi="Lato"/>
        <w:i/>
        <w:sz w:val="21"/>
        <w:szCs w:val="21"/>
      </w:rPr>
      <w:t xml:space="preserve"> ASI S.A.</w:t>
    </w:r>
    <w:r w:rsidR="003F5D08" w:rsidRPr="003F5D08">
      <w:rPr>
        <w:rFonts w:ascii="Lato" w:hAnsi="Lato"/>
        <w:i/>
        <w:sz w:val="21"/>
        <w:szCs w:val="21"/>
      </w:rPr>
      <w:t xml:space="preserve"> – pełnomocnictwo dla osób prawnych na </w:t>
    </w:r>
    <w:r w:rsidR="009A7A25">
      <w:rPr>
        <w:rFonts w:ascii="Lato" w:hAnsi="Lato"/>
        <w:i/>
        <w:sz w:val="21"/>
        <w:szCs w:val="21"/>
      </w:rPr>
      <w:t>Z</w:t>
    </w:r>
    <w:r w:rsidR="003F5D08" w:rsidRPr="003F5D08">
      <w:rPr>
        <w:rFonts w:ascii="Lato" w:hAnsi="Lato"/>
        <w:i/>
        <w:sz w:val="21"/>
        <w:szCs w:val="21"/>
      </w:rPr>
      <w:t>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B9F3" w14:textId="77777777" w:rsidR="004C6F14" w:rsidRDefault="004C6F14">
      <w:r>
        <w:separator/>
      </w:r>
    </w:p>
  </w:footnote>
  <w:footnote w:type="continuationSeparator" w:id="0">
    <w:p w14:paraId="6CA2B77D" w14:textId="77777777" w:rsidR="004C6F14" w:rsidRDefault="004C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791961"/>
      <w:docPartObj>
        <w:docPartGallery w:val="Page Numbers (Margins)"/>
        <w:docPartUnique/>
      </w:docPartObj>
    </w:sdtPr>
    <w:sdtContent>
      <w:p w14:paraId="248EE586" w14:textId="77777777" w:rsidR="003B2E31" w:rsidRDefault="003B2E3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2C62AF24" wp14:editId="60E5B61E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810260" cy="293370"/>
                  <wp:effectExtent l="0" t="0" r="8890" b="0"/>
                  <wp:wrapNone/>
                  <wp:docPr id="15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0260" cy="293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025F3" w14:textId="09B3EECB" w:rsidR="003B2E31" w:rsidRPr="003F33AE" w:rsidRDefault="003B2E31" w:rsidP="003F33A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center"/>
                                <w:rPr>
                                  <w:rFonts w:ascii="Lato Light" w:hAnsi="Lato Light"/>
                                </w:rPr>
                              </w:pPr>
                              <w:r w:rsidRPr="003F33AE">
                                <w:rPr>
                                  <w:rFonts w:ascii="Lato Light" w:hAnsi="Lato Light"/>
                                </w:rPr>
                                <w:fldChar w:fldCharType="begin"/>
                              </w:r>
                              <w:r w:rsidRPr="003F33AE">
                                <w:rPr>
                                  <w:rFonts w:ascii="Lato Light" w:hAnsi="Lato Light"/>
                                </w:rPr>
                                <w:instrText>PAGE   \* MERGEFORMAT</w:instrText>
                              </w:r>
                              <w:r w:rsidRPr="003F33AE">
                                <w:rPr>
                                  <w:rFonts w:ascii="Lato Light" w:hAnsi="Lato Light"/>
                                </w:rPr>
                                <w:fldChar w:fldCharType="separate"/>
                              </w:r>
                              <w:r w:rsidR="003F5D08">
                                <w:rPr>
                                  <w:rFonts w:ascii="Lato Light" w:hAnsi="Lato Light"/>
                                  <w:noProof/>
                                </w:rPr>
                                <w:t>2</w:t>
                              </w:r>
                              <w:r w:rsidRPr="003F33AE">
                                <w:rPr>
                                  <w:rFonts w:ascii="Lato Light" w:hAnsi="Lato Light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62AF24" id="Prostokąt 3" o:spid="_x0000_s1026" style="position:absolute;margin-left:0;margin-top:0;width:63.8pt;height:23.1pt;z-index:251669504;visibility:visible;mso-wrap-style:square;mso-width-percent:9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" o:allowincell="f" stroked="f">
                  <v:textbox style="mso-fit-shape-to-text:t" inset="0,,0">
                    <w:txbxContent>
                      <w:p w14:paraId="01D025F3" w14:textId="09B3EECB" w:rsidR="003B2E31" w:rsidRPr="003F33AE" w:rsidRDefault="003B2E31" w:rsidP="003F33AE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center"/>
                          <w:rPr>
                            <w:rFonts w:ascii="Lato Light" w:hAnsi="Lato Light"/>
                          </w:rPr>
                        </w:pPr>
                        <w:r w:rsidRPr="003F33AE">
                          <w:rPr>
                            <w:rFonts w:ascii="Lato Light" w:hAnsi="Lato Light"/>
                          </w:rPr>
                          <w:fldChar w:fldCharType="begin"/>
                        </w:r>
                        <w:r w:rsidRPr="003F33AE">
                          <w:rPr>
                            <w:rFonts w:ascii="Lato Light" w:hAnsi="Lato Light"/>
                          </w:rPr>
                          <w:instrText>PAGE   \* MERGEFORMAT</w:instrText>
                        </w:r>
                        <w:r w:rsidRPr="003F33AE">
                          <w:rPr>
                            <w:rFonts w:ascii="Lato Light" w:hAnsi="Lato Light"/>
                          </w:rPr>
                          <w:fldChar w:fldCharType="separate"/>
                        </w:r>
                        <w:r w:rsidR="003F5D08">
                          <w:rPr>
                            <w:rFonts w:ascii="Lato Light" w:hAnsi="Lato Light"/>
                            <w:noProof/>
                          </w:rPr>
                          <w:t>2</w:t>
                        </w:r>
                        <w:r w:rsidRPr="003F33AE">
                          <w:rPr>
                            <w:rFonts w:ascii="Lato Light" w:hAnsi="Lato Light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C5D5" w14:textId="04972A18" w:rsidR="00BB17A7" w:rsidRDefault="00BB17A7" w:rsidP="00BB17A7">
    <w:pPr>
      <w:pStyle w:val="Tekstpodstawowy"/>
      <w:tabs>
        <w:tab w:val="left" w:pos="6675"/>
      </w:tabs>
      <w:spacing w:line="240" w:lineRule="auto"/>
      <w:rPr>
        <w:rFonts w:asciiTheme="majorHAnsi" w:hAnsiTheme="majorHAnsi" w:cstheme="majorHAnsi"/>
        <w:b/>
        <w:bCs/>
        <w:sz w:val="22"/>
        <w:szCs w:val="22"/>
        <w:lang w:val="x-none" w:eastAsia="x-none"/>
      </w:rPr>
    </w:pPr>
  </w:p>
  <w:p w14:paraId="3EC45D30" w14:textId="363683C8" w:rsidR="00BB17A7" w:rsidRDefault="001B4B7A" w:rsidP="00BB17A7">
    <w:pPr>
      <w:pStyle w:val="Tekstpodstawowy"/>
      <w:tabs>
        <w:tab w:val="left" w:pos="6675"/>
      </w:tabs>
      <w:spacing w:line="240" w:lineRule="auto"/>
      <w:rPr>
        <w:rFonts w:asciiTheme="majorHAnsi" w:hAnsiTheme="majorHAnsi" w:cstheme="majorHAnsi"/>
        <w:b/>
        <w:bCs/>
        <w:sz w:val="22"/>
        <w:szCs w:val="22"/>
        <w:lang w:val="x-none" w:eastAsia="x-none"/>
      </w:rPr>
    </w:pPr>
    <w:r>
      <w:rPr>
        <w:rFonts w:asciiTheme="majorHAnsi" w:hAnsiTheme="majorHAnsi" w:cstheme="majorHAnsi"/>
        <w:b/>
        <w:bCs/>
        <w:noProof/>
        <w:sz w:val="22"/>
        <w:szCs w:val="22"/>
        <w:lang w:val="x-none" w:eastAsia="x-none"/>
      </w:rPr>
      <w:drawing>
        <wp:anchor distT="0" distB="0" distL="114300" distR="114300" simplePos="0" relativeHeight="251673600" behindDoc="1" locked="0" layoutInCell="1" allowOverlap="1" wp14:anchorId="0991B860" wp14:editId="646A57CF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1181100" cy="313248"/>
          <wp:effectExtent l="0" t="0" r="0" b="0"/>
          <wp:wrapNone/>
          <wp:docPr id="1767833344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833344" name="Obraz 2" descr="Obraz zawierający Czcionka, tekst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13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37C7FE" w14:textId="77777777" w:rsidR="00BB17A7" w:rsidRPr="007667DD" w:rsidRDefault="00BB17A7" w:rsidP="00BB17A7">
    <w:pPr>
      <w:pStyle w:val="Tekstpodstawowy"/>
      <w:tabs>
        <w:tab w:val="left" w:pos="6675"/>
      </w:tabs>
      <w:spacing w:line="240" w:lineRule="auto"/>
      <w:rPr>
        <w:rFonts w:asciiTheme="majorHAnsi" w:hAnsiTheme="majorHAnsi" w:cstheme="majorHAnsi"/>
        <w:b/>
        <w:bCs/>
        <w:sz w:val="22"/>
        <w:szCs w:val="22"/>
        <w:lang w:val="x-none" w:eastAsia="x-none"/>
      </w:rPr>
    </w:pPr>
    <w:r w:rsidRPr="007667DD">
      <w:rPr>
        <w:rFonts w:asciiTheme="majorHAnsi" w:hAnsiTheme="majorHAnsi" w:cstheme="majorHAnsi"/>
        <w:b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8BD77BB" wp14:editId="4B7F0C0F">
              <wp:simplePos x="0" y="0"/>
              <wp:positionH relativeFrom="page">
                <wp:posOffset>-9525</wp:posOffset>
              </wp:positionH>
              <wp:positionV relativeFrom="page">
                <wp:posOffset>567690</wp:posOffset>
              </wp:positionV>
              <wp:extent cx="7559040" cy="122555"/>
              <wp:effectExtent l="0" t="0" r="22860" b="1079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22555"/>
                        <a:chOff x="0" y="15474"/>
                        <a:chExt cx="11904" cy="193"/>
                      </a:xfrm>
                      <a:solidFill>
                        <a:srgbClr val="7030A0"/>
                      </a:solidFill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9" y="15609"/>
                          <a:ext cx="11895" cy="39"/>
                        </a:xfrm>
                        <a:custGeom>
                          <a:avLst/>
                          <a:gdLst>
                            <a:gd name="T0" fmla="+- 0 106 10"/>
                            <a:gd name="T1" fmla="*/ T0 w 11895"/>
                            <a:gd name="T2" fmla="+- 0 15609 15609"/>
                            <a:gd name="T3" fmla="*/ 15609 h 39"/>
                            <a:gd name="T4" fmla="+- 0 10 10"/>
                            <a:gd name="T5" fmla="*/ T4 w 11895"/>
                            <a:gd name="T6" fmla="+- 0 15609 15609"/>
                            <a:gd name="T7" fmla="*/ 15609 h 39"/>
                            <a:gd name="T8" fmla="+- 0 10 10"/>
                            <a:gd name="T9" fmla="*/ T8 w 11895"/>
                            <a:gd name="T10" fmla="+- 0 15638 15609"/>
                            <a:gd name="T11" fmla="*/ 15638 h 39"/>
                            <a:gd name="T12" fmla="+- 0 106 10"/>
                            <a:gd name="T13" fmla="*/ T12 w 11895"/>
                            <a:gd name="T14" fmla="+- 0 15638 15609"/>
                            <a:gd name="T15" fmla="*/ 15638 h 39"/>
                            <a:gd name="T16" fmla="+- 0 106 10"/>
                            <a:gd name="T17" fmla="*/ T16 w 11895"/>
                            <a:gd name="T18" fmla="+- 0 15609 15609"/>
                            <a:gd name="T19" fmla="*/ 15609 h 39"/>
                            <a:gd name="T20" fmla="+- 0 11904 10"/>
                            <a:gd name="T21" fmla="*/ T20 w 11895"/>
                            <a:gd name="T22" fmla="+- 0 15638 15609"/>
                            <a:gd name="T23" fmla="*/ 15638 h 39"/>
                            <a:gd name="T24" fmla="+- 0 10 10"/>
                            <a:gd name="T25" fmla="*/ T24 w 11895"/>
                            <a:gd name="T26" fmla="+- 0 15638 15609"/>
                            <a:gd name="T27" fmla="*/ 15638 h 39"/>
                            <a:gd name="T28" fmla="+- 0 10 10"/>
                            <a:gd name="T29" fmla="*/ T28 w 11895"/>
                            <a:gd name="T30" fmla="+- 0 15648 15609"/>
                            <a:gd name="T31" fmla="*/ 15648 h 39"/>
                            <a:gd name="T32" fmla="+- 0 11904 10"/>
                            <a:gd name="T33" fmla="*/ T32 w 11895"/>
                            <a:gd name="T34" fmla="+- 0 15648 15609"/>
                            <a:gd name="T35" fmla="*/ 15648 h 39"/>
                            <a:gd name="T36" fmla="+- 0 11904 10"/>
                            <a:gd name="T37" fmla="*/ T36 w 11895"/>
                            <a:gd name="T38" fmla="+- 0 15638 15609"/>
                            <a:gd name="T39" fmla="*/ 15638 h 39"/>
                            <a:gd name="T40" fmla="+- 0 11904 10"/>
                            <a:gd name="T41" fmla="*/ T40 w 11895"/>
                            <a:gd name="T42" fmla="+- 0 15609 15609"/>
                            <a:gd name="T43" fmla="*/ 15609 h 39"/>
                            <a:gd name="T44" fmla="+- 0 11808 10"/>
                            <a:gd name="T45" fmla="*/ T44 w 11895"/>
                            <a:gd name="T46" fmla="+- 0 15609 15609"/>
                            <a:gd name="T47" fmla="*/ 15609 h 39"/>
                            <a:gd name="T48" fmla="+- 0 11808 10"/>
                            <a:gd name="T49" fmla="*/ T48 w 11895"/>
                            <a:gd name="T50" fmla="+- 0 15638 15609"/>
                            <a:gd name="T51" fmla="*/ 15638 h 39"/>
                            <a:gd name="T52" fmla="+- 0 11904 10"/>
                            <a:gd name="T53" fmla="*/ T52 w 11895"/>
                            <a:gd name="T54" fmla="+- 0 15638 15609"/>
                            <a:gd name="T55" fmla="*/ 15638 h 39"/>
                            <a:gd name="T56" fmla="+- 0 11904 10"/>
                            <a:gd name="T57" fmla="*/ T56 w 11895"/>
                            <a:gd name="T58" fmla="+- 0 15609 15609"/>
                            <a:gd name="T59" fmla="*/ 15609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1895" h="39">
                              <a:moveTo>
                                <a:pt x="96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6" y="29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11894" y="29"/>
                              </a:moveTo>
                              <a:lnTo>
                                <a:pt x="0" y="29"/>
                              </a:lnTo>
                              <a:lnTo>
                                <a:pt x="0" y="39"/>
                              </a:lnTo>
                              <a:lnTo>
                                <a:pt x="11894" y="39"/>
                              </a:lnTo>
                              <a:lnTo>
                                <a:pt x="11894" y="29"/>
                              </a:lnTo>
                              <a:close/>
                              <a:moveTo>
                                <a:pt x="11894" y="0"/>
                              </a:moveTo>
                              <a:lnTo>
                                <a:pt x="11798" y="0"/>
                              </a:lnTo>
                              <a:lnTo>
                                <a:pt x="11798" y="29"/>
                              </a:lnTo>
                              <a:lnTo>
                                <a:pt x="11894" y="29"/>
                              </a:lnTo>
                              <a:lnTo>
                                <a:pt x="1189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9" y="15551"/>
                          <a:ext cx="11895" cy="39"/>
                        </a:xfrm>
                        <a:custGeom>
                          <a:avLst/>
                          <a:gdLst>
                            <a:gd name="T0" fmla="+- 0 11904 10"/>
                            <a:gd name="T1" fmla="*/ T0 w 11895"/>
                            <a:gd name="T2" fmla="+- 0 15552 15552"/>
                            <a:gd name="T3" fmla="*/ 15552 h 39"/>
                            <a:gd name="T4" fmla="+- 0 11808 10"/>
                            <a:gd name="T5" fmla="*/ T4 w 11895"/>
                            <a:gd name="T6" fmla="+- 0 15552 15552"/>
                            <a:gd name="T7" fmla="*/ 15552 h 39"/>
                            <a:gd name="T8" fmla="+- 0 11808 10"/>
                            <a:gd name="T9" fmla="*/ T8 w 11895"/>
                            <a:gd name="T10" fmla="+- 0 15580 15552"/>
                            <a:gd name="T11" fmla="*/ 15580 h 39"/>
                            <a:gd name="T12" fmla="+- 0 106 10"/>
                            <a:gd name="T13" fmla="*/ T12 w 11895"/>
                            <a:gd name="T14" fmla="+- 0 15580 15552"/>
                            <a:gd name="T15" fmla="*/ 15580 h 39"/>
                            <a:gd name="T16" fmla="+- 0 106 10"/>
                            <a:gd name="T17" fmla="*/ T16 w 11895"/>
                            <a:gd name="T18" fmla="+- 0 15552 15552"/>
                            <a:gd name="T19" fmla="*/ 15552 h 39"/>
                            <a:gd name="T20" fmla="+- 0 10 10"/>
                            <a:gd name="T21" fmla="*/ T20 w 11895"/>
                            <a:gd name="T22" fmla="+- 0 15552 15552"/>
                            <a:gd name="T23" fmla="*/ 15552 h 39"/>
                            <a:gd name="T24" fmla="+- 0 10 10"/>
                            <a:gd name="T25" fmla="*/ T24 w 11895"/>
                            <a:gd name="T26" fmla="+- 0 15580 15552"/>
                            <a:gd name="T27" fmla="*/ 15580 h 39"/>
                            <a:gd name="T28" fmla="+- 0 10 10"/>
                            <a:gd name="T29" fmla="*/ T28 w 11895"/>
                            <a:gd name="T30" fmla="+- 0 15590 15552"/>
                            <a:gd name="T31" fmla="*/ 15590 h 39"/>
                            <a:gd name="T32" fmla="+- 0 11904 10"/>
                            <a:gd name="T33" fmla="*/ T32 w 11895"/>
                            <a:gd name="T34" fmla="+- 0 15590 15552"/>
                            <a:gd name="T35" fmla="*/ 15590 h 39"/>
                            <a:gd name="T36" fmla="+- 0 11904 10"/>
                            <a:gd name="T37" fmla="*/ T36 w 11895"/>
                            <a:gd name="T38" fmla="+- 0 15580 15552"/>
                            <a:gd name="T39" fmla="*/ 15580 h 39"/>
                            <a:gd name="T40" fmla="+- 0 11904 10"/>
                            <a:gd name="T41" fmla="*/ T40 w 11895"/>
                            <a:gd name="T42" fmla="+- 0 15552 15552"/>
                            <a:gd name="T43" fmla="*/ 15552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1895" h="39">
                              <a:moveTo>
                                <a:pt x="11894" y="0"/>
                              </a:moveTo>
                              <a:lnTo>
                                <a:pt x="11798" y="0"/>
                              </a:lnTo>
                              <a:lnTo>
                                <a:pt x="11798" y="28"/>
                              </a:lnTo>
                              <a:lnTo>
                                <a:pt x="96" y="28"/>
                              </a:lnTo>
                              <a:lnTo>
                                <a:pt x="96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38"/>
                              </a:lnTo>
                              <a:lnTo>
                                <a:pt x="11894" y="38"/>
                              </a:lnTo>
                              <a:lnTo>
                                <a:pt x="11894" y="28"/>
                              </a:lnTo>
                              <a:lnTo>
                                <a:pt x="1189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0" y="15474"/>
                          <a:ext cx="11904" cy="59"/>
                        </a:xfrm>
                        <a:custGeom>
                          <a:avLst/>
                          <a:gdLst>
                            <a:gd name="T0" fmla="*/ 11904 w 11904"/>
                            <a:gd name="T1" fmla="+- 0 15474 15474"/>
                            <a:gd name="T2" fmla="*/ 15474 h 59"/>
                            <a:gd name="T3" fmla="*/ 106 w 11904"/>
                            <a:gd name="T4" fmla="+- 0 15474 15474"/>
                            <a:gd name="T5" fmla="*/ 15474 h 59"/>
                            <a:gd name="T6" fmla="*/ 106 w 11904"/>
                            <a:gd name="T7" fmla="+- 0 15493 15474"/>
                            <a:gd name="T8" fmla="*/ 15493 h 59"/>
                            <a:gd name="T9" fmla="*/ 106 w 11904"/>
                            <a:gd name="T10" fmla="+- 0 15523 15474"/>
                            <a:gd name="T11" fmla="*/ 15523 h 59"/>
                            <a:gd name="T12" fmla="*/ 106 w 11904"/>
                            <a:gd name="T13" fmla="+- 0 15493 15474"/>
                            <a:gd name="T14" fmla="*/ 15493 h 59"/>
                            <a:gd name="T15" fmla="*/ 106 w 11904"/>
                            <a:gd name="T16" fmla="+- 0 15474 15474"/>
                            <a:gd name="T17" fmla="*/ 15474 h 59"/>
                            <a:gd name="T18" fmla="*/ 0 w 11904"/>
                            <a:gd name="T19" fmla="+- 0 15474 15474"/>
                            <a:gd name="T20" fmla="*/ 15474 h 59"/>
                            <a:gd name="T21" fmla="*/ 0 w 11904"/>
                            <a:gd name="T22" fmla="+- 0 15493 15474"/>
                            <a:gd name="T23" fmla="*/ 15493 h 59"/>
                            <a:gd name="T24" fmla="*/ 10 w 11904"/>
                            <a:gd name="T25" fmla="+- 0 15493 15474"/>
                            <a:gd name="T26" fmla="*/ 15493 h 59"/>
                            <a:gd name="T27" fmla="*/ 10 w 11904"/>
                            <a:gd name="T28" fmla="+- 0 15523 15474"/>
                            <a:gd name="T29" fmla="*/ 15523 h 59"/>
                            <a:gd name="T30" fmla="*/ 10 w 11904"/>
                            <a:gd name="T31" fmla="+- 0 15532 15474"/>
                            <a:gd name="T32" fmla="*/ 15532 h 59"/>
                            <a:gd name="T33" fmla="*/ 11904 w 11904"/>
                            <a:gd name="T34" fmla="+- 0 15532 15474"/>
                            <a:gd name="T35" fmla="*/ 15532 h 59"/>
                            <a:gd name="T36" fmla="*/ 11904 w 11904"/>
                            <a:gd name="T37" fmla="+- 0 15523 15474"/>
                            <a:gd name="T38" fmla="*/ 15523 h 59"/>
                            <a:gd name="T39" fmla="*/ 11904 w 11904"/>
                            <a:gd name="T40" fmla="+- 0 15493 15474"/>
                            <a:gd name="T41" fmla="*/ 15493 h 59"/>
                            <a:gd name="T42" fmla="*/ 11904 w 11904"/>
                            <a:gd name="T43" fmla="+- 0 15474 15474"/>
                            <a:gd name="T44" fmla="*/ 15474 h 5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</a:cxnLst>
                          <a:rect l="0" t="0" r="r" b="b"/>
                          <a:pathLst>
                            <a:path w="11904" h="59">
                              <a:moveTo>
                                <a:pt x="11904" y="0"/>
                              </a:moveTo>
                              <a:lnTo>
                                <a:pt x="106" y="0"/>
                              </a:lnTo>
                              <a:lnTo>
                                <a:pt x="106" y="19"/>
                              </a:lnTo>
                              <a:lnTo>
                                <a:pt x="106" y="49"/>
                              </a:lnTo>
                              <a:lnTo>
                                <a:pt x="106" y="19"/>
                              </a:lnTo>
                              <a:lnTo>
                                <a:pt x="106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" y="19"/>
                              </a:lnTo>
                              <a:lnTo>
                                <a:pt x="10" y="49"/>
                              </a:lnTo>
                              <a:lnTo>
                                <a:pt x="10" y="58"/>
                              </a:lnTo>
                              <a:lnTo>
                                <a:pt x="11904" y="58"/>
                              </a:lnTo>
                              <a:lnTo>
                                <a:pt x="11904" y="49"/>
                              </a:lnTo>
                              <a:lnTo>
                                <a:pt x="11904" y="19"/>
                              </a:lnTo>
                              <a:lnTo>
                                <a:pt x="1190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0" y="15532"/>
                          <a:ext cx="11904" cy="48"/>
                        </a:xfrm>
                        <a:custGeom>
                          <a:avLst/>
                          <a:gdLst>
                            <a:gd name="T0" fmla="*/ 11904 w 11904"/>
                            <a:gd name="T1" fmla="+- 0 15532 15532"/>
                            <a:gd name="T2" fmla="*/ 15532 h 48"/>
                            <a:gd name="T3" fmla="*/ 0 w 11904"/>
                            <a:gd name="T4" fmla="+- 0 15532 15532"/>
                            <a:gd name="T5" fmla="*/ 15532 h 48"/>
                            <a:gd name="T6" fmla="*/ 0 w 11904"/>
                            <a:gd name="T7" fmla="+- 0 15552 15532"/>
                            <a:gd name="T8" fmla="*/ 15552 h 48"/>
                            <a:gd name="T9" fmla="*/ 106 w 11904"/>
                            <a:gd name="T10" fmla="+- 0 15552 15532"/>
                            <a:gd name="T11" fmla="*/ 15552 h 48"/>
                            <a:gd name="T12" fmla="*/ 106 w 11904"/>
                            <a:gd name="T13" fmla="+- 0 15580 15532"/>
                            <a:gd name="T14" fmla="*/ 15580 h 48"/>
                            <a:gd name="T15" fmla="*/ 11808 w 11904"/>
                            <a:gd name="T16" fmla="+- 0 15580 15532"/>
                            <a:gd name="T17" fmla="*/ 15580 h 48"/>
                            <a:gd name="T18" fmla="*/ 11808 w 11904"/>
                            <a:gd name="T19" fmla="+- 0 15552 15532"/>
                            <a:gd name="T20" fmla="*/ 15552 h 48"/>
                            <a:gd name="T21" fmla="*/ 11904 w 11904"/>
                            <a:gd name="T22" fmla="+- 0 15552 15532"/>
                            <a:gd name="T23" fmla="*/ 15552 h 48"/>
                            <a:gd name="T24" fmla="*/ 11904 w 11904"/>
                            <a:gd name="T25" fmla="+- 0 15532 15532"/>
                            <a:gd name="T26" fmla="*/ 15532 h 4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11904" h="48">
                              <a:moveTo>
                                <a:pt x="11904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106" y="20"/>
                              </a:lnTo>
                              <a:lnTo>
                                <a:pt x="106" y="48"/>
                              </a:lnTo>
                              <a:lnTo>
                                <a:pt x="11808" y="48"/>
                              </a:lnTo>
                              <a:lnTo>
                                <a:pt x="11808" y="20"/>
                              </a:lnTo>
                              <a:lnTo>
                                <a:pt x="11904" y="20"/>
                              </a:lnTo>
                              <a:lnTo>
                                <a:pt x="1190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0" y="15589"/>
                          <a:ext cx="11904" cy="77"/>
                        </a:xfrm>
                        <a:custGeom>
                          <a:avLst/>
                          <a:gdLst>
                            <a:gd name="T0" fmla="*/ 11904 w 11904"/>
                            <a:gd name="T1" fmla="+- 0 15648 15590"/>
                            <a:gd name="T2" fmla="*/ 15648 h 77"/>
                            <a:gd name="T3" fmla="*/ 0 w 11904"/>
                            <a:gd name="T4" fmla="+- 0 15648 15590"/>
                            <a:gd name="T5" fmla="*/ 15648 h 77"/>
                            <a:gd name="T6" fmla="*/ 0 w 11904"/>
                            <a:gd name="T7" fmla="+- 0 15667 15590"/>
                            <a:gd name="T8" fmla="*/ 15667 h 77"/>
                            <a:gd name="T9" fmla="*/ 11904 w 11904"/>
                            <a:gd name="T10" fmla="+- 0 15667 15590"/>
                            <a:gd name="T11" fmla="*/ 15667 h 77"/>
                            <a:gd name="T12" fmla="*/ 11904 w 11904"/>
                            <a:gd name="T13" fmla="+- 0 15648 15590"/>
                            <a:gd name="T14" fmla="*/ 15648 h 77"/>
                            <a:gd name="T15" fmla="*/ 11904 w 11904"/>
                            <a:gd name="T16" fmla="+- 0 15590 15590"/>
                            <a:gd name="T17" fmla="*/ 15590 h 77"/>
                            <a:gd name="T18" fmla="*/ 0 w 11904"/>
                            <a:gd name="T19" fmla="+- 0 15590 15590"/>
                            <a:gd name="T20" fmla="*/ 15590 h 77"/>
                            <a:gd name="T21" fmla="*/ 0 w 11904"/>
                            <a:gd name="T22" fmla="+- 0 15609 15590"/>
                            <a:gd name="T23" fmla="*/ 15609 h 77"/>
                            <a:gd name="T24" fmla="*/ 106 w 11904"/>
                            <a:gd name="T25" fmla="+- 0 15609 15590"/>
                            <a:gd name="T26" fmla="*/ 15609 h 77"/>
                            <a:gd name="T27" fmla="*/ 106 w 11904"/>
                            <a:gd name="T28" fmla="+- 0 15638 15590"/>
                            <a:gd name="T29" fmla="*/ 15638 h 77"/>
                            <a:gd name="T30" fmla="*/ 11808 w 11904"/>
                            <a:gd name="T31" fmla="+- 0 15638 15590"/>
                            <a:gd name="T32" fmla="*/ 15638 h 77"/>
                            <a:gd name="T33" fmla="*/ 11808 w 11904"/>
                            <a:gd name="T34" fmla="+- 0 15609 15590"/>
                            <a:gd name="T35" fmla="*/ 15609 h 77"/>
                            <a:gd name="T36" fmla="*/ 11904 w 11904"/>
                            <a:gd name="T37" fmla="+- 0 15609 15590"/>
                            <a:gd name="T38" fmla="*/ 15609 h 77"/>
                            <a:gd name="T39" fmla="*/ 11904 w 11904"/>
                            <a:gd name="T40" fmla="+- 0 15590 15590"/>
                            <a:gd name="T41" fmla="*/ 15590 h 7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</a:cxnLst>
                          <a:rect l="0" t="0" r="r" b="b"/>
                          <a:pathLst>
                            <a:path w="11904" h="77">
                              <a:moveTo>
                                <a:pt x="11904" y="58"/>
                              </a:moveTo>
                              <a:lnTo>
                                <a:pt x="0" y="58"/>
                              </a:lnTo>
                              <a:lnTo>
                                <a:pt x="0" y="77"/>
                              </a:lnTo>
                              <a:lnTo>
                                <a:pt x="11904" y="77"/>
                              </a:lnTo>
                              <a:lnTo>
                                <a:pt x="11904" y="58"/>
                              </a:lnTo>
                              <a:close/>
                              <a:moveTo>
                                <a:pt x="1190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6" y="19"/>
                              </a:lnTo>
                              <a:lnTo>
                                <a:pt x="106" y="48"/>
                              </a:lnTo>
                              <a:lnTo>
                                <a:pt x="11808" y="48"/>
                              </a:lnTo>
                              <a:lnTo>
                                <a:pt x="11808" y="19"/>
                              </a:lnTo>
                              <a:lnTo>
                                <a:pt x="11904" y="19"/>
                              </a:lnTo>
                              <a:lnTo>
                                <a:pt x="1190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878289" id="Grupa 2" o:spid="_x0000_s1026" style="position:absolute;margin-left:-.75pt;margin-top:44.7pt;width:595.2pt;height:9.65pt;z-index:-251644928;mso-position-horizontal-relative:page;mso-position-vertical-relative:page" coordorigin=",15474" coordsize="11904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">
              <v:shape id="AutoShape 2" o:spid="_x0000_s1027" style="position:absolute;left:9;top:15609;width:11895;height:39;visibility:visible;mso-wrap-style:square;v-text-anchor:top" coordsize="1189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" path="m96,l,,,29r96,l96,xm11894,29l,29,,39r11894,l11894,29xm11894,r-96,l11798,29r96,l11894,xe" filled="f" strokecolor="black [3213]">
                <v:path arrowok="t" o:connecttype="custom" o:connectlocs="96,15609;0,15609;0,15638;96,15638;96,15609;11894,15638;0,15638;0,15648;11894,15648;11894,15638;11894,15609;11798,15609;11798,15638;11894,15638;11894,15609" o:connectangles="0,0,0,0,0,0,0,0,0,0,0,0,0,0,0"/>
              </v:shape>
              <v:shape id="Freeform 3" o:spid="_x0000_s1028" style="position:absolute;left:9;top:15551;width:11895;height:39;visibility:visible;mso-wrap-style:square;v-text-anchor:top" coordsize="1189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" path="m11894,r-96,l11798,28,96,28,96,,,,,28,,38r11894,l11894,28r,-28xe" filled="f" strokecolor="black [3213]">
                <v:path arrowok="t" o:connecttype="custom" o:connectlocs="11894,15552;11798,15552;11798,15580;96,15580;96,15552;0,15552;0,15580;0,15590;11894,15590;11894,15580;11894,15552" o:connectangles="0,0,0,0,0,0,0,0,0,0,0"/>
              </v:shape>
              <v:shape id="Freeform 4" o:spid="_x0000_s1029" style="position:absolute;top:15474;width:11904;height:59;visibility:visible;mso-wrap-style:square;v-text-anchor:top" coordsize="1190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" path="m11904,l106,r,19l106,49r,-30l106,,,,,19r10,l10,49r,9l11904,58r,-9l11904,19r,-19xe" filled="f" strokecolor="black [3213]">
                <v:path arrowok="t" o:connecttype="custom" o:connectlocs="11904,15474;106,15474;106,15493;106,15523;106,15493;106,15474;0,15474;0,15493;10,15493;10,15523;10,15532;11904,15532;11904,15523;11904,15493;11904,15474" o:connectangles="0,0,0,0,0,0,0,0,0,0,0,0,0,0,0"/>
              </v:shape>
              <v:shape id="Freeform 5" o:spid="_x0000_s1030" style="position:absolute;top:15532;width:11904;height:48;visibility:visible;mso-wrap-style:square;v-text-anchor:top" coordsize="1190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" path="m11904,l,,,20r106,l106,48r11702,l11808,20r96,l11904,xe" filled="f" strokecolor="black [3213]">
                <v:path arrowok="t" o:connecttype="custom" o:connectlocs="11904,15532;0,15532;0,15552;106,15552;106,15580;11808,15580;11808,15552;11904,15552;11904,15532" o:connectangles="0,0,0,0,0,0,0,0,0"/>
              </v:shape>
              <v:shape id="AutoShape 6" o:spid="_x0000_s1031" style="position:absolute;top:15589;width:11904;height:77;visibility:visible;mso-wrap-style:square;v-text-anchor:top" coordsize="1190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" path="m11904,58l,58,,77r11904,l11904,58xm11904,l,,,19r106,l106,48r11702,l11808,19r96,l11904,xe" filled="f" strokecolor="black [3213]">
                <v:path arrowok="t" o:connecttype="custom" o:connectlocs="11904,15648;0,15648;0,15667;11904,15667;11904,15648;11904,15590;0,15590;0,15609;106,15609;106,15638;11808,15638;11808,15609;11904,15609;11904,15590" o:connectangles="0,0,0,0,0,0,0,0,0,0,0,0,0,0"/>
              </v:shape>
              <w10:wrap anchorx="page" anchory="page"/>
            </v:group>
          </w:pict>
        </mc:Fallback>
      </mc:AlternateContent>
    </w:r>
  </w:p>
  <w:p w14:paraId="65B419BF" w14:textId="2A033CA8" w:rsidR="003B2E31" w:rsidRPr="00BB17A7" w:rsidRDefault="003B2E31" w:rsidP="00BB17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7128"/>
    <w:multiLevelType w:val="hybridMultilevel"/>
    <w:tmpl w:val="A1326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662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49"/>
    <w:rsid w:val="00002236"/>
    <w:rsid w:val="000043A9"/>
    <w:rsid w:val="00004988"/>
    <w:rsid w:val="00007502"/>
    <w:rsid w:val="0001053D"/>
    <w:rsid w:val="00010BB9"/>
    <w:rsid w:val="00016BE2"/>
    <w:rsid w:val="0001728A"/>
    <w:rsid w:val="000178D9"/>
    <w:rsid w:val="000205B6"/>
    <w:rsid w:val="00022370"/>
    <w:rsid w:val="0002460F"/>
    <w:rsid w:val="00025FDD"/>
    <w:rsid w:val="00027D9F"/>
    <w:rsid w:val="00030345"/>
    <w:rsid w:val="000307AB"/>
    <w:rsid w:val="000317EC"/>
    <w:rsid w:val="00031F50"/>
    <w:rsid w:val="00034F00"/>
    <w:rsid w:val="000368D7"/>
    <w:rsid w:val="00042854"/>
    <w:rsid w:val="00042E13"/>
    <w:rsid w:val="00043CBF"/>
    <w:rsid w:val="000465C6"/>
    <w:rsid w:val="000502E7"/>
    <w:rsid w:val="000540EC"/>
    <w:rsid w:val="00054DCB"/>
    <w:rsid w:val="000560CE"/>
    <w:rsid w:val="00060FF3"/>
    <w:rsid w:val="00061878"/>
    <w:rsid w:val="00062372"/>
    <w:rsid w:val="00064E50"/>
    <w:rsid w:val="00067A55"/>
    <w:rsid w:val="00071147"/>
    <w:rsid w:val="00074F33"/>
    <w:rsid w:val="000807B0"/>
    <w:rsid w:val="000929C6"/>
    <w:rsid w:val="00092C51"/>
    <w:rsid w:val="00093F80"/>
    <w:rsid w:val="0009425D"/>
    <w:rsid w:val="0009615D"/>
    <w:rsid w:val="000972E2"/>
    <w:rsid w:val="000A0592"/>
    <w:rsid w:val="000A1D45"/>
    <w:rsid w:val="000A2D78"/>
    <w:rsid w:val="000A4DBB"/>
    <w:rsid w:val="000A61C6"/>
    <w:rsid w:val="000A65A8"/>
    <w:rsid w:val="000A6B84"/>
    <w:rsid w:val="000B087C"/>
    <w:rsid w:val="000B2E5E"/>
    <w:rsid w:val="000B5307"/>
    <w:rsid w:val="000C22DA"/>
    <w:rsid w:val="000C3FAF"/>
    <w:rsid w:val="000C61F3"/>
    <w:rsid w:val="000D02D3"/>
    <w:rsid w:val="000D101C"/>
    <w:rsid w:val="000D127C"/>
    <w:rsid w:val="000D19BC"/>
    <w:rsid w:val="000D1B04"/>
    <w:rsid w:val="000D7E5E"/>
    <w:rsid w:val="000E0BF7"/>
    <w:rsid w:val="000E3446"/>
    <w:rsid w:val="000E73D0"/>
    <w:rsid w:val="000F0BD8"/>
    <w:rsid w:val="000F1E74"/>
    <w:rsid w:val="000F4EBB"/>
    <w:rsid w:val="001001A1"/>
    <w:rsid w:val="00101346"/>
    <w:rsid w:val="00101AD6"/>
    <w:rsid w:val="00103410"/>
    <w:rsid w:val="00105537"/>
    <w:rsid w:val="00106CC1"/>
    <w:rsid w:val="00112644"/>
    <w:rsid w:val="001136DA"/>
    <w:rsid w:val="00113842"/>
    <w:rsid w:val="001152FD"/>
    <w:rsid w:val="001164BE"/>
    <w:rsid w:val="0012179B"/>
    <w:rsid w:val="001220C6"/>
    <w:rsid w:val="001267FF"/>
    <w:rsid w:val="00126FDD"/>
    <w:rsid w:val="001326D1"/>
    <w:rsid w:val="001334C9"/>
    <w:rsid w:val="00134A6B"/>
    <w:rsid w:val="00134EBB"/>
    <w:rsid w:val="00136F19"/>
    <w:rsid w:val="0014141C"/>
    <w:rsid w:val="00141A08"/>
    <w:rsid w:val="001464E5"/>
    <w:rsid w:val="0015151F"/>
    <w:rsid w:val="00152D54"/>
    <w:rsid w:val="00156DAE"/>
    <w:rsid w:val="001572C1"/>
    <w:rsid w:val="00157ABC"/>
    <w:rsid w:val="0016208D"/>
    <w:rsid w:val="0016281C"/>
    <w:rsid w:val="0016748C"/>
    <w:rsid w:val="001718CD"/>
    <w:rsid w:val="001742FE"/>
    <w:rsid w:val="00174DCA"/>
    <w:rsid w:val="001764F4"/>
    <w:rsid w:val="00176A6B"/>
    <w:rsid w:val="00177105"/>
    <w:rsid w:val="00180577"/>
    <w:rsid w:val="00180637"/>
    <w:rsid w:val="001807BB"/>
    <w:rsid w:val="001816E9"/>
    <w:rsid w:val="0018273A"/>
    <w:rsid w:val="00183DAD"/>
    <w:rsid w:val="00184313"/>
    <w:rsid w:val="00186088"/>
    <w:rsid w:val="0018740B"/>
    <w:rsid w:val="00191331"/>
    <w:rsid w:val="00191BB9"/>
    <w:rsid w:val="00192572"/>
    <w:rsid w:val="0019377A"/>
    <w:rsid w:val="0019623C"/>
    <w:rsid w:val="001A078F"/>
    <w:rsid w:val="001A0B13"/>
    <w:rsid w:val="001A11FA"/>
    <w:rsid w:val="001A1506"/>
    <w:rsid w:val="001A1563"/>
    <w:rsid w:val="001A369C"/>
    <w:rsid w:val="001A7922"/>
    <w:rsid w:val="001B1B54"/>
    <w:rsid w:val="001B2A2B"/>
    <w:rsid w:val="001B4B7A"/>
    <w:rsid w:val="001B58E8"/>
    <w:rsid w:val="001B642C"/>
    <w:rsid w:val="001C0935"/>
    <w:rsid w:val="001C4737"/>
    <w:rsid w:val="001C66C8"/>
    <w:rsid w:val="001C71D1"/>
    <w:rsid w:val="001D069E"/>
    <w:rsid w:val="001D3C02"/>
    <w:rsid w:val="001D484D"/>
    <w:rsid w:val="001D7040"/>
    <w:rsid w:val="001E29DE"/>
    <w:rsid w:val="001E47F1"/>
    <w:rsid w:val="001F0440"/>
    <w:rsid w:val="001F3861"/>
    <w:rsid w:val="001F66BF"/>
    <w:rsid w:val="00201019"/>
    <w:rsid w:val="0020103E"/>
    <w:rsid w:val="002025E7"/>
    <w:rsid w:val="0020308F"/>
    <w:rsid w:val="00204771"/>
    <w:rsid w:val="00206825"/>
    <w:rsid w:val="00207AA1"/>
    <w:rsid w:val="00210BE9"/>
    <w:rsid w:val="002124F6"/>
    <w:rsid w:val="002132FA"/>
    <w:rsid w:val="00215C67"/>
    <w:rsid w:val="0021721E"/>
    <w:rsid w:val="00221ABE"/>
    <w:rsid w:val="00223104"/>
    <w:rsid w:val="00226B07"/>
    <w:rsid w:val="002302FF"/>
    <w:rsid w:val="0023301B"/>
    <w:rsid w:val="00233C10"/>
    <w:rsid w:val="00233CA3"/>
    <w:rsid w:val="00240BDA"/>
    <w:rsid w:val="002423D5"/>
    <w:rsid w:val="002424EB"/>
    <w:rsid w:val="00242CD1"/>
    <w:rsid w:val="00243A32"/>
    <w:rsid w:val="002467FD"/>
    <w:rsid w:val="00250DA8"/>
    <w:rsid w:val="00253027"/>
    <w:rsid w:val="00253CCD"/>
    <w:rsid w:val="00256602"/>
    <w:rsid w:val="0025767A"/>
    <w:rsid w:val="0026387D"/>
    <w:rsid w:val="00265764"/>
    <w:rsid w:val="00270161"/>
    <w:rsid w:val="00270267"/>
    <w:rsid w:val="00270721"/>
    <w:rsid w:val="002729BF"/>
    <w:rsid w:val="00273A70"/>
    <w:rsid w:val="00280ACC"/>
    <w:rsid w:val="0028165D"/>
    <w:rsid w:val="00284D95"/>
    <w:rsid w:val="00286649"/>
    <w:rsid w:val="002875EB"/>
    <w:rsid w:val="00291DD3"/>
    <w:rsid w:val="0029752C"/>
    <w:rsid w:val="002A1955"/>
    <w:rsid w:val="002A3C9B"/>
    <w:rsid w:val="002A4ADA"/>
    <w:rsid w:val="002A5E2E"/>
    <w:rsid w:val="002A693C"/>
    <w:rsid w:val="002B15D1"/>
    <w:rsid w:val="002B3178"/>
    <w:rsid w:val="002B4CDD"/>
    <w:rsid w:val="002B61D8"/>
    <w:rsid w:val="002B64EA"/>
    <w:rsid w:val="002C0DD3"/>
    <w:rsid w:val="002C14AD"/>
    <w:rsid w:val="002C24FE"/>
    <w:rsid w:val="002C2A6A"/>
    <w:rsid w:val="002C3E76"/>
    <w:rsid w:val="002C53EE"/>
    <w:rsid w:val="002C553D"/>
    <w:rsid w:val="002C6862"/>
    <w:rsid w:val="002D0A8F"/>
    <w:rsid w:val="002D3B29"/>
    <w:rsid w:val="002D51A5"/>
    <w:rsid w:val="002D5EDD"/>
    <w:rsid w:val="002D680D"/>
    <w:rsid w:val="002D6C03"/>
    <w:rsid w:val="002E0EDE"/>
    <w:rsid w:val="002E4622"/>
    <w:rsid w:val="002E6DA4"/>
    <w:rsid w:val="002F0615"/>
    <w:rsid w:val="002F14E0"/>
    <w:rsid w:val="002F2F02"/>
    <w:rsid w:val="002F552D"/>
    <w:rsid w:val="002F7008"/>
    <w:rsid w:val="002F7645"/>
    <w:rsid w:val="00302C26"/>
    <w:rsid w:val="00302D8A"/>
    <w:rsid w:val="003034E7"/>
    <w:rsid w:val="00306178"/>
    <w:rsid w:val="003067F4"/>
    <w:rsid w:val="003109B5"/>
    <w:rsid w:val="00310BD8"/>
    <w:rsid w:val="003112C1"/>
    <w:rsid w:val="00311FEC"/>
    <w:rsid w:val="003136E2"/>
    <w:rsid w:val="003162C2"/>
    <w:rsid w:val="00320229"/>
    <w:rsid w:val="00323444"/>
    <w:rsid w:val="00327980"/>
    <w:rsid w:val="00334651"/>
    <w:rsid w:val="00336C53"/>
    <w:rsid w:val="003407C5"/>
    <w:rsid w:val="0034280A"/>
    <w:rsid w:val="0034676B"/>
    <w:rsid w:val="00352863"/>
    <w:rsid w:val="00354593"/>
    <w:rsid w:val="003560D4"/>
    <w:rsid w:val="0035617C"/>
    <w:rsid w:val="00362F0F"/>
    <w:rsid w:val="003635DE"/>
    <w:rsid w:val="00364975"/>
    <w:rsid w:val="00365578"/>
    <w:rsid w:val="003664C1"/>
    <w:rsid w:val="003700A0"/>
    <w:rsid w:val="00371638"/>
    <w:rsid w:val="003737A1"/>
    <w:rsid w:val="0037535B"/>
    <w:rsid w:val="00377C1C"/>
    <w:rsid w:val="0038474F"/>
    <w:rsid w:val="00385CF6"/>
    <w:rsid w:val="0038797B"/>
    <w:rsid w:val="00391374"/>
    <w:rsid w:val="00394032"/>
    <w:rsid w:val="00395163"/>
    <w:rsid w:val="00396D59"/>
    <w:rsid w:val="00397DB3"/>
    <w:rsid w:val="003A0CAF"/>
    <w:rsid w:val="003A4C8C"/>
    <w:rsid w:val="003A4F95"/>
    <w:rsid w:val="003A7508"/>
    <w:rsid w:val="003B00B3"/>
    <w:rsid w:val="003B259F"/>
    <w:rsid w:val="003B2E31"/>
    <w:rsid w:val="003B650C"/>
    <w:rsid w:val="003B7D3B"/>
    <w:rsid w:val="003C1EB6"/>
    <w:rsid w:val="003C1F48"/>
    <w:rsid w:val="003C3113"/>
    <w:rsid w:val="003C3C07"/>
    <w:rsid w:val="003C49BE"/>
    <w:rsid w:val="003C6820"/>
    <w:rsid w:val="003C736E"/>
    <w:rsid w:val="003D1EF8"/>
    <w:rsid w:val="003D2329"/>
    <w:rsid w:val="003D5941"/>
    <w:rsid w:val="003D6779"/>
    <w:rsid w:val="003E7D24"/>
    <w:rsid w:val="003F33AE"/>
    <w:rsid w:val="003F4E00"/>
    <w:rsid w:val="003F4ECF"/>
    <w:rsid w:val="003F5D08"/>
    <w:rsid w:val="0040166B"/>
    <w:rsid w:val="00404016"/>
    <w:rsid w:val="00404E8C"/>
    <w:rsid w:val="00406C3A"/>
    <w:rsid w:val="004106BA"/>
    <w:rsid w:val="00410877"/>
    <w:rsid w:val="00410BF7"/>
    <w:rsid w:val="00410C9B"/>
    <w:rsid w:val="00412D11"/>
    <w:rsid w:val="00413B71"/>
    <w:rsid w:val="00414A62"/>
    <w:rsid w:val="00414D15"/>
    <w:rsid w:val="004227F2"/>
    <w:rsid w:val="00425C5E"/>
    <w:rsid w:val="004306D5"/>
    <w:rsid w:val="00433B09"/>
    <w:rsid w:val="00433E2B"/>
    <w:rsid w:val="00436DA7"/>
    <w:rsid w:val="00442FC3"/>
    <w:rsid w:val="004435C4"/>
    <w:rsid w:val="00446F13"/>
    <w:rsid w:val="0044767C"/>
    <w:rsid w:val="004477F4"/>
    <w:rsid w:val="00450637"/>
    <w:rsid w:val="0045137A"/>
    <w:rsid w:val="00451469"/>
    <w:rsid w:val="00456461"/>
    <w:rsid w:val="00457482"/>
    <w:rsid w:val="00457A7A"/>
    <w:rsid w:val="00457D56"/>
    <w:rsid w:val="004600B1"/>
    <w:rsid w:val="00467754"/>
    <w:rsid w:val="00467E55"/>
    <w:rsid w:val="00474E1A"/>
    <w:rsid w:val="00480BE6"/>
    <w:rsid w:val="00484418"/>
    <w:rsid w:val="00486250"/>
    <w:rsid w:val="0048790B"/>
    <w:rsid w:val="00487FEA"/>
    <w:rsid w:val="0049119F"/>
    <w:rsid w:val="00491C09"/>
    <w:rsid w:val="00492576"/>
    <w:rsid w:val="004926F7"/>
    <w:rsid w:val="004934C6"/>
    <w:rsid w:val="00494A6D"/>
    <w:rsid w:val="00497AC9"/>
    <w:rsid w:val="004A2141"/>
    <w:rsid w:val="004A22C7"/>
    <w:rsid w:val="004A37AA"/>
    <w:rsid w:val="004A3D46"/>
    <w:rsid w:val="004A4470"/>
    <w:rsid w:val="004A686F"/>
    <w:rsid w:val="004B0A2C"/>
    <w:rsid w:val="004B0CBA"/>
    <w:rsid w:val="004B28AF"/>
    <w:rsid w:val="004B3693"/>
    <w:rsid w:val="004B3F4A"/>
    <w:rsid w:val="004B54C4"/>
    <w:rsid w:val="004B552E"/>
    <w:rsid w:val="004C09CB"/>
    <w:rsid w:val="004C187A"/>
    <w:rsid w:val="004C37DB"/>
    <w:rsid w:val="004C3A01"/>
    <w:rsid w:val="004C3ED9"/>
    <w:rsid w:val="004C6F14"/>
    <w:rsid w:val="004C78A2"/>
    <w:rsid w:val="004E103F"/>
    <w:rsid w:val="004E186D"/>
    <w:rsid w:val="004E1E91"/>
    <w:rsid w:val="004E4D31"/>
    <w:rsid w:val="004E7DAF"/>
    <w:rsid w:val="004F0262"/>
    <w:rsid w:val="00501322"/>
    <w:rsid w:val="00502E4B"/>
    <w:rsid w:val="00510793"/>
    <w:rsid w:val="005127A3"/>
    <w:rsid w:val="00514D6E"/>
    <w:rsid w:val="00515532"/>
    <w:rsid w:val="00516C3C"/>
    <w:rsid w:val="00516EB3"/>
    <w:rsid w:val="0052565A"/>
    <w:rsid w:val="00527342"/>
    <w:rsid w:val="00533E10"/>
    <w:rsid w:val="00534328"/>
    <w:rsid w:val="00534793"/>
    <w:rsid w:val="005349F3"/>
    <w:rsid w:val="005377EC"/>
    <w:rsid w:val="005431ED"/>
    <w:rsid w:val="0054373B"/>
    <w:rsid w:val="00545BB9"/>
    <w:rsid w:val="0054696E"/>
    <w:rsid w:val="00546A72"/>
    <w:rsid w:val="005506ED"/>
    <w:rsid w:val="00552EA4"/>
    <w:rsid w:val="00555A82"/>
    <w:rsid w:val="00557E21"/>
    <w:rsid w:val="00560642"/>
    <w:rsid w:val="005606F1"/>
    <w:rsid w:val="0056115C"/>
    <w:rsid w:val="005614B8"/>
    <w:rsid w:val="0056416A"/>
    <w:rsid w:val="005655C8"/>
    <w:rsid w:val="005705BF"/>
    <w:rsid w:val="00571A62"/>
    <w:rsid w:val="00571B86"/>
    <w:rsid w:val="0057342C"/>
    <w:rsid w:val="0057450E"/>
    <w:rsid w:val="005816CE"/>
    <w:rsid w:val="0059296A"/>
    <w:rsid w:val="0059607B"/>
    <w:rsid w:val="00597842"/>
    <w:rsid w:val="005B2392"/>
    <w:rsid w:val="005B4713"/>
    <w:rsid w:val="005B76B0"/>
    <w:rsid w:val="005C01F5"/>
    <w:rsid w:val="005C05FF"/>
    <w:rsid w:val="005D1251"/>
    <w:rsid w:val="005D239F"/>
    <w:rsid w:val="005D5BBC"/>
    <w:rsid w:val="005D6BF5"/>
    <w:rsid w:val="005F0400"/>
    <w:rsid w:val="005F1A20"/>
    <w:rsid w:val="005F23A6"/>
    <w:rsid w:val="005F637A"/>
    <w:rsid w:val="005F6F75"/>
    <w:rsid w:val="00602FF5"/>
    <w:rsid w:val="00605C69"/>
    <w:rsid w:val="0061176A"/>
    <w:rsid w:val="00612CE0"/>
    <w:rsid w:val="00616826"/>
    <w:rsid w:val="00616FB0"/>
    <w:rsid w:val="00620B71"/>
    <w:rsid w:val="0062123C"/>
    <w:rsid w:val="00623086"/>
    <w:rsid w:val="006241A6"/>
    <w:rsid w:val="0062549C"/>
    <w:rsid w:val="006272DA"/>
    <w:rsid w:val="006276B3"/>
    <w:rsid w:val="00627E8F"/>
    <w:rsid w:val="0063051B"/>
    <w:rsid w:val="0063629F"/>
    <w:rsid w:val="00636589"/>
    <w:rsid w:val="00644FF6"/>
    <w:rsid w:val="00645478"/>
    <w:rsid w:val="0064663F"/>
    <w:rsid w:val="00650178"/>
    <w:rsid w:val="00650389"/>
    <w:rsid w:val="00650E9F"/>
    <w:rsid w:val="0065184E"/>
    <w:rsid w:val="00651B40"/>
    <w:rsid w:val="00651FC5"/>
    <w:rsid w:val="0065267B"/>
    <w:rsid w:val="00654DB2"/>
    <w:rsid w:val="00654DF8"/>
    <w:rsid w:val="0065589F"/>
    <w:rsid w:val="006603A7"/>
    <w:rsid w:val="00662C23"/>
    <w:rsid w:val="00664267"/>
    <w:rsid w:val="006661F9"/>
    <w:rsid w:val="00675CE1"/>
    <w:rsid w:val="00676F98"/>
    <w:rsid w:val="00682180"/>
    <w:rsid w:val="00682278"/>
    <w:rsid w:val="0068235C"/>
    <w:rsid w:val="00690C9F"/>
    <w:rsid w:val="006932EC"/>
    <w:rsid w:val="00693FC8"/>
    <w:rsid w:val="00697824"/>
    <w:rsid w:val="006A1819"/>
    <w:rsid w:val="006A225E"/>
    <w:rsid w:val="006A2AF3"/>
    <w:rsid w:val="006A3C61"/>
    <w:rsid w:val="006A4532"/>
    <w:rsid w:val="006A4BF1"/>
    <w:rsid w:val="006A501D"/>
    <w:rsid w:val="006A5E32"/>
    <w:rsid w:val="006A71F1"/>
    <w:rsid w:val="006B2A46"/>
    <w:rsid w:val="006B3C3E"/>
    <w:rsid w:val="006C030B"/>
    <w:rsid w:val="006C08DE"/>
    <w:rsid w:val="006C0B8C"/>
    <w:rsid w:val="006C2AF1"/>
    <w:rsid w:val="006C2DA5"/>
    <w:rsid w:val="006C3BFC"/>
    <w:rsid w:val="006C4984"/>
    <w:rsid w:val="006C7934"/>
    <w:rsid w:val="006D27A4"/>
    <w:rsid w:val="006D49AB"/>
    <w:rsid w:val="006D7C28"/>
    <w:rsid w:val="006E1C88"/>
    <w:rsid w:val="006E1D69"/>
    <w:rsid w:val="006E365A"/>
    <w:rsid w:val="006E651D"/>
    <w:rsid w:val="006F02BC"/>
    <w:rsid w:val="006F03FF"/>
    <w:rsid w:val="006F28D7"/>
    <w:rsid w:val="006F4BE4"/>
    <w:rsid w:val="006F55A5"/>
    <w:rsid w:val="00703573"/>
    <w:rsid w:val="00705528"/>
    <w:rsid w:val="007104AF"/>
    <w:rsid w:val="00712077"/>
    <w:rsid w:val="0071211F"/>
    <w:rsid w:val="0071254D"/>
    <w:rsid w:val="00714299"/>
    <w:rsid w:val="007158D8"/>
    <w:rsid w:val="00716388"/>
    <w:rsid w:val="0071650E"/>
    <w:rsid w:val="00717083"/>
    <w:rsid w:val="00722358"/>
    <w:rsid w:val="007226F7"/>
    <w:rsid w:val="00724A82"/>
    <w:rsid w:val="00725643"/>
    <w:rsid w:val="00727F92"/>
    <w:rsid w:val="0073331C"/>
    <w:rsid w:val="00740A9B"/>
    <w:rsid w:val="0074226E"/>
    <w:rsid w:val="00743692"/>
    <w:rsid w:val="007474E7"/>
    <w:rsid w:val="007510BC"/>
    <w:rsid w:val="00751F27"/>
    <w:rsid w:val="007522D1"/>
    <w:rsid w:val="00756A42"/>
    <w:rsid w:val="00762D5A"/>
    <w:rsid w:val="00763F99"/>
    <w:rsid w:val="007716DF"/>
    <w:rsid w:val="007727E1"/>
    <w:rsid w:val="00773550"/>
    <w:rsid w:val="007761AA"/>
    <w:rsid w:val="00777711"/>
    <w:rsid w:val="00781744"/>
    <w:rsid w:val="0078475B"/>
    <w:rsid w:val="00784D8C"/>
    <w:rsid w:val="007860A1"/>
    <w:rsid w:val="00787246"/>
    <w:rsid w:val="007911D7"/>
    <w:rsid w:val="007920C9"/>
    <w:rsid w:val="007A3328"/>
    <w:rsid w:val="007A54B7"/>
    <w:rsid w:val="007B236A"/>
    <w:rsid w:val="007B27B4"/>
    <w:rsid w:val="007B3697"/>
    <w:rsid w:val="007C4D3F"/>
    <w:rsid w:val="007C5B7F"/>
    <w:rsid w:val="007D1208"/>
    <w:rsid w:val="007D531D"/>
    <w:rsid w:val="007D7598"/>
    <w:rsid w:val="007D77FC"/>
    <w:rsid w:val="007D78FB"/>
    <w:rsid w:val="007E1452"/>
    <w:rsid w:val="007E1F4D"/>
    <w:rsid w:val="007E28C1"/>
    <w:rsid w:val="007E28D2"/>
    <w:rsid w:val="007E35BE"/>
    <w:rsid w:val="007E3AA6"/>
    <w:rsid w:val="007E43E6"/>
    <w:rsid w:val="007E5F50"/>
    <w:rsid w:val="007F0EB9"/>
    <w:rsid w:val="007F0F46"/>
    <w:rsid w:val="007F1A49"/>
    <w:rsid w:val="007F1D26"/>
    <w:rsid w:val="007F5552"/>
    <w:rsid w:val="007F6A8F"/>
    <w:rsid w:val="0080381C"/>
    <w:rsid w:val="00803F5B"/>
    <w:rsid w:val="008055F9"/>
    <w:rsid w:val="0080768F"/>
    <w:rsid w:val="00813C3F"/>
    <w:rsid w:val="0082679D"/>
    <w:rsid w:val="00831400"/>
    <w:rsid w:val="0083324B"/>
    <w:rsid w:val="0083341C"/>
    <w:rsid w:val="008352DA"/>
    <w:rsid w:val="008356C4"/>
    <w:rsid w:val="00836C45"/>
    <w:rsid w:val="008411D9"/>
    <w:rsid w:val="00841E7B"/>
    <w:rsid w:val="00842379"/>
    <w:rsid w:val="00843541"/>
    <w:rsid w:val="008448E0"/>
    <w:rsid w:val="00845541"/>
    <w:rsid w:val="00846FCB"/>
    <w:rsid w:val="00857352"/>
    <w:rsid w:val="00857950"/>
    <w:rsid w:val="0086045E"/>
    <w:rsid w:val="0086158A"/>
    <w:rsid w:val="00863042"/>
    <w:rsid w:val="00863A8B"/>
    <w:rsid w:val="008643DC"/>
    <w:rsid w:val="008667E6"/>
    <w:rsid w:val="00870244"/>
    <w:rsid w:val="00870EE5"/>
    <w:rsid w:val="008715D9"/>
    <w:rsid w:val="008716F2"/>
    <w:rsid w:val="0087725A"/>
    <w:rsid w:val="008814D3"/>
    <w:rsid w:val="00881D8E"/>
    <w:rsid w:val="00883444"/>
    <w:rsid w:val="0088521B"/>
    <w:rsid w:val="008868A4"/>
    <w:rsid w:val="008900E3"/>
    <w:rsid w:val="0089024A"/>
    <w:rsid w:val="00891109"/>
    <w:rsid w:val="00892FBF"/>
    <w:rsid w:val="0089424C"/>
    <w:rsid w:val="00895EC3"/>
    <w:rsid w:val="008A23F5"/>
    <w:rsid w:val="008A3AD1"/>
    <w:rsid w:val="008A4643"/>
    <w:rsid w:val="008A4EAA"/>
    <w:rsid w:val="008A68D6"/>
    <w:rsid w:val="008B7C33"/>
    <w:rsid w:val="008C5109"/>
    <w:rsid w:val="008C526A"/>
    <w:rsid w:val="008C6140"/>
    <w:rsid w:val="008C630C"/>
    <w:rsid w:val="008C74CD"/>
    <w:rsid w:val="008C75FE"/>
    <w:rsid w:val="008D2525"/>
    <w:rsid w:val="008D7DE2"/>
    <w:rsid w:val="008D7F79"/>
    <w:rsid w:val="008E1DF6"/>
    <w:rsid w:val="008E697C"/>
    <w:rsid w:val="008E6BCB"/>
    <w:rsid w:val="008F19B4"/>
    <w:rsid w:val="008F2ED6"/>
    <w:rsid w:val="008F4139"/>
    <w:rsid w:val="008F5868"/>
    <w:rsid w:val="008F68CF"/>
    <w:rsid w:val="008F6AF0"/>
    <w:rsid w:val="008F782A"/>
    <w:rsid w:val="00900014"/>
    <w:rsid w:val="00901EE5"/>
    <w:rsid w:val="00902E26"/>
    <w:rsid w:val="009036A8"/>
    <w:rsid w:val="009038D5"/>
    <w:rsid w:val="00904022"/>
    <w:rsid w:val="00904741"/>
    <w:rsid w:val="00912B17"/>
    <w:rsid w:val="009159A6"/>
    <w:rsid w:val="00915F03"/>
    <w:rsid w:val="00916846"/>
    <w:rsid w:val="00921636"/>
    <w:rsid w:val="00922409"/>
    <w:rsid w:val="00922854"/>
    <w:rsid w:val="009237C3"/>
    <w:rsid w:val="009237E0"/>
    <w:rsid w:val="009243E6"/>
    <w:rsid w:val="009317E8"/>
    <w:rsid w:val="00933548"/>
    <w:rsid w:val="00933747"/>
    <w:rsid w:val="00934511"/>
    <w:rsid w:val="0093530F"/>
    <w:rsid w:val="00940E96"/>
    <w:rsid w:val="00943C91"/>
    <w:rsid w:val="009442E0"/>
    <w:rsid w:val="00944487"/>
    <w:rsid w:val="00944F6F"/>
    <w:rsid w:val="0094587B"/>
    <w:rsid w:val="00946E61"/>
    <w:rsid w:val="0094776A"/>
    <w:rsid w:val="00951ADD"/>
    <w:rsid w:val="009524E8"/>
    <w:rsid w:val="00953DA1"/>
    <w:rsid w:val="00954D6F"/>
    <w:rsid w:val="009608B6"/>
    <w:rsid w:val="00962F5C"/>
    <w:rsid w:val="00965FBB"/>
    <w:rsid w:val="00971DBC"/>
    <w:rsid w:val="00972CDC"/>
    <w:rsid w:val="00974E8E"/>
    <w:rsid w:val="00976775"/>
    <w:rsid w:val="0097793C"/>
    <w:rsid w:val="00977DD5"/>
    <w:rsid w:val="00986FA4"/>
    <w:rsid w:val="009906D8"/>
    <w:rsid w:val="0099115D"/>
    <w:rsid w:val="009A5202"/>
    <w:rsid w:val="009A5BD9"/>
    <w:rsid w:val="009A7A25"/>
    <w:rsid w:val="009B38A3"/>
    <w:rsid w:val="009B3DA0"/>
    <w:rsid w:val="009B50B2"/>
    <w:rsid w:val="009B5294"/>
    <w:rsid w:val="009B7631"/>
    <w:rsid w:val="009B7C51"/>
    <w:rsid w:val="009C5A60"/>
    <w:rsid w:val="009D1CDF"/>
    <w:rsid w:val="009D3F87"/>
    <w:rsid w:val="009D4FAB"/>
    <w:rsid w:val="009D50F7"/>
    <w:rsid w:val="009D71CE"/>
    <w:rsid w:val="009E0CD3"/>
    <w:rsid w:val="009E128F"/>
    <w:rsid w:val="009E51B6"/>
    <w:rsid w:val="009E64A5"/>
    <w:rsid w:val="009E771C"/>
    <w:rsid w:val="009F350E"/>
    <w:rsid w:val="009F55F2"/>
    <w:rsid w:val="009F58E5"/>
    <w:rsid w:val="009F6284"/>
    <w:rsid w:val="009F6B46"/>
    <w:rsid w:val="00A01D5D"/>
    <w:rsid w:val="00A02470"/>
    <w:rsid w:val="00A0469C"/>
    <w:rsid w:val="00A04C62"/>
    <w:rsid w:val="00A10FF8"/>
    <w:rsid w:val="00A1215E"/>
    <w:rsid w:val="00A12D25"/>
    <w:rsid w:val="00A147BA"/>
    <w:rsid w:val="00A15957"/>
    <w:rsid w:val="00A207AD"/>
    <w:rsid w:val="00A20B37"/>
    <w:rsid w:val="00A20E4C"/>
    <w:rsid w:val="00A22FE6"/>
    <w:rsid w:val="00A31A79"/>
    <w:rsid w:val="00A324FE"/>
    <w:rsid w:val="00A341D8"/>
    <w:rsid w:val="00A408B1"/>
    <w:rsid w:val="00A4755E"/>
    <w:rsid w:val="00A57EB1"/>
    <w:rsid w:val="00A62576"/>
    <w:rsid w:val="00A63C17"/>
    <w:rsid w:val="00A642D1"/>
    <w:rsid w:val="00A66D52"/>
    <w:rsid w:val="00A70F50"/>
    <w:rsid w:val="00A71B40"/>
    <w:rsid w:val="00A7586A"/>
    <w:rsid w:val="00A76450"/>
    <w:rsid w:val="00A77E9B"/>
    <w:rsid w:val="00A86727"/>
    <w:rsid w:val="00A9087D"/>
    <w:rsid w:val="00A91D86"/>
    <w:rsid w:val="00A94386"/>
    <w:rsid w:val="00A958B0"/>
    <w:rsid w:val="00A95E9C"/>
    <w:rsid w:val="00A964B5"/>
    <w:rsid w:val="00AA1F71"/>
    <w:rsid w:val="00AA479A"/>
    <w:rsid w:val="00AA6BC6"/>
    <w:rsid w:val="00AA6FD9"/>
    <w:rsid w:val="00AA77E2"/>
    <w:rsid w:val="00AB16FF"/>
    <w:rsid w:val="00AB3594"/>
    <w:rsid w:val="00AB5F6D"/>
    <w:rsid w:val="00AB6275"/>
    <w:rsid w:val="00AC4EF4"/>
    <w:rsid w:val="00AC5658"/>
    <w:rsid w:val="00AC74DD"/>
    <w:rsid w:val="00AC7A4F"/>
    <w:rsid w:val="00AD0880"/>
    <w:rsid w:val="00AD13C4"/>
    <w:rsid w:val="00AD37DF"/>
    <w:rsid w:val="00AD78A7"/>
    <w:rsid w:val="00AE1836"/>
    <w:rsid w:val="00AE3754"/>
    <w:rsid w:val="00AF3994"/>
    <w:rsid w:val="00AF4034"/>
    <w:rsid w:val="00AF64B7"/>
    <w:rsid w:val="00B002BE"/>
    <w:rsid w:val="00B0091F"/>
    <w:rsid w:val="00B1194E"/>
    <w:rsid w:val="00B14C51"/>
    <w:rsid w:val="00B1683F"/>
    <w:rsid w:val="00B170F3"/>
    <w:rsid w:val="00B1785A"/>
    <w:rsid w:val="00B22B15"/>
    <w:rsid w:val="00B25065"/>
    <w:rsid w:val="00B37526"/>
    <w:rsid w:val="00B420FE"/>
    <w:rsid w:val="00B42636"/>
    <w:rsid w:val="00B42C27"/>
    <w:rsid w:val="00B431D2"/>
    <w:rsid w:val="00B44804"/>
    <w:rsid w:val="00B47710"/>
    <w:rsid w:val="00B52431"/>
    <w:rsid w:val="00B5293F"/>
    <w:rsid w:val="00B52B20"/>
    <w:rsid w:val="00B53FB1"/>
    <w:rsid w:val="00B5436C"/>
    <w:rsid w:val="00B555B1"/>
    <w:rsid w:val="00B56E9A"/>
    <w:rsid w:val="00B60140"/>
    <w:rsid w:val="00B62501"/>
    <w:rsid w:val="00B64AEC"/>
    <w:rsid w:val="00B66B1E"/>
    <w:rsid w:val="00B66DDF"/>
    <w:rsid w:val="00B679A9"/>
    <w:rsid w:val="00B70336"/>
    <w:rsid w:val="00B75AFF"/>
    <w:rsid w:val="00B7668E"/>
    <w:rsid w:val="00B76CFC"/>
    <w:rsid w:val="00B8204A"/>
    <w:rsid w:val="00B8247C"/>
    <w:rsid w:val="00B8376D"/>
    <w:rsid w:val="00B83D89"/>
    <w:rsid w:val="00B84568"/>
    <w:rsid w:val="00B846B3"/>
    <w:rsid w:val="00B84CB2"/>
    <w:rsid w:val="00B8796D"/>
    <w:rsid w:val="00BA0B3F"/>
    <w:rsid w:val="00BA0F40"/>
    <w:rsid w:val="00BA1B7B"/>
    <w:rsid w:val="00BB17A7"/>
    <w:rsid w:val="00BB1DA2"/>
    <w:rsid w:val="00BB2147"/>
    <w:rsid w:val="00BB3EEE"/>
    <w:rsid w:val="00BB6F1C"/>
    <w:rsid w:val="00BC1FB0"/>
    <w:rsid w:val="00BC35A8"/>
    <w:rsid w:val="00BC3DBF"/>
    <w:rsid w:val="00BC64C1"/>
    <w:rsid w:val="00BC662C"/>
    <w:rsid w:val="00BC771A"/>
    <w:rsid w:val="00BC7B78"/>
    <w:rsid w:val="00BD53C3"/>
    <w:rsid w:val="00BD673B"/>
    <w:rsid w:val="00BE0C3A"/>
    <w:rsid w:val="00BE1D67"/>
    <w:rsid w:val="00BE3846"/>
    <w:rsid w:val="00BE5428"/>
    <w:rsid w:val="00BE61CD"/>
    <w:rsid w:val="00BE799E"/>
    <w:rsid w:val="00BF7F31"/>
    <w:rsid w:val="00C05545"/>
    <w:rsid w:val="00C06D86"/>
    <w:rsid w:val="00C077C1"/>
    <w:rsid w:val="00C10AF3"/>
    <w:rsid w:val="00C125FF"/>
    <w:rsid w:val="00C15BC1"/>
    <w:rsid w:val="00C17347"/>
    <w:rsid w:val="00C20E42"/>
    <w:rsid w:val="00C25E09"/>
    <w:rsid w:val="00C268D7"/>
    <w:rsid w:val="00C333F3"/>
    <w:rsid w:val="00C351CE"/>
    <w:rsid w:val="00C36D34"/>
    <w:rsid w:val="00C37A78"/>
    <w:rsid w:val="00C37B3C"/>
    <w:rsid w:val="00C40DFE"/>
    <w:rsid w:val="00C418F3"/>
    <w:rsid w:val="00C43921"/>
    <w:rsid w:val="00C44700"/>
    <w:rsid w:val="00C45D59"/>
    <w:rsid w:val="00C50293"/>
    <w:rsid w:val="00C5268D"/>
    <w:rsid w:val="00C54BF0"/>
    <w:rsid w:val="00C55F79"/>
    <w:rsid w:val="00C5639D"/>
    <w:rsid w:val="00C5695E"/>
    <w:rsid w:val="00C64EF2"/>
    <w:rsid w:val="00C66B7E"/>
    <w:rsid w:val="00C70918"/>
    <w:rsid w:val="00C807CF"/>
    <w:rsid w:val="00C81688"/>
    <w:rsid w:val="00C86649"/>
    <w:rsid w:val="00C86E9B"/>
    <w:rsid w:val="00C87EFA"/>
    <w:rsid w:val="00C90794"/>
    <w:rsid w:val="00C92A8E"/>
    <w:rsid w:val="00C92D9D"/>
    <w:rsid w:val="00C94AF5"/>
    <w:rsid w:val="00CA0242"/>
    <w:rsid w:val="00CB0330"/>
    <w:rsid w:val="00CB433F"/>
    <w:rsid w:val="00CB4801"/>
    <w:rsid w:val="00CB635A"/>
    <w:rsid w:val="00CC0178"/>
    <w:rsid w:val="00CC0514"/>
    <w:rsid w:val="00CC07C8"/>
    <w:rsid w:val="00CC2236"/>
    <w:rsid w:val="00CC4AA8"/>
    <w:rsid w:val="00CC5269"/>
    <w:rsid w:val="00CC52C4"/>
    <w:rsid w:val="00CE06B8"/>
    <w:rsid w:val="00CE491C"/>
    <w:rsid w:val="00CF0A53"/>
    <w:rsid w:val="00CF102A"/>
    <w:rsid w:val="00CF22D9"/>
    <w:rsid w:val="00CF358B"/>
    <w:rsid w:val="00CF3E01"/>
    <w:rsid w:val="00D00B7E"/>
    <w:rsid w:val="00D03430"/>
    <w:rsid w:val="00D04B0E"/>
    <w:rsid w:val="00D05509"/>
    <w:rsid w:val="00D05CA1"/>
    <w:rsid w:val="00D0626E"/>
    <w:rsid w:val="00D063FF"/>
    <w:rsid w:val="00D06D23"/>
    <w:rsid w:val="00D07BF8"/>
    <w:rsid w:val="00D11B38"/>
    <w:rsid w:val="00D1642C"/>
    <w:rsid w:val="00D17FB0"/>
    <w:rsid w:val="00D20D36"/>
    <w:rsid w:val="00D21456"/>
    <w:rsid w:val="00D21898"/>
    <w:rsid w:val="00D21BFD"/>
    <w:rsid w:val="00D22EEC"/>
    <w:rsid w:val="00D23130"/>
    <w:rsid w:val="00D23D3B"/>
    <w:rsid w:val="00D2404D"/>
    <w:rsid w:val="00D241D5"/>
    <w:rsid w:val="00D2552B"/>
    <w:rsid w:val="00D27097"/>
    <w:rsid w:val="00D31283"/>
    <w:rsid w:val="00D35BBE"/>
    <w:rsid w:val="00D4046C"/>
    <w:rsid w:val="00D4118E"/>
    <w:rsid w:val="00D42FB2"/>
    <w:rsid w:val="00D44A0C"/>
    <w:rsid w:val="00D47FF7"/>
    <w:rsid w:val="00D50A1E"/>
    <w:rsid w:val="00D52A82"/>
    <w:rsid w:val="00D560A0"/>
    <w:rsid w:val="00D57183"/>
    <w:rsid w:val="00D60308"/>
    <w:rsid w:val="00D61064"/>
    <w:rsid w:val="00D61954"/>
    <w:rsid w:val="00D63C1A"/>
    <w:rsid w:val="00D647D5"/>
    <w:rsid w:val="00D64D71"/>
    <w:rsid w:val="00D663D4"/>
    <w:rsid w:val="00D6655E"/>
    <w:rsid w:val="00D6688A"/>
    <w:rsid w:val="00D7199B"/>
    <w:rsid w:val="00D71EB1"/>
    <w:rsid w:val="00D731A5"/>
    <w:rsid w:val="00D7390E"/>
    <w:rsid w:val="00D74DFD"/>
    <w:rsid w:val="00D772A7"/>
    <w:rsid w:val="00D81481"/>
    <w:rsid w:val="00D84EAC"/>
    <w:rsid w:val="00D86EA6"/>
    <w:rsid w:val="00D9346F"/>
    <w:rsid w:val="00D962D4"/>
    <w:rsid w:val="00D9745A"/>
    <w:rsid w:val="00DA170F"/>
    <w:rsid w:val="00DB00F3"/>
    <w:rsid w:val="00DB0F94"/>
    <w:rsid w:val="00DB185A"/>
    <w:rsid w:val="00DB2515"/>
    <w:rsid w:val="00DB4C4C"/>
    <w:rsid w:val="00DC145A"/>
    <w:rsid w:val="00DC1A11"/>
    <w:rsid w:val="00DC2212"/>
    <w:rsid w:val="00DC330A"/>
    <w:rsid w:val="00DD01BD"/>
    <w:rsid w:val="00DD1058"/>
    <w:rsid w:val="00DD547D"/>
    <w:rsid w:val="00DE0E7F"/>
    <w:rsid w:val="00DE1343"/>
    <w:rsid w:val="00DE279A"/>
    <w:rsid w:val="00DE4810"/>
    <w:rsid w:val="00DE634C"/>
    <w:rsid w:val="00DF3B45"/>
    <w:rsid w:val="00DF4F47"/>
    <w:rsid w:val="00DF6D30"/>
    <w:rsid w:val="00DF6D74"/>
    <w:rsid w:val="00E018A3"/>
    <w:rsid w:val="00E043C3"/>
    <w:rsid w:val="00E055CC"/>
    <w:rsid w:val="00E0690C"/>
    <w:rsid w:val="00E06C6C"/>
    <w:rsid w:val="00E118FF"/>
    <w:rsid w:val="00E13286"/>
    <w:rsid w:val="00E149C1"/>
    <w:rsid w:val="00E15D2D"/>
    <w:rsid w:val="00E17AA0"/>
    <w:rsid w:val="00E20DA4"/>
    <w:rsid w:val="00E21800"/>
    <w:rsid w:val="00E23056"/>
    <w:rsid w:val="00E31438"/>
    <w:rsid w:val="00E314B0"/>
    <w:rsid w:val="00E3210E"/>
    <w:rsid w:val="00E33689"/>
    <w:rsid w:val="00E34179"/>
    <w:rsid w:val="00E37E5C"/>
    <w:rsid w:val="00E434CF"/>
    <w:rsid w:val="00E43B6D"/>
    <w:rsid w:val="00E43C8F"/>
    <w:rsid w:val="00E44CD2"/>
    <w:rsid w:val="00E5022D"/>
    <w:rsid w:val="00E52C32"/>
    <w:rsid w:val="00E5354F"/>
    <w:rsid w:val="00E570C0"/>
    <w:rsid w:val="00E62A47"/>
    <w:rsid w:val="00E631AE"/>
    <w:rsid w:val="00E635E0"/>
    <w:rsid w:val="00E63FEE"/>
    <w:rsid w:val="00E64CF3"/>
    <w:rsid w:val="00E660EC"/>
    <w:rsid w:val="00E6687B"/>
    <w:rsid w:val="00E76FEC"/>
    <w:rsid w:val="00E81556"/>
    <w:rsid w:val="00E81F69"/>
    <w:rsid w:val="00E82A44"/>
    <w:rsid w:val="00E86C2C"/>
    <w:rsid w:val="00E86D43"/>
    <w:rsid w:val="00E96850"/>
    <w:rsid w:val="00EA13B3"/>
    <w:rsid w:val="00EB46F8"/>
    <w:rsid w:val="00EB6FE7"/>
    <w:rsid w:val="00EC118D"/>
    <w:rsid w:val="00EC26E3"/>
    <w:rsid w:val="00EC2AEC"/>
    <w:rsid w:val="00EC40FE"/>
    <w:rsid w:val="00EC587C"/>
    <w:rsid w:val="00EC5CBA"/>
    <w:rsid w:val="00EC656E"/>
    <w:rsid w:val="00ED2693"/>
    <w:rsid w:val="00ED6293"/>
    <w:rsid w:val="00ED7709"/>
    <w:rsid w:val="00ED7F6C"/>
    <w:rsid w:val="00EE56AC"/>
    <w:rsid w:val="00EE79EC"/>
    <w:rsid w:val="00EE7DDD"/>
    <w:rsid w:val="00EE7F1D"/>
    <w:rsid w:val="00EF0E93"/>
    <w:rsid w:val="00EF13BA"/>
    <w:rsid w:val="00EF49BA"/>
    <w:rsid w:val="00EF7F93"/>
    <w:rsid w:val="00F03147"/>
    <w:rsid w:val="00F03B99"/>
    <w:rsid w:val="00F073B6"/>
    <w:rsid w:val="00F10A50"/>
    <w:rsid w:val="00F127EF"/>
    <w:rsid w:val="00F12C14"/>
    <w:rsid w:val="00F17BFF"/>
    <w:rsid w:val="00F211AB"/>
    <w:rsid w:val="00F23380"/>
    <w:rsid w:val="00F23779"/>
    <w:rsid w:val="00F2537E"/>
    <w:rsid w:val="00F27542"/>
    <w:rsid w:val="00F279CE"/>
    <w:rsid w:val="00F30126"/>
    <w:rsid w:val="00F319D6"/>
    <w:rsid w:val="00F33370"/>
    <w:rsid w:val="00F33C90"/>
    <w:rsid w:val="00F34877"/>
    <w:rsid w:val="00F40427"/>
    <w:rsid w:val="00F40817"/>
    <w:rsid w:val="00F43213"/>
    <w:rsid w:val="00F463BF"/>
    <w:rsid w:val="00F5119B"/>
    <w:rsid w:val="00F51D5F"/>
    <w:rsid w:val="00F54969"/>
    <w:rsid w:val="00F55150"/>
    <w:rsid w:val="00F600D8"/>
    <w:rsid w:val="00F6059C"/>
    <w:rsid w:val="00F61855"/>
    <w:rsid w:val="00F66268"/>
    <w:rsid w:val="00F66B48"/>
    <w:rsid w:val="00F72631"/>
    <w:rsid w:val="00F727FF"/>
    <w:rsid w:val="00F73217"/>
    <w:rsid w:val="00F809BB"/>
    <w:rsid w:val="00F819A5"/>
    <w:rsid w:val="00F81A17"/>
    <w:rsid w:val="00F83EB6"/>
    <w:rsid w:val="00F91933"/>
    <w:rsid w:val="00F93C40"/>
    <w:rsid w:val="00F97454"/>
    <w:rsid w:val="00FA4DF3"/>
    <w:rsid w:val="00FA5FAC"/>
    <w:rsid w:val="00FB1DFF"/>
    <w:rsid w:val="00FB473A"/>
    <w:rsid w:val="00FB49B2"/>
    <w:rsid w:val="00FB6DF7"/>
    <w:rsid w:val="00FC2075"/>
    <w:rsid w:val="00FC20A0"/>
    <w:rsid w:val="00FC2C4B"/>
    <w:rsid w:val="00FC3981"/>
    <w:rsid w:val="00FC5B33"/>
    <w:rsid w:val="00FC6F17"/>
    <w:rsid w:val="00FD047D"/>
    <w:rsid w:val="00FD08DB"/>
    <w:rsid w:val="00FD0F41"/>
    <w:rsid w:val="00FD238D"/>
    <w:rsid w:val="00FD3054"/>
    <w:rsid w:val="00FD48B6"/>
    <w:rsid w:val="00FE0A53"/>
    <w:rsid w:val="00FE529A"/>
    <w:rsid w:val="00FF0447"/>
    <w:rsid w:val="00FF11F7"/>
    <w:rsid w:val="00FF330F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35177"/>
  <w15:docId w15:val="{439E7033-9F29-4DEA-8136-A53BE798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20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E46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55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120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E4622"/>
    <w:rPr>
      <w:b/>
      <w:bCs/>
      <w:sz w:val="36"/>
      <w:szCs w:val="36"/>
    </w:rPr>
  </w:style>
  <w:style w:type="character" w:customStyle="1" w:styleId="Nagwek3Znak">
    <w:name w:val="Nagłówek 3 Znak"/>
    <w:link w:val="Nagwek3"/>
    <w:uiPriority w:val="99"/>
    <w:rsid w:val="00D05509"/>
    <w:rPr>
      <w:rFonts w:ascii="Cambria" w:hAnsi="Cambria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C866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43E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866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B7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E4622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2E4622"/>
    <w:rPr>
      <w:b/>
      <w:bCs/>
    </w:rPr>
  </w:style>
  <w:style w:type="character" w:styleId="Hipercze">
    <w:name w:val="Hyperlink"/>
    <w:uiPriority w:val="99"/>
    <w:unhideWhenUsed/>
    <w:rsid w:val="002E462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02C26"/>
    <w:pPr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TekstpodstawowyZnak">
    <w:name w:val="Tekst podstawowy Znak"/>
    <w:link w:val="Tekstpodstawowy"/>
    <w:rsid w:val="00302C26"/>
    <w:rPr>
      <w:sz w:val="24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302C26"/>
    <w:pPr>
      <w:ind w:left="708"/>
    </w:pPr>
  </w:style>
  <w:style w:type="paragraph" w:customStyle="1" w:styleId="StylaciskiArial9ptWyjustowanyPo6pt">
    <w:name w:val="Styl (Łaciński) Arial 9 pt Wyjustowany Po:  6 pt"/>
    <w:basedOn w:val="Normalny"/>
    <w:uiPriority w:val="99"/>
    <w:rsid w:val="00EE7F1D"/>
    <w:pPr>
      <w:spacing w:before="120" w:line="300" w:lineRule="auto"/>
      <w:jc w:val="both"/>
    </w:pPr>
    <w:rPr>
      <w:rFonts w:ascii="Arial" w:hAnsi="Arial" w:cs="Arial"/>
      <w:sz w:val="18"/>
      <w:szCs w:val="1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DA170F"/>
    <w:pPr>
      <w:tabs>
        <w:tab w:val="right" w:leader="dot" w:pos="9072"/>
      </w:tabs>
      <w:spacing w:before="120" w:after="120" w:line="320" w:lineRule="exact"/>
      <w:ind w:left="425" w:hanging="425"/>
    </w:pPr>
    <w:rPr>
      <w:rFonts w:ascii="Lato Heavy" w:hAnsi="Lato Heavy"/>
      <w:b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4B3F4A"/>
    <w:pPr>
      <w:tabs>
        <w:tab w:val="left" w:pos="567"/>
        <w:tab w:val="right" w:leader="dot" w:pos="9356"/>
      </w:tabs>
      <w:spacing w:after="100" w:line="300" w:lineRule="auto"/>
    </w:pPr>
    <w:rPr>
      <w:rFonts w:ascii="Calibri" w:hAnsi="Calibri"/>
      <w:b/>
      <w:sz w:val="20"/>
    </w:rPr>
  </w:style>
  <w:style w:type="paragraph" w:styleId="Spistreci3">
    <w:name w:val="toc 3"/>
    <w:basedOn w:val="Normalny"/>
    <w:next w:val="Normalny"/>
    <w:autoRedefine/>
    <w:uiPriority w:val="39"/>
    <w:rsid w:val="00ED6293"/>
    <w:pPr>
      <w:spacing w:after="100" w:line="300" w:lineRule="auto"/>
      <w:ind w:left="440" w:right="-286"/>
      <w:jc w:val="both"/>
    </w:pPr>
    <w:rPr>
      <w:rFonts w:ascii="Calibri" w:hAnsi="Calibri"/>
      <w:sz w:val="20"/>
    </w:rPr>
  </w:style>
  <w:style w:type="character" w:customStyle="1" w:styleId="Wyrnienieintensywne1">
    <w:name w:val="Wyróżnienie intensywne1"/>
    <w:uiPriority w:val="21"/>
    <w:qFormat/>
    <w:rsid w:val="00EE7F1D"/>
    <w:rPr>
      <w:b/>
      <w:bCs/>
      <w:i/>
      <w:iCs/>
      <w:color w:val="4F81BD"/>
    </w:rPr>
  </w:style>
  <w:style w:type="paragraph" w:customStyle="1" w:styleId="Standard">
    <w:name w:val="Standard"/>
    <w:rsid w:val="00654DF8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95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3DA1"/>
  </w:style>
  <w:style w:type="character" w:styleId="Odwoanieprzypisukocowego">
    <w:name w:val="endnote reference"/>
    <w:uiPriority w:val="99"/>
    <w:rsid w:val="00953DA1"/>
    <w:rPr>
      <w:vertAlign w:val="superscript"/>
    </w:rPr>
  </w:style>
  <w:style w:type="paragraph" w:customStyle="1" w:styleId="Default">
    <w:name w:val="Default"/>
    <w:rsid w:val="00A12D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8E1D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43E6"/>
  </w:style>
  <w:style w:type="paragraph" w:styleId="Tekstkomentarza">
    <w:name w:val="annotation text"/>
    <w:basedOn w:val="Normalny"/>
    <w:link w:val="TekstkomentarzaZnak"/>
    <w:uiPriority w:val="99"/>
    <w:rsid w:val="007E43E6"/>
    <w:pPr>
      <w:spacing w:line="300" w:lineRule="auto"/>
      <w:jc w:val="both"/>
    </w:pPr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rsid w:val="007E43E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E43E6"/>
    <w:rPr>
      <w:b/>
      <w:bCs/>
    </w:rPr>
  </w:style>
  <w:style w:type="character" w:customStyle="1" w:styleId="TekstdymkaZnak">
    <w:name w:val="Tekst dymka Znak"/>
    <w:link w:val="Tekstdymka"/>
    <w:uiPriority w:val="99"/>
    <w:rsid w:val="007E43E6"/>
    <w:rPr>
      <w:sz w:val="18"/>
    </w:rPr>
  </w:style>
  <w:style w:type="paragraph" w:styleId="Tekstdymka">
    <w:name w:val="Balloon Text"/>
    <w:basedOn w:val="Normalny"/>
    <w:link w:val="TekstdymkaZnak"/>
    <w:uiPriority w:val="99"/>
    <w:rsid w:val="007E43E6"/>
    <w:pPr>
      <w:spacing w:line="300" w:lineRule="auto"/>
      <w:jc w:val="both"/>
    </w:pPr>
    <w:rPr>
      <w:sz w:val="18"/>
      <w:szCs w:val="20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7E43E6"/>
    <w:pPr>
      <w:keepLines/>
      <w:spacing w:before="0" w:after="0" w:line="276" w:lineRule="auto"/>
      <w:outlineLvl w:val="9"/>
    </w:pPr>
    <w:rPr>
      <w:rFonts w:ascii="Cambria" w:hAnsi="Cambria"/>
      <w:color w:val="365F91"/>
      <w:kern w:val="0"/>
      <w:sz w:val="28"/>
      <w:szCs w:val="20"/>
      <w:lang w:eastAsia="en-US"/>
    </w:rPr>
  </w:style>
  <w:style w:type="table" w:styleId="redniecieniowanie2akcent6">
    <w:name w:val="Medium Shading 2 Accent 6"/>
    <w:basedOn w:val="Standardowy"/>
    <w:uiPriority w:val="99"/>
    <w:rsid w:val="007E43E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Odwoaniedokomentarza">
    <w:name w:val="annotation reference"/>
    <w:uiPriority w:val="99"/>
    <w:rsid w:val="00B8376D"/>
    <w:rPr>
      <w:rFonts w:cs="Times New Roman"/>
      <w:sz w:val="16"/>
      <w:szCs w:val="16"/>
    </w:rPr>
  </w:style>
  <w:style w:type="character" w:styleId="Numerstrony">
    <w:name w:val="page number"/>
    <w:uiPriority w:val="99"/>
    <w:rsid w:val="00B8376D"/>
    <w:rPr>
      <w:rFonts w:cs="Times New Roman"/>
    </w:rPr>
  </w:style>
  <w:style w:type="character" w:customStyle="1" w:styleId="granat-13">
    <w:name w:val="granat-13"/>
    <w:uiPriority w:val="99"/>
    <w:rsid w:val="00B8376D"/>
    <w:rPr>
      <w:rFonts w:cs="Times New Roman"/>
    </w:rPr>
  </w:style>
  <w:style w:type="character" w:styleId="UyteHipercze">
    <w:name w:val="FollowedHyperlink"/>
    <w:uiPriority w:val="99"/>
    <w:rsid w:val="00B8376D"/>
    <w:rPr>
      <w:rFonts w:cs="Times New Roman"/>
      <w:color w:val="800080"/>
      <w:u w:val="single"/>
    </w:rPr>
  </w:style>
  <w:style w:type="table" w:styleId="Kolorowasiatkaakcent2">
    <w:name w:val="Colorful Grid Accent 2"/>
    <w:basedOn w:val="Standardowy"/>
    <w:uiPriority w:val="99"/>
    <w:rsid w:val="00B8376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msolistparagraph0">
    <w:name w:val="msolistparagraph"/>
    <w:basedOn w:val="Normalny"/>
    <w:uiPriority w:val="99"/>
    <w:rsid w:val="00B8376D"/>
    <w:pPr>
      <w:spacing w:line="300" w:lineRule="auto"/>
      <w:ind w:left="720"/>
    </w:pPr>
  </w:style>
  <w:style w:type="paragraph" w:customStyle="1" w:styleId="rednialista2akcent21">
    <w:name w:val="Średnia lista 2 — akcent 21"/>
    <w:hidden/>
    <w:uiPriority w:val="99"/>
    <w:semiHidden/>
    <w:rsid w:val="00B8376D"/>
    <w:rPr>
      <w:rFonts w:ascii="Calibri" w:hAnsi="Calibri"/>
      <w:szCs w:val="24"/>
    </w:rPr>
  </w:style>
  <w:style w:type="paragraph" w:customStyle="1" w:styleId="default0">
    <w:name w:val="default"/>
    <w:basedOn w:val="Normalny"/>
    <w:rsid w:val="00394032"/>
    <w:pPr>
      <w:spacing w:before="100" w:beforeAutospacing="1" w:after="100" w:afterAutospacing="1"/>
    </w:pPr>
  </w:style>
  <w:style w:type="character" w:customStyle="1" w:styleId="TekstkomentarzaZnak1">
    <w:name w:val="Tekst komentarza Znak1"/>
    <w:uiPriority w:val="99"/>
    <w:semiHidden/>
    <w:rsid w:val="000F1E74"/>
  </w:style>
  <w:style w:type="paragraph" w:styleId="Poprawka">
    <w:name w:val="Revision"/>
    <w:hidden/>
    <w:uiPriority w:val="99"/>
    <w:semiHidden/>
    <w:rsid w:val="005D6BF5"/>
    <w:rPr>
      <w:sz w:val="24"/>
      <w:szCs w:val="24"/>
    </w:rPr>
  </w:style>
  <w:style w:type="paragraph" w:styleId="Bezodstpw">
    <w:name w:val="No Spacing"/>
    <w:uiPriority w:val="1"/>
    <w:qFormat/>
    <w:rsid w:val="009F55F2"/>
    <w:rPr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043CBF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043CBF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043CBF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043CBF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043CBF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043CBF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table" w:customStyle="1" w:styleId="Tabelasiatki6kolorowaakcent31">
    <w:name w:val="Tabela siatki 6 — kolorowa — akcent 31"/>
    <w:basedOn w:val="Standardowy"/>
    <w:uiPriority w:val="51"/>
    <w:rsid w:val="00D2189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2189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94587B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2akcent31">
    <w:name w:val="Tabela listy 2 — akcent 31"/>
    <w:basedOn w:val="Standardowy"/>
    <w:uiPriority w:val="47"/>
    <w:rsid w:val="0094587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-Delikatny1">
    <w:name w:val="Table Subtle 1"/>
    <w:basedOn w:val="Standardowy"/>
    <w:rsid w:val="009458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a-Delikatny2">
    <w:name w:val="Table Subtle 2"/>
    <w:basedOn w:val="Standardowy"/>
    <w:rsid w:val="009458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a-Efekty3D1">
    <w:name w:val="Table 3D effects 1"/>
    <w:basedOn w:val="Standardowy"/>
    <w:rsid w:val="0094587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9458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listy2akcent51">
    <w:name w:val="Tabela listy 2 — akcent 51"/>
    <w:basedOn w:val="Standardowy"/>
    <w:uiPriority w:val="47"/>
    <w:rsid w:val="0094587B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94587B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94587B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94587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94587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31">
    <w:name w:val="Tabela listy 6 — kolorowa — akcent 31"/>
    <w:aliases w:val="asd"/>
    <w:basedOn w:val="Tabelasiatki6kolorowaakcent31"/>
    <w:uiPriority w:val="51"/>
    <w:rsid w:val="0094587B"/>
    <w:tblPr>
      <w:tblBorders>
        <w:top w:val="single" w:sz="4" w:space="0" w:color="A5A5A5" w:themeColor="accent3"/>
        <w:left w:val="none" w:sz="0" w:space="0" w:color="auto"/>
        <w:bottom w:val="single" w:sz="4" w:space="0" w:color="A5A5A5" w:themeColor="accent3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rFonts w:asciiTheme="minorHAnsi" w:hAnsiTheme="minorHAns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lumbus">
    <w:name w:val="Columbus"/>
    <w:basedOn w:val="Standardowy"/>
    <w:rsid w:val="0094587B"/>
    <w:tblPr/>
  </w:style>
  <w:style w:type="paragraph" w:styleId="Akapitzlist">
    <w:name w:val="List Paragraph"/>
    <w:basedOn w:val="Normalny"/>
    <w:uiPriority w:val="34"/>
    <w:qFormat/>
    <w:rsid w:val="009F6284"/>
    <w:pPr>
      <w:ind w:left="720"/>
      <w:contextualSpacing/>
    </w:pPr>
  </w:style>
  <w:style w:type="character" w:customStyle="1" w:styleId="alb">
    <w:name w:val="a_lb"/>
    <w:basedOn w:val="Domylnaczcionkaakapitu"/>
    <w:rsid w:val="00186088"/>
  </w:style>
  <w:style w:type="character" w:customStyle="1" w:styleId="alb-s">
    <w:name w:val="a_lb-s"/>
    <w:basedOn w:val="Domylnaczcionkaakapitu"/>
    <w:rsid w:val="00186088"/>
  </w:style>
  <w:style w:type="paragraph" w:customStyle="1" w:styleId="4A-pismoF4">
    <w:name w:val="4A-pismo_F4"/>
    <w:basedOn w:val="Normalny"/>
    <w:qFormat/>
    <w:rsid w:val="008C75FE"/>
    <w:pPr>
      <w:spacing w:before="240" w:after="120" w:line="276" w:lineRule="auto"/>
      <w:jc w:val="both"/>
    </w:pPr>
    <w:rPr>
      <w:rFonts w:ascii="Calibri" w:hAnsi="Calibri" w:cs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0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2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143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0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6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675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87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47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0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9668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6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2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427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2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8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58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60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3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418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3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9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50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323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4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30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26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902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4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52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1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808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2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60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51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79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93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7159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766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20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740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3432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5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758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928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4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612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57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981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4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9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355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389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6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8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880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13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4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38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792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32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0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33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621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502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6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21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027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60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600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66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3315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7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3732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336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6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04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250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541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335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830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298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35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251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576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4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0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151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603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45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03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658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4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7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466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698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93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944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739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0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231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786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0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74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41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3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952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4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4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112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44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65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047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58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7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700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61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81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472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0780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45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57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82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647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668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7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7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35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622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08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5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868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09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7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56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548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32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669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794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984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5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53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49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27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84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982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30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738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005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14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22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049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74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889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744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1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65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396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26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0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81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112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33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7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07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55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0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20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113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87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0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28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2047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74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957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31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90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798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456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61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160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514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555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0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69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049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9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82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75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766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549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86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141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86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7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55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41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31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0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0954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345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93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222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402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69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824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028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0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279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449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0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002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631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8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14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05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531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25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969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702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803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1472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070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3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81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056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5801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5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03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851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598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81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25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22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11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839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595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2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2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653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46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7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4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278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50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78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363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405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986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135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29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9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03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623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88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2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315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91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1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717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92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4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72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203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721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36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90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001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5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0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391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740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03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14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766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18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258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290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0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259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41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1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912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47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3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74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176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708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784">
              <w:marLeft w:val="-450"/>
              <w:marRight w:val="0"/>
              <w:marTop w:val="0"/>
              <w:marBottom w:val="0"/>
              <w:divBdr>
                <w:top w:val="single" w:sz="6" w:space="31" w:color="BDA15B"/>
                <w:left w:val="single" w:sz="6" w:space="0" w:color="BDA15B"/>
                <w:bottom w:val="single" w:sz="6" w:space="31" w:color="BDA15B"/>
                <w:right w:val="single" w:sz="6" w:space="0" w:color="BDA15B"/>
              </w:divBdr>
              <w:divsChild>
                <w:div w:id="15441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5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979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82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83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068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944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0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5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27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94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86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84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609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031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822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591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729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30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222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060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3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16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089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0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99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30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109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92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546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112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07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40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137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FC6D3AE1BFF4F85B2200DF3CD9291" ma:contentTypeVersion="13" ma:contentTypeDescription="Utwórz nowy dokument." ma:contentTypeScope="" ma:versionID="522aaabdc92d5ffc03e3cc1285562125">
  <xsd:schema xmlns:xsd="http://www.w3.org/2001/XMLSchema" xmlns:xs="http://www.w3.org/2001/XMLSchema" xmlns:p="http://schemas.microsoft.com/office/2006/metadata/properties" xmlns:ns3="befcbeaf-b2ca-486d-b039-7e6feb05f373" xmlns:ns4="ee6a85a3-4995-4279-bf0b-5c9527f29aed" targetNamespace="http://schemas.microsoft.com/office/2006/metadata/properties" ma:root="true" ma:fieldsID="11db2827827887b5cc093322d19ebb2c" ns3:_="" ns4:_="">
    <xsd:import namespace="befcbeaf-b2ca-486d-b039-7e6feb05f373"/>
    <xsd:import namespace="ee6a85a3-4995-4279-bf0b-5c9527f29a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beaf-b2ca-486d-b039-7e6feb05f3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85a3-4995-4279-bf0b-5c9527f29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59C0B-6F74-4AE5-B69B-00F3FADE1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969A8-3187-4E2C-B074-B88D4723B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EDF160-1919-4FEF-AE7E-129740200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19061-F0CF-4321-9F09-99C63091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cbeaf-b2ca-486d-b039-7e6feb05f373"/>
    <ds:schemaRef ds:uri="ee6a85a3-4995-4279-bf0b-5c9527f29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01/2013</vt:lpstr>
    </vt:vector>
  </TitlesOfParts>
  <Company>Windows User</Company>
  <LinksUpToDate>false</LinksUpToDate>
  <CharactersWithSpaces>2501</CharactersWithSpaces>
  <SharedDoc>false</SharedDoc>
  <HLinks>
    <vt:vector size="96" baseType="variant">
      <vt:variant>
        <vt:i4>6815785</vt:i4>
      </vt:variant>
      <vt:variant>
        <vt:i4>45</vt:i4>
      </vt:variant>
      <vt:variant>
        <vt:i4>0</vt:i4>
      </vt:variant>
      <vt:variant>
        <vt:i4>5</vt:i4>
      </vt:variant>
      <vt:variant>
        <vt:lpwstr>http://columbuscapital.pl/</vt:lpwstr>
      </vt:variant>
      <vt:variant>
        <vt:lpwstr/>
      </vt:variant>
      <vt:variant>
        <vt:i4>7733297</vt:i4>
      </vt:variant>
      <vt:variant>
        <vt:i4>42</vt:i4>
      </vt:variant>
      <vt:variant>
        <vt:i4>0</vt:i4>
      </vt:variant>
      <vt:variant>
        <vt:i4>5</vt:i4>
      </vt:variant>
      <vt:variant>
        <vt:lpwstr>mailto:biuro@columbuscapital.pl</vt:lpwstr>
      </vt:variant>
      <vt:variant>
        <vt:lpwstr/>
      </vt:variant>
      <vt:variant>
        <vt:i4>1048587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_Toc395028966</vt:lpwstr>
      </vt:variant>
      <vt:variant>
        <vt:i4>1048584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_Toc395028965</vt:lpwstr>
      </vt:variant>
      <vt:variant>
        <vt:i4>1048585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_Toc395028964</vt:lpwstr>
      </vt:variant>
      <vt:variant>
        <vt:i4>1048590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_Toc395028963</vt:lpwstr>
      </vt:variant>
      <vt:variant>
        <vt:i4>1048591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_Toc395028962</vt:lpwstr>
      </vt:variant>
      <vt:variant>
        <vt:i4>1048588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_Toc395028961</vt:lpwstr>
      </vt:variant>
      <vt:variant>
        <vt:i4>1048589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_Toc395028960</vt:lpwstr>
      </vt:variant>
      <vt:variant>
        <vt:i4>1245188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_Toc395028959</vt:lpwstr>
      </vt:variant>
      <vt:variant>
        <vt:i4>1245189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_Toc395028958</vt:lpwstr>
      </vt:variant>
      <vt:variant>
        <vt:i4>1179656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_Toc395028945</vt:lpwstr>
      </vt:variant>
      <vt:variant>
        <vt:i4>1179657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_Toc395028944</vt:lpwstr>
      </vt:variant>
      <vt:variant>
        <vt:i4>1179663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_Toc395028942</vt:lpwstr>
      </vt:variant>
      <vt:variant>
        <vt:i4>1179662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_Toc372021934</vt:lpwstr>
      </vt:variant>
      <vt:variant>
        <vt:i4>7602219</vt:i4>
      </vt:variant>
      <vt:variant>
        <vt:i4>-1</vt:i4>
      </vt:variant>
      <vt:variant>
        <vt:i4>1033</vt:i4>
      </vt:variant>
      <vt:variant>
        <vt:i4>1</vt:i4>
      </vt:variant>
      <vt:variant>
        <vt:lpwstr>logo-clear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Krupa Piotr</cp:lastModifiedBy>
  <cp:revision>8</cp:revision>
  <cp:lastPrinted>2018-04-06T17:48:00Z</cp:lastPrinted>
  <dcterms:created xsi:type="dcterms:W3CDTF">2022-03-31T16:44:00Z</dcterms:created>
  <dcterms:modified xsi:type="dcterms:W3CDTF">2025-05-27T12:51:00Z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0x0101001D7FC6D3AE1BFF4F85B2200DF3CD9291</vt:lpwstr>
  </property>
</Properties>
</file>