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56608" w14:textId="2685E4A0" w:rsidR="00BC389B" w:rsidRDefault="00BC389B" w:rsidP="00BC389B">
      <w:pPr>
        <w:spacing w:before="120" w:line="276" w:lineRule="auto"/>
        <w:jc w:val="center"/>
        <w:rPr>
          <w:b/>
        </w:rPr>
      </w:pPr>
      <w:r>
        <w:rPr>
          <w:b/>
        </w:rPr>
        <w:t xml:space="preserve">Wzór pełnomocnictwa na </w:t>
      </w:r>
      <w:r w:rsidR="00DF1777">
        <w:rPr>
          <w:b/>
        </w:rPr>
        <w:t>Z</w:t>
      </w:r>
      <w:r>
        <w:rPr>
          <w:b/>
        </w:rPr>
        <w:t>wyczajne Walne Zgromadzenie</w:t>
      </w:r>
    </w:p>
    <w:p w14:paraId="32880E88" w14:textId="47F4BA7E" w:rsidR="00BC389B" w:rsidRDefault="00BC389B" w:rsidP="00BC389B">
      <w:pPr>
        <w:spacing w:before="120" w:line="276" w:lineRule="auto"/>
        <w:jc w:val="center"/>
        <w:rPr>
          <w:b/>
        </w:rPr>
      </w:pPr>
      <w:r>
        <w:rPr>
          <w:b/>
        </w:rPr>
        <w:t>MCI Capital Alternatywn</w:t>
      </w:r>
      <w:r w:rsidR="001F524D">
        <w:rPr>
          <w:b/>
        </w:rPr>
        <w:t>ej</w:t>
      </w:r>
      <w:r>
        <w:rPr>
          <w:b/>
        </w:rPr>
        <w:t xml:space="preserve"> Spółk</w:t>
      </w:r>
      <w:r w:rsidR="001F524D">
        <w:rPr>
          <w:b/>
        </w:rPr>
        <w:t>i</w:t>
      </w:r>
      <w:r>
        <w:rPr>
          <w:b/>
        </w:rPr>
        <w:t xml:space="preserve"> Inwestycyjn</w:t>
      </w:r>
      <w:r w:rsidR="001F524D">
        <w:rPr>
          <w:b/>
        </w:rPr>
        <w:t>ej</w:t>
      </w:r>
      <w:r>
        <w:rPr>
          <w:b/>
        </w:rPr>
        <w:t xml:space="preserve"> Spółk</w:t>
      </w:r>
      <w:r w:rsidR="001F524D">
        <w:rPr>
          <w:b/>
        </w:rPr>
        <w:t>i</w:t>
      </w:r>
      <w:r>
        <w:rPr>
          <w:b/>
        </w:rPr>
        <w:t xml:space="preserve"> Akcyjn</w:t>
      </w:r>
      <w:r w:rsidR="001F524D">
        <w:rPr>
          <w:b/>
        </w:rPr>
        <w:t>ej</w:t>
      </w:r>
    </w:p>
    <w:p w14:paraId="28A25824" w14:textId="5EF5334F" w:rsidR="00BC389B" w:rsidRDefault="00BC389B" w:rsidP="00BC389B">
      <w:pPr>
        <w:spacing w:before="120" w:line="276" w:lineRule="auto"/>
        <w:jc w:val="center"/>
        <w:rPr>
          <w:b/>
        </w:rPr>
      </w:pPr>
      <w:r>
        <w:rPr>
          <w:b/>
        </w:rPr>
        <w:t>zwołan</w:t>
      </w:r>
      <w:r w:rsidR="00A47B4D">
        <w:rPr>
          <w:b/>
        </w:rPr>
        <w:t>e</w:t>
      </w:r>
      <w:r>
        <w:rPr>
          <w:b/>
        </w:rPr>
        <w:t xml:space="preserve"> na dzień </w:t>
      </w:r>
      <w:r w:rsidR="00DF1777">
        <w:rPr>
          <w:b/>
        </w:rPr>
        <w:t>28 czerwca</w:t>
      </w:r>
      <w:r w:rsidR="002B45E1">
        <w:rPr>
          <w:b/>
        </w:rPr>
        <w:t xml:space="preserve"> </w:t>
      </w:r>
      <w:r>
        <w:rPr>
          <w:b/>
        </w:rPr>
        <w:t>202</w:t>
      </w:r>
      <w:r w:rsidR="00A47B4D">
        <w:rPr>
          <w:b/>
        </w:rPr>
        <w:t>3</w:t>
      </w:r>
      <w:r>
        <w:rPr>
          <w:b/>
        </w:rPr>
        <w:t xml:space="preserve"> r.</w:t>
      </w:r>
    </w:p>
    <w:p w14:paraId="771C23A8" w14:textId="77777777" w:rsidR="00BC389B" w:rsidRDefault="00BC389B" w:rsidP="00BC389B">
      <w:pPr>
        <w:spacing w:before="120" w:line="276" w:lineRule="auto"/>
        <w:jc w:val="center"/>
        <w:rPr>
          <w:b/>
          <w:bCs/>
        </w:rPr>
      </w:pPr>
    </w:p>
    <w:p w14:paraId="0D90E848" w14:textId="77777777" w:rsidR="00BC389B" w:rsidRDefault="00BC389B" w:rsidP="00BC389B">
      <w:pPr>
        <w:spacing w:before="120" w:line="276" w:lineRule="auto"/>
        <w:jc w:val="center"/>
        <w:rPr>
          <w:b/>
          <w:bCs/>
        </w:rPr>
      </w:pPr>
      <w:r>
        <w:rPr>
          <w:b/>
          <w:bCs/>
        </w:rPr>
        <w:t>PEŁNOMOCNITWO</w:t>
      </w:r>
    </w:p>
    <w:p w14:paraId="0B2BDC90" w14:textId="77777777" w:rsidR="00BC389B" w:rsidRDefault="00BC389B" w:rsidP="00BC389B">
      <w:pPr>
        <w:spacing w:before="120" w:line="276" w:lineRule="auto"/>
        <w:jc w:val="both"/>
      </w:pPr>
      <w:r>
        <w:t>____________________________________________________________________________________</w:t>
      </w:r>
    </w:p>
    <w:p w14:paraId="2CB941F4" w14:textId="77777777" w:rsidR="00BC389B" w:rsidRDefault="00BC389B" w:rsidP="00BC389B">
      <w:pPr>
        <w:spacing w:before="120" w:line="276" w:lineRule="auto"/>
        <w:jc w:val="both"/>
      </w:pPr>
      <w:r>
        <w:t xml:space="preserve">(imię i nazwisko </w:t>
      </w:r>
      <w:r w:rsidR="00FD0A13">
        <w:t>/</w:t>
      </w:r>
      <w:r>
        <w:t xml:space="preserve"> nazwa podmiotu) </w:t>
      </w:r>
    </w:p>
    <w:p w14:paraId="5A23E59C" w14:textId="77777777" w:rsidR="00BC389B" w:rsidRDefault="00BC389B" w:rsidP="00BC389B">
      <w:pPr>
        <w:spacing w:before="120" w:line="276" w:lineRule="auto"/>
        <w:jc w:val="both"/>
      </w:pPr>
      <w:r>
        <w:t>____________________________________________________________________________________</w:t>
      </w:r>
    </w:p>
    <w:p w14:paraId="2E2C85D0" w14:textId="77777777" w:rsidR="00BC389B" w:rsidRDefault="00BC389B" w:rsidP="00BC389B">
      <w:pPr>
        <w:spacing w:before="120" w:line="276" w:lineRule="auto"/>
        <w:jc w:val="both"/>
      </w:pPr>
      <w:r>
        <w:t>(nazwa, nr i seria dowodu osobistego</w:t>
      </w:r>
      <w:r w:rsidR="00FD0A13">
        <w:t xml:space="preserve"> </w:t>
      </w:r>
      <w:r>
        <w:t>/</w:t>
      </w:r>
      <w:r w:rsidR="00FD0A13">
        <w:t xml:space="preserve"> </w:t>
      </w:r>
      <w:r>
        <w:t xml:space="preserve">paszportu </w:t>
      </w:r>
      <w:r w:rsidR="00FD0A13">
        <w:t>/</w:t>
      </w:r>
      <w:r>
        <w:t xml:space="preserve"> nazwa rejestru i numer wpisu do rejestru) </w:t>
      </w:r>
    </w:p>
    <w:p w14:paraId="7D1644DD" w14:textId="77777777" w:rsidR="00BC389B" w:rsidRDefault="00BC389B" w:rsidP="00BC389B">
      <w:pPr>
        <w:spacing w:before="120" w:line="276" w:lineRule="auto"/>
        <w:jc w:val="both"/>
      </w:pPr>
      <w:r>
        <w:t>____________________________________________________________________________________</w:t>
      </w:r>
    </w:p>
    <w:p w14:paraId="5A5CDD5A" w14:textId="77777777" w:rsidR="00BC389B" w:rsidRDefault="00BC389B" w:rsidP="00BC389B">
      <w:pPr>
        <w:spacing w:before="120" w:line="276" w:lineRule="auto"/>
        <w:jc w:val="both"/>
      </w:pPr>
      <w:r>
        <w:t xml:space="preserve">(nazwa organu wydającego dokument tożsamości / organ rejestrowy) </w:t>
      </w:r>
    </w:p>
    <w:p w14:paraId="37A4A455" w14:textId="77777777" w:rsidR="00BC389B" w:rsidRDefault="00BC389B" w:rsidP="00BC389B">
      <w:pPr>
        <w:spacing w:before="120" w:line="276" w:lineRule="auto"/>
        <w:jc w:val="both"/>
      </w:pPr>
      <w:r>
        <w:t xml:space="preserve">________________________________________________________ </w:t>
      </w:r>
    </w:p>
    <w:p w14:paraId="4241142A" w14:textId="77777777" w:rsidR="00BC389B" w:rsidRDefault="00BC389B" w:rsidP="00BC389B">
      <w:pPr>
        <w:spacing w:before="120" w:line="276" w:lineRule="auto"/>
        <w:jc w:val="both"/>
      </w:pPr>
      <w:r>
        <w:t xml:space="preserve">(PESEL/ NIP) </w:t>
      </w:r>
    </w:p>
    <w:p w14:paraId="55AF6D71" w14:textId="77777777" w:rsidR="00BC389B" w:rsidRDefault="00BC389B" w:rsidP="00BC389B">
      <w:pPr>
        <w:spacing w:before="120" w:line="276" w:lineRule="auto"/>
        <w:jc w:val="both"/>
      </w:pPr>
      <w:r>
        <w:t xml:space="preserve">________________________________________________________ </w:t>
      </w:r>
    </w:p>
    <w:p w14:paraId="46066E41" w14:textId="77777777" w:rsidR="00BC389B" w:rsidRDefault="00BC389B" w:rsidP="00BC389B">
      <w:pPr>
        <w:spacing w:before="120" w:line="276" w:lineRule="auto"/>
        <w:jc w:val="both"/>
      </w:pPr>
      <w:r>
        <w:t>(adres zamieszkania</w:t>
      </w:r>
      <w:r w:rsidR="00FD0A13">
        <w:t xml:space="preserve"> </w:t>
      </w:r>
      <w:r>
        <w:t xml:space="preserve">/ adres siedziby) </w:t>
      </w:r>
    </w:p>
    <w:p w14:paraId="7FC08428" w14:textId="77777777" w:rsidR="00BC389B" w:rsidRDefault="00BC389B" w:rsidP="00BC389B">
      <w:pPr>
        <w:spacing w:before="120" w:line="276" w:lineRule="auto"/>
        <w:jc w:val="both"/>
      </w:pPr>
      <w:r>
        <w:t>(„</w:t>
      </w:r>
      <w:r>
        <w:rPr>
          <w:b/>
          <w:bCs/>
        </w:rPr>
        <w:t>Akcjonariusz</w:t>
      </w:r>
      <w:r>
        <w:t>”)</w:t>
      </w:r>
    </w:p>
    <w:p w14:paraId="179AFCDA" w14:textId="41B64742" w:rsidR="00BC389B" w:rsidRDefault="00BC389B" w:rsidP="00BC389B">
      <w:pPr>
        <w:spacing w:before="120" w:line="276" w:lineRule="auto"/>
        <w:jc w:val="both"/>
      </w:pPr>
      <w:r>
        <w:t xml:space="preserve">jako uprawniony do udziału w </w:t>
      </w:r>
      <w:r w:rsidR="008E212D">
        <w:t xml:space="preserve">Zwyczajnym </w:t>
      </w:r>
      <w:r>
        <w:t xml:space="preserve">Walnym Zgromadzeniu </w:t>
      </w:r>
      <w:r>
        <w:rPr>
          <w:b/>
          <w:bCs/>
        </w:rPr>
        <w:t>MCI Capital Alternatywn</w:t>
      </w:r>
      <w:r w:rsidR="001F524D">
        <w:rPr>
          <w:b/>
          <w:bCs/>
        </w:rPr>
        <w:t>ej</w:t>
      </w:r>
      <w:r>
        <w:rPr>
          <w:b/>
          <w:bCs/>
        </w:rPr>
        <w:t xml:space="preserve"> Spółk</w:t>
      </w:r>
      <w:r w:rsidR="001F524D">
        <w:rPr>
          <w:b/>
          <w:bCs/>
        </w:rPr>
        <w:t>i</w:t>
      </w:r>
      <w:r>
        <w:rPr>
          <w:b/>
          <w:bCs/>
        </w:rPr>
        <w:t xml:space="preserve"> Inwestycyjn</w:t>
      </w:r>
      <w:r w:rsidR="001F524D">
        <w:rPr>
          <w:b/>
          <w:bCs/>
        </w:rPr>
        <w:t>ej</w:t>
      </w:r>
      <w:r>
        <w:rPr>
          <w:b/>
          <w:bCs/>
        </w:rPr>
        <w:t xml:space="preserve"> Spółki Akcyjnej</w:t>
      </w:r>
      <w:r>
        <w:t xml:space="preserve"> z siedzibą w Warszawie </w:t>
      </w:r>
      <w:r w:rsidR="002B45E1">
        <w:t>(</w:t>
      </w:r>
      <w:r>
        <w:t>wpisanej do rejestru przedsiębiorców Krajowego Rejestru Sądowego pod numerem KRS 0000004542, REGON: 932038308, NIP: 8992296521) („</w:t>
      </w:r>
      <w:r>
        <w:rPr>
          <w:b/>
          <w:bCs/>
        </w:rPr>
        <w:t>Spółka</w:t>
      </w:r>
      <w:r>
        <w:t xml:space="preserve">”) zwołanym na dzień </w:t>
      </w:r>
      <w:r w:rsidR="008E212D">
        <w:t>28 czerwca</w:t>
      </w:r>
      <w:r w:rsidR="002B45E1">
        <w:t xml:space="preserve"> </w:t>
      </w:r>
      <w:r>
        <w:t>202</w:t>
      </w:r>
      <w:r w:rsidR="00A47B4D">
        <w:t>3</w:t>
      </w:r>
      <w:r>
        <w:t xml:space="preserve"> r. („</w:t>
      </w:r>
      <w:r>
        <w:rPr>
          <w:b/>
          <w:bCs/>
        </w:rPr>
        <w:t>Walne Zgromadzenie</w:t>
      </w:r>
      <w:r>
        <w:t>”), niniejszym udziela pełnomocnictwa:</w:t>
      </w:r>
    </w:p>
    <w:p w14:paraId="2FE2F6A9" w14:textId="77777777" w:rsidR="00BC389B" w:rsidRDefault="00BC389B" w:rsidP="00BC389B">
      <w:pPr>
        <w:spacing w:before="120" w:line="276" w:lineRule="auto"/>
        <w:jc w:val="both"/>
      </w:pPr>
      <w:r>
        <w:t xml:space="preserve">Pani/Panu* ________________________ zamieszkałemu/ej w _____________________, legitymującej/legitymującemu* się _______________________** nr ________________wydanym przez ___________________, </w:t>
      </w:r>
    </w:p>
    <w:p w14:paraId="311D8577" w14:textId="77777777" w:rsidR="00BC389B" w:rsidRDefault="00BC389B" w:rsidP="00BC389B">
      <w:pPr>
        <w:spacing w:before="120" w:line="276" w:lineRule="auto"/>
        <w:jc w:val="both"/>
      </w:pPr>
      <w:r>
        <w:t>lub</w:t>
      </w:r>
    </w:p>
    <w:p w14:paraId="5495F86D" w14:textId="77777777" w:rsidR="00BC389B" w:rsidRDefault="00BC389B" w:rsidP="00BC389B">
      <w:pPr>
        <w:spacing w:before="120" w:line="276" w:lineRule="auto"/>
        <w:jc w:val="both"/>
      </w:pPr>
      <w:r>
        <w:t xml:space="preserve">_______________________ (pełna nazwa podmiotu) z siedzibą w _____________________ i adresem ________________________, _____________________________(numer w rejestrze i organ rejestrowy), </w:t>
      </w:r>
    </w:p>
    <w:p w14:paraId="18685168" w14:textId="77777777" w:rsidR="00BC389B" w:rsidRDefault="00BC389B" w:rsidP="00BC389B">
      <w:pPr>
        <w:spacing w:before="120" w:line="276" w:lineRule="auto"/>
        <w:jc w:val="both"/>
      </w:pPr>
    </w:p>
    <w:p w14:paraId="7507B428" w14:textId="4B31DF7C" w:rsidR="00BC389B" w:rsidRDefault="00BC389B" w:rsidP="00BC389B">
      <w:pPr>
        <w:spacing w:before="120" w:line="276" w:lineRule="auto"/>
        <w:jc w:val="both"/>
      </w:pPr>
      <w:r>
        <w:t xml:space="preserve">do reprezentowania Akcjonariusza i wykonywania w jego imieniu prawa głosu z __________ akcji Spółki na Walnym Zgromadzeniu. </w:t>
      </w:r>
    </w:p>
    <w:p w14:paraId="43975745" w14:textId="77777777" w:rsidR="00BC389B" w:rsidRDefault="00BC389B" w:rsidP="00BC389B">
      <w:pPr>
        <w:spacing w:before="120" w:line="276" w:lineRule="auto"/>
        <w:jc w:val="both"/>
      </w:pPr>
      <w:r>
        <w:t xml:space="preserve">Pełnomocnictwo uprawnia w szczególności do udziału, składania wniosków oraz sprzeciwów na Walnym Zgromadzeniu oraz do podpisania listy obecności.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</w:tblGrid>
      <w:tr w:rsidR="00BC389B" w14:paraId="0229EE09" w14:textId="77777777" w:rsidTr="00977A6B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BCBE8" w14:textId="77777777" w:rsidR="00BC389B" w:rsidRDefault="00BC389B" w:rsidP="00977A6B">
            <w:pPr>
              <w:spacing w:before="120" w:line="276" w:lineRule="auto"/>
              <w:jc w:val="center"/>
            </w:pPr>
            <w:r>
              <w:t>________________________________,</w:t>
            </w:r>
            <w:r>
              <w:tab/>
              <w:t>dnia ______________________________,</w:t>
            </w:r>
          </w:p>
          <w:p w14:paraId="19CA54F5" w14:textId="77777777" w:rsidR="00BC389B" w:rsidRDefault="00BC389B" w:rsidP="00977A6B">
            <w:pPr>
              <w:spacing w:before="120" w:line="276" w:lineRule="auto"/>
              <w:jc w:val="center"/>
            </w:pPr>
            <w:r w:rsidRPr="00977A6B">
              <w:rPr>
                <w:i/>
                <w:iCs/>
              </w:rPr>
              <w:t>(miejscowość)</w:t>
            </w:r>
            <w:r w:rsidRPr="00977A6B">
              <w:rPr>
                <w:i/>
                <w:iCs/>
              </w:rPr>
              <w:tab/>
            </w:r>
            <w:r w:rsidRPr="00977A6B">
              <w:rPr>
                <w:i/>
                <w:iCs/>
              </w:rPr>
              <w:tab/>
            </w:r>
            <w:r w:rsidRPr="00977A6B">
              <w:rPr>
                <w:i/>
                <w:iCs/>
              </w:rPr>
              <w:tab/>
            </w:r>
            <w:r w:rsidRPr="00977A6B">
              <w:rPr>
                <w:i/>
                <w:iCs/>
              </w:rPr>
              <w:tab/>
              <w:t>(data)</w:t>
            </w:r>
          </w:p>
        </w:tc>
      </w:tr>
      <w:tr w:rsidR="00BC389B" w14:paraId="62E631C9" w14:textId="77777777" w:rsidTr="00977A6B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D7722" w14:textId="77777777" w:rsidR="00BC389B" w:rsidRDefault="00BC389B" w:rsidP="00977A6B">
            <w:pPr>
              <w:spacing w:before="120" w:line="276" w:lineRule="auto"/>
              <w:jc w:val="center"/>
            </w:pPr>
            <w:r>
              <w:t>Za Akcjonariusza: ______________________________</w:t>
            </w:r>
          </w:p>
          <w:p w14:paraId="3CF01F1B" w14:textId="77777777" w:rsidR="00BC389B" w:rsidRPr="00977A6B" w:rsidRDefault="00BC389B" w:rsidP="00977A6B">
            <w:pPr>
              <w:spacing w:before="120" w:line="276" w:lineRule="auto"/>
              <w:jc w:val="center"/>
              <w:rPr>
                <w:i/>
                <w:iCs/>
              </w:rPr>
            </w:pPr>
            <w:r w:rsidRPr="00977A6B">
              <w:rPr>
                <w:i/>
                <w:iCs/>
              </w:rPr>
              <w:t>(podpis)</w:t>
            </w:r>
          </w:p>
        </w:tc>
      </w:tr>
    </w:tbl>
    <w:p w14:paraId="3410EA33" w14:textId="77777777" w:rsidR="00BC389B" w:rsidRDefault="00BC389B" w:rsidP="00BC389B">
      <w:pPr>
        <w:spacing w:before="120" w:line="276" w:lineRule="auto"/>
        <w:jc w:val="both"/>
      </w:pPr>
      <w:r>
        <w:t xml:space="preserve">______________________________________ </w:t>
      </w:r>
    </w:p>
    <w:p w14:paraId="07F57BE0" w14:textId="77777777" w:rsidR="00BC389B" w:rsidRDefault="00BC389B" w:rsidP="00BC389B">
      <w:pPr>
        <w:spacing w:before="120" w:line="276" w:lineRule="auto"/>
        <w:jc w:val="both"/>
      </w:pPr>
      <w:r>
        <w:t>*niepotrzebne skreślić</w:t>
      </w:r>
    </w:p>
    <w:p w14:paraId="6F9DEF94" w14:textId="77777777" w:rsidR="00B7202E" w:rsidRPr="00BC389B" w:rsidRDefault="00BC389B" w:rsidP="00BC389B">
      <w:pPr>
        <w:spacing w:before="120" w:line="276" w:lineRule="auto"/>
        <w:jc w:val="both"/>
      </w:pPr>
      <w:r>
        <w:t>** nazwa dokumentu tożsamości: dowód osobisty lub paszport</w:t>
      </w:r>
    </w:p>
    <w:sectPr w:rsidR="00B7202E" w:rsidRPr="00BC389B" w:rsidSect="00CA2419">
      <w:headerReference w:type="default" r:id="rId6"/>
      <w:footerReference w:type="even" r:id="rId7"/>
      <w:footerReference w:type="defaul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EF47" w14:textId="77777777" w:rsidR="0086691A" w:rsidRDefault="0086691A" w:rsidP="00635529">
      <w:r>
        <w:separator/>
      </w:r>
    </w:p>
  </w:endnote>
  <w:endnote w:type="continuationSeparator" w:id="0">
    <w:p w14:paraId="586331B8" w14:textId="77777777" w:rsidR="0086691A" w:rsidRDefault="0086691A" w:rsidP="00635529">
      <w:r>
        <w:continuationSeparator/>
      </w:r>
    </w:p>
  </w:endnote>
  <w:endnote w:type="continuationNotice" w:id="1">
    <w:p w14:paraId="2D760C00" w14:textId="77777777" w:rsidR="0086691A" w:rsidRDefault="008669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4FBF2" w14:textId="77777777" w:rsidR="002D29EE" w:rsidRDefault="0063552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3450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3450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04251B4" w14:textId="77777777" w:rsidR="002D29EE" w:rsidRDefault="002D29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39A32" w14:textId="77777777" w:rsidR="002D29EE" w:rsidRDefault="0063552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3450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6E8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C2F30C1" w14:textId="77777777" w:rsidR="002D29EE" w:rsidRDefault="002D29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BA775" w14:textId="77777777" w:rsidR="0086691A" w:rsidRDefault="0086691A" w:rsidP="00635529">
      <w:r>
        <w:separator/>
      </w:r>
    </w:p>
  </w:footnote>
  <w:footnote w:type="continuationSeparator" w:id="0">
    <w:p w14:paraId="2B017D7D" w14:textId="77777777" w:rsidR="0086691A" w:rsidRDefault="0086691A" w:rsidP="00635529">
      <w:r>
        <w:continuationSeparator/>
      </w:r>
    </w:p>
  </w:footnote>
  <w:footnote w:type="continuationNotice" w:id="1">
    <w:p w14:paraId="426759DC" w14:textId="77777777" w:rsidR="0086691A" w:rsidRDefault="008669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948DA" w14:textId="77777777" w:rsidR="004F5306" w:rsidRDefault="004F530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00"/>
    <w:rsid w:val="00003A74"/>
    <w:rsid w:val="0006191C"/>
    <w:rsid w:val="00076867"/>
    <w:rsid w:val="00091D01"/>
    <w:rsid w:val="00095F05"/>
    <w:rsid w:val="00097E83"/>
    <w:rsid w:val="000B2231"/>
    <w:rsid w:val="000D29CF"/>
    <w:rsid w:val="00127139"/>
    <w:rsid w:val="001A177C"/>
    <w:rsid w:val="001B26FF"/>
    <w:rsid w:val="001B5A0C"/>
    <w:rsid w:val="001C1AC8"/>
    <w:rsid w:val="001D5044"/>
    <w:rsid w:val="001D5485"/>
    <w:rsid w:val="001D7213"/>
    <w:rsid w:val="001E3E7E"/>
    <w:rsid w:val="001F524D"/>
    <w:rsid w:val="00217A74"/>
    <w:rsid w:val="00221E57"/>
    <w:rsid w:val="00243811"/>
    <w:rsid w:val="00290B26"/>
    <w:rsid w:val="00295038"/>
    <w:rsid w:val="002B45E1"/>
    <w:rsid w:val="002C5484"/>
    <w:rsid w:val="002C7898"/>
    <w:rsid w:val="002D181F"/>
    <w:rsid w:val="002D29EE"/>
    <w:rsid w:val="00335344"/>
    <w:rsid w:val="003525C8"/>
    <w:rsid w:val="00380D9B"/>
    <w:rsid w:val="0038654D"/>
    <w:rsid w:val="00386E84"/>
    <w:rsid w:val="003B1102"/>
    <w:rsid w:val="003B144D"/>
    <w:rsid w:val="003E1F3B"/>
    <w:rsid w:val="004804E6"/>
    <w:rsid w:val="004A0620"/>
    <w:rsid w:val="004F5306"/>
    <w:rsid w:val="005474A8"/>
    <w:rsid w:val="0056250C"/>
    <w:rsid w:val="00562E2E"/>
    <w:rsid w:val="005926CD"/>
    <w:rsid w:val="005A2CA1"/>
    <w:rsid w:val="005B0675"/>
    <w:rsid w:val="00635529"/>
    <w:rsid w:val="0065336A"/>
    <w:rsid w:val="006A5214"/>
    <w:rsid w:val="006B4C5C"/>
    <w:rsid w:val="006F068B"/>
    <w:rsid w:val="006F7881"/>
    <w:rsid w:val="00716F43"/>
    <w:rsid w:val="00785BA7"/>
    <w:rsid w:val="00802038"/>
    <w:rsid w:val="00823B00"/>
    <w:rsid w:val="0086691A"/>
    <w:rsid w:val="00871E4A"/>
    <w:rsid w:val="0089338A"/>
    <w:rsid w:val="008C7BE1"/>
    <w:rsid w:val="008E212D"/>
    <w:rsid w:val="00923B79"/>
    <w:rsid w:val="009571A0"/>
    <w:rsid w:val="00977A6B"/>
    <w:rsid w:val="009C08FF"/>
    <w:rsid w:val="00A17347"/>
    <w:rsid w:val="00A47B4D"/>
    <w:rsid w:val="00A567A1"/>
    <w:rsid w:val="00A94407"/>
    <w:rsid w:val="00AD37C5"/>
    <w:rsid w:val="00AE6424"/>
    <w:rsid w:val="00B7202E"/>
    <w:rsid w:val="00B837E1"/>
    <w:rsid w:val="00B83B0F"/>
    <w:rsid w:val="00B94132"/>
    <w:rsid w:val="00BC389B"/>
    <w:rsid w:val="00BF6089"/>
    <w:rsid w:val="00C34500"/>
    <w:rsid w:val="00C46361"/>
    <w:rsid w:val="00C53117"/>
    <w:rsid w:val="00C5392B"/>
    <w:rsid w:val="00C74FE5"/>
    <w:rsid w:val="00CA2419"/>
    <w:rsid w:val="00CA316B"/>
    <w:rsid w:val="00CA7D55"/>
    <w:rsid w:val="00CC1371"/>
    <w:rsid w:val="00D13216"/>
    <w:rsid w:val="00D22FDD"/>
    <w:rsid w:val="00D44459"/>
    <w:rsid w:val="00D60C68"/>
    <w:rsid w:val="00D856AF"/>
    <w:rsid w:val="00D9181D"/>
    <w:rsid w:val="00D93228"/>
    <w:rsid w:val="00DD2DCE"/>
    <w:rsid w:val="00DF1777"/>
    <w:rsid w:val="00E31758"/>
    <w:rsid w:val="00E5297C"/>
    <w:rsid w:val="00E53CA2"/>
    <w:rsid w:val="00E60EE8"/>
    <w:rsid w:val="00E81DCC"/>
    <w:rsid w:val="00E905F8"/>
    <w:rsid w:val="00E91C09"/>
    <w:rsid w:val="00E95C3E"/>
    <w:rsid w:val="00EB55C0"/>
    <w:rsid w:val="00ED0C1E"/>
    <w:rsid w:val="00ED6159"/>
    <w:rsid w:val="00ED728D"/>
    <w:rsid w:val="00F23AED"/>
    <w:rsid w:val="00F26CBC"/>
    <w:rsid w:val="00F30EF0"/>
    <w:rsid w:val="00F43200"/>
    <w:rsid w:val="00F51397"/>
    <w:rsid w:val="00F71AE5"/>
    <w:rsid w:val="00F76C4A"/>
    <w:rsid w:val="00F7780C"/>
    <w:rsid w:val="00F86BB6"/>
    <w:rsid w:val="00F91632"/>
    <w:rsid w:val="00FD0A13"/>
    <w:rsid w:val="00FD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9D3D"/>
  <w15:chartTrackingRefBased/>
  <w15:docId w15:val="{B3BCD4C3-FC13-4896-96DD-88303CC3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50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34500"/>
    <w:pPr>
      <w:widowControl w:val="0"/>
    </w:pPr>
    <w:rPr>
      <w:sz w:val="26"/>
    </w:rPr>
  </w:style>
  <w:style w:type="character" w:customStyle="1" w:styleId="TekstpodstawowyZnak">
    <w:name w:val="Tekst podstawowy Znak"/>
    <w:link w:val="Tekstpodstawowy"/>
    <w:uiPriority w:val="99"/>
    <w:rsid w:val="00C34500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rsid w:val="00C345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345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34500"/>
  </w:style>
  <w:style w:type="paragraph" w:styleId="Tekstdymka">
    <w:name w:val="Balloon Text"/>
    <w:basedOn w:val="Normalny"/>
    <w:semiHidden/>
    <w:rsid w:val="005A2CA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D6159"/>
    <w:rPr>
      <w:color w:val="0000FF"/>
      <w:u w:val="single"/>
    </w:rPr>
  </w:style>
  <w:style w:type="table" w:styleId="Tabela-Siatka">
    <w:name w:val="Table Grid"/>
    <w:basedOn w:val="Standardowy"/>
    <w:uiPriority w:val="59"/>
    <w:rsid w:val="00BC3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D29CF"/>
    <w:rPr>
      <w:rFonts w:ascii="Times New Roman" w:eastAsia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4F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530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4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5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POA</vt:lpstr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DJM</cp:lastModifiedBy>
  <cp:revision>4</cp:revision>
  <cp:lastPrinted>2018-05-24T13:19:00Z</cp:lastPrinted>
  <dcterms:created xsi:type="dcterms:W3CDTF">2023-05-19T12:34:00Z</dcterms:created>
  <dcterms:modified xsi:type="dcterms:W3CDTF">2023-05-22T11:23:00Z</dcterms:modified>
</cp:coreProperties>
</file>