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13" w:rsidRPr="00DE42E3" w:rsidRDefault="00DE42E3" w:rsidP="00DE42E3">
      <w:r w:rsidRPr="00DE42E3">
        <w:drawing>
          <wp:inline distT="0" distB="0" distL="0" distR="0">
            <wp:extent cx="6230088" cy="909637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84" cy="909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313" w:rsidRPr="00DE42E3" w:rsidSect="00DE42E3">
      <w:headerReference w:type="default" r:id="rId7"/>
      <w:pgSz w:w="11906" w:h="16838"/>
      <w:pgMar w:top="1247" w:right="567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7C" w:rsidRDefault="00BB337C" w:rsidP="002B1507">
      <w:pPr>
        <w:spacing w:after="0" w:line="240" w:lineRule="auto"/>
      </w:pPr>
      <w:r>
        <w:separator/>
      </w:r>
    </w:p>
  </w:endnote>
  <w:endnote w:type="continuationSeparator" w:id="0">
    <w:p w:rsidR="00BB337C" w:rsidRDefault="00BB337C" w:rsidP="002B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7C" w:rsidRDefault="00BB337C" w:rsidP="002B1507">
      <w:pPr>
        <w:spacing w:after="0" w:line="240" w:lineRule="auto"/>
      </w:pPr>
      <w:r>
        <w:separator/>
      </w:r>
    </w:p>
  </w:footnote>
  <w:footnote w:type="continuationSeparator" w:id="0">
    <w:p w:rsidR="00BB337C" w:rsidRDefault="00BB337C" w:rsidP="002B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507" w:rsidRDefault="002B1507" w:rsidP="002B1507">
    <w:pPr>
      <w:pStyle w:val="Nagwek"/>
      <w:ind w:right="360"/>
    </w:pPr>
    <w:r>
      <w:rPr>
        <w:noProof/>
      </w:rPr>
      <w:pict>
        <v:group id="_x0000_s2049" style="position:absolute;margin-left:-18pt;margin-top:-.55pt;width:468pt;height:90pt;z-index:251658240" coordorigin="1057,697" coordsize="9360,1800">
          <v:line id="_x0000_s2050" style="position:absolute;flip:y" from="1057,2317" to="10417,2318" strokeweight=".26mm">
            <v:stroke joinstyle="miter"/>
          </v:line>
          <v:line id="_x0000_s2051" style="position:absolute;flip:y" from="1237,697" to="1237,2497" strokeweight=".74pt">
            <v:stroke joinstyle="miter"/>
          </v:line>
        </v:group>
      </w:pi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-6985</wp:posOffset>
          </wp:positionV>
          <wp:extent cx="5753100" cy="428625"/>
          <wp:effectExtent l="19050" t="0" r="0" b="0"/>
          <wp:wrapTight wrapText="bothSides">
            <wp:wrapPolygon edited="0">
              <wp:start x="-72" y="0"/>
              <wp:lineTo x="-72" y="21120"/>
              <wp:lineTo x="21600" y="21120"/>
              <wp:lineTo x="21600" y="0"/>
              <wp:lineTo x="-72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1507" w:rsidRDefault="002B1507" w:rsidP="002B1507">
    <w:pPr>
      <w:pStyle w:val="Nagwek"/>
      <w:tabs>
        <w:tab w:val="clear" w:pos="4536"/>
        <w:tab w:val="clear" w:pos="9072"/>
        <w:tab w:val="left" w:pos="2235"/>
        <w:tab w:val="right" w:pos="8712"/>
      </w:tabs>
      <w:ind w:right="360"/>
    </w:pPr>
    <w:r>
      <w:tab/>
    </w:r>
    <w:r>
      <w:tab/>
    </w:r>
  </w:p>
  <w:p w:rsidR="002B1507" w:rsidRDefault="002B1507" w:rsidP="002B1507">
    <w:pPr>
      <w:pStyle w:val="Nagwek"/>
      <w:tabs>
        <w:tab w:val="clear" w:pos="4536"/>
        <w:tab w:val="clear" w:pos="9072"/>
        <w:tab w:val="right" w:pos="8712"/>
      </w:tabs>
      <w:ind w:right="360"/>
    </w:pPr>
  </w:p>
  <w:p w:rsidR="002B1507" w:rsidRDefault="002B1507" w:rsidP="002B1507">
    <w:pPr>
      <w:rPr>
        <w:rFonts w:ascii="Century Gothic" w:eastAsia="Arial Unicode MS" w:hAnsi="Century Gothic" w:cs="Vrinda"/>
        <w:color w:val="000000"/>
        <w:sz w:val="17"/>
      </w:rPr>
    </w:pPr>
    <w:r>
      <w:rPr>
        <w:rFonts w:ascii="Century Gothic" w:eastAsia="Arial Unicode MS" w:hAnsi="Century Gothic" w:cs="Vrinda"/>
        <w:color w:val="000000"/>
        <w:sz w:val="17"/>
      </w:rPr>
      <w:t>REDAN S.A.</w:t>
    </w:r>
    <w:r w:rsidRPr="00F918B1">
      <w:rPr>
        <w:rFonts w:ascii="Century Gothic" w:eastAsia="Arial Unicode MS" w:hAnsi="Century Gothic" w:cs="Vrinda"/>
        <w:color w:val="000000"/>
        <w:sz w:val="17"/>
      </w:rPr>
      <w:t xml:space="preserve">  </w:t>
    </w:r>
    <w:r>
      <w:rPr>
        <w:rFonts w:ascii="Century Gothic" w:eastAsia="Arial Unicode MS" w:hAnsi="Century Gothic" w:cs="Vrinda"/>
        <w:color w:val="000000"/>
        <w:sz w:val="17"/>
      </w:rPr>
      <w:t>94-250 Łódź, ul. Żniwna 10/14 , Tel. (+4842) 617-71-</w:t>
    </w:r>
    <w:r w:rsidRPr="001A4738">
      <w:t xml:space="preserve"> </w:t>
    </w:r>
    <w:r w:rsidRPr="001A4738">
      <w:rPr>
        <w:rFonts w:ascii="Century Gothic" w:eastAsia="Arial Unicode MS" w:hAnsi="Century Gothic" w:cs="Vrinda"/>
        <w:color w:val="000000"/>
        <w:sz w:val="17"/>
      </w:rPr>
      <w:t>00</w:t>
    </w:r>
    <w:r>
      <w:rPr>
        <w:rFonts w:ascii="Century Gothic" w:eastAsia="Arial Unicode MS" w:hAnsi="Century Gothic" w:cs="Vrinda"/>
        <w:color w:val="000000"/>
        <w:sz w:val="17"/>
      </w:rPr>
      <w:t xml:space="preserve">,Fax (+4842) 617-17-22, </w:t>
    </w:r>
  </w:p>
  <w:p w:rsidR="002B1507" w:rsidRDefault="002B1507" w:rsidP="002B1507">
    <w:pPr>
      <w:rPr>
        <w:rFonts w:ascii="Century Gothic" w:eastAsia="Arial Unicode MS" w:hAnsi="Century Gothic" w:cs="Vrinda"/>
        <w:color w:val="000000"/>
        <w:sz w:val="17"/>
      </w:rPr>
    </w:pPr>
    <w:r>
      <w:rPr>
        <w:rFonts w:ascii="Century Gothic" w:eastAsia="Arial Unicode MS" w:hAnsi="Century Gothic" w:cs="Vrinda"/>
        <w:color w:val="000000"/>
        <w:sz w:val="17"/>
      </w:rPr>
      <w:t xml:space="preserve">NIP:  727-25-70-554 REGON:  </w:t>
    </w:r>
    <w:r w:rsidRPr="001A4738">
      <w:rPr>
        <w:rFonts w:ascii="Century Gothic" w:eastAsia="Arial Unicode MS" w:hAnsi="Century Gothic" w:cs="Vrinda"/>
        <w:color w:val="000000"/>
        <w:sz w:val="17"/>
      </w:rPr>
      <w:t>471127885</w:t>
    </w:r>
    <w:r>
      <w:rPr>
        <w:rFonts w:ascii="Century Gothic" w:eastAsia="Arial Unicode MS" w:hAnsi="Century Gothic" w:cs="Vrinda"/>
        <w:color w:val="000000"/>
        <w:sz w:val="17"/>
      </w:rPr>
      <w:t xml:space="preserve"> Kapitał zakładowy: 34.666.200 PLN opłacony w całości</w:t>
    </w:r>
  </w:p>
  <w:p w:rsidR="002B1507" w:rsidRDefault="002B1507" w:rsidP="00DE42E3">
    <w:pPr>
      <w:ind w:left="-900"/>
    </w:pPr>
    <w:r>
      <w:rPr>
        <w:rFonts w:ascii="Century Gothic" w:eastAsia="Arial Unicode MS" w:hAnsi="Century Gothic" w:cs="Vrinda"/>
        <w:color w:val="000000"/>
        <w:sz w:val="17"/>
      </w:rPr>
      <w:t xml:space="preserve">                   Sąd Rejonowy dla Łodzi Śródmieścia w Łodzi KRS: </w:t>
    </w:r>
    <w:r w:rsidRPr="001A4738">
      <w:rPr>
        <w:rFonts w:ascii="Century Gothic" w:eastAsia="Arial Unicode MS" w:hAnsi="Century Gothic" w:cs="Vrinda"/>
        <w:color w:val="000000"/>
        <w:sz w:val="17"/>
      </w:rPr>
      <w:t>0000039036</w:t>
    </w:r>
    <w:r>
      <w:rPr>
        <w:rFonts w:ascii="Century Gothic" w:eastAsia="Arial Unicode MS" w:hAnsi="Century Gothic" w:cs="Vrinda"/>
        <w:color w:val="000000"/>
        <w:sz w:val="17"/>
      </w:rPr>
      <w:tab/>
    </w:r>
    <w:r>
      <w:rPr>
        <w:rFonts w:ascii="Century Gothic" w:eastAsia="Arial Unicode MS" w:hAnsi="Century Gothic" w:cs="Vrinda"/>
        <w:color w:val="000000"/>
        <w:sz w:val="17"/>
      </w:rPr>
      <w:tab/>
    </w:r>
    <w:r>
      <w:rPr>
        <w:rFonts w:ascii="Century Gothic" w:eastAsia="Arial Unicode MS" w:hAnsi="Century Gothic" w:cs="Vrinda"/>
        <w:color w:val="000000"/>
        <w:sz w:val="17"/>
      </w:rPr>
      <w:tab/>
      <w:t xml:space="preserve">      www.redan.com.pl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1507"/>
    <w:rsid w:val="00000F80"/>
    <w:rsid w:val="000025ED"/>
    <w:rsid w:val="00002BF4"/>
    <w:rsid w:val="00002EFD"/>
    <w:rsid w:val="00015233"/>
    <w:rsid w:val="00015C5C"/>
    <w:rsid w:val="00016ACF"/>
    <w:rsid w:val="00017591"/>
    <w:rsid w:val="000239D5"/>
    <w:rsid w:val="00024CC1"/>
    <w:rsid w:val="00025318"/>
    <w:rsid w:val="00026B60"/>
    <w:rsid w:val="00033744"/>
    <w:rsid w:val="00034DEF"/>
    <w:rsid w:val="0003558D"/>
    <w:rsid w:val="00036513"/>
    <w:rsid w:val="00041FC2"/>
    <w:rsid w:val="00043617"/>
    <w:rsid w:val="0005209C"/>
    <w:rsid w:val="0005217A"/>
    <w:rsid w:val="00052651"/>
    <w:rsid w:val="00053011"/>
    <w:rsid w:val="00057E84"/>
    <w:rsid w:val="00057EC9"/>
    <w:rsid w:val="00064400"/>
    <w:rsid w:val="0006651D"/>
    <w:rsid w:val="00072BC8"/>
    <w:rsid w:val="00073A31"/>
    <w:rsid w:val="00075291"/>
    <w:rsid w:val="00083948"/>
    <w:rsid w:val="00084A29"/>
    <w:rsid w:val="00090B11"/>
    <w:rsid w:val="00093590"/>
    <w:rsid w:val="00095F14"/>
    <w:rsid w:val="000A3B4B"/>
    <w:rsid w:val="000A7BCB"/>
    <w:rsid w:val="000B0B9B"/>
    <w:rsid w:val="000B364D"/>
    <w:rsid w:val="000C54EA"/>
    <w:rsid w:val="000D16D0"/>
    <w:rsid w:val="000E1866"/>
    <w:rsid w:val="000E5F7C"/>
    <w:rsid w:val="000F716A"/>
    <w:rsid w:val="001009AF"/>
    <w:rsid w:val="0010416A"/>
    <w:rsid w:val="00106BF0"/>
    <w:rsid w:val="00114373"/>
    <w:rsid w:val="00115DBD"/>
    <w:rsid w:val="001231DE"/>
    <w:rsid w:val="001277CC"/>
    <w:rsid w:val="00133C37"/>
    <w:rsid w:val="001365C1"/>
    <w:rsid w:val="001431A4"/>
    <w:rsid w:val="001439C7"/>
    <w:rsid w:val="0014615F"/>
    <w:rsid w:val="00146E43"/>
    <w:rsid w:val="001506D4"/>
    <w:rsid w:val="0015190A"/>
    <w:rsid w:val="00154B2A"/>
    <w:rsid w:val="00160F6A"/>
    <w:rsid w:val="00163B61"/>
    <w:rsid w:val="0017008E"/>
    <w:rsid w:val="00170848"/>
    <w:rsid w:val="00172522"/>
    <w:rsid w:val="001739EC"/>
    <w:rsid w:val="0018117A"/>
    <w:rsid w:val="0018539F"/>
    <w:rsid w:val="001866DC"/>
    <w:rsid w:val="001955E9"/>
    <w:rsid w:val="00197555"/>
    <w:rsid w:val="001979D9"/>
    <w:rsid w:val="001A0595"/>
    <w:rsid w:val="001A13B6"/>
    <w:rsid w:val="001A2A18"/>
    <w:rsid w:val="001A720D"/>
    <w:rsid w:val="001C62FE"/>
    <w:rsid w:val="001D0E8F"/>
    <w:rsid w:val="001D76E4"/>
    <w:rsid w:val="001E004A"/>
    <w:rsid w:val="001E1728"/>
    <w:rsid w:val="001E558E"/>
    <w:rsid w:val="001E5842"/>
    <w:rsid w:val="001E7899"/>
    <w:rsid w:val="002013A4"/>
    <w:rsid w:val="0020262B"/>
    <w:rsid w:val="00207729"/>
    <w:rsid w:val="00215598"/>
    <w:rsid w:val="0022153B"/>
    <w:rsid w:val="0022621D"/>
    <w:rsid w:val="0023667C"/>
    <w:rsid w:val="00245B31"/>
    <w:rsid w:val="00246D3C"/>
    <w:rsid w:val="00247999"/>
    <w:rsid w:val="00247BE6"/>
    <w:rsid w:val="0025047D"/>
    <w:rsid w:val="0025150A"/>
    <w:rsid w:val="0025199D"/>
    <w:rsid w:val="002565C9"/>
    <w:rsid w:val="00257DCE"/>
    <w:rsid w:val="00260B8B"/>
    <w:rsid w:val="00262C8C"/>
    <w:rsid w:val="00262E6D"/>
    <w:rsid w:val="00270605"/>
    <w:rsid w:val="00274AAA"/>
    <w:rsid w:val="002751B1"/>
    <w:rsid w:val="0027793B"/>
    <w:rsid w:val="00283254"/>
    <w:rsid w:val="00295064"/>
    <w:rsid w:val="002A1391"/>
    <w:rsid w:val="002A456B"/>
    <w:rsid w:val="002B1507"/>
    <w:rsid w:val="002B6E9C"/>
    <w:rsid w:val="002C5A4C"/>
    <w:rsid w:val="002C7909"/>
    <w:rsid w:val="002C7C8B"/>
    <w:rsid w:val="002D6CE1"/>
    <w:rsid w:val="002E3233"/>
    <w:rsid w:val="002E420E"/>
    <w:rsid w:val="002E5536"/>
    <w:rsid w:val="002E5D65"/>
    <w:rsid w:val="002F299F"/>
    <w:rsid w:val="002F2BDA"/>
    <w:rsid w:val="002F52AE"/>
    <w:rsid w:val="0030669E"/>
    <w:rsid w:val="003163BD"/>
    <w:rsid w:val="00320B29"/>
    <w:rsid w:val="00321C4D"/>
    <w:rsid w:val="0033475B"/>
    <w:rsid w:val="003372E3"/>
    <w:rsid w:val="0034319F"/>
    <w:rsid w:val="00343641"/>
    <w:rsid w:val="00345E83"/>
    <w:rsid w:val="003471FC"/>
    <w:rsid w:val="0035342A"/>
    <w:rsid w:val="0035500B"/>
    <w:rsid w:val="0035579D"/>
    <w:rsid w:val="00356C11"/>
    <w:rsid w:val="0035701E"/>
    <w:rsid w:val="0036065B"/>
    <w:rsid w:val="003622F7"/>
    <w:rsid w:val="0036508B"/>
    <w:rsid w:val="00371CBB"/>
    <w:rsid w:val="003735B6"/>
    <w:rsid w:val="003755CD"/>
    <w:rsid w:val="00376E5A"/>
    <w:rsid w:val="00383CCD"/>
    <w:rsid w:val="00385844"/>
    <w:rsid w:val="00385914"/>
    <w:rsid w:val="00395FB9"/>
    <w:rsid w:val="0039791E"/>
    <w:rsid w:val="003A54E3"/>
    <w:rsid w:val="003A6395"/>
    <w:rsid w:val="003A7532"/>
    <w:rsid w:val="003B2B8D"/>
    <w:rsid w:val="003D003B"/>
    <w:rsid w:val="003D21C6"/>
    <w:rsid w:val="003D55BA"/>
    <w:rsid w:val="003D5CCB"/>
    <w:rsid w:val="003D6D65"/>
    <w:rsid w:val="003E0C7C"/>
    <w:rsid w:val="003E1D33"/>
    <w:rsid w:val="003E412B"/>
    <w:rsid w:val="003E660F"/>
    <w:rsid w:val="003E7D71"/>
    <w:rsid w:val="003F0041"/>
    <w:rsid w:val="003F0C64"/>
    <w:rsid w:val="003F1CE3"/>
    <w:rsid w:val="003F56EA"/>
    <w:rsid w:val="00400061"/>
    <w:rsid w:val="00404FD8"/>
    <w:rsid w:val="00405A1D"/>
    <w:rsid w:val="00405EEE"/>
    <w:rsid w:val="00406D64"/>
    <w:rsid w:val="0041092E"/>
    <w:rsid w:val="00421C17"/>
    <w:rsid w:val="00422F2B"/>
    <w:rsid w:val="00427675"/>
    <w:rsid w:val="00430E92"/>
    <w:rsid w:val="00432BC6"/>
    <w:rsid w:val="0043372E"/>
    <w:rsid w:val="00437F17"/>
    <w:rsid w:val="004509F0"/>
    <w:rsid w:val="004550C1"/>
    <w:rsid w:val="0045680E"/>
    <w:rsid w:val="004623D7"/>
    <w:rsid w:val="00474FAD"/>
    <w:rsid w:val="004768E7"/>
    <w:rsid w:val="00480059"/>
    <w:rsid w:val="004812F8"/>
    <w:rsid w:val="00483103"/>
    <w:rsid w:val="00486E95"/>
    <w:rsid w:val="00490105"/>
    <w:rsid w:val="004923BE"/>
    <w:rsid w:val="0049422A"/>
    <w:rsid w:val="00495D7B"/>
    <w:rsid w:val="004A1286"/>
    <w:rsid w:val="004A18A5"/>
    <w:rsid w:val="004A4125"/>
    <w:rsid w:val="004A7832"/>
    <w:rsid w:val="004B4B06"/>
    <w:rsid w:val="004C0085"/>
    <w:rsid w:val="004D2FAF"/>
    <w:rsid w:val="004E025D"/>
    <w:rsid w:val="004E26CA"/>
    <w:rsid w:val="004E3492"/>
    <w:rsid w:val="004E41CF"/>
    <w:rsid w:val="004E4D9E"/>
    <w:rsid w:val="004E65DC"/>
    <w:rsid w:val="004E7493"/>
    <w:rsid w:val="004E750B"/>
    <w:rsid w:val="004F04B2"/>
    <w:rsid w:val="004F07EE"/>
    <w:rsid w:val="00512257"/>
    <w:rsid w:val="0051414A"/>
    <w:rsid w:val="00514C20"/>
    <w:rsid w:val="005205A9"/>
    <w:rsid w:val="005242D9"/>
    <w:rsid w:val="0052535C"/>
    <w:rsid w:val="005301A0"/>
    <w:rsid w:val="00543F2D"/>
    <w:rsid w:val="00544E1E"/>
    <w:rsid w:val="00545802"/>
    <w:rsid w:val="005529CF"/>
    <w:rsid w:val="0055382E"/>
    <w:rsid w:val="00556DEF"/>
    <w:rsid w:val="0056185D"/>
    <w:rsid w:val="00562683"/>
    <w:rsid w:val="00563529"/>
    <w:rsid w:val="00564D69"/>
    <w:rsid w:val="0056534A"/>
    <w:rsid w:val="00566184"/>
    <w:rsid w:val="00566586"/>
    <w:rsid w:val="00567068"/>
    <w:rsid w:val="00570E01"/>
    <w:rsid w:val="00572E9C"/>
    <w:rsid w:val="0057642D"/>
    <w:rsid w:val="00576C93"/>
    <w:rsid w:val="005770EF"/>
    <w:rsid w:val="00580CC3"/>
    <w:rsid w:val="005817EC"/>
    <w:rsid w:val="0058449B"/>
    <w:rsid w:val="005862F7"/>
    <w:rsid w:val="005A06ED"/>
    <w:rsid w:val="005A21C7"/>
    <w:rsid w:val="005A3C2A"/>
    <w:rsid w:val="005B0C2F"/>
    <w:rsid w:val="005B5458"/>
    <w:rsid w:val="005B5B9C"/>
    <w:rsid w:val="005B70A7"/>
    <w:rsid w:val="005E56D7"/>
    <w:rsid w:val="005E5C32"/>
    <w:rsid w:val="005E6448"/>
    <w:rsid w:val="005F47AC"/>
    <w:rsid w:val="005F4D84"/>
    <w:rsid w:val="006032A8"/>
    <w:rsid w:val="00605888"/>
    <w:rsid w:val="006126CE"/>
    <w:rsid w:val="0061598C"/>
    <w:rsid w:val="00623619"/>
    <w:rsid w:val="006259BC"/>
    <w:rsid w:val="006317CD"/>
    <w:rsid w:val="00631CCB"/>
    <w:rsid w:val="00633502"/>
    <w:rsid w:val="006354E5"/>
    <w:rsid w:val="0064251C"/>
    <w:rsid w:val="00646DB1"/>
    <w:rsid w:val="00660813"/>
    <w:rsid w:val="00673149"/>
    <w:rsid w:val="006763DC"/>
    <w:rsid w:val="00680ED6"/>
    <w:rsid w:val="00680EDE"/>
    <w:rsid w:val="00681D98"/>
    <w:rsid w:val="00686298"/>
    <w:rsid w:val="006930CE"/>
    <w:rsid w:val="00695FCE"/>
    <w:rsid w:val="00697022"/>
    <w:rsid w:val="006B0EEF"/>
    <w:rsid w:val="006B44CE"/>
    <w:rsid w:val="006B7803"/>
    <w:rsid w:val="006B796E"/>
    <w:rsid w:val="006C1E2A"/>
    <w:rsid w:val="006C342D"/>
    <w:rsid w:val="006C346B"/>
    <w:rsid w:val="006C5848"/>
    <w:rsid w:val="006D01DF"/>
    <w:rsid w:val="006D1C44"/>
    <w:rsid w:val="006D7D9D"/>
    <w:rsid w:val="006F717A"/>
    <w:rsid w:val="00700AC6"/>
    <w:rsid w:val="007036B2"/>
    <w:rsid w:val="0070386E"/>
    <w:rsid w:val="00712246"/>
    <w:rsid w:val="00717111"/>
    <w:rsid w:val="0072319B"/>
    <w:rsid w:val="007251D5"/>
    <w:rsid w:val="00733084"/>
    <w:rsid w:val="007353B9"/>
    <w:rsid w:val="00742D9A"/>
    <w:rsid w:val="007433C7"/>
    <w:rsid w:val="0074354A"/>
    <w:rsid w:val="00746840"/>
    <w:rsid w:val="0076260E"/>
    <w:rsid w:val="00767A6C"/>
    <w:rsid w:val="00771C01"/>
    <w:rsid w:val="00773F85"/>
    <w:rsid w:val="00782592"/>
    <w:rsid w:val="00783F0C"/>
    <w:rsid w:val="00786321"/>
    <w:rsid w:val="00786D67"/>
    <w:rsid w:val="00796BCF"/>
    <w:rsid w:val="007A2F0F"/>
    <w:rsid w:val="007A39D0"/>
    <w:rsid w:val="007B0979"/>
    <w:rsid w:val="007B0D43"/>
    <w:rsid w:val="007B4755"/>
    <w:rsid w:val="007D15C9"/>
    <w:rsid w:val="007E01F5"/>
    <w:rsid w:val="007E3566"/>
    <w:rsid w:val="007F0D0F"/>
    <w:rsid w:val="007F39A5"/>
    <w:rsid w:val="007F3CCD"/>
    <w:rsid w:val="007F6320"/>
    <w:rsid w:val="00800079"/>
    <w:rsid w:val="00803DEF"/>
    <w:rsid w:val="0081259A"/>
    <w:rsid w:val="00814CFD"/>
    <w:rsid w:val="00815B57"/>
    <w:rsid w:val="00817B25"/>
    <w:rsid w:val="0082078A"/>
    <w:rsid w:val="00823E9B"/>
    <w:rsid w:val="00826061"/>
    <w:rsid w:val="0082616D"/>
    <w:rsid w:val="00827485"/>
    <w:rsid w:val="008307B9"/>
    <w:rsid w:val="0083700E"/>
    <w:rsid w:val="00841A2F"/>
    <w:rsid w:val="00843B42"/>
    <w:rsid w:val="0085010B"/>
    <w:rsid w:val="00850EAC"/>
    <w:rsid w:val="008510BF"/>
    <w:rsid w:val="00854E60"/>
    <w:rsid w:val="00860462"/>
    <w:rsid w:val="00864B6A"/>
    <w:rsid w:val="00865040"/>
    <w:rsid w:val="00872131"/>
    <w:rsid w:val="008760B3"/>
    <w:rsid w:val="00876C9C"/>
    <w:rsid w:val="00890796"/>
    <w:rsid w:val="008975AE"/>
    <w:rsid w:val="008A3AA6"/>
    <w:rsid w:val="008B3DEC"/>
    <w:rsid w:val="008C0CEB"/>
    <w:rsid w:val="008C1066"/>
    <w:rsid w:val="008C1D71"/>
    <w:rsid w:val="008C3F9E"/>
    <w:rsid w:val="008C42D2"/>
    <w:rsid w:val="008C7095"/>
    <w:rsid w:val="008D1E7C"/>
    <w:rsid w:val="008D2D90"/>
    <w:rsid w:val="008D3511"/>
    <w:rsid w:val="008D62D1"/>
    <w:rsid w:val="008D6AF2"/>
    <w:rsid w:val="008F35BA"/>
    <w:rsid w:val="008F6313"/>
    <w:rsid w:val="0090337D"/>
    <w:rsid w:val="009068E2"/>
    <w:rsid w:val="00907B5D"/>
    <w:rsid w:val="0091201B"/>
    <w:rsid w:val="00913435"/>
    <w:rsid w:val="00920CEB"/>
    <w:rsid w:val="00926416"/>
    <w:rsid w:val="00930772"/>
    <w:rsid w:val="00933645"/>
    <w:rsid w:val="00934A39"/>
    <w:rsid w:val="009357C8"/>
    <w:rsid w:val="009373E2"/>
    <w:rsid w:val="00942333"/>
    <w:rsid w:val="00945AE7"/>
    <w:rsid w:val="009514E9"/>
    <w:rsid w:val="0095330A"/>
    <w:rsid w:val="0095361A"/>
    <w:rsid w:val="00956346"/>
    <w:rsid w:val="00956E1B"/>
    <w:rsid w:val="00961939"/>
    <w:rsid w:val="00963834"/>
    <w:rsid w:val="009653E7"/>
    <w:rsid w:val="00965FF0"/>
    <w:rsid w:val="00973DF6"/>
    <w:rsid w:val="00980A27"/>
    <w:rsid w:val="0098291F"/>
    <w:rsid w:val="009A08C6"/>
    <w:rsid w:val="009B430C"/>
    <w:rsid w:val="009B4D7E"/>
    <w:rsid w:val="009C6180"/>
    <w:rsid w:val="009D0499"/>
    <w:rsid w:val="009D0FBB"/>
    <w:rsid w:val="009D1ED6"/>
    <w:rsid w:val="009D246F"/>
    <w:rsid w:val="009D431F"/>
    <w:rsid w:val="009E25CD"/>
    <w:rsid w:val="009E2693"/>
    <w:rsid w:val="009E3C89"/>
    <w:rsid w:val="009E4E8F"/>
    <w:rsid w:val="009F2E8E"/>
    <w:rsid w:val="009F4D4B"/>
    <w:rsid w:val="00A029D9"/>
    <w:rsid w:val="00A03BF9"/>
    <w:rsid w:val="00A118B7"/>
    <w:rsid w:val="00A15C4E"/>
    <w:rsid w:val="00A16DD6"/>
    <w:rsid w:val="00A233BB"/>
    <w:rsid w:val="00A245F4"/>
    <w:rsid w:val="00A24CAD"/>
    <w:rsid w:val="00A33D75"/>
    <w:rsid w:val="00A443DD"/>
    <w:rsid w:val="00A5073D"/>
    <w:rsid w:val="00A578A3"/>
    <w:rsid w:val="00A60AC0"/>
    <w:rsid w:val="00A7137F"/>
    <w:rsid w:val="00A72BA2"/>
    <w:rsid w:val="00A779CC"/>
    <w:rsid w:val="00A86CF8"/>
    <w:rsid w:val="00A87A30"/>
    <w:rsid w:val="00A91A18"/>
    <w:rsid w:val="00A94F2C"/>
    <w:rsid w:val="00A95B85"/>
    <w:rsid w:val="00AA1850"/>
    <w:rsid w:val="00AB0E2F"/>
    <w:rsid w:val="00AB7769"/>
    <w:rsid w:val="00AB7EFD"/>
    <w:rsid w:val="00AC5DB8"/>
    <w:rsid w:val="00AC6C8E"/>
    <w:rsid w:val="00AC6CCB"/>
    <w:rsid w:val="00AD0407"/>
    <w:rsid w:val="00AD21AE"/>
    <w:rsid w:val="00AD36CD"/>
    <w:rsid w:val="00AE7701"/>
    <w:rsid w:val="00B016EB"/>
    <w:rsid w:val="00B02916"/>
    <w:rsid w:val="00B07C10"/>
    <w:rsid w:val="00B100EC"/>
    <w:rsid w:val="00B10B51"/>
    <w:rsid w:val="00B200C0"/>
    <w:rsid w:val="00B2032C"/>
    <w:rsid w:val="00B20A84"/>
    <w:rsid w:val="00B23C3B"/>
    <w:rsid w:val="00B25552"/>
    <w:rsid w:val="00B35FA6"/>
    <w:rsid w:val="00B448BC"/>
    <w:rsid w:val="00B46082"/>
    <w:rsid w:val="00B54E3D"/>
    <w:rsid w:val="00B54EE2"/>
    <w:rsid w:val="00B550C4"/>
    <w:rsid w:val="00B602E1"/>
    <w:rsid w:val="00B62F32"/>
    <w:rsid w:val="00B63543"/>
    <w:rsid w:val="00B6450E"/>
    <w:rsid w:val="00B66D8B"/>
    <w:rsid w:val="00B70414"/>
    <w:rsid w:val="00B71004"/>
    <w:rsid w:val="00B80760"/>
    <w:rsid w:val="00B81C30"/>
    <w:rsid w:val="00B927BA"/>
    <w:rsid w:val="00B93F45"/>
    <w:rsid w:val="00BA374D"/>
    <w:rsid w:val="00BA612C"/>
    <w:rsid w:val="00BB337C"/>
    <w:rsid w:val="00BB7157"/>
    <w:rsid w:val="00BC2854"/>
    <w:rsid w:val="00BC5D0A"/>
    <w:rsid w:val="00BC7143"/>
    <w:rsid w:val="00BD24D7"/>
    <w:rsid w:val="00BD3D3C"/>
    <w:rsid w:val="00BD7227"/>
    <w:rsid w:val="00BE22C4"/>
    <w:rsid w:val="00BF2A68"/>
    <w:rsid w:val="00BF3DC3"/>
    <w:rsid w:val="00BF4CAE"/>
    <w:rsid w:val="00BF50D4"/>
    <w:rsid w:val="00C016C7"/>
    <w:rsid w:val="00C02E19"/>
    <w:rsid w:val="00C0455C"/>
    <w:rsid w:val="00C13300"/>
    <w:rsid w:val="00C209CF"/>
    <w:rsid w:val="00C3176C"/>
    <w:rsid w:val="00C43E58"/>
    <w:rsid w:val="00C50207"/>
    <w:rsid w:val="00C50993"/>
    <w:rsid w:val="00C54D38"/>
    <w:rsid w:val="00C61C6C"/>
    <w:rsid w:val="00C64D2D"/>
    <w:rsid w:val="00C71F01"/>
    <w:rsid w:val="00C755B1"/>
    <w:rsid w:val="00C901E7"/>
    <w:rsid w:val="00C95790"/>
    <w:rsid w:val="00CA1A05"/>
    <w:rsid w:val="00CA3270"/>
    <w:rsid w:val="00CA4A37"/>
    <w:rsid w:val="00CA65BD"/>
    <w:rsid w:val="00CB2A8D"/>
    <w:rsid w:val="00CB3EC8"/>
    <w:rsid w:val="00CC2758"/>
    <w:rsid w:val="00CC39C2"/>
    <w:rsid w:val="00CC5ACC"/>
    <w:rsid w:val="00CC732A"/>
    <w:rsid w:val="00CD33AC"/>
    <w:rsid w:val="00CD4E20"/>
    <w:rsid w:val="00CE52E6"/>
    <w:rsid w:val="00CE710E"/>
    <w:rsid w:val="00CF0E81"/>
    <w:rsid w:val="00CF549A"/>
    <w:rsid w:val="00CF5E83"/>
    <w:rsid w:val="00D03AE8"/>
    <w:rsid w:val="00D04098"/>
    <w:rsid w:val="00D118C1"/>
    <w:rsid w:val="00D166A9"/>
    <w:rsid w:val="00D362F0"/>
    <w:rsid w:val="00D47727"/>
    <w:rsid w:val="00D520B1"/>
    <w:rsid w:val="00D520CA"/>
    <w:rsid w:val="00D528A9"/>
    <w:rsid w:val="00D53FC5"/>
    <w:rsid w:val="00D638AE"/>
    <w:rsid w:val="00D661C4"/>
    <w:rsid w:val="00D670A3"/>
    <w:rsid w:val="00D67EEA"/>
    <w:rsid w:val="00D71C23"/>
    <w:rsid w:val="00D75A46"/>
    <w:rsid w:val="00D76588"/>
    <w:rsid w:val="00D80A42"/>
    <w:rsid w:val="00D82DC9"/>
    <w:rsid w:val="00D83DA9"/>
    <w:rsid w:val="00D8571F"/>
    <w:rsid w:val="00D85822"/>
    <w:rsid w:val="00D90E6A"/>
    <w:rsid w:val="00D9235B"/>
    <w:rsid w:val="00D92842"/>
    <w:rsid w:val="00D95B9A"/>
    <w:rsid w:val="00DA08E3"/>
    <w:rsid w:val="00DA4F8B"/>
    <w:rsid w:val="00DB0AD7"/>
    <w:rsid w:val="00DB2048"/>
    <w:rsid w:val="00DB42C9"/>
    <w:rsid w:val="00DB6700"/>
    <w:rsid w:val="00DB7B7E"/>
    <w:rsid w:val="00DC08AA"/>
    <w:rsid w:val="00DC248B"/>
    <w:rsid w:val="00DC634C"/>
    <w:rsid w:val="00DC6AA7"/>
    <w:rsid w:val="00DD1D74"/>
    <w:rsid w:val="00DD5835"/>
    <w:rsid w:val="00DD63FF"/>
    <w:rsid w:val="00DE42E3"/>
    <w:rsid w:val="00DE5A17"/>
    <w:rsid w:val="00DF20F8"/>
    <w:rsid w:val="00DF2E20"/>
    <w:rsid w:val="00DF41BB"/>
    <w:rsid w:val="00E01EF4"/>
    <w:rsid w:val="00E10752"/>
    <w:rsid w:val="00E12FF6"/>
    <w:rsid w:val="00E209F4"/>
    <w:rsid w:val="00E236A6"/>
    <w:rsid w:val="00E27AE0"/>
    <w:rsid w:val="00E31363"/>
    <w:rsid w:val="00E34BA8"/>
    <w:rsid w:val="00E34D64"/>
    <w:rsid w:val="00E42585"/>
    <w:rsid w:val="00E45644"/>
    <w:rsid w:val="00E47DB1"/>
    <w:rsid w:val="00E6189A"/>
    <w:rsid w:val="00E80C9F"/>
    <w:rsid w:val="00E8331E"/>
    <w:rsid w:val="00E84DA6"/>
    <w:rsid w:val="00E86B70"/>
    <w:rsid w:val="00EA1F89"/>
    <w:rsid w:val="00EA413B"/>
    <w:rsid w:val="00EA6CAE"/>
    <w:rsid w:val="00EB03E8"/>
    <w:rsid w:val="00EB1E7C"/>
    <w:rsid w:val="00EC06A9"/>
    <w:rsid w:val="00EC550A"/>
    <w:rsid w:val="00EC5510"/>
    <w:rsid w:val="00EC6732"/>
    <w:rsid w:val="00ED00FB"/>
    <w:rsid w:val="00ED0FD0"/>
    <w:rsid w:val="00ED36D3"/>
    <w:rsid w:val="00ED7B3D"/>
    <w:rsid w:val="00EE141C"/>
    <w:rsid w:val="00EF3B2A"/>
    <w:rsid w:val="00EF4C6E"/>
    <w:rsid w:val="00EF4FEE"/>
    <w:rsid w:val="00F07D31"/>
    <w:rsid w:val="00F07FF6"/>
    <w:rsid w:val="00F112FB"/>
    <w:rsid w:val="00F1628F"/>
    <w:rsid w:val="00F300C9"/>
    <w:rsid w:val="00F31BF9"/>
    <w:rsid w:val="00F32B47"/>
    <w:rsid w:val="00F3687A"/>
    <w:rsid w:val="00F41D97"/>
    <w:rsid w:val="00F45FD9"/>
    <w:rsid w:val="00F51B1B"/>
    <w:rsid w:val="00F54142"/>
    <w:rsid w:val="00F579E2"/>
    <w:rsid w:val="00F60121"/>
    <w:rsid w:val="00F6061F"/>
    <w:rsid w:val="00F60A22"/>
    <w:rsid w:val="00F652DA"/>
    <w:rsid w:val="00F66D29"/>
    <w:rsid w:val="00F74EFD"/>
    <w:rsid w:val="00F77CA4"/>
    <w:rsid w:val="00F904E5"/>
    <w:rsid w:val="00F90DFF"/>
    <w:rsid w:val="00F97F83"/>
    <w:rsid w:val="00FA11C4"/>
    <w:rsid w:val="00FA1240"/>
    <w:rsid w:val="00FB211C"/>
    <w:rsid w:val="00FB3D2F"/>
    <w:rsid w:val="00FC3683"/>
    <w:rsid w:val="00FE0A9A"/>
    <w:rsid w:val="00FE2452"/>
    <w:rsid w:val="00FE2702"/>
    <w:rsid w:val="00FF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507"/>
  </w:style>
  <w:style w:type="paragraph" w:styleId="Stopka">
    <w:name w:val="footer"/>
    <w:basedOn w:val="Normalny"/>
    <w:link w:val="StopkaZnak"/>
    <w:uiPriority w:val="99"/>
    <w:semiHidden/>
    <w:unhideWhenUsed/>
    <w:rsid w:val="002B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1507"/>
  </w:style>
  <w:style w:type="paragraph" w:styleId="Tekstdymka">
    <w:name w:val="Balloon Text"/>
    <w:basedOn w:val="Normalny"/>
    <w:link w:val="TekstdymkaZnak"/>
    <w:uiPriority w:val="99"/>
    <w:semiHidden/>
    <w:unhideWhenUsed/>
    <w:rsid w:val="002B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Redan S.A.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asobusiak</dc:creator>
  <cp:lastModifiedBy>asobusiak</cp:lastModifiedBy>
  <cp:revision>2</cp:revision>
  <dcterms:created xsi:type="dcterms:W3CDTF">2016-05-12T12:20:00Z</dcterms:created>
  <dcterms:modified xsi:type="dcterms:W3CDTF">2016-05-12T12:28:00Z</dcterms:modified>
</cp:coreProperties>
</file>