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D69B8" w14:textId="67709F80" w:rsidR="005A20D0" w:rsidRPr="00803B3E" w:rsidRDefault="005A20D0" w:rsidP="005A20D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002060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002060"/>
          <w:lang w:eastAsia="pl-PL"/>
        </w:rPr>
        <w:t>FORMULARZ DOTYCZĄCY WYKONYWANIA PRAWA GŁOSU PRZEZ PEŁNOMOCNIKA</w:t>
      </w:r>
    </w:p>
    <w:p w14:paraId="4E72920D" w14:textId="77777777" w:rsidR="00803B3E" w:rsidRPr="00803B3E" w:rsidRDefault="00803B3E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</w:p>
    <w:p w14:paraId="6EBD9234" w14:textId="0862B97C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Ja/Działając w imieniu*</w:t>
      </w:r>
    </w:p>
    <w:p w14:paraId="799ED756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_______________________________________</w:t>
      </w:r>
    </w:p>
    <w:p w14:paraId="5DB80796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(imię i nazwisko / nazwa Akcjonariusza – Mocodawcy)</w:t>
      </w:r>
    </w:p>
    <w:p w14:paraId="7807DD61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Adres:_________________________________</w:t>
      </w:r>
    </w:p>
    <w:p w14:paraId="60C4D4E9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PESEL/REGON/KRS*:____________________</w:t>
      </w:r>
    </w:p>
    <w:p w14:paraId="7A28E674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Akcjonariusz/a* spółki pod firmą:</w:t>
      </w:r>
    </w:p>
    <w:p w14:paraId="0E1DDAFE" w14:textId="57F7627E" w:rsidR="005A20D0" w:rsidRPr="00803B3E" w:rsidRDefault="00B8390E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TOWER INVESTMENTS S.A.</w:t>
      </w:r>
      <w:r w:rsidR="005A20D0" w:rsidRPr="00803B3E">
        <w:rPr>
          <w:rFonts w:asciiTheme="majorHAnsi" w:hAnsiTheme="majorHAnsi" w:cstheme="majorHAnsi"/>
          <w:color w:val="000000"/>
          <w:lang w:eastAsia="pl-PL"/>
        </w:rPr>
        <w:t xml:space="preserve"> z siedzi</w:t>
      </w:r>
      <w:r w:rsidRPr="00803B3E">
        <w:rPr>
          <w:rFonts w:asciiTheme="majorHAnsi" w:hAnsiTheme="majorHAnsi" w:cstheme="majorHAnsi"/>
          <w:color w:val="000000"/>
          <w:lang w:eastAsia="pl-PL"/>
        </w:rPr>
        <w:t xml:space="preserve">bą w Warszawie, </w:t>
      </w:r>
      <w:r w:rsidR="00EF2526">
        <w:rPr>
          <w:rFonts w:asciiTheme="majorHAnsi" w:hAnsiTheme="majorHAnsi" w:cstheme="majorHAnsi"/>
          <w:color w:val="000000"/>
          <w:lang w:eastAsia="pl-PL"/>
        </w:rPr>
        <w:t xml:space="preserve">Pl. Małachowskiego 2, 00-066 </w:t>
      </w:r>
      <w:r w:rsidR="005A20D0" w:rsidRPr="00803B3E">
        <w:rPr>
          <w:rFonts w:asciiTheme="majorHAnsi" w:hAnsiTheme="majorHAnsi" w:cstheme="majorHAnsi"/>
          <w:color w:val="000000"/>
          <w:lang w:eastAsia="pl-PL"/>
        </w:rPr>
        <w:t>Warszawa</w:t>
      </w:r>
    </w:p>
    <w:p w14:paraId="2A66F6A6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niniejszym udzielam pełnomocnictwa</w:t>
      </w:r>
    </w:p>
    <w:p w14:paraId="4B1116DF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_____________________________________</w:t>
      </w:r>
    </w:p>
    <w:p w14:paraId="69A7374F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(imię i nazwisko/firma Pełnomocnika*)</w:t>
      </w:r>
    </w:p>
    <w:p w14:paraId="4F01CAC8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Adres:________________________________</w:t>
      </w:r>
    </w:p>
    <w:p w14:paraId="12CD48E1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PESEL/REGON/KRS*:__________________</w:t>
      </w:r>
    </w:p>
    <w:p w14:paraId="68719AA1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 xml:space="preserve">Do uczestnictwa i wykonywania w imieniu </w:t>
      </w:r>
    </w:p>
    <w:p w14:paraId="694609D9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_____________________</w:t>
      </w:r>
    </w:p>
    <w:p w14:paraId="3EF4B13C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 xml:space="preserve">(imię i nazwisko / nazwa Mocodawcy*) </w:t>
      </w:r>
    </w:p>
    <w:p w14:paraId="4C4017BF" w14:textId="64CD41BA" w:rsidR="005A20D0" w:rsidRPr="00803B3E" w:rsidRDefault="005A20D0" w:rsidP="00B0524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 xml:space="preserve">prawa głosu na Zwyczajnym Walnym Zgromadzeniu Spółki pod firmą </w:t>
      </w:r>
      <w:r w:rsidR="00B8390E" w:rsidRPr="00803B3E">
        <w:rPr>
          <w:rFonts w:asciiTheme="majorHAnsi" w:hAnsiTheme="majorHAnsi" w:cstheme="majorHAnsi"/>
          <w:color w:val="000000"/>
          <w:lang w:eastAsia="pl-PL"/>
        </w:rPr>
        <w:t>TOWER INVESTMENTS S.A</w:t>
      </w:r>
      <w:r w:rsidRPr="00803B3E">
        <w:rPr>
          <w:rFonts w:asciiTheme="majorHAnsi" w:hAnsiTheme="majorHAnsi" w:cstheme="majorHAnsi"/>
          <w:color w:val="000000"/>
          <w:lang w:eastAsia="pl-PL"/>
        </w:rPr>
        <w:t xml:space="preserve">., mającym się odbyć w WARSZAWIE, dnia </w:t>
      </w:r>
      <w:r w:rsidR="00EF2526">
        <w:rPr>
          <w:rFonts w:asciiTheme="majorHAnsi" w:hAnsiTheme="majorHAnsi" w:cstheme="majorHAnsi"/>
          <w:color w:val="000000"/>
          <w:lang w:eastAsia="pl-PL"/>
        </w:rPr>
        <w:t>14</w:t>
      </w:r>
      <w:r w:rsidR="00903CB9">
        <w:rPr>
          <w:rFonts w:asciiTheme="majorHAnsi" w:hAnsiTheme="majorHAnsi" w:cstheme="majorHAnsi"/>
          <w:color w:val="000000"/>
          <w:lang w:eastAsia="pl-PL"/>
        </w:rPr>
        <w:t xml:space="preserve"> czerwca 202</w:t>
      </w:r>
      <w:r w:rsidR="00EF2526">
        <w:rPr>
          <w:rFonts w:asciiTheme="majorHAnsi" w:hAnsiTheme="majorHAnsi" w:cstheme="majorHAnsi"/>
          <w:color w:val="000000"/>
          <w:lang w:eastAsia="pl-PL"/>
        </w:rPr>
        <w:t>3</w:t>
      </w:r>
      <w:r w:rsidRPr="00803B3E">
        <w:rPr>
          <w:rFonts w:asciiTheme="majorHAnsi" w:hAnsiTheme="majorHAnsi" w:cstheme="majorHAnsi"/>
          <w:color w:val="000000"/>
          <w:lang w:eastAsia="pl-PL"/>
        </w:rPr>
        <w:t xml:space="preserve"> roku o godz.</w:t>
      </w:r>
      <w:r w:rsidR="00EC667E" w:rsidRPr="00803B3E">
        <w:rPr>
          <w:rFonts w:asciiTheme="majorHAnsi" w:hAnsiTheme="majorHAnsi" w:cstheme="majorHAnsi"/>
          <w:color w:val="000000"/>
          <w:lang w:eastAsia="pl-PL"/>
        </w:rPr>
        <w:t>1</w:t>
      </w:r>
      <w:r w:rsidR="00903CB9">
        <w:rPr>
          <w:rFonts w:asciiTheme="majorHAnsi" w:hAnsiTheme="majorHAnsi" w:cstheme="majorHAnsi"/>
          <w:color w:val="000000"/>
          <w:lang w:eastAsia="pl-PL"/>
        </w:rPr>
        <w:t>3</w:t>
      </w:r>
      <w:r w:rsidR="0086067F">
        <w:rPr>
          <w:rFonts w:asciiTheme="majorHAnsi" w:hAnsiTheme="majorHAnsi" w:cstheme="majorHAnsi"/>
          <w:color w:val="000000"/>
          <w:lang w:eastAsia="pl-PL"/>
        </w:rPr>
        <w:t>:</w:t>
      </w:r>
      <w:r w:rsidR="00EC667E" w:rsidRPr="00803B3E">
        <w:rPr>
          <w:rFonts w:asciiTheme="majorHAnsi" w:hAnsiTheme="majorHAnsi" w:cstheme="majorHAnsi"/>
          <w:color w:val="000000"/>
          <w:lang w:eastAsia="pl-PL"/>
        </w:rPr>
        <w:t>00</w:t>
      </w:r>
    </w:p>
    <w:p w14:paraId="51DBE921" w14:textId="77777777" w:rsidR="005A20D0" w:rsidRPr="00803B3E" w:rsidRDefault="005A20D0" w:rsidP="005A20D0">
      <w:pPr>
        <w:autoSpaceDE w:val="0"/>
        <w:autoSpaceDN w:val="0"/>
        <w:adjustRightInd w:val="0"/>
        <w:spacing w:after="0" w:line="360" w:lineRule="auto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*- niepotrzebne skreślić</w:t>
      </w:r>
    </w:p>
    <w:p w14:paraId="79132FB9" w14:textId="134EAB5C" w:rsidR="00EC667E" w:rsidRDefault="00EC667E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</w:p>
    <w:p w14:paraId="50B5F795" w14:textId="77777777" w:rsidR="00EC667E" w:rsidRPr="00803B3E" w:rsidRDefault="00EC667E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</w:p>
    <w:p w14:paraId="0F2067E9" w14:textId="0C94F067" w:rsidR="005A20D0" w:rsidRPr="00803B3E" w:rsidRDefault="005A20D0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UCHWAŁA NR 1 </w:t>
      </w:r>
      <w:r w:rsidR="00367108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WZ </w:t>
      </w:r>
      <w:r w:rsidR="00B8390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TOWER INVESTMENTS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S.A.</w:t>
      </w:r>
    </w:p>
    <w:p w14:paraId="693F194D" w14:textId="48D75404" w:rsidR="005A20D0" w:rsidRPr="00803B3E" w:rsidRDefault="005A20D0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002060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 sprawie</w:t>
      </w:r>
      <w:r w:rsidR="0084794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wyboru Przewodniczącego </w:t>
      </w:r>
      <w:r w:rsidR="00367108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</w:t>
      </w:r>
      <w:r w:rsidR="0084794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wyczajnego Walnego Zgromadzenia</w:t>
      </w:r>
    </w:p>
    <w:p w14:paraId="34BAA000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7698F198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4794D00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1C8BF1B6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3FC49E7F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75013DA2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4BA66557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98A8D40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6359B780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  <w:proofErr w:type="spellStart"/>
      <w:r w:rsidRPr="00803B3E">
        <w:rPr>
          <w:rFonts w:asciiTheme="majorHAnsi" w:hAnsiTheme="majorHAnsi" w:cstheme="majorHAnsi"/>
          <w:color w:val="000000"/>
          <w:lang w:val="en-US" w:eastAsia="pl-PL"/>
        </w:rPr>
        <w:t>głosu</w:t>
      </w:r>
      <w:proofErr w:type="spellEnd"/>
      <w:r w:rsidRPr="00803B3E">
        <w:rPr>
          <w:rFonts w:asciiTheme="majorHAnsi" w:hAnsiTheme="majorHAnsi" w:cstheme="majorHAnsi"/>
          <w:color w:val="000000"/>
          <w:lang w:val="en-US" w:eastAsia="pl-PL"/>
        </w:rPr>
        <w:t>):</w:t>
      </w:r>
    </w:p>
    <w:p w14:paraId="5B2C1E9B" w14:textId="77777777" w:rsidR="00C33D92" w:rsidRDefault="00C33D92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5E92D715" w14:textId="77777777" w:rsidR="00C33D92" w:rsidRDefault="00C33D92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67209A58" w14:textId="469F0BC1" w:rsidR="00B8390E" w:rsidRPr="00803B3E" w:rsidRDefault="00B8390E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 xml:space="preserve">UCHWAŁA NR 2 </w:t>
      </w:r>
      <w:r w:rsidR="00367108"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Z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WZ TOWER INVESTMENTS S.A.</w:t>
      </w:r>
    </w:p>
    <w:p w14:paraId="68CE0399" w14:textId="4712E809" w:rsidR="005A20D0" w:rsidRPr="00803B3E" w:rsidRDefault="005A20D0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 spraw</w:t>
      </w:r>
      <w:r w:rsidR="00B8390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ie </w:t>
      </w:r>
      <w:r w:rsidR="0084794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przyjęcia porządku obrad </w:t>
      </w:r>
      <w:r w:rsidR="00367108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</w:t>
      </w:r>
      <w:r w:rsidR="0084794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wyczajnego Walnego Zgromadzenia</w:t>
      </w:r>
    </w:p>
    <w:p w14:paraId="426CF86C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69831A07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58A73BB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lastRenderedPageBreak/>
        <w:t>Przeciw</w:t>
      </w:r>
    </w:p>
    <w:p w14:paraId="0B86AA13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483745E9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0B81DF87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1068F664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25C12496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7DA54230" w14:textId="37C30F7D" w:rsidR="005A20D0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  <w:proofErr w:type="spellStart"/>
      <w:r w:rsidRPr="00803B3E">
        <w:rPr>
          <w:rFonts w:asciiTheme="majorHAnsi" w:hAnsiTheme="majorHAnsi" w:cstheme="majorHAnsi"/>
          <w:color w:val="000000"/>
          <w:lang w:val="en-US" w:eastAsia="pl-PL"/>
        </w:rPr>
        <w:t>głosu</w:t>
      </w:r>
      <w:proofErr w:type="spellEnd"/>
      <w:r w:rsidRPr="00803B3E">
        <w:rPr>
          <w:rFonts w:asciiTheme="majorHAnsi" w:hAnsiTheme="majorHAnsi" w:cstheme="majorHAnsi"/>
          <w:color w:val="000000"/>
          <w:lang w:val="en-US" w:eastAsia="pl-PL"/>
        </w:rPr>
        <w:t>):</w:t>
      </w:r>
    </w:p>
    <w:p w14:paraId="51360E05" w14:textId="77777777" w:rsidR="00803B3E" w:rsidRPr="00803B3E" w:rsidRDefault="00803B3E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</w:p>
    <w:p w14:paraId="47E93861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</w:p>
    <w:p w14:paraId="5924AE57" w14:textId="3B5C751D" w:rsidR="00B8390E" w:rsidRPr="00803B3E" w:rsidRDefault="00B8390E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 xml:space="preserve">UCHWAŁA NR 3 </w:t>
      </w:r>
      <w:r w:rsidR="00367108"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Z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WZ TOWER INVESTMENTS S.A.</w:t>
      </w:r>
    </w:p>
    <w:p w14:paraId="6F4115EC" w14:textId="29920AC4" w:rsidR="005A20D0" w:rsidRPr="00803B3E" w:rsidRDefault="00EC667E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</w:t>
      </w:r>
      <w:r w:rsidR="00377D8C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sprawie </w:t>
      </w:r>
      <w:r w:rsidR="007A75E0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rozpatrzenia i zatwierdzenia rocznego sprawozdania finansowego Spółki</w:t>
      </w:r>
    </w:p>
    <w:p w14:paraId="2EF2E22A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36DB4099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1449F12C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73B5D250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21524325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BE6B47C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0CA6F548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7C1C84EC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6D2453A8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25AA5309" w14:textId="77777777" w:rsidR="005A20D0" w:rsidRPr="00803B3E" w:rsidRDefault="005A20D0" w:rsidP="00C470DA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002060"/>
          <w:lang w:eastAsia="pl-PL"/>
        </w:rPr>
      </w:pPr>
    </w:p>
    <w:p w14:paraId="104620B5" w14:textId="77777777" w:rsidR="00803B3E" w:rsidRPr="00803B3E" w:rsidRDefault="00803B3E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3D503F87" w14:textId="70C887F3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4 ZWZ TOWER INVESTMENTS S.A.</w:t>
      </w:r>
    </w:p>
    <w:p w14:paraId="4AA203B8" w14:textId="2BD87DE4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 sprawie rozpatrzenia i zatwierdzenia rocznego skonsolidowanego sprawozdania finansowego Grupy Kapitałowej Tower Investments S.A.</w:t>
      </w:r>
    </w:p>
    <w:p w14:paraId="44759657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6E15620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55F230D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6DD088A8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74177430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2D149A7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72035B0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05C79002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53EC5166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  <w:proofErr w:type="spellStart"/>
      <w:r w:rsidRPr="00803B3E">
        <w:rPr>
          <w:rFonts w:asciiTheme="majorHAnsi" w:hAnsiTheme="majorHAnsi" w:cstheme="majorHAnsi"/>
          <w:color w:val="000000"/>
          <w:lang w:val="en-US" w:eastAsia="pl-PL"/>
        </w:rPr>
        <w:t>głosu</w:t>
      </w:r>
      <w:proofErr w:type="spellEnd"/>
      <w:r w:rsidRPr="00803B3E">
        <w:rPr>
          <w:rFonts w:asciiTheme="majorHAnsi" w:hAnsiTheme="majorHAnsi" w:cstheme="majorHAnsi"/>
          <w:color w:val="000000"/>
          <w:lang w:val="en-US" w:eastAsia="pl-PL"/>
        </w:rPr>
        <w:t>):</w:t>
      </w:r>
    </w:p>
    <w:p w14:paraId="3396F4A5" w14:textId="62B3C1CA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</w:p>
    <w:p w14:paraId="71FBD4E1" w14:textId="77777777" w:rsidR="00A61E58" w:rsidRDefault="00A61E58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2B625F6F" w14:textId="11512B6E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5 ZWZ TOWER INVESTMENTS S.A.</w:t>
      </w:r>
    </w:p>
    <w:p w14:paraId="77F3E35D" w14:textId="2D1552B6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rozpatrzenia i zatwierdzenia sprawozdania z działalności </w:t>
      </w:r>
      <w:r w:rsidR="000415D7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Spółki i 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Grupy Kapitałowej </w:t>
      </w:r>
    </w:p>
    <w:p w14:paraId="62664FE8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0A14717E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D52AC10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779FD1FA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494760CD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5259716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4C60BA4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lastRenderedPageBreak/>
        <w:t>Liczba akcji:_____________</w:t>
      </w:r>
    </w:p>
    <w:p w14:paraId="35D76700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239734B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7D6C867B" w14:textId="23A19DBD" w:rsidR="007A75E0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0A2D131C" w14:textId="77777777" w:rsidR="00803B3E" w:rsidRPr="00803B3E" w:rsidRDefault="00803B3E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42FD2B87" w14:textId="4DA8B35D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6 ZWZ TOWER INVESTMENTS S.A.</w:t>
      </w:r>
    </w:p>
    <w:p w14:paraId="057BC56B" w14:textId="05D70CCB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rozpatrzenia i </w:t>
      </w:r>
      <w:r w:rsidR="00803B3E"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przyjęcia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sprawozdania Rady Nadzorczej</w:t>
      </w:r>
    </w:p>
    <w:p w14:paraId="78515882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63BD6DBC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75279E8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0BF9D46D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0A570762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7C2ED67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1C1A681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3C188590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13C8B02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2864EDA2" w14:textId="77777777" w:rsidR="007A75E0" w:rsidRPr="00803B3E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6613328F" w14:textId="77777777" w:rsidR="00803B3E" w:rsidRPr="00803B3E" w:rsidRDefault="00803B3E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5DB13102" w14:textId="595113E6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7 ZWZ TOWER INVESTMENTS S.A.</w:t>
      </w:r>
    </w:p>
    <w:p w14:paraId="71B20971" w14:textId="77A6D6BF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 sprawie udzielenia absolutorium Prezesowi Zarządu</w:t>
      </w:r>
    </w:p>
    <w:p w14:paraId="56212D95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51DE9EF2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4848061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4A3DFA9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46C3DF5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35B7D3E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47E0AAA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10FFE7E5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446FEF25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6EE3BB15" w14:textId="318D0ADE" w:rsidR="007A75E0" w:rsidRPr="00803B3E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197B849A" w14:textId="77777777" w:rsidR="00F80236" w:rsidRPr="00803B3E" w:rsidRDefault="00F80236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45D31003" w14:textId="0EB05366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8 ZWZ TOWER INVESTMENTS S.A.</w:t>
      </w:r>
    </w:p>
    <w:p w14:paraId="4D1A2F36" w14:textId="4A00F21D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udzielenia absolutorium 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C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złonkowi Rady Nadzorczej</w:t>
      </w:r>
    </w:p>
    <w:p w14:paraId="00920895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7D5FE70F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3302DB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4A570093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06BDF69A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0AA1456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57DB0F6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09EA5B9A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7EC8E87A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062B9662" w14:textId="5134D251" w:rsidR="007A75E0" w:rsidRPr="00803B3E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72754769" w14:textId="329ABC2C" w:rsidR="007A75E0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7CEF045D" w14:textId="58994408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lastRenderedPageBreak/>
        <w:t>UCHWAŁA NR 9 ZWZ TOWER INVESTMENTS S.A.</w:t>
      </w:r>
    </w:p>
    <w:p w14:paraId="78876E1A" w14:textId="5909023A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udzielenia absolutorium 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C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złonkowi Rady Nadzorczej</w:t>
      </w:r>
    </w:p>
    <w:p w14:paraId="7E97C145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1EDE6E9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5644D6A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29EB383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3FD9036E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03655E31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62DB3F5C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101AAA28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69FE6C10" w14:textId="0E049395" w:rsidR="007A75E0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  <w:proofErr w:type="spellStart"/>
      <w:r w:rsidRPr="00803B3E">
        <w:rPr>
          <w:rFonts w:asciiTheme="majorHAnsi" w:hAnsiTheme="majorHAnsi" w:cstheme="majorHAnsi"/>
          <w:color w:val="000000"/>
          <w:lang w:val="en-US" w:eastAsia="pl-PL"/>
        </w:rPr>
        <w:t>głosu</w:t>
      </w:r>
      <w:proofErr w:type="spellEnd"/>
      <w:r w:rsidRPr="00803B3E">
        <w:rPr>
          <w:rFonts w:asciiTheme="majorHAnsi" w:hAnsiTheme="majorHAnsi" w:cstheme="majorHAnsi"/>
          <w:color w:val="000000"/>
          <w:lang w:val="en-US" w:eastAsia="pl-PL"/>
        </w:rPr>
        <w:t>):</w:t>
      </w:r>
    </w:p>
    <w:p w14:paraId="609E66CF" w14:textId="77777777" w:rsidR="00F80236" w:rsidRPr="00803B3E" w:rsidRDefault="00F80236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</w:p>
    <w:p w14:paraId="1BB7C526" w14:textId="7412F18F" w:rsidR="007A75E0" w:rsidRPr="00803B3E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val="en-US" w:eastAsia="pl-PL"/>
        </w:rPr>
      </w:pPr>
    </w:p>
    <w:p w14:paraId="0AD3DA26" w14:textId="3E829067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10 ZWZ TOWER INVESTMENTS S.A.</w:t>
      </w:r>
    </w:p>
    <w:p w14:paraId="7C64A537" w14:textId="3341B6D7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udzielenia absolutorium 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C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złonkowi Rady Nadzorczej</w:t>
      </w:r>
    </w:p>
    <w:p w14:paraId="3C231EC6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2A606C12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501EB5B8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452E431D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1AD17F43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720BEB01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4E437202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0C799F41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30DF4300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15C9E1FB" w14:textId="31EA8F49" w:rsidR="007A75E0" w:rsidRPr="00803B3E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4F42B551" w14:textId="77777777" w:rsidR="00F80236" w:rsidRDefault="00F80236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233ADA1E" w14:textId="4811003B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11 ZWZ TOWER INVESTMENTS S.A.</w:t>
      </w:r>
    </w:p>
    <w:p w14:paraId="23CE693F" w14:textId="360C5419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udzielenia absolutorium 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C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złonkowi Rady Nadzorczej</w:t>
      </w:r>
    </w:p>
    <w:p w14:paraId="40A8602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167D1F25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59208EA7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510D900F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105C5ECD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2AD9FA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19D2F14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C7F3DA8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486D4274" w14:textId="4D32D51E" w:rsidR="007A75E0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19E43927" w14:textId="77777777" w:rsidR="00C33D92" w:rsidRDefault="00C33D92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3D77B7E0" w14:textId="77777777" w:rsidR="004F7F7B" w:rsidRDefault="004F7F7B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372C7950" w14:textId="7438ADFD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12 ZWZ TOWER INVESTMENTS S.A.</w:t>
      </w:r>
    </w:p>
    <w:p w14:paraId="4036D2DF" w14:textId="0EC91D94" w:rsidR="007A75E0" w:rsidRPr="00803B3E" w:rsidRDefault="007A75E0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udzielenia absolutorium 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C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złonkowi Rady Nadzorczej</w:t>
      </w:r>
    </w:p>
    <w:p w14:paraId="12448291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6951A813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7CA9D1F7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19E8F49B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lastRenderedPageBreak/>
        <w:t>Zgłoszenie sprzeciwu</w:t>
      </w:r>
    </w:p>
    <w:p w14:paraId="18FCAC29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3065702C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3E8D0234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29A63E6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37F754AF" w14:textId="77777777" w:rsidR="007A75E0" w:rsidRPr="00803B3E" w:rsidRDefault="007A75E0" w:rsidP="007A75E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5A60305E" w14:textId="13C44CEB" w:rsidR="007A75E0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6CC7A0C5" w14:textId="77777777" w:rsidR="00F80236" w:rsidRPr="00803B3E" w:rsidRDefault="00F80236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</w:p>
    <w:p w14:paraId="71DEB43D" w14:textId="5BCED46F" w:rsidR="00803B3E" w:rsidRPr="00803B3E" w:rsidRDefault="00803B3E" w:rsidP="00803B3E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13 ZWZ TOWER INVESTMENTS S.A.</w:t>
      </w:r>
    </w:p>
    <w:p w14:paraId="07B581EC" w14:textId="73660761" w:rsidR="00803B3E" w:rsidRPr="00803B3E" w:rsidRDefault="00803B3E" w:rsidP="00803B3E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sprawie </w:t>
      </w:r>
      <w:r w:rsidR="0086067F" w:rsidRPr="0086067F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sposobu </w:t>
      </w:r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pokrycia straty powstałej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</w:t>
      </w:r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Spół</w:t>
      </w:r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ce</w:t>
      </w:r>
      <w:r w:rsidR="0086067F" w:rsidRPr="0086067F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w 202</w:t>
      </w:r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2</w:t>
      </w:r>
      <w:r w:rsidR="0086067F" w:rsidRPr="0086067F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</w:t>
      </w:r>
      <w:r w:rsidR="000415D7" w:rsidRPr="000415D7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r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oku</w:t>
      </w:r>
    </w:p>
    <w:p w14:paraId="5945F4A7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6BC7942A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28C05DE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30CA042B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510EBC63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3D5E08D8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5B860901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40145097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666499E7" w14:textId="77777777" w:rsidR="00803B3E" w:rsidRPr="00803B3E" w:rsidRDefault="00803B3E" w:rsidP="00803B3E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30559121" w14:textId="416F97C2" w:rsidR="00803B3E" w:rsidRDefault="00803B3E" w:rsidP="007A75E0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65C8AD9C" w14:textId="77777777" w:rsidR="00A61E58" w:rsidRDefault="00A61E58" w:rsidP="00A61E5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7D433071" w14:textId="0D7296C4" w:rsidR="00A61E58" w:rsidRPr="00803B3E" w:rsidRDefault="00A61E58" w:rsidP="00A61E5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1</w:t>
      </w:r>
      <w:r w:rsidR="00C33D92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4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 xml:space="preserve"> ZWZ TOWER INVESTMENTS S.A.</w:t>
      </w:r>
    </w:p>
    <w:p w14:paraId="15A66B9F" w14:textId="03A61D40" w:rsidR="00A61E58" w:rsidRPr="00803B3E" w:rsidRDefault="00A61E58" w:rsidP="00A61E58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</w:t>
      </w:r>
      <w:r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sprawie </w:t>
      </w:r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potwierdzenia wyboru do Rady Nadzorczej spółki pana Michała </w:t>
      </w:r>
      <w:proofErr w:type="spellStart"/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Wnorowskiego</w:t>
      </w:r>
      <w:proofErr w:type="spellEnd"/>
      <w:r w:rsidR="00EF2526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 wybranego przez Radę Nadzorczą w drodze kooptacji</w:t>
      </w:r>
    </w:p>
    <w:p w14:paraId="2C7B5CF3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13A993DF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6B9A9153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23C609A7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7F6CFFBD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139BFF15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62958133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1C8A60B0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03AC0DA4" w14:textId="77777777" w:rsidR="00A61E58" w:rsidRPr="00803B3E" w:rsidRDefault="00A61E58" w:rsidP="00A61E58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51915302" w14:textId="77777777" w:rsidR="007A75E0" w:rsidRPr="00803B3E" w:rsidRDefault="007A75E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</w:p>
    <w:p w14:paraId="1B11C0DE" w14:textId="77777777" w:rsidR="00EF2526" w:rsidRDefault="00EF2526" w:rsidP="00EF25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</w:p>
    <w:p w14:paraId="1320C923" w14:textId="413C04CB" w:rsidR="00EF2526" w:rsidRPr="00803B3E" w:rsidRDefault="00EF2526" w:rsidP="00EF25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UCHWAŁA NR 1</w:t>
      </w:r>
      <w:r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>5</w:t>
      </w:r>
      <w:r w:rsidRPr="00803B3E">
        <w:rPr>
          <w:rFonts w:asciiTheme="majorHAnsi" w:hAnsiTheme="majorHAnsi" w:cstheme="majorHAnsi"/>
          <w:b/>
          <w:bCs/>
          <w:color w:val="404040" w:themeColor="text1" w:themeTint="BF"/>
          <w:lang w:val="en-US" w:eastAsia="pl-PL"/>
        </w:rPr>
        <w:t xml:space="preserve"> ZWZ TOWER INVESTMENTS S.A.</w:t>
      </w:r>
    </w:p>
    <w:p w14:paraId="6BD0F7F0" w14:textId="522D18EF" w:rsidR="00EF2526" w:rsidRPr="00803B3E" w:rsidRDefault="00EF2526" w:rsidP="00EF2526">
      <w:pPr>
        <w:autoSpaceDE w:val="0"/>
        <w:autoSpaceDN w:val="0"/>
        <w:adjustRightInd w:val="0"/>
        <w:spacing w:after="0"/>
        <w:jc w:val="center"/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</w:pPr>
      <w:r w:rsidRPr="00803B3E"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w </w:t>
      </w:r>
      <w:r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 xml:space="preserve">sprawie </w:t>
      </w:r>
      <w:r>
        <w:rPr>
          <w:rFonts w:asciiTheme="majorHAnsi" w:hAnsiTheme="majorHAnsi" w:cstheme="majorHAnsi"/>
          <w:b/>
          <w:bCs/>
          <w:color w:val="404040" w:themeColor="text1" w:themeTint="BF"/>
          <w:lang w:eastAsia="pl-PL"/>
        </w:rPr>
        <w:t>wprowadzenia zmian do obowiązującej w Spółce polityki wynagrodzeń członków Zarządu oraz członków Rady Nadzorczej</w:t>
      </w:r>
    </w:p>
    <w:p w14:paraId="4AC4A32E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Za</w:t>
      </w:r>
    </w:p>
    <w:p w14:paraId="74B4F240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5CBE7995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Przeciw</w:t>
      </w:r>
    </w:p>
    <w:p w14:paraId="124B3E8B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Zgłoszenie sprzeciwu</w:t>
      </w:r>
    </w:p>
    <w:p w14:paraId="6BAB262C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Liczba akcji:_____________</w:t>
      </w:r>
    </w:p>
    <w:p w14:paraId="1FE4515C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Wstrzymuję się</w:t>
      </w:r>
    </w:p>
    <w:p w14:paraId="1511F524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lastRenderedPageBreak/>
        <w:t>Liczba akcji:_____________</w:t>
      </w:r>
    </w:p>
    <w:p w14:paraId="6CF61AD3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Inne (np. instrukcje Mocodawcy, sposób głosowania – za/przeciw/wstrzymuje się od</w:t>
      </w:r>
    </w:p>
    <w:p w14:paraId="38700C0F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color w:val="000000"/>
          <w:lang w:eastAsia="pl-PL"/>
        </w:rPr>
      </w:pPr>
      <w:r w:rsidRPr="00803B3E">
        <w:rPr>
          <w:rFonts w:asciiTheme="majorHAnsi" w:hAnsiTheme="majorHAnsi" w:cstheme="majorHAnsi"/>
          <w:color w:val="000000"/>
          <w:lang w:eastAsia="pl-PL"/>
        </w:rPr>
        <w:t>głosu):</w:t>
      </w:r>
    </w:p>
    <w:p w14:paraId="3D8B7B95" w14:textId="77777777" w:rsidR="00EF2526" w:rsidRPr="00803B3E" w:rsidRDefault="00EF2526" w:rsidP="00EF2526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</w:p>
    <w:p w14:paraId="05AD14FB" w14:textId="77777777" w:rsidR="00C33D92" w:rsidRDefault="00C33D92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</w:p>
    <w:p w14:paraId="41342AE5" w14:textId="32B28535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  <w:r w:rsidRPr="00803B3E">
        <w:rPr>
          <w:rFonts w:asciiTheme="majorHAnsi" w:hAnsiTheme="majorHAnsi" w:cstheme="majorHAnsi"/>
          <w:lang w:eastAsia="pl-PL"/>
        </w:rPr>
        <w:t>W imieniu Akcjonariusza:</w:t>
      </w:r>
    </w:p>
    <w:p w14:paraId="095E5B93" w14:textId="26A71E0D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  <w:r w:rsidRPr="00803B3E">
        <w:rPr>
          <w:rFonts w:asciiTheme="majorHAnsi" w:hAnsiTheme="majorHAnsi" w:cstheme="majorHAnsi"/>
          <w:lang w:eastAsia="pl-PL"/>
        </w:rPr>
        <w:t xml:space="preserve">__________________________________ </w:t>
      </w:r>
      <w:r w:rsidR="004F7F7B">
        <w:rPr>
          <w:rFonts w:asciiTheme="majorHAnsi" w:hAnsiTheme="majorHAnsi" w:cstheme="majorHAnsi"/>
          <w:lang w:eastAsia="pl-PL"/>
        </w:rPr>
        <w:tab/>
      </w:r>
      <w:r w:rsidR="004F7F7B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>________________________________</w:t>
      </w:r>
    </w:p>
    <w:p w14:paraId="03EBDBB7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  <w:r w:rsidRPr="00803B3E">
        <w:rPr>
          <w:rFonts w:asciiTheme="majorHAnsi" w:hAnsiTheme="majorHAnsi" w:cstheme="majorHAnsi"/>
          <w:lang w:eastAsia="pl-PL"/>
        </w:rPr>
        <w:t xml:space="preserve">(podpis) </w:t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  <w:t>(podpis)</w:t>
      </w:r>
    </w:p>
    <w:p w14:paraId="0A58AFA2" w14:textId="77777777" w:rsidR="005A20D0" w:rsidRPr="00803B3E" w:rsidRDefault="005A20D0" w:rsidP="005A20D0">
      <w:pPr>
        <w:autoSpaceDE w:val="0"/>
        <w:autoSpaceDN w:val="0"/>
        <w:adjustRightInd w:val="0"/>
        <w:spacing w:after="0"/>
        <w:rPr>
          <w:rFonts w:asciiTheme="majorHAnsi" w:hAnsiTheme="majorHAnsi" w:cstheme="majorHAnsi"/>
          <w:lang w:eastAsia="pl-PL"/>
        </w:rPr>
      </w:pPr>
      <w:r w:rsidRPr="00803B3E">
        <w:rPr>
          <w:rFonts w:asciiTheme="majorHAnsi" w:hAnsiTheme="majorHAnsi" w:cstheme="majorHAnsi"/>
          <w:lang w:eastAsia="pl-PL"/>
        </w:rPr>
        <w:t xml:space="preserve">Miejscowość:_____________________ </w:t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  <w:t>Miejscowość:____________________</w:t>
      </w:r>
    </w:p>
    <w:p w14:paraId="20E58541" w14:textId="1B53FAD6" w:rsidR="00841C7E" w:rsidRPr="00803B3E" w:rsidRDefault="005A20D0" w:rsidP="00C33D92">
      <w:pPr>
        <w:rPr>
          <w:rFonts w:asciiTheme="majorHAnsi" w:hAnsiTheme="majorHAnsi" w:cstheme="majorHAnsi"/>
        </w:rPr>
      </w:pPr>
      <w:r w:rsidRPr="00803B3E">
        <w:rPr>
          <w:rFonts w:asciiTheme="majorHAnsi" w:hAnsiTheme="majorHAnsi" w:cstheme="majorHAnsi"/>
          <w:lang w:eastAsia="pl-PL"/>
        </w:rPr>
        <w:t>Data:</w:t>
      </w:r>
      <w:r w:rsidR="00C33D92">
        <w:rPr>
          <w:rFonts w:asciiTheme="majorHAnsi" w:hAnsiTheme="majorHAnsi" w:cstheme="majorHAnsi"/>
          <w:lang w:eastAsia="pl-PL"/>
        </w:rPr>
        <w:t xml:space="preserve"> ____________</w:t>
      </w:r>
      <w:r w:rsidRPr="00803B3E">
        <w:rPr>
          <w:rFonts w:asciiTheme="majorHAnsi" w:hAnsiTheme="majorHAnsi" w:cstheme="majorHAnsi"/>
          <w:lang w:eastAsia="pl-PL"/>
        </w:rPr>
        <w:t xml:space="preserve">_______________ </w:t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</w:r>
      <w:r w:rsidRPr="00803B3E">
        <w:rPr>
          <w:rFonts w:asciiTheme="majorHAnsi" w:hAnsiTheme="majorHAnsi" w:cstheme="majorHAnsi"/>
          <w:lang w:eastAsia="pl-PL"/>
        </w:rPr>
        <w:tab/>
        <w:t>Data:______</w:t>
      </w:r>
      <w:r w:rsidR="00C33D92">
        <w:rPr>
          <w:rFonts w:asciiTheme="majorHAnsi" w:hAnsiTheme="majorHAnsi" w:cstheme="majorHAnsi"/>
          <w:lang w:eastAsia="pl-PL"/>
        </w:rPr>
        <w:t>_____________</w:t>
      </w:r>
      <w:r w:rsidRPr="00803B3E">
        <w:rPr>
          <w:rFonts w:asciiTheme="majorHAnsi" w:hAnsiTheme="majorHAnsi" w:cstheme="majorHAnsi"/>
          <w:lang w:eastAsia="pl-PL"/>
        </w:rPr>
        <w:t>________</w:t>
      </w:r>
    </w:p>
    <w:sectPr w:rsidR="00841C7E" w:rsidRPr="00803B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9DFB1" w14:textId="77777777" w:rsidR="008572A9" w:rsidRDefault="008572A9" w:rsidP="005A20D0">
      <w:pPr>
        <w:spacing w:after="0" w:line="240" w:lineRule="auto"/>
      </w:pPr>
      <w:r>
        <w:separator/>
      </w:r>
    </w:p>
  </w:endnote>
  <w:endnote w:type="continuationSeparator" w:id="0">
    <w:p w14:paraId="7E639552" w14:textId="77777777" w:rsidR="008572A9" w:rsidRDefault="008572A9" w:rsidP="005A2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28E4C" w14:textId="77777777" w:rsidR="005A20D0" w:rsidRPr="005A20D0" w:rsidRDefault="005A20D0" w:rsidP="005A20D0">
    <w:pPr>
      <w:pStyle w:val="Stopka"/>
      <w:jc w:val="center"/>
      <w:rPr>
        <w:i/>
      </w:rPr>
    </w:pPr>
    <w:r w:rsidRPr="005A20D0">
      <w:rPr>
        <w:i/>
      </w:rPr>
      <w:t>TOWER INVESTMENTS S.A.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6BB02" w14:textId="77777777" w:rsidR="008572A9" w:rsidRDefault="008572A9" w:rsidP="005A20D0">
      <w:pPr>
        <w:spacing w:after="0" w:line="240" w:lineRule="auto"/>
      </w:pPr>
      <w:r>
        <w:separator/>
      </w:r>
    </w:p>
  </w:footnote>
  <w:footnote w:type="continuationSeparator" w:id="0">
    <w:p w14:paraId="2EDE600B" w14:textId="77777777" w:rsidR="008572A9" w:rsidRDefault="008572A9" w:rsidP="005A20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7496" w14:textId="0147C9B2" w:rsidR="005A20D0" w:rsidRDefault="005A20D0" w:rsidP="005A20D0">
    <w:pPr>
      <w:pStyle w:val="Nagwek"/>
      <w:jc w:val="center"/>
      <w:rPr>
        <w:i/>
        <w:sz w:val="24"/>
        <w:szCs w:val="24"/>
      </w:rPr>
    </w:pPr>
    <w:r w:rsidRPr="005A20D0">
      <w:rPr>
        <w:i/>
        <w:sz w:val="24"/>
        <w:szCs w:val="24"/>
      </w:rPr>
      <w:t xml:space="preserve">FORMULARZ – GŁOSOWANIE PRZEZ PEŁNOMOCNIKA -  </w:t>
    </w:r>
    <w:r w:rsidR="00A256C1">
      <w:rPr>
        <w:i/>
        <w:sz w:val="24"/>
        <w:szCs w:val="24"/>
      </w:rPr>
      <w:t>Z</w:t>
    </w:r>
    <w:r w:rsidRPr="005A20D0">
      <w:rPr>
        <w:i/>
        <w:sz w:val="24"/>
        <w:szCs w:val="24"/>
      </w:rPr>
      <w:t>WZ TOWER INVESTMENTS S.A.</w:t>
    </w:r>
  </w:p>
  <w:p w14:paraId="3A11648B" w14:textId="484AE8C9" w:rsidR="00803B3E" w:rsidRDefault="00803B3E" w:rsidP="005A20D0">
    <w:pPr>
      <w:pStyle w:val="Nagwek"/>
      <w:jc w:val="center"/>
      <w:rPr>
        <w:i/>
        <w:sz w:val="24"/>
        <w:szCs w:val="24"/>
      </w:rPr>
    </w:pPr>
  </w:p>
  <w:p w14:paraId="7CD1467A" w14:textId="77777777" w:rsidR="00803B3E" w:rsidRPr="005A20D0" w:rsidRDefault="00803B3E" w:rsidP="005A20D0">
    <w:pPr>
      <w:pStyle w:val="Nagwek"/>
      <w:jc w:val="center"/>
      <w:rPr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0D0"/>
    <w:rsid w:val="00031CA4"/>
    <w:rsid w:val="000415D7"/>
    <w:rsid w:val="00076610"/>
    <w:rsid w:val="000F4333"/>
    <w:rsid w:val="0012071C"/>
    <w:rsid w:val="0012160F"/>
    <w:rsid w:val="00181848"/>
    <w:rsid w:val="001E048F"/>
    <w:rsid w:val="00206866"/>
    <w:rsid w:val="00367108"/>
    <w:rsid w:val="00377D8C"/>
    <w:rsid w:val="003C1555"/>
    <w:rsid w:val="003E33B3"/>
    <w:rsid w:val="00425B8C"/>
    <w:rsid w:val="004627B1"/>
    <w:rsid w:val="004A063D"/>
    <w:rsid w:val="004E2DDC"/>
    <w:rsid w:val="004F7F7B"/>
    <w:rsid w:val="00545395"/>
    <w:rsid w:val="00571688"/>
    <w:rsid w:val="005A20D0"/>
    <w:rsid w:val="007165CE"/>
    <w:rsid w:val="00775BCA"/>
    <w:rsid w:val="007A75E0"/>
    <w:rsid w:val="007D5F28"/>
    <w:rsid w:val="00803B3E"/>
    <w:rsid w:val="00831DEF"/>
    <w:rsid w:val="00841C7E"/>
    <w:rsid w:val="0084794E"/>
    <w:rsid w:val="008572A9"/>
    <w:rsid w:val="0086067F"/>
    <w:rsid w:val="00903CB9"/>
    <w:rsid w:val="00944A00"/>
    <w:rsid w:val="009455FF"/>
    <w:rsid w:val="00A256C1"/>
    <w:rsid w:val="00A61E58"/>
    <w:rsid w:val="00B0524A"/>
    <w:rsid w:val="00B6667D"/>
    <w:rsid w:val="00B8390E"/>
    <w:rsid w:val="00C14648"/>
    <w:rsid w:val="00C26046"/>
    <w:rsid w:val="00C33D92"/>
    <w:rsid w:val="00C470DA"/>
    <w:rsid w:val="00CA246B"/>
    <w:rsid w:val="00CB671E"/>
    <w:rsid w:val="00DF74DB"/>
    <w:rsid w:val="00E4706B"/>
    <w:rsid w:val="00E63D15"/>
    <w:rsid w:val="00EC667E"/>
    <w:rsid w:val="00EF2526"/>
    <w:rsid w:val="00EF2F0A"/>
    <w:rsid w:val="00F0292A"/>
    <w:rsid w:val="00F229C8"/>
    <w:rsid w:val="00F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7800"/>
  <w15:chartTrackingRefBased/>
  <w15:docId w15:val="{9D458609-A8FA-41D1-A2C2-4D6DF3E1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20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20D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A2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0D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55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55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55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5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5F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5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5FF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A61E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882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Agata Wólkiewicz</cp:lastModifiedBy>
  <cp:revision>2</cp:revision>
  <cp:lastPrinted>2016-12-16T14:32:00Z</cp:lastPrinted>
  <dcterms:created xsi:type="dcterms:W3CDTF">2023-05-15T13:51:00Z</dcterms:created>
  <dcterms:modified xsi:type="dcterms:W3CDTF">2023-05-15T13:51:00Z</dcterms:modified>
</cp:coreProperties>
</file>