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BE15" w14:textId="77777777" w:rsidR="00091A10" w:rsidRPr="000E69D8" w:rsidRDefault="00091A10" w:rsidP="00091A10">
      <w:pPr>
        <w:pStyle w:val="BodyText"/>
        <w:jc w:val="center"/>
        <w:rPr>
          <w:rFonts w:ascii="Arial" w:hAnsi="Arial" w:cs="Arial"/>
          <w:color w:val="auto"/>
          <w:sz w:val="20"/>
        </w:rPr>
      </w:pPr>
      <w:r w:rsidRPr="000E69D8">
        <w:rPr>
          <w:rFonts w:ascii="Arial" w:hAnsi="Arial" w:cs="Arial"/>
          <w:color w:val="auto"/>
          <w:sz w:val="20"/>
        </w:rPr>
        <w:t>Hiscox Ltd</w:t>
      </w:r>
    </w:p>
    <w:p w14:paraId="5766094A" w14:textId="77777777" w:rsidR="00091A10" w:rsidRPr="000E69D8" w:rsidRDefault="00091A10" w:rsidP="00091A10">
      <w:pPr>
        <w:pStyle w:val="BodyText"/>
        <w:jc w:val="center"/>
        <w:rPr>
          <w:rFonts w:ascii="Arial" w:hAnsi="Arial" w:cs="Arial"/>
          <w:color w:val="auto"/>
          <w:sz w:val="20"/>
        </w:rPr>
      </w:pPr>
      <w:r w:rsidRPr="000E69D8">
        <w:rPr>
          <w:rFonts w:ascii="Arial" w:hAnsi="Arial" w:cs="Arial"/>
          <w:color w:val="auto"/>
          <w:sz w:val="20"/>
        </w:rPr>
        <w:t>(the ‘Company’)</w:t>
      </w:r>
    </w:p>
    <w:p w14:paraId="007F37AD" w14:textId="77777777" w:rsidR="00091A10" w:rsidRPr="000E69D8" w:rsidRDefault="00091A10" w:rsidP="00091A10">
      <w:pPr>
        <w:pStyle w:val="BodyText"/>
        <w:jc w:val="center"/>
        <w:rPr>
          <w:rFonts w:ascii="Arial" w:hAnsi="Arial" w:cs="Arial"/>
          <w:color w:val="auto"/>
          <w:sz w:val="20"/>
        </w:rPr>
      </w:pPr>
    </w:p>
    <w:p w14:paraId="2B878885" w14:textId="77777777" w:rsidR="00091A10" w:rsidRPr="000E69D8" w:rsidRDefault="00091A10" w:rsidP="00584744">
      <w:pPr>
        <w:jc w:val="both"/>
        <w:rPr>
          <w:rFonts w:ascii="Arial" w:hAnsi="Arial" w:cs="Arial"/>
          <w:sz w:val="20"/>
          <w:szCs w:val="20"/>
        </w:rPr>
      </w:pPr>
    </w:p>
    <w:p w14:paraId="098D114A" w14:textId="77777777" w:rsidR="00BD7C1D" w:rsidRPr="00D21437" w:rsidRDefault="00DB15A3" w:rsidP="00BD7C1D">
      <w:pPr>
        <w:jc w:val="both"/>
        <w:rPr>
          <w:rFonts w:ascii="Arial" w:hAnsi="Arial" w:cs="Arial"/>
          <w:b/>
          <w:sz w:val="20"/>
          <w:szCs w:val="20"/>
        </w:rPr>
      </w:pPr>
      <w:r w:rsidRPr="00D21437">
        <w:rPr>
          <w:rFonts w:ascii="Arial" w:hAnsi="Arial" w:cs="Arial"/>
          <w:b/>
          <w:sz w:val="20"/>
          <w:szCs w:val="20"/>
        </w:rPr>
        <w:t xml:space="preserve">Announcement of </w:t>
      </w:r>
      <w:r w:rsidR="00BD7C1D" w:rsidRPr="00D21437">
        <w:rPr>
          <w:rFonts w:ascii="Arial" w:hAnsi="Arial" w:cs="Arial"/>
          <w:b/>
          <w:sz w:val="20"/>
          <w:szCs w:val="20"/>
        </w:rPr>
        <w:t>Scrip Reference</w:t>
      </w:r>
      <w:r w:rsidR="004367A3" w:rsidRPr="00D21437">
        <w:rPr>
          <w:rFonts w:ascii="Arial" w:hAnsi="Arial" w:cs="Arial"/>
          <w:b/>
          <w:sz w:val="20"/>
          <w:szCs w:val="20"/>
        </w:rPr>
        <w:t xml:space="preserve"> Share</w:t>
      </w:r>
      <w:r w:rsidR="00BD7C1D" w:rsidRPr="00D21437">
        <w:rPr>
          <w:rFonts w:ascii="Arial" w:hAnsi="Arial" w:cs="Arial"/>
          <w:b/>
          <w:sz w:val="20"/>
          <w:szCs w:val="20"/>
        </w:rPr>
        <w:t xml:space="preserve"> Price</w:t>
      </w:r>
    </w:p>
    <w:p w14:paraId="03DD00FE" w14:textId="77777777" w:rsidR="00BD7C1D" w:rsidRPr="00D21437" w:rsidRDefault="00BD7C1D" w:rsidP="00BD7C1D">
      <w:pPr>
        <w:jc w:val="both"/>
        <w:rPr>
          <w:rFonts w:ascii="Arial" w:hAnsi="Arial" w:cs="Arial"/>
          <w:sz w:val="20"/>
          <w:szCs w:val="20"/>
        </w:rPr>
      </w:pPr>
    </w:p>
    <w:p w14:paraId="507BB57A" w14:textId="49B0A259" w:rsidR="00DB15A3" w:rsidRPr="00D21437" w:rsidRDefault="003C5270" w:rsidP="00BD7C1D">
      <w:pPr>
        <w:jc w:val="both"/>
        <w:rPr>
          <w:rFonts w:ascii="Arial" w:hAnsi="Arial" w:cs="Arial"/>
          <w:sz w:val="20"/>
          <w:szCs w:val="20"/>
        </w:rPr>
      </w:pPr>
      <w:r w:rsidRPr="00D21437">
        <w:rPr>
          <w:rFonts w:ascii="Arial" w:hAnsi="Arial" w:cs="Arial"/>
          <w:sz w:val="20"/>
          <w:szCs w:val="20"/>
        </w:rPr>
        <w:t xml:space="preserve">Hamilton Bermuda - </w:t>
      </w:r>
      <w:r w:rsidR="00DB15A3" w:rsidRPr="00D21437">
        <w:rPr>
          <w:rFonts w:ascii="Arial" w:hAnsi="Arial" w:cs="Arial"/>
          <w:sz w:val="20"/>
          <w:szCs w:val="20"/>
        </w:rPr>
        <w:t xml:space="preserve">The Company announced on </w:t>
      </w:r>
      <w:r w:rsidR="006C0CE0">
        <w:rPr>
          <w:rFonts w:ascii="Arial" w:hAnsi="Arial" w:cs="Arial"/>
          <w:sz w:val="20"/>
          <w:szCs w:val="20"/>
        </w:rPr>
        <w:t>27 February</w:t>
      </w:r>
      <w:r w:rsidR="008B7322">
        <w:rPr>
          <w:rFonts w:ascii="Arial" w:hAnsi="Arial" w:cs="Arial"/>
          <w:sz w:val="20"/>
          <w:szCs w:val="20"/>
        </w:rPr>
        <w:t xml:space="preserve"> 202</w:t>
      </w:r>
      <w:r w:rsidR="006C0CE0">
        <w:rPr>
          <w:rFonts w:ascii="Arial" w:hAnsi="Arial" w:cs="Arial"/>
          <w:sz w:val="20"/>
          <w:szCs w:val="20"/>
        </w:rPr>
        <w:t>5</w:t>
      </w:r>
      <w:r w:rsidR="00DB15A3" w:rsidRPr="00D21437">
        <w:rPr>
          <w:rFonts w:ascii="Arial" w:hAnsi="Arial" w:cs="Arial"/>
          <w:sz w:val="20"/>
          <w:szCs w:val="20"/>
        </w:rPr>
        <w:t xml:space="preserve"> that it would be offering a scrip dividend alternative i</w:t>
      </w:r>
      <w:r w:rsidRPr="00D21437">
        <w:rPr>
          <w:rFonts w:ascii="Arial" w:hAnsi="Arial" w:cs="Arial"/>
          <w:sz w:val="20"/>
          <w:szCs w:val="20"/>
        </w:rPr>
        <w:t xml:space="preserve">n connection with the </w:t>
      </w:r>
      <w:r w:rsidR="008B7322">
        <w:rPr>
          <w:rFonts w:ascii="Arial" w:hAnsi="Arial" w:cs="Arial"/>
          <w:sz w:val="20"/>
          <w:szCs w:val="20"/>
        </w:rPr>
        <w:t>final</w:t>
      </w:r>
      <w:r w:rsidR="00CF2E40" w:rsidRPr="00D21437">
        <w:rPr>
          <w:rFonts w:ascii="Arial" w:hAnsi="Arial" w:cs="Arial"/>
          <w:sz w:val="20"/>
          <w:szCs w:val="20"/>
        </w:rPr>
        <w:t xml:space="preserve"> </w:t>
      </w:r>
      <w:r w:rsidRPr="00D21437">
        <w:rPr>
          <w:rFonts w:ascii="Arial" w:hAnsi="Arial" w:cs="Arial"/>
          <w:sz w:val="20"/>
          <w:szCs w:val="20"/>
        </w:rPr>
        <w:t>dividend</w:t>
      </w:r>
      <w:r w:rsidR="00EC229B" w:rsidRPr="00D21437">
        <w:rPr>
          <w:rFonts w:ascii="Arial" w:hAnsi="Arial" w:cs="Arial"/>
          <w:sz w:val="20"/>
          <w:szCs w:val="20"/>
        </w:rPr>
        <w:t xml:space="preserve"> of </w:t>
      </w:r>
      <w:r w:rsidR="00A660B6">
        <w:rPr>
          <w:rFonts w:ascii="Arial" w:hAnsi="Arial" w:cs="Arial"/>
          <w:sz w:val="20"/>
          <w:szCs w:val="20"/>
        </w:rPr>
        <w:t>29.9</w:t>
      </w:r>
      <w:r w:rsidR="0032268C" w:rsidRPr="00D21437">
        <w:rPr>
          <w:rFonts w:ascii="Arial" w:hAnsi="Arial" w:cs="Arial"/>
          <w:sz w:val="20"/>
          <w:szCs w:val="20"/>
        </w:rPr>
        <w:t xml:space="preserve"> </w:t>
      </w:r>
      <w:r w:rsidR="00EC229B" w:rsidRPr="00D21437">
        <w:rPr>
          <w:rFonts w:ascii="Arial" w:hAnsi="Arial" w:cs="Arial"/>
          <w:sz w:val="20"/>
          <w:szCs w:val="20"/>
        </w:rPr>
        <w:t>c</w:t>
      </w:r>
      <w:r w:rsidR="001A31E7" w:rsidRPr="00D21437">
        <w:rPr>
          <w:rFonts w:ascii="Arial" w:hAnsi="Arial" w:cs="Arial"/>
          <w:sz w:val="20"/>
          <w:szCs w:val="20"/>
        </w:rPr>
        <w:t>ents</w:t>
      </w:r>
      <w:r w:rsidRPr="00D21437">
        <w:rPr>
          <w:rFonts w:ascii="Arial" w:hAnsi="Arial" w:cs="Arial"/>
          <w:sz w:val="20"/>
          <w:szCs w:val="20"/>
        </w:rPr>
        <w:t xml:space="preserve"> </w:t>
      </w:r>
      <w:r w:rsidR="00EC229B" w:rsidRPr="00D21437">
        <w:rPr>
          <w:rFonts w:ascii="Arial" w:hAnsi="Arial" w:cs="Arial"/>
          <w:sz w:val="20"/>
          <w:szCs w:val="20"/>
        </w:rPr>
        <w:t xml:space="preserve">per share </w:t>
      </w:r>
      <w:r w:rsidR="00A21480" w:rsidRPr="00D21437">
        <w:rPr>
          <w:rFonts w:ascii="Arial" w:hAnsi="Arial" w:cs="Arial"/>
          <w:sz w:val="20"/>
          <w:szCs w:val="20"/>
        </w:rPr>
        <w:t xml:space="preserve">payable on </w:t>
      </w:r>
      <w:r w:rsidR="008B7322">
        <w:rPr>
          <w:rFonts w:ascii="Arial" w:hAnsi="Arial" w:cs="Arial"/>
          <w:sz w:val="20"/>
          <w:szCs w:val="20"/>
        </w:rPr>
        <w:t>1</w:t>
      </w:r>
      <w:r w:rsidR="00A660B6">
        <w:rPr>
          <w:rFonts w:ascii="Arial" w:hAnsi="Arial" w:cs="Arial"/>
          <w:sz w:val="20"/>
          <w:szCs w:val="20"/>
        </w:rPr>
        <w:t>0</w:t>
      </w:r>
      <w:r w:rsidR="005348FB" w:rsidRPr="00D21437">
        <w:rPr>
          <w:rFonts w:ascii="Arial" w:hAnsi="Arial" w:cs="Arial"/>
          <w:sz w:val="20"/>
          <w:szCs w:val="20"/>
        </w:rPr>
        <w:t xml:space="preserve"> </w:t>
      </w:r>
      <w:r w:rsidR="008B7322">
        <w:rPr>
          <w:rFonts w:ascii="Arial" w:hAnsi="Arial" w:cs="Arial"/>
          <w:sz w:val="20"/>
          <w:szCs w:val="20"/>
        </w:rPr>
        <w:t>June 202</w:t>
      </w:r>
      <w:r w:rsidR="00A660B6">
        <w:rPr>
          <w:rFonts w:ascii="Arial" w:hAnsi="Arial" w:cs="Arial"/>
          <w:sz w:val="20"/>
          <w:szCs w:val="20"/>
        </w:rPr>
        <w:t>5</w:t>
      </w:r>
      <w:r w:rsidR="00DB15A3" w:rsidRPr="00D21437">
        <w:rPr>
          <w:rFonts w:ascii="Arial" w:hAnsi="Arial" w:cs="Arial"/>
          <w:sz w:val="20"/>
          <w:szCs w:val="20"/>
        </w:rPr>
        <w:t>.</w:t>
      </w:r>
      <w:r w:rsidRPr="00D21437">
        <w:rPr>
          <w:rFonts w:ascii="Arial" w:hAnsi="Arial" w:cs="Arial"/>
          <w:sz w:val="20"/>
          <w:szCs w:val="20"/>
        </w:rPr>
        <w:t xml:space="preserve"> </w:t>
      </w:r>
      <w:r w:rsidR="00DB15A3" w:rsidRPr="00D21437">
        <w:rPr>
          <w:rFonts w:ascii="Arial" w:hAnsi="Arial" w:cs="Arial"/>
          <w:sz w:val="20"/>
          <w:szCs w:val="20"/>
        </w:rPr>
        <w:t xml:space="preserve">The deadline for </w:t>
      </w:r>
      <w:r w:rsidR="00C05246" w:rsidRPr="00D21437">
        <w:rPr>
          <w:rFonts w:ascii="Arial" w:hAnsi="Arial" w:cs="Arial"/>
          <w:sz w:val="20"/>
          <w:szCs w:val="20"/>
        </w:rPr>
        <w:t xml:space="preserve">receipt of </w:t>
      </w:r>
      <w:r w:rsidR="00DB15A3" w:rsidRPr="00D21437">
        <w:rPr>
          <w:rFonts w:ascii="Arial" w:hAnsi="Arial" w:cs="Arial"/>
          <w:sz w:val="20"/>
          <w:szCs w:val="20"/>
        </w:rPr>
        <w:t xml:space="preserve">elections </w:t>
      </w:r>
      <w:r w:rsidR="004367A3" w:rsidRPr="00D21437">
        <w:rPr>
          <w:rFonts w:ascii="Arial" w:hAnsi="Arial" w:cs="Arial"/>
          <w:sz w:val="20"/>
          <w:szCs w:val="20"/>
        </w:rPr>
        <w:t xml:space="preserve">was </w:t>
      </w:r>
      <w:r w:rsidR="006500D6">
        <w:rPr>
          <w:rFonts w:ascii="Arial" w:hAnsi="Arial" w:cs="Arial"/>
          <w:sz w:val="20"/>
          <w:szCs w:val="20"/>
        </w:rPr>
        <w:t xml:space="preserve">19 </w:t>
      </w:r>
      <w:r w:rsidR="008B7322">
        <w:rPr>
          <w:rFonts w:ascii="Arial" w:hAnsi="Arial" w:cs="Arial"/>
          <w:sz w:val="20"/>
          <w:szCs w:val="20"/>
        </w:rPr>
        <w:t>May 202</w:t>
      </w:r>
      <w:r w:rsidR="006500D6">
        <w:rPr>
          <w:rFonts w:ascii="Arial" w:hAnsi="Arial" w:cs="Arial"/>
          <w:sz w:val="20"/>
          <w:szCs w:val="20"/>
        </w:rPr>
        <w:t>5.</w:t>
      </w:r>
      <w:r w:rsidR="00DB15A3" w:rsidRPr="00D21437">
        <w:rPr>
          <w:rFonts w:ascii="Arial" w:hAnsi="Arial" w:cs="Arial"/>
          <w:sz w:val="20"/>
          <w:szCs w:val="20"/>
        </w:rPr>
        <w:t xml:space="preserve"> </w:t>
      </w:r>
    </w:p>
    <w:p w14:paraId="34EDD70F" w14:textId="77777777" w:rsidR="00DB15A3" w:rsidRPr="00D21437" w:rsidRDefault="00DB15A3" w:rsidP="00BD7C1D">
      <w:pPr>
        <w:jc w:val="both"/>
        <w:rPr>
          <w:rFonts w:ascii="Arial" w:hAnsi="Arial" w:cs="Arial"/>
          <w:sz w:val="20"/>
          <w:szCs w:val="20"/>
        </w:rPr>
      </w:pPr>
    </w:p>
    <w:p w14:paraId="2360326B" w14:textId="102A82D2" w:rsidR="00BD7C1D" w:rsidRPr="00D21437" w:rsidRDefault="00DB15A3" w:rsidP="00BD7C1D">
      <w:pPr>
        <w:jc w:val="both"/>
        <w:rPr>
          <w:rFonts w:ascii="Arial" w:hAnsi="Arial" w:cs="Arial"/>
          <w:sz w:val="20"/>
          <w:szCs w:val="20"/>
        </w:rPr>
      </w:pPr>
      <w:r w:rsidRPr="00D21437">
        <w:rPr>
          <w:rFonts w:ascii="Arial" w:hAnsi="Arial" w:cs="Arial"/>
          <w:sz w:val="20"/>
          <w:szCs w:val="20"/>
        </w:rPr>
        <w:t>T</w:t>
      </w:r>
      <w:r w:rsidR="00BD7C1D" w:rsidRPr="00D21437">
        <w:rPr>
          <w:rFonts w:ascii="Arial" w:hAnsi="Arial" w:cs="Arial"/>
          <w:sz w:val="20"/>
          <w:szCs w:val="20"/>
        </w:rPr>
        <w:t xml:space="preserve">he Scrip Reference Share Price which will be used in calculating the </w:t>
      </w:r>
      <w:r w:rsidR="00A55194" w:rsidRPr="00D21437">
        <w:rPr>
          <w:rFonts w:ascii="Arial" w:hAnsi="Arial" w:cs="Arial"/>
          <w:sz w:val="20"/>
          <w:szCs w:val="20"/>
        </w:rPr>
        <w:t xml:space="preserve">entitlement of </w:t>
      </w:r>
      <w:r w:rsidR="00B72847" w:rsidRPr="00D21437">
        <w:rPr>
          <w:rFonts w:ascii="Arial" w:hAnsi="Arial" w:cs="Arial"/>
          <w:sz w:val="20"/>
          <w:szCs w:val="20"/>
        </w:rPr>
        <w:t>those who have elected for the scrip dividend alternative</w:t>
      </w:r>
      <w:r w:rsidR="003C5270" w:rsidRPr="00D21437">
        <w:rPr>
          <w:rFonts w:ascii="Arial" w:hAnsi="Arial" w:cs="Arial"/>
          <w:sz w:val="20"/>
          <w:szCs w:val="20"/>
        </w:rPr>
        <w:t xml:space="preserve"> is </w:t>
      </w:r>
      <w:r w:rsidR="00AC5B6E">
        <w:rPr>
          <w:rFonts w:ascii="Arial" w:hAnsi="Arial" w:cs="Arial"/>
          <w:sz w:val="20"/>
          <w:szCs w:val="20"/>
        </w:rPr>
        <w:t>1,237p</w:t>
      </w:r>
      <w:r w:rsidR="00BD7C1D" w:rsidRPr="00D21437">
        <w:rPr>
          <w:rFonts w:ascii="Arial" w:hAnsi="Arial" w:cs="Arial"/>
          <w:sz w:val="20"/>
          <w:szCs w:val="20"/>
        </w:rPr>
        <w:t xml:space="preserve">. </w:t>
      </w:r>
    </w:p>
    <w:p w14:paraId="3C7AEFCA" w14:textId="77777777" w:rsidR="00BD7C1D" w:rsidRPr="00D21437" w:rsidRDefault="00BD7C1D" w:rsidP="00BD7C1D">
      <w:pPr>
        <w:jc w:val="both"/>
        <w:rPr>
          <w:rFonts w:ascii="Arial" w:hAnsi="Arial" w:cs="Arial"/>
          <w:sz w:val="20"/>
          <w:szCs w:val="20"/>
        </w:rPr>
      </w:pPr>
    </w:p>
    <w:p w14:paraId="534DE5B5" w14:textId="4EC2C09D" w:rsidR="00BD7C1D" w:rsidRPr="00D21437" w:rsidRDefault="00BD0639" w:rsidP="00BD7C1D">
      <w:pPr>
        <w:jc w:val="both"/>
        <w:rPr>
          <w:rFonts w:ascii="Arial" w:hAnsi="Arial" w:cs="Arial"/>
          <w:sz w:val="20"/>
          <w:szCs w:val="20"/>
        </w:rPr>
      </w:pPr>
      <w:r w:rsidRPr="00D21437">
        <w:rPr>
          <w:rFonts w:ascii="Arial" w:hAnsi="Arial" w:cs="Arial"/>
          <w:sz w:val="20"/>
          <w:szCs w:val="20"/>
        </w:rPr>
        <w:t xml:space="preserve">The Scrip Reference Price </w:t>
      </w:r>
      <w:r w:rsidR="00BD7C1D" w:rsidRPr="00D21437">
        <w:rPr>
          <w:rFonts w:ascii="Arial" w:hAnsi="Arial" w:cs="Arial"/>
          <w:sz w:val="20"/>
          <w:szCs w:val="20"/>
        </w:rPr>
        <w:t xml:space="preserve">is </w:t>
      </w:r>
      <w:r w:rsidR="00A55194" w:rsidRPr="00D21437">
        <w:rPr>
          <w:rFonts w:ascii="Arial" w:hAnsi="Arial" w:cs="Arial"/>
          <w:sz w:val="20"/>
          <w:szCs w:val="20"/>
        </w:rPr>
        <w:t>based on</w:t>
      </w:r>
      <w:r w:rsidR="00BD7C1D" w:rsidRPr="00D21437">
        <w:rPr>
          <w:rFonts w:ascii="Arial" w:hAnsi="Arial" w:cs="Arial"/>
          <w:sz w:val="20"/>
          <w:szCs w:val="20"/>
        </w:rPr>
        <w:t xml:space="preserve"> the average of the closing middle market quotations derived from the </w:t>
      </w:r>
      <w:r w:rsidR="004367A3" w:rsidRPr="00D21437">
        <w:rPr>
          <w:rStyle w:val="as"/>
          <w:rFonts w:ascii="Arial" w:hAnsi="Arial" w:cs="Arial"/>
          <w:color w:val="333333"/>
          <w:sz w:val="20"/>
          <w:szCs w:val="20"/>
          <w:lang w:val="en"/>
        </w:rPr>
        <w:t>London Stock Exchange Daily Official List</w:t>
      </w:r>
      <w:r w:rsidR="004367A3" w:rsidRPr="00D21437">
        <w:rPr>
          <w:rFonts w:ascii="Arial" w:hAnsi="Arial" w:cs="Arial"/>
          <w:sz w:val="20"/>
          <w:szCs w:val="20"/>
        </w:rPr>
        <w:t xml:space="preserve"> </w:t>
      </w:r>
      <w:r w:rsidR="00BD7C1D" w:rsidRPr="00D21437">
        <w:rPr>
          <w:rFonts w:ascii="Arial" w:hAnsi="Arial" w:cs="Arial"/>
          <w:sz w:val="20"/>
          <w:szCs w:val="20"/>
        </w:rPr>
        <w:t xml:space="preserve">for the five </w:t>
      </w:r>
      <w:r w:rsidR="004367A3" w:rsidRPr="00D21437">
        <w:rPr>
          <w:rFonts w:ascii="Arial" w:hAnsi="Arial" w:cs="Arial"/>
          <w:sz w:val="20"/>
          <w:szCs w:val="20"/>
        </w:rPr>
        <w:t>business</w:t>
      </w:r>
      <w:r w:rsidR="00C75E98" w:rsidRPr="00D21437">
        <w:rPr>
          <w:rFonts w:ascii="Arial" w:hAnsi="Arial" w:cs="Arial"/>
          <w:sz w:val="20"/>
          <w:szCs w:val="20"/>
        </w:rPr>
        <w:t xml:space="preserve"> days commencing on </w:t>
      </w:r>
      <w:r w:rsidR="008B7322">
        <w:rPr>
          <w:rFonts w:ascii="Arial" w:hAnsi="Arial" w:cs="Arial"/>
          <w:sz w:val="20"/>
          <w:szCs w:val="20"/>
        </w:rPr>
        <w:t>2</w:t>
      </w:r>
      <w:r w:rsidR="00A660B6">
        <w:rPr>
          <w:rFonts w:ascii="Arial" w:hAnsi="Arial" w:cs="Arial"/>
          <w:sz w:val="20"/>
          <w:szCs w:val="20"/>
        </w:rPr>
        <w:t>0</w:t>
      </w:r>
      <w:r w:rsidR="008B7322">
        <w:rPr>
          <w:rFonts w:ascii="Arial" w:hAnsi="Arial" w:cs="Arial"/>
          <w:sz w:val="20"/>
          <w:szCs w:val="20"/>
        </w:rPr>
        <w:t xml:space="preserve"> May 202</w:t>
      </w:r>
      <w:r w:rsidR="00A660B6">
        <w:rPr>
          <w:rFonts w:ascii="Arial" w:hAnsi="Arial" w:cs="Arial"/>
          <w:sz w:val="20"/>
          <w:szCs w:val="20"/>
        </w:rPr>
        <w:t>5</w:t>
      </w:r>
      <w:r w:rsidR="00BD7C1D" w:rsidRPr="00D21437">
        <w:rPr>
          <w:rFonts w:ascii="Arial" w:hAnsi="Arial" w:cs="Arial"/>
          <w:sz w:val="20"/>
          <w:szCs w:val="20"/>
        </w:rPr>
        <w:t xml:space="preserve"> and ending on </w:t>
      </w:r>
      <w:r w:rsidR="0083060A">
        <w:rPr>
          <w:rFonts w:ascii="Arial" w:hAnsi="Arial" w:cs="Arial"/>
          <w:sz w:val="20"/>
          <w:szCs w:val="20"/>
        </w:rPr>
        <w:t>2</w:t>
      </w:r>
      <w:r w:rsidR="00A660B6">
        <w:rPr>
          <w:rFonts w:ascii="Arial" w:hAnsi="Arial" w:cs="Arial"/>
          <w:sz w:val="20"/>
          <w:szCs w:val="20"/>
        </w:rPr>
        <w:t>7</w:t>
      </w:r>
      <w:r w:rsidR="008B7322">
        <w:rPr>
          <w:rFonts w:ascii="Arial" w:hAnsi="Arial" w:cs="Arial"/>
          <w:sz w:val="20"/>
          <w:szCs w:val="20"/>
        </w:rPr>
        <w:t xml:space="preserve"> May 202</w:t>
      </w:r>
      <w:r w:rsidR="00A660B6">
        <w:rPr>
          <w:rFonts w:ascii="Arial" w:hAnsi="Arial" w:cs="Arial"/>
          <w:sz w:val="20"/>
          <w:szCs w:val="20"/>
        </w:rPr>
        <w:t>5</w:t>
      </w:r>
      <w:r w:rsidR="00BD7C1D" w:rsidRPr="00D21437">
        <w:rPr>
          <w:rFonts w:ascii="Arial" w:hAnsi="Arial" w:cs="Arial"/>
          <w:sz w:val="20"/>
          <w:szCs w:val="20"/>
        </w:rPr>
        <w:t>.</w:t>
      </w:r>
    </w:p>
    <w:p w14:paraId="6E723BF9" w14:textId="77777777" w:rsidR="00A21480" w:rsidRPr="00D21437" w:rsidRDefault="00A21480" w:rsidP="00BD7C1D">
      <w:pPr>
        <w:jc w:val="both"/>
        <w:rPr>
          <w:rFonts w:ascii="Arial" w:hAnsi="Arial" w:cs="Arial"/>
          <w:sz w:val="20"/>
          <w:szCs w:val="20"/>
        </w:rPr>
      </w:pPr>
    </w:p>
    <w:p w14:paraId="2F73BCE3" w14:textId="47EC3553" w:rsidR="00BD7C1D" w:rsidRDefault="00ED22ED" w:rsidP="00BD7C1D">
      <w:pPr>
        <w:jc w:val="both"/>
        <w:rPr>
          <w:rFonts w:ascii="Arial" w:hAnsi="Arial" w:cs="Arial"/>
          <w:sz w:val="20"/>
          <w:szCs w:val="20"/>
        </w:rPr>
      </w:pPr>
      <w:r w:rsidRPr="00D21437">
        <w:rPr>
          <w:rFonts w:ascii="Arial" w:hAnsi="Arial" w:cs="Arial"/>
          <w:sz w:val="20"/>
          <w:szCs w:val="20"/>
        </w:rPr>
        <w:t>The Pound</w:t>
      </w:r>
      <w:r w:rsidR="00BD0639" w:rsidRPr="00D21437">
        <w:rPr>
          <w:rFonts w:ascii="Arial" w:hAnsi="Arial" w:cs="Arial"/>
          <w:sz w:val="20"/>
          <w:szCs w:val="20"/>
        </w:rPr>
        <w:t xml:space="preserve"> Sterling equivalent</w:t>
      </w:r>
      <w:r w:rsidR="00EC229B" w:rsidRPr="00D21437">
        <w:rPr>
          <w:rFonts w:ascii="Arial" w:hAnsi="Arial" w:cs="Arial"/>
          <w:sz w:val="20"/>
          <w:szCs w:val="20"/>
        </w:rPr>
        <w:t xml:space="preserve"> of the dividend</w:t>
      </w:r>
      <w:r w:rsidR="00BD0639" w:rsidRPr="00D21437">
        <w:rPr>
          <w:rFonts w:ascii="Arial" w:hAnsi="Arial" w:cs="Arial"/>
          <w:sz w:val="20"/>
          <w:szCs w:val="20"/>
        </w:rPr>
        <w:t xml:space="preserve"> is</w:t>
      </w:r>
      <w:r w:rsidR="00EC229B" w:rsidRPr="00D21437">
        <w:rPr>
          <w:rFonts w:ascii="Arial" w:hAnsi="Arial" w:cs="Arial"/>
          <w:sz w:val="20"/>
          <w:szCs w:val="20"/>
        </w:rPr>
        <w:t xml:space="preserve"> </w:t>
      </w:r>
      <w:r w:rsidR="00AC5B6E">
        <w:rPr>
          <w:rFonts w:ascii="Arial" w:hAnsi="Arial" w:cs="Arial"/>
          <w:sz w:val="20"/>
          <w:szCs w:val="20"/>
        </w:rPr>
        <w:t>22.23</w:t>
      </w:r>
      <w:r w:rsidR="00EC229B" w:rsidRPr="00D21437">
        <w:rPr>
          <w:rFonts w:ascii="Arial" w:hAnsi="Arial" w:cs="Arial"/>
          <w:sz w:val="20"/>
          <w:szCs w:val="20"/>
        </w:rPr>
        <w:t xml:space="preserve">p per share and </w:t>
      </w:r>
      <w:r w:rsidR="00BD0639" w:rsidRPr="00D21437">
        <w:rPr>
          <w:rFonts w:ascii="Arial" w:hAnsi="Arial" w:cs="Arial"/>
          <w:sz w:val="20"/>
          <w:szCs w:val="20"/>
        </w:rPr>
        <w:t xml:space="preserve">is based on the average </w:t>
      </w:r>
      <w:r w:rsidR="00EC229B" w:rsidRPr="00D21437">
        <w:rPr>
          <w:rFonts w:ascii="Arial" w:hAnsi="Arial" w:cs="Arial"/>
          <w:sz w:val="20"/>
          <w:szCs w:val="20"/>
        </w:rPr>
        <w:t xml:space="preserve">USD/GBP </w:t>
      </w:r>
      <w:r w:rsidR="00BD0639" w:rsidRPr="00D21437">
        <w:rPr>
          <w:rFonts w:ascii="Arial" w:hAnsi="Arial" w:cs="Arial"/>
          <w:sz w:val="20"/>
          <w:szCs w:val="20"/>
        </w:rPr>
        <w:t>exchange rate</w:t>
      </w:r>
      <w:r w:rsidR="00822A99" w:rsidRPr="00D21437">
        <w:rPr>
          <w:rFonts w:ascii="Arial" w:hAnsi="Arial" w:cs="Arial"/>
          <w:sz w:val="20"/>
          <w:szCs w:val="20"/>
        </w:rPr>
        <w:t xml:space="preserve"> </w:t>
      </w:r>
      <w:r w:rsidR="001A31E7" w:rsidRPr="00D21437">
        <w:rPr>
          <w:rFonts w:ascii="Arial" w:hAnsi="Arial" w:cs="Arial"/>
          <w:sz w:val="20"/>
          <w:szCs w:val="20"/>
        </w:rPr>
        <w:t xml:space="preserve">as </w:t>
      </w:r>
      <w:r w:rsidR="00822A99" w:rsidRPr="00D21437">
        <w:rPr>
          <w:rFonts w:ascii="Arial" w:hAnsi="Arial" w:cs="Arial"/>
          <w:sz w:val="20"/>
          <w:szCs w:val="20"/>
        </w:rPr>
        <w:t>published in the London Stock Exchange Daily Official List</w:t>
      </w:r>
      <w:r w:rsidR="00BD0639" w:rsidRPr="00D21437">
        <w:rPr>
          <w:rFonts w:ascii="Arial" w:hAnsi="Arial" w:cs="Arial"/>
          <w:sz w:val="20"/>
          <w:szCs w:val="20"/>
        </w:rPr>
        <w:t xml:space="preserve"> for the five business days commencing on </w:t>
      </w:r>
      <w:r w:rsidR="008B7322">
        <w:rPr>
          <w:rFonts w:ascii="Arial" w:hAnsi="Arial" w:cs="Arial"/>
          <w:sz w:val="20"/>
          <w:szCs w:val="20"/>
        </w:rPr>
        <w:t>2</w:t>
      </w:r>
      <w:r w:rsidR="00A660B6">
        <w:rPr>
          <w:rFonts w:ascii="Arial" w:hAnsi="Arial" w:cs="Arial"/>
          <w:sz w:val="20"/>
          <w:szCs w:val="20"/>
        </w:rPr>
        <w:t>0</w:t>
      </w:r>
      <w:r w:rsidR="008B7322">
        <w:rPr>
          <w:rFonts w:ascii="Arial" w:hAnsi="Arial" w:cs="Arial"/>
          <w:sz w:val="20"/>
          <w:szCs w:val="20"/>
        </w:rPr>
        <w:t xml:space="preserve"> May 202</w:t>
      </w:r>
      <w:r w:rsidR="00A660B6">
        <w:rPr>
          <w:rFonts w:ascii="Arial" w:hAnsi="Arial" w:cs="Arial"/>
          <w:sz w:val="20"/>
          <w:szCs w:val="20"/>
        </w:rPr>
        <w:t>5</w:t>
      </w:r>
      <w:r w:rsidR="008B7322" w:rsidRPr="00D21437">
        <w:rPr>
          <w:rFonts w:ascii="Arial" w:hAnsi="Arial" w:cs="Arial"/>
          <w:sz w:val="20"/>
          <w:szCs w:val="20"/>
        </w:rPr>
        <w:t xml:space="preserve"> and ending on </w:t>
      </w:r>
      <w:r w:rsidR="00A660B6">
        <w:rPr>
          <w:rFonts w:ascii="Arial" w:hAnsi="Arial" w:cs="Arial"/>
          <w:sz w:val="20"/>
          <w:szCs w:val="20"/>
        </w:rPr>
        <w:t>27</w:t>
      </w:r>
      <w:r w:rsidR="008B7322">
        <w:rPr>
          <w:rFonts w:ascii="Arial" w:hAnsi="Arial" w:cs="Arial"/>
          <w:sz w:val="20"/>
          <w:szCs w:val="20"/>
        </w:rPr>
        <w:t xml:space="preserve"> May 202</w:t>
      </w:r>
      <w:r w:rsidR="00A660B6">
        <w:rPr>
          <w:rFonts w:ascii="Arial" w:hAnsi="Arial" w:cs="Arial"/>
          <w:sz w:val="20"/>
          <w:szCs w:val="20"/>
        </w:rPr>
        <w:t>5</w:t>
      </w:r>
      <w:r w:rsidR="005348FB" w:rsidRPr="00D21437">
        <w:rPr>
          <w:rFonts w:ascii="Arial" w:hAnsi="Arial" w:cs="Arial"/>
          <w:sz w:val="20"/>
          <w:szCs w:val="20"/>
        </w:rPr>
        <w:t>.</w:t>
      </w:r>
    </w:p>
    <w:p w14:paraId="06222D01" w14:textId="77777777" w:rsidR="005348FB" w:rsidRPr="000E69D8" w:rsidRDefault="005348FB" w:rsidP="00BD7C1D">
      <w:pPr>
        <w:jc w:val="both"/>
        <w:rPr>
          <w:rFonts w:ascii="Arial" w:hAnsi="Arial" w:cs="Arial"/>
          <w:sz w:val="20"/>
          <w:szCs w:val="20"/>
        </w:rPr>
      </w:pPr>
    </w:p>
    <w:p w14:paraId="68253F5A" w14:textId="77777777" w:rsidR="00091A10" w:rsidRPr="008574AA" w:rsidRDefault="008574AA" w:rsidP="00091A10">
      <w:pPr>
        <w:pStyle w:val="BodyText"/>
        <w:jc w:val="both"/>
        <w:rPr>
          <w:rFonts w:ascii="Arial" w:hAnsi="Arial" w:cs="Arial"/>
          <w:color w:val="auto"/>
          <w:sz w:val="20"/>
          <w:lang w:val="en-GB"/>
        </w:rPr>
      </w:pPr>
      <w:r>
        <w:rPr>
          <w:rFonts w:ascii="Arial" w:hAnsi="Arial" w:cs="Arial"/>
          <w:color w:val="auto"/>
          <w:sz w:val="20"/>
          <w:lang w:val="en-GB"/>
        </w:rPr>
        <w:t>Marc Wetherhill</w:t>
      </w:r>
    </w:p>
    <w:p w14:paraId="77FC3E2D" w14:textId="77777777" w:rsidR="00091A10" w:rsidRPr="000E69D8" w:rsidRDefault="00091A10" w:rsidP="00091A10">
      <w:pPr>
        <w:pStyle w:val="BodyText"/>
        <w:jc w:val="both"/>
        <w:rPr>
          <w:rFonts w:ascii="Arial" w:hAnsi="Arial" w:cs="Arial"/>
          <w:color w:val="auto"/>
          <w:sz w:val="20"/>
        </w:rPr>
      </w:pPr>
    </w:p>
    <w:p w14:paraId="22EA466D" w14:textId="77777777" w:rsidR="00091A10" w:rsidRPr="000E69D8" w:rsidRDefault="00091A10" w:rsidP="00091A10">
      <w:pPr>
        <w:pStyle w:val="BodyText"/>
        <w:jc w:val="both"/>
        <w:rPr>
          <w:rFonts w:ascii="Arial" w:hAnsi="Arial" w:cs="Arial"/>
          <w:color w:val="auto"/>
          <w:sz w:val="20"/>
        </w:rPr>
      </w:pPr>
      <w:r w:rsidRPr="000E69D8">
        <w:rPr>
          <w:rFonts w:ascii="Arial" w:hAnsi="Arial" w:cs="Arial"/>
          <w:color w:val="auto"/>
          <w:sz w:val="20"/>
        </w:rPr>
        <w:t xml:space="preserve">Company Secretary </w:t>
      </w:r>
    </w:p>
    <w:p w14:paraId="109C83AA" w14:textId="77777777" w:rsidR="00091A10" w:rsidRPr="000E69D8" w:rsidRDefault="00091A10" w:rsidP="00091A10">
      <w:pPr>
        <w:pStyle w:val="BodyText"/>
        <w:jc w:val="both"/>
        <w:rPr>
          <w:rFonts w:ascii="Arial" w:hAnsi="Arial" w:cs="Arial"/>
          <w:color w:val="auto"/>
          <w:sz w:val="20"/>
        </w:rPr>
      </w:pPr>
      <w:r w:rsidRPr="000E69D8">
        <w:rPr>
          <w:rFonts w:ascii="Arial" w:hAnsi="Arial" w:cs="Arial"/>
          <w:color w:val="auto"/>
          <w:sz w:val="20"/>
        </w:rPr>
        <w:t xml:space="preserve">Hiscox Ltd </w:t>
      </w:r>
    </w:p>
    <w:p w14:paraId="5F73CFD9" w14:textId="77777777" w:rsidR="00091A10" w:rsidRPr="000E69D8" w:rsidRDefault="00091A10" w:rsidP="00091A10">
      <w:pPr>
        <w:pStyle w:val="BodyText"/>
        <w:jc w:val="both"/>
        <w:rPr>
          <w:rFonts w:ascii="Arial" w:hAnsi="Arial" w:cs="Arial"/>
          <w:color w:val="auto"/>
          <w:sz w:val="20"/>
        </w:rPr>
      </w:pPr>
      <w:r w:rsidRPr="000E69D8">
        <w:rPr>
          <w:rFonts w:ascii="Arial" w:hAnsi="Arial" w:cs="Arial"/>
          <w:color w:val="auto"/>
          <w:sz w:val="20"/>
        </w:rPr>
        <w:t xml:space="preserve">+ 1 441 278 8300 </w:t>
      </w:r>
    </w:p>
    <w:p w14:paraId="78F98F6C" w14:textId="77777777" w:rsidR="003955A2" w:rsidRPr="000E69D8" w:rsidRDefault="003955A2" w:rsidP="00584744">
      <w:pPr>
        <w:jc w:val="both"/>
        <w:rPr>
          <w:rFonts w:ascii="Arial" w:hAnsi="Arial" w:cs="Arial"/>
          <w:sz w:val="20"/>
          <w:szCs w:val="20"/>
        </w:rPr>
      </w:pPr>
    </w:p>
    <w:p w14:paraId="1900090A" w14:textId="77777777" w:rsidR="00811A9D" w:rsidRDefault="00811A9D" w:rsidP="00584744">
      <w:pPr>
        <w:jc w:val="both"/>
        <w:rPr>
          <w:rFonts w:ascii="Arial" w:hAnsi="Arial" w:cs="Arial"/>
          <w:sz w:val="20"/>
          <w:szCs w:val="20"/>
        </w:rPr>
      </w:pPr>
    </w:p>
    <w:p w14:paraId="31678034" w14:textId="77777777" w:rsidR="003C5270" w:rsidRPr="003C5270" w:rsidRDefault="003C5270" w:rsidP="00584744">
      <w:pPr>
        <w:jc w:val="both"/>
        <w:rPr>
          <w:rFonts w:ascii="Arial" w:hAnsi="Arial" w:cs="Arial"/>
          <w:sz w:val="20"/>
          <w:szCs w:val="20"/>
          <w:lang w:val="en"/>
        </w:rPr>
      </w:pPr>
    </w:p>
    <w:sectPr w:rsidR="003C5270" w:rsidRPr="003C52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1384"/>
    <w:multiLevelType w:val="hybridMultilevel"/>
    <w:tmpl w:val="B4B2C4F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F21C4"/>
    <w:multiLevelType w:val="hybridMultilevel"/>
    <w:tmpl w:val="995CE7E2"/>
    <w:lvl w:ilvl="0" w:tplc="DB4EF15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30754C"/>
    <w:multiLevelType w:val="hybridMultilevel"/>
    <w:tmpl w:val="6A7C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831328">
    <w:abstractNumId w:val="1"/>
  </w:num>
  <w:num w:numId="2" w16cid:durableId="185482611">
    <w:abstractNumId w:val="2"/>
  </w:num>
  <w:num w:numId="3" w16cid:durableId="28640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B4"/>
    <w:rsid w:val="000274DE"/>
    <w:rsid w:val="000301AF"/>
    <w:rsid w:val="00034EF4"/>
    <w:rsid w:val="0004294C"/>
    <w:rsid w:val="00054C6F"/>
    <w:rsid w:val="0005501E"/>
    <w:rsid w:val="0005692A"/>
    <w:rsid w:val="000613DB"/>
    <w:rsid w:val="0006177B"/>
    <w:rsid w:val="00076E9F"/>
    <w:rsid w:val="000773B8"/>
    <w:rsid w:val="00091A10"/>
    <w:rsid w:val="000A55AA"/>
    <w:rsid w:val="000A67D4"/>
    <w:rsid w:val="000B22A7"/>
    <w:rsid w:val="000B6B08"/>
    <w:rsid w:val="000C0F07"/>
    <w:rsid w:val="000C525B"/>
    <w:rsid w:val="000D5714"/>
    <w:rsid w:val="000E3A34"/>
    <w:rsid w:val="000E69D8"/>
    <w:rsid w:val="000F6D37"/>
    <w:rsid w:val="000F7DC4"/>
    <w:rsid w:val="00105D83"/>
    <w:rsid w:val="00123D39"/>
    <w:rsid w:val="00135527"/>
    <w:rsid w:val="0014018D"/>
    <w:rsid w:val="0014119F"/>
    <w:rsid w:val="001862BD"/>
    <w:rsid w:val="001908C5"/>
    <w:rsid w:val="001A31E7"/>
    <w:rsid w:val="001B3FE3"/>
    <w:rsid w:val="001D69C2"/>
    <w:rsid w:val="001E67EF"/>
    <w:rsid w:val="001F2930"/>
    <w:rsid w:val="001F7EE5"/>
    <w:rsid w:val="0020268C"/>
    <w:rsid w:val="00213678"/>
    <w:rsid w:val="002221A2"/>
    <w:rsid w:val="00227324"/>
    <w:rsid w:val="0022747C"/>
    <w:rsid w:val="00232F71"/>
    <w:rsid w:val="00265E4D"/>
    <w:rsid w:val="00270717"/>
    <w:rsid w:val="002840CC"/>
    <w:rsid w:val="00290751"/>
    <w:rsid w:val="002A052D"/>
    <w:rsid w:val="002A0934"/>
    <w:rsid w:val="002A2157"/>
    <w:rsid w:val="002A662A"/>
    <w:rsid w:val="002B1BD0"/>
    <w:rsid w:val="002C35E5"/>
    <w:rsid w:val="002C4DD4"/>
    <w:rsid w:val="002D0612"/>
    <w:rsid w:val="002E194D"/>
    <w:rsid w:val="002F73F3"/>
    <w:rsid w:val="00304895"/>
    <w:rsid w:val="00311FB2"/>
    <w:rsid w:val="0032268C"/>
    <w:rsid w:val="0033448B"/>
    <w:rsid w:val="00341CB0"/>
    <w:rsid w:val="00346E5F"/>
    <w:rsid w:val="00361404"/>
    <w:rsid w:val="00370950"/>
    <w:rsid w:val="00374981"/>
    <w:rsid w:val="00381482"/>
    <w:rsid w:val="003955A2"/>
    <w:rsid w:val="00395DBF"/>
    <w:rsid w:val="003968DF"/>
    <w:rsid w:val="003A0F11"/>
    <w:rsid w:val="003A21CD"/>
    <w:rsid w:val="003B069E"/>
    <w:rsid w:val="003B298E"/>
    <w:rsid w:val="003B38FC"/>
    <w:rsid w:val="003B5252"/>
    <w:rsid w:val="003B5FEA"/>
    <w:rsid w:val="003B6A2E"/>
    <w:rsid w:val="003C4A31"/>
    <w:rsid w:val="003C5270"/>
    <w:rsid w:val="003C5F25"/>
    <w:rsid w:val="003C6B97"/>
    <w:rsid w:val="003C7F62"/>
    <w:rsid w:val="003E41D7"/>
    <w:rsid w:val="003F1C96"/>
    <w:rsid w:val="003F69FF"/>
    <w:rsid w:val="00405B41"/>
    <w:rsid w:val="004107FE"/>
    <w:rsid w:val="004147CC"/>
    <w:rsid w:val="00430A99"/>
    <w:rsid w:val="00431357"/>
    <w:rsid w:val="004367A3"/>
    <w:rsid w:val="004541E5"/>
    <w:rsid w:val="00463FB8"/>
    <w:rsid w:val="0046722E"/>
    <w:rsid w:val="0047063B"/>
    <w:rsid w:val="004A0DAA"/>
    <w:rsid w:val="004B05A4"/>
    <w:rsid w:val="004B1727"/>
    <w:rsid w:val="004B391D"/>
    <w:rsid w:val="004B5AC2"/>
    <w:rsid w:val="004C2183"/>
    <w:rsid w:val="004E4CD3"/>
    <w:rsid w:val="004E7C19"/>
    <w:rsid w:val="004F7C48"/>
    <w:rsid w:val="00507D44"/>
    <w:rsid w:val="00510669"/>
    <w:rsid w:val="00512C6A"/>
    <w:rsid w:val="00520055"/>
    <w:rsid w:val="00524F1E"/>
    <w:rsid w:val="005348FB"/>
    <w:rsid w:val="00543059"/>
    <w:rsid w:val="005530DB"/>
    <w:rsid w:val="00553C1F"/>
    <w:rsid w:val="00554982"/>
    <w:rsid w:val="00565C78"/>
    <w:rsid w:val="005746BA"/>
    <w:rsid w:val="00576452"/>
    <w:rsid w:val="005768B1"/>
    <w:rsid w:val="0057774E"/>
    <w:rsid w:val="0058047D"/>
    <w:rsid w:val="0058380E"/>
    <w:rsid w:val="00584744"/>
    <w:rsid w:val="00593B6B"/>
    <w:rsid w:val="00593B90"/>
    <w:rsid w:val="00595B09"/>
    <w:rsid w:val="005A0D8C"/>
    <w:rsid w:val="005B0322"/>
    <w:rsid w:val="005F4133"/>
    <w:rsid w:val="005F4327"/>
    <w:rsid w:val="005F5524"/>
    <w:rsid w:val="006008E3"/>
    <w:rsid w:val="00603263"/>
    <w:rsid w:val="006119F6"/>
    <w:rsid w:val="00617DCE"/>
    <w:rsid w:val="0062239C"/>
    <w:rsid w:val="00623D90"/>
    <w:rsid w:val="006266ED"/>
    <w:rsid w:val="0063111D"/>
    <w:rsid w:val="006420E2"/>
    <w:rsid w:val="006439F5"/>
    <w:rsid w:val="00646227"/>
    <w:rsid w:val="006500D6"/>
    <w:rsid w:val="00655197"/>
    <w:rsid w:val="00661126"/>
    <w:rsid w:val="00663F82"/>
    <w:rsid w:val="00664C0C"/>
    <w:rsid w:val="00667652"/>
    <w:rsid w:val="006728BD"/>
    <w:rsid w:val="006778CA"/>
    <w:rsid w:val="00681733"/>
    <w:rsid w:val="00693AAC"/>
    <w:rsid w:val="006978F8"/>
    <w:rsid w:val="006B54A3"/>
    <w:rsid w:val="006C0CE0"/>
    <w:rsid w:val="006C1820"/>
    <w:rsid w:val="006C484D"/>
    <w:rsid w:val="006C677C"/>
    <w:rsid w:val="006D68C3"/>
    <w:rsid w:val="006E072B"/>
    <w:rsid w:val="006E29F4"/>
    <w:rsid w:val="006E2FC0"/>
    <w:rsid w:val="006E52E7"/>
    <w:rsid w:val="006F765D"/>
    <w:rsid w:val="00721759"/>
    <w:rsid w:val="0073585C"/>
    <w:rsid w:val="007479A6"/>
    <w:rsid w:val="0076017C"/>
    <w:rsid w:val="007672F7"/>
    <w:rsid w:val="00777932"/>
    <w:rsid w:val="00781BB7"/>
    <w:rsid w:val="00784650"/>
    <w:rsid w:val="00792447"/>
    <w:rsid w:val="00797CC1"/>
    <w:rsid w:val="007B5037"/>
    <w:rsid w:val="007B7B5E"/>
    <w:rsid w:val="007C01A3"/>
    <w:rsid w:val="007D7DE9"/>
    <w:rsid w:val="007E0D29"/>
    <w:rsid w:val="007E28CC"/>
    <w:rsid w:val="007E2A28"/>
    <w:rsid w:val="007E6E19"/>
    <w:rsid w:val="008050CF"/>
    <w:rsid w:val="00811A9D"/>
    <w:rsid w:val="00822A99"/>
    <w:rsid w:val="0083060A"/>
    <w:rsid w:val="00830C95"/>
    <w:rsid w:val="00831847"/>
    <w:rsid w:val="00841220"/>
    <w:rsid w:val="00841AFC"/>
    <w:rsid w:val="008421A8"/>
    <w:rsid w:val="00846005"/>
    <w:rsid w:val="008574AA"/>
    <w:rsid w:val="00860FAA"/>
    <w:rsid w:val="008654E8"/>
    <w:rsid w:val="00870116"/>
    <w:rsid w:val="00881238"/>
    <w:rsid w:val="00883A34"/>
    <w:rsid w:val="008B25B0"/>
    <w:rsid w:val="008B6C7B"/>
    <w:rsid w:val="008B7322"/>
    <w:rsid w:val="008C0073"/>
    <w:rsid w:val="008C1BB8"/>
    <w:rsid w:val="008C78ED"/>
    <w:rsid w:val="008D3F3D"/>
    <w:rsid w:val="008D7E95"/>
    <w:rsid w:val="008E529D"/>
    <w:rsid w:val="00912719"/>
    <w:rsid w:val="009302B7"/>
    <w:rsid w:val="00937BF8"/>
    <w:rsid w:val="00945C5E"/>
    <w:rsid w:val="00954620"/>
    <w:rsid w:val="00960D54"/>
    <w:rsid w:val="009835C7"/>
    <w:rsid w:val="009912C2"/>
    <w:rsid w:val="009923FF"/>
    <w:rsid w:val="009A29F2"/>
    <w:rsid w:val="009B4242"/>
    <w:rsid w:val="009C16EE"/>
    <w:rsid w:val="009D0F62"/>
    <w:rsid w:val="00A006BE"/>
    <w:rsid w:val="00A11B6E"/>
    <w:rsid w:val="00A12793"/>
    <w:rsid w:val="00A21480"/>
    <w:rsid w:val="00A55194"/>
    <w:rsid w:val="00A62674"/>
    <w:rsid w:val="00A63519"/>
    <w:rsid w:val="00A660B6"/>
    <w:rsid w:val="00A84ACD"/>
    <w:rsid w:val="00A87BB3"/>
    <w:rsid w:val="00A93118"/>
    <w:rsid w:val="00AA012F"/>
    <w:rsid w:val="00AB19C9"/>
    <w:rsid w:val="00AC5B6E"/>
    <w:rsid w:val="00AD2972"/>
    <w:rsid w:val="00AF6B0F"/>
    <w:rsid w:val="00B07FA0"/>
    <w:rsid w:val="00B264C2"/>
    <w:rsid w:val="00B42FA2"/>
    <w:rsid w:val="00B44A7B"/>
    <w:rsid w:val="00B5440A"/>
    <w:rsid w:val="00B63F62"/>
    <w:rsid w:val="00B676BD"/>
    <w:rsid w:val="00B724CE"/>
    <w:rsid w:val="00B72847"/>
    <w:rsid w:val="00B73B17"/>
    <w:rsid w:val="00B74608"/>
    <w:rsid w:val="00B8090B"/>
    <w:rsid w:val="00BB3276"/>
    <w:rsid w:val="00BB66FD"/>
    <w:rsid w:val="00BC0CAE"/>
    <w:rsid w:val="00BD0639"/>
    <w:rsid w:val="00BD763C"/>
    <w:rsid w:val="00BD7C1D"/>
    <w:rsid w:val="00BE1903"/>
    <w:rsid w:val="00BF13E6"/>
    <w:rsid w:val="00BF446D"/>
    <w:rsid w:val="00BF73C3"/>
    <w:rsid w:val="00BF7CF3"/>
    <w:rsid w:val="00C05246"/>
    <w:rsid w:val="00C1344A"/>
    <w:rsid w:val="00C245BE"/>
    <w:rsid w:val="00C267E2"/>
    <w:rsid w:val="00C30A5E"/>
    <w:rsid w:val="00C32769"/>
    <w:rsid w:val="00C35700"/>
    <w:rsid w:val="00C424CC"/>
    <w:rsid w:val="00C51065"/>
    <w:rsid w:val="00C51496"/>
    <w:rsid w:val="00C7072E"/>
    <w:rsid w:val="00C70D73"/>
    <w:rsid w:val="00C743A0"/>
    <w:rsid w:val="00C75E98"/>
    <w:rsid w:val="00C80EC4"/>
    <w:rsid w:val="00C83B16"/>
    <w:rsid w:val="00C84A65"/>
    <w:rsid w:val="00C85406"/>
    <w:rsid w:val="00CA0A60"/>
    <w:rsid w:val="00CA1350"/>
    <w:rsid w:val="00CA2C3B"/>
    <w:rsid w:val="00CB36B3"/>
    <w:rsid w:val="00CD152D"/>
    <w:rsid w:val="00CE15A0"/>
    <w:rsid w:val="00CF2E40"/>
    <w:rsid w:val="00CF3946"/>
    <w:rsid w:val="00CF42C9"/>
    <w:rsid w:val="00CF6F25"/>
    <w:rsid w:val="00D04347"/>
    <w:rsid w:val="00D0549D"/>
    <w:rsid w:val="00D0571E"/>
    <w:rsid w:val="00D2020E"/>
    <w:rsid w:val="00D21437"/>
    <w:rsid w:val="00D22A20"/>
    <w:rsid w:val="00D23F39"/>
    <w:rsid w:val="00D545BA"/>
    <w:rsid w:val="00D576BA"/>
    <w:rsid w:val="00D72BF6"/>
    <w:rsid w:val="00D8526B"/>
    <w:rsid w:val="00D91A1A"/>
    <w:rsid w:val="00D959B5"/>
    <w:rsid w:val="00DA0FC1"/>
    <w:rsid w:val="00DA65C4"/>
    <w:rsid w:val="00DB15A3"/>
    <w:rsid w:val="00DC5508"/>
    <w:rsid w:val="00DC5ADD"/>
    <w:rsid w:val="00DC76DC"/>
    <w:rsid w:val="00E01419"/>
    <w:rsid w:val="00E03A4C"/>
    <w:rsid w:val="00E25865"/>
    <w:rsid w:val="00E27CE1"/>
    <w:rsid w:val="00E4074B"/>
    <w:rsid w:val="00E64B2D"/>
    <w:rsid w:val="00E74DF5"/>
    <w:rsid w:val="00E77A6F"/>
    <w:rsid w:val="00E86AB4"/>
    <w:rsid w:val="00E92EC2"/>
    <w:rsid w:val="00E94CA1"/>
    <w:rsid w:val="00EA61A1"/>
    <w:rsid w:val="00EC229B"/>
    <w:rsid w:val="00EC7C5D"/>
    <w:rsid w:val="00ED1410"/>
    <w:rsid w:val="00ED22ED"/>
    <w:rsid w:val="00ED44F6"/>
    <w:rsid w:val="00ED6456"/>
    <w:rsid w:val="00ED6D7B"/>
    <w:rsid w:val="00EF22BA"/>
    <w:rsid w:val="00EF6BD5"/>
    <w:rsid w:val="00F04D47"/>
    <w:rsid w:val="00F05A42"/>
    <w:rsid w:val="00F20CCE"/>
    <w:rsid w:val="00F30557"/>
    <w:rsid w:val="00F421FC"/>
    <w:rsid w:val="00F5004C"/>
    <w:rsid w:val="00F62288"/>
    <w:rsid w:val="00F67942"/>
    <w:rsid w:val="00F73C9D"/>
    <w:rsid w:val="00F74D70"/>
    <w:rsid w:val="00F844D6"/>
    <w:rsid w:val="00F8618C"/>
    <w:rsid w:val="00F91901"/>
    <w:rsid w:val="00FB4987"/>
    <w:rsid w:val="00FB6CA3"/>
    <w:rsid w:val="00FC0560"/>
    <w:rsid w:val="00FC1978"/>
    <w:rsid w:val="00FC409D"/>
    <w:rsid w:val="00FC48E9"/>
    <w:rsid w:val="00FE1D9D"/>
    <w:rsid w:val="00FE42BD"/>
    <w:rsid w:val="00FF0C88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7330D"/>
  <w15:docId w15:val="{28BB0F7E-D1B8-499A-9E9E-132EFFC7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C35E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811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091A10"/>
    <w:pPr>
      <w:autoSpaceDE w:val="0"/>
      <w:autoSpaceDN w:val="0"/>
      <w:adjustRightInd w:val="0"/>
      <w:spacing w:line="240" w:lineRule="atLeast"/>
    </w:pPr>
    <w:rPr>
      <w:b/>
      <w:bCs/>
      <w:color w:val="000000"/>
      <w:sz w:val="18"/>
      <w:szCs w:val="20"/>
      <w:lang w:val="x-none" w:eastAsia="x-none"/>
    </w:rPr>
  </w:style>
  <w:style w:type="character" w:customStyle="1" w:styleId="BodyTextChar">
    <w:name w:val="Body Text Char"/>
    <w:link w:val="BodyText"/>
    <w:rsid w:val="00091A10"/>
    <w:rPr>
      <w:b/>
      <w:bCs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6C484D"/>
    <w:pPr>
      <w:ind w:left="720"/>
    </w:pPr>
  </w:style>
  <w:style w:type="character" w:customStyle="1" w:styleId="y">
    <w:name w:val="y"/>
    <w:rsid w:val="00034EF4"/>
  </w:style>
  <w:style w:type="character" w:styleId="Hyperlink">
    <w:name w:val="Hyperlink"/>
    <w:uiPriority w:val="99"/>
    <w:unhideWhenUsed/>
    <w:rsid w:val="00BD7C1D"/>
    <w:rPr>
      <w:color w:val="0000FF"/>
      <w:u w:val="single"/>
    </w:rPr>
  </w:style>
  <w:style w:type="paragraph" w:customStyle="1" w:styleId="ar">
    <w:name w:val="ar"/>
    <w:basedOn w:val="Normal"/>
    <w:rsid w:val="003C5270"/>
    <w:pPr>
      <w:spacing w:after="135"/>
    </w:pPr>
  </w:style>
  <w:style w:type="character" w:customStyle="1" w:styleId="as">
    <w:name w:val="as"/>
    <w:rsid w:val="003C5270"/>
  </w:style>
  <w:style w:type="character" w:customStyle="1" w:styleId="at">
    <w:name w:val="at"/>
    <w:rsid w:val="003C5270"/>
  </w:style>
  <w:style w:type="character" w:customStyle="1" w:styleId="au">
    <w:name w:val="au"/>
    <w:rsid w:val="003C5270"/>
  </w:style>
  <w:style w:type="character" w:customStyle="1" w:styleId="av">
    <w:name w:val="av"/>
    <w:rsid w:val="003C5270"/>
  </w:style>
  <w:style w:type="character" w:styleId="Strong">
    <w:name w:val="Strong"/>
    <w:basedOn w:val="DefaultParagraphFont"/>
    <w:uiPriority w:val="22"/>
    <w:qFormat/>
    <w:rsid w:val="00A214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148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5F5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5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5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9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9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0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6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00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281">
              <w:marLeft w:val="150"/>
              <w:marRight w:val="150"/>
              <w:marTop w:val="22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3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4801">
                  <w:marLeft w:val="0"/>
                  <w:marRight w:val="0"/>
                  <w:marTop w:val="46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2619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07155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2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4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2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1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536c112-b2de-4ab6-81bf-ad9e2a3d05e0}" enabled="1" method="Privileged" siteId="{dfbcc178-bccf-4595-8f8e-3a3175df90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Samuels Cindy</dc:creator>
  <cp:lastModifiedBy>Heather Shrubb</cp:lastModifiedBy>
  <cp:revision>2</cp:revision>
  <cp:lastPrinted>2019-08-27T11:54:00Z</cp:lastPrinted>
  <dcterms:created xsi:type="dcterms:W3CDTF">2025-05-28T12:04:00Z</dcterms:created>
  <dcterms:modified xsi:type="dcterms:W3CDTF">2025-05-28T12:04:00Z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UFAA9qelww5tp40IZCAFy4zk4B0iXzk/GpJi/QOu7s1KAW7oRZXy5EnL6c12s8vQ7Xs13n6Jz46aoXME_x000d_
q3kyOXGEGSg6gzwGoiRnzxfyLmcvg7LnjlVrL4p14+P8e6dOB246fRh9P6YjP9F8aHj0wCjLqNIp_x000d_
q/MGVtoK8xPm/l1lwmg9oFhr87xfJT2gqgIRlOM4KdbnVl1ryRtMcDgTybCNlhV9xOfRcjzpHee+_x000d_
rfaUxY/eAFIX+6gUq</vt:lpwstr>
  </property>
  <property fmtid="{D5CDD505-2E9C-101B-9397-08002B2CF9AE}" pid="3" name="MAIL_MSG_ID2">
    <vt:lpwstr>asxV0eoXkf+bBdjC13k/DObB11FZikuPG7RJSJNerJq9lO7EXlGuXroW2Io_x000d_
hx9AKVoT1eskauMQ018feHh2tKI=</vt:lpwstr>
  </property>
  <property fmtid="{D5CDD505-2E9C-101B-9397-08002B2CF9AE}" pid="4" name="RESPONSE_SENDER_NAME">
    <vt:lpwstr>sAAA4E8dREqJqIpb8LS1iVs3RwAUy00UwozKv8kSQXZnm0c=</vt:lpwstr>
  </property>
  <property fmtid="{D5CDD505-2E9C-101B-9397-08002B2CF9AE}" pid="5" name="EMAIL_OWNER_ADDRESS">
    <vt:lpwstr>4AAAyjQjm0EOGgINecggt+eHg960YHhEtJhIVT6h17OAI5uHWQKwtfu4ww==</vt:lpwstr>
  </property>
  <property fmtid="{D5CDD505-2E9C-101B-9397-08002B2CF9AE}" pid="6" name="_NewReviewCycle">
    <vt:lpwstr/>
  </property>
  <property fmtid="{D5CDD505-2E9C-101B-9397-08002B2CF9AE}" pid="7" name="eDOCS AutoSave">
    <vt:lpwstr/>
  </property>
</Properties>
</file>