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928F1" w14:textId="77777777" w:rsidR="00D27C69" w:rsidRDefault="00D27C69" w:rsidP="00D27C69">
      <w:pPr>
        <w:jc w:val="right"/>
      </w:pPr>
    </w:p>
    <w:p w14:paraId="0DF45F79" w14:textId="77777777" w:rsidR="00D27C69" w:rsidRDefault="00D27C69" w:rsidP="00D27C69">
      <w:pPr>
        <w:jc w:val="right"/>
      </w:pPr>
    </w:p>
    <w:p w14:paraId="72FF6817" w14:textId="2A01DED8" w:rsidR="00D27C69" w:rsidRDefault="0004495A" w:rsidP="007C4E29">
      <w:pPr>
        <w:spacing w:after="0"/>
        <w:jc w:val="right"/>
      </w:pPr>
      <w:r>
        <w:t xml:space="preserve">Ciudad Autónoma de </w:t>
      </w:r>
      <w:r w:rsidR="00D27C69">
        <w:t>Buenos Aires</w:t>
      </w:r>
      <w:r>
        <w:t xml:space="preserve">, </w:t>
      </w:r>
      <w:r w:rsidR="004C35E6">
        <w:t>5</w:t>
      </w:r>
      <w:r>
        <w:t xml:space="preserve"> de </w:t>
      </w:r>
      <w:r w:rsidR="00204E0F">
        <w:t>marzo</w:t>
      </w:r>
      <w:r>
        <w:t xml:space="preserve"> de 2020</w:t>
      </w:r>
      <w:r w:rsidR="00D27C69">
        <w:t xml:space="preserve"> </w:t>
      </w:r>
    </w:p>
    <w:p w14:paraId="656A4A41" w14:textId="77777777" w:rsidR="007C4E29" w:rsidRDefault="007C4E29" w:rsidP="007C4E29">
      <w:pPr>
        <w:spacing w:after="0"/>
      </w:pPr>
    </w:p>
    <w:p w14:paraId="4B7C8945" w14:textId="77777777" w:rsidR="007C4E29" w:rsidRDefault="007C4E29" w:rsidP="007C4E29">
      <w:pPr>
        <w:spacing w:after="0"/>
      </w:pPr>
    </w:p>
    <w:p w14:paraId="51E86240" w14:textId="3869BCCB" w:rsidR="00D27C69" w:rsidRPr="00D27C69" w:rsidRDefault="00D27C69" w:rsidP="007C4E29">
      <w:pPr>
        <w:spacing w:after="0"/>
      </w:pPr>
      <w:r w:rsidRPr="00D27C69">
        <w:t xml:space="preserve">Comisión Nacional </w:t>
      </w:r>
      <w:r>
        <w:t>d</w:t>
      </w:r>
      <w:r w:rsidRPr="00D27C69">
        <w:t>e Valores</w:t>
      </w:r>
    </w:p>
    <w:p w14:paraId="5B0E0804" w14:textId="77777777" w:rsidR="00D27C69" w:rsidRPr="00D27C69" w:rsidRDefault="00D27C69" w:rsidP="007C4E29">
      <w:pPr>
        <w:spacing w:after="0"/>
        <w:rPr>
          <w:u w:val="single"/>
        </w:rPr>
      </w:pPr>
      <w:r w:rsidRPr="00D27C69">
        <w:rPr>
          <w:u w:val="single"/>
        </w:rPr>
        <w:t>PRESENTE</w:t>
      </w:r>
    </w:p>
    <w:p w14:paraId="44566854" w14:textId="77777777" w:rsidR="00D27C69" w:rsidRPr="00D27C69" w:rsidRDefault="00D27C69" w:rsidP="007C4E29">
      <w:pPr>
        <w:spacing w:after="0"/>
      </w:pPr>
    </w:p>
    <w:p w14:paraId="41ED476A" w14:textId="320C637E" w:rsidR="00D27C69" w:rsidRPr="00D27C69" w:rsidRDefault="00D27C69" w:rsidP="000B2780">
      <w:pPr>
        <w:spacing w:after="0"/>
        <w:ind w:firstLine="3686"/>
        <w:jc w:val="right"/>
      </w:pPr>
      <w:r w:rsidRPr="00D27C69">
        <w:t>Ref.:</w:t>
      </w:r>
      <w:r w:rsidR="00B41B5A">
        <w:t xml:space="preserve"> </w:t>
      </w:r>
      <w:r w:rsidRPr="00D27C69">
        <w:rPr>
          <w:i/>
        </w:rPr>
        <w:t xml:space="preserve"> </w:t>
      </w:r>
      <w:r w:rsidR="000B2780">
        <w:rPr>
          <w:i/>
        </w:rPr>
        <w:t>Hecho Relevante -</w:t>
      </w:r>
      <w:r w:rsidR="004C35E6">
        <w:rPr>
          <w:i/>
        </w:rPr>
        <w:t>webcast</w:t>
      </w:r>
      <w:r w:rsidR="00C73656">
        <w:rPr>
          <w:i/>
        </w:rPr>
        <w:t xml:space="preserve"> de resultados año 2019</w:t>
      </w:r>
    </w:p>
    <w:p w14:paraId="46D992BC" w14:textId="77777777" w:rsidR="005744C9" w:rsidRDefault="005744C9" w:rsidP="007C4E29">
      <w:pPr>
        <w:spacing w:after="0"/>
      </w:pPr>
    </w:p>
    <w:p w14:paraId="4E80AFC8" w14:textId="77777777" w:rsidR="007C4E29" w:rsidRDefault="007C4E29" w:rsidP="007C4E29">
      <w:pPr>
        <w:spacing w:after="0"/>
      </w:pPr>
    </w:p>
    <w:p w14:paraId="23DF1F59" w14:textId="03AAE786" w:rsidR="00D27C69" w:rsidRDefault="00D27C69" w:rsidP="007C4E29">
      <w:pPr>
        <w:spacing w:after="0"/>
      </w:pPr>
      <w:r w:rsidRPr="00D27C69">
        <w:t>De nuestra consideración:</w:t>
      </w:r>
    </w:p>
    <w:p w14:paraId="37BA7F77" w14:textId="77777777" w:rsidR="007C4E29" w:rsidRPr="00D27C69" w:rsidRDefault="007C4E29" w:rsidP="007C4E29">
      <w:pPr>
        <w:spacing w:after="0"/>
      </w:pPr>
    </w:p>
    <w:p w14:paraId="6AC1AED6" w14:textId="6B926228" w:rsidR="007C4E29" w:rsidRDefault="000B2780" w:rsidP="00C73656">
      <w:pPr>
        <w:spacing w:after="0"/>
        <w:jc w:val="both"/>
      </w:pPr>
      <w:r>
        <w:t xml:space="preserve">Por medio de la presente adjunto </w:t>
      </w:r>
      <w:r w:rsidR="004C35E6">
        <w:t>el webcast</w:t>
      </w:r>
      <w:r>
        <w:t xml:space="preserve"> de resultados correspondiente al año 2019.</w:t>
      </w:r>
      <w:r w:rsidR="0004495A">
        <w:t xml:space="preserve"> </w:t>
      </w:r>
    </w:p>
    <w:p w14:paraId="128B1583" w14:textId="77777777" w:rsidR="00C73656" w:rsidRDefault="00C73656" w:rsidP="00C73656">
      <w:pPr>
        <w:spacing w:after="0"/>
        <w:jc w:val="both"/>
      </w:pPr>
    </w:p>
    <w:p w14:paraId="2698A76B" w14:textId="787B6B2B" w:rsidR="00A645B7" w:rsidRDefault="00D27C69" w:rsidP="007C4E29">
      <w:pPr>
        <w:spacing w:after="0"/>
      </w:pPr>
      <w:r w:rsidRPr="00D27C69">
        <w:t xml:space="preserve">Sin otro particular, saludamos a Uds. muy atentamente, </w:t>
      </w:r>
    </w:p>
    <w:p w14:paraId="495B6B05" w14:textId="235D2554" w:rsidR="00D27C69" w:rsidRDefault="00D27C69" w:rsidP="007C4E29">
      <w:pPr>
        <w:spacing w:after="0"/>
      </w:pPr>
    </w:p>
    <w:p w14:paraId="476DDC56" w14:textId="5CAA9A65" w:rsidR="007C4E29" w:rsidRDefault="007C4E29" w:rsidP="007C4E29">
      <w:pPr>
        <w:spacing w:after="0"/>
      </w:pPr>
    </w:p>
    <w:p w14:paraId="17F1F5A7" w14:textId="77777777" w:rsidR="007C4E29" w:rsidRPr="00D27C69" w:rsidRDefault="007C4E29" w:rsidP="007C4E29">
      <w:pPr>
        <w:spacing w:after="0"/>
      </w:pPr>
    </w:p>
    <w:p w14:paraId="53256CAB" w14:textId="77777777" w:rsidR="00D27C69" w:rsidRDefault="00D27C69" w:rsidP="007C4E29">
      <w:pPr>
        <w:spacing w:after="0"/>
      </w:pPr>
      <w:r>
        <w:t>__________________________</w:t>
      </w:r>
    </w:p>
    <w:p w14:paraId="5DC6AB65" w14:textId="2D510461" w:rsidR="00D27C69" w:rsidRDefault="00D27C69" w:rsidP="007C4E29">
      <w:pPr>
        <w:spacing w:after="0"/>
      </w:pPr>
      <w:r>
        <w:t xml:space="preserve">Gabriel </w:t>
      </w:r>
      <w:r w:rsidR="007C4E29">
        <w:t>Á</w:t>
      </w:r>
      <w:r>
        <w:t>balos</w:t>
      </w:r>
    </w:p>
    <w:p w14:paraId="29AA2247" w14:textId="3AE8D1D5" w:rsidR="00D27C69" w:rsidRDefault="00D27C69" w:rsidP="007C4E29">
      <w:pPr>
        <w:spacing w:after="0"/>
      </w:pPr>
      <w:r>
        <w:t>Responsable de Relaciones con el Mercado</w:t>
      </w:r>
    </w:p>
    <w:p w14:paraId="10C6BBD0" w14:textId="331FCF77" w:rsidR="000B2780" w:rsidRDefault="000B2780" w:rsidP="007C4E29">
      <w:pPr>
        <w:spacing w:after="0"/>
      </w:pPr>
    </w:p>
    <w:bookmarkStart w:id="0" w:name="_GoBack"/>
    <w:bookmarkEnd w:id="0"/>
    <w:p w14:paraId="6666C4D8" w14:textId="4CAFF105" w:rsidR="000B2780" w:rsidRDefault="004C35E6" w:rsidP="007C4E29">
      <w:pPr>
        <w:spacing w:after="0"/>
      </w:pPr>
      <w:r>
        <w:object w:dxaOrig="1534" w:dyaOrig="997" w14:anchorId="14BE27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pt;height:50.25pt" o:ole="">
            <v:imagedata r:id="rId9" o:title=""/>
          </v:shape>
          <o:OLEObject Type="Embed" ProgID="AcroExch.Document.DC" ShapeID="_x0000_i1027" DrawAspect="Icon" ObjectID="_1644905965" r:id="rId10"/>
        </w:object>
      </w:r>
    </w:p>
    <w:sectPr w:rsidR="000B2780" w:rsidSect="00CA54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ECFD1" w14:textId="77777777" w:rsidR="00B96744" w:rsidRDefault="00B96744" w:rsidP="00D27C69">
      <w:pPr>
        <w:spacing w:after="0" w:line="240" w:lineRule="auto"/>
      </w:pPr>
      <w:r>
        <w:separator/>
      </w:r>
    </w:p>
  </w:endnote>
  <w:endnote w:type="continuationSeparator" w:id="0">
    <w:p w14:paraId="2620D64E" w14:textId="77777777" w:rsidR="00B96744" w:rsidRDefault="00B96744" w:rsidP="00D2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5786B" w14:textId="77777777" w:rsidR="000433B7" w:rsidRDefault="000433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96E66" w14:textId="1958344F" w:rsidR="00A645B7" w:rsidRPr="0020095C" w:rsidRDefault="00EC2E13" w:rsidP="00D27C69">
    <w:pPr>
      <w:pStyle w:val="Piedepgina"/>
      <w:pBdr>
        <w:top w:val="single" w:sz="4" w:space="1" w:color="0099A8"/>
      </w:pBdr>
      <w:tabs>
        <w:tab w:val="clear" w:pos="8504"/>
      </w:tabs>
      <w:ind w:left="-1134" w:right="-852"/>
      <w:jc w:val="center"/>
      <w:rPr>
        <w:rFonts w:ascii="Calibri" w:hAnsi="Calibri" w:cs="Calibri"/>
        <w:color w:val="929292"/>
        <w:sz w:val="18"/>
        <w:szCs w:val="20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7DB736B" wp14:editId="19E41F89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8bcc430cbde8f0e589b419d4" descr="{&quot;HashCode&quot;:-136799902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7E78AD" w14:textId="5E76C1ED" w:rsidR="00EC2E13" w:rsidRPr="00EC2E13" w:rsidRDefault="00EC2E13" w:rsidP="00EC2E13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C2E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Clasificación YPF: No 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B736B" id="_x0000_t202" coordsize="21600,21600" o:spt="202" path="m,l,21600r21600,l21600,xe">
              <v:stroke joinstyle="miter"/>
              <v:path gradientshapeok="t" o:connecttype="rect"/>
            </v:shapetype>
            <v:shape id="MSIPCM8bcc430cbde8f0e589b419d4" o:spid="_x0000_s1027" type="#_x0000_t202" alt="{&quot;HashCode&quot;:-1367999023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" o:allowincell="f" filled="f" stroked="f" strokeweight=".5pt">
              <v:textbox inset=",0,20pt,0">
                <w:txbxContent>
                  <w:p w14:paraId="1D7E78AD" w14:textId="5E76C1ED" w:rsidR="00EC2E13" w:rsidRPr="00EC2E13" w:rsidRDefault="00EC2E13" w:rsidP="00EC2E13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C2E13">
                      <w:rPr>
                        <w:rFonts w:ascii="Calibri" w:hAnsi="Calibri" w:cs="Calibri"/>
                        <w:color w:val="000000"/>
                        <w:sz w:val="20"/>
                      </w:rPr>
                      <w:t>Clasificación YPF: No 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45B7">
      <w:rPr>
        <w:rFonts w:ascii="Arial" w:hAnsi="Arial" w:cs="Arial"/>
        <w:sz w:val="16"/>
      </w:rPr>
      <w:tab/>
    </w:r>
    <w:r w:rsidR="00A645B7" w:rsidRPr="0020095C">
      <w:rPr>
        <w:rFonts w:ascii="Calibri" w:hAnsi="Calibri" w:cs="Calibri"/>
        <w:sz w:val="20"/>
        <w:szCs w:val="20"/>
      </w:rPr>
      <w:tab/>
    </w:r>
  </w:p>
  <w:p w14:paraId="0D1CFB3A" w14:textId="77777777" w:rsidR="00A645B7" w:rsidRPr="0020095C" w:rsidRDefault="00A645B7" w:rsidP="00D27C69">
    <w:pPr>
      <w:pBdr>
        <w:top w:val="single" w:sz="4" w:space="1" w:color="0099A8"/>
      </w:pBdr>
      <w:tabs>
        <w:tab w:val="center" w:pos="4252"/>
      </w:tabs>
      <w:ind w:left="-1134" w:right="-852"/>
      <w:jc w:val="center"/>
      <w:rPr>
        <w:rFonts w:ascii="Calibri" w:hAnsi="Calibri" w:cs="Calibri"/>
        <w:color w:val="929292"/>
        <w:sz w:val="18"/>
        <w:szCs w:val="20"/>
      </w:rPr>
    </w:pPr>
    <w:r w:rsidRPr="0020095C">
      <w:rPr>
        <w:rFonts w:ascii="Calibri" w:hAnsi="Calibri" w:cs="Calibri"/>
        <w:color w:val="929292"/>
        <w:sz w:val="18"/>
        <w:szCs w:val="20"/>
      </w:rPr>
      <w:t xml:space="preserve">Avenida Córdoba 111, Piso 14 | Buenos Aires | Argentina </w:t>
    </w:r>
  </w:p>
  <w:p w14:paraId="2BDE8E14" w14:textId="77777777" w:rsidR="00A645B7" w:rsidRDefault="00A645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AA9C8" w14:textId="77777777" w:rsidR="000433B7" w:rsidRDefault="000433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4966E" w14:textId="77777777" w:rsidR="00B96744" w:rsidRDefault="00B96744" w:rsidP="00D27C69">
      <w:pPr>
        <w:spacing w:after="0" w:line="240" w:lineRule="auto"/>
      </w:pPr>
      <w:r>
        <w:separator/>
      </w:r>
    </w:p>
  </w:footnote>
  <w:footnote w:type="continuationSeparator" w:id="0">
    <w:p w14:paraId="58512F44" w14:textId="77777777" w:rsidR="00B96744" w:rsidRDefault="00B96744" w:rsidP="00D2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2311F" w14:textId="77777777" w:rsidR="000433B7" w:rsidRDefault="000433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9F406" w14:textId="79EF0844" w:rsidR="00A645B7" w:rsidRDefault="00EC2E13">
    <w:pPr>
      <w:pStyle w:val="Encabezado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21D098B" wp14:editId="3A3EDFE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2" name="MSIPCM6ab04f69a08f3ea7a6d71196" descr="{&quot;HashCode&quot;:-139213659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E725DD" w14:textId="487D3455" w:rsidR="00EC2E13" w:rsidRPr="00EC2E13" w:rsidRDefault="00EC2E13" w:rsidP="00EC2E13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C2E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Clasificación YPF: No 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D098B" id="_x0000_t202" coordsize="21600,21600" o:spt="202" path="m,l,21600r21600,l21600,xe">
              <v:stroke joinstyle="miter"/>
              <v:path gradientshapeok="t" o:connecttype="rect"/>
            </v:shapetype>
            <v:shape id="MSIPCM6ab04f69a08f3ea7a6d71196" o:spid="_x0000_s1026" type="#_x0000_t202" alt="{&quot;HashCode&quot;:-1392136592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" o:allowincell="f" filled="f" stroked="f" strokeweight=".5pt">
              <v:textbox inset=",0,20pt,0">
                <w:txbxContent>
                  <w:p w14:paraId="77E725DD" w14:textId="487D3455" w:rsidR="00EC2E13" w:rsidRPr="00EC2E13" w:rsidRDefault="00EC2E13" w:rsidP="00EC2E13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C2E13">
                      <w:rPr>
                        <w:rFonts w:ascii="Calibri" w:hAnsi="Calibri" w:cs="Calibri"/>
                        <w:color w:val="000000"/>
                        <w:sz w:val="20"/>
                      </w:rPr>
                      <w:t>Clasificación YPF: No 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45B7"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06C9E88" wp14:editId="3A30E649">
          <wp:simplePos x="0" y="0"/>
          <wp:positionH relativeFrom="margin">
            <wp:align>left</wp:align>
          </wp:positionH>
          <wp:positionV relativeFrom="paragraph">
            <wp:posOffset>-32385</wp:posOffset>
          </wp:positionV>
          <wp:extent cx="1819275" cy="47688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72FCB" w14:textId="77777777" w:rsidR="000433B7" w:rsidRDefault="000433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69"/>
    <w:rsid w:val="000433B7"/>
    <w:rsid w:val="0004495A"/>
    <w:rsid w:val="000B2780"/>
    <w:rsid w:val="00204E0F"/>
    <w:rsid w:val="00226657"/>
    <w:rsid w:val="00254BB1"/>
    <w:rsid w:val="00270FE1"/>
    <w:rsid w:val="00293470"/>
    <w:rsid w:val="0029596F"/>
    <w:rsid w:val="0032616A"/>
    <w:rsid w:val="00364448"/>
    <w:rsid w:val="003B747C"/>
    <w:rsid w:val="003F2A0B"/>
    <w:rsid w:val="00494BFB"/>
    <w:rsid w:val="004C35E6"/>
    <w:rsid w:val="004C5767"/>
    <w:rsid w:val="004E12CA"/>
    <w:rsid w:val="00512F90"/>
    <w:rsid w:val="0054415D"/>
    <w:rsid w:val="00571FFF"/>
    <w:rsid w:val="005744C9"/>
    <w:rsid w:val="00584943"/>
    <w:rsid w:val="00586675"/>
    <w:rsid w:val="00677555"/>
    <w:rsid w:val="00677AF0"/>
    <w:rsid w:val="007C1879"/>
    <w:rsid w:val="007C4E29"/>
    <w:rsid w:val="00823716"/>
    <w:rsid w:val="008F78BA"/>
    <w:rsid w:val="00993A02"/>
    <w:rsid w:val="00996BFF"/>
    <w:rsid w:val="00A504F2"/>
    <w:rsid w:val="00A645B7"/>
    <w:rsid w:val="00AA4AF6"/>
    <w:rsid w:val="00B13821"/>
    <w:rsid w:val="00B41947"/>
    <w:rsid w:val="00B41B5A"/>
    <w:rsid w:val="00B67C2E"/>
    <w:rsid w:val="00B90FBF"/>
    <w:rsid w:val="00B96744"/>
    <w:rsid w:val="00C56443"/>
    <w:rsid w:val="00C67E95"/>
    <w:rsid w:val="00C73656"/>
    <w:rsid w:val="00C94A5A"/>
    <w:rsid w:val="00CA543D"/>
    <w:rsid w:val="00CD0AA1"/>
    <w:rsid w:val="00D27C69"/>
    <w:rsid w:val="00D35AB1"/>
    <w:rsid w:val="00D91B22"/>
    <w:rsid w:val="00E026DD"/>
    <w:rsid w:val="00E46234"/>
    <w:rsid w:val="00EC2E13"/>
    <w:rsid w:val="00F301EF"/>
    <w:rsid w:val="00F4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DFD362"/>
  <w15:docId w15:val="{51663F90-D749-428F-A1B1-4FE7C089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C69"/>
  </w:style>
  <w:style w:type="paragraph" w:styleId="Piedepgina">
    <w:name w:val="footer"/>
    <w:basedOn w:val="Normal"/>
    <w:link w:val="Piedepgina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C69"/>
  </w:style>
  <w:style w:type="character" w:styleId="Refdecomentario">
    <w:name w:val="annotation reference"/>
    <w:basedOn w:val="Fuentedeprrafopredeter"/>
    <w:uiPriority w:val="99"/>
    <w:semiHidden/>
    <w:unhideWhenUsed/>
    <w:rsid w:val="008F78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78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78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78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78B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F78B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7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7A47A49DCD498584FC3C23923F94" ma:contentTypeVersion="2" ma:contentTypeDescription="Crear nuevo documento." ma:contentTypeScope="" ma:versionID="6de5ecdbb4adabf6c3ca0f8b0565f2d3">
  <xsd:schema xmlns:xsd="http://www.w3.org/2001/XMLSchema" xmlns:xs="http://www.w3.org/2001/XMLSchema" xmlns:p="http://schemas.microsoft.com/office/2006/metadata/properties" xmlns:ns2="118e3a35-afde-4aef-a2af-3035b342852c" targetNamespace="http://schemas.microsoft.com/office/2006/metadata/properties" ma:root="true" ma:fieldsID="93cfe3b1252e2277b57e88128dd6cfb4" ns2:_="">
    <xsd:import namespace="118e3a35-afde-4aef-a2af-3035b3428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e3a35-afde-4aef-a2af-3035b3428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29844-70CA-4774-8DC4-27D2B803B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1CCD2-59D8-4D0C-B763-CC2CCC523FE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18e3a35-afde-4aef-a2af-3035b342852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F9BF11-73BE-4DE2-BD55-2A79EFB16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e3a35-afde-4aef-a2af-3035b3428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AGUILAR, MARIELA</dc:creator>
  <cp:lastModifiedBy>TARACIUK, MARTIN HERNAN</cp:lastModifiedBy>
  <cp:revision>3</cp:revision>
  <cp:lastPrinted>2020-03-02T15:26:00Z</cp:lastPrinted>
  <dcterms:created xsi:type="dcterms:W3CDTF">2020-03-05T00:37:00Z</dcterms:created>
  <dcterms:modified xsi:type="dcterms:W3CDTF">2020-03-05T12:33:00Z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0x01010056747A47A49DCD498584FC3C23923F94</vt:lpwstr>
  </property>
  <property fmtid="{D5CDD505-2E9C-101B-9397-08002B2CF9AE}" pid="3" name="MSIP_Label_fb622c24-5861-4880-bcaa-37216e265fb3_Enabled">
    <vt:lpwstr>True</vt:lpwstr>
  </property>
  <property fmtid="{D5CDD505-2E9C-101B-9397-08002B2CF9AE}" pid="4" name="MSIP_Label_fb622c24-5861-4880-bcaa-37216e265fb3_SiteId">
    <vt:lpwstr>038018c3-616c-4b46-ad9b-aa9007f701b5</vt:lpwstr>
  </property>
  <property fmtid="{D5CDD505-2E9C-101B-9397-08002B2CF9AE}" pid="5" name="MSIP_Label_fb622c24-5861-4880-bcaa-37216e265fb3_Owner">
    <vt:lpwstr>Y153914@grupo.ypf.com</vt:lpwstr>
  </property>
  <property fmtid="{D5CDD505-2E9C-101B-9397-08002B2CF9AE}" pid="6" name="MSIP_Label_fb622c24-5861-4880-bcaa-37216e265fb3_SetDate">
    <vt:lpwstr>2020-01-14T16:06:37.6523692Z</vt:lpwstr>
  </property>
  <property fmtid="{D5CDD505-2E9C-101B-9397-08002B2CF9AE}" pid="7" name="MSIP_Label_fb622c24-5861-4880-bcaa-37216e265fb3_Name">
    <vt:lpwstr>YPF - Pública</vt:lpwstr>
  </property>
  <property fmtid="{D5CDD505-2E9C-101B-9397-08002B2CF9AE}" pid="8" name="MSIP_Label_fb622c24-5861-4880-bcaa-37216e265fb3_Application">
    <vt:lpwstr>Microsoft Azure Information Protection</vt:lpwstr>
  </property>
  <property fmtid="{D5CDD505-2E9C-101B-9397-08002B2CF9AE}" pid="9" name="MSIP_Label_fb622c24-5861-4880-bcaa-37216e265fb3_ActionId">
    <vt:lpwstr>ffb46476-ce23-4211-a344-c113296059e4</vt:lpwstr>
  </property>
  <property fmtid="{D5CDD505-2E9C-101B-9397-08002B2CF9AE}" pid="10" name="MSIP_Label_fb622c24-5861-4880-bcaa-37216e265fb3_Extended_MSFT_Method">
    <vt:lpwstr>Manual</vt:lpwstr>
  </property>
  <property fmtid="{D5CDD505-2E9C-101B-9397-08002B2CF9AE}" pid="11" name="Sensitivity">
    <vt:lpwstr>YPF - Pública</vt:lpwstr>
  </property>
</Properties>
</file>