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A1D3F7" w14:textId="26A0C5B2" w:rsidR="00357E29" w:rsidRPr="009C3D6E" w:rsidRDefault="00357E29" w:rsidP="00357E29">
      <w:pPr>
        <w:pStyle w:val="Ttuloprincipal"/>
        <w:outlineLvl w:val="0"/>
        <w:rPr>
          <w:rFonts w:ascii="Arial" w:hAnsi="Arial" w:cs="Arial"/>
          <w:szCs w:val="24"/>
          <w:lang w:val="es-ES_tradnl"/>
        </w:rPr>
      </w:pPr>
      <w:r w:rsidRPr="009C3D6E">
        <w:rPr>
          <w:rFonts w:ascii="Arial" w:hAnsi="Arial" w:cs="Arial"/>
          <w:szCs w:val="24"/>
          <w:lang w:val="es-ES_tradnl"/>
        </w:rPr>
        <w:t xml:space="preserve">Acta N° </w:t>
      </w:r>
      <w:r w:rsidR="00C161D3">
        <w:rPr>
          <w:rFonts w:ascii="Arial" w:hAnsi="Arial" w:cs="Arial"/>
          <w:szCs w:val="24"/>
          <w:lang w:val="es-ES_tradnl"/>
        </w:rPr>
        <w:t>35</w:t>
      </w:r>
      <w:r w:rsidR="00214D81">
        <w:rPr>
          <w:rFonts w:ascii="Arial" w:hAnsi="Arial" w:cs="Arial"/>
          <w:szCs w:val="24"/>
          <w:lang w:val="es-ES_tradnl"/>
        </w:rPr>
        <w:t>2</w:t>
      </w:r>
    </w:p>
    <w:p w14:paraId="644D6001" w14:textId="77777777" w:rsidR="00357E29" w:rsidRDefault="00357E29" w:rsidP="00357E29">
      <w:pPr>
        <w:jc w:val="both"/>
        <w:rPr>
          <w:rFonts w:ascii="Arial" w:hAnsi="Arial" w:cs="Arial"/>
          <w:sz w:val="24"/>
          <w:szCs w:val="24"/>
        </w:rPr>
      </w:pPr>
    </w:p>
    <w:p w14:paraId="0768E5D3" w14:textId="07A87BC1" w:rsidR="00357E29" w:rsidRPr="00C11AA4" w:rsidRDefault="00357E29" w:rsidP="00FA1309">
      <w:pPr>
        <w:jc w:val="both"/>
        <w:rPr>
          <w:rFonts w:ascii="Arial" w:hAnsi="Arial" w:cs="Arial"/>
          <w:sz w:val="24"/>
          <w:szCs w:val="24"/>
        </w:rPr>
      </w:pPr>
      <w:r w:rsidRPr="00C11AA4">
        <w:rPr>
          <w:rFonts w:ascii="Arial" w:hAnsi="Arial" w:cs="Arial"/>
          <w:sz w:val="24"/>
          <w:szCs w:val="24"/>
        </w:rPr>
        <w:t xml:space="preserve">En la Ciudad de </w:t>
      </w:r>
      <w:r w:rsidR="00471C4A">
        <w:rPr>
          <w:rFonts w:ascii="Arial" w:hAnsi="Arial" w:cs="Arial"/>
          <w:sz w:val="24"/>
          <w:szCs w:val="24"/>
        </w:rPr>
        <w:t>B</w:t>
      </w:r>
      <w:r w:rsidR="00214D81">
        <w:rPr>
          <w:rFonts w:ascii="Arial" w:hAnsi="Arial" w:cs="Arial"/>
          <w:sz w:val="24"/>
          <w:szCs w:val="24"/>
        </w:rPr>
        <w:t>uenos Aires</w:t>
      </w:r>
      <w:r w:rsidRPr="00C11AA4">
        <w:rPr>
          <w:rFonts w:ascii="Arial" w:hAnsi="Arial" w:cs="Arial"/>
          <w:sz w:val="24"/>
          <w:szCs w:val="24"/>
        </w:rPr>
        <w:t xml:space="preserve">, a los </w:t>
      </w:r>
      <w:r w:rsidR="006B1BA1">
        <w:rPr>
          <w:rFonts w:ascii="Arial" w:hAnsi="Arial" w:cs="Arial"/>
          <w:sz w:val="24"/>
          <w:szCs w:val="24"/>
        </w:rPr>
        <w:t>7</w:t>
      </w:r>
      <w:r w:rsidR="00D54D0C" w:rsidRPr="00C11AA4">
        <w:rPr>
          <w:rFonts w:ascii="Arial" w:hAnsi="Arial" w:cs="Arial"/>
          <w:sz w:val="24"/>
          <w:szCs w:val="24"/>
        </w:rPr>
        <w:t xml:space="preserve"> </w:t>
      </w:r>
      <w:r w:rsidRPr="00C11AA4">
        <w:rPr>
          <w:rFonts w:ascii="Arial" w:hAnsi="Arial" w:cs="Arial"/>
          <w:sz w:val="24"/>
          <w:szCs w:val="24"/>
        </w:rPr>
        <w:t xml:space="preserve">días del mes de </w:t>
      </w:r>
      <w:r w:rsidR="00C244B7">
        <w:rPr>
          <w:rFonts w:ascii="Arial" w:hAnsi="Arial" w:cs="Arial"/>
          <w:sz w:val="24"/>
          <w:szCs w:val="24"/>
        </w:rPr>
        <w:t>noviembre</w:t>
      </w:r>
      <w:r w:rsidR="00117B7B" w:rsidRPr="00C11AA4">
        <w:rPr>
          <w:rFonts w:ascii="Arial" w:hAnsi="Arial" w:cs="Arial"/>
          <w:sz w:val="24"/>
          <w:szCs w:val="24"/>
        </w:rPr>
        <w:t xml:space="preserve"> </w:t>
      </w:r>
      <w:r w:rsidRPr="00C11AA4">
        <w:rPr>
          <w:rFonts w:ascii="Arial" w:hAnsi="Arial" w:cs="Arial"/>
          <w:sz w:val="24"/>
          <w:szCs w:val="24"/>
        </w:rPr>
        <w:t xml:space="preserve">de </w:t>
      </w:r>
      <w:r w:rsidR="009439A0" w:rsidRPr="00C11AA4">
        <w:rPr>
          <w:rFonts w:ascii="Arial" w:hAnsi="Arial" w:cs="Arial"/>
          <w:sz w:val="24"/>
          <w:szCs w:val="24"/>
        </w:rPr>
        <w:t>202</w:t>
      </w:r>
      <w:r w:rsidR="000B6C0C" w:rsidRPr="00C11AA4">
        <w:rPr>
          <w:rFonts w:ascii="Arial" w:hAnsi="Arial" w:cs="Arial"/>
          <w:sz w:val="24"/>
          <w:szCs w:val="24"/>
        </w:rPr>
        <w:t>4</w:t>
      </w:r>
      <w:r w:rsidRPr="00C11AA4">
        <w:rPr>
          <w:rFonts w:ascii="Arial" w:hAnsi="Arial" w:cs="Arial"/>
          <w:sz w:val="24"/>
          <w:szCs w:val="24"/>
        </w:rPr>
        <w:t xml:space="preserve">, se reúne el Directorio de COMPAÑÍA MEGA S.A., presidido por </w:t>
      </w:r>
      <w:r w:rsidR="00405A1B" w:rsidRPr="00C11AA4">
        <w:rPr>
          <w:rFonts w:ascii="Arial" w:hAnsi="Arial" w:cs="Arial"/>
          <w:sz w:val="24"/>
          <w:szCs w:val="24"/>
        </w:rPr>
        <w:t>el</w:t>
      </w:r>
      <w:r w:rsidR="00F459F4" w:rsidRPr="00C11AA4">
        <w:rPr>
          <w:rFonts w:ascii="Arial" w:hAnsi="Arial" w:cs="Arial"/>
          <w:sz w:val="24"/>
          <w:szCs w:val="24"/>
        </w:rPr>
        <w:t xml:space="preserve"> </w:t>
      </w:r>
      <w:r w:rsidR="00571124">
        <w:rPr>
          <w:rFonts w:ascii="Arial" w:hAnsi="Arial" w:cs="Arial"/>
          <w:sz w:val="24"/>
          <w:szCs w:val="24"/>
        </w:rPr>
        <w:t>Vicepresidente</w:t>
      </w:r>
      <w:r w:rsidR="00405A1B" w:rsidRPr="00C11AA4">
        <w:rPr>
          <w:rFonts w:ascii="Arial" w:hAnsi="Arial" w:cs="Arial"/>
          <w:sz w:val="24"/>
          <w:szCs w:val="24"/>
        </w:rPr>
        <w:t xml:space="preserve"> </w:t>
      </w:r>
      <w:r w:rsidR="00F65496" w:rsidRPr="00C11AA4">
        <w:rPr>
          <w:rFonts w:ascii="Arial" w:hAnsi="Arial" w:cs="Arial"/>
          <w:sz w:val="24"/>
          <w:szCs w:val="24"/>
        </w:rPr>
        <w:t>Sr.</w:t>
      </w:r>
      <w:r w:rsidR="00F459F4" w:rsidRPr="00C11AA4">
        <w:rPr>
          <w:rFonts w:ascii="Arial" w:hAnsi="Arial" w:cs="Arial"/>
          <w:sz w:val="24"/>
          <w:szCs w:val="24"/>
        </w:rPr>
        <w:t xml:space="preserve"> </w:t>
      </w:r>
      <w:r w:rsidR="00571124">
        <w:rPr>
          <w:rFonts w:ascii="Arial" w:hAnsi="Arial" w:cs="Arial"/>
          <w:sz w:val="24"/>
          <w:szCs w:val="24"/>
        </w:rPr>
        <w:t>MARTINIANO CORONEL</w:t>
      </w:r>
      <w:r w:rsidR="00A63FB0">
        <w:rPr>
          <w:rFonts w:ascii="Arial" w:hAnsi="Arial" w:cs="Arial"/>
          <w:sz w:val="24"/>
          <w:szCs w:val="24"/>
        </w:rPr>
        <w:t xml:space="preserve">, </w:t>
      </w:r>
      <w:r w:rsidRPr="00C11AA4">
        <w:rPr>
          <w:rFonts w:ascii="Arial" w:hAnsi="Arial" w:cs="Arial"/>
          <w:sz w:val="24"/>
          <w:szCs w:val="24"/>
        </w:rPr>
        <w:t xml:space="preserve">con la </w:t>
      </w:r>
      <w:r w:rsidR="00E4253F" w:rsidRPr="00C11AA4">
        <w:rPr>
          <w:rFonts w:ascii="Arial" w:hAnsi="Arial" w:cs="Arial"/>
          <w:sz w:val="24"/>
          <w:szCs w:val="24"/>
        </w:rPr>
        <w:t>participación</w:t>
      </w:r>
      <w:r w:rsidRPr="00C11AA4">
        <w:rPr>
          <w:rFonts w:ascii="Arial" w:hAnsi="Arial" w:cs="Arial"/>
          <w:sz w:val="24"/>
          <w:szCs w:val="24"/>
        </w:rPr>
        <w:t xml:space="preserve"> de los Directores Titulares Sres.</w:t>
      </w:r>
      <w:r w:rsidR="00710814" w:rsidRPr="00C11AA4">
        <w:rPr>
          <w:rFonts w:ascii="Arial" w:hAnsi="Arial" w:cs="Arial"/>
          <w:sz w:val="24"/>
          <w:szCs w:val="24"/>
        </w:rPr>
        <w:t xml:space="preserve"> </w:t>
      </w:r>
      <w:r w:rsidR="007C2E18">
        <w:rPr>
          <w:rFonts w:ascii="Arial" w:hAnsi="Arial" w:cs="Arial"/>
          <w:sz w:val="24"/>
          <w:szCs w:val="24"/>
        </w:rPr>
        <w:t>FRANCISCO BERTOLDI</w:t>
      </w:r>
      <w:r w:rsidR="00522662">
        <w:rPr>
          <w:rFonts w:ascii="Arial" w:hAnsi="Arial" w:cs="Arial"/>
          <w:sz w:val="24"/>
          <w:szCs w:val="24"/>
        </w:rPr>
        <w:t xml:space="preserve">, </w:t>
      </w:r>
      <w:r w:rsidR="00AC0D9E" w:rsidRPr="00C11AA4">
        <w:rPr>
          <w:rFonts w:ascii="Arial" w:hAnsi="Arial" w:cs="Arial"/>
          <w:sz w:val="24"/>
          <w:szCs w:val="24"/>
        </w:rPr>
        <w:t>JAVIER ARANA</w:t>
      </w:r>
      <w:r w:rsidR="00687450">
        <w:rPr>
          <w:rFonts w:ascii="Arial" w:hAnsi="Arial" w:cs="Arial"/>
          <w:sz w:val="24"/>
          <w:szCs w:val="24"/>
        </w:rPr>
        <w:t>,</w:t>
      </w:r>
      <w:r w:rsidR="00AC0D9E" w:rsidRPr="00C11AA4">
        <w:rPr>
          <w:rFonts w:ascii="Arial" w:hAnsi="Arial" w:cs="Arial"/>
          <w:sz w:val="24"/>
          <w:szCs w:val="24"/>
        </w:rPr>
        <w:t xml:space="preserve"> </w:t>
      </w:r>
      <w:r w:rsidR="00F83B64">
        <w:rPr>
          <w:rFonts w:ascii="Arial" w:hAnsi="Arial" w:cs="Arial"/>
          <w:sz w:val="24"/>
          <w:szCs w:val="24"/>
        </w:rPr>
        <w:t>SANTIAGO FIDALGO</w:t>
      </w:r>
      <w:r w:rsidR="00095D4D">
        <w:rPr>
          <w:rFonts w:ascii="Arial" w:hAnsi="Arial" w:cs="Arial"/>
          <w:sz w:val="24"/>
          <w:szCs w:val="24"/>
        </w:rPr>
        <w:t>,</w:t>
      </w:r>
      <w:r w:rsidR="00C5125E" w:rsidRPr="00C11AA4">
        <w:rPr>
          <w:rFonts w:ascii="Arial" w:hAnsi="Arial" w:cs="Arial"/>
          <w:sz w:val="24"/>
          <w:szCs w:val="24"/>
        </w:rPr>
        <w:t xml:space="preserve"> </w:t>
      </w:r>
      <w:r w:rsidR="007C2E18">
        <w:rPr>
          <w:rFonts w:ascii="Arial" w:hAnsi="Arial" w:cs="Arial"/>
          <w:sz w:val="24"/>
          <w:szCs w:val="24"/>
        </w:rPr>
        <w:t>DANIEL CASAL</w:t>
      </w:r>
      <w:r w:rsidR="00D66E36" w:rsidRPr="00C11AA4">
        <w:rPr>
          <w:rFonts w:ascii="Arial" w:hAnsi="Arial" w:cs="Arial"/>
          <w:sz w:val="24"/>
          <w:szCs w:val="24"/>
        </w:rPr>
        <w:t xml:space="preserve"> </w:t>
      </w:r>
      <w:r w:rsidR="005241C4" w:rsidRPr="00C11AA4">
        <w:rPr>
          <w:rFonts w:ascii="Arial" w:hAnsi="Arial" w:cs="Arial"/>
          <w:sz w:val="24"/>
          <w:szCs w:val="24"/>
        </w:rPr>
        <w:t xml:space="preserve">y la </w:t>
      </w:r>
      <w:r w:rsidR="00FB38E2" w:rsidRPr="00C11AA4">
        <w:rPr>
          <w:rFonts w:ascii="Arial" w:hAnsi="Arial" w:cs="Arial"/>
          <w:sz w:val="24"/>
          <w:szCs w:val="24"/>
        </w:rPr>
        <w:t xml:space="preserve">Directora </w:t>
      </w:r>
      <w:r w:rsidR="00682A0F" w:rsidRPr="00C11AA4">
        <w:rPr>
          <w:rFonts w:ascii="Arial" w:hAnsi="Arial" w:cs="Arial"/>
          <w:sz w:val="24"/>
          <w:szCs w:val="24"/>
        </w:rPr>
        <w:t>T</w:t>
      </w:r>
      <w:r w:rsidR="00FB38E2" w:rsidRPr="00C11AA4">
        <w:rPr>
          <w:rFonts w:ascii="Arial" w:hAnsi="Arial" w:cs="Arial"/>
          <w:sz w:val="24"/>
          <w:szCs w:val="24"/>
        </w:rPr>
        <w:t xml:space="preserve">itular Sra. </w:t>
      </w:r>
      <w:r w:rsidR="00F82A6A">
        <w:rPr>
          <w:rFonts w:ascii="Arial" w:hAnsi="Arial" w:cs="Arial"/>
          <w:sz w:val="24"/>
          <w:szCs w:val="24"/>
        </w:rPr>
        <w:t xml:space="preserve">DOLORES </w:t>
      </w:r>
      <w:r w:rsidR="00AE287B">
        <w:rPr>
          <w:rFonts w:ascii="Arial" w:hAnsi="Arial" w:cs="Arial"/>
          <w:sz w:val="24"/>
          <w:szCs w:val="24"/>
        </w:rPr>
        <w:t>BRIZUELA</w:t>
      </w:r>
      <w:r w:rsidRPr="00C11AA4">
        <w:rPr>
          <w:rFonts w:ascii="Arial" w:hAnsi="Arial" w:cs="Arial"/>
          <w:sz w:val="24"/>
          <w:szCs w:val="24"/>
        </w:rPr>
        <w:t xml:space="preserve">. Asimismo, se cuenta con la presencia de </w:t>
      </w:r>
      <w:r w:rsidR="0015737A" w:rsidRPr="00C11AA4">
        <w:rPr>
          <w:rFonts w:ascii="Arial" w:hAnsi="Arial" w:cs="Arial"/>
          <w:sz w:val="24"/>
          <w:szCs w:val="24"/>
        </w:rPr>
        <w:t>los Síndicos</w:t>
      </w:r>
      <w:r w:rsidR="00E45945" w:rsidRPr="00C11AA4">
        <w:rPr>
          <w:rFonts w:ascii="Arial" w:hAnsi="Arial" w:cs="Arial"/>
          <w:sz w:val="24"/>
          <w:szCs w:val="24"/>
        </w:rPr>
        <w:t xml:space="preserve"> Titulares</w:t>
      </w:r>
      <w:r w:rsidR="0015737A" w:rsidRPr="00C11AA4">
        <w:rPr>
          <w:rFonts w:ascii="Arial" w:hAnsi="Arial" w:cs="Arial"/>
          <w:sz w:val="24"/>
          <w:szCs w:val="24"/>
        </w:rPr>
        <w:t xml:space="preserve"> </w:t>
      </w:r>
      <w:r w:rsidRPr="00C11AA4">
        <w:rPr>
          <w:rFonts w:ascii="Arial" w:hAnsi="Arial" w:cs="Arial"/>
          <w:sz w:val="24"/>
          <w:szCs w:val="24"/>
        </w:rPr>
        <w:t xml:space="preserve">Sres. </w:t>
      </w:r>
      <w:r w:rsidR="008531E9" w:rsidRPr="00C11AA4">
        <w:rPr>
          <w:rFonts w:ascii="Arial" w:hAnsi="Arial" w:cs="Arial"/>
          <w:sz w:val="24"/>
          <w:szCs w:val="24"/>
        </w:rPr>
        <w:t>ROGELIO DRIO</w:t>
      </w:r>
      <w:r w:rsidR="00CE60F6" w:rsidRPr="00C11AA4">
        <w:rPr>
          <w:rFonts w:ascii="Arial" w:hAnsi="Arial" w:cs="Arial"/>
          <w:sz w:val="24"/>
          <w:szCs w:val="24"/>
        </w:rPr>
        <w:t>LLET</w:t>
      </w:r>
      <w:r w:rsidR="00150AE7" w:rsidRPr="00C11AA4">
        <w:rPr>
          <w:rFonts w:ascii="Arial" w:hAnsi="Arial" w:cs="Arial"/>
          <w:sz w:val="24"/>
          <w:szCs w:val="24"/>
        </w:rPr>
        <w:t>, MARCELO GARGANO</w:t>
      </w:r>
      <w:r w:rsidR="00E47414" w:rsidRPr="00C11AA4">
        <w:rPr>
          <w:rFonts w:ascii="Arial" w:hAnsi="Arial" w:cs="Arial"/>
          <w:sz w:val="24"/>
          <w:szCs w:val="24"/>
        </w:rPr>
        <w:t xml:space="preserve"> </w:t>
      </w:r>
      <w:r w:rsidR="00CE60F6" w:rsidRPr="00C11AA4">
        <w:rPr>
          <w:rFonts w:ascii="Arial" w:hAnsi="Arial" w:cs="Arial"/>
          <w:sz w:val="24"/>
          <w:szCs w:val="24"/>
        </w:rPr>
        <w:t>y RUBÉN RUIZ</w:t>
      </w:r>
      <w:r w:rsidRPr="00C11AA4">
        <w:rPr>
          <w:rFonts w:ascii="Arial" w:hAnsi="Arial" w:cs="Arial"/>
          <w:sz w:val="24"/>
          <w:szCs w:val="24"/>
        </w:rPr>
        <w:t xml:space="preserve">. </w:t>
      </w:r>
    </w:p>
    <w:p w14:paraId="04A2106D" w14:textId="77777777" w:rsidR="009247FD" w:rsidRDefault="009247FD" w:rsidP="00CF550A">
      <w:pPr>
        <w:jc w:val="both"/>
        <w:rPr>
          <w:rFonts w:ascii="Arial" w:hAnsi="Arial" w:cs="Arial"/>
          <w:sz w:val="24"/>
          <w:szCs w:val="24"/>
        </w:rPr>
      </w:pPr>
    </w:p>
    <w:p w14:paraId="3BC6D0C0" w14:textId="0167A6AF" w:rsidR="001D51A8" w:rsidRPr="00C11AA4" w:rsidRDefault="00794D28" w:rsidP="001D51A8">
      <w:pPr>
        <w:shd w:val="clear" w:color="auto" w:fill="FFFFFF" w:themeFill="background1"/>
        <w:jc w:val="both"/>
        <w:rPr>
          <w:rFonts w:ascii="Arial" w:hAnsi="Arial" w:cs="Arial"/>
          <w:sz w:val="24"/>
          <w:szCs w:val="24"/>
        </w:rPr>
      </w:pPr>
      <w:r>
        <w:rPr>
          <w:rFonts w:ascii="Arial" w:hAnsi="Arial" w:cs="Arial"/>
          <w:sz w:val="24"/>
          <w:szCs w:val="24"/>
        </w:rPr>
        <w:t>Asimismo, e</w:t>
      </w:r>
      <w:r w:rsidR="001D51A8" w:rsidRPr="00C11AA4">
        <w:rPr>
          <w:rFonts w:ascii="Arial" w:hAnsi="Arial" w:cs="Arial"/>
          <w:sz w:val="24"/>
          <w:szCs w:val="24"/>
        </w:rPr>
        <w:t xml:space="preserve">l Presidente deja constancia de que la Sociedad ha recibido </w:t>
      </w:r>
      <w:r w:rsidR="00B86EBE">
        <w:rPr>
          <w:rFonts w:ascii="Arial" w:hAnsi="Arial" w:cs="Arial"/>
          <w:sz w:val="24"/>
          <w:szCs w:val="24"/>
        </w:rPr>
        <w:t>dos</w:t>
      </w:r>
      <w:r w:rsidR="001D51A8" w:rsidRPr="00C11AA4">
        <w:rPr>
          <w:rFonts w:ascii="Arial" w:hAnsi="Arial" w:cs="Arial"/>
          <w:sz w:val="24"/>
          <w:szCs w:val="24"/>
        </w:rPr>
        <w:t xml:space="preserve"> carta</w:t>
      </w:r>
      <w:r w:rsidR="00B86EBE">
        <w:rPr>
          <w:rFonts w:ascii="Arial" w:hAnsi="Arial" w:cs="Arial"/>
          <w:sz w:val="24"/>
          <w:szCs w:val="24"/>
        </w:rPr>
        <w:t>s</w:t>
      </w:r>
      <w:r w:rsidR="001D51A8" w:rsidRPr="00C11AA4">
        <w:rPr>
          <w:rFonts w:ascii="Arial" w:hAnsi="Arial" w:cs="Arial"/>
          <w:sz w:val="24"/>
          <w:szCs w:val="24"/>
        </w:rPr>
        <w:t xml:space="preserve"> remitida</w:t>
      </w:r>
      <w:r w:rsidR="00B86EBE">
        <w:rPr>
          <w:rFonts w:ascii="Arial" w:hAnsi="Arial" w:cs="Arial"/>
          <w:sz w:val="24"/>
          <w:szCs w:val="24"/>
        </w:rPr>
        <w:t>s</w:t>
      </w:r>
      <w:r w:rsidR="001D51A8" w:rsidRPr="00C11AA4">
        <w:rPr>
          <w:rFonts w:ascii="Arial" w:hAnsi="Arial" w:cs="Arial"/>
          <w:sz w:val="24"/>
          <w:szCs w:val="24"/>
        </w:rPr>
        <w:t xml:space="preserve"> </w:t>
      </w:r>
      <w:r w:rsidR="00B86EBE">
        <w:rPr>
          <w:rFonts w:ascii="Arial" w:hAnsi="Arial" w:cs="Arial"/>
          <w:sz w:val="24"/>
          <w:szCs w:val="24"/>
        </w:rPr>
        <w:t xml:space="preserve">por los Sres. Juan Martín D´Agostino </w:t>
      </w:r>
      <w:r w:rsidR="00CE28FB">
        <w:rPr>
          <w:rFonts w:ascii="Arial" w:hAnsi="Arial" w:cs="Arial"/>
          <w:sz w:val="24"/>
          <w:szCs w:val="24"/>
        </w:rPr>
        <w:t xml:space="preserve">y </w:t>
      </w:r>
      <w:r w:rsidR="00AE287B">
        <w:rPr>
          <w:rFonts w:ascii="Arial" w:hAnsi="Arial" w:cs="Arial"/>
          <w:sz w:val="24"/>
          <w:szCs w:val="24"/>
        </w:rPr>
        <w:t>Josefina Tobias</w:t>
      </w:r>
      <w:r w:rsidR="00CE28FB">
        <w:rPr>
          <w:rFonts w:ascii="Arial" w:hAnsi="Arial" w:cs="Arial"/>
          <w:sz w:val="24"/>
          <w:szCs w:val="24"/>
        </w:rPr>
        <w:t xml:space="preserve"> </w:t>
      </w:r>
      <w:r w:rsidR="001D51A8" w:rsidRPr="00C11AA4">
        <w:rPr>
          <w:rFonts w:ascii="Arial" w:hAnsi="Arial" w:cs="Arial"/>
          <w:sz w:val="24"/>
          <w:szCs w:val="24"/>
        </w:rPr>
        <w:t>mediante la</w:t>
      </w:r>
      <w:r w:rsidR="00CE28FB">
        <w:rPr>
          <w:rFonts w:ascii="Arial" w:hAnsi="Arial" w:cs="Arial"/>
          <w:sz w:val="24"/>
          <w:szCs w:val="24"/>
        </w:rPr>
        <w:t>s</w:t>
      </w:r>
      <w:r w:rsidR="001D51A8" w:rsidRPr="00C11AA4">
        <w:rPr>
          <w:rFonts w:ascii="Arial" w:hAnsi="Arial" w:cs="Arial"/>
          <w:sz w:val="24"/>
          <w:szCs w:val="24"/>
        </w:rPr>
        <w:t xml:space="preserve"> cuales autoriza</w:t>
      </w:r>
      <w:r w:rsidR="00CE28FB">
        <w:rPr>
          <w:rFonts w:ascii="Arial" w:hAnsi="Arial" w:cs="Arial"/>
          <w:sz w:val="24"/>
          <w:szCs w:val="24"/>
        </w:rPr>
        <w:t>n</w:t>
      </w:r>
      <w:r w:rsidR="001D51A8" w:rsidRPr="00C11AA4">
        <w:rPr>
          <w:rFonts w:ascii="Arial" w:hAnsi="Arial" w:cs="Arial"/>
          <w:sz w:val="24"/>
          <w:szCs w:val="24"/>
        </w:rPr>
        <w:t xml:space="preserve"> a</w:t>
      </w:r>
      <w:r w:rsidR="00CE28FB">
        <w:rPr>
          <w:rFonts w:ascii="Arial" w:hAnsi="Arial" w:cs="Arial"/>
          <w:sz w:val="24"/>
          <w:szCs w:val="24"/>
        </w:rPr>
        <w:t xml:space="preserve">l Sr. Martiniano Coronel </w:t>
      </w:r>
      <w:r w:rsidR="00223B30">
        <w:rPr>
          <w:rFonts w:ascii="Arial" w:hAnsi="Arial" w:cs="Arial"/>
          <w:sz w:val="24"/>
          <w:szCs w:val="24"/>
        </w:rPr>
        <w:t xml:space="preserve">y </w:t>
      </w:r>
      <w:r w:rsidR="00B17271">
        <w:rPr>
          <w:rFonts w:ascii="Arial" w:hAnsi="Arial" w:cs="Arial"/>
          <w:sz w:val="24"/>
          <w:szCs w:val="24"/>
        </w:rPr>
        <w:t xml:space="preserve">a la Sra. </w:t>
      </w:r>
      <w:r w:rsidR="00223B30">
        <w:rPr>
          <w:rFonts w:ascii="Arial" w:hAnsi="Arial" w:cs="Arial"/>
          <w:sz w:val="24"/>
          <w:szCs w:val="24"/>
        </w:rPr>
        <w:t xml:space="preserve">Dolores Brizuela, respectivamente, </w:t>
      </w:r>
      <w:r w:rsidR="001D51A8" w:rsidRPr="00C11AA4">
        <w:rPr>
          <w:rFonts w:ascii="Arial" w:hAnsi="Arial" w:cs="Arial"/>
          <w:sz w:val="24"/>
          <w:szCs w:val="24"/>
        </w:rPr>
        <w:t>a votar en su</w:t>
      </w:r>
      <w:r w:rsidR="005B39B8">
        <w:rPr>
          <w:rFonts w:ascii="Arial" w:hAnsi="Arial" w:cs="Arial"/>
          <w:sz w:val="24"/>
          <w:szCs w:val="24"/>
        </w:rPr>
        <w:t>s</w:t>
      </w:r>
      <w:r w:rsidR="001D51A8" w:rsidRPr="00C11AA4">
        <w:rPr>
          <w:rFonts w:ascii="Arial" w:hAnsi="Arial" w:cs="Arial"/>
          <w:sz w:val="24"/>
          <w:szCs w:val="24"/>
        </w:rPr>
        <w:t xml:space="preserve"> nombre</w:t>
      </w:r>
      <w:r w:rsidR="005B39B8">
        <w:rPr>
          <w:rFonts w:ascii="Arial" w:hAnsi="Arial" w:cs="Arial"/>
          <w:sz w:val="24"/>
          <w:szCs w:val="24"/>
        </w:rPr>
        <w:t>s</w:t>
      </w:r>
      <w:r w:rsidR="001D51A8" w:rsidRPr="00C11AA4">
        <w:rPr>
          <w:rFonts w:ascii="Arial" w:hAnsi="Arial" w:cs="Arial"/>
          <w:sz w:val="24"/>
          <w:szCs w:val="24"/>
        </w:rPr>
        <w:t xml:space="preserve"> en la presente reunión en los términos del artículo 266 de la Ley General de Sociedades N° 19.550 (“</w:t>
      </w:r>
      <w:r w:rsidR="001D51A8" w:rsidRPr="00C11AA4">
        <w:rPr>
          <w:rFonts w:ascii="Arial" w:hAnsi="Arial" w:cs="Arial"/>
          <w:sz w:val="24"/>
          <w:szCs w:val="24"/>
          <w:u w:val="single"/>
        </w:rPr>
        <w:t>LGS</w:t>
      </w:r>
      <w:r w:rsidR="001D51A8" w:rsidRPr="00C11AA4">
        <w:rPr>
          <w:rFonts w:ascii="Arial" w:hAnsi="Arial" w:cs="Arial"/>
          <w:sz w:val="24"/>
          <w:szCs w:val="24"/>
        </w:rPr>
        <w:t>”).</w:t>
      </w:r>
    </w:p>
    <w:p w14:paraId="75CB6CD6" w14:textId="77777777" w:rsidR="001D51A8" w:rsidRPr="00C11AA4" w:rsidRDefault="001D51A8" w:rsidP="00CF550A">
      <w:pPr>
        <w:jc w:val="both"/>
        <w:rPr>
          <w:rFonts w:ascii="Arial" w:hAnsi="Arial" w:cs="Arial"/>
          <w:sz w:val="24"/>
          <w:szCs w:val="24"/>
        </w:rPr>
      </w:pPr>
    </w:p>
    <w:p w14:paraId="5964FBB9" w14:textId="07C97902" w:rsidR="00295CA6" w:rsidRPr="00C11AA4" w:rsidRDefault="00336204" w:rsidP="00357E29">
      <w:pPr>
        <w:jc w:val="both"/>
        <w:rPr>
          <w:rFonts w:ascii="Arial" w:hAnsi="Arial" w:cs="Arial"/>
          <w:sz w:val="24"/>
          <w:szCs w:val="24"/>
        </w:rPr>
      </w:pPr>
      <w:r w:rsidRPr="00C11AA4">
        <w:rPr>
          <w:rFonts w:ascii="Arial" w:hAnsi="Arial" w:cs="Arial"/>
          <w:sz w:val="24"/>
          <w:szCs w:val="24"/>
        </w:rPr>
        <w:t xml:space="preserve">El Presidente informa que se cuenta con la participación </w:t>
      </w:r>
      <w:r w:rsidR="001A58F8" w:rsidRPr="00C11AA4">
        <w:rPr>
          <w:rFonts w:ascii="Arial" w:hAnsi="Arial" w:cs="Arial"/>
          <w:sz w:val="24"/>
          <w:szCs w:val="24"/>
        </w:rPr>
        <w:t xml:space="preserve">del </w:t>
      </w:r>
      <w:r w:rsidR="00962474" w:rsidRPr="00C11AA4">
        <w:rPr>
          <w:rFonts w:ascii="Arial" w:hAnsi="Arial" w:cs="Arial"/>
          <w:sz w:val="24"/>
          <w:szCs w:val="24"/>
        </w:rPr>
        <w:t>Gerente General, Sr. Andrés Scarone,</w:t>
      </w:r>
      <w:r w:rsidR="008679F1">
        <w:rPr>
          <w:rFonts w:ascii="Arial" w:hAnsi="Arial" w:cs="Arial"/>
          <w:sz w:val="24"/>
          <w:szCs w:val="24"/>
        </w:rPr>
        <w:t xml:space="preserve"> del Secretario del Directorio, Sr. Pablo Gibaut,</w:t>
      </w:r>
      <w:r w:rsidR="00514575" w:rsidRPr="00C11AA4">
        <w:rPr>
          <w:rFonts w:ascii="Arial" w:hAnsi="Arial" w:cs="Arial"/>
          <w:sz w:val="24"/>
          <w:szCs w:val="24"/>
        </w:rPr>
        <w:t xml:space="preserve"> </w:t>
      </w:r>
      <w:r w:rsidR="00223B30">
        <w:rPr>
          <w:rFonts w:ascii="Arial" w:hAnsi="Arial" w:cs="Arial"/>
          <w:sz w:val="24"/>
          <w:szCs w:val="24"/>
        </w:rPr>
        <w:t xml:space="preserve">y </w:t>
      </w:r>
      <w:r w:rsidR="00AF7C00">
        <w:rPr>
          <w:rFonts w:ascii="Arial" w:hAnsi="Arial" w:cs="Arial"/>
          <w:sz w:val="24"/>
          <w:szCs w:val="24"/>
        </w:rPr>
        <w:t>del Gerente de Administración y Finanzas, Sr. José Luis Borrello</w:t>
      </w:r>
      <w:r w:rsidR="006872E4">
        <w:rPr>
          <w:rFonts w:ascii="Arial" w:hAnsi="Arial" w:cs="Arial"/>
          <w:sz w:val="24"/>
          <w:szCs w:val="24"/>
        </w:rPr>
        <w:t xml:space="preserve">. </w:t>
      </w:r>
    </w:p>
    <w:p w14:paraId="04F62CD7" w14:textId="77777777" w:rsidR="00295CA6" w:rsidRPr="00C11AA4" w:rsidRDefault="00295CA6" w:rsidP="00357E29">
      <w:pPr>
        <w:jc w:val="both"/>
        <w:rPr>
          <w:rFonts w:ascii="Arial" w:hAnsi="Arial" w:cs="Arial"/>
          <w:sz w:val="24"/>
          <w:szCs w:val="24"/>
        </w:rPr>
      </w:pPr>
    </w:p>
    <w:p w14:paraId="03A95DF8" w14:textId="668F5DEA" w:rsidR="00357E29" w:rsidRPr="00C11AA4" w:rsidRDefault="00E641F1" w:rsidP="00357E29">
      <w:pPr>
        <w:jc w:val="both"/>
        <w:rPr>
          <w:rFonts w:ascii="Arial" w:hAnsi="Arial" w:cs="Arial"/>
          <w:sz w:val="24"/>
          <w:szCs w:val="24"/>
        </w:rPr>
      </w:pPr>
      <w:r w:rsidRPr="00C11AA4">
        <w:rPr>
          <w:rFonts w:ascii="Arial" w:hAnsi="Arial" w:cs="Arial"/>
          <w:sz w:val="24"/>
          <w:szCs w:val="24"/>
        </w:rPr>
        <w:t>A continuación, los Síndicos manifiestan que</w:t>
      </w:r>
      <w:r w:rsidR="00015C8B">
        <w:rPr>
          <w:rFonts w:ascii="Arial" w:hAnsi="Arial" w:cs="Arial"/>
          <w:sz w:val="24"/>
          <w:szCs w:val="24"/>
        </w:rPr>
        <w:t xml:space="preserve"> el Director</w:t>
      </w:r>
      <w:r w:rsidR="00C07C72">
        <w:rPr>
          <w:rFonts w:ascii="Arial" w:hAnsi="Arial" w:cs="Arial"/>
          <w:sz w:val="24"/>
          <w:szCs w:val="24"/>
        </w:rPr>
        <w:t xml:space="preserve"> Sr. Martiniano Coronel</w:t>
      </w:r>
      <w:r w:rsidRPr="00C11AA4">
        <w:rPr>
          <w:rFonts w:ascii="Arial" w:hAnsi="Arial" w:cs="Arial"/>
          <w:sz w:val="24"/>
          <w:szCs w:val="24"/>
        </w:rPr>
        <w:t xml:space="preserve"> </w:t>
      </w:r>
      <w:r w:rsidR="00294A3E">
        <w:rPr>
          <w:rFonts w:ascii="Arial" w:hAnsi="Arial" w:cs="Arial"/>
          <w:sz w:val="24"/>
          <w:szCs w:val="24"/>
        </w:rPr>
        <w:t>participa de la reunión de forma presencial</w:t>
      </w:r>
      <w:r w:rsidR="00323DBC">
        <w:rPr>
          <w:rFonts w:ascii="Arial" w:hAnsi="Arial" w:cs="Arial"/>
          <w:sz w:val="24"/>
          <w:szCs w:val="24"/>
        </w:rPr>
        <w:t xml:space="preserve"> desde la sede social</w:t>
      </w:r>
      <w:r w:rsidR="00294A3E">
        <w:rPr>
          <w:rFonts w:ascii="Arial" w:hAnsi="Arial" w:cs="Arial"/>
          <w:sz w:val="24"/>
          <w:szCs w:val="24"/>
        </w:rPr>
        <w:t xml:space="preserve">. Asimismo, dejan constancia que </w:t>
      </w:r>
      <w:r w:rsidR="008B1556">
        <w:rPr>
          <w:rFonts w:ascii="Arial" w:hAnsi="Arial" w:cs="Arial"/>
          <w:sz w:val="24"/>
          <w:szCs w:val="24"/>
        </w:rPr>
        <w:t>los demás Directores y la totalidad de los Síndicos</w:t>
      </w:r>
      <w:r w:rsidR="00B10621">
        <w:rPr>
          <w:rFonts w:ascii="Arial" w:hAnsi="Arial" w:cs="Arial"/>
          <w:sz w:val="24"/>
          <w:szCs w:val="24"/>
        </w:rPr>
        <w:t xml:space="preserve"> </w:t>
      </w:r>
      <w:r w:rsidRPr="00C11AA4">
        <w:rPr>
          <w:rFonts w:ascii="Arial" w:hAnsi="Arial" w:cs="Arial"/>
          <w:sz w:val="24"/>
          <w:szCs w:val="24"/>
        </w:rPr>
        <w:t>participan de la reunión a distancia a través de la plataforma “Microsoft Teams”, la cual permite la transmisión simultánea de sonido, imágenes y palabras durante el transcurso de toda la reunión. Consecuentemente, los Síndicos dejan constancia sobre la regularidad de la conformación del quorum en total conformidad con lo establecido por el artículo 12 del Estatuto Social.</w:t>
      </w:r>
    </w:p>
    <w:p w14:paraId="154275DB" w14:textId="77777777" w:rsidR="00E641F1" w:rsidRPr="00C11AA4" w:rsidRDefault="00E641F1" w:rsidP="00357E29">
      <w:pPr>
        <w:jc w:val="both"/>
        <w:rPr>
          <w:rFonts w:ascii="Arial" w:hAnsi="Arial" w:cs="Arial"/>
          <w:sz w:val="24"/>
          <w:szCs w:val="24"/>
        </w:rPr>
      </w:pPr>
    </w:p>
    <w:p w14:paraId="1386A54C" w14:textId="62C4D41D" w:rsidR="00357E29" w:rsidRPr="00C11AA4" w:rsidRDefault="00357E29" w:rsidP="00357E29">
      <w:pPr>
        <w:jc w:val="both"/>
        <w:rPr>
          <w:rFonts w:ascii="Arial" w:hAnsi="Arial" w:cs="Arial"/>
          <w:sz w:val="24"/>
          <w:szCs w:val="24"/>
        </w:rPr>
      </w:pPr>
      <w:r w:rsidRPr="00C11AA4">
        <w:rPr>
          <w:rFonts w:ascii="Arial" w:hAnsi="Arial" w:cs="Arial"/>
          <w:sz w:val="24"/>
          <w:szCs w:val="24"/>
        </w:rPr>
        <w:t xml:space="preserve">Siendo las </w:t>
      </w:r>
      <w:r w:rsidR="009D6345">
        <w:rPr>
          <w:rFonts w:ascii="Arial" w:hAnsi="Arial" w:cs="Arial"/>
          <w:sz w:val="24"/>
          <w:szCs w:val="24"/>
        </w:rPr>
        <w:t>11</w:t>
      </w:r>
      <w:r w:rsidR="00D60AA2" w:rsidRPr="00C11AA4">
        <w:rPr>
          <w:rFonts w:ascii="Arial" w:hAnsi="Arial" w:cs="Arial"/>
          <w:sz w:val="24"/>
          <w:szCs w:val="24"/>
        </w:rPr>
        <w:t>:</w:t>
      </w:r>
      <w:r w:rsidR="004C26A3" w:rsidRPr="00C11AA4">
        <w:rPr>
          <w:rFonts w:ascii="Arial" w:hAnsi="Arial" w:cs="Arial"/>
          <w:sz w:val="24"/>
          <w:szCs w:val="24"/>
        </w:rPr>
        <w:t>00</w:t>
      </w:r>
      <w:r w:rsidRPr="00C11AA4">
        <w:rPr>
          <w:rFonts w:ascii="Arial" w:hAnsi="Arial" w:cs="Arial"/>
          <w:sz w:val="24"/>
          <w:szCs w:val="24"/>
        </w:rPr>
        <w:t xml:space="preserve"> horas, el Presidente manifiesta que la reunión cuenta con quorum suficiente para sesionar válidamente de conformidad con las disposiciones del </w:t>
      </w:r>
      <w:r w:rsidR="006F35A5" w:rsidRPr="00C11AA4">
        <w:rPr>
          <w:rFonts w:ascii="Arial" w:hAnsi="Arial" w:cs="Arial"/>
          <w:sz w:val="24"/>
          <w:szCs w:val="24"/>
        </w:rPr>
        <w:t>E</w:t>
      </w:r>
      <w:r w:rsidRPr="00C11AA4">
        <w:rPr>
          <w:rFonts w:ascii="Arial" w:hAnsi="Arial" w:cs="Arial"/>
          <w:sz w:val="24"/>
          <w:szCs w:val="24"/>
        </w:rPr>
        <w:t xml:space="preserve">statuto </w:t>
      </w:r>
      <w:r w:rsidR="006F35A5" w:rsidRPr="00C11AA4">
        <w:rPr>
          <w:rFonts w:ascii="Arial" w:hAnsi="Arial" w:cs="Arial"/>
          <w:sz w:val="24"/>
          <w:szCs w:val="24"/>
        </w:rPr>
        <w:t>S</w:t>
      </w:r>
      <w:r w:rsidRPr="00C11AA4">
        <w:rPr>
          <w:rFonts w:ascii="Arial" w:hAnsi="Arial" w:cs="Arial"/>
          <w:sz w:val="24"/>
          <w:szCs w:val="24"/>
        </w:rPr>
        <w:t>ocial, la</w:t>
      </w:r>
      <w:r w:rsidR="00C95BC3">
        <w:rPr>
          <w:rFonts w:ascii="Arial" w:hAnsi="Arial" w:cs="Arial"/>
          <w:sz w:val="24"/>
          <w:szCs w:val="24"/>
        </w:rPr>
        <w:t xml:space="preserve"> LGS</w:t>
      </w:r>
      <w:r w:rsidR="001D61A7" w:rsidRPr="00C11AA4">
        <w:rPr>
          <w:rFonts w:ascii="Arial" w:hAnsi="Arial" w:cs="Arial"/>
          <w:sz w:val="24"/>
          <w:szCs w:val="24"/>
        </w:rPr>
        <w:t xml:space="preserve">, </w:t>
      </w:r>
      <w:r w:rsidRPr="00C11AA4">
        <w:rPr>
          <w:rFonts w:ascii="Arial" w:hAnsi="Arial" w:cs="Arial"/>
          <w:sz w:val="24"/>
          <w:szCs w:val="24"/>
        </w:rPr>
        <w:t>la Ley de Mercado de Capitales N° 26.831 y las normas de la Comisión Nacional de Valores.</w:t>
      </w:r>
      <w:r w:rsidRPr="00C11AA4">
        <w:t xml:space="preserve"> </w:t>
      </w:r>
    </w:p>
    <w:p w14:paraId="0BE27159" w14:textId="77777777" w:rsidR="00755376" w:rsidRPr="00C11AA4" w:rsidRDefault="00755376" w:rsidP="00946952">
      <w:pPr>
        <w:jc w:val="both"/>
        <w:rPr>
          <w:rFonts w:ascii="Arial" w:hAnsi="Arial" w:cs="Arial"/>
          <w:sz w:val="24"/>
          <w:szCs w:val="24"/>
        </w:rPr>
      </w:pPr>
    </w:p>
    <w:p w14:paraId="1BEA0135" w14:textId="45470608" w:rsidR="000970DD" w:rsidRDefault="000970DD" w:rsidP="000970DD">
      <w:pPr>
        <w:jc w:val="both"/>
        <w:rPr>
          <w:rFonts w:ascii="Arial" w:hAnsi="Arial" w:cs="Arial"/>
          <w:b/>
          <w:sz w:val="24"/>
          <w:szCs w:val="24"/>
        </w:rPr>
      </w:pPr>
      <w:r>
        <w:rPr>
          <w:rFonts w:ascii="Arial" w:hAnsi="Arial" w:cs="Arial"/>
          <w:sz w:val="24"/>
          <w:szCs w:val="24"/>
        </w:rPr>
        <w:t>A continuación, el Presidente pone a consideración el PRIMER PUNTO DEL ORDEN DEL DÍA:</w:t>
      </w:r>
      <w:r>
        <w:rPr>
          <w:rFonts w:ascii="Arial" w:hAnsi="Arial" w:cs="Arial"/>
          <w:b/>
          <w:sz w:val="24"/>
          <w:szCs w:val="24"/>
        </w:rPr>
        <w:t xml:space="preserve"> “Consideración de los Estados Financieros condensados intermedios al 30 de septiembre de 2024”.</w:t>
      </w:r>
    </w:p>
    <w:p w14:paraId="7B3D1F19" w14:textId="77777777" w:rsidR="000970DD" w:rsidRDefault="000970DD" w:rsidP="000970DD">
      <w:pPr>
        <w:jc w:val="both"/>
        <w:rPr>
          <w:rFonts w:ascii="Arial" w:hAnsi="Arial" w:cs="Arial"/>
          <w:sz w:val="24"/>
          <w:szCs w:val="24"/>
        </w:rPr>
      </w:pPr>
    </w:p>
    <w:p w14:paraId="72DF01E8" w14:textId="3EBD1EEE" w:rsidR="000970DD" w:rsidRPr="0034023E" w:rsidRDefault="000970DD" w:rsidP="000970DD">
      <w:pPr>
        <w:jc w:val="both"/>
        <w:rPr>
          <w:rFonts w:ascii="Arial" w:hAnsi="Arial" w:cs="Arial"/>
          <w:sz w:val="24"/>
          <w:szCs w:val="24"/>
        </w:rPr>
      </w:pPr>
      <w:r w:rsidRPr="0034023E">
        <w:rPr>
          <w:rFonts w:ascii="Arial" w:hAnsi="Arial" w:cs="Arial"/>
          <w:sz w:val="24"/>
          <w:szCs w:val="24"/>
        </w:rPr>
        <w:t xml:space="preserve">Toma la palabra el Gerente </w:t>
      </w:r>
      <w:r>
        <w:rPr>
          <w:rFonts w:ascii="Arial" w:hAnsi="Arial" w:cs="Arial"/>
          <w:sz w:val="24"/>
          <w:szCs w:val="24"/>
        </w:rPr>
        <w:t>de</w:t>
      </w:r>
      <w:r w:rsidRPr="0034023E">
        <w:rPr>
          <w:rFonts w:ascii="Arial" w:hAnsi="Arial" w:cs="Arial"/>
          <w:sz w:val="24"/>
          <w:szCs w:val="24"/>
        </w:rPr>
        <w:t xml:space="preserve"> </w:t>
      </w:r>
      <w:r>
        <w:rPr>
          <w:rFonts w:ascii="Arial" w:hAnsi="Arial" w:cs="Arial"/>
          <w:sz w:val="24"/>
          <w:szCs w:val="24"/>
        </w:rPr>
        <w:t xml:space="preserve">Administración y Finanzas </w:t>
      </w:r>
      <w:r w:rsidRPr="0034023E">
        <w:rPr>
          <w:rFonts w:ascii="Arial" w:hAnsi="Arial" w:cs="Arial"/>
          <w:sz w:val="24"/>
          <w:szCs w:val="24"/>
        </w:rPr>
        <w:t>y realiza una presentación con la información y datos más relevantes contenidos en los estados financieros bajo consideración</w:t>
      </w:r>
      <w:r>
        <w:rPr>
          <w:rFonts w:ascii="Arial" w:hAnsi="Arial" w:cs="Arial"/>
          <w:sz w:val="24"/>
          <w:szCs w:val="24"/>
        </w:rPr>
        <w:t xml:space="preserve"> y, asimismo, </w:t>
      </w:r>
      <w:r w:rsidRPr="0034023E">
        <w:rPr>
          <w:rFonts w:ascii="Arial" w:hAnsi="Arial" w:cs="Arial"/>
          <w:sz w:val="24"/>
          <w:szCs w:val="24"/>
        </w:rPr>
        <w:t xml:space="preserve">informa que la Sociedad ha preparado el estado de situación financiera condensado intermedio al </w:t>
      </w:r>
      <w:r>
        <w:rPr>
          <w:rFonts w:ascii="Arial" w:hAnsi="Arial" w:cs="Arial"/>
          <w:sz w:val="24"/>
          <w:szCs w:val="24"/>
        </w:rPr>
        <w:t>30</w:t>
      </w:r>
      <w:r w:rsidRPr="0034023E">
        <w:rPr>
          <w:rFonts w:ascii="Arial" w:hAnsi="Arial" w:cs="Arial"/>
          <w:sz w:val="24"/>
          <w:szCs w:val="24"/>
        </w:rPr>
        <w:t xml:space="preserve"> de </w:t>
      </w:r>
      <w:r w:rsidR="007778AD">
        <w:rPr>
          <w:rFonts w:ascii="Arial" w:hAnsi="Arial" w:cs="Arial"/>
          <w:sz w:val="24"/>
          <w:szCs w:val="24"/>
        </w:rPr>
        <w:t>septiembre</w:t>
      </w:r>
      <w:r>
        <w:rPr>
          <w:rFonts w:ascii="Arial" w:hAnsi="Arial" w:cs="Arial"/>
          <w:sz w:val="24"/>
          <w:szCs w:val="24"/>
        </w:rPr>
        <w:t xml:space="preserve"> </w:t>
      </w:r>
      <w:r w:rsidRPr="0034023E">
        <w:rPr>
          <w:rFonts w:ascii="Arial" w:hAnsi="Arial" w:cs="Arial"/>
          <w:sz w:val="24"/>
          <w:szCs w:val="24"/>
        </w:rPr>
        <w:t>de 202</w:t>
      </w:r>
      <w:r>
        <w:rPr>
          <w:rFonts w:ascii="Arial" w:hAnsi="Arial" w:cs="Arial"/>
          <w:sz w:val="24"/>
          <w:szCs w:val="24"/>
        </w:rPr>
        <w:t>4</w:t>
      </w:r>
      <w:r w:rsidRPr="0034023E">
        <w:rPr>
          <w:rFonts w:ascii="Arial" w:hAnsi="Arial" w:cs="Arial"/>
          <w:sz w:val="24"/>
          <w:szCs w:val="24"/>
        </w:rPr>
        <w:t xml:space="preserve">, el estado de resultados integrales condensado intermedio, el estado de cambios en el patrimonio neto condensado intermedio y el estado de flujo de efectivo condensado intermedio correspondientes al período de </w:t>
      </w:r>
      <w:r w:rsidR="007778AD">
        <w:rPr>
          <w:rFonts w:ascii="Arial" w:hAnsi="Arial" w:cs="Arial"/>
          <w:sz w:val="24"/>
          <w:szCs w:val="24"/>
        </w:rPr>
        <w:t>nueve</w:t>
      </w:r>
      <w:r w:rsidRPr="0034023E">
        <w:rPr>
          <w:rFonts w:ascii="Arial" w:hAnsi="Arial" w:cs="Arial"/>
          <w:sz w:val="24"/>
          <w:szCs w:val="24"/>
        </w:rPr>
        <w:t xml:space="preserve"> meses finalizado en dicha fecha, los cuales fueron distribuidos con suficiente anterioridad a los presentes, por lo que no se leen en su totalidad en la presente reunión. </w:t>
      </w:r>
    </w:p>
    <w:p w14:paraId="70591CFC" w14:textId="77777777" w:rsidR="000970DD" w:rsidRPr="0034023E" w:rsidRDefault="000970DD" w:rsidP="000970DD">
      <w:pPr>
        <w:jc w:val="both"/>
        <w:rPr>
          <w:rFonts w:ascii="Arial" w:hAnsi="Arial" w:cs="Arial"/>
          <w:sz w:val="24"/>
          <w:szCs w:val="24"/>
        </w:rPr>
      </w:pPr>
    </w:p>
    <w:p w14:paraId="25B9EB8E" w14:textId="77777777" w:rsidR="000970DD" w:rsidRPr="0034023E" w:rsidRDefault="000970DD" w:rsidP="000970DD">
      <w:pPr>
        <w:jc w:val="both"/>
        <w:rPr>
          <w:rFonts w:ascii="Arial" w:hAnsi="Arial" w:cs="Arial"/>
          <w:sz w:val="24"/>
          <w:szCs w:val="24"/>
        </w:rPr>
      </w:pPr>
      <w:r w:rsidRPr="0034023E">
        <w:rPr>
          <w:rFonts w:ascii="Arial" w:hAnsi="Arial" w:cs="Arial"/>
          <w:sz w:val="24"/>
          <w:szCs w:val="24"/>
        </w:rPr>
        <w:t>Luego de un intercambio de opiniones</w:t>
      </w:r>
      <w:r>
        <w:rPr>
          <w:rFonts w:ascii="Arial" w:hAnsi="Arial" w:cs="Arial"/>
          <w:sz w:val="24"/>
          <w:szCs w:val="24"/>
        </w:rPr>
        <w:t>,</w:t>
      </w:r>
      <w:r w:rsidRPr="0034023E">
        <w:rPr>
          <w:rFonts w:ascii="Arial" w:hAnsi="Arial" w:cs="Arial"/>
          <w:sz w:val="24"/>
          <w:szCs w:val="24"/>
        </w:rPr>
        <w:t xml:space="preserve"> EL DIRECTORIO RESUELVE por unanimidad:</w:t>
      </w:r>
    </w:p>
    <w:p w14:paraId="688E71BD" w14:textId="77777777" w:rsidR="000970DD" w:rsidRPr="0034023E" w:rsidRDefault="000970DD" w:rsidP="000970DD">
      <w:pPr>
        <w:jc w:val="both"/>
        <w:rPr>
          <w:rFonts w:ascii="Arial" w:hAnsi="Arial" w:cs="Arial"/>
          <w:sz w:val="24"/>
          <w:szCs w:val="24"/>
        </w:rPr>
      </w:pPr>
    </w:p>
    <w:p w14:paraId="3BAE409E" w14:textId="0004B7D5" w:rsidR="000970DD" w:rsidRPr="00AF13C4" w:rsidRDefault="000970DD" w:rsidP="000970DD">
      <w:pPr>
        <w:ind w:left="567"/>
        <w:jc w:val="both"/>
        <w:rPr>
          <w:rFonts w:ascii="Arial" w:hAnsi="Arial" w:cs="Arial"/>
          <w:b/>
          <w:bCs/>
          <w:sz w:val="24"/>
          <w:szCs w:val="24"/>
        </w:rPr>
      </w:pPr>
      <w:r w:rsidRPr="00AF13C4">
        <w:rPr>
          <w:rFonts w:ascii="Arial" w:hAnsi="Arial" w:cs="Arial"/>
          <w:b/>
          <w:bCs/>
          <w:sz w:val="24"/>
          <w:szCs w:val="24"/>
        </w:rPr>
        <w:t xml:space="preserve">Aprobar los Estados financieros condensados intermedios al </w:t>
      </w:r>
      <w:r>
        <w:rPr>
          <w:rFonts w:ascii="Arial" w:hAnsi="Arial" w:cs="Arial"/>
          <w:b/>
          <w:bCs/>
          <w:sz w:val="24"/>
          <w:szCs w:val="24"/>
        </w:rPr>
        <w:t>30</w:t>
      </w:r>
      <w:r w:rsidRPr="00AF13C4">
        <w:rPr>
          <w:rFonts w:ascii="Arial" w:hAnsi="Arial" w:cs="Arial"/>
          <w:b/>
          <w:bCs/>
          <w:sz w:val="24"/>
          <w:szCs w:val="24"/>
        </w:rPr>
        <w:t xml:space="preserve"> de </w:t>
      </w:r>
      <w:r w:rsidR="00522E17">
        <w:rPr>
          <w:rFonts w:ascii="Arial" w:hAnsi="Arial" w:cs="Arial"/>
          <w:b/>
          <w:bCs/>
          <w:sz w:val="24"/>
          <w:szCs w:val="24"/>
        </w:rPr>
        <w:t>septiembre</w:t>
      </w:r>
      <w:r>
        <w:rPr>
          <w:rFonts w:ascii="Arial" w:hAnsi="Arial" w:cs="Arial"/>
          <w:b/>
          <w:bCs/>
          <w:sz w:val="24"/>
          <w:szCs w:val="24"/>
        </w:rPr>
        <w:t xml:space="preserve"> </w:t>
      </w:r>
      <w:r w:rsidRPr="00AF13C4">
        <w:rPr>
          <w:rFonts w:ascii="Arial" w:hAnsi="Arial" w:cs="Arial"/>
          <w:b/>
          <w:bCs/>
          <w:sz w:val="24"/>
          <w:szCs w:val="24"/>
        </w:rPr>
        <w:t>de 202</w:t>
      </w:r>
      <w:r>
        <w:rPr>
          <w:rFonts w:ascii="Arial" w:hAnsi="Arial" w:cs="Arial"/>
          <w:b/>
          <w:bCs/>
          <w:sz w:val="24"/>
          <w:szCs w:val="24"/>
        </w:rPr>
        <w:t>4</w:t>
      </w:r>
      <w:r w:rsidRPr="00AF13C4">
        <w:rPr>
          <w:rFonts w:ascii="Arial" w:hAnsi="Arial" w:cs="Arial"/>
          <w:b/>
          <w:bCs/>
          <w:sz w:val="24"/>
          <w:szCs w:val="24"/>
        </w:rPr>
        <w:t>.</w:t>
      </w:r>
    </w:p>
    <w:p w14:paraId="38BF0014" w14:textId="77777777" w:rsidR="00571644" w:rsidRDefault="00571644" w:rsidP="009A7607">
      <w:pPr>
        <w:jc w:val="both"/>
        <w:rPr>
          <w:rFonts w:ascii="Arial" w:hAnsi="Arial" w:cs="Arial"/>
          <w:sz w:val="24"/>
          <w:szCs w:val="24"/>
        </w:rPr>
      </w:pPr>
    </w:p>
    <w:p w14:paraId="317942A1" w14:textId="0276EC61" w:rsidR="002C5C5A" w:rsidRDefault="003025C0" w:rsidP="00C77CFA">
      <w:pPr>
        <w:jc w:val="both"/>
        <w:rPr>
          <w:rFonts w:ascii="Arial" w:hAnsi="Arial" w:cs="Arial"/>
          <w:sz w:val="24"/>
          <w:szCs w:val="24"/>
        </w:rPr>
      </w:pPr>
      <w:r>
        <w:rPr>
          <w:rFonts w:ascii="Arial" w:hAnsi="Arial" w:cs="Arial"/>
          <w:sz w:val="24"/>
          <w:szCs w:val="24"/>
        </w:rPr>
        <w:t>[…]</w:t>
      </w:r>
    </w:p>
    <w:p w14:paraId="4DE0FE0B" w14:textId="77777777" w:rsidR="003025C0" w:rsidRDefault="003025C0" w:rsidP="00C77CFA">
      <w:pPr>
        <w:jc w:val="both"/>
        <w:rPr>
          <w:rFonts w:ascii="Arial" w:hAnsi="Arial" w:cs="Arial"/>
          <w:sz w:val="24"/>
          <w:szCs w:val="24"/>
        </w:rPr>
      </w:pPr>
    </w:p>
    <w:p w14:paraId="2509AF27" w14:textId="29A3D7FF" w:rsidR="00A14B73" w:rsidRPr="00C11AA4" w:rsidRDefault="00A14B73" w:rsidP="00A14B73">
      <w:pPr>
        <w:jc w:val="both"/>
        <w:rPr>
          <w:rFonts w:ascii="Arial" w:hAnsi="Arial" w:cs="Arial"/>
          <w:sz w:val="24"/>
          <w:szCs w:val="24"/>
        </w:rPr>
      </w:pPr>
      <w:r w:rsidRPr="00C11AA4">
        <w:rPr>
          <w:rFonts w:ascii="Arial" w:hAnsi="Arial" w:cs="Arial"/>
          <w:sz w:val="24"/>
          <w:szCs w:val="24"/>
        </w:rPr>
        <w:t xml:space="preserve">Los Directores Sres. </w:t>
      </w:r>
      <w:r w:rsidR="00AF1B7D">
        <w:rPr>
          <w:rFonts w:ascii="Arial" w:hAnsi="Arial" w:cs="Arial"/>
          <w:sz w:val="24"/>
          <w:szCs w:val="24"/>
        </w:rPr>
        <w:t>Francisco Bertoldi</w:t>
      </w:r>
      <w:r w:rsidR="004E770E">
        <w:rPr>
          <w:rFonts w:ascii="Arial" w:hAnsi="Arial" w:cs="Arial"/>
          <w:sz w:val="24"/>
          <w:szCs w:val="24"/>
        </w:rPr>
        <w:t xml:space="preserve"> </w:t>
      </w:r>
      <w:r w:rsidR="002B625A">
        <w:rPr>
          <w:rFonts w:ascii="Arial" w:hAnsi="Arial" w:cs="Arial"/>
          <w:sz w:val="24"/>
          <w:szCs w:val="24"/>
        </w:rPr>
        <w:t>y</w:t>
      </w:r>
      <w:r w:rsidR="002F4BA3">
        <w:rPr>
          <w:rFonts w:ascii="Arial" w:hAnsi="Arial" w:cs="Arial"/>
          <w:sz w:val="24"/>
          <w:szCs w:val="24"/>
        </w:rPr>
        <w:t xml:space="preserve"> Javier Arana</w:t>
      </w:r>
      <w:r w:rsidR="002A3669" w:rsidRPr="00C11AA4">
        <w:rPr>
          <w:rFonts w:ascii="Arial" w:hAnsi="Arial" w:cs="Arial"/>
          <w:sz w:val="24"/>
          <w:szCs w:val="24"/>
        </w:rPr>
        <w:t xml:space="preserve"> </w:t>
      </w:r>
      <w:r w:rsidRPr="00C11AA4">
        <w:rPr>
          <w:rFonts w:ascii="Arial" w:hAnsi="Arial" w:cs="Arial"/>
          <w:sz w:val="24"/>
          <w:szCs w:val="24"/>
        </w:rPr>
        <w:t>delegan su firma en el acta en favor del</w:t>
      </w:r>
      <w:r w:rsidR="00FD5C33" w:rsidRPr="00C11AA4">
        <w:rPr>
          <w:rFonts w:ascii="Arial" w:hAnsi="Arial" w:cs="Arial"/>
          <w:sz w:val="24"/>
          <w:szCs w:val="24"/>
        </w:rPr>
        <w:t xml:space="preserve"> </w:t>
      </w:r>
      <w:r w:rsidR="00600757">
        <w:rPr>
          <w:rFonts w:ascii="Arial" w:hAnsi="Arial" w:cs="Arial"/>
          <w:sz w:val="24"/>
          <w:szCs w:val="24"/>
        </w:rPr>
        <w:t xml:space="preserve">Sr. Santiago </w:t>
      </w:r>
      <w:r w:rsidR="00AF1B7D">
        <w:rPr>
          <w:rFonts w:ascii="Arial" w:hAnsi="Arial" w:cs="Arial"/>
          <w:sz w:val="24"/>
          <w:szCs w:val="24"/>
        </w:rPr>
        <w:t>Fidalgo</w:t>
      </w:r>
      <w:r w:rsidRPr="00C11AA4">
        <w:rPr>
          <w:rFonts w:ascii="Arial" w:hAnsi="Arial" w:cs="Arial"/>
          <w:sz w:val="24"/>
          <w:szCs w:val="24"/>
        </w:rPr>
        <w:t xml:space="preserve">. </w:t>
      </w:r>
    </w:p>
    <w:p w14:paraId="7F912A7B" w14:textId="77777777" w:rsidR="00A14B73" w:rsidRPr="00C11AA4" w:rsidRDefault="00A14B73" w:rsidP="00A14B73">
      <w:pPr>
        <w:jc w:val="both"/>
        <w:rPr>
          <w:rFonts w:ascii="Arial" w:hAnsi="Arial" w:cs="Arial"/>
          <w:sz w:val="24"/>
          <w:szCs w:val="24"/>
        </w:rPr>
      </w:pPr>
    </w:p>
    <w:p w14:paraId="5FC034DD" w14:textId="3F119258" w:rsidR="00A14B73" w:rsidRDefault="00A14B73" w:rsidP="00A14B73">
      <w:pPr>
        <w:jc w:val="both"/>
        <w:rPr>
          <w:rFonts w:ascii="Arial" w:hAnsi="Arial" w:cs="Arial"/>
          <w:sz w:val="24"/>
          <w:szCs w:val="24"/>
        </w:rPr>
      </w:pPr>
      <w:r w:rsidRPr="00C11AA4">
        <w:rPr>
          <w:rFonts w:ascii="Arial" w:hAnsi="Arial" w:cs="Arial"/>
          <w:sz w:val="24"/>
          <w:szCs w:val="24"/>
        </w:rPr>
        <w:t>No habiendo más asuntos que tratar</w:t>
      </w:r>
      <w:r w:rsidR="00AA6904" w:rsidRPr="00C11AA4">
        <w:rPr>
          <w:rFonts w:ascii="Arial" w:hAnsi="Arial" w:cs="Arial"/>
          <w:sz w:val="24"/>
          <w:szCs w:val="24"/>
        </w:rPr>
        <w:t>,</w:t>
      </w:r>
      <w:r w:rsidRPr="00C11AA4">
        <w:rPr>
          <w:rFonts w:ascii="Arial" w:hAnsi="Arial" w:cs="Arial"/>
          <w:sz w:val="24"/>
          <w:szCs w:val="24"/>
        </w:rPr>
        <w:t xml:space="preserve"> el Presidente levanta la sesión siendo las </w:t>
      </w:r>
      <w:r w:rsidR="00463EA4" w:rsidRPr="00C11AA4">
        <w:rPr>
          <w:rFonts w:ascii="Arial" w:hAnsi="Arial" w:cs="Arial"/>
          <w:sz w:val="24"/>
          <w:szCs w:val="24"/>
        </w:rPr>
        <w:t>1</w:t>
      </w:r>
      <w:r w:rsidR="00697DB2">
        <w:rPr>
          <w:rFonts w:ascii="Arial" w:hAnsi="Arial" w:cs="Arial"/>
          <w:sz w:val="24"/>
          <w:szCs w:val="24"/>
        </w:rPr>
        <w:t>1</w:t>
      </w:r>
      <w:r w:rsidR="001F6C53">
        <w:rPr>
          <w:rFonts w:ascii="Arial" w:hAnsi="Arial" w:cs="Arial"/>
          <w:sz w:val="24"/>
          <w:szCs w:val="24"/>
        </w:rPr>
        <w:t>:</w:t>
      </w:r>
      <w:r w:rsidR="00697DB2">
        <w:rPr>
          <w:rFonts w:ascii="Arial" w:hAnsi="Arial" w:cs="Arial"/>
          <w:sz w:val="24"/>
          <w:szCs w:val="24"/>
        </w:rPr>
        <w:t>3</w:t>
      </w:r>
      <w:r w:rsidR="00E6513F">
        <w:rPr>
          <w:rFonts w:ascii="Arial" w:hAnsi="Arial" w:cs="Arial"/>
          <w:sz w:val="24"/>
          <w:szCs w:val="24"/>
        </w:rPr>
        <w:t>0</w:t>
      </w:r>
      <w:r w:rsidRPr="00C11AA4">
        <w:rPr>
          <w:rFonts w:ascii="Arial" w:hAnsi="Arial" w:cs="Arial"/>
          <w:sz w:val="24"/>
          <w:szCs w:val="24"/>
        </w:rPr>
        <w:t xml:space="preserve"> horas, agradeciendo la participación a los Directores, Síndicos</w:t>
      </w:r>
      <w:r w:rsidR="00C27647">
        <w:rPr>
          <w:rFonts w:ascii="Arial" w:hAnsi="Arial" w:cs="Arial"/>
          <w:sz w:val="24"/>
          <w:szCs w:val="24"/>
        </w:rPr>
        <w:t xml:space="preserve"> y</w:t>
      </w:r>
      <w:r w:rsidRPr="00C11AA4">
        <w:rPr>
          <w:rFonts w:ascii="Arial" w:hAnsi="Arial" w:cs="Arial"/>
          <w:sz w:val="24"/>
          <w:szCs w:val="24"/>
        </w:rPr>
        <w:t xml:space="preserve"> Gerentes. Por último, el Presidente deja constancia que el texto del acta de la presente reunión </w:t>
      </w:r>
      <w:r w:rsidRPr="00C11AA4">
        <w:rPr>
          <w:rFonts w:ascii="Arial" w:hAnsi="Arial" w:cs="Arial"/>
          <w:sz w:val="24"/>
          <w:szCs w:val="24"/>
        </w:rPr>
        <w:lastRenderedPageBreak/>
        <w:t>será enviado por correo electrónico a los Directores y Síndicos y que dicho texto deberá ser aprobado por los mismos a</w:t>
      </w:r>
      <w:r w:rsidRPr="00EE175D">
        <w:rPr>
          <w:rFonts w:ascii="Arial" w:hAnsi="Arial" w:cs="Arial"/>
          <w:sz w:val="24"/>
          <w:szCs w:val="24"/>
        </w:rPr>
        <w:t xml:space="preserve"> través de correo electrónico.</w:t>
      </w:r>
    </w:p>
    <w:p w14:paraId="5A476B1A" w14:textId="77777777" w:rsidR="003025C0" w:rsidRDefault="003025C0" w:rsidP="00A14B73">
      <w:pPr>
        <w:jc w:val="both"/>
        <w:rPr>
          <w:rFonts w:ascii="Arial" w:hAnsi="Arial" w:cs="Arial"/>
          <w:sz w:val="24"/>
          <w:szCs w:val="24"/>
        </w:rPr>
      </w:pPr>
    </w:p>
    <w:p w14:paraId="29E963ED" w14:textId="77777777" w:rsidR="00BA278A" w:rsidRDefault="00BA278A" w:rsidP="00A14B73">
      <w:pPr>
        <w:jc w:val="both"/>
        <w:rPr>
          <w:rFonts w:ascii="Arial" w:hAnsi="Arial" w:cs="Arial"/>
          <w:sz w:val="24"/>
          <w:szCs w:val="24"/>
        </w:rPr>
      </w:pPr>
    </w:p>
    <w:p w14:paraId="5F0ED761" w14:textId="0D125545" w:rsidR="003025C0" w:rsidRPr="007E432A" w:rsidRDefault="00B65456" w:rsidP="00A14B73">
      <w:pPr>
        <w:jc w:val="both"/>
        <w:rPr>
          <w:rFonts w:ascii="Arial" w:hAnsi="Arial" w:cs="Arial"/>
          <w:sz w:val="24"/>
        </w:rPr>
      </w:pPr>
      <w:r>
        <w:rPr>
          <w:rFonts w:ascii="Arial" w:hAnsi="Arial" w:cs="Arial"/>
          <w:sz w:val="24"/>
          <w:szCs w:val="24"/>
        </w:rPr>
        <w:t>[</w:t>
      </w:r>
      <w:r w:rsidR="00BA278A">
        <w:rPr>
          <w:rFonts w:ascii="Arial" w:hAnsi="Arial" w:cs="Arial"/>
          <w:sz w:val="24"/>
          <w:szCs w:val="24"/>
        </w:rPr>
        <w:t xml:space="preserve">FIRMANTES: </w:t>
      </w:r>
      <w:r>
        <w:rPr>
          <w:rFonts w:ascii="Arial" w:hAnsi="Arial" w:cs="Arial"/>
          <w:sz w:val="24"/>
          <w:szCs w:val="24"/>
        </w:rPr>
        <w:t xml:space="preserve">S. </w:t>
      </w:r>
      <w:r w:rsidR="00BA278A">
        <w:rPr>
          <w:rFonts w:ascii="Arial" w:hAnsi="Arial" w:cs="Arial"/>
          <w:sz w:val="24"/>
          <w:szCs w:val="24"/>
        </w:rPr>
        <w:t xml:space="preserve">J. </w:t>
      </w:r>
      <w:r>
        <w:rPr>
          <w:rFonts w:ascii="Arial" w:hAnsi="Arial" w:cs="Arial"/>
          <w:sz w:val="24"/>
          <w:szCs w:val="24"/>
        </w:rPr>
        <w:t xml:space="preserve">FIDALGO – M. D. BRIZUELA </w:t>
      </w:r>
      <w:r w:rsidR="00BA278A">
        <w:rPr>
          <w:rFonts w:ascii="Arial" w:hAnsi="Arial" w:cs="Arial"/>
          <w:sz w:val="24"/>
          <w:szCs w:val="24"/>
        </w:rPr>
        <w:t>–</w:t>
      </w:r>
      <w:r>
        <w:rPr>
          <w:rFonts w:ascii="Arial" w:hAnsi="Arial" w:cs="Arial"/>
          <w:sz w:val="24"/>
          <w:szCs w:val="24"/>
        </w:rPr>
        <w:t xml:space="preserve"> </w:t>
      </w:r>
      <w:r w:rsidR="00BA278A">
        <w:rPr>
          <w:rFonts w:ascii="Arial" w:hAnsi="Arial" w:cs="Arial"/>
          <w:sz w:val="24"/>
          <w:szCs w:val="24"/>
        </w:rPr>
        <w:t>H. D. CASAL – M. D. GARGANO – R. DRIOLLET LASPIUR – R. A. RUIZ]</w:t>
      </w:r>
    </w:p>
    <w:sectPr w:rsidR="003025C0" w:rsidRPr="007E432A" w:rsidSect="00117ACA">
      <w:headerReference w:type="even" r:id="rId11"/>
      <w:headerReference w:type="default" r:id="rId12"/>
      <w:footerReference w:type="even" r:id="rId13"/>
      <w:footerReference w:type="default" r:id="rId14"/>
      <w:headerReference w:type="first" r:id="rId15"/>
      <w:footerReference w:type="first" r:id="rId16"/>
      <w:pgSz w:w="12240" w:h="20160" w:code="5"/>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E51F5C" w14:textId="77777777" w:rsidR="00C46209" w:rsidRDefault="00C46209" w:rsidP="00410BBD">
      <w:r>
        <w:separator/>
      </w:r>
    </w:p>
  </w:endnote>
  <w:endnote w:type="continuationSeparator" w:id="0">
    <w:p w14:paraId="5ED848D9" w14:textId="77777777" w:rsidR="00C46209" w:rsidRDefault="00C46209" w:rsidP="00410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05AAF8" w14:textId="77777777" w:rsidR="002C596A" w:rsidRDefault="002C596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2F9DAF" w14:textId="16EB4226" w:rsidR="00A849B5" w:rsidRDefault="00A849B5">
    <w:pPr>
      <w:pStyle w:val="Piedepgina"/>
    </w:pPr>
    <w:r>
      <w:rPr>
        <w:noProof/>
      </w:rPr>
      <mc:AlternateContent>
        <mc:Choice Requires="wps">
          <w:drawing>
            <wp:anchor distT="0" distB="0" distL="114300" distR="114300" simplePos="0" relativeHeight="251656192" behindDoc="0" locked="0" layoutInCell="0" allowOverlap="1" wp14:anchorId="5A55674C" wp14:editId="62FD2670">
              <wp:simplePos x="0" y="0"/>
              <wp:positionH relativeFrom="page">
                <wp:posOffset>0</wp:posOffset>
              </wp:positionH>
              <wp:positionV relativeFrom="page">
                <wp:posOffset>12344400</wp:posOffset>
              </wp:positionV>
              <wp:extent cx="7772400" cy="266700"/>
              <wp:effectExtent l="0" t="0" r="0" b="0"/>
              <wp:wrapNone/>
              <wp:docPr id="2" name="MSIPCM589146818c53bb0675ff06d7" descr="{&quot;HashCode&quot;:-1450136114,&quot;Height&quot;:1008.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585DDB5" w14:textId="0D4B26A8" w:rsidR="00A849B5" w:rsidRPr="00410BBD" w:rsidRDefault="00A849B5" w:rsidP="00410BBD">
                          <w:pPr>
                            <w:jc w:val="right"/>
                            <w:rPr>
                              <w:rFonts w:ascii="Calibri" w:hAnsi="Calibri"/>
                              <w:color w:val="000000"/>
                            </w:rPr>
                          </w:pP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5A55674C" id="_x0000_t202" coordsize="21600,21600" o:spt="202" path="m,l,21600r21600,l21600,xe">
              <v:stroke joinstyle="miter"/>
              <v:path gradientshapeok="t" o:connecttype="rect"/>
            </v:shapetype>
            <v:shape id="MSIPCM589146818c53bb0675ff06d7" o:spid="_x0000_s1027" type="#_x0000_t202" alt="{&quot;HashCode&quot;:-1450136114,&quot;Height&quot;:1008.0,&quot;Width&quot;:612.0,&quot;Placement&quot;:&quot;Footer&quot;,&quot;Index&quot;:&quot;Primary&quot;,&quot;Section&quot;:1,&quot;Top&quot;:0.0,&quot;Left&quot;:0.0}" style="position:absolute;margin-left:0;margin-top:972pt;width:612pt;height:21pt;z-index:25165619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" o:allowincell="f" filled="f" stroked="f" strokeweight=".5pt">
              <v:textbox inset=",0,20pt,0">
                <w:txbxContent>
                  <w:p w14:paraId="1585DDB5" w14:textId="0D4B26A8" w:rsidR="00A849B5" w:rsidRPr="00410BBD" w:rsidRDefault="00A849B5" w:rsidP="00410BBD">
                    <w:pPr>
                      <w:jc w:val="right"/>
                      <w:rPr>
                        <w:rFonts w:ascii="Calibri" w:hAnsi="Calibri"/>
                        <w:color w:val="00000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59D532" w14:textId="77777777" w:rsidR="002C596A" w:rsidRDefault="002C596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1AAB1D" w14:textId="77777777" w:rsidR="00C46209" w:rsidRDefault="00C46209" w:rsidP="00410BBD">
      <w:r>
        <w:separator/>
      </w:r>
    </w:p>
  </w:footnote>
  <w:footnote w:type="continuationSeparator" w:id="0">
    <w:p w14:paraId="603E2C5A" w14:textId="77777777" w:rsidR="00C46209" w:rsidRDefault="00C46209" w:rsidP="00410B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3C87D3" w14:textId="7FD9DA3B" w:rsidR="002C596A" w:rsidRDefault="002C596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83CBCF" w14:textId="6395FEC5" w:rsidR="00A849B5" w:rsidRDefault="00A849B5">
    <w:pPr>
      <w:pStyle w:val="Encabezado"/>
    </w:pPr>
    <w:r>
      <w:rPr>
        <w:noProof/>
      </w:rPr>
      <mc:AlternateContent>
        <mc:Choice Requires="wps">
          <w:drawing>
            <wp:anchor distT="0" distB="0" distL="114300" distR="114300" simplePos="0" relativeHeight="251659264" behindDoc="0" locked="0" layoutInCell="0" allowOverlap="1" wp14:anchorId="2C69F268" wp14:editId="462C5197">
              <wp:simplePos x="0" y="0"/>
              <wp:positionH relativeFrom="page">
                <wp:posOffset>0</wp:posOffset>
              </wp:positionH>
              <wp:positionV relativeFrom="page">
                <wp:posOffset>190500</wp:posOffset>
              </wp:positionV>
              <wp:extent cx="7560310" cy="266700"/>
              <wp:effectExtent l="0" t="0" r="0" b="0"/>
              <wp:wrapNone/>
              <wp:docPr id="3" name="MSIPCM74294c00b5c9d48856a52330" descr="{&quot;HashCode&quot;:1040425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1C63AB1" w14:textId="5052D950" w:rsidR="00A849B5" w:rsidRPr="00CB4907" w:rsidRDefault="00A849B5" w:rsidP="00CB4907">
                          <w:pPr>
                            <w:jc w:val="right"/>
                            <w:rPr>
                              <w:rFonts w:ascii="Calibri" w:hAnsi="Calibri" w:cs="Calibri"/>
                              <w:color w:val="000000"/>
                            </w:rPr>
                          </w:pP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2C69F268" id="_x0000_t202" coordsize="21600,21600" o:spt="202" path="m,l,21600r21600,l21600,xe">
              <v:stroke joinstyle="miter"/>
              <v:path gradientshapeok="t" o:connecttype="rect"/>
            </v:shapetype>
            <v:shape id="MSIPCM74294c00b5c9d48856a52330" o:spid="_x0000_s1026" type="#_x0000_t202" alt="{&quot;HashCode&quot;:104042539,&quot;Height&quot;:841.0,&quot;Width&quot;:595.0,&quot;Placement&quot;:&quot;Header&quot;,&quot;Index&quot;:&quot;Primary&quot;,&quot;Section&quot;:1,&quot;Top&quot;:0.0,&quot;Left&quot;:0.0}" style="position:absolute;margin-left:0;margin-top:15pt;width:595.3pt;height:21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" o:allowincell="f" filled="f" stroked="f" strokeweight=".5pt">
              <v:textbox inset=",0,20pt,0">
                <w:txbxContent>
                  <w:p w14:paraId="51C63AB1" w14:textId="5052D950" w:rsidR="00A849B5" w:rsidRPr="00CB4907" w:rsidRDefault="00A849B5" w:rsidP="00CB4907">
                    <w:pPr>
                      <w:jc w:val="right"/>
                      <w:rPr>
                        <w:rFonts w:ascii="Calibri" w:hAnsi="Calibri" w:cs="Calibri"/>
                        <w:color w:val="00000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C6186C" w14:textId="1767B00E" w:rsidR="002C596A" w:rsidRDefault="002C596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67C2D"/>
    <w:multiLevelType w:val="hybridMultilevel"/>
    <w:tmpl w:val="6C985F16"/>
    <w:lvl w:ilvl="0" w:tplc="2F5A051C">
      <w:start w:val="1"/>
      <w:numFmt w:val="lowerRoman"/>
      <w:lvlText w:val="(%1)"/>
      <w:lvlJc w:val="left"/>
      <w:pPr>
        <w:ind w:left="1287" w:hanging="72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1" w15:restartNumberingAfterBreak="0">
    <w:nsid w:val="040A2310"/>
    <w:multiLevelType w:val="hybridMultilevel"/>
    <w:tmpl w:val="2352510A"/>
    <w:lvl w:ilvl="0" w:tplc="1318E55E">
      <w:start w:val="1"/>
      <w:numFmt w:val="decimal"/>
      <w:lvlText w:val="%1)"/>
      <w:lvlJc w:val="left"/>
      <w:pPr>
        <w:ind w:left="927" w:hanging="36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2" w15:restartNumberingAfterBreak="0">
    <w:nsid w:val="07532644"/>
    <w:multiLevelType w:val="hybridMultilevel"/>
    <w:tmpl w:val="2CC866BE"/>
    <w:lvl w:ilvl="0" w:tplc="C902CBA6">
      <w:start w:val="1"/>
      <w:numFmt w:val="decimal"/>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0BA31336"/>
    <w:multiLevelType w:val="hybridMultilevel"/>
    <w:tmpl w:val="DC0A2D48"/>
    <w:lvl w:ilvl="0" w:tplc="479ECFF0">
      <w:start w:val="1"/>
      <w:numFmt w:val="lowerRoman"/>
      <w:lvlText w:val="(%1)"/>
      <w:lvlJc w:val="left"/>
      <w:pPr>
        <w:ind w:left="1287" w:hanging="72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4" w15:restartNumberingAfterBreak="0">
    <w:nsid w:val="0EC551E8"/>
    <w:multiLevelType w:val="hybridMultilevel"/>
    <w:tmpl w:val="557E4D7C"/>
    <w:lvl w:ilvl="0" w:tplc="552CF6E4">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0FA42B2C"/>
    <w:multiLevelType w:val="hybridMultilevel"/>
    <w:tmpl w:val="067AAFB0"/>
    <w:lvl w:ilvl="0" w:tplc="AB788AC2">
      <w:numFmt w:val="bullet"/>
      <w:lvlText w:val="•"/>
      <w:lvlJc w:val="left"/>
      <w:pPr>
        <w:ind w:left="720" w:hanging="360"/>
      </w:pPr>
      <w:rPr>
        <w:rFont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10CA468A"/>
    <w:multiLevelType w:val="hybridMultilevel"/>
    <w:tmpl w:val="B7EA31D4"/>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7" w15:restartNumberingAfterBreak="0">
    <w:nsid w:val="1BE96837"/>
    <w:multiLevelType w:val="hybridMultilevel"/>
    <w:tmpl w:val="C97654DC"/>
    <w:lvl w:ilvl="0" w:tplc="2C0A0011">
      <w:start w:val="1"/>
      <w:numFmt w:val="decimal"/>
      <w:lvlText w:val="%1)"/>
      <w:lvlJc w:val="left"/>
      <w:pPr>
        <w:ind w:left="1344" w:hanging="360"/>
      </w:pPr>
    </w:lvl>
    <w:lvl w:ilvl="1" w:tplc="2C0A0019" w:tentative="1">
      <w:start w:val="1"/>
      <w:numFmt w:val="lowerLetter"/>
      <w:lvlText w:val="%2."/>
      <w:lvlJc w:val="left"/>
      <w:pPr>
        <w:ind w:left="2064" w:hanging="360"/>
      </w:pPr>
    </w:lvl>
    <w:lvl w:ilvl="2" w:tplc="2C0A001B" w:tentative="1">
      <w:start w:val="1"/>
      <w:numFmt w:val="lowerRoman"/>
      <w:lvlText w:val="%3."/>
      <w:lvlJc w:val="right"/>
      <w:pPr>
        <w:ind w:left="2784" w:hanging="180"/>
      </w:pPr>
    </w:lvl>
    <w:lvl w:ilvl="3" w:tplc="2C0A000F" w:tentative="1">
      <w:start w:val="1"/>
      <w:numFmt w:val="decimal"/>
      <w:lvlText w:val="%4."/>
      <w:lvlJc w:val="left"/>
      <w:pPr>
        <w:ind w:left="3504" w:hanging="360"/>
      </w:pPr>
    </w:lvl>
    <w:lvl w:ilvl="4" w:tplc="2C0A0019" w:tentative="1">
      <w:start w:val="1"/>
      <w:numFmt w:val="lowerLetter"/>
      <w:lvlText w:val="%5."/>
      <w:lvlJc w:val="left"/>
      <w:pPr>
        <w:ind w:left="4224" w:hanging="360"/>
      </w:pPr>
    </w:lvl>
    <w:lvl w:ilvl="5" w:tplc="2C0A001B" w:tentative="1">
      <w:start w:val="1"/>
      <w:numFmt w:val="lowerRoman"/>
      <w:lvlText w:val="%6."/>
      <w:lvlJc w:val="right"/>
      <w:pPr>
        <w:ind w:left="4944" w:hanging="180"/>
      </w:pPr>
    </w:lvl>
    <w:lvl w:ilvl="6" w:tplc="2C0A000F" w:tentative="1">
      <w:start w:val="1"/>
      <w:numFmt w:val="decimal"/>
      <w:lvlText w:val="%7."/>
      <w:lvlJc w:val="left"/>
      <w:pPr>
        <w:ind w:left="5664" w:hanging="360"/>
      </w:pPr>
    </w:lvl>
    <w:lvl w:ilvl="7" w:tplc="2C0A0019" w:tentative="1">
      <w:start w:val="1"/>
      <w:numFmt w:val="lowerLetter"/>
      <w:lvlText w:val="%8."/>
      <w:lvlJc w:val="left"/>
      <w:pPr>
        <w:ind w:left="6384" w:hanging="360"/>
      </w:pPr>
    </w:lvl>
    <w:lvl w:ilvl="8" w:tplc="2C0A001B" w:tentative="1">
      <w:start w:val="1"/>
      <w:numFmt w:val="lowerRoman"/>
      <w:lvlText w:val="%9."/>
      <w:lvlJc w:val="right"/>
      <w:pPr>
        <w:ind w:left="7104" w:hanging="180"/>
      </w:pPr>
    </w:lvl>
  </w:abstractNum>
  <w:abstractNum w:abstractNumId="8" w15:restartNumberingAfterBreak="0">
    <w:nsid w:val="1C006335"/>
    <w:multiLevelType w:val="hybridMultilevel"/>
    <w:tmpl w:val="2D42A108"/>
    <w:lvl w:ilvl="0" w:tplc="5CD27F60">
      <w:start w:val="8"/>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1F925848"/>
    <w:multiLevelType w:val="hybridMultilevel"/>
    <w:tmpl w:val="C8840E76"/>
    <w:lvl w:ilvl="0" w:tplc="4470F28A">
      <w:start w:val="1"/>
      <w:numFmt w:val="decimal"/>
      <w:lvlText w:val="%1."/>
      <w:lvlJc w:val="left"/>
      <w:pPr>
        <w:ind w:left="1353" w:hanging="360"/>
      </w:pPr>
      <w:rPr>
        <w:rFonts w:hint="default"/>
      </w:rPr>
    </w:lvl>
    <w:lvl w:ilvl="1" w:tplc="2C0A0019" w:tentative="1">
      <w:start w:val="1"/>
      <w:numFmt w:val="lowerLetter"/>
      <w:lvlText w:val="%2."/>
      <w:lvlJc w:val="left"/>
      <w:pPr>
        <w:ind w:left="2073" w:hanging="360"/>
      </w:pPr>
    </w:lvl>
    <w:lvl w:ilvl="2" w:tplc="2C0A001B" w:tentative="1">
      <w:start w:val="1"/>
      <w:numFmt w:val="lowerRoman"/>
      <w:lvlText w:val="%3."/>
      <w:lvlJc w:val="right"/>
      <w:pPr>
        <w:ind w:left="2793" w:hanging="180"/>
      </w:pPr>
    </w:lvl>
    <w:lvl w:ilvl="3" w:tplc="2C0A000F" w:tentative="1">
      <w:start w:val="1"/>
      <w:numFmt w:val="decimal"/>
      <w:lvlText w:val="%4."/>
      <w:lvlJc w:val="left"/>
      <w:pPr>
        <w:ind w:left="3513" w:hanging="360"/>
      </w:pPr>
    </w:lvl>
    <w:lvl w:ilvl="4" w:tplc="2C0A0019" w:tentative="1">
      <w:start w:val="1"/>
      <w:numFmt w:val="lowerLetter"/>
      <w:lvlText w:val="%5."/>
      <w:lvlJc w:val="left"/>
      <w:pPr>
        <w:ind w:left="4233" w:hanging="360"/>
      </w:pPr>
    </w:lvl>
    <w:lvl w:ilvl="5" w:tplc="2C0A001B" w:tentative="1">
      <w:start w:val="1"/>
      <w:numFmt w:val="lowerRoman"/>
      <w:lvlText w:val="%6."/>
      <w:lvlJc w:val="right"/>
      <w:pPr>
        <w:ind w:left="4953" w:hanging="180"/>
      </w:pPr>
    </w:lvl>
    <w:lvl w:ilvl="6" w:tplc="2C0A000F" w:tentative="1">
      <w:start w:val="1"/>
      <w:numFmt w:val="decimal"/>
      <w:lvlText w:val="%7."/>
      <w:lvlJc w:val="left"/>
      <w:pPr>
        <w:ind w:left="5673" w:hanging="360"/>
      </w:pPr>
    </w:lvl>
    <w:lvl w:ilvl="7" w:tplc="2C0A0019" w:tentative="1">
      <w:start w:val="1"/>
      <w:numFmt w:val="lowerLetter"/>
      <w:lvlText w:val="%8."/>
      <w:lvlJc w:val="left"/>
      <w:pPr>
        <w:ind w:left="6393" w:hanging="360"/>
      </w:pPr>
    </w:lvl>
    <w:lvl w:ilvl="8" w:tplc="2C0A001B" w:tentative="1">
      <w:start w:val="1"/>
      <w:numFmt w:val="lowerRoman"/>
      <w:lvlText w:val="%9."/>
      <w:lvlJc w:val="right"/>
      <w:pPr>
        <w:ind w:left="7113" w:hanging="180"/>
      </w:pPr>
    </w:lvl>
  </w:abstractNum>
  <w:abstractNum w:abstractNumId="10" w15:restartNumberingAfterBreak="0">
    <w:nsid w:val="21014B5B"/>
    <w:multiLevelType w:val="hybridMultilevel"/>
    <w:tmpl w:val="BAF2654E"/>
    <w:lvl w:ilvl="0" w:tplc="6E483306">
      <w:start w:val="1"/>
      <w:numFmt w:val="decimal"/>
      <w:lvlText w:val="%1)"/>
      <w:lvlJc w:val="left"/>
      <w:pPr>
        <w:ind w:left="927" w:hanging="36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11" w15:restartNumberingAfterBreak="0">
    <w:nsid w:val="23C0390D"/>
    <w:multiLevelType w:val="hybridMultilevel"/>
    <w:tmpl w:val="EA9CFF62"/>
    <w:lvl w:ilvl="0" w:tplc="6F94DDCE">
      <w:start w:val="1"/>
      <w:numFmt w:val="decimal"/>
      <w:lvlText w:val="%1."/>
      <w:lvlJc w:val="left"/>
      <w:pPr>
        <w:ind w:left="927" w:hanging="36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12" w15:restartNumberingAfterBreak="0">
    <w:nsid w:val="24F2201F"/>
    <w:multiLevelType w:val="hybridMultilevel"/>
    <w:tmpl w:val="4D4009F4"/>
    <w:lvl w:ilvl="0" w:tplc="3830D9B6">
      <w:start w:val="1"/>
      <w:numFmt w:val="lowerRoman"/>
      <w:lvlText w:val="(%1)"/>
      <w:lvlJc w:val="left"/>
      <w:pPr>
        <w:ind w:left="1287" w:hanging="72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13" w15:restartNumberingAfterBreak="0">
    <w:nsid w:val="37CF3371"/>
    <w:multiLevelType w:val="hybridMultilevel"/>
    <w:tmpl w:val="B7EA31D4"/>
    <w:lvl w:ilvl="0" w:tplc="017E880E">
      <w:start w:val="1"/>
      <w:numFmt w:val="decimal"/>
      <w:lvlText w:val="%1)"/>
      <w:lvlJc w:val="left"/>
      <w:pPr>
        <w:ind w:left="927" w:hanging="36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14" w15:restartNumberingAfterBreak="0">
    <w:nsid w:val="38DE5EDD"/>
    <w:multiLevelType w:val="hybridMultilevel"/>
    <w:tmpl w:val="4D4009F4"/>
    <w:lvl w:ilvl="0" w:tplc="3830D9B6">
      <w:start w:val="1"/>
      <w:numFmt w:val="lowerRoman"/>
      <w:lvlText w:val="(%1)"/>
      <w:lvlJc w:val="left"/>
      <w:pPr>
        <w:ind w:left="1287" w:hanging="72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15" w15:restartNumberingAfterBreak="0">
    <w:nsid w:val="399546FE"/>
    <w:multiLevelType w:val="hybridMultilevel"/>
    <w:tmpl w:val="08CAA6D0"/>
    <w:lvl w:ilvl="0" w:tplc="2EF82516">
      <w:start w:val="1"/>
      <w:numFmt w:val="lowerRoman"/>
      <w:lvlText w:val="(%1)"/>
      <w:lvlJc w:val="left"/>
      <w:pPr>
        <w:ind w:left="1571" w:hanging="720"/>
      </w:pPr>
      <w:rPr>
        <w:rFonts w:hint="default"/>
      </w:rPr>
    </w:lvl>
    <w:lvl w:ilvl="1" w:tplc="2C0A0019" w:tentative="1">
      <w:start w:val="1"/>
      <w:numFmt w:val="lowerLetter"/>
      <w:lvlText w:val="%2."/>
      <w:lvlJc w:val="left"/>
      <w:pPr>
        <w:ind w:left="1931" w:hanging="360"/>
      </w:pPr>
    </w:lvl>
    <w:lvl w:ilvl="2" w:tplc="2C0A001B" w:tentative="1">
      <w:start w:val="1"/>
      <w:numFmt w:val="lowerRoman"/>
      <w:lvlText w:val="%3."/>
      <w:lvlJc w:val="right"/>
      <w:pPr>
        <w:ind w:left="2651" w:hanging="180"/>
      </w:pPr>
    </w:lvl>
    <w:lvl w:ilvl="3" w:tplc="2C0A000F" w:tentative="1">
      <w:start w:val="1"/>
      <w:numFmt w:val="decimal"/>
      <w:lvlText w:val="%4."/>
      <w:lvlJc w:val="left"/>
      <w:pPr>
        <w:ind w:left="3371" w:hanging="360"/>
      </w:pPr>
    </w:lvl>
    <w:lvl w:ilvl="4" w:tplc="2C0A0019" w:tentative="1">
      <w:start w:val="1"/>
      <w:numFmt w:val="lowerLetter"/>
      <w:lvlText w:val="%5."/>
      <w:lvlJc w:val="left"/>
      <w:pPr>
        <w:ind w:left="4091" w:hanging="360"/>
      </w:pPr>
    </w:lvl>
    <w:lvl w:ilvl="5" w:tplc="2C0A001B" w:tentative="1">
      <w:start w:val="1"/>
      <w:numFmt w:val="lowerRoman"/>
      <w:lvlText w:val="%6."/>
      <w:lvlJc w:val="right"/>
      <w:pPr>
        <w:ind w:left="4811" w:hanging="180"/>
      </w:pPr>
    </w:lvl>
    <w:lvl w:ilvl="6" w:tplc="2C0A000F" w:tentative="1">
      <w:start w:val="1"/>
      <w:numFmt w:val="decimal"/>
      <w:lvlText w:val="%7."/>
      <w:lvlJc w:val="left"/>
      <w:pPr>
        <w:ind w:left="5531" w:hanging="360"/>
      </w:pPr>
    </w:lvl>
    <w:lvl w:ilvl="7" w:tplc="2C0A0019" w:tentative="1">
      <w:start w:val="1"/>
      <w:numFmt w:val="lowerLetter"/>
      <w:lvlText w:val="%8."/>
      <w:lvlJc w:val="left"/>
      <w:pPr>
        <w:ind w:left="6251" w:hanging="360"/>
      </w:pPr>
    </w:lvl>
    <w:lvl w:ilvl="8" w:tplc="2C0A001B" w:tentative="1">
      <w:start w:val="1"/>
      <w:numFmt w:val="lowerRoman"/>
      <w:lvlText w:val="%9."/>
      <w:lvlJc w:val="right"/>
      <w:pPr>
        <w:ind w:left="6971" w:hanging="180"/>
      </w:pPr>
    </w:lvl>
  </w:abstractNum>
  <w:abstractNum w:abstractNumId="16" w15:restartNumberingAfterBreak="0">
    <w:nsid w:val="3A9B1E14"/>
    <w:multiLevelType w:val="hybridMultilevel"/>
    <w:tmpl w:val="A92696F4"/>
    <w:lvl w:ilvl="0" w:tplc="794CD75A">
      <w:start w:val="1"/>
      <w:numFmt w:val="decimal"/>
      <w:lvlText w:val="%1."/>
      <w:lvlJc w:val="left"/>
      <w:pPr>
        <w:ind w:left="720" w:hanging="360"/>
      </w:pPr>
      <w:rPr>
        <w:rFonts w:hint="default"/>
        <w:b/>
        <w:bCs/>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15:restartNumberingAfterBreak="0">
    <w:nsid w:val="3C356D97"/>
    <w:multiLevelType w:val="hybridMultilevel"/>
    <w:tmpl w:val="C8840E76"/>
    <w:lvl w:ilvl="0" w:tplc="FFFFFFFF">
      <w:start w:val="1"/>
      <w:numFmt w:val="decimal"/>
      <w:lvlText w:val="%1."/>
      <w:lvlJc w:val="left"/>
      <w:pPr>
        <w:ind w:left="1353" w:hanging="360"/>
      </w:pPr>
      <w:rPr>
        <w:rFonts w:hint="default"/>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18" w15:restartNumberingAfterBreak="0">
    <w:nsid w:val="40887221"/>
    <w:multiLevelType w:val="hybridMultilevel"/>
    <w:tmpl w:val="8D126096"/>
    <w:lvl w:ilvl="0" w:tplc="2C0A0015">
      <w:start w:val="1"/>
      <w:numFmt w:val="upperLetter"/>
      <w:lvlText w:val="%1."/>
      <w:lvlJc w:val="left"/>
      <w:pPr>
        <w:tabs>
          <w:tab w:val="num" w:pos="1128"/>
        </w:tabs>
        <w:ind w:left="1128" w:hanging="420"/>
      </w:pPr>
      <w:rPr>
        <w:rFonts w:hint="default"/>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9" w15:restartNumberingAfterBreak="0">
    <w:nsid w:val="42085D4F"/>
    <w:multiLevelType w:val="hybridMultilevel"/>
    <w:tmpl w:val="FB6291F0"/>
    <w:lvl w:ilvl="0" w:tplc="1B46AE94">
      <w:start w:val="1"/>
      <w:numFmt w:val="decimal"/>
      <w:lvlText w:val="%1)"/>
      <w:lvlJc w:val="left"/>
      <w:pPr>
        <w:ind w:left="927" w:hanging="36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20" w15:restartNumberingAfterBreak="0">
    <w:nsid w:val="43723A2D"/>
    <w:multiLevelType w:val="hybridMultilevel"/>
    <w:tmpl w:val="A92696F4"/>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6555CBC"/>
    <w:multiLevelType w:val="hybridMultilevel"/>
    <w:tmpl w:val="57769CAA"/>
    <w:lvl w:ilvl="0" w:tplc="D3F035AC">
      <w:start w:val="1"/>
      <w:numFmt w:val="decimal"/>
      <w:lvlText w:val="%1)"/>
      <w:lvlJc w:val="left"/>
      <w:pPr>
        <w:ind w:left="927" w:hanging="36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22" w15:restartNumberingAfterBreak="0">
    <w:nsid w:val="46D10BC9"/>
    <w:multiLevelType w:val="hybridMultilevel"/>
    <w:tmpl w:val="1F346CF4"/>
    <w:lvl w:ilvl="0" w:tplc="BF2EBFA0">
      <w:numFmt w:val="bullet"/>
      <w:lvlText w:val="•"/>
      <w:lvlJc w:val="left"/>
      <w:rPr>
        <w:rFont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15:restartNumberingAfterBreak="0">
    <w:nsid w:val="4EBE19A0"/>
    <w:multiLevelType w:val="hybridMultilevel"/>
    <w:tmpl w:val="CEAC19EA"/>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559C1414"/>
    <w:multiLevelType w:val="hybridMultilevel"/>
    <w:tmpl w:val="58CACDDC"/>
    <w:lvl w:ilvl="0" w:tplc="3830D9B6">
      <w:start w:val="1"/>
      <w:numFmt w:val="lowerRoman"/>
      <w:lvlText w:val="(%1)"/>
      <w:lvlJc w:val="left"/>
      <w:pPr>
        <w:ind w:left="1287" w:hanging="72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25" w15:restartNumberingAfterBreak="0">
    <w:nsid w:val="57FA4B05"/>
    <w:multiLevelType w:val="hybridMultilevel"/>
    <w:tmpl w:val="05944A6A"/>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6" w15:restartNumberingAfterBreak="0">
    <w:nsid w:val="60706D94"/>
    <w:multiLevelType w:val="hybridMultilevel"/>
    <w:tmpl w:val="58CACDDC"/>
    <w:lvl w:ilvl="0" w:tplc="3830D9B6">
      <w:start w:val="1"/>
      <w:numFmt w:val="lowerRoman"/>
      <w:lvlText w:val="(%1)"/>
      <w:lvlJc w:val="left"/>
      <w:pPr>
        <w:ind w:left="1287" w:hanging="72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27" w15:restartNumberingAfterBreak="0">
    <w:nsid w:val="627621B2"/>
    <w:multiLevelType w:val="hybridMultilevel"/>
    <w:tmpl w:val="B9987DF8"/>
    <w:lvl w:ilvl="0" w:tplc="2BCA5C12">
      <w:start w:val="1"/>
      <w:numFmt w:val="lowerRoman"/>
      <w:lvlText w:val="(%1)"/>
      <w:lvlJc w:val="left"/>
      <w:pPr>
        <w:ind w:left="1287" w:hanging="72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28" w15:restartNumberingAfterBreak="0">
    <w:nsid w:val="649B4D19"/>
    <w:multiLevelType w:val="hybridMultilevel"/>
    <w:tmpl w:val="0F9E8C20"/>
    <w:lvl w:ilvl="0" w:tplc="B7ACB062">
      <w:start w:val="1"/>
      <w:numFmt w:val="decimal"/>
      <w:lvlText w:val="%1)"/>
      <w:lvlJc w:val="left"/>
      <w:pPr>
        <w:ind w:left="927" w:hanging="36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29" w15:restartNumberingAfterBreak="0">
    <w:nsid w:val="68875BEB"/>
    <w:multiLevelType w:val="hybridMultilevel"/>
    <w:tmpl w:val="1068E63C"/>
    <w:lvl w:ilvl="0" w:tplc="2C0A000F">
      <w:start w:val="1"/>
      <w:numFmt w:val="decimal"/>
      <w:lvlText w:val="%1."/>
      <w:lvlJc w:val="left"/>
      <w:pPr>
        <w:tabs>
          <w:tab w:val="num" w:pos="1410"/>
        </w:tabs>
        <w:ind w:left="1410" w:hanging="420"/>
      </w:pPr>
      <w:rPr>
        <w:rFonts w:hint="default"/>
      </w:rPr>
    </w:lvl>
    <w:lvl w:ilvl="1" w:tplc="2C0A000F">
      <w:start w:val="1"/>
      <w:numFmt w:val="decimal"/>
      <w:lvlText w:val="%2."/>
      <w:lvlJc w:val="left"/>
      <w:pPr>
        <w:tabs>
          <w:tab w:val="num" w:pos="2070"/>
        </w:tabs>
        <w:ind w:left="2070" w:hanging="360"/>
      </w:pPr>
    </w:lvl>
    <w:lvl w:ilvl="2" w:tplc="0C0A001B" w:tentative="1">
      <w:start w:val="1"/>
      <w:numFmt w:val="lowerRoman"/>
      <w:lvlText w:val="%3."/>
      <w:lvlJc w:val="right"/>
      <w:pPr>
        <w:tabs>
          <w:tab w:val="num" w:pos="2790"/>
        </w:tabs>
        <w:ind w:left="2790" w:hanging="180"/>
      </w:pPr>
    </w:lvl>
    <w:lvl w:ilvl="3" w:tplc="0C0A000F" w:tentative="1">
      <w:start w:val="1"/>
      <w:numFmt w:val="decimal"/>
      <w:lvlText w:val="%4."/>
      <w:lvlJc w:val="left"/>
      <w:pPr>
        <w:tabs>
          <w:tab w:val="num" w:pos="3510"/>
        </w:tabs>
        <w:ind w:left="3510" w:hanging="360"/>
      </w:pPr>
    </w:lvl>
    <w:lvl w:ilvl="4" w:tplc="0C0A0019" w:tentative="1">
      <w:start w:val="1"/>
      <w:numFmt w:val="lowerLetter"/>
      <w:lvlText w:val="%5."/>
      <w:lvlJc w:val="left"/>
      <w:pPr>
        <w:tabs>
          <w:tab w:val="num" w:pos="4230"/>
        </w:tabs>
        <w:ind w:left="4230" w:hanging="360"/>
      </w:pPr>
    </w:lvl>
    <w:lvl w:ilvl="5" w:tplc="0C0A001B" w:tentative="1">
      <w:start w:val="1"/>
      <w:numFmt w:val="lowerRoman"/>
      <w:lvlText w:val="%6."/>
      <w:lvlJc w:val="right"/>
      <w:pPr>
        <w:tabs>
          <w:tab w:val="num" w:pos="4950"/>
        </w:tabs>
        <w:ind w:left="4950" w:hanging="180"/>
      </w:pPr>
    </w:lvl>
    <w:lvl w:ilvl="6" w:tplc="0C0A000F" w:tentative="1">
      <w:start w:val="1"/>
      <w:numFmt w:val="decimal"/>
      <w:lvlText w:val="%7."/>
      <w:lvlJc w:val="left"/>
      <w:pPr>
        <w:tabs>
          <w:tab w:val="num" w:pos="5670"/>
        </w:tabs>
        <w:ind w:left="5670" w:hanging="360"/>
      </w:pPr>
    </w:lvl>
    <w:lvl w:ilvl="7" w:tplc="0C0A0019" w:tentative="1">
      <w:start w:val="1"/>
      <w:numFmt w:val="lowerLetter"/>
      <w:lvlText w:val="%8."/>
      <w:lvlJc w:val="left"/>
      <w:pPr>
        <w:tabs>
          <w:tab w:val="num" w:pos="6390"/>
        </w:tabs>
        <w:ind w:left="6390" w:hanging="360"/>
      </w:pPr>
    </w:lvl>
    <w:lvl w:ilvl="8" w:tplc="0C0A001B" w:tentative="1">
      <w:start w:val="1"/>
      <w:numFmt w:val="lowerRoman"/>
      <w:lvlText w:val="%9."/>
      <w:lvlJc w:val="right"/>
      <w:pPr>
        <w:tabs>
          <w:tab w:val="num" w:pos="7110"/>
        </w:tabs>
        <w:ind w:left="7110" w:hanging="180"/>
      </w:pPr>
    </w:lvl>
  </w:abstractNum>
  <w:abstractNum w:abstractNumId="30" w15:restartNumberingAfterBreak="0">
    <w:nsid w:val="6CB767CF"/>
    <w:multiLevelType w:val="hybridMultilevel"/>
    <w:tmpl w:val="992CC5A6"/>
    <w:lvl w:ilvl="0" w:tplc="3830D9B6">
      <w:start w:val="1"/>
      <w:numFmt w:val="lowerRoman"/>
      <w:lvlText w:val="(%1)"/>
      <w:lvlJc w:val="left"/>
      <w:pPr>
        <w:ind w:left="1287" w:hanging="72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31" w15:restartNumberingAfterBreak="0">
    <w:nsid w:val="70E42F8D"/>
    <w:multiLevelType w:val="hybridMultilevel"/>
    <w:tmpl w:val="FF226FAA"/>
    <w:lvl w:ilvl="0" w:tplc="D42881B6">
      <w:start w:val="1"/>
      <w:numFmt w:val="lowerLetter"/>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2" w15:restartNumberingAfterBreak="0">
    <w:nsid w:val="71A800D9"/>
    <w:multiLevelType w:val="hybridMultilevel"/>
    <w:tmpl w:val="DF149AD2"/>
    <w:lvl w:ilvl="0" w:tplc="ECAC23B2">
      <w:start w:val="1"/>
      <w:numFmt w:val="lowerRoman"/>
      <w:lvlText w:val="(%1)"/>
      <w:lvlJc w:val="left"/>
      <w:pPr>
        <w:ind w:left="1287" w:hanging="72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33" w15:restartNumberingAfterBreak="0">
    <w:nsid w:val="72306D2F"/>
    <w:multiLevelType w:val="hybridMultilevel"/>
    <w:tmpl w:val="3C260BA0"/>
    <w:lvl w:ilvl="0" w:tplc="FFFFFFFF">
      <w:start w:val="1"/>
      <w:numFmt w:val="decimal"/>
      <w:lvlText w:val="%1."/>
      <w:lvlJc w:val="left"/>
      <w:pPr>
        <w:ind w:left="1353" w:hanging="360"/>
      </w:pPr>
      <w:rPr>
        <w:rFonts w:hint="default"/>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num w:numId="1" w16cid:durableId="1511523612">
    <w:abstractNumId w:val="18"/>
  </w:num>
  <w:num w:numId="2" w16cid:durableId="1494636474">
    <w:abstractNumId w:val="29"/>
  </w:num>
  <w:num w:numId="3" w16cid:durableId="18243531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70693566">
    <w:abstractNumId w:val="5"/>
  </w:num>
  <w:num w:numId="5" w16cid:durableId="1952735377">
    <w:abstractNumId w:val="22"/>
  </w:num>
  <w:num w:numId="6" w16cid:durableId="735514652">
    <w:abstractNumId w:val="16"/>
  </w:num>
  <w:num w:numId="7" w16cid:durableId="1282343423">
    <w:abstractNumId w:val="24"/>
  </w:num>
  <w:num w:numId="8" w16cid:durableId="1612207399">
    <w:abstractNumId w:val="30"/>
  </w:num>
  <w:num w:numId="9" w16cid:durableId="59603132">
    <w:abstractNumId w:val="14"/>
  </w:num>
  <w:num w:numId="10" w16cid:durableId="1874071194">
    <w:abstractNumId w:val="26"/>
  </w:num>
  <w:num w:numId="11" w16cid:durableId="2046756777">
    <w:abstractNumId w:val="12"/>
  </w:num>
  <w:num w:numId="12" w16cid:durableId="1905526981">
    <w:abstractNumId w:val="7"/>
  </w:num>
  <w:num w:numId="13" w16cid:durableId="2086603267">
    <w:abstractNumId w:val="21"/>
  </w:num>
  <w:num w:numId="14" w16cid:durableId="2135370234">
    <w:abstractNumId w:val="19"/>
  </w:num>
  <w:num w:numId="15" w16cid:durableId="1878421775">
    <w:abstractNumId w:val="13"/>
  </w:num>
  <w:num w:numId="16" w16cid:durableId="1381516192">
    <w:abstractNumId w:val="25"/>
  </w:num>
  <w:num w:numId="17" w16cid:durableId="1360397702">
    <w:abstractNumId w:val="6"/>
  </w:num>
  <w:num w:numId="18" w16cid:durableId="1256552226">
    <w:abstractNumId w:val="4"/>
  </w:num>
  <w:num w:numId="19" w16cid:durableId="1749501923">
    <w:abstractNumId w:val="20"/>
  </w:num>
  <w:num w:numId="20" w16cid:durableId="570194692">
    <w:abstractNumId w:val="8"/>
  </w:num>
  <w:num w:numId="21" w16cid:durableId="1828859527">
    <w:abstractNumId w:val="9"/>
  </w:num>
  <w:num w:numId="22" w16cid:durableId="6562436">
    <w:abstractNumId w:val="33"/>
  </w:num>
  <w:num w:numId="23" w16cid:durableId="101195918">
    <w:abstractNumId w:val="17"/>
  </w:num>
  <w:num w:numId="24" w16cid:durableId="1477917796">
    <w:abstractNumId w:val="27"/>
  </w:num>
  <w:num w:numId="25" w16cid:durableId="873734980">
    <w:abstractNumId w:val="3"/>
  </w:num>
  <w:num w:numId="26" w16cid:durableId="370035402">
    <w:abstractNumId w:val="32"/>
  </w:num>
  <w:num w:numId="27" w16cid:durableId="307903558">
    <w:abstractNumId w:val="0"/>
  </w:num>
  <w:num w:numId="28" w16cid:durableId="1804153540">
    <w:abstractNumId w:val="10"/>
  </w:num>
  <w:num w:numId="29" w16cid:durableId="976884350">
    <w:abstractNumId w:val="15"/>
  </w:num>
  <w:num w:numId="30" w16cid:durableId="273710892">
    <w:abstractNumId w:val="1"/>
  </w:num>
  <w:num w:numId="31" w16cid:durableId="731848624">
    <w:abstractNumId w:val="28"/>
  </w:num>
  <w:num w:numId="32" w16cid:durableId="1681539745">
    <w:abstractNumId w:val="23"/>
  </w:num>
  <w:num w:numId="33" w16cid:durableId="590894661">
    <w:abstractNumId w:val="2"/>
  </w:num>
  <w:num w:numId="34" w16cid:durableId="799349007">
    <w:abstractNumId w:val="31"/>
  </w:num>
  <w:num w:numId="35" w16cid:durableId="805700936">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oNotDisplayPageBoundaries/>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67B"/>
    <w:rsid w:val="00000137"/>
    <w:rsid w:val="0000025D"/>
    <w:rsid w:val="00000D71"/>
    <w:rsid w:val="00000F91"/>
    <w:rsid w:val="00001696"/>
    <w:rsid w:val="00001FD4"/>
    <w:rsid w:val="000023A7"/>
    <w:rsid w:val="00002973"/>
    <w:rsid w:val="00002D61"/>
    <w:rsid w:val="000032EB"/>
    <w:rsid w:val="000038D9"/>
    <w:rsid w:val="00003C21"/>
    <w:rsid w:val="00003DFD"/>
    <w:rsid w:val="00003E98"/>
    <w:rsid w:val="00004027"/>
    <w:rsid w:val="00004750"/>
    <w:rsid w:val="00004ED7"/>
    <w:rsid w:val="00005CEC"/>
    <w:rsid w:val="00005F72"/>
    <w:rsid w:val="00006145"/>
    <w:rsid w:val="00006269"/>
    <w:rsid w:val="00006497"/>
    <w:rsid w:val="00006643"/>
    <w:rsid w:val="00006AD8"/>
    <w:rsid w:val="0000757E"/>
    <w:rsid w:val="00007C47"/>
    <w:rsid w:val="00007E6D"/>
    <w:rsid w:val="00010045"/>
    <w:rsid w:val="0001053A"/>
    <w:rsid w:val="000105FD"/>
    <w:rsid w:val="000108E2"/>
    <w:rsid w:val="000109B9"/>
    <w:rsid w:val="00010E01"/>
    <w:rsid w:val="000111D9"/>
    <w:rsid w:val="00011438"/>
    <w:rsid w:val="000117C7"/>
    <w:rsid w:val="00011865"/>
    <w:rsid w:val="00011933"/>
    <w:rsid w:val="00011B5E"/>
    <w:rsid w:val="00012491"/>
    <w:rsid w:val="0001275B"/>
    <w:rsid w:val="00012991"/>
    <w:rsid w:val="00012D93"/>
    <w:rsid w:val="00012EA7"/>
    <w:rsid w:val="000133B9"/>
    <w:rsid w:val="00013A7B"/>
    <w:rsid w:val="00013F44"/>
    <w:rsid w:val="0001487B"/>
    <w:rsid w:val="00014941"/>
    <w:rsid w:val="00014AA0"/>
    <w:rsid w:val="00014AD2"/>
    <w:rsid w:val="0001515D"/>
    <w:rsid w:val="000154F2"/>
    <w:rsid w:val="0001573B"/>
    <w:rsid w:val="00015A89"/>
    <w:rsid w:val="00015BDA"/>
    <w:rsid w:val="00015C8B"/>
    <w:rsid w:val="00015D78"/>
    <w:rsid w:val="00016361"/>
    <w:rsid w:val="000164CD"/>
    <w:rsid w:val="00016599"/>
    <w:rsid w:val="000167FE"/>
    <w:rsid w:val="0001685A"/>
    <w:rsid w:val="00016F41"/>
    <w:rsid w:val="00017E57"/>
    <w:rsid w:val="00020298"/>
    <w:rsid w:val="0002048D"/>
    <w:rsid w:val="0002052A"/>
    <w:rsid w:val="0002052E"/>
    <w:rsid w:val="00020AF6"/>
    <w:rsid w:val="00020FCC"/>
    <w:rsid w:val="00021510"/>
    <w:rsid w:val="0002154C"/>
    <w:rsid w:val="00021B13"/>
    <w:rsid w:val="00021F0B"/>
    <w:rsid w:val="000220CF"/>
    <w:rsid w:val="000221D0"/>
    <w:rsid w:val="0002222C"/>
    <w:rsid w:val="00022857"/>
    <w:rsid w:val="00022B69"/>
    <w:rsid w:val="0002313C"/>
    <w:rsid w:val="000231C4"/>
    <w:rsid w:val="00023215"/>
    <w:rsid w:val="000235BD"/>
    <w:rsid w:val="00023793"/>
    <w:rsid w:val="00023857"/>
    <w:rsid w:val="00023883"/>
    <w:rsid w:val="00023C92"/>
    <w:rsid w:val="00024382"/>
    <w:rsid w:val="0002469B"/>
    <w:rsid w:val="000249FE"/>
    <w:rsid w:val="00024A2F"/>
    <w:rsid w:val="00024A93"/>
    <w:rsid w:val="00024E3F"/>
    <w:rsid w:val="00025D0B"/>
    <w:rsid w:val="00025F79"/>
    <w:rsid w:val="000260B5"/>
    <w:rsid w:val="000261E2"/>
    <w:rsid w:val="000262F2"/>
    <w:rsid w:val="000263CE"/>
    <w:rsid w:val="00026A82"/>
    <w:rsid w:val="000273C2"/>
    <w:rsid w:val="00027462"/>
    <w:rsid w:val="00027913"/>
    <w:rsid w:val="00031100"/>
    <w:rsid w:val="00031237"/>
    <w:rsid w:val="00031A88"/>
    <w:rsid w:val="00031AB6"/>
    <w:rsid w:val="00032115"/>
    <w:rsid w:val="0003228A"/>
    <w:rsid w:val="0003282E"/>
    <w:rsid w:val="0003298F"/>
    <w:rsid w:val="00032F39"/>
    <w:rsid w:val="00033002"/>
    <w:rsid w:val="000336FF"/>
    <w:rsid w:val="00033A7B"/>
    <w:rsid w:val="000340EC"/>
    <w:rsid w:val="00034217"/>
    <w:rsid w:val="00034A3D"/>
    <w:rsid w:val="00034F55"/>
    <w:rsid w:val="00035B7F"/>
    <w:rsid w:val="000362D3"/>
    <w:rsid w:val="000373F9"/>
    <w:rsid w:val="00037610"/>
    <w:rsid w:val="000379FE"/>
    <w:rsid w:val="00037C35"/>
    <w:rsid w:val="00040850"/>
    <w:rsid w:val="00040EB7"/>
    <w:rsid w:val="00041189"/>
    <w:rsid w:val="00041403"/>
    <w:rsid w:val="00041637"/>
    <w:rsid w:val="00041A92"/>
    <w:rsid w:val="00041B77"/>
    <w:rsid w:val="00041C48"/>
    <w:rsid w:val="000420FF"/>
    <w:rsid w:val="0004276C"/>
    <w:rsid w:val="000428B7"/>
    <w:rsid w:val="00042B3B"/>
    <w:rsid w:val="00043002"/>
    <w:rsid w:val="000433A5"/>
    <w:rsid w:val="00043608"/>
    <w:rsid w:val="00043C8C"/>
    <w:rsid w:val="00044069"/>
    <w:rsid w:val="0004436F"/>
    <w:rsid w:val="0004445D"/>
    <w:rsid w:val="000445B9"/>
    <w:rsid w:val="0004479B"/>
    <w:rsid w:val="00044BD6"/>
    <w:rsid w:val="00044D27"/>
    <w:rsid w:val="0004511D"/>
    <w:rsid w:val="00045984"/>
    <w:rsid w:val="00045B83"/>
    <w:rsid w:val="00045E3E"/>
    <w:rsid w:val="00045F3E"/>
    <w:rsid w:val="000463EE"/>
    <w:rsid w:val="000464DE"/>
    <w:rsid w:val="000465D9"/>
    <w:rsid w:val="00046624"/>
    <w:rsid w:val="00046F15"/>
    <w:rsid w:val="00047E1E"/>
    <w:rsid w:val="00047EE9"/>
    <w:rsid w:val="00050099"/>
    <w:rsid w:val="00050747"/>
    <w:rsid w:val="00050990"/>
    <w:rsid w:val="0005107B"/>
    <w:rsid w:val="00052186"/>
    <w:rsid w:val="000522EC"/>
    <w:rsid w:val="000523F1"/>
    <w:rsid w:val="00052710"/>
    <w:rsid w:val="0005296C"/>
    <w:rsid w:val="00052A26"/>
    <w:rsid w:val="00052F04"/>
    <w:rsid w:val="00053258"/>
    <w:rsid w:val="00053486"/>
    <w:rsid w:val="00053999"/>
    <w:rsid w:val="00053DF3"/>
    <w:rsid w:val="00053FD6"/>
    <w:rsid w:val="000543EC"/>
    <w:rsid w:val="000546CD"/>
    <w:rsid w:val="000558E7"/>
    <w:rsid w:val="00055A39"/>
    <w:rsid w:val="00055FC9"/>
    <w:rsid w:val="00056146"/>
    <w:rsid w:val="000566BD"/>
    <w:rsid w:val="00056942"/>
    <w:rsid w:val="000569C6"/>
    <w:rsid w:val="000569E8"/>
    <w:rsid w:val="000573EC"/>
    <w:rsid w:val="00057A2E"/>
    <w:rsid w:val="00057C87"/>
    <w:rsid w:val="000601BA"/>
    <w:rsid w:val="00060250"/>
    <w:rsid w:val="000604BA"/>
    <w:rsid w:val="000604DF"/>
    <w:rsid w:val="000606C3"/>
    <w:rsid w:val="000609A5"/>
    <w:rsid w:val="00061232"/>
    <w:rsid w:val="000612C7"/>
    <w:rsid w:val="00061815"/>
    <w:rsid w:val="00061CF8"/>
    <w:rsid w:val="00061D4E"/>
    <w:rsid w:val="00061F08"/>
    <w:rsid w:val="00062989"/>
    <w:rsid w:val="00062C8A"/>
    <w:rsid w:val="00062CE2"/>
    <w:rsid w:val="00062E49"/>
    <w:rsid w:val="000634EF"/>
    <w:rsid w:val="00063623"/>
    <w:rsid w:val="00063705"/>
    <w:rsid w:val="0006464F"/>
    <w:rsid w:val="00064898"/>
    <w:rsid w:val="000649CE"/>
    <w:rsid w:val="00064C26"/>
    <w:rsid w:val="00064C99"/>
    <w:rsid w:val="00064FC9"/>
    <w:rsid w:val="000651DD"/>
    <w:rsid w:val="0006578F"/>
    <w:rsid w:val="000658FE"/>
    <w:rsid w:val="000659B6"/>
    <w:rsid w:val="00065BE2"/>
    <w:rsid w:val="00065E83"/>
    <w:rsid w:val="0006607A"/>
    <w:rsid w:val="000662CD"/>
    <w:rsid w:val="00066717"/>
    <w:rsid w:val="00066A49"/>
    <w:rsid w:val="0006716E"/>
    <w:rsid w:val="0006722E"/>
    <w:rsid w:val="0006737D"/>
    <w:rsid w:val="0006791F"/>
    <w:rsid w:val="00067DEE"/>
    <w:rsid w:val="00070383"/>
    <w:rsid w:val="00070681"/>
    <w:rsid w:val="00070A01"/>
    <w:rsid w:val="00070E83"/>
    <w:rsid w:val="000712CE"/>
    <w:rsid w:val="0007151C"/>
    <w:rsid w:val="00071ED4"/>
    <w:rsid w:val="000724CE"/>
    <w:rsid w:val="000728CD"/>
    <w:rsid w:val="00072E19"/>
    <w:rsid w:val="00073032"/>
    <w:rsid w:val="00073788"/>
    <w:rsid w:val="00073987"/>
    <w:rsid w:val="00073A24"/>
    <w:rsid w:val="000741D7"/>
    <w:rsid w:val="0007423B"/>
    <w:rsid w:val="00074580"/>
    <w:rsid w:val="00075A6C"/>
    <w:rsid w:val="00075DDD"/>
    <w:rsid w:val="00075E7D"/>
    <w:rsid w:val="000762A4"/>
    <w:rsid w:val="0007637F"/>
    <w:rsid w:val="00076741"/>
    <w:rsid w:val="00076766"/>
    <w:rsid w:val="00076874"/>
    <w:rsid w:val="000773F7"/>
    <w:rsid w:val="000776A8"/>
    <w:rsid w:val="00077790"/>
    <w:rsid w:val="00077A1B"/>
    <w:rsid w:val="00077BAD"/>
    <w:rsid w:val="0008002C"/>
    <w:rsid w:val="00080460"/>
    <w:rsid w:val="00080B4E"/>
    <w:rsid w:val="0008100E"/>
    <w:rsid w:val="0008119B"/>
    <w:rsid w:val="00081301"/>
    <w:rsid w:val="0008182E"/>
    <w:rsid w:val="00081E2E"/>
    <w:rsid w:val="00081F26"/>
    <w:rsid w:val="00082018"/>
    <w:rsid w:val="00082043"/>
    <w:rsid w:val="00082488"/>
    <w:rsid w:val="00082A19"/>
    <w:rsid w:val="00083106"/>
    <w:rsid w:val="0008312A"/>
    <w:rsid w:val="000837C5"/>
    <w:rsid w:val="00083C78"/>
    <w:rsid w:val="00083E42"/>
    <w:rsid w:val="000841F2"/>
    <w:rsid w:val="00084594"/>
    <w:rsid w:val="00084B41"/>
    <w:rsid w:val="00084C7F"/>
    <w:rsid w:val="00085078"/>
    <w:rsid w:val="0008529A"/>
    <w:rsid w:val="0008529F"/>
    <w:rsid w:val="0008597F"/>
    <w:rsid w:val="00085C02"/>
    <w:rsid w:val="00086004"/>
    <w:rsid w:val="00087028"/>
    <w:rsid w:val="00087366"/>
    <w:rsid w:val="000873BC"/>
    <w:rsid w:val="000876BA"/>
    <w:rsid w:val="00087C79"/>
    <w:rsid w:val="00087E00"/>
    <w:rsid w:val="0009002A"/>
    <w:rsid w:val="00090186"/>
    <w:rsid w:val="000905AF"/>
    <w:rsid w:val="00090AB1"/>
    <w:rsid w:val="00090C8D"/>
    <w:rsid w:val="00090DCF"/>
    <w:rsid w:val="000912C8"/>
    <w:rsid w:val="0009139C"/>
    <w:rsid w:val="00091633"/>
    <w:rsid w:val="000916BD"/>
    <w:rsid w:val="000917E7"/>
    <w:rsid w:val="00091C7A"/>
    <w:rsid w:val="00092320"/>
    <w:rsid w:val="00092959"/>
    <w:rsid w:val="000929DB"/>
    <w:rsid w:val="00092B25"/>
    <w:rsid w:val="00092B51"/>
    <w:rsid w:val="00092D4E"/>
    <w:rsid w:val="0009363F"/>
    <w:rsid w:val="000938D7"/>
    <w:rsid w:val="00093C95"/>
    <w:rsid w:val="00094583"/>
    <w:rsid w:val="00094B65"/>
    <w:rsid w:val="00095300"/>
    <w:rsid w:val="000959CB"/>
    <w:rsid w:val="00095C61"/>
    <w:rsid w:val="00095C95"/>
    <w:rsid w:val="00095D4D"/>
    <w:rsid w:val="000963D9"/>
    <w:rsid w:val="000968A8"/>
    <w:rsid w:val="00096BBF"/>
    <w:rsid w:val="00096CD7"/>
    <w:rsid w:val="0009704B"/>
    <w:rsid w:val="000970DD"/>
    <w:rsid w:val="0009724E"/>
    <w:rsid w:val="00097644"/>
    <w:rsid w:val="000977CF"/>
    <w:rsid w:val="000979E7"/>
    <w:rsid w:val="00097CBF"/>
    <w:rsid w:val="00097F7B"/>
    <w:rsid w:val="000A0856"/>
    <w:rsid w:val="000A0A50"/>
    <w:rsid w:val="000A0B1A"/>
    <w:rsid w:val="000A0CB0"/>
    <w:rsid w:val="000A12B8"/>
    <w:rsid w:val="000A12C6"/>
    <w:rsid w:val="000A1577"/>
    <w:rsid w:val="000A1BC8"/>
    <w:rsid w:val="000A1DCA"/>
    <w:rsid w:val="000A1EC7"/>
    <w:rsid w:val="000A2055"/>
    <w:rsid w:val="000A23C7"/>
    <w:rsid w:val="000A2788"/>
    <w:rsid w:val="000A2981"/>
    <w:rsid w:val="000A2F6A"/>
    <w:rsid w:val="000A35F7"/>
    <w:rsid w:val="000A3CFB"/>
    <w:rsid w:val="000A3F5F"/>
    <w:rsid w:val="000A416B"/>
    <w:rsid w:val="000A422E"/>
    <w:rsid w:val="000A4688"/>
    <w:rsid w:val="000A5023"/>
    <w:rsid w:val="000A5593"/>
    <w:rsid w:val="000A59CB"/>
    <w:rsid w:val="000A59DA"/>
    <w:rsid w:val="000A5EAC"/>
    <w:rsid w:val="000A5F5A"/>
    <w:rsid w:val="000A64E7"/>
    <w:rsid w:val="000A6931"/>
    <w:rsid w:val="000A6F05"/>
    <w:rsid w:val="000A7914"/>
    <w:rsid w:val="000A7D1D"/>
    <w:rsid w:val="000B0035"/>
    <w:rsid w:val="000B0104"/>
    <w:rsid w:val="000B050E"/>
    <w:rsid w:val="000B076A"/>
    <w:rsid w:val="000B0B6B"/>
    <w:rsid w:val="000B0C1C"/>
    <w:rsid w:val="000B0DA2"/>
    <w:rsid w:val="000B125F"/>
    <w:rsid w:val="000B12B4"/>
    <w:rsid w:val="000B1E84"/>
    <w:rsid w:val="000B2FF6"/>
    <w:rsid w:val="000B302D"/>
    <w:rsid w:val="000B3076"/>
    <w:rsid w:val="000B30BE"/>
    <w:rsid w:val="000B3110"/>
    <w:rsid w:val="000B3EB5"/>
    <w:rsid w:val="000B43F6"/>
    <w:rsid w:val="000B4651"/>
    <w:rsid w:val="000B4955"/>
    <w:rsid w:val="000B4A9F"/>
    <w:rsid w:val="000B4ED9"/>
    <w:rsid w:val="000B5473"/>
    <w:rsid w:val="000B5814"/>
    <w:rsid w:val="000B5989"/>
    <w:rsid w:val="000B60DF"/>
    <w:rsid w:val="000B6C0C"/>
    <w:rsid w:val="000B6DC3"/>
    <w:rsid w:val="000B74DE"/>
    <w:rsid w:val="000B78AD"/>
    <w:rsid w:val="000B7D92"/>
    <w:rsid w:val="000B7EAE"/>
    <w:rsid w:val="000B7F19"/>
    <w:rsid w:val="000C0194"/>
    <w:rsid w:val="000C0306"/>
    <w:rsid w:val="000C0504"/>
    <w:rsid w:val="000C0A08"/>
    <w:rsid w:val="000C0DF1"/>
    <w:rsid w:val="000C0F8F"/>
    <w:rsid w:val="000C119E"/>
    <w:rsid w:val="000C11A1"/>
    <w:rsid w:val="000C17BE"/>
    <w:rsid w:val="000C181A"/>
    <w:rsid w:val="000C1CD1"/>
    <w:rsid w:val="000C229A"/>
    <w:rsid w:val="000C27B3"/>
    <w:rsid w:val="000C2956"/>
    <w:rsid w:val="000C297F"/>
    <w:rsid w:val="000C2A40"/>
    <w:rsid w:val="000C2DE3"/>
    <w:rsid w:val="000C31AF"/>
    <w:rsid w:val="000C33A1"/>
    <w:rsid w:val="000C3407"/>
    <w:rsid w:val="000C35A7"/>
    <w:rsid w:val="000C4737"/>
    <w:rsid w:val="000C4C26"/>
    <w:rsid w:val="000C4D0B"/>
    <w:rsid w:val="000C4E5F"/>
    <w:rsid w:val="000C534E"/>
    <w:rsid w:val="000C5368"/>
    <w:rsid w:val="000C540D"/>
    <w:rsid w:val="000C576D"/>
    <w:rsid w:val="000C649A"/>
    <w:rsid w:val="000C6B8B"/>
    <w:rsid w:val="000C71AA"/>
    <w:rsid w:val="000C7281"/>
    <w:rsid w:val="000C7623"/>
    <w:rsid w:val="000C7A6D"/>
    <w:rsid w:val="000C7C9C"/>
    <w:rsid w:val="000C7DD9"/>
    <w:rsid w:val="000D09D9"/>
    <w:rsid w:val="000D0DB3"/>
    <w:rsid w:val="000D1496"/>
    <w:rsid w:val="000D180A"/>
    <w:rsid w:val="000D19CC"/>
    <w:rsid w:val="000D1A9F"/>
    <w:rsid w:val="000D1F56"/>
    <w:rsid w:val="000D2522"/>
    <w:rsid w:val="000D2C41"/>
    <w:rsid w:val="000D3187"/>
    <w:rsid w:val="000D3F66"/>
    <w:rsid w:val="000D3FE3"/>
    <w:rsid w:val="000D44AE"/>
    <w:rsid w:val="000D47BC"/>
    <w:rsid w:val="000D4891"/>
    <w:rsid w:val="000D4939"/>
    <w:rsid w:val="000D4BB5"/>
    <w:rsid w:val="000D4E09"/>
    <w:rsid w:val="000D4FCE"/>
    <w:rsid w:val="000D536C"/>
    <w:rsid w:val="000D53CC"/>
    <w:rsid w:val="000D593C"/>
    <w:rsid w:val="000D5D12"/>
    <w:rsid w:val="000D5E37"/>
    <w:rsid w:val="000D61FB"/>
    <w:rsid w:val="000D6415"/>
    <w:rsid w:val="000D6426"/>
    <w:rsid w:val="000D64EE"/>
    <w:rsid w:val="000D67F9"/>
    <w:rsid w:val="000D69B4"/>
    <w:rsid w:val="000D6B02"/>
    <w:rsid w:val="000D6BA4"/>
    <w:rsid w:val="000D6E02"/>
    <w:rsid w:val="000D6FC8"/>
    <w:rsid w:val="000D71CC"/>
    <w:rsid w:val="000D723F"/>
    <w:rsid w:val="000D7626"/>
    <w:rsid w:val="000D7811"/>
    <w:rsid w:val="000D78DA"/>
    <w:rsid w:val="000D796A"/>
    <w:rsid w:val="000E063B"/>
    <w:rsid w:val="000E069A"/>
    <w:rsid w:val="000E06A9"/>
    <w:rsid w:val="000E07D4"/>
    <w:rsid w:val="000E0887"/>
    <w:rsid w:val="000E0A76"/>
    <w:rsid w:val="000E0AB3"/>
    <w:rsid w:val="000E0D9A"/>
    <w:rsid w:val="000E0DC2"/>
    <w:rsid w:val="000E128E"/>
    <w:rsid w:val="000E1581"/>
    <w:rsid w:val="000E1E06"/>
    <w:rsid w:val="000E214C"/>
    <w:rsid w:val="000E243F"/>
    <w:rsid w:val="000E2471"/>
    <w:rsid w:val="000E287F"/>
    <w:rsid w:val="000E2C23"/>
    <w:rsid w:val="000E2EA5"/>
    <w:rsid w:val="000E3596"/>
    <w:rsid w:val="000E39FC"/>
    <w:rsid w:val="000E3B90"/>
    <w:rsid w:val="000E3BD6"/>
    <w:rsid w:val="000E40C8"/>
    <w:rsid w:val="000E4106"/>
    <w:rsid w:val="000E4211"/>
    <w:rsid w:val="000E443E"/>
    <w:rsid w:val="000E4EE7"/>
    <w:rsid w:val="000E5014"/>
    <w:rsid w:val="000E5B5A"/>
    <w:rsid w:val="000E61D0"/>
    <w:rsid w:val="000E7B06"/>
    <w:rsid w:val="000E7C53"/>
    <w:rsid w:val="000E7DE4"/>
    <w:rsid w:val="000F035D"/>
    <w:rsid w:val="000F04D2"/>
    <w:rsid w:val="000F0BE9"/>
    <w:rsid w:val="000F0C47"/>
    <w:rsid w:val="000F0E9B"/>
    <w:rsid w:val="000F1003"/>
    <w:rsid w:val="000F122A"/>
    <w:rsid w:val="000F1A31"/>
    <w:rsid w:val="000F1BCE"/>
    <w:rsid w:val="000F1EA7"/>
    <w:rsid w:val="000F20E7"/>
    <w:rsid w:val="000F25C1"/>
    <w:rsid w:val="000F28CA"/>
    <w:rsid w:val="000F2B9A"/>
    <w:rsid w:val="000F2C7B"/>
    <w:rsid w:val="000F2E77"/>
    <w:rsid w:val="000F2FBE"/>
    <w:rsid w:val="000F45E9"/>
    <w:rsid w:val="000F4895"/>
    <w:rsid w:val="000F4AB4"/>
    <w:rsid w:val="000F4CEE"/>
    <w:rsid w:val="000F4D35"/>
    <w:rsid w:val="000F5539"/>
    <w:rsid w:val="000F57E0"/>
    <w:rsid w:val="000F59A7"/>
    <w:rsid w:val="000F5C03"/>
    <w:rsid w:val="000F5D3F"/>
    <w:rsid w:val="000F6B9F"/>
    <w:rsid w:val="000F6E24"/>
    <w:rsid w:val="000F7D06"/>
    <w:rsid w:val="00100106"/>
    <w:rsid w:val="001002A3"/>
    <w:rsid w:val="00100688"/>
    <w:rsid w:val="00100707"/>
    <w:rsid w:val="00100B75"/>
    <w:rsid w:val="00100E06"/>
    <w:rsid w:val="00100E19"/>
    <w:rsid w:val="00101409"/>
    <w:rsid w:val="00101ADB"/>
    <w:rsid w:val="00101B0B"/>
    <w:rsid w:val="00101BCA"/>
    <w:rsid w:val="00101BF5"/>
    <w:rsid w:val="00101E29"/>
    <w:rsid w:val="00102749"/>
    <w:rsid w:val="0010276C"/>
    <w:rsid w:val="00102A09"/>
    <w:rsid w:val="00102BB8"/>
    <w:rsid w:val="001034C5"/>
    <w:rsid w:val="001036E1"/>
    <w:rsid w:val="00103701"/>
    <w:rsid w:val="00103771"/>
    <w:rsid w:val="00103AD1"/>
    <w:rsid w:val="00103CCF"/>
    <w:rsid w:val="00103CE7"/>
    <w:rsid w:val="001042B8"/>
    <w:rsid w:val="001047A4"/>
    <w:rsid w:val="00104977"/>
    <w:rsid w:val="001058E2"/>
    <w:rsid w:val="00105AFC"/>
    <w:rsid w:val="00105E90"/>
    <w:rsid w:val="0010606D"/>
    <w:rsid w:val="00106745"/>
    <w:rsid w:val="001068D1"/>
    <w:rsid w:val="00106946"/>
    <w:rsid w:val="00106AC9"/>
    <w:rsid w:val="00106CC7"/>
    <w:rsid w:val="00106E15"/>
    <w:rsid w:val="00106F83"/>
    <w:rsid w:val="00107150"/>
    <w:rsid w:val="00107314"/>
    <w:rsid w:val="00107A6B"/>
    <w:rsid w:val="00107B5B"/>
    <w:rsid w:val="00107E5F"/>
    <w:rsid w:val="00107F4D"/>
    <w:rsid w:val="0011072D"/>
    <w:rsid w:val="00110CB0"/>
    <w:rsid w:val="00111CDF"/>
    <w:rsid w:val="001121B0"/>
    <w:rsid w:val="001126F6"/>
    <w:rsid w:val="001129E9"/>
    <w:rsid w:val="00112E40"/>
    <w:rsid w:val="00112EC2"/>
    <w:rsid w:val="00113029"/>
    <w:rsid w:val="00113737"/>
    <w:rsid w:val="00113B8D"/>
    <w:rsid w:val="00113BAC"/>
    <w:rsid w:val="001147A1"/>
    <w:rsid w:val="001148C8"/>
    <w:rsid w:val="00114AB1"/>
    <w:rsid w:val="00115049"/>
    <w:rsid w:val="00115280"/>
    <w:rsid w:val="0011559B"/>
    <w:rsid w:val="001155DB"/>
    <w:rsid w:val="00115762"/>
    <w:rsid w:val="00116011"/>
    <w:rsid w:val="00116168"/>
    <w:rsid w:val="0011628F"/>
    <w:rsid w:val="001163F8"/>
    <w:rsid w:val="00116450"/>
    <w:rsid w:val="001166BE"/>
    <w:rsid w:val="00116CD1"/>
    <w:rsid w:val="00116E9D"/>
    <w:rsid w:val="001171E2"/>
    <w:rsid w:val="001176BA"/>
    <w:rsid w:val="00117ACA"/>
    <w:rsid w:val="00117B7B"/>
    <w:rsid w:val="001207D8"/>
    <w:rsid w:val="00120B58"/>
    <w:rsid w:val="001210D9"/>
    <w:rsid w:val="0012132F"/>
    <w:rsid w:val="00121390"/>
    <w:rsid w:val="001215F5"/>
    <w:rsid w:val="001217CB"/>
    <w:rsid w:val="0012184C"/>
    <w:rsid w:val="00121B32"/>
    <w:rsid w:val="00122313"/>
    <w:rsid w:val="0012295D"/>
    <w:rsid w:val="00122FD6"/>
    <w:rsid w:val="001232C5"/>
    <w:rsid w:val="001233BA"/>
    <w:rsid w:val="00123549"/>
    <w:rsid w:val="0012366E"/>
    <w:rsid w:val="001236BB"/>
    <w:rsid w:val="00123CE0"/>
    <w:rsid w:val="00123D13"/>
    <w:rsid w:val="0012456F"/>
    <w:rsid w:val="001245C8"/>
    <w:rsid w:val="001246DA"/>
    <w:rsid w:val="001247E0"/>
    <w:rsid w:val="00124881"/>
    <w:rsid w:val="00124968"/>
    <w:rsid w:val="001249D4"/>
    <w:rsid w:val="00124A6F"/>
    <w:rsid w:val="00124A88"/>
    <w:rsid w:val="0012563A"/>
    <w:rsid w:val="001259BB"/>
    <w:rsid w:val="001261F7"/>
    <w:rsid w:val="0012644B"/>
    <w:rsid w:val="00126975"/>
    <w:rsid w:val="00127630"/>
    <w:rsid w:val="001278E9"/>
    <w:rsid w:val="00127969"/>
    <w:rsid w:val="00127C10"/>
    <w:rsid w:val="00127D47"/>
    <w:rsid w:val="00130587"/>
    <w:rsid w:val="0013059A"/>
    <w:rsid w:val="00130751"/>
    <w:rsid w:val="0013076D"/>
    <w:rsid w:val="00131292"/>
    <w:rsid w:val="00131BBB"/>
    <w:rsid w:val="001321BF"/>
    <w:rsid w:val="00132BD8"/>
    <w:rsid w:val="00132FC6"/>
    <w:rsid w:val="001331B2"/>
    <w:rsid w:val="001331F5"/>
    <w:rsid w:val="00133762"/>
    <w:rsid w:val="0013383F"/>
    <w:rsid w:val="00133A22"/>
    <w:rsid w:val="00133D87"/>
    <w:rsid w:val="0013400D"/>
    <w:rsid w:val="0013412A"/>
    <w:rsid w:val="001343D5"/>
    <w:rsid w:val="00134706"/>
    <w:rsid w:val="001347CF"/>
    <w:rsid w:val="00134E57"/>
    <w:rsid w:val="0013546A"/>
    <w:rsid w:val="00135F5C"/>
    <w:rsid w:val="00135FB3"/>
    <w:rsid w:val="001360A4"/>
    <w:rsid w:val="001362F7"/>
    <w:rsid w:val="001363C0"/>
    <w:rsid w:val="00137222"/>
    <w:rsid w:val="001373B9"/>
    <w:rsid w:val="001377F0"/>
    <w:rsid w:val="00137F17"/>
    <w:rsid w:val="001407AA"/>
    <w:rsid w:val="001408F0"/>
    <w:rsid w:val="00140BB8"/>
    <w:rsid w:val="00140C60"/>
    <w:rsid w:val="00140E30"/>
    <w:rsid w:val="00140E8A"/>
    <w:rsid w:val="0014107C"/>
    <w:rsid w:val="00141AC1"/>
    <w:rsid w:val="00141B06"/>
    <w:rsid w:val="001423AA"/>
    <w:rsid w:val="00142B49"/>
    <w:rsid w:val="00142BFF"/>
    <w:rsid w:val="0014353F"/>
    <w:rsid w:val="001436B0"/>
    <w:rsid w:val="001439EF"/>
    <w:rsid w:val="00143C98"/>
    <w:rsid w:val="00144260"/>
    <w:rsid w:val="001445AA"/>
    <w:rsid w:val="0014491E"/>
    <w:rsid w:val="001449FA"/>
    <w:rsid w:val="00144C79"/>
    <w:rsid w:val="00144FA0"/>
    <w:rsid w:val="00145396"/>
    <w:rsid w:val="001459A5"/>
    <w:rsid w:val="00145CD8"/>
    <w:rsid w:val="00145E85"/>
    <w:rsid w:val="001466C8"/>
    <w:rsid w:val="00146BC3"/>
    <w:rsid w:val="00146E62"/>
    <w:rsid w:val="00146F89"/>
    <w:rsid w:val="00147B70"/>
    <w:rsid w:val="00147C67"/>
    <w:rsid w:val="00150089"/>
    <w:rsid w:val="00150107"/>
    <w:rsid w:val="00150426"/>
    <w:rsid w:val="001507CB"/>
    <w:rsid w:val="00150AE7"/>
    <w:rsid w:val="001518BA"/>
    <w:rsid w:val="0015245B"/>
    <w:rsid w:val="00152555"/>
    <w:rsid w:val="00152B50"/>
    <w:rsid w:val="00153530"/>
    <w:rsid w:val="0015360F"/>
    <w:rsid w:val="001536F6"/>
    <w:rsid w:val="0015388E"/>
    <w:rsid w:val="00153968"/>
    <w:rsid w:val="00153E29"/>
    <w:rsid w:val="00153ECC"/>
    <w:rsid w:val="00153F0C"/>
    <w:rsid w:val="00154333"/>
    <w:rsid w:val="00154432"/>
    <w:rsid w:val="00155AAB"/>
    <w:rsid w:val="00155ABA"/>
    <w:rsid w:val="00156182"/>
    <w:rsid w:val="00156187"/>
    <w:rsid w:val="0015627B"/>
    <w:rsid w:val="001566CF"/>
    <w:rsid w:val="00156B30"/>
    <w:rsid w:val="00156EED"/>
    <w:rsid w:val="001570C9"/>
    <w:rsid w:val="0015737A"/>
    <w:rsid w:val="00157496"/>
    <w:rsid w:val="00157BDD"/>
    <w:rsid w:val="001602A2"/>
    <w:rsid w:val="00160307"/>
    <w:rsid w:val="001608C9"/>
    <w:rsid w:val="00160B8A"/>
    <w:rsid w:val="00160BA6"/>
    <w:rsid w:val="00161158"/>
    <w:rsid w:val="00161D0E"/>
    <w:rsid w:val="00161E74"/>
    <w:rsid w:val="001621A9"/>
    <w:rsid w:val="001624EE"/>
    <w:rsid w:val="00162636"/>
    <w:rsid w:val="00162B5A"/>
    <w:rsid w:val="00162EB0"/>
    <w:rsid w:val="00162F4F"/>
    <w:rsid w:val="00163347"/>
    <w:rsid w:val="00163481"/>
    <w:rsid w:val="00163DB9"/>
    <w:rsid w:val="00164287"/>
    <w:rsid w:val="00164718"/>
    <w:rsid w:val="00164B2E"/>
    <w:rsid w:val="00164D88"/>
    <w:rsid w:val="00165BAC"/>
    <w:rsid w:val="0016621A"/>
    <w:rsid w:val="00166685"/>
    <w:rsid w:val="00166ED4"/>
    <w:rsid w:val="0016745A"/>
    <w:rsid w:val="00167A09"/>
    <w:rsid w:val="00167D9B"/>
    <w:rsid w:val="00167E82"/>
    <w:rsid w:val="00170369"/>
    <w:rsid w:val="00170798"/>
    <w:rsid w:val="00170F9F"/>
    <w:rsid w:val="00171366"/>
    <w:rsid w:val="001715B5"/>
    <w:rsid w:val="00171BC2"/>
    <w:rsid w:val="00171BDF"/>
    <w:rsid w:val="00172661"/>
    <w:rsid w:val="00172873"/>
    <w:rsid w:val="001728C1"/>
    <w:rsid w:val="001728EF"/>
    <w:rsid w:val="00172C5A"/>
    <w:rsid w:val="001747FF"/>
    <w:rsid w:val="00174831"/>
    <w:rsid w:val="00174A81"/>
    <w:rsid w:val="00174D7C"/>
    <w:rsid w:val="00174E8C"/>
    <w:rsid w:val="001754CD"/>
    <w:rsid w:val="001754DD"/>
    <w:rsid w:val="0017583B"/>
    <w:rsid w:val="00175A33"/>
    <w:rsid w:val="00175DDB"/>
    <w:rsid w:val="00175E0A"/>
    <w:rsid w:val="001761A8"/>
    <w:rsid w:val="00176417"/>
    <w:rsid w:val="0017667B"/>
    <w:rsid w:val="00176B66"/>
    <w:rsid w:val="00176C39"/>
    <w:rsid w:val="00177820"/>
    <w:rsid w:val="00177F11"/>
    <w:rsid w:val="00180458"/>
    <w:rsid w:val="00180E4E"/>
    <w:rsid w:val="00180EBC"/>
    <w:rsid w:val="00181405"/>
    <w:rsid w:val="00181891"/>
    <w:rsid w:val="00181919"/>
    <w:rsid w:val="00181E56"/>
    <w:rsid w:val="00182027"/>
    <w:rsid w:val="001824F5"/>
    <w:rsid w:val="001826F8"/>
    <w:rsid w:val="00182A8F"/>
    <w:rsid w:val="00182AE6"/>
    <w:rsid w:val="00182C90"/>
    <w:rsid w:val="00182EEA"/>
    <w:rsid w:val="00182F17"/>
    <w:rsid w:val="00183638"/>
    <w:rsid w:val="00183CF0"/>
    <w:rsid w:val="00183EC3"/>
    <w:rsid w:val="0018484B"/>
    <w:rsid w:val="001848EB"/>
    <w:rsid w:val="0018557B"/>
    <w:rsid w:val="00185A90"/>
    <w:rsid w:val="00185C81"/>
    <w:rsid w:val="00186A3F"/>
    <w:rsid w:val="00186BCE"/>
    <w:rsid w:val="00187258"/>
    <w:rsid w:val="001875A5"/>
    <w:rsid w:val="00187D68"/>
    <w:rsid w:val="0019004D"/>
    <w:rsid w:val="0019098C"/>
    <w:rsid w:val="00190E76"/>
    <w:rsid w:val="001917D6"/>
    <w:rsid w:val="00191ADE"/>
    <w:rsid w:val="00191EAD"/>
    <w:rsid w:val="001927C3"/>
    <w:rsid w:val="00192B29"/>
    <w:rsid w:val="001938E3"/>
    <w:rsid w:val="00193BE1"/>
    <w:rsid w:val="00193D46"/>
    <w:rsid w:val="00194644"/>
    <w:rsid w:val="0019470C"/>
    <w:rsid w:val="00194780"/>
    <w:rsid w:val="00195824"/>
    <w:rsid w:val="00195846"/>
    <w:rsid w:val="00195EB5"/>
    <w:rsid w:val="00196B64"/>
    <w:rsid w:val="00196E6E"/>
    <w:rsid w:val="001971A2"/>
    <w:rsid w:val="00197549"/>
    <w:rsid w:val="0019762B"/>
    <w:rsid w:val="00197722"/>
    <w:rsid w:val="001A0515"/>
    <w:rsid w:val="001A0C62"/>
    <w:rsid w:val="001A0C83"/>
    <w:rsid w:val="001A125A"/>
    <w:rsid w:val="001A135D"/>
    <w:rsid w:val="001A168B"/>
    <w:rsid w:val="001A1CF5"/>
    <w:rsid w:val="001A229C"/>
    <w:rsid w:val="001A234E"/>
    <w:rsid w:val="001A283A"/>
    <w:rsid w:val="001A3539"/>
    <w:rsid w:val="001A3A87"/>
    <w:rsid w:val="001A3B08"/>
    <w:rsid w:val="001A405C"/>
    <w:rsid w:val="001A42AF"/>
    <w:rsid w:val="001A443E"/>
    <w:rsid w:val="001A4443"/>
    <w:rsid w:val="001A4632"/>
    <w:rsid w:val="001A4BD0"/>
    <w:rsid w:val="001A4C44"/>
    <w:rsid w:val="001A4F58"/>
    <w:rsid w:val="001A504E"/>
    <w:rsid w:val="001A5667"/>
    <w:rsid w:val="001A5873"/>
    <w:rsid w:val="001A58F8"/>
    <w:rsid w:val="001A68CF"/>
    <w:rsid w:val="001A68DA"/>
    <w:rsid w:val="001A6BC4"/>
    <w:rsid w:val="001A743C"/>
    <w:rsid w:val="001A768E"/>
    <w:rsid w:val="001B0126"/>
    <w:rsid w:val="001B017C"/>
    <w:rsid w:val="001B0576"/>
    <w:rsid w:val="001B096C"/>
    <w:rsid w:val="001B0AAC"/>
    <w:rsid w:val="001B1161"/>
    <w:rsid w:val="001B1279"/>
    <w:rsid w:val="001B13DA"/>
    <w:rsid w:val="001B16A1"/>
    <w:rsid w:val="001B1865"/>
    <w:rsid w:val="001B1979"/>
    <w:rsid w:val="001B1A3D"/>
    <w:rsid w:val="001B1DB0"/>
    <w:rsid w:val="001B1F77"/>
    <w:rsid w:val="001B2682"/>
    <w:rsid w:val="001B2977"/>
    <w:rsid w:val="001B3061"/>
    <w:rsid w:val="001B3742"/>
    <w:rsid w:val="001B3E80"/>
    <w:rsid w:val="001B3F14"/>
    <w:rsid w:val="001B3F88"/>
    <w:rsid w:val="001B408F"/>
    <w:rsid w:val="001B458D"/>
    <w:rsid w:val="001B4804"/>
    <w:rsid w:val="001B4C99"/>
    <w:rsid w:val="001B5382"/>
    <w:rsid w:val="001B5623"/>
    <w:rsid w:val="001B6424"/>
    <w:rsid w:val="001B663B"/>
    <w:rsid w:val="001B6818"/>
    <w:rsid w:val="001B6B50"/>
    <w:rsid w:val="001B70C7"/>
    <w:rsid w:val="001B768D"/>
    <w:rsid w:val="001B77C3"/>
    <w:rsid w:val="001B7FC0"/>
    <w:rsid w:val="001B7FE8"/>
    <w:rsid w:val="001C0D0E"/>
    <w:rsid w:val="001C16E9"/>
    <w:rsid w:val="001C1CF1"/>
    <w:rsid w:val="001C24A8"/>
    <w:rsid w:val="001C2715"/>
    <w:rsid w:val="001C2852"/>
    <w:rsid w:val="001C2C16"/>
    <w:rsid w:val="001C312F"/>
    <w:rsid w:val="001C3815"/>
    <w:rsid w:val="001C3924"/>
    <w:rsid w:val="001C3D92"/>
    <w:rsid w:val="001C44EF"/>
    <w:rsid w:val="001C4553"/>
    <w:rsid w:val="001C478D"/>
    <w:rsid w:val="001C4B0B"/>
    <w:rsid w:val="001C5236"/>
    <w:rsid w:val="001C6137"/>
    <w:rsid w:val="001C66BE"/>
    <w:rsid w:val="001C68BB"/>
    <w:rsid w:val="001C6CF9"/>
    <w:rsid w:val="001C7064"/>
    <w:rsid w:val="001C7B53"/>
    <w:rsid w:val="001C7DDA"/>
    <w:rsid w:val="001C7F62"/>
    <w:rsid w:val="001D033C"/>
    <w:rsid w:val="001D043D"/>
    <w:rsid w:val="001D05F9"/>
    <w:rsid w:val="001D0C60"/>
    <w:rsid w:val="001D0DC9"/>
    <w:rsid w:val="001D1464"/>
    <w:rsid w:val="001D158A"/>
    <w:rsid w:val="001D165D"/>
    <w:rsid w:val="001D25BB"/>
    <w:rsid w:val="001D2B5A"/>
    <w:rsid w:val="001D2D4D"/>
    <w:rsid w:val="001D31C5"/>
    <w:rsid w:val="001D35E2"/>
    <w:rsid w:val="001D3D43"/>
    <w:rsid w:val="001D3EDA"/>
    <w:rsid w:val="001D3EFE"/>
    <w:rsid w:val="001D42B6"/>
    <w:rsid w:val="001D4900"/>
    <w:rsid w:val="001D4C89"/>
    <w:rsid w:val="001D51A8"/>
    <w:rsid w:val="001D566D"/>
    <w:rsid w:val="001D5C05"/>
    <w:rsid w:val="001D5E83"/>
    <w:rsid w:val="001D5F4F"/>
    <w:rsid w:val="001D61A7"/>
    <w:rsid w:val="001D628F"/>
    <w:rsid w:val="001D62EE"/>
    <w:rsid w:val="001D6372"/>
    <w:rsid w:val="001D675E"/>
    <w:rsid w:val="001D6EB7"/>
    <w:rsid w:val="001D6FD3"/>
    <w:rsid w:val="001D7386"/>
    <w:rsid w:val="001D74BC"/>
    <w:rsid w:val="001D7899"/>
    <w:rsid w:val="001D7C8E"/>
    <w:rsid w:val="001E03B0"/>
    <w:rsid w:val="001E06C0"/>
    <w:rsid w:val="001E10DB"/>
    <w:rsid w:val="001E128A"/>
    <w:rsid w:val="001E12E9"/>
    <w:rsid w:val="001E150A"/>
    <w:rsid w:val="001E185A"/>
    <w:rsid w:val="001E199A"/>
    <w:rsid w:val="001E1AA0"/>
    <w:rsid w:val="001E1BE7"/>
    <w:rsid w:val="001E1CE7"/>
    <w:rsid w:val="001E23B7"/>
    <w:rsid w:val="001E2783"/>
    <w:rsid w:val="001E27F9"/>
    <w:rsid w:val="001E284D"/>
    <w:rsid w:val="001E28A7"/>
    <w:rsid w:val="001E28C5"/>
    <w:rsid w:val="001E2903"/>
    <w:rsid w:val="001E2907"/>
    <w:rsid w:val="001E31C1"/>
    <w:rsid w:val="001E31F2"/>
    <w:rsid w:val="001E331A"/>
    <w:rsid w:val="001E3A63"/>
    <w:rsid w:val="001E40C2"/>
    <w:rsid w:val="001E469B"/>
    <w:rsid w:val="001E4720"/>
    <w:rsid w:val="001E549F"/>
    <w:rsid w:val="001E5654"/>
    <w:rsid w:val="001E5C4D"/>
    <w:rsid w:val="001E5E07"/>
    <w:rsid w:val="001E6183"/>
    <w:rsid w:val="001E695F"/>
    <w:rsid w:val="001E6B6A"/>
    <w:rsid w:val="001E6E80"/>
    <w:rsid w:val="001E76BF"/>
    <w:rsid w:val="001E7C70"/>
    <w:rsid w:val="001E7E10"/>
    <w:rsid w:val="001F13BE"/>
    <w:rsid w:val="001F23CC"/>
    <w:rsid w:val="001F275A"/>
    <w:rsid w:val="001F286C"/>
    <w:rsid w:val="001F28F3"/>
    <w:rsid w:val="001F2CB0"/>
    <w:rsid w:val="001F2CF9"/>
    <w:rsid w:val="001F2DD3"/>
    <w:rsid w:val="001F36E6"/>
    <w:rsid w:val="001F3A2B"/>
    <w:rsid w:val="001F3CAB"/>
    <w:rsid w:val="001F40DC"/>
    <w:rsid w:val="001F436D"/>
    <w:rsid w:val="001F43C9"/>
    <w:rsid w:val="001F4433"/>
    <w:rsid w:val="001F46DF"/>
    <w:rsid w:val="001F4CA3"/>
    <w:rsid w:val="001F59FB"/>
    <w:rsid w:val="001F5B5A"/>
    <w:rsid w:val="001F5C28"/>
    <w:rsid w:val="001F5CF5"/>
    <w:rsid w:val="001F5E13"/>
    <w:rsid w:val="001F5FF4"/>
    <w:rsid w:val="001F67F5"/>
    <w:rsid w:val="001F6C53"/>
    <w:rsid w:val="001F6D87"/>
    <w:rsid w:val="001F7406"/>
    <w:rsid w:val="001F7FFE"/>
    <w:rsid w:val="002001B7"/>
    <w:rsid w:val="00200C1B"/>
    <w:rsid w:val="00201096"/>
    <w:rsid w:val="00201934"/>
    <w:rsid w:val="00201DA5"/>
    <w:rsid w:val="00201E8E"/>
    <w:rsid w:val="00201EEA"/>
    <w:rsid w:val="00202989"/>
    <w:rsid w:val="00202998"/>
    <w:rsid w:val="00202E7F"/>
    <w:rsid w:val="00203679"/>
    <w:rsid w:val="002037E3"/>
    <w:rsid w:val="00203D72"/>
    <w:rsid w:val="00203DBB"/>
    <w:rsid w:val="002045A2"/>
    <w:rsid w:val="0020482E"/>
    <w:rsid w:val="00204B23"/>
    <w:rsid w:val="00204B6F"/>
    <w:rsid w:val="00204D1B"/>
    <w:rsid w:val="00204E33"/>
    <w:rsid w:val="0020585F"/>
    <w:rsid w:val="00205A9B"/>
    <w:rsid w:val="00205ECC"/>
    <w:rsid w:val="00206531"/>
    <w:rsid w:val="00206856"/>
    <w:rsid w:val="00206B24"/>
    <w:rsid w:val="00207187"/>
    <w:rsid w:val="00207935"/>
    <w:rsid w:val="00207ACC"/>
    <w:rsid w:val="00207B83"/>
    <w:rsid w:val="0021025A"/>
    <w:rsid w:val="00210CD4"/>
    <w:rsid w:val="00210D4C"/>
    <w:rsid w:val="0021125B"/>
    <w:rsid w:val="002113A3"/>
    <w:rsid w:val="00211E77"/>
    <w:rsid w:val="00212086"/>
    <w:rsid w:val="002138F7"/>
    <w:rsid w:val="002140BF"/>
    <w:rsid w:val="002145FA"/>
    <w:rsid w:val="002147FC"/>
    <w:rsid w:val="00214D42"/>
    <w:rsid w:val="00214D81"/>
    <w:rsid w:val="00215273"/>
    <w:rsid w:val="002157E9"/>
    <w:rsid w:val="00215974"/>
    <w:rsid w:val="00215CEB"/>
    <w:rsid w:val="00215D7D"/>
    <w:rsid w:val="00215F20"/>
    <w:rsid w:val="00216501"/>
    <w:rsid w:val="002166EA"/>
    <w:rsid w:val="00216734"/>
    <w:rsid w:val="00216932"/>
    <w:rsid w:val="00216DA9"/>
    <w:rsid w:val="00217877"/>
    <w:rsid w:val="002178B1"/>
    <w:rsid w:val="00217A65"/>
    <w:rsid w:val="00217CBB"/>
    <w:rsid w:val="00220727"/>
    <w:rsid w:val="00220B94"/>
    <w:rsid w:val="00221384"/>
    <w:rsid w:val="002217C9"/>
    <w:rsid w:val="00221BC8"/>
    <w:rsid w:val="00222A06"/>
    <w:rsid w:val="0022301C"/>
    <w:rsid w:val="00223196"/>
    <w:rsid w:val="0022345A"/>
    <w:rsid w:val="0022378B"/>
    <w:rsid w:val="00223949"/>
    <w:rsid w:val="00223B30"/>
    <w:rsid w:val="002243BB"/>
    <w:rsid w:val="00224EF9"/>
    <w:rsid w:val="00225350"/>
    <w:rsid w:val="002254E6"/>
    <w:rsid w:val="00226185"/>
    <w:rsid w:val="002261D6"/>
    <w:rsid w:val="002261F9"/>
    <w:rsid w:val="00226507"/>
    <w:rsid w:val="00226A52"/>
    <w:rsid w:val="00226AA9"/>
    <w:rsid w:val="00226C10"/>
    <w:rsid w:val="00227029"/>
    <w:rsid w:val="002275F4"/>
    <w:rsid w:val="0023128B"/>
    <w:rsid w:val="002313E7"/>
    <w:rsid w:val="00231AA8"/>
    <w:rsid w:val="00231D24"/>
    <w:rsid w:val="00231D48"/>
    <w:rsid w:val="00231E8A"/>
    <w:rsid w:val="002326F4"/>
    <w:rsid w:val="00232E74"/>
    <w:rsid w:val="002337CA"/>
    <w:rsid w:val="0023387C"/>
    <w:rsid w:val="00233AC8"/>
    <w:rsid w:val="00233B22"/>
    <w:rsid w:val="00233DB1"/>
    <w:rsid w:val="00233F00"/>
    <w:rsid w:val="00233F35"/>
    <w:rsid w:val="0023427A"/>
    <w:rsid w:val="0023517B"/>
    <w:rsid w:val="002351C1"/>
    <w:rsid w:val="002354E6"/>
    <w:rsid w:val="00235776"/>
    <w:rsid w:val="00235893"/>
    <w:rsid w:val="00235ADE"/>
    <w:rsid w:val="00235C60"/>
    <w:rsid w:val="00236495"/>
    <w:rsid w:val="0023688A"/>
    <w:rsid w:val="00236ACA"/>
    <w:rsid w:val="00236DC1"/>
    <w:rsid w:val="00236FBE"/>
    <w:rsid w:val="00237320"/>
    <w:rsid w:val="00237330"/>
    <w:rsid w:val="002374F9"/>
    <w:rsid w:val="00237790"/>
    <w:rsid w:val="00237892"/>
    <w:rsid w:val="002379CD"/>
    <w:rsid w:val="0024030C"/>
    <w:rsid w:val="002403DE"/>
    <w:rsid w:val="00240575"/>
    <w:rsid w:val="00240902"/>
    <w:rsid w:val="00241069"/>
    <w:rsid w:val="00241118"/>
    <w:rsid w:val="002414FC"/>
    <w:rsid w:val="0024170A"/>
    <w:rsid w:val="00241710"/>
    <w:rsid w:val="0024181C"/>
    <w:rsid w:val="0024197F"/>
    <w:rsid w:val="002423D9"/>
    <w:rsid w:val="00242A2C"/>
    <w:rsid w:val="00242E47"/>
    <w:rsid w:val="002432CC"/>
    <w:rsid w:val="00243522"/>
    <w:rsid w:val="00243789"/>
    <w:rsid w:val="00243AC4"/>
    <w:rsid w:val="00243E0A"/>
    <w:rsid w:val="00244C37"/>
    <w:rsid w:val="002452B1"/>
    <w:rsid w:val="0024543E"/>
    <w:rsid w:val="002456D8"/>
    <w:rsid w:val="00245C95"/>
    <w:rsid w:val="00245F17"/>
    <w:rsid w:val="00246A89"/>
    <w:rsid w:val="00246CB9"/>
    <w:rsid w:val="0024706E"/>
    <w:rsid w:val="002471F7"/>
    <w:rsid w:val="00247217"/>
    <w:rsid w:val="00247398"/>
    <w:rsid w:val="0024749E"/>
    <w:rsid w:val="00247863"/>
    <w:rsid w:val="002478DE"/>
    <w:rsid w:val="00247E1A"/>
    <w:rsid w:val="00250B44"/>
    <w:rsid w:val="00250CA1"/>
    <w:rsid w:val="00250CFA"/>
    <w:rsid w:val="00250EC3"/>
    <w:rsid w:val="00251032"/>
    <w:rsid w:val="00251039"/>
    <w:rsid w:val="00251223"/>
    <w:rsid w:val="00251AE3"/>
    <w:rsid w:val="00251D77"/>
    <w:rsid w:val="00251DA8"/>
    <w:rsid w:val="0025211B"/>
    <w:rsid w:val="002527A1"/>
    <w:rsid w:val="00252C2B"/>
    <w:rsid w:val="002534D1"/>
    <w:rsid w:val="002534FC"/>
    <w:rsid w:val="002536EB"/>
    <w:rsid w:val="00253BD8"/>
    <w:rsid w:val="00253E4C"/>
    <w:rsid w:val="00254441"/>
    <w:rsid w:val="00254447"/>
    <w:rsid w:val="002549D5"/>
    <w:rsid w:val="00254F3A"/>
    <w:rsid w:val="00254F44"/>
    <w:rsid w:val="00254FCB"/>
    <w:rsid w:val="00254FF0"/>
    <w:rsid w:val="00255115"/>
    <w:rsid w:val="00255656"/>
    <w:rsid w:val="00255823"/>
    <w:rsid w:val="00256017"/>
    <w:rsid w:val="002568B4"/>
    <w:rsid w:val="00256EF0"/>
    <w:rsid w:val="0025703C"/>
    <w:rsid w:val="00257322"/>
    <w:rsid w:val="00257BA9"/>
    <w:rsid w:val="00257C84"/>
    <w:rsid w:val="00257E56"/>
    <w:rsid w:val="00257EE8"/>
    <w:rsid w:val="00257F44"/>
    <w:rsid w:val="0026012A"/>
    <w:rsid w:val="002604DD"/>
    <w:rsid w:val="00260B57"/>
    <w:rsid w:val="00260C7B"/>
    <w:rsid w:val="002610A1"/>
    <w:rsid w:val="00261417"/>
    <w:rsid w:val="00261532"/>
    <w:rsid w:val="0026164E"/>
    <w:rsid w:val="00262274"/>
    <w:rsid w:val="00262307"/>
    <w:rsid w:val="002627C8"/>
    <w:rsid w:val="0026293F"/>
    <w:rsid w:val="00262B10"/>
    <w:rsid w:val="00262CA4"/>
    <w:rsid w:val="00263420"/>
    <w:rsid w:val="002635E9"/>
    <w:rsid w:val="0026389F"/>
    <w:rsid w:val="00263965"/>
    <w:rsid w:val="00263A3A"/>
    <w:rsid w:val="00263D90"/>
    <w:rsid w:val="00264BE6"/>
    <w:rsid w:val="00265022"/>
    <w:rsid w:val="002650BC"/>
    <w:rsid w:val="00265206"/>
    <w:rsid w:val="002652EE"/>
    <w:rsid w:val="002656E0"/>
    <w:rsid w:val="002656E8"/>
    <w:rsid w:val="00265A6A"/>
    <w:rsid w:val="00265C1D"/>
    <w:rsid w:val="00265F66"/>
    <w:rsid w:val="00266205"/>
    <w:rsid w:val="0026658B"/>
    <w:rsid w:val="00266B25"/>
    <w:rsid w:val="00266F76"/>
    <w:rsid w:val="00266F79"/>
    <w:rsid w:val="0026765A"/>
    <w:rsid w:val="00267C12"/>
    <w:rsid w:val="00267D99"/>
    <w:rsid w:val="00267DD7"/>
    <w:rsid w:val="00267F68"/>
    <w:rsid w:val="00270563"/>
    <w:rsid w:val="00270ABF"/>
    <w:rsid w:val="0027101F"/>
    <w:rsid w:val="002712C0"/>
    <w:rsid w:val="002715C8"/>
    <w:rsid w:val="002716E9"/>
    <w:rsid w:val="002716FA"/>
    <w:rsid w:val="0027171B"/>
    <w:rsid w:val="00272126"/>
    <w:rsid w:val="00272904"/>
    <w:rsid w:val="00272977"/>
    <w:rsid w:val="002733B2"/>
    <w:rsid w:val="00273AA3"/>
    <w:rsid w:val="00273BBA"/>
    <w:rsid w:val="002744E9"/>
    <w:rsid w:val="002746D7"/>
    <w:rsid w:val="00274B3B"/>
    <w:rsid w:val="00274E82"/>
    <w:rsid w:val="002751C7"/>
    <w:rsid w:val="00275316"/>
    <w:rsid w:val="00275462"/>
    <w:rsid w:val="00275840"/>
    <w:rsid w:val="002761C8"/>
    <w:rsid w:val="002761CA"/>
    <w:rsid w:val="002763B9"/>
    <w:rsid w:val="00276697"/>
    <w:rsid w:val="00276F6B"/>
    <w:rsid w:val="00276FF2"/>
    <w:rsid w:val="00277902"/>
    <w:rsid w:val="00277D6E"/>
    <w:rsid w:val="00277DCF"/>
    <w:rsid w:val="00280457"/>
    <w:rsid w:val="00280992"/>
    <w:rsid w:val="002810C8"/>
    <w:rsid w:val="002811F2"/>
    <w:rsid w:val="0028183D"/>
    <w:rsid w:val="00281877"/>
    <w:rsid w:val="00281931"/>
    <w:rsid w:val="002821C9"/>
    <w:rsid w:val="00282F04"/>
    <w:rsid w:val="002831B5"/>
    <w:rsid w:val="002831EC"/>
    <w:rsid w:val="002836FA"/>
    <w:rsid w:val="0028375C"/>
    <w:rsid w:val="0028378E"/>
    <w:rsid w:val="00283D4A"/>
    <w:rsid w:val="00284123"/>
    <w:rsid w:val="0028465B"/>
    <w:rsid w:val="002846E2"/>
    <w:rsid w:val="00284776"/>
    <w:rsid w:val="00284B00"/>
    <w:rsid w:val="0028547E"/>
    <w:rsid w:val="002856A4"/>
    <w:rsid w:val="00285752"/>
    <w:rsid w:val="00287CC4"/>
    <w:rsid w:val="00290A77"/>
    <w:rsid w:val="00290BF3"/>
    <w:rsid w:val="00291775"/>
    <w:rsid w:val="00291A44"/>
    <w:rsid w:val="00291F36"/>
    <w:rsid w:val="002922A0"/>
    <w:rsid w:val="0029261D"/>
    <w:rsid w:val="00292E8E"/>
    <w:rsid w:val="00293607"/>
    <w:rsid w:val="00293818"/>
    <w:rsid w:val="00293D9B"/>
    <w:rsid w:val="002941D5"/>
    <w:rsid w:val="00294386"/>
    <w:rsid w:val="00294434"/>
    <w:rsid w:val="002947D3"/>
    <w:rsid w:val="00294A3E"/>
    <w:rsid w:val="0029521B"/>
    <w:rsid w:val="0029563F"/>
    <w:rsid w:val="0029578C"/>
    <w:rsid w:val="00295810"/>
    <w:rsid w:val="00295CA6"/>
    <w:rsid w:val="002961A0"/>
    <w:rsid w:val="00297163"/>
    <w:rsid w:val="00297621"/>
    <w:rsid w:val="002979A5"/>
    <w:rsid w:val="002A0C83"/>
    <w:rsid w:val="002A1800"/>
    <w:rsid w:val="002A1B71"/>
    <w:rsid w:val="002A1B7C"/>
    <w:rsid w:val="002A2267"/>
    <w:rsid w:val="002A23A2"/>
    <w:rsid w:val="002A2C1F"/>
    <w:rsid w:val="002A2EC9"/>
    <w:rsid w:val="002A2F46"/>
    <w:rsid w:val="002A3669"/>
    <w:rsid w:val="002A3F28"/>
    <w:rsid w:val="002A41CB"/>
    <w:rsid w:val="002A459B"/>
    <w:rsid w:val="002A471C"/>
    <w:rsid w:val="002A4EDC"/>
    <w:rsid w:val="002A52C7"/>
    <w:rsid w:val="002A54CE"/>
    <w:rsid w:val="002A561A"/>
    <w:rsid w:val="002A592A"/>
    <w:rsid w:val="002A63E0"/>
    <w:rsid w:val="002A6470"/>
    <w:rsid w:val="002A70AE"/>
    <w:rsid w:val="002A7A23"/>
    <w:rsid w:val="002B045D"/>
    <w:rsid w:val="002B06E8"/>
    <w:rsid w:val="002B0B59"/>
    <w:rsid w:val="002B1085"/>
    <w:rsid w:val="002B134D"/>
    <w:rsid w:val="002B1D9C"/>
    <w:rsid w:val="002B1F6A"/>
    <w:rsid w:val="002B225F"/>
    <w:rsid w:val="002B22EB"/>
    <w:rsid w:val="002B257F"/>
    <w:rsid w:val="002B2751"/>
    <w:rsid w:val="002B28ED"/>
    <w:rsid w:val="002B2960"/>
    <w:rsid w:val="002B29C3"/>
    <w:rsid w:val="002B3369"/>
    <w:rsid w:val="002B35F6"/>
    <w:rsid w:val="002B3729"/>
    <w:rsid w:val="002B3828"/>
    <w:rsid w:val="002B3A9F"/>
    <w:rsid w:val="002B3D66"/>
    <w:rsid w:val="002B3E26"/>
    <w:rsid w:val="002B3FB5"/>
    <w:rsid w:val="002B40BE"/>
    <w:rsid w:val="002B40C4"/>
    <w:rsid w:val="002B4D45"/>
    <w:rsid w:val="002B4F09"/>
    <w:rsid w:val="002B5458"/>
    <w:rsid w:val="002B5A59"/>
    <w:rsid w:val="002B5C0A"/>
    <w:rsid w:val="002B5C49"/>
    <w:rsid w:val="002B5CB6"/>
    <w:rsid w:val="002B5EC2"/>
    <w:rsid w:val="002B625A"/>
    <w:rsid w:val="002B69D9"/>
    <w:rsid w:val="002B6ACE"/>
    <w:rsid w:val="002B75E5"/>
    <w:rsid w:val="002B7EEE"/>
    <w:rsid w:val="002C0DA5"/>
    <w:rsid w:val="002C0E8E"/>
    <w:rsid w:val="002C0FB1"/>
    <w:rsid w:val="002C145E"/>
    <w:rsid w:val="002C1895"/>
    <w:rsid w:val="002C19D8"/>
    <w:rsid w:val="002C1C12"/>
    <w:rsid w:val="002C1C50"/>
    <w:rsid w:val="002C1F22"/>
    <w:rsid w:val="002C21B0"/>
    <w:rsid w:val="002C2312"/>
    <w:rsid w:val="002C23AF"/>
    <w:rsid w:val="002C2883"/>
    <w:rsid w:val="002C2897"/>
    <w:rsid w:val="002C2AED"/>
    <w:rsid w:val="002C2C06"/>
    <w:rsid w:val="002C2ED4"/>
    <w:rsid w:val="002C3574"/>
    <w:rsid w:val="002C3584"/>
    <w:rsid w:val="002C391A"/>
    <w:rsid w:val="002C3DFF"/>
    <w:rsid w:val="002C490F"/>
    <w:rsid w:val="002C4C51"/>
    <w:rsid w:val="002C4E8D"/>
    <w:rsid w:val="002C50C0"/>
    <w:rsid w:val="002C55B8"/>
    <w:rsid w:val="002C5652"/>
    <w:rsid w:val="002C567F"/>
    <w:rsid w:val="002C596A"/>
    <w:rsid w:val="002C5C5A"/>
    <w:rsid w:val="002C6A09"/>
    <w:rsid w:val="002C6A11"/>
    <w:rsid w:val="002C6CE0"/>
    <w:rsid w:val="002C6D16"/>
    <w:rsid w:val="002C7275"/>
    <w:rsid w:val="002C754C"/>
    <w:rsid w:val="002C7695"/>
    <w:rsid w:val="002C76BD"/>
    <w:rsid w:val="002C7FA9"/>
    <w:rsid w:val="002D0009"/>
    <w:rsid w:val="002D0D0E"/>
    <w:rsid w:val="002D1E00"/>
    <w:rsid w:val="002D1E41"/>
    <w:rsid w:val="002D1F85"/>
    <w:rsid w:val="002D1FC8"/>
    <w:rsid w:val="002D2C55"/>
    <w:rsid w:val="002D316B"/>
    <w:rsid w:val="002D35D3"/>
    <w:rsid w:val="002D4434"/>
    <w:rsid w:val="002D461F"/>
    <w:rsid w:val="002D4692"/>
    <w:rsid w:val="002D4F32"/>
    <w:rsid w:val="002D4F92"/>
    <w:rsid w:val="002D4FF4"/>
    <w:rsid w:val="002D599E"/>
    <w:rsid w:val="002D5A24"/>
    <w:rsid w:val="002D5AA2"/>
    <w:rsid w:val="002D5AAE"/>
    <w:rsid w:val="002D5BB6"/>
    <w:rsid w:val="002D5DFA"/>
    <w:rsid w:val="002D609F"/>
    <w:rsid w:val="002D60A0"/>
    <w:rsid w:val="002D616F"/>
    <w:rsid w:val="002D636B"/>
    <w:rsid w:val="002D6723"/>
    <w:rsid w:val="002D6CF8"/>
    <w:rsid w:val="002D715E"/>
    <w:rsid w:val="002D773D"/>
    <w:rsid w:val="002E0061"/>
    <w:rsid w:val="002E01F8"/>
    <w:rsid w:val="002E0906"/>
    <w:rsid w:val="002E1069"/>
    <w:rsid w:val="002E1102"/>
    <w:rsid w:val="002E147A"/>
    <w:rsid w:val="002E1570"/>
    <w:rsid w:val="002E16A5"/>
    <w:rsid w:val="002E16B5"/>
    <w:rsid w:val="002E1800"/>
    <w:rsid w:val="002E1EB1"/>
    <w:rsid w:val="002E20AD"/>
    <w:rsid w:val="002E21BE"/>
    <w:rsid w:val="002E22FD"/>
    <w:rsid w:val="002E29E4"/>
    <w:rsid w:val="002E2A6D"/>
    <w:rsid w:val="002E2EFD"/>
    <w:rsid w:val="002E3129"/>
    <w:rsid w:val="002E3146"/>
    <w:rsid w:val="002E3586"/>
    <w:rsid w:val="002E35EC"/>
    <w:rsid w:val="002E3820"/>
    <w:rsid w:val="002E39E4"/>
    <w:rsid w:val="002E3FD9"/>
    <w:rsid w:val="002E41C6"/>
    <w:rsid w:val="002E4585"/>
    <w:rsid w:val="002E4810"/>
    <w:rsid w:val="002E485C"/>
    <w:rsid w:val="002E49AE"/>
    <w:rsid w:val="002E4AF9"/>
    <w:rsid w:val="002E4E44"/>
    <w:rsid w:val="002E5A32"/>
    <w:rsid w:val="002E5EA4"/>
    <w:rsid w:val="002E619D"/>
    <w:rsid w:val="002E652E"/>
    <w:rsid w:val="002E6C9F"/>
    <w:rsid w:val="002E6D73"/>
    <w:rsid w:val="002E7197"/>
    <w:rsid w:val="002E71E5"/>
    <w:rsid w:val="002E78CF"/>
    <w:rsid w:val="002E7969"/>
    <w:rsid w:val="002E7C28"/>
    <w:rsid w:val="002F01AC"/>
    <w:rsid w:val="002F031F"/>
    <w:rsid w:val="002F049E"/>
    <w:rsid w:val="002F0A13"/>
    <w:rsid w:val="002F0F61"/>
    <w:rsid w:val="002F1041"/>
    <w:rsid w:val="002F19AF"/>
    <w:rsid w:val="002F1E1D"/>
    <w:rsid w:val="002F275E"/>
    <w:rsid w:val="002F2C10"/>
    <w:rsid w:val="002F3255"/>
    <w:rsid w:val="002F3929"/>
    <w:rsid w:val="002F3C3B"/>
    <w:rsid w:val="002F4138"/>
    <w:rsid w:val="002F4153"/>
    <w:rsid w:val="002F46AD"/>
    <w:rsid w:val="002F4BA3"/>
    <w:rsid w:val="002F4C94"/>
    <w:rsid w:val="002F5B65"/>
    <w:rsid w:val="002F5E16"/>
    <w:rsid w:val="002F5E29"/>
    <w:rsid w:val="002F6055"/>
    <w:rsid w:val="002F64C2"/>
    <w:rsid w:val="002F665C"/>
    <w:rsid w:val="002F6A26"/>
    <w:rsid w:val="002F6D10"/>
    <w:rsid w:val="002F70B3"/>
    <w:rsid w:val="002F73A1"/>
    <w:rsid w:val="002F7411"/>
    <w:rsid w:val="002F7643"/>
    <w:rsid w:val="002F78DD"/>
    <w:rsid w:val="002F7AD1"/>
    <w:rsid w:val="002F7B0B"/>
    <w:rsid w:val="002F7CF6"/>
    <w:rsid w:val="002F7D1F"/>
    <w:rsid w:val="003003FB"/>
    <w:rsid w:val="0030065B"/>
    <w:rsid w:val="00301848"/>
    <w:rsid w:val="00301FA1"/>
    <w:rsid w:val="00302457"/>
    <w:rsid w:val="003025C0"/>
    <w:rsid w:val="00302BDA"/>
    <w:rsid w:val="00302C7B"/>
    <w:rsid w:val="00302E86"/>
    <w:rsid w:val="00302EA0"/>
    <w:rsid w:val="00302ED3"/>
    <w:rsid w:val="00303272"/>
    <w:rsid w:val="0030347F"/>
    <w:rsid w:val="00303622"/>
    <w:rsid w:val="003039B0"/>
    <w:rsid w:val="00303D53"/>
    <w:rsid w:val="00303ECA"/>
    <w:rsid w:val="00303F3C"/>
    <w:rsid w:val="00304210"/>
    <w:rsid w:val="00304C39"/>
    <w:rsid w:val="00304C97"/>
    <w:rsid w:val="00305531"/>
    <w:rsid w:val="00305C80"/>
    <w:rsid w:val="00305E51"/>
    <w:rsid w:val="00306771"/>
    <w:rsid w:val="00307053"/>
    <w:rsid w:val="00307346"/>
    <w:rsid w:val="00307464"/>
    <w:rsid w:val="0030791D"/>
    <w:rsid w:val="00307B91"/>
    <w:rsid w:val="00310065"/>
    <w:rsid w:val="00310357"/>
    <w:rsid w:val="0031064D"/>
    <w:rsid w:val="0031096A"/>
    <w:rsid w:val="00310D34"/>
    <w:rsid w:val="00310F51"/>
    <w:rsid w:val="00311035"/>
    <w:rsid w:val="003117AB"/>
    <w:rsid w:val="003119E0"/>
    <w:rsid w:val="00311E25"/>
    <w:rsid w:val="003123D2"/>
    <w:rsid w:val="003126FF"/>
    <w:rsid w:val="003127A8"/>
    <w:rsid w:val="003134E6"/>
    <w:rsid w:val="00313D17"/>
    <w:rsid w:val="00313D9C"/>
    <w:rsid w:val="00314374"/>
    <w:rsid w:val="0031440F"/>
    <w:rsid w:val="00314876"/>
    <w:rsid w:val="00314AF4"/>
    <w:rsid w:val="00314BC4"/>
    <w:rsid w:val="00314C94"/>
    <w:rsid w:val="00314FB2"/>
    <w:rsid w:val="003150B3"/>
    <w:rsid w:val="0031526D"/>
    <w:rsid w:val="003156D7"/>
    <w:rsid w:val="00315C61"/>
    <w:rsid w:val="00315CF4"/>
    <w:rsid w:val="00315DBA"/>
    <w:rsid w:val="00315E90"/>
    <w:rsid w:val="0031607A"/>
    <w:rsid w:val="0031631C"/>
    <w:rsid w:val="00316D77"/>
    <w:rsid w:val="00317203"/>
    <w:rsid w:val="003200B6"/>
    <w:rsid w:val="00320257"/>
    <w:rsid w:val="003202C5"/>
    <w:rsid w:val="00320588"/>
    <w:rsid w:val="00320C3B"/>
    <w:rsid w:val="00320FF3"/>
    <w:rsid w:val="0032199A"/>
    <w:rsid w:val="00321B20"/>
    <w:rsid w:val="003221D3"/>
    <w:rsid w:val="003224A0"/>
    <w:rsid w:val="00322826"/>
    <w:rsid w:val="00322B30"/>
    <w:rsid w:val="00322B8D"/>
    <w:rsid w:val="00322C0D"/>
    <w:rsid w:val="0032396F"/>
    <w:rsid w:val="00323B7C"/>
    <w:rsid w:val="00323C2D"/>
    <w:rsid w:val="00323DBC"/>
    <w:rsid w:val="00323EBF"/>
    <w:rsid w:val="00324247"/>
    <w:rsid w:val="003245E0"/>
    <w:rsid w:val="00324A6A"/>
    <w:rsid w:val="003258E9"/>
    <w:rsid w:val="00325A2D"/>
    <w:rsid w:val="00326178"/>
    <w:rsid w:val="00326270"/>
    <w:rsid w:val="003266BA"/>
    <w:rsid w:val="00326734"/>
    <w:rsid w:val="00326C91"/>
    <w:rsid w:val="003271C3"/>
    <w:rsid w:val="00327CD0"/>
    <w:rsid w:val="00327D4D"/>
    <w:rsid w:val="00327D69"/>
    <w:rsid w:val="003309A8"/>
    <w:rsid w:val="00330DE0"/>
    <w:rsid w:val="00330DED"/>
    <w:rsid w:val="00330E5F"/>
    <w:rsid w:val="00331069"/>
    <w:rsid w:val="00331633"/>
    <w:rsid w:val="003318A2"/>
    <w:rsid w:val="00331E7E"/>
    <w:rsid w:val="00331F39"/>
    <w:rsid w:val="00332EAE"/>
    <w:rsid w:val="0033384E"/>
    <w:rsid w:val="00333A56"/>
    <w:rsid w:val="00333F2A"/>
    <w:rsid w:val="00334A5F"/>
    <w:rsid w:val="00334F5B"/>
    <w:rsid w:val="00335168"/>
    <w:rsid w:val="003357BB"/>
    <w:rsid w:val="00336190"/>
    <w:rsid w:val="00336204"/>
    <w:rsid w:val="00336528"/>
    <w:rsid w:val="00336A16"/>
    <w:rsid w:val="00337508"/>
    <w:rsid w:val="00337E05"/>
    <w:rsid w:val="00337FBE"/>
    <w:rsid w:val="0034005A"/>
    <w:rsid w:val="0034023E"/>
    <w:rsid w:val="00340593"/>
    <w:rsid w:val="0034065C"/>
    <w:rsid w:val="003406CE"/>
    <w:rsid w:val="0034084D"/>
    <w:rsid w:val="00340B38"/>
    <w:rsid w:val="00340D22"/>
    <w:rsid w:val="00341507"/>
    <w:rsid w:val="00341C20"/>
    <w:rsid w:val="00341D88"/>
    <w:rsid w:val="003421F5"/>
    <w:rsid w:val="003423A4"/>
    <w:rsid w:val="003438EF"/>
    <w:rsid w:val="00343998"/>
    <w:rsid w:val="00344544"/>
    <w:rsid w:val="00345344"/>
    <w:rsid w:val="0034538E"/>
    <w:rsid w:val="003453A6"/>
    <w:rsid w:val="003453C7"/>
    <w:rsid w:val="00345952"/>
    <w:rsid w:val="003464AE"/>
    <w:rsid w:val="00346693"/>
    <w:rsid w:val="003466E7"/>
    <w:rsid w:val="00346A3E"/>
    <w:rsid w:val="00346EF9"/>
    <w:rsid w:val="00346FCC"/>
    <w:rsid w:val="00347039"/>
    <w:rsid w:val="003475F0"/>
    <w:rsid w:val="0034778A"/>
    <w:rsid w:val="00347C2E"/>
    <w:rsid w:val="00347D36"/>
    <w:rsid w:val="00350339"/>
    <w:rsid w:val="00350790"/>
    <w:rsid w:val="00350B8A"/>
    <w:rsid w:val="00350BBD"/>
    <w:rsid w:val="0035116F"/>
    <w:rsid w:val="00351687"/>
    <w:rsid w:val="00351861"/>
    <w:rsid w:val="00351F4E"/>
    <w:rsid w:val="00351FC5"/>
    <w:rsid w:val="00352512"/>
    <w:rsid w:val="00352F6A"/>
    <w:rsid w:val="00353319"/>
    <w:rsid w:val="003538B3"/>
    <w:rsid w:val="00353B08"/>
    <w:rsid w:val="00353B54"/>
    <w:rsid w:val="00353D05"/>
    <w:rsid w:val="003544BE"/>
    <w:rsid w:val="00354674"/>
    <w:rsid w:val="003546F5"/>
    <w:rsid w:val="00354CA5"/>
    <w:rsid w:val="00354DB9"/>
    <w:rsid w:val="0035514A"/>
    <w:rsid w:val="003551E0"/>
    <w:rsid w:val="003552B6"/>
    <w:rsid w:val="0035576E"/>
    <w:rsid w:val="00355906"/>
    <w:rsid w:val="00355D08"/>
    <w:rsid w:val="00356531"/>
    <w:rsid w:val="00356738"/>
    <w:rsid w:val="00356753"/>
    <w:rsid w:val="00356787"/>
    <w:rsid w:val="0035695F"/>
    <w:rsid w:val="00356CAC"/>
    <w:rsid w:val="00357C5D"/>
    <w:rsid w:val="00357E29"/>
    <w:rsid w:val="00357FB7"/>
    <w:rsid w:val="00360253"/>
    <w:rsid w:val="00360267"/>
    <w:rsid w:val="00360C84"/>
    <w:rsid w:val="00360EA1"/>
    <w:rsid w:val="003612E8"/>
    <w:rsid w:val="003619F9"/>
    <w:rsid w:val="003621FE"/>
    <w:rsid w:val="00362FEB"/>
    <w:rsid w:val="003636DE"/>
    <w:rsid w:val="003638D4"/>
    <w:rsid w:val="003639C6"/>
    <w:rsid w:val="00363A73"/>
    <w:rsid w:val="00363C12"/>
    <w:rsid w:val="00363D29"/>
    <w:rsid w:val="00363E15"/>
    <w:rsid w:val="003640B1"/>
    <w:rsid w:val="003644D1"/>
    <w:rsid w:val="00364839"/>
    <w:rsid w:val="003648C0"/>
    <w:rsid w:val="00364C69"/>
    <w:rsid w:val="00364C88"/>
    <w:rsid w:val="00364D37"/>
    <w:rsid w:val="00365183"/>
    <w:rsid w:val="003655E6"/>
    <w:rsid w:val="00365AE7"/>
    <w:rsid w:val="0036648A"/>
    <w:rsid w:val="00366B97"/>
    <w:rsid w:val="00366E2B"/>
    <w:rsid w:val="00366E41"/>
    <w:rsid w:val="00367943"/>
    <w:rsid w:val="003679A3"/>
    <w:rsid w:val="00367D11"/>
    <w:rsid w:val="00367E60"/>
    <w:rsid w:val="0037006D"/>
    <w:rsid w:val="0037017B"/>
    <w:rsid w:val="0037032D"/>
    <w:rsid w:val="0037053B"/>
    <w:rsid w:val="003705A0"/>
    <w:rsid w:val="003709A8"/>
    <w:rsid w:val="00371233"/>
    <w:rsid w:val="00371562"/>
    <w:rsid w:val="00371602"/>
    <w:rsid w:val="00371646"/>
    <w:rsid w:val="0037171A"/>
    <w:rsid w:val="00371DD3"/>
    <w:rsid w:val="00371F3A"/>
    <w:rsid w:val="00371FC1"/>
    <w:rsid w:val="0037201C"/>
    <w:rsid w:val="003720C4"/>
    <w:rsid w:val="00372AE2"/>
    <w:rsid w:val="00372B0F"/>
    <w:rsid w:val="00372DA2"/>
    <w:rsid w:val="00373048"/>
    <w:rsid w:val="003731C9"/>
    <w:rsid w:val="00373EA4"/>
    <w:rsid w:val="0037453C"/>
    <w:rsid w:val="00374742"/>
    <w:rsid w:val="00374B50"/>
    <w:rsid w:val="00374F15"/>
    <w:rsid w:val="003759FA"/>
    <w:rsid w:val="00375C8C"/>
    <w:rsid w:val="00375C9A"/>
    <w:rsid w:val="00375EF4"/>
    <w:rsid w:val="0037695F"/>
    <w:rsid w:val="00376AC8"/>
    <w:rsid w:val="00376D52"/>
    <w:rsid w:val="0037722A"/>
    <w:rsid w:val="0037729E"/>
    <w:rsid w:val="00377794"/>
    <w:rsid w:val="003800B6"/>
    <w:rsid w:val="0038012A"/>
    <w:rsid w:val="0038061A"/>
    <w:rsid w:val="0038094D"/>
    <w:rsid w:val="00380CFE"/>
    <w:rsid w:val="00380F5E"/>
    <w:rsid w:val="00381400"/>
    <w:rsid w:val="00381891"/>
    <w:rsid w:val="00381EE5"/>
    <w:rsid w:val="00381FEF"/>
    <w:rsid w:val="00382308"/>
    <w:rsid w:val="0038230F"/>
    <w:rsid w:val="003826FC"/>
    <w:rsid w:val="00382761"/>
    <w:rsid w:val="00382A7A"/>
    <w:rsid w:val="0038302D"/>
    <w:rsid w:val="00383217"/>
    <w:rsid w:val="00383398"/>
    <w:rsid w:val="00383ABD"/>
    <w:rsid w:val="00383CA7"/>
    <w:rsid w:val="00383DF1"/>
    <w:rsid w:val="00383F6B"/>
    <w:rsid w:val="00383FEF"/>
    <w:rsid w:val="00384149"/>
    <w:rsid w:val="003843E5"/>
    <w:rsid w:val="003843E8"/>
    <w:rsid w:val="003845B2"/>
    <w:rsid w:val="00384829"/>
    <w:rsid w:val="00384879"/>
    <w:rsid w:val="00384C2B"/>
    <w:rsid w:val="003857C1"/>
    <w:rsid w:val="003862A9"/>
    <w:rsid w:val="00386382"/>
    <w:rsid w:val="003866DC"/>
    <w:rsid w:val="00386BB4"/>
    <w:rsid w:val="00386FF1"/>
    <w:rsid w:val="00387118"/>
    <w:rsid w:val="003872C4"/>
    <w:rsid w:val="003872D5"/>
    <w:rsid w:val="0038765E"/>
    <w:rsid w:val="0038771D"/>
    <w:rsid w:val="00387800"/>
    <w:rsid w:val="003879EC"/>
    <w:rsid w:val="00387B67"/>
    <w:rsid w:val="00390323"/>
    <w:rsid w:val="003905ED"/>
    <w:rsid w:val="00390739"/>
    <w:rsid w:val="0039080A"/>
    <w:rsid w:val="0039082D"/>
    <w:rsid w:val="00390A23"/>
    <w:rsid w:val="00391473"/>
    <w:rsid w:val="0039190C"/>
    <w:rsid w:val="00391B75"/>
    <w:rsid w:val="0039226F"/>
    <w:rsid w:val="00392308"/>
    <w:rsid w:val="00392419"/>
    <w:rsid w:val="003934CD"/>
    <w:rsid w:val="003938F5"/>
    <w:rsid w:val="00393924"/>
    <w:rsid w:val="00393A58"/>
    <w:rsid w:val="00393B67"/>
    <w:rsid w:val="00393E65"/>
    <w:rsid w:val="00393F2D"/>
    <w:rsid w:val="0039413E"/>
    <w:rsid w:val="003942D6"/>
    <w:rsid w:val="00394F1A"/>
    <w:rsid w:val="0039548F"/>
    <w:rsid w:val="003958A2"/>
    <w:rsid w:val="00395B48"/>
    <w:rsid w:val="00395DEC"/>
    <w:rsid w:val="003965AF"/>
    <w:rsid w:val="003966BC"/>
    <w:rsid w:val="003966CA"/>
    <w:rsid w:val="00396A76"/>
    <w:rsid w:val="00396B9C"/>
    <w:rsid w:val="003974DC"/>
    <w:rsid w:val="0039784E"/>
    <w:rsid w:val="00397E93"/>
    <w:rsid w:val="003A021C"/>
    <w:rsid w:val="003A04DD"/>
    <w:rsid w:val="003A0679"/>
    <w:rsid w:val="003A075B"/>
    <w:rsid w:val="003A0967"/>
    <w:rsid w:val="003A1309"/>
    <w:rsid w:val="003A162D"/>
    <w:rsid w:val="003A1DB5"/>
    <w:rsid w:val="003A30A1"/>
    <w:rsid w:val="003A320F"/>
    <w:rsid w:val="003A3522"/>
    <w:rsid w:val="003A3FAA"/>
    <w:rsid w:val="003A4FEA"/>
    <w:rsid w:val="003A53D9"/>
    <w:rsid w:val="003A5DC9"/>
    <w:rsid w:val="003A5EEF"/>
    <w:rsid w:val="003A62D2"/>
    <w:rsid w:val="003A6309"/>
    <w:rsid w:val="003A695C"/>
    <w:rsid w:val="003A6C6D"/>
    <w:rsid w:val="003A6CC8"/>
    <w:rsid w:val="003A7051"/>
    <w:rsid w:val="003A720E"/>
    <w:rsid w:val="003A739E"/>
    <w:rsid w:val="003A7427"/>
    <w:rsid w:val="003A761D"/>
    <w:rsid w:val="003A7661"/>
    <w:rsid w:val="003B01DB"/>
    <w:rsid w:val="003B0207"/>
    <w:rsid w:val="003B025B"/>
    <w:rsid w:val="003B02D2"/>
    <w:rsid w:val="003B09DD"/>
    <w:rsid w:val="003B0DD2"/>
    <w:rsid w:val="003B1399"/>
    <w:rsid w:val="003B1D8E"/>
    <w:rsid w:val="003B254F"/>
    <w:rsid w:val="003B2A43"/>
    <w:rsid w:val="003B2B9C"/>
    <w:rsid w:val="003B2B9D"/>
    <w:rsid w:val="003B317F"/>
    <w:rsid w:val="003B32C8"/>
    <w:rsid w:val="003B3530"/>
    <w:rsid w:val="003B3D37"/>
    <w:rsid w:val="003B408A"/>
    <w:rsid w:val="003B442B"/>
    <w:rsid w:val="003B4529"/>
    <w:rsid w:val="003B4594"/>
    <w:rsid w:val="003B4C1A"/>
    <w:rsid w:val="003B563E"/>
    <w:rsid w:val="003B5726"/>
    <w:rsid w:val="003B628A"/>
    <w:rsid w:val="003B6701"/>
    <w:rsid w:val="003B68BB"/>
    <w:rsid w:val="003B693E"/>
    <w:rsid w:val="003B6A46"/>
    <w:rsid w:val="003B6C80"/>
    <w:rsid w:val="003B6E67"/>
    <w:rsid w:val="003B6E9A"/>
    <w:rsid w:val="003B7578"/>
    <w:rsid w:val="003B76B5"/>
    <w:rsid w:val="003B7A74"/>
    <w:rsid w:val="003C02B5"/>
    <w:rsid w:val="003C0507"/>
    <w:rsid w:val="003C0508"/>
    <w:rsid w:val="003C0621"/>
    <w:rsid w:val="003C0BD5"/>
    <w:rsid w:val="003C0DF1"/>
    <w:rsid w:val="003C0E3C"/>
    <w:rsid w:val="003C1228"/>
    <w:rsid w:val="003C1305"/>
    <w:rsid w:val="003C17B8"/>
    <w:rsid w:val="003C18B2"/>
    <w:rsid w:val="003C1B16"/>
    <w:rsid w:val="003C1DF6"/>
    <w:rsid w:val="003C1E88"/>
    <w:rsid w:val="003C1FFC"/>
    <w:rsid w:val="003C2472"/>
    <w:rsid w:val="003C286D"/>
    <w:rsid w:val="003C28E8"/>
    <w:rsid w:val="003C2B6C"/>
    <w:rsid w:val="003C3337"/>
    <w:rsid w:val="003C36A0"/>
    <w:rsid w:val="003C3F5E"/>
    <w:rsid w:val="003C3F8F"/>
    <w:rsid w:val="003C4432"/>
    <w:rsid w:val="003C4685"/>
    <w:rsid w:val="003C48B7"/>
    <w:rsid w:val="003C4D2A"/>
    <w:rsid w:val="003C55E9"/>
    <w:rsid w:val="003C6148"/>
    <w:rsid w:val="003C6321"/>
    <w:rsid w:val="003C65FF"/>
    <w:rsid w:val="003C68DD"/>
    <w:rsid w:val="003C6921"/>
    <w:rsid w:val="003C6B6A"/>
    <w:rsid w:val="003C6BC9"/>
    <w:rsid w:val="003C6BF4"/>
    <w:rsid w:val="003C6CC3"/>
    <w:rsid w:val="003C70D2"/>
    <w:rsid w:val="003C7BB6"/>
    <w:rsid w:val="003C7EEC"/>
    <w:rsid w:val="003D0061"/>
    <w:rsid w:val="003D0800"/>
    <w:rsid w:val="003D0B4C"/>
    <w:rsid w:val="003D0CB6"/>
    <w:rsid w:val="003D0F5B"/>
    <w:rsid w:val="003D17DA"/>
    <w:rsid w:val="003D198E"/>
    <w:rsid w:val="003D1C98"/>
    <w:rsid w:val="003D229E"/>
    <w:rsid w:val="003D22AB"/>
    <w:rsid w:val="003D26C8"/>
    <w:rsid w:val="003D295C"/>
    <w:rsid w:val="003D2B93"/>
    <w:rsid w:val="003D319E"/>
    <w:rsid w:val="003D3C1A"/>
    <w:rsid w:val="003D3E0E"/>
    <w:rsid w:val="003D3E66"/>
    <w:rsid w:val="003D411A"/>
    <w:rsid w:val="003D41E1"/>
    <w:rsid w:val="003D50F0"/>
    <w:rsid w:val="003D52F8"/>
    <w:rsid w:val="003D5348"/>
    <w:rsid w:val="003D542D"/>
    <w:rsid w:val="003D5607"/>
    <w:rsid w:val="003D60E6"/>
    <w:rsid w:val="003D622A"/>
    <w:rsid w:val="003D6471"/>
    <w:rsid w:val="003D68E4"/>
    <w:rsid w:val="003D68E5"/>
    <w:rsid w:val="003D6AD2"/>
    <w:rsid w:val="003D6E60"/>
    <w:rsid w:val="003D6F43"/>
    <w:rsid w:val="003D7208"/>
    <w:rsid w:val="003D7AC0"/>
    <w:rsid w:val="003D7B78"/>
    <w:rsid w:val="003D7C1F"/>
    <w:rsid w:val="003D7CAF"/>
    <w:rsid w:val="003D7D22"/>
    <w:rsid w:val="003E0213"/>
    <w:rsid w:val="003E0AD5"/>
    <w:rsid w:val="003E0F3D"/>
    <w:rsid w:val="003E1114"/>
    <w:rsid w:val="003E1AA8"/>
    <w:rsid w:val="003E23B1"/>
    <w:rsid w:val="003E2481"/>
    <w:rsid w:val="003E24F9"/>
    <w:rsid w:val="003E2A5F"/>
    <w:rsid w:val="003E2FAB"/>
    <w:rsid w:val="003E38C4"/>
    <w:rsid w:val="003E441E"/>
    <w:rsid w:val="003E4603"/>
    <w:rsid w:val="003E4C55"/>
    <w:rsid w:val="003E4F2B"/>
    <w:rsid w:val="003E5A81"/>
    <w:rsid w:val="003E5D73"/>
    <w:rsid w:val="003E60FC"/>
    <w:rsid w:val="003E63F6"/>
    <w:rsid w:val="003E6420"/>
    <w:rsid w:val="003E67A8"/>
    <w:rsid w:val="003E6965"/>
    <w:rsid w:val="003E798A"/>
    <w:rsid w:val="003F0310"/>
    <w:rsid w:val="003F123E"/>
    <w:rsid w:val="003F1727"/>
    <w:rsid w:val="003F24B3"/>
    <w:rsid w:val="003F26C8"/>
    <w:rsid w:val="003F2725"/>
    <w:rsid w:val="003F2A21"/>
    <w:rsid w:val="003F2B4D"/>
    <w:rsid w:val="003F2D43"/>
    <w:rsid w:val="003F34D8"/>
    <w:rsid w:val="003F37CF"/>
    <w:rsid w:val="003F3B01"/>
    <w:rsid w:val="003F3C39"/>
    <w:rsid w:val="003F3EB4"/>
    <w:rsid w:val="003F3FEF"/>
    <w:rsid w:val="003F3FFF"/>
    <w:rsid w:val="003F4445"/>
    <w:rsid w:val="003F48CB"/>
    <w:rsid w:val="003F4AEE"/>
    <w:rsid w:val="003F4E73"/>
    <w:rsid w:val="003F4E87"/>
    <w:rsid w:val="003F5108"/>
    <w:rsid w:val="003F58B0"/>
    <w:rsid w:val="003F6864"/>
    <w:rsid w:val="003F6A1B"/>
    <w:rsid w:val="003F6B2C"/>
    <w:rsid w:val="003F6EA3"/>
    <w:rsid w:val="003F70DC"/>
    <w:rsid w:val="003F7187"/>
    <w:rsid w:val="003F7216"/>
    <w:rsid w:val="003F74F7"/>
    <w:rsid w:val="003F794B"/>
    <w:rsid w:val="00400003"/>
    <w:rsid w:val="0040060C"/>
    <w:rsid w:val="00400AB8"/>
    <w:rsid w:val="00400CDD"/>
    <w:rsid w:val="004010B1"/>
    <w:rsid w:val="00401128"/>
    <w:rsid w:val="00401244"/>
    <w:rsid w:val="0040142E"/>
    <w:rsid w:val="00401C07"/>
    <w:rsid w:val="00402C8D"/>
    <w:rsid w:val="00402EC7"/>
    <w:rsid w:val="0040380C"/>
    <w:rsid w:val="00403EEA"/>
    <w:rsid w:val="004045B5"/>
    <w:rsid w:val="00404CAF"/>
    <w:rsid w:val="00404DEE"/>
    <w:rsid w:val="004050B3"/>
    <w:rsid w:val="004056CE"/>
    <w:rsid w:val="00405A1B"/>
    <w:rsid w:val="00406522"/>
    <w:rsid w:val="00406574"/>
    <w:rsid w:val="004066B3"/>
    <w:rsid w:val="00406B9B"/>
    <w:rsid w:val="00406C4F"/>
    <w:rsid w:val="00406CC7"/>
    <w:rsid w:val="00406FD9"/>
    <w:rsid w:val="004071E7"/>
    <w:rsid w:val="0040738C"/>
    <w:rsid w:val="00407DA0"/>
    <w:rsid w:val="00410069"/>
    <w:rsid w:val="004104DA"/>
    <w:rsid w:val="00410BBD"/>
    <w:rsid w:val="00411004"/>
    <w:rsid w:val="004115FC"/>
    <w:rsid w:val="0041223D"/>
    <w:rsid w:val="00412440"/>
    <w:rsid w:val="00412628"/>
    <w:rsid w:val="00412660"/>
    <w:rsid w:val="00412935"/>
    <w:rsid w:val="00412C37"/>
    <w:rsid w:val="00413090"/>
    <w:rsid w:val="004133E8"/>
    <w:rsid w:val="0041391F"/>
    <w:rsid w:val="00413EA2"/>
    <w:rsid w:val="00414196"/>
    <w:rsid w:val="00414FE2"/>
    <w:rsid w:val="004153F6"/>
    <w:rsid w:val="0041540F"/>
    <w:rsid w:val="00415579"/>
    <w:rsid w:val="004156AD"/>
    <w:rsid w:val="004159E7"/>
    <w:rsid w:val="00415A15"/>
    <w:rsid w:val="00415F0D"/>
    <w:rsid w:val="00416271"/>
    <w:rsid w:val="004162FA"/>
    <w:rsid w:val="00416734"/>
    <w:rsid w:val="00416808"/>
    <w:rsid w:val="00416819"/>
    <w:rsid w:val="004168B3"/>
    <w:rsid w:val="00416E4E"/>
    <w:rsid w:val="00417036"/>
    <w:rsid w:val="004170FB"/>
    <w:rsid w:val="0041713D"/>
    <w:rsid w:val="004173A7"/>
    <w:rsid w:val="00417425"/>
    <w:rsid w:val="00417639"/>
    <w:rsid w:val="00417831"/>
    <w:rsid w:val="00417868"/>
    <w:rsid w:val="00417A82"/>
    <w:rsid w:val="00417C25"/>
    <w:rsid w:val="00420708"/>
    <w:rsid w:val="0042083D"/>
    <w:rsid w:val="004208C1"/>
    <w:rsid w:val="004208FA"/>
    <w:rsid w:val="00420A2A"/>
    <w:rsid w:val="00420BD9"/>
    <w:rsid w:val="00420BFA"/>
    <w:rsid w:val="004214ED"/>
    <w:rsid w:val="00421733"/>
    <w:rsid w:val="00421C7D"/>
    <w:rsid w:val="00421D4C"/>
    <w:rsid w:val="00422140"/>
    <w:rsid w:val="00422551"/>
    <w:rsid w:val="0042292F"/>
    <w:rsid w:val="004239FD"/>
    <w:rsid w:val="00423C65"/>
    <w:rsid w:val="00423CE9"/>
    <w:rsid w:val="00424070"/>
    <w:rsid w:val="00424308"/>
    <w:rsid w:val="00424410"/>
    <w:rsid w:val="004244D7"/>
    <w:rsid w:val="00424500"/>
    <w:rsid w:val="00424804"/>
    <w:rsid w:val="0042497C"/>
    <w:rsid w:val="004249B2"/>
    <w:rsid w:val="00424C6B"/>
    <w:rsid w:val="00424C78"/>
    <w:rsid w:val="00424C92"/>
    <w:rsid w:val="00424CB7"/>
    <w:rsid w:val="0042503A"/>
    <w:rsid w:val="004250FA"/>
    <w:rsid w:val="00425B2F"/>
    <w:rsid w:val="0042610E"/>
    <w:rsid w:val="0042657A"/>
    <w:rsid w:val="00426957"/>
    <w:rsid w:val="00426AD4"/>
    <w:rsid w:val="00427290"/>
    <w:rsid w:val="004272EA"/>
    <w:rsid w:val="00427805"/>
    <w:rsid w:val="00427CE3"/>
    <w:rsid w:val="00427FEA"/>
    <w:rsid w:val="00430293"/>
    <w:rsid w:val="004303DB"/>
    <w:rsid w:val="0043063C"/>
    <w:rsid w:val="0043100F"/>
    <w:rsid w:val="0043132B"/>
    <w:rsid w:val="0043159E"/>
    <w:rsid w:val="00431BB4"/>
    <w:rsid w:val="00431C08"/>
    <w:rsid w:val="00431D1D"/>
    <w:rsid w:val="00431E6F"/>
    <w:rsid w:val="00431E88"/>
    <w:rsid w:val="00432339"/>
    <w:rsid w:val="00432605"/>
    <w:rsid w:val="00432787"/>
    <w:rsid w:val="00432A00"/>
    <w:rsid w:val="00432BB4"/>
    <w:rsid w:val="00432D4B"/>
    <w:rsid w:val="00432D62"/>
    <w:rsid w:val="00433165"/>
    <w:rsid w:val="00433206"/>
    <w:rsid w:val="004332EE"/>
    <w:rsid w:val="00433312"/>
    <w:rsid w:val="004333FC"/>
    <w:rsid w:val="004336A5"/>
    <w:rsid w:val="004337EF"/>
    <w:rsid w:val="00433FE6"/>
    <w:rsid w:val="004350D8"/>
    <w:rsid w:val="004352FE"/>
    <w:rsid w:val="0043549A"/>
    <w:rsid w:val="0043596C"/>
    <w:rsid w:val="0043596E"/>
    <w:rsid w:val="00436509"/>
    <w:rsid w:val="00436AB6"/>
    <w:rsid w:val="00436ADE"/>
    <w:rsid w:val="00436E4E"/>
    <w:rsid w:val="00436ECA"/>
    <w:rsid w:val="00437514"/>
    <w:rsid w:val="004375CC"/>
    <w:rsid w:val="0043769C"/>
    <w:rsid w:val="00437A33"/>
    <w:rsid w:val="00437A85"/>
    <w:rsid w:val="004401E5"/>
    <w:rsid w:val="004406BF"/>
    <w:rsid w:val="00440881"/>
    <w:rsid w:val="00440C53"/>
    <w:rsid w:val="00441570"/>
    <w:rsid w:val="00441701"/>
    <w:rsid w:val="00441DEC"/>
    <w:rsid w:val="0044204D"/>
    <w:rsid w:val="00442C96"/>
    <w:rsid w:val="004430F1"/>
    <w:rsid w:val="004437BB"/>
    <w:rsid w:val="00443ADC"/>
    <w:rsid w:val="00443AEB"/>
    <w:rsid w:val="00443B1B"/>
    <w:rsid w:val="00444053"/>
    <w:rsid w:val="0044405F"/>
    <w:rsid w:val="00444105"/>
    <w:rsid w:val="0044478F"/>
    <w:rsid w:val="00444B58"/>
    <w:rsid w:val="00444B75"/>
    <w:rsid w:val="004451B0"/>
    <w:rsid w:val="00445406"/>
    <w:rsid w:val="00445416"/>
    <w:rsid w:val="0044559A"/>
    <w:rsid w:val="00445AA5"/>
    <w:rsid w:val="00445BC5"/>
    <w:rsid w:val="00445E1D"/>
    <w:rsid w:val="00445E2C"/>
    <w:rsid w:val="00445FC1"/>
    <w:rsid w:val="004461A6"/>
    <w:rsid w:val="00446585"/>
    <w:rsid w:val="00446649"/>
    <w:rsid w:val="0044701C"/>
    <w:rsid w:val="00447154"/>
    <w:rsid w:val="004503FC"/>
    <w:rsid w:val="00450514"/>
    <w:rsid w:val="00450F11"/>
    <w:rsid w:val="00451A13"/>
    <w:rsid w:val="00451B15"/>
    <w:rsid w:val="00451E4E"/>
    <w:rsid w:val="004520BF"/>
    <w:rsid w:val="004525D5"/>
    <w:rsid w:val="004527F5"/>
    <w:rsid w:val="00452B1F"/>
    <w:rsid w:val="00452C46"/>
    <w:rsid w:val="0045328E"/>
    <w:rsid w:val="00453C36"/>
    <w:rsid w:val="00453FC3"/>
    <w:rsid w:val="0045401D"/>
    <w:rsid w:val="00454034"/>
    <w:rsid w:val="0045406D"/>
    <w:rsid w:val="00454C8D"/>
    <w:rsid w:val="0045613D"/>
    <w:rsid w:val="00456318"/>
    <w:rsid w:val="00456593"/>
    <w:rsid w:val="00456678"/>
    <w:rsid w:val="004566B8"/>
    <w:rsid w:val="00457219"/>
    <w:rsid w:val="004574FE"/>
    <w:rsid w:val="00457D15"/>
    <w:rsid w:val="004601B1"/>
    <w:rsid w:val="00460564"/>
    <w:rsid w:val="00460645"/>
    <w:rsid w:val="00460A8D"/>
    <w:rsid w:val="004612E2"/>
    <w:rsid w:val="004618CF"/>
    <w:rsid w:val="00461AE3"/>
    <w:rsid w:val="0046241E"/>
    <w:rsid w:val="004624D1"/>
    <w:rsid w:val="00462536"/>
    <w:rsid w:val="0046293B"/>
    <w:rsid w:val="00463046"/>
    <w:rsid w:val="00463169"/>
    <w:rsid w:val="00463935"/>
    <w:rsid w:val="00463C66"/>
    <w:rsid w:val="00463DFB"/>
    <w:rsid w:val="00463EA4"/>
    <w:rsid w:val="004641E7"/>
    <w:rsid w:val="004655E4"/>
    <w:rsid w:val="004656FD"/>
    <w:rsid w:val="00465F17"/>
    <w:rsid w:val="004665FE"/>
    <w:rsid w:val="00466ED5"/>
    <w:rsid w:val="00466F64"/>
    <w:rsid w:val="004678A1"/>
    <w:rsid w:val="004700E0"/>
    <w:rsid w:val="004701A8"/>
    <w:rsid w:val="00470C44"/>
    <w:rsid w:val="00471466"/>
    <w:rsid w:val="00471513"/>
    <w:rsid w:val="0047175C"/>
    <w:rsid w:val="0047198C"/>
    <w:rsid w:val="00471B05"/>
    <w:rsid w:val="00471C4A"/>
    <w:rsid w:val="00471C96"/>
    <w:rsid w:val="00471FA0"/>
    <w:rsid w:val="00472AF4"/>
    <w:rsid w:val="00472C93"/>
    <w:rsid w:val="0047306D"/>
    <w:rsid w:val="0047384D"/>
    <w:rsid w:val="00473D6D"/>
    <w:rsid w:val="00474476"/>
    <w:rsid w:val="004748CE"/>
    <w:rsid w:val="00475484"/>
    <w:rsid w:val="00475517"/>
    <w:rsid w:val="00475AAB"/>
    <w:rsid w:val="004761C5"/>
    <w:rsid w:val="004766CD"/>
    <w:rsid w:val="004772CF"/>
    <w:rsid w:val="00477604"/>
    <w:rsid w:val="0047789D"/>
    <w:rsid w:val="00477AE9"/>
    <w:rsid w:val="00480173"/>
    <w:rsid w:val="004801EF"/>
    <w:rsid w:val="00480690"/>
    <w:rsid w:val="00480C66"/>
    <w:rsid w:val="00480D7C"/>
    <w:rsid w:val="00481BBB"/>
    <w:rsid w:val="0048286E"/>
    <w:rsid w:val="00482926"/>
    <w:rsid w:val="0048387D"/>
    <w:rsid w:val="004838BC"/>
    <w:rsid w:val="004849BA"/>
    <w:rsid w:val="00484A69"/>
    <w:rsid w:val="00484AE2"/>
    <w:rsid w:val="00484B56"/>
    <w:rsid w:val="00484DA0"/>
    <w:rsid w:val="00484F4F"/>
    <w:rsid w:val="00485471"/>
    <w:rsid w:val="0048564C"/>
    <w:rsid w:val="00485AD8"/>
    <w:rsid w:val="00485B2B"/>
    <w:rsid w:val="00485F9F"/>
    <w:rsid w:val="004865F5"/>
    <w:rsid w:val="0048668F"/>
    <w:rsid w:val="00486BFD"/>
    <w:rsid w:val="00486FB8"/>
    <w:rsid w:val="00487742"/>
    <w:rsid w:val="00487DA5"/>
    <w:rsid w:val="00490095"/>
    <w:rsid w:val="0049045F"/>
    <w:rsid w:val="00490544"/>
    <w:rsid w:val="004907AC"/>
    <w:rsid w:val="00490828"/>
    <w:rsid w:val="00490A38"/>
    <w:rsid w:val="00490D1D"/>
    <w:rsid w:val="00490EED"/>
    <w:rsid w:val="00490F13"/>
    <w:rsid w:val="0049177F"/>
    <w:rsid w:val="00491A49"/>
    <w:rsid w:val="00491B0B"/>
    <w:rsid w:val="0049210D"/>
    <w:rsid w:val="0049265D"/>
    <w:rsid w:val="004927A8"/>
    <w:rsid w:val="00492906"/>
    <w:rsid w:val="00492BA8"/>
    <w:rsid w:val="00492DFA"/>
    <w:rsid w:val="004936B8"/>
    <w:rsid w:val="00493A33"/>
    <w:rsid w:val="00493C0E"/>
    <w:rsid w:val="004946BA"/>
    <w:rsid w:val="00494A9F"/>
    <w:rsid w:val="00494AE6"/>
    <w:rsid w:val="004955C2"/>
    <w:rsid w:val="00495CEA"/>
    <w:rsid w:val="00495EC9"/>
    <w:rsid w:val="00495EEC"/>
    <w:rsid w:val="0049602F"/>
    <w:rsid w:val="004967C4"/>
    <w:rsid w:val="004967FF"/>
    <w:rsid w:val="00496855"/>
    <w:rsid w:val="0049734E"/>
    <w:rsid w:val="004977DB"/>
    <w:rsid w:val="0049782F"/>
    <w:rsid w:val="00497A43"/>
    <w:rsid w:val="004A1AED"/>
    <w:rsid w:val="004A1CFD"/>
    <w:rsid w:val="004A1EA8"/>
    <w:rsid w:val="004A249C"/>
    <w:rsid w:val="004A2577"/>
    <w:rsid w:val="004A29A2"/>
    <w:rsid w:val="004A2BA4"/>
    <w:rsid w:val="004A2F6A"/>
    <w:rsid w:val="004A3166"/>
    <w:rsid w:val="004A3E73"/>
    <w:rsid w:val="004A3FC1"/>
    <w:rsid w:val="004A4355"/>
    <w:rsid w:val="004A4568"/>
    <w:rsid w:val="004A4EE0"/>
    <w:rsid w:val="004A529E"/>
    <w:rsid w:val="004A534B"/>
    <w:rsid w:val="004A54F9"/>
    <w:rsid w:val="004A5BA1"/>
    <w:rsid w:val="004A5DD7"/>
    <w:rsid w:val="004A5E20"/>
    <w:rsid w:val="004A6706"/>
    <w:rsid w:val="004A6B17"/>
    <w:rsid w:val="004A6B6F"/>
    <w:rsid w:val="004A6CF4"/>
    <w:rsid w:val="004A6F9A"/>
    <w:rsid w:val="004A70D0"/>
    <w:rsid w:val="004A7126"/>
    <w:rsid w:val="004A74F3"/>
    <w:rsid w:val="004A77FA"/>
    <w:rsid w:val="004A794B"/>
    <w:rsid w:val="004B0174"/>
    <w:rsid w:val="004B0529"/>
    <w:rsid w:val="004B1818"/>
    <w:rsid w:val="004B19C0"/>
    <w:rsid w:val="004B1A44"/>
    <w:rsid w:val="004B1D1E"/>
    <w:rsid w:val="004B1E2A"/>
    <w:rsid w:val="004B1EF4"/>
    <w:rsid w:val="004B2106"/>
    <w:rsid w:val="004B25F2"/>
    <w:rsid w:val="004B2706"/>
    <w:rsid w:val="004B3402"/>
    <w:rsid w:val="004B35F9"/>
    <w:rsid w:val="004B3608"/>
    <w:rsid w:val="004B3863"/>
    <w:rsid w:val="004B38BC"/>
    <w:rsid w:val="004B3A15"/>
    <w:rsid w:val="004B3ADF"/>
    <w:rsid w:val="004B41C3"/>
    <w:rsid w:val="004B4775"/>
    <w:rsid w:val="004B4A83"/>
    <w:rsid w:val="004B5096"/>
    <w:rsid w:val="004B5241"/>
    <w:rsid w:val="004B596B"/>
    <w:rsid w:val="004B5BDB"/>
    <w:rsid w:val="004B5CCD"/>
    <w:rsid w:val="004B5D5A"/>
    <w:rsid w:val="004B61A9"/>
    <w:rsid w:val="004B61FE"/>
    <w:rsid w:val="004B62BA"/>
    <w:rsid w:val="004B650A"/>
    <w:rsid w:val="004B6A44"/>
    <w:rsid w:val="004B6B67"/>
    <w:rsid w:val="004B714E"/>
    <w:rsid w:val="004B757F"/>
    <w:rsid w:val="004B772C"/>
    <w:rsid w:val="004B77FC"/>
    <w:rsid w:val="004B7BC6"/>
    <w:rsid w:val="004C00A8"/>
    <w:rsid w:val="004C0100"/>
    <w:rsid w:val="004C01A1"/>
    <w:rsid w:val="004C01A3"/>
    <w:rsid w:val="004C0610"/>
    <w:rsid w:val="004C0FB4"/>
    <w:rsid w:val="004C16DE"/>
    <w:rsid w:val="004C19DC"/>
    <w:rsid w:val="004C1E8E"/>
    <w:rsid w:val="004C2122"/>
    <w:rsid w:val="004C216F"/>
    <w:rsid w:val="004C2352"/>
    <w:rsid w:val="004C23BB"/>
    <w:rsid w:val="004C26A3"/>
    <w:rsid w:val="004C26D2"/>
    <w:rsid w:val="004C27C0"/>
    <w:rsid w:val="004C2E23"/>
    <w:rsid w:val="004C305A"/>
    <w:rsid w:val="004C3138"/>
    <w:rsid w:val="004C32A2"/>
    <w:rsid w:val="004C32CE"/>
    <w:rsid w:val="004C3609"/>
    <w:rsid w:val="004C3899"/>
    <w:rsid w:val="004C3AD1"/>
    <w:rsid w:val="004C3C62"/>
    <w:rsid w:val="004C3D6E"/>
    <w:rsid w:val="004C3E37"/>
    <w:rsid w:val="004C3ED6"/>
    <w:rsid w:val="004C4E44"/>
    <w:rsid w:val="004C5056"/>
    <w:rsid w:val="004C51D1"/>
    <w:rsid w:val="004C5762"/>
    <w:rsid w:val="004C59C4"/>
    <w:rsid w:val="004C5DB3"/>
    <w:rsid w:val="004C615F"/>
    <w:rsid w:val="004C667F"/>
    <w:rsid w:val="004C7042"/>
    <w:rsid w:val="004C7BA8"/>
    <w:rsid w:val="004D00C3"/>
    <w:rsid w:val="004D0251"/>
    <w:rsid w:val="004D1635"/>
    <w:rsid w:val="004D19C7"/>
    <w:rsid w:val="004D1CC3"/>
    <w:rsid w:val="004D254C"/>
    <w:rsid w:val="004D27F8"/>
    <w:rsid w:val="004D2812"/>
    <w:rsid w:val="004D2B1A"/>
    <w:rsid w:val="004D309A"/>
    <w:rsid w:val="004D31CC"/>
    <w:rsid w:val="004D3E47"/>
    <w:rsid w:val="004D46FD"/>
    <w:rsid w:val="004D4911"/>
    <w:rsid w:val="004D494D"/>
    <w:rsid w:val="004D4ABB"/>
    <w:rsid w:val="004D4EC5"/>
    <w:rsid w:val="004D4F82"/>
    <w:rsid w:val="004D5D9E"/>
    <w:rsid w:val="004D62F6"/>
    <w:rsid w:val="004D64B7"/>
    <w:rsid w:val="004D65FE"/>
    <w:rsid w:val="004D7283"/>
    <w:rsid w:val="004D73C6"/>
    <w:rsid w:val="004D7465"/>
    <w:rsid w:val="004D7BB5"/>
    <w:rsid w:val="004D7DA9"/>
    <w:rsid w:val="004D7F05"/>
    <w:rsid w:val="004E0350"/>
    <w:rsid w:val="004E0FF9"/>
    <w:rsid w:val="004E1918"/>
    <w:rsid w:val="004E1E29"/>
    <w:rsid w:val="004E2535"/>
    <w:rsid w:val="004E28BA"/>
    <w:rsid w:val="004E2BE6"/>
    <w:rsid w:val="004E2C8D"/>
    <w:rsid w:val="004E2D2E"/>
    <w:rsid w:val="004E301E"/>
    <w:rsid w:val="004E340B"/>
    <w:rsid w:val="004E34E9"/>
    <w:rsid w:val="004E3693"/>
    <w:rsid w:val="004E3DBE"/>
    <w:rsid w:val="004E472B"/>
    <w:rsid w:val="004E4B31"/>
    <w:rsid w:val="004E4F54"/>
    <w:rsid w:val="004E536D"/>
    <w:rsid w:val="004E5440"/>
    <w:rsid w:val="004E582A"/>
    <w:rsid w:val="004E5D8E"/>
    <w:rsid w:val="004E62C2"/>
    <w:rsid w:val="004E62DD"/>
    <w:rsid w:val="004E66D6"/>
    <w:rsid w:val="004E6884"/>
    <w:rsid w:val="004E6B92"/>
    <w:rsid w:val="004E6D18"/>
    <w:rsid w:val="004E71C8"/>
    <w:rsid w:val="004E71D5"/>
    <w:rsid w:val="004E723D"/>
    <w:rsid w:val="004E7394"/>
    <w:rsid w:val="004E747D"/>
    <w:rsid w:val="004E767F"/>
    <w:rsid w:val="004E7702"/>
    <w:rsid w:val="004E770E"/>
    <w:rsid w:val="004F0173"/>
    <w:rsid w:val="004F045A"/>
    <w:rsid w:val="004F04F7"/>
    <w:rsid w:val="004F0780"/>
    <w:rsid w:val="004F0ADE"/>
    <w:rsid w:val="004F0C8E"/>
    <w:rsid w:val="004F0D80"/>
    <w:rsid w:val="004F0DE2"/>
    <w:rsid w:val="004F0E5A"/>
    <w:rsid w:val="004F0E6F"/>
    <w:rsid w:val="004F167D"/>
    <w:rsid w:val="004F17C2"/>
    <w:rsid w:val="004F1AC0"/>
    <w:rsid w:val="004F1D18"/>
    <w:rsid w:val="004F2274"/>
    <w:rsid w:val="004F2AF1"/>
    <w:rsid w:val="004F2B44"/>
    <w:rsid w:val="004F316C"/>
    <w:rsid w:val="004F31E5"/>
    <w:rsid w:val="004F363D"/>
    <w:rsid w:val="004F37A6"/>
    <w:rsid w:val="004F3D43"/>
    <w:rsid w:val="004F3D8B"/>
    <w:rsid w:val="004F4065"/>
    <w:rsid w:val="004F41F3"/>
    <w:rsid w:val="004F4360"/>
    <w:rsid w:val="004F443E"/>
    <w:rsid w:val="004F470A"/>
    <w:rsid w:val="004F4812"/>
    <w:rsid w:val="004F4E2D"/>
    <w:rsid w:val="004F5ECD"/>
    <w:rsid w:val="004F632D"/>
    <w:rsid w:val="004F641F"/>
    <w:rsid w:val="004F680F"/>
    <w:rsid w:val="004F6A81"/>
    <w:rsid w:val="004F6D1B"/>
    <w:rsid w:val="004F7410"/>
    <w:rsid w:val="004F7467"/>
    <w:rsid w:val="004F7D13"/>
    <w:rsid w:val="004F7FC1"/>
    <w:rsid w:val="0050034E"/>
    <w:rsid w:val="005003F9"/>
    <w:rsid w:val="005006E8"/>
    <w:rsid w:val="00500DC7"/>
    <w:rsid w:val="0050145E"/>
    <w:rsid w:val="005017DF"/>
    <w:rsid w:val="005017F4"/>
    <w:rsid w:val="00501E42"/>
    <w:rsid w:val="00501FE6"/>
    <w:rsid w:val="0050254D"/>
    <w:rsid w:val="00502C19"/>
    <w:rsid w:val="00502DCA"/>
    <w:rsid w:val="0050399F"/>
    <w:rsid w:val="00504171"/>
    <w:rsid w:val="0050423A"/>
    <w:rsid w:val="0050427A"/>
    <w:rsid w:val="00504366"/>
    <w:rsid w:val="00504B4C"/>
    <w:rsid w:val="005053AB"/>
    <w:rsid w:val="005054FE"/>
    <w:rsid w:val="0050556A"/>
    <w:rsid w:val="00505C49"/>
    <w:rsid w:val="00505F96"/>
    <w:rsid w:val="0050633C"/>
    <w:rsid w:val="00506341"/>
    <w:rsid w:val="00506B30"/>
    <w:rsid w:val="00506B7D"/>
    <w:rsid w:val="00507024"/>
    <w:rsid w:val="005072A5"/>
    <w:rsid w:val="0050739C"/>
    <w:rsid w:val="00507438"/>
    <w:rsid w:val="005074B7"/>
    <w:rsid w:val="005079C7"/>
    <w:rsid w:val="005079EF"/>
    <w:rsid w:val="00507C03"/>
    <w:rsid w:val="00507E1D"/>
    <w:rsid w:val="005107C5"/>
    <w:rsid w:val="00510C27"/>
    <w:rsid w:val="00510C69"/>
    <w:rsid w:val="00511058"/>
    <w:rsid w:val="00511090"/>
    <w:rsid w:val="00511696"/>
    <w:rsid w:val="00511B95"/>
    <w:rsid w:val="00511BA0"/>
    <w:rsid w:val="00511E7F"/>
    <w:rsid w:val="00512BA3"/>
    <w:rsid w:val="00512BFD"/>
    <w:rsid w:val="00512D80"/>
    <w:rsid w:val="0051379A"/>
    <w:rsid w:val="00513F7B"/>
    <w:rsid w:val="00514046"/>
    <w:rsid w:val="0051433A"/>
    <w:rsid w:val="00514438"/>
    <w:rsid w:val="00514575"/>
    <w:rsid w:val="005148EE"/>
    <w:rsid w:val="00514922"/>
    <w:rsid w:val="00514983"/>
    <w:rsid w:val="00515312"/>
    <w:rsid w:val="005153AA"/>
    <w:rsid w:val="005153D5"/>
    <w:rsid w:val="00515C3D"/>
    <w:rsid w:val="00515CA8"/>
    <w:rsid w:val="00515DD8"/>
    <w:rsid w:val="005163FF"/>
    <w:rsid w:val="0051640A"/>
    <w:rsid w:val="00516E99"/>
    <w:rsid w:val="005171BB"/>
    <w:rsid w:val="00517336"/>
    <w:rsid w:val="00517612"/>
    <w:rsid w:val="005176B2"/>
    <w:rsid w:val="005178E1"/>
    <w:rsid w:val="00517EC9"/>
    <w:rsid w:val="005200C7"/>
    <w:rsid w:val="0052017B"/>
    <w:rsid w:val="005202F1"/>
    <w:rsid w:val="005204A1"/>
    <w:rsid w:val="00520532"/>
    <w:rsid w:val="0052092F"/>
    <w:rsid w:val="00520B38"/>
    <w:rsid w:val="00520D04"/>
    <w:rsid w:val="005217CF"/>
    <w:rsid w:val="00521AA0"/>
    <w:rsid w:val="00521B9B"/>
    <w:rsid w:val="00522662"/>
    <w:rsid w:val="005228C0"/>
    <w:rsid w:val="00522E17"/>
    <w:rsid w:val="005230E7"/>
    <w:rsid w:val="00523784"/>
    <w:rsid w:val="00523D7C"/>
    <w:rsid w:val="005241C4"/>
    <w:rsid w:val="005241D3"/>
    <w:rsid w:val="005241D8"/>
    <w:rsid w:val="0052452A"/>
    <w:rsid w:val="005247CE"/>
    <w:rsid w:val="00524AFF"/>
    <w:rsid w:val="00524B5C"/>
    <w:rsid w:val="005254DE"/>
    <w:rsid w:val="00526097"/>
    <w:rsid w:val="0052637B"/>
    <w:rsid w:val="005265BE"/>
    <w:rsid w:val="005268B0"/>
    <w:rsid w:val="00526CC9"/>
    <w:rsid w:val="005272ED"/>
    <w:rsid w:val="00530240"/>
    <w:rsid w:val="00530487"/>
    <w:rsid w:val="005307AA"/>
    <w:rsid w:val="0053096B"/>
    <w:rsid w:val="00530C4E"/>
    <w:rsid w:val="00530DE0"/>
    <w:rsid w:val="00530FD6"/>
    <w:rsid w:val="00531206"/>
    <w:rsid w:val="00531465"/>
    <w:rsid w:val="00531B23"/>
    <w:rsid w:val="00531C6F"/>
    <w:rsid w:val="00531D35"/>
    <w:rsid w:val="005321DB"/>
    <w:rsid w:val="005323D9"/>
    <w:rsid w:val="00532A03"/>
    <w:rsid w:val="00532A96"/>
    <w:rsid w:val="00532AC2"/>
    <w:rsid w:val="00532B9F"/>
    <w:rsid w:val="00532BC5"/>
    <w:rsid w:val="00532D8B"/>
    <w:rsid w:val="00532E2A"/>
    <w:rsid w:val="00532F22"/>
    <w:rsid w:val="005337F6"/>
    <w:rsid w:val="00533C05"/>
    <w:rsid w:val="00533F18"/>
    <w:rsid w:val="005340EE"/>
    <w:rsid w:val="00534957"/>
    <w:rsid w:val="00534B4C"/>
    <w:rsid w:val="00534C0C"/>
    <w:rsid w:val="00534D31"/>
    <w:rsid w:val="005353A7"/>
    <w:rsid w:val="00535625"/>
    <w:rsid w:val="00535844"/>
    <w:rsid w:val="005358B5"/>
    <w:rsid w:val="00535BC5"/>
    <w:rsid w:val="00535C29"/>
    <w:rsid w:val="00535E25"/>
    <w:rsid w:val="00535F5D"/>
    <w:rsid w:val="00536503"/>
    <w:rsid w:val="00536A61"/>
    <w:rsid w:val="00536C4C"/>
    <w:rsid w:val="00536EAC"/>
    <w:rsid w:val="0053743D"/>
    <w:rsid w:val="00537876"/>
    <w:rsid w:val="0053788F"/>
    <w:rsid w:val="00540644"/>
    <w:rsid w:val="005406C2"/>
    <w:rsid w:val="005408DF"/>
    <w:rsid w:val="00540E94"/>
    <w:rsid w:val="00540F9E"/>
    <w:rsid w:val="00541249"/>
    <w:rsid w:val="005415D7"/>
    <w:rsid w:val="00541869"/>
    <w:rsid w:val="00541A57"/>
    <w:rsid w:val="00541BBE"/>
    <w:rsid w:val="005421B7"/>
    <w:rsid w:val="00542658"/>
    <w:rsid w:val="0054273E"/>
    <w:rsid w:val="00542BDB"/>
    <w:rsid w:val="00542BE6"/>
    <w:rsid w:val="00542E25"/>
    <w:rsid w:val="00542E65"/>
    <w:rsid w:val="00543109"/>
    <w:rsid w:val="00543445"/>
    <w:rsid w:val="00543EF6"/>
    <w:rsid w:val="00543F57"/>
    <w:rsid w:val="005441A8"/>
    <w:rsid w:val="005441E2"/>
    <w:rsid w:val="00544B6D"/>
    <w:rsid w:val="00544EB4"/>
    <w:rsid w:val="00545CAF"/>
    <w:rsid w:val="00546290"/>
    <w:rsid w:val="00546598"/>
    <w:rsid w:val="005468C2"/>
    <w:rsid w:val="00546C9D"/>
    <w:rsid w:val="005470AF"/>
    <w:rsid w:val="0054729F"/>
    <w:rsid w:val="005472F8"/>
    <w:rsid w:val="0054753B"/>
    <w:rsid w:val="0054767F"/>
    <w:rsid w:val="005476BE"/>
    <w:rsid w:val="0055000F"/>
    <w:rsid w:val="005504B8"/>
    <w:rsid w:val="005504E3"/>
    <w:rsid w:val="00550842"/>
    <w:rsid w:val="005517EF"/>
    <w:rsid w:val="00551918"/>
    <w:rsid w:val="0055192C"/>
    <w:rsid w:val="00551973"/>
    <w:rsid w:val="00551B42"/>
    <w:rsid w:val="00551F25"/>
    <w:rsid w:val="00551FD9"/>
    <w:rsid w:val="00552043"/>
    <w:rsid w:val="00552831"/>
    <w:rsid w:val="005529AC"/>
    <w:rsid w:val="005529B5"/>
    <w:rsid w:val="00552C82"/>
    <w:rsid w:val="005533BC"/>
    <w:rsid w:val="005533D0"/>
    <w:rsid w:val="00553777"/>
    <w:rsid w:val="0055432D"/>
    <w:rsid w:val="00554AC4"/>
    <w:rsid w:val="00554DE8"/>
    <w:rsid w:val="00554F63"/>
    <w:rsid w:val="00554FD9"/>
    <w:rsid w:val="005557A2"/>
    <w:rsid w:val="00555A59"/>
    <w:rsid w:val="00555AB9"/>
    <w:rsid w:val="00555DAA"/>
    <w:rsid w:val="00555E45"/>
    <w:rsid w:val="00556184"/>
    <w:rsid w:val="005561AE"/>
    <w:rsid w:val="005564E5"/>
    <w:rsid w:val="00557258"/>
    <w:rsid w:val="00557460"/>
    <w:rsid w:val="00560093"/>
    <w:rsid w:val="00560462"/>
    <w:rsid w:val="00560D28"/>
    <w:rsid w:val="005610CC"/>
    <w:rsid w:val="005610E8"/>
    <w:rsid w:val="005610EA"/>
    <w:rsid w:val="00561198"/>
    <w:rsid w:val="005611DC"/>
    <w:rsid w:val="005616A7"/>
    <w:rsid w:val="00561A74"/>
    <w:rsid w:val="00561C7B"/>
    <w:rsid w:val="00561E82"/>
    <w:rsid w:val="0056206C"/>
    <w:rsid w:val="00562163"/>
    <w:rsid w:val="0056249B"/>
    <w:rsid w:val="00562546"/>
    <w:rsid w:val="005625B5"/>
    <w:rsid w:val="005626A2"/>
    <w:rsid w:val="00562C20"/>
    <w:rsid w:val="00562FF9"/>
    <w:rsid w:val="005632BA"/>
    <w:rsid w:val="005633DF"/>
    <w:rsid w:val="00563715"/>
    <w:rsid w:val="00563A3C"/>
    <w:rsid w:val="00563E41"/>
    <w:rsid w:val="00564181"/>
    <w:rsid w:val="00564367"/>
    <w:rsid w:val="005646F9"/>
    <w:rsid w:val="005648F6"/>
    <w:rsid w:val="00564A99"/>
    <w:rsid w:val="00565193"/>
    <w:rsid w:val="0056548C"/>
    <w:rsid w:val="005655C9"/>
    <w:rsid w:val="005656B9"/>
    <w:rsid w:val="00565B2E"/>
    <w:rsid w:val="00565C06"/>
    <w:rsid w:val="005665BD"/>
    <w:rsid w:val="005669BA"/>
    <w:rsid w:val="00566D9A"/>
    <w:rsid w:val="00566DEE"/>
    <w:rsid w:val="00566F30"/>
    <w:rsid w:val="00566F34"/>
    <w:rsid w:val="00567E29"/>
    <w:rsid w:val="00570122"/>
    <w:rsid w:val="00570426"/>
    <w:rsid w:val="0057063E"/>
    <w:rsid w:val="00570C33"/>
    <w:rsid w:val="00571124"/>
    <w:rsid w:val="00571644"/>
    <w:rsid w:val="00571AC8"/>
    <w:rsid w:val="00571C2F"/>
    <w:rsid w:val="00571E48"/>
    <w:rsid w:val="00571E70"/>
    <w:rsid w:val="00572196"/>
    <w:rsid w:val="005725A7"/>
    <w:rsid w:val="005727A9"/>
    <w:rsid w:val="00572A0E"/>
    <w:rsid w:val="00572C2F"/>
    <w:rsid w:val="00572D59"/>
    <w:rsid w:val="00573C18"/>
    <w:rsid w:val="005745FA"/>
    <w:rsid w:val="00574605"/>
    <w:rsid w:val="0057495F"/>
    <w:rsid w:val="005749B6"/>
    <w:rsid w:val="00574A6B"/>
    <w:rsid w:val="00575371"/>
    <w:rsid w:val="0057591F"/>
    <w:rsid w:val="005759A6"/>
    <w:rsid w:val="005764C6"/>
    <w:rsid w:val="0057671D"/>
    <w:rsid w:val="00576878"/>
    <w:rsid w:val="00576900"/>
    <w:rsid w:val="005769BF"/>
    <w:rsid w:val="00576BCC"/>
    <w:rsid w:val="00576E02"/>
    <w:rsid w:val="0057707C"/>
    <w:rsid w:val="00577423"/>
    <w:rsid w:val="00577694"/>
    <w:rsid w:val="005779E0"/>
    <w:rsid w:val="00577F0C"/>
    <w:rsid w:val="00577FE0"/>
    <w:rsid w:val="005800AB"/>
    <w:rsid w:val="0058047E"/>
    <w:rsid w:val="005805BE"/>
    <w:rsid w:val="00580627"/>
    <w:rsid w:val="00581946"/>
    <w:rsid w:val="0058219C"/>
    <w:rsid w:val="0058227A"/>
    <w:rsid w:val="005822BC"/>
    <w:rsid w:val="00582657"/>
    <w:rsid w:val="00583045"/>
    <w:rsid w:val="005832E0"/>
    <w:rsid w:val="0058385E"/>
    <w:rsid w:val="00583AD4"/>
    <w:rsid w:val="00583AEF"/>
    <w:rsid w:val="00583E98"/>
    <w:rsid w:val="00584224"/>
    <w:rsid w:val="00584280"/>
    <w:rsid w:val="00584784"/>
    <w:rsid w:val="0058492A"/>
    <w:rsid w:val="00584C50"/>
    <w:rsid w:val="00585178"/>
    <w:rsid w:val="00585209"/>
    <w:rsid w:val="00585490"/>
    <w:rsid w:val="0058563C"/>
    <w:rsid w:val="00585649"/>
    <w:rsid w:val="00586394"/>
    <w:rsid w:val="005868AE"/>
    <w:rsid w:val="00586B5C"/>
    <w:rsid w:val="00586E3E"/>
    <w:rsid w:val="0058754B"/>
    <w:rsid w:val="005879B6"/>
    <w:rsid w:val="00587B12"/>
    <w:rsid w:val="00587B54"/>
    <w:rsid w:val="00587B5D"/>
    <w:rsid w:val="00590DB5"/>
    <w:rsid w:val="0059104D"/>
    <w:rsid w:val="00591110"/>
    <w:rsid w:val="005915BF"/>
    <w:rsid w:val="00591975"/>
    <w:rsid w:val="00591B8E"/>
    <w:rsid w:val="00591D32"/>
    <w:rsid w:val="00591F71"/>
    <w:rsid w:val="005920DB"/>
    <w:rsid w:val="00592ACE"/>
    <w:rsid w:val="00593A9A"/>
    <w:rsid w:val="00594009"/>
    <w:rsid w:val="00594174"/>
    <w:rsid w:val="00594789"/>
    <w:rsid w:val="005951F9"/>
    <w:rsid w:val="005953F9"/>
    <w:rsid w:val="0059547F"/>
    <w:rsid w:val="00595BDC"/>
    <w:rsid w:val="00595CB8"/>
    <w:rsid w:val="00595EB7"/>
    <w:rsid w:val="00596468"/>
    <w:rsid w:val="00596865"/>
    <w:rsid w:val="00596B65"/>
    <w:rsid w:val="00596C39"/>
    <w:rsid w:val="0059710F"/>
    <w:rsid w:val="00597D25"/>
    <w:rsid w:val="005A0BDC"/>
    <w:rsid w:val="005A0BE5"/>
    <w:rsid w:val="005A1271"/>
    <w:rsid w:val="005A1449"/>
    <w:rsid w:val="005A1F1D"/>
    <w:rsid w:val="005A201B"/>
    <w:rsid w:val="005A2CF8"/>
    <w:rsid w:val="005A318E"/>
    <w:rsid w:val="005A3977"/>
    <w:rsid w:val="005A39F0"/>
    <w:rsid w:val="005A3F43"/>
    <w:rsid w:val="005A4559"/>
    <w:rsid w:val="005A4617"/>
    <w:rsid w:val="005A4B8F"/>
    <w:rsid w:val="005A4F15"/>
    <w:rsid w:val="005A4FCC"/>
    <w:rsid w:val="005A50C8"/>
    <w:rsid w:val="005A535C"/>
    <w:rsid w:val="005A54B8"/>
    <w:rsid w:val="005A55FE"/>
    <w:rsid w:val="005A6F4E"/>
    <w:rsid w:val="005A6FE2"/>
    <w:rsid w:val="005A7326"/>
    <w:rsid w:val="005A74BD"/>
    <w:rsid w:val="005B015E"/>
    <w:rsid w:val="005B0922"/>
    <w:rsid w:val="005B0937"/>
    <w:rsid w:val="005B0D0F"/>
    <w:rsid w:val="005B0FC3"/>
    <w:rsid w:val="005B17A5"/>
    <w:rsid w:val="005B190F"/>
    <w:rsid w:val="005B1B49"/>
    <w:rsid w:val="005B1E18"/>
    <w:rsid w:val="005B1E27"/>
    <w:rsid w:val="005B2428"/>
    <w:rsid w:val="005B2547"/>
    <w:rsid w:val="005B25F2"/>
    <w:rsid w:val="005B27A8"/>
    <w:rsid w:val="005B29E7"/>
    <w:rsid w:val="005B2A3D"/>
    <w:rsid w:val="005B2E6F"/>
    <w:rsid w:val="005B32AC"/>
    <w:rsid w:val="005B32E9"/>
    <w:rsid w:val="005B359F"/>
    <w:rsid w:val="005B3748"/>
    <w:rsid w:val="005B39B8"/>
    <w:rsid w:val="005B39D0"/>
    <w:rsid w:val="005B3A18"/>
    <w:rsid w:val="005B3C21"/>
    <w:rsid w:val="005B3D11"/>
    <w:rsid w:val="005B3DDE"/>
    <w:rsid w:val="005B4256"/>
    <w:rsid w:val="005B4816"/>
    <w:rsid w:val="005B4911"/>
    <w:rsid w:val="005B4B69"/>
    <w:rsid w:val="005B51FB"/>
    <w:rsid w:val="005B65D4"/>
    <w:rsid w:val="005B6804"/>
    <w:rsid w:val="005B6BBF"/>
    <w:rsid w:val="005B7A0D"/>
    <w:rsid w:val="005B7D86"/>
    <w:rsid w:val="005B7FB0"/>
    <w:rsid w:val="005C07EA"/>
    <w:rsid w:val="005C0846"/>
    <w:rsid w:val="005C0DB6"/>
    <w:rsid w:val="005C0DDE"/>
    <w:rsid w:val="005C196C"/>
    <w:rsid w:val="005C1B86"/>
    <w:rsid w:val="005C2166"/>
    <w:rsid w:val="005C2345"/>
    <w:rsid w:val="005C24E1"/>
    <w:rsid w:val="005C25EF"/>
    <w:rsid w:val="005C283A"/>
    <w:rsid w:val="005C28AA"/>
    <w:rsid w:val="005C322B"/>
    <w:rsid w:val="005C34A0"/>
    <w:rsid w:val="005C3EEF"/>
    <w:rsid w:val="005C4254"/>
    <w:rsid w:val="005C4429"/>
    <w:rsid w:val="005C4E6C"/>
    <w:rsid w:val="005C51A5"/>
    <w:rsid w:val="005C543E"/>
    <w:rsid w:val="005C5929"/>
    <w:rsid w:val="005C593A"/>
    <w:rsid w:val="005C5D15"/>
    <w:rsid w:val="005C64D1"/>
    <w:rsid w:val="005C678D"/>
    <w:rsid w:val="005C6854"/>
    <w:rsid w:val="005C6909"/>
    <w:rsid w:val="005C6DB7"/>
    <w:rsid w:val="005C7992"/>
    <w:rsid w:val="005C7C3D"/>
    <w:rsid w:val="005C7D71"/>
    <w:rsid w:val="005C7F9E"/>
    <w:rsid w:val="005D0B7A"/>
    <w:rsid w:val="005D0C6C"/>
    <w:rsid w:val="005D14AD"/>
    <w:rsid w:val="005D1765"/>
    <w:rsid w:val="005D1DDF"/>
    <w:rsid w:val="005D1E57"/>
    <w:rsid w:val="005D2099"/>
    <w:rsid w:val="005D20E5"/>
    <w:rsid w:val="005D2807"/>
    <w:rsid w:val="005D2D7B"/>
    <w:rsid w:val="005D30FE"/>
    <w:rsid w:val="005D394D"/>
    <w:rsid w:val="005D3BBB"/>
    <w:rsid w:val="005D3D04"/>
    <w:rsid w:val="005D4134"/>
    <w:rsid w:val="005D4253"/>
    <w:rsid w:val="005D43B7"/>
    <w:rsid w:val="005D472A"/>
    <w:rsid w:val="005D4751"/>
    <w:rsid w:val="005D49A1"/>
    <w:rsid w:val="005D501D"/>
    <w:rsid w:val="005D516E"/>
    <w:rsid w:val="005D54E4"/>
    <w:rsid w:val="005D5652"/>
    <w:rsid w:val="005D569F"/>
    <w:rsid w:val="005D5E31"/>
    <w:rsid w:val="005D5FCA"/>
    <w:rsid w:val="005D617F"/>
    <w:rsid w:val="005D6910"/>
    <w:rsid w:val="005D6D8C"/>
    <w:rsid w:val="005D71AF"/>
    <w:rsid w:val="005D7725"/>
    <w:rsid w:val="005D7879"/>
    <w:rsid w:val="005D7A90"/>
    <w:rsid w:val="005E029C"/>
    <w:rsid w:val="005E0427"/>
    <w:rsid w:val="005E06EC"/>
    <w:rsid w:val="005E0784"/>
    <w:rsid w:val="005E0F01"/>
    <w:rsid w:val="005E14B4"/>
    <w:rsid w:val="005E14BE"/>
    <w:rsid w:val="005E1663"/>
    <w:rsid w:val="005E17FD"/>
    <w:rsid w:val="005E1ABE"/>
    <w:rsid w:val="005E1F56"/>
    <w:rsid w:val="005E21A7"/>
    <w:rsid w:val="005E2218"/>
    <w:rsid w:val="005E230C"/>
    <w:rsid w:val="005E23B7"/>
    <w:rsid w:val="005E2405"/>
    <w:rsid w:val="005E245E"/>
    <w:rsid w:val="005E266C"/>
    <w:rsid w:val="005E3610"/>
    <w:rsid w:val="005E369B"/>
    <w:rsid w:val="005E37C5"/>
    <w:rsid w:val="005E384E"/>
    <w:rsid w:val="005E3979"/>
    <w:rsid w:val="005E4093"/>
    <w:rsid w:val="005E40C5"/>
    <w:rsid w:val="005E41DB"/>
    <w:rsid w:val="005E42EB"/>
    <w:rsid w:val="005E4A54"/>
    <w:rsid w:val="005E4A78"/>
    <w:rsid w:val="005E50FB"/>
    <w:rsid w:val="005E522D"/>
    <w:rsid w:val="005E5674"/>
    <w:rsid w:val="005E61B8"/>
    <w:rsid w:val="005E63D1"/>
    <w:rsid w:val="005E67BF"/>
    <w:rsid w:val="005E7548"/>
    <w:rsid w:val="005E78AA"/>
    <w:rsid w:val="005E7B29"/>
    <w:rsid w:val="005F07B3"/>
    <w:rsid w:val="005F0D66"/>
    <w:rsid w:val="005F113D"/>
    <w:rsid w:val="005F17C9"/>
    <w:rsid w:val="005F1CF8"/>
    <w:rsid w:val="005F1CFB"/>
    <w:rsid w:val="005F1FDF"/>
    <w:rsid w:val="005F365E"/>
    <w:rsid w:val="005F3A95"/>
    <w:rsid w:val="005F3C0D"/>
    <w:rsid w:val="005F3C7F"/>
    <w:rsid w:val="005F3CFB"/>
    <w:rsid w:val="005F4064"/>
    <w:rsid w:val="005F4503"/>
    <w:rsid w:val="005F4571"/>
    <w:rsid w:val="005F45F1"/>
    <w:rsid w:val="005F4607"/>
    <w:rsid w:val="005F4763"/>
    <w:rsid w:val="005F490A"/>
    <w:rsid w:val="005F4C3D"/>
    <w:rsid w:val="005F4F02"/>
    <w:rsid w:val="005F4FC1"/>
    <w:rsid w:val="005F504D"/>
    <w:rsid w:val="005F5163"/>
    <w:rsid w:val="005F518A"/>
    <w:rsid w:val="005F569D"/>
    <w:rsid w:val="005F5BB9"/>
    <w:rsid w:val="005F604A"/>
    <w:rsid w:val="005F6143"/>
    <w:rsid w:val="005F61F5"/>
    <w:rsid w:val="005F6565"/>
    <w:rsid w:val="005F65FC"/>
    <w:rsid w:val="005F6760"/>
    <w:rsid w:val="005F7209"/>
    <w:rsid w:val="005F7264"/>
    <w:rsid w:val="005F7666"/>
    <w:rsid w:val="005F7CDD"/>
    <w:rsid w:val="005F7E34"/>
    <w:rsid w:val="005F7E9D"/>
    <w:rsid w:val="005F7EDE"/>
    <w:rsid w:val="005F7F96"/>
    <w:rsid w:val="0060073F"/>
    <w:rsid w:val="00600757"/>
    <w:rsid w:val="00600AD5"/>
    <w:rsid w:val="00601014"/>
    <w:rsid w:val="006010DB"/>
    <w:rsid w:val="0060166D"/>
    <w:rsid w:val="006016DB"/>
    <w:rsid w:val="00601D56"/>
    <w:rsid w:val="00602291"/>
    <w:rsid w:val="006023B8"/>
    <w:rsid w:val="00602639"/>
    <w:rsid w:val="0060271C"/>
    <w:rsid w:val="00602B13"/>
    <w:rsid w:val="00602DE9"/>
    <w:rsid w:val="00603837"/>
    <w:rsid w:val="00603A89"/>
    <w:rsid w:val="00603C71"/>
    <w:rsid w:val="00603D2D"/>
    <w:rsid w:val="00604046"/>
    <w:rsid w:val="006042A6"/>
    <w:rsid w:val="006049CE"/>
    <w:rsid w:val="00605008"/>
    <w:rsid w:val="00605448"/>
    <w:rsid w:val="006058AD"/>
    <w:rsid w:val="00605923"/>
    <w:rsid w:val="0060592C"/>
    <w:rsid w:val="00605D33"/>
    <w:rsid w:val="00605E44"/>
    <w:rsid w:val="0060680C"/>
    <w:rsid w:val="00606A0C"/>
    <w:rsid w:val="00607120"/>
    <w:rsid w:val="006071D5"/>
    <w:rsid w:val="006071DF"/>
    <w:rsid w:val="00607262"/>
    <w:rsid w:val="00607275"/>
    <w:rsid w:val="006072B8"/>
    <w:rsid w:val="006073B7"/>
    <w:rsid w:val="00607D91"/>
    <w:rsid w:val="0061025A"/>
    <w:rsid w:val="00610963"/>
    <w:rsid w:val="00610C0B"/>
    <w:rsid w:val="00610F00"/>
    <w:rsid w:val="00610F43"/>
    <w:rsid w:val="006110FD"/>
    <w:rsid w:val="006113A1"/>
    <w:rsid w:val="00611CA8"/>
    <w:rsid w:val="00611FBB"/>
    <w:rsid w:val="006120CE"/>
    <w:rsid w:val="00612BE4"/>
    <w:rsid w:val="00612D6D"/>
    <w:rsid w:val="00612F31"/>
    <w:rsid w:val="0061345A"/>
    <w:rsid w:val="0061381D"/>
    <w:rsid w:val="00613842"/>
    <w:rsid w:val="00614096"/>
    <w:rsid w:val="0061417C"/>
    <w:rsid w:val="006145A3"/>
    <w:rsid w:val="0061474F"/>
    <w:rsid w:val="006148DD"/>
    <w:rsid w:val="00614BAF"/>
    <w:rsid w:val="0061520F"/>
    <w:rsid w:val="006157A9"/>
    <w:rsid w:val="00615CB1"/>
    <w:rsid w:val="00615EF7"/>
    <w:rsid w:val="0061627F"/>
    <w:rsid w:val="006164CC"/>
    <w:rsid w:val="00616627"/>
    <w:rsid w:val="006169FB"/>
    <w:rsid w:val="00617084"/>
    <w:rsid w:val="0061715F"/>
    <w:rsid w:val="00617E5A"/>
    <w:rsid w:val="006203FF"/>
    <w:rsid w:val="006206B1"/>
    <w:rsid w:val="00620E3F"/>
    <w:rsid w:val="006216DB"/>
    <w:rsid w:val="006217DF"/>
    <w:rsid w:val="0062188F"/>
    <w:rsid w:val="00621D35"/>
    <w:rsid w:val="00621F6B"/>
    <w:rsid w:val="00622B3F"/>
    <w:rsid w:val="006231A6"/>
    <w:rsid w:val="006234E8"/>
    <w:rsid w:val="0062362F"/>
    <w:rsid w:val="006236FE"/>
    <w:rsid w:val="006237EA"/>
    <w:rsid w:val="00623D6D"/>
    <w:rsid w:val="0062445B"/>
    <w:rsid w:val="006244E9"/>
    <w:rsid w:val="0062460F"/>
    <w:rsid w:val="0062461D"/>
    <w:rsid w:val="00624BAB"/>
    <w:rsid w:val="00624D4B"/>
    <w:rsid w:val="00624DE7"/>
    <w:rsid w:val="00624E38"/>
    <w:rsid w:val="006252B1"/>
    <w:rsid w:val="00625411"/>
    <w:rsid w:val="006254EE"/>
    <w:rsid w:val="00625780"/>
    <w:rsid w:val="00625B25"/>
    <w:rsid w:val="00625B41"/>
    <w:rsid w:val="00625F3E"/>
    <w:rsid w:val="00626602"/>
    <w:rsid w:val="00626F25"/>
    <w:rsid w:val="00626FF7"/>
    <w:rsid w:val="0062756C"/>
    <w:rsid w:val="00627866"/>
    <w:rsid w:val="00630449"/>
    <w:rsid w:val="00630544"/>
    <w:rsid w:val="00630566"/>
    <w:rsid w:val="0063096C"/>
    <w:rsid w:val="00630E27"/>
    <w:rsid w:val="00630EBE"/>
    <w:rsid w:val="006311B6"/>
    <w:rsid w:val="0063134D"/>
    <w:rsid w:val="00631C76"/>
    <w:rsid w:val="00631D56"/>
    <w:rsid w:val="0063245C"/>
    <w:rsid w:val="0063306A"/>
    <w:rsid w:val="006330F8"/>
    <w:rsid w:val="00633181"/>
    <w:rsid w:val="00633207"/>
    <w:rsid w:val="00633402"/>
    <w:rsid w:val="0063474D"/>
    <w:rsid w:val="00634980"/>
    <w:rsid w:val="0063517D"/>
    <w:rsid w:val="00635984"/>
    <w:rsid w:val="00635BB8"/>
    <w:rsid w:val="006360EB"/>
    <w:rsid w:val="006365AA"/>
    <w:rsid w:val="00636A77"/>
    <w:rsid w:val="0063739A"/>
    <w:rsid w:val="006373B4"/>
    <w:rsid w:val="0063767F"/>
    <w:rsid w:val="00637B29"/>
    <w:rsid w:val="006403D9"/>
    <w:rsid w:val="00640720"/>
    <w:rsid w:val="00640B57"/>
    <w:rsid w:val="00641A5F"/>
    <w:rsid w:val="00641AD1"/>
    <w:rsid w:val="00641E97"/>
    <w:rsid w:val="00641ED5"/>
    <w:rsid w:val="0064210B"/>
    <w:rsid w:val="00642782"/>
    <w:rsid w:val="006429FE"/>
    <w:rsid w:val="00642F62"/>
    <w:rsid w:val="00643136"/>
    <w:rsid w:val="00643228"/>
    <w:rsid w:val="00643808"/>
    <w:rsid w:val="00644142"/>
    <w:rsid w:val="00644627"/>
    <w:rsid w:val="00644824"/>
    <w:rsid w:val="0064491D"/>
    <w:rsid w:val="00644E3C"/>
    <w:rsid w:val="00645216"/>
    <w:rsid w:val="006454C4"/>
    <w:rsid w:val="0064578B"/>
    <w:rsid w:val="00645E07"/>
    <w:rsid w:val="0064600C"/>
    <w:rsid w:val="00646219"/>
    <w:rsid w:val="00646959"/>
    <w:rsid w:val="00646982"/>
    <w:rsid w:val="00646D19"/>
    <w:rsid w:val="006474D8"/>
    <w:rsid w:val="006477D7"/>
    <w:rsid w:val="00647946"/>
    <w:rsid w:val="00647BFE"/>
    <w:rsid w:val="00647F9A"/>
    <w:rsid w:val="00650467"/>
    <w:rsid w:val="00650A8A"/>
    <w:rsid w:val="00650FF6"/>
    <w:rsid w:val="00651679"/>
    <w:rsid w:val="00651AC1"/>
    <w:rsid w:val="00652A12"/>
    <w:rsid w:val="00652E04"/>
    <w:rsid w:val="00652E71"/>
    <w:rsid w:val="00652F86"/>
    <w:rsid w:val="00653382"/>
    <w:rsid w:val="00653FBE"/>
    <w:rsid w:val="00653FDF"/>
    <w:rsid w:val="00654AB0"/>
    <w:rsid w:val="00654F81"/>
    <w:rsid w:val="00655582"/>
    <w:rsid w:val="00655F4B"/>
    <w:rsid w:val="006560C1"/>
    <w:rsid w:val="0065624F"/>
    <w:rsid w:val="00656E9E"/>
    <w:rsid w:val="00657276"/>
    <w:rsid w:val="0065749B"/>
    <w:rsid w:val="00657532"/>
    <w:rsid w:val="006579C0"/>
    <w:rsid w:val="00657E1F"/>
    <w:rsid w:val="00657E51"/>
    <w:rsid w:val="006600BF"/>
    <w:rsid w:val="006604D2"/>
    <w:rsid w:val="006604EA"/>
    <w:rsid w:val="0066083A"/>
    <w:rsid w:val="006608A3"/>
    <w:rsid w:val="0066092D"/>
    <w:rsid w:val="00660B29"/>
    <w:rsid w:val="006612BC"/>
    <w:rsid w:val="0066181C"/>
    <w:rsid w:val="00661AFE"/>
    <w:rsid w:val="00661CD7"/>
    <w:rsid w:val="00662A3E"/>
    <w:rsid w:val="006630BB"/>
    <w:rsid w:val="00663528"/>
    <w:rsid w:val="006639A5"/>
    <w:rsid w:val="00663A9E"/>
    <w:rsid w:val="00664086"/>
    <w:rsid w:val="006643AA"/>
    <w:rsid w:val="00664686"/>
    <w:rsid w:val="00664B40"/>
    <w:rsid w:val="00665035"/>
    <w:rsid w:val="006651D0"/>
    <w:rsid w:val="00666885"/>
    <w:rsid w:val="00666B75"/>
    <w:rsid w:val="00666D58"/>
    <w:rsid w:val="006670BA"/>
    <w:rsid w:val="0066743C"/>
    <w:rsid w:val="00667793"/>
    <w:rsid w:val="006677EC"/>
    <w:rsid w:val="00667BBB"/>
    <w:rsid w:val="00667C65"/>
    <w:rsid w:val="006711FA"/>
    <w:rsid w:val="00671318"/>
    <w:rsid w:val="0067161B"/>
    <w:rsid w:val="006717F2"/>
    <w:rsid w:val="00671828"/>
    <w:rsid w:val="00671E28"/>
    <w:rsid w:val="00671E4F"/>
    <w:rsid w:val="00672B0C"/>
    <w:rsid w:val="00672B2C"/>
    <w:rsid w:val="00672C8A"/>
    <w:rsid w:val="00672DD1"/>
    <w:rsid w:val="0067362A"/>
    <w:rsid w:val="00673E28"/>
    <w:rsid w:val="00674004"/>
    <w:rsid w:val="0067407F"/>
    <w:rsid w:val="006743B8"/>
    <w:rsid w:val="00674560"/>
    <w:rsid w:val="006745D0"/>
    <w:rsid w:val="0067465D"/>
    <w:rsid w:val="00674C5D"/>
    <w:rsid w:val="00674D68"/>
    <w:rsid w:val="00674E82"/>
    <w:rsid w:val="00674FFF"/>
    <w:rsid w:val="006750EF"/>
    <w:rsid w:val="0067546B"/>
    <w:rsid w:val="006757BE"/>
    <w:rsid w:val="00675853"/>
    <w:rsid w:val="00675C7E"/>
    <w:rsid w:val="00675C9C"/>
    <w:rsid w:val="0067630D"/>
    <w:rsid w:val="0067652E"/>
    <w:rsid w:val="00676556"/>
    <w:rsid w:val="00676BCE"/>
    <w:rsid w:val="00677037"/>
    <w:rsid w:val="00677060"/>
    <w:rsid w:val="006770AF"/>
    <w:rsid w:val="00677563"/>
    <w:rsid w:val="006775D3"/>
    <w:rsid w:val="00677767"/>
    <w:rsid w:val="006777E1"/>
    <w:rsid w:val="00677B6B"/>
    <w:rsid w:val="00677E5C"/>
    <w:rsid w:val="00677FAC"/>
    <w:rsid w:val="00680311"/>
    <w:rsid w:val="00680376"/>
    <w:rsid w:val="006806AE"/>
    <w:rsid w:val="006815BF"/>
    <w:rsid w:val="00681863"/>
    <w:rsid w:val="00681881"/>
    <w:rsid w:val="00681B55"/>
    <w:rsid w:val="00681BD5"/>
    <w:rsid w:val="006821D5"/>
    <w:rsid w:val="00682283"/>
    <w:rsid w:val="006823F2"/>
    <w:rsid w:val="006825C3"/>
    <w:rsid w:val="00682A0F"/>
    <w:rsid w:val="00682F4E"/>
    <w:rsid w:val="00683365"/>
    <w:rsid w:val="006839AD"/>
    <w:rsid w:val="006839C4"/>
    <w:rsid w:val="00684711"/>
    <w:rsid w:val="0068472C"/>
    <w:rsid w:val="00684CD3"/>
    <w:rsid w:val="00684DBE"/>
    <w:rsid w:val="00684E7C"/>
    <w:rsid w:val="0068620E"/>
    <w:rsid w:val="00686324"/>
    <w:rsid w:val="00686674"/>
    <w:rsid w:val="00686ACF"/>
    <w:rsid w:val="006872E4"/>
    <w:rsid w:val="00687450"/>
    <w:rsid w:val="00687822"/>
    <w:rsid w:val="00687ADE"/>
    <w:rsid w:val="00687B13"/>
    <w:rsid w:val="00687D51"/>
    <w:rsid w:val="00690112"/>
    <w:rsid w:val="006907DC"/>
    <w:rsid w:val="00690911"/>
    <w:rsid w:val="0069162D"/>
    <w:rsid w:val="006931D1"/>
    <w:rsid w:val="006936D4"/>
    <w:rsid w:val="00693989"/>
    <w:rsid w:val="00694025"/>
    <w:rsid w:val="00694153"/>
    <w:rsid w:val="006945DD"/>
    <w:rsid w:val="0069466E"/>
    <w:rsid w:val="00694830"/>
    <w:rsid w:val="00694B9E"/>
    <w:rsid w:val="00694D1D"/>
    <w:rsid w:val="00694F25"/>
    <w:rsid w:val="006951FB"/>
    <w:rsid w:val="006952E0"/>
    <w:rsid w:val="006954A5"/>
    <w:rsid w:val="006955CB"/>
    <w:rsid w:val="006958AB"/>
    <w:rsid w:val="00695979"/>
    <w:rsid w:val="00695B31"/>
    <w:rsid w:val="00695D68"/>
    <w:rsid w:val="00696100"/>
    <w:rsid w:val="006964A3"/>
    <w:rsid w:val="006970D2"/>
    <w:rsid w:val="0069768A"/>
    <w:rsid w:val="00697B03"/>
    <w:rsid w:val="00697DB2"/>
    <w:rsid w:val="006A00D2"/>
    <w:rsid w:val="006A0496"/>
    <w:rsid w:val="006A0613"/>
    <w:rsid w:val="006A08BD"/>
    <w:rsid w:val="006A0D13"/>
    <w:rsid w:val="006A12A2"/>
    <w:rsid w:val="006A1483"/>
    <w:rsid w:val="006A1DE8"/>
    <w:rsid w:val="006A208F"/>
    <w:rsid w:val="006A2272"/>
    <w:rsid w:val="006A2762"/>
    <w:rsid w:val="006A2A93"/>
    <w:rsid w:val="006A3242"/>
    <w:rsid w:val="006A32C1"/>
    <w:rsid w:val="006A34BF"/>
    <w:rsid w:val="006A35E6"/>
    <w:rsid w:val="006A3B8D"/>
    <w:rsid w:val="006A3B9E"/>
    <w:rsid w:val="006A425F"/>
    <w:rsid w:val="006A4266"/>
    <w:rsid w:val="006A435B"/>
    <w:rsid w:val="006A47EE"/>
    <w:rsid w:val="006A4B24"/>
    <w:rsid w:val="006A4FD1"/>
    <w:rsid w:val="006A5619"/>
    <w:rsid w:val="006A5748"/>
    <w:rsid w:val="006A582F"/>
    <w:rsid w:val="006A5929"/>
    <w:rsid w:val="006A594C"/>
    <w:rsid w:val="006A5B9F"/>
    <w:rsid w:val="006A650C"/>
    <w:rsid w:val="006A7081"/>
    <w:rsid w:val="006A735E"/>
    <w:rsid w:val="006A7542"/>
    <w:rsid w:val="006A7967"/>
    <w:rsid w:val="006A7FE0"/>
    <w:rsid w:val="006B0571"/>
    <w:rsid w:val="006B0E30"/>
    <w:rsid w:val="006B1211"/>
    <w:rsid w:val="006B1585"/>
    <w:rsid w:val="006B1BA1"/>
    <w:rsid w:val="006B2031"/>
    <w:rsid w:val="006B2F90"/>
    <w:rsid w:val="006B3204"/>
    <w:rsid w:val="006B366F"/>
    <w:rsid w:val="006B36F9"/>
    <w:rsid w:val="006B378C"/>
    <w:rsid w:val="006B44E8"/>
    <w:rsid w:val="006B49D6"/>
    <w:rsid w:val="006B4AC8"/>
    <w:rsid w:val="006B4D94"/>
    <w:rsid w:val="006B4F1B"/>
    <w:rsid w:val="006B57E5"/>
    <w:rsid w:val="006B5D0C"/>
    <w:rsid w:val="006B614A"/>
    <w:rsid w:val="006B67ED"/>
    <w:rsid w:val="006B6B2D"/>
    <w:rsid w:val="006B6D14"/>
    <w:rsid w:val="006B6DEA"/>
    <w:rsid w:val="006B6FE5"/>
    <w:rsid w:val="006B71A3"/>
    <w:rsid w:val="006B7301"/>
    <w:rsid w:val="006B73E0"/>
    <w:rsid w:val="006B7E70"/>
    <w:rsid w:val="006C004A"/>
    <w:rsid w:val="006C0102"/>
    <w:rsid w:val="006C0384"/>
    <w:rsid w:val="006C053A"/>
    <w:rsid w:val="006C0A27"/>
    <w:rsid w:val="006C0AC2"/>
    <w:rsid w:val="006C1609"/>
    <w:rsid w:val="006C1896"/>
    <w:rsid w:val="006C1B0C"/>
    <w:rsid w:val="006C1D78"/>
    <w:rsid w:val="006C1DEF"/>
    <w:rsid w:val="006C1EFF"/>
    <w:rsid w:val="006C211E"/>
    <w:rsid w:val="006C2296"/>
    <w:rsid w:val="006C237E"/>
    <w:rsid w:val="006C2650"/>
    <w:rsid w:val="006C2772"/>
    <w:rsid w:val="006C2844"/>
    <w:rsid w:val="006C2CDA"/>
    <w:rsid w:val="006C2D86"/>
    <w:rsid w:val="006C345B"/>
    <w:rsid w:val="006C384A"/>
    <w:rsid w:val="006C46B1"/>
    <w:rsid w:val="006C4C8F"/>
    <w:rsid w:val="006C4F53"/>
    <w:rsid w:val="006C5109"/>
    <w:rsid w:val="006C51A3"/>
    <w:rsid w:val="006C5507"/>
    <w:rsid w:val="006C56E9"/>
    <w:rsid w:val="006C5D26"/>
    <w:rsid w:val="006C5FF8"/>
    <w:rsid w:val="006C67E3"/>
    <w:rsid w:val="006C6AF0"/>
    <w:rsid w:val="006C703B"/>
    <w:rsid w:val="006C7557"/>
    <w:rsid w:val="006C7639"/>
    <w:rsid w:val="006C7661"/>
    <w:rsid w:val="006D014A"/>
    <w:rsid w:val="006D0233"/>
    <w:rsid w:val="006D07A5"/>
    <w:rsid w:val="006D0A75"/>
    <w:rsid w:val="006D0CA2"/>
    <w:rsid w:val="006D0F4E"/>
    <w:rsid w:val="006D1163"/>
    <w:rsid w:val="006D11AC"/>
    <w:rsid w:val="006D184A"/>
    <w:rsid w:val="006D20EC"/>
    <w:rsid w:val="006D24B3"/>
    <w:rsid w:val="006D2509"/>
    <w:rsid w:val="006D2770"/>
    <w:rsid w:val="006D2BC7"/>
    <w:rsid w:val="006D2C12"/>
    <w:rsid w:val="006D34C8"/>
    <w:rsid w:val="006D36FE"/>
    <w:rsid w:val="006D39D8"/>
    <w:rsid w:val="006D405A"/>
    <w:rsid w:val="006D4B7E"/>
    <w:rsid w:val="006D4D60"/>
    <w:rsid w:val="006D4E8C"/>
    <w:rsid w:val="006D52BD"/>
    <w:rsid w:val="006D56D0"/>
    <w:rsid w:val="006D574C"/>
    <w:rsid w:val="006D5857"/>
    <w:rsid w:val="006D5878"/>
    <w:rsid w:val="006D5953"/>
    <w:rsid w:val="006D5F7E"/>
    <w:rsid w:val="006D604C"/>
    <w:rsid w:val="006D60C2"/>
    <w:rsid w:val="006D6714"/>
    <w:rsid w:val="006D67A4"/>
    <w:rsid w:val="006D6DBB"/>
    <w:rsid w:val="006D6F4C"/>
    <w:rsid w:val="006D7459"/>
    <w:rsid w:val="006D7EEA"/>
    <w:rsid w:val="006E04F2"/>
    <w:rsid w:val="006E0AC0"/>
    <w:rsid w:val="006E1475"/>
    <w:rsid w:val="006E1C70"/>
    <w:rsid w:val="006E28FD"/>
    <w:rsid w:val="006E2F14"/>
    <w:rsid w:val="006E30D2"/>
    <w:rsid w:val="006E363B"/>
    <w:rsid w:val="006E3A63"/>
    <w:rsid w:val="006E3D85"/>
    <w:rsid w:val="006E3FBC"/>
    <w:rsid w:val="006E4025"/>
    <w:rsid w:val="006E4797"/>
    <w:rsid w:val="006E4B2B"/>
    <w:rsid w:val="006E4D33"/>
    <w:rsid w:val="006E4D4D"/>
    <w:rsid w:val="006E4E9A"/>
    <w:rsid w:val="006E4F0C"/>
    <w:rsid w:val="006E4FA9"/>
    <w:rsid w:val="006E5205"/>
    <w:rsid w:val="006E5333"/>
    <w:rsid w:val="006E53F9"/>
    <w:rsid w:val="006E5715"/>
    <w:rsid w:val="006E5D8D"/>
    <w:rsid w:val="006E64B9"/>
    <w:rsid w:val="006E6A42"/>
    <w:rsid w:val="006E6C3D"/>
    <w:rsid w:val="006E72B8"/>
    <w:rsid w:val="006E73FC"/>
    <w:rsid w:val="006E7592"/>
    <w:rsid w:val="006E79D5"/>
    <w:rsid w:val="006E7B3E"/>
    <w:rsid w:val="006F0130"/>
    <w:rsid w:val="006F040E"/>
    <w:rsid w:val="006F04E4"/>
    <w:rsid w:val="006F0580"/>
    <w:rsid w:val="006F09D5"/>
    <w:rsid w:val="006F0CAD"/>
    <w:rsid w:val="006F0D8C"/>
    <w:rsid w:val="006F0EC4"/>
    <w:rsid w:val="006F10BC"/>
    <w:rsid w:val="006F1554"/>
    <w:rsid w:val="006F1647"/>
    <w:rsid w:val="006F17DB"/>
    <w:rsid w:val="006F1855"/>
    <w:rsid w:val="006F1C3A"/>
    <w:rsid w:val="006F2429"/>
    <w:rsid w:val="006F2791"/>
    <w:rsid w:val="006F2945"/>
    <w:rsid w:val="006F2994"/>
    <w:rsid w:val="006F29B6"/>
    <w:rsid w:val="006F2AB9"/>
    <w:rsid w:val="006F2B30"/>
    <w:rsid w:val="006F2BF8"/>
    <w:rsid w:val="006F2D38"/>
    <w:rsid w:val="006F2FDB"/>
    <w:rsid w:val="006F35A5"/>
    <w:rsid w:val="006F372A"/>
    <w:rsid w:val="006F3EB0"/>
    <w:rsid w:val="006F411F"/>
    <w:rsid w:val="006F4EF6"/>
    <w:rsid w:val="006F51A5"/>
    <w:rsid w:val="006F5307"/>
    <w:rsid w:val="006F559B"/>
    <w:rsid w:val="006F55C2"/>
    <w:rsid w:val="006F5AD9"/>
    <w:rsid w:val="006F5B6C"/>
    <w:rsid w:val="006F732D"/>
    <w:rsid w:val="006F7416"/>
    <w:rsid w:val="006F74DB"/>
    <w:rsid w:val="006F78F8"/>
    <w:rsid w:val="006F7942"/>
    <w:rsid w:val="006F7AC0"/>
    <w:rsid w:val="007000DD"/>
    <w:rsid w:val="00700574"/>
    <w:rsid w:val="007006C4"/>
    <w:rsid w:val="00700CAB"/>
    <w:rsid w:val="00700D6D"/>
    <w:rsid w:val="00700E00"/>
    <w:rsid w:val="007017B5"/>
    <w:rsid w:val="00701935"/>
    <w:rsid w:val="00701E5E"/>
    <w:rsid w:val="00701FB1"/>
    <w:rsid w:val="0070220F"/>
    <w:rsid w:val="007022BC"/>
    <w:rsid w:val="0070243C"/>
    <w:rsid w:val="00702801"/>
    <w:rsid w:val="007031DB"/>
    <w:rsid w:val="00703266"/>
    <w:rsid w:val="007038C7"/>
    <w:rsid w:val="00703D56"/>
    <w:rsid w:val="00703FA0"/>
    <w:rsid w:val="0070441D"/>
    <w:rsid w:val="0070455F"/>
    <w:rsid w:val="00704D2A"/>
    <w:rsid w:val="00705142"/>
    <w:rsid w:val="0070540A"/>
    <w:rsid w:val="00705832"/>
    <w:rsid w:val="00705885"/>
    <w:rsid w:val="00705CE2"/>
    <w:rsid w:val="00705DE4"/>
    <w:rsid w:val="007060D1"/>
    <w:rsid w:val="007060F3"/>
    <w:rsid w:val="0070627F"/>
    <w:rsid w:val="007069F7"/>
    <w:rsid w:val="00706AC2"/>
    <w:rsid w:val="00706CD7"/>
    <w:rsid w:val="007076F6"/>
    <w:rsid w:val="00710195"/>
    <w:rsid w:val="00710523"/>
    <w:rsid w:val="00710814"/>
    <w:rsid w:val="00710A4F"/>
    <w:rsid w:val="007110C2"/>
    <w:rsid w:val="00711257"/>
    <w:rsid w:val="007115B0"/>
    <w:rsid w:val="007119E2"/>
    <w:rsid w:val="00711A8B"/>
    <w:rsid w:val="00711CAB"/>
    <w:rsid w:val="00711FAC"/>
    <w:rsid w:val="00712689"/>
    <w:rsid w:val="00712820"/>
    <w:rsid w:val="007134D1"/>
    <w:rsid w:val="00713661"/>
    <w:rsid w:val="007136B0"/>
    <w:rsid w:val="0071411E"/>
    <w:rsid w:val="00714548"/>
    <w:rsid w:val="0071485C"/>
    <w:rsid w:val="0071543F"/>
    <w:rsid w:val="0071546F"/>
    <w:rsid w:val="007156AF"/>
    <w:rsid w:val="007157C1"/>
    <w:rsid w:val="00715E84"/>
    <w:rsid w:val="0071631A"/>
    <w:rsid w:val="00716595"/>
    <w:rsid w:val="007169ED"/>
    <w:rsid w:val="00716A68"/>
    <w:rsid w:val="00716F46"/>
    <w:rsid w:val="00716F51"/>
    <w:rsid w:val="00716FD4"/>
    <w:rsid w:val="00716FE0"/>
    <w:rsid w:val="0071722F"/>
    <w:rsid w:val="0071752D"/>
    <w:rsid w:val="00717781"/>
    <w:rsid w:val="007177FA"/>
    <w:rsid w:val="00717B57"/>
    <w:rsid w:val="00717C36"/>
    <w:rsid w:val="0072016C"/>
    <w:rsid w:val="0072070F"/>
    <w:rsid w:val="00720826"/>
    <w:rsid w:val="00720E88"/>
    <w:rsid w:val="007213F9"/>
    <w:rsid w:val="007214B7"/>
    <w:rsid w:val="00721521"/>
    <w:rsid w:val="007217AB"/>
    <w:rsid w:val="00722115"/>
    <w:rsid w:val="00722509"/>
    <w:rsid w:val="0072288C"/>
    <w:rsid w:val="00722999"/>
    <w:rsid w:val="00722ABF"/>
    <w:rsid w:val="00723081"/>
    <w:rsid w:val="0072313F"/>
    <w:rsid w:val="007233BC"/>
    <w:rsid w:val="00723A7B"/>
    <w:rsid w:val="00723BF8"/>
    <w:rsid w:val="00723C0E"/>
    <w:rsid w:val="00723F41"/>
    <w:rsid w:val="007246B1"/>
    <w:rsid w:val="007249B7"/>
    <w:rsid w:val="00724D73"/>
    <w:rsid w:val="00724F7F"/>
    <w:rsid w:val="00725090"/>
    <w:rsid w:val="00725FF6"/>
    <w:rsid w:val="00726060"/>
    <w:rsid w:val="00726C7F"/>
    <w:rsid w:val="00726D49"/>
    <w:rsid w:val="00726FDA"/>
    <w:rsid w:val="007272E0"/>
    <w:rsid w:val="00727598"/>
    <w:rsid w:val="00727807"/>
    <w:rsid w:val="0072792E"/>
    <w:rsid w:val="00727964"/>
    <w:rsid w:val="00730785"/>
    <w:rsid w:val="0073087F"/>
    <w:rsid w:val="00730D8B"/>
    <w:rsid w:val="00731148"/>
    <w:rsid w:val="007311D7"/>
    <w:rsid w:val="00731AC2"/>
    <w:rsid w:val="00731C24"/>
    <w:rsid w:val="00731D6A"/>
    <w:rsid w:val="007322E5"/>
    <w:rsid w:val="00732445"/>
    <w:rsid w:val="00732AC0"/>
    <w:rsid w:val="007338D1"/>
    <w:rsid w:val="007343FB"/>
    <w:rsid w:val="00734441"/>
    <w:rsid w:val="00734CEC"/>
    <w:rsid w:val="00734DC3"/>
    <w:rsid w:val="007356D0"/>
    <w:rsid w:val="007358D7"/>
    <w:rsid w:val="0073613A"/>
    <w:rsid w:val="00736171"/>
    <w:rsid w:val="0073619D"/>
    <w:rsid w:val="007363EE"/>
    <w:rsid w:val="0073652E"/>
    <w:rsid w:val="00736BDF"/>
    <w:rsid w:val="00736C22"/>
    <w:rsid w:val="00736D6F"/>
    <w:rsid w:val="00736E4A"/>
    <w:rsid w:val="00736EE6"/>
    <w:rsid w:val="007371E2"/>
    <w:rsid w:val="007376AF"/>
    <w:rsid w:val="00737795"/>
    <w:rsid w:val="00737CDB"/>
    <w:rsid w:val="00740B89"/>
    <w:rsid w:val="007417AF"/>
    <w:rsid w:val="0074280A"/>
    <w:rsid w:val="00742C5B"/>
    <w:rsid w:val="00742C5F"/>
    <w:rsid w:val="00742D24"/>
    <w:rsid w:val="007430AA"/>
    <w:rsid w:val="00743392"/>
    <w:rsid w:val="0074357C"/>
    <w:rsid w:val="00743588"/>
    <w:rsid w:val="00743976"/>
    <w:rsid w:val="00743D8F"/>
    <w:rsid w:val="00744092"/>
    <w:rsid w:val="007440A4"/>
    <w:rsid w:val="00744668"/>
    <w:rsid w:val="00744B14"/>
    <w:rsid w:val="00744C5C"/>
    <w:rsid w:val="00745C08"/>
    <w:rsid w:val="00745F36"/>
    <w:rsid w:val="00745F57"/>
    <w:rsid w:val="00746343"/>
    <w:rsid w:val="00746393"/>
    <w:rsid w:val="00746647"/>
    <w:rsid w:val="00746D39"/>
    <w:rsid w:val="00747299"/>
    <w:rsid w:val="0074729D"/>
    <w:rsid w:val="00747A77"/>
    <w:rsid w:val="00747A8B"/>
    <w:rsid w:val="00747E26"/>
    <w:rsid w:val="007507E1"/>
    <w:rsid w:val="007509AE"/>
    <w:rsid w:val="00750BD2"/>
    <w:rsid w:val="00750FBB"/>
    <w:rsid w:val="00751742"/>
    <w:rsid w:val="0075182A"/>
    <w:rsid w:val="00751ADF"/>
    <w:rsid w:val="00751D99"/>
    <w:rsid w:val="00752103"/>
    <w:rsid w:val="0075239E"/>
    <w:rsid w:val="00752624"/>
    <w:rsid w:val="00752C88"/>
    <w:rsid w:val="00752E92"/>
    <w:rsid w:val="00752FA1"/>
    <w:rsid w:val="00754201"/>
    <w:rsid w:val="0075431B"/>
    <w:rsid w:val="00754783"/>
    <w:rsid w:val="00754888"/>
    <w:rsid w:val="00754927"/>
    <w:rsid w:val="00754A73"/>
    <w:rsid w:val="00755376"/>
    <w:rsid w:val="00755588"/>
    <w:rsid w:val="00755652"/>
    <w:rsid w:val="007556E0"/>
    <w:rsid w:val="00755DD3"/>
    <w:rsid w:val="00756C54"/>
    <w:rsid w:val="00756E8E"/>
    <w:rsid w:val="00757B40"/>
    <w:rsid w:val="0076036D"/>
    <w:rsid w:val="007604F7"/>
    <w:rsid w:val="00760AAA"/>
    <w:rsid w:val="00760B7E"/>
    <w:rsid w:val="0076170B"/>
    <w:rsid w:val="007620E9"/>
    <w:rsid w:val="007623BB"/>
    <w:rsid w:val="0076291C"/>
    <w:rsid w:val="00762A3F"/>
    <w:rsid w:val="00762A6E"/>
    <w:rsid w:val="00763271"/>
    <w:rsid w:val="007632A1"/>
    <w:rsid w:val="00763874"/>
    <w:rsid w:val="00764349"/>
    <w:rsid w:val="00764655"/>
    <w:rsid w:val="007646E9"/>
    <w:rsid w:val="00764D0C"/>
    <w:rsid w:val="00764E20"/>
    <w:rsid w:val="00765FBB"/>
    <w:rsid w:val="00766489"/>
    <w:rsid w:val="007668CF"/>
    <w:rsid w:val="00766C5E"/>
    <w:rsid w:val="00766E61"/>
    <w:rsid w:val="007677FA"/>
    <w:rsid w:val="00767CF8"/>
    <w:rsid w:val="00767F10"/>
    <w:rsid w:val="0077070C"/>
    <w:rsid w:val="00770778"/>
    <w:rsid w:val="00770D5F"/>
    <w:rsid w:val="00770DD5"/>
    <w:rsid w:val="00770F89"/>
    <w:rsid w:val="007719B6"/>
    <w:rsid w:val="00771A72"/>
    <w:rsid w:val="00771A8D"/>
    <w:rsid w:val="007728B8"/>
    <w:rsid w:val="00772C48"/>
    <w:rsid w:val="00772FBE"/>
    <w:rsid w:val="00773090"/>
    <w:rsid w:val="00773420"/>
    <w:rsid w:val="00773F0D"/>
    <w:rsid w:val="00774086"/>
    <w:rsid w:val="007741A2"/>
    <w:rsid w:val="007744C4"/>
    <w:rsid w:val="0077499F"/>
    <w:rsid w:val="00774B54"/>
    <w:rsid w:val="00774C12"/>
    <w:rsid w:val="00774E17"/>
    <w:rsid w:val="00774E30"/>
    <w:rsid w:val="0077529F"/>
    <w:rsid w:val="00775334"/>
    <w:rsid w:val="007758FE"/>
    <w:rsid w:val="00775A1A"/>
    <w:rsid w:val="00775B9E"/>
    <w:rsid w:val="00775F2A"/>
    <w:rsid w:val="0077622C"/>
    <w:rsid w:val="00776310"/>
    <w:rsid w:val="00776679"/>
    <w:rsid w:val="00776C1C"/>
    <w:rsid w:val="007772D3"/>
    <w:rsid w:val="007775F9"/>
    <w:rsid w:val="007778AD"/>
    <w:rsid w:val="00777BB6"/>
    <w:rsid w:val="00777DB3"/>
    <w:rsid w:val="00781D74"/>
    <w:rsid w:val="00782242"/>
    <w:rsid w:val="0078235D"/>
    <w:rsid w:val="007826B0"/>
    <w:rsid w:val="00782A41"/>
    <w:rsid w:val="00782DB5"/>
    <w:rsid w:val="00782DB8"/>
    <w:rsid w:val="007838D6"/>
    <w:rsid w:val="00783A3F"/>
    <w:rsid w:val="00783BD3"/>
    <w:rsid w:val="00783C66"/>
    <w:rsid w:val="0078432D"/>
    <w:rsid w:val="007845DC"/>
    <w:rsid w:val="007849A5"/>
    <w:rsid w:val="00784A82"/>
    <w:rsid w:val="00784BEA"/>
    <w:rsid w:val="007850FB"/>
    <w:rsid w:val="007855D0"/>
    <w:rsid w:val="00785C4A"/>
    <w:rsid w:val="00785D78"/>
    <w:rsid w:val="00785E7E"/>
    <w:rsid w:val="00786D32"/>
    <w:rsid w:val="00787659"/>
    <w:rsid w:val="00790088"/>
    <w:rsid w:val="00790840"/>
    <w:rsid w:val="00790A12"/>
    <w:rsid w:val="00790C35"/>
    <w:rsid w:val="00790DFE"/>
    <w:rsid w:val="00790E69"/>
    <w:rsid w:val="0079120D"/>
    <w:rsid w:val="007914D4"/>
    <w:rsid w:val="0079154B"/>
    <w:rsid w:val="0079163E"/>
    <w:rsid w:val="007916B3"/>
    <w:rsid w:val="007918F1"/>
    <w:rsid w:val="007923D5"/>
    <w:rsid w:val="00792C68"/>
    <w:rsid w:val="00792E26"/>
    <w:rsid w:val="0079384F"/>
    <w:rsid w:val="00793D19"/>
    <w:rsid w:val="00793DB4"/>
    <w:rsid w:val="00794D28"/>
    <w:rsid w:val="00794E6C"/>
    <w:rsid w:val="00795377"/>
    <w:rsid w:val="0079556F"/>
    <w:rsid w:val="00795DF8"/>
    <w:rsid w:val="007960B5"/>
    <w:rsid w:val="0079612E"/>
    <w:rsid w:val="00796426"/>
    <w:rsid w:val="00796ACC"/>
    <w:rsid w:val="007970C4"/>
    <w:rsid w:val="007973E7"/>
    <w:rsid w:val="0079772F"/>
    <w:rsid w:val="00797D62"/>
    <w:rsid w:val="00797F85"/>
    <w:rsid w:val="00797FD4"/>
    <w:rsid w:val="007A05C0"/>
    <w:rsid w:val="007A083A"/>
    <w:rsid w:val="007A0B5D"/>
    <w:rsid w:val="007A0F5F"/>
    <w:rsid w:val="007A11BA"/>
    <w:rsid w:val="007A1485"/>
    <w:rsid w:val="007A18D7"/>
    <w:rsid w:val="007A1976"/>
    <w:rsid w:val="007A1F4B"/>
    <w:rsid w:val="007A241A"/>
    <w:rsid w:val="007A27DC"/>
    <w:rsid w:val="007A310F"/>
    <w:rsid w:val="007A3320"/>
    <w:rsid w:val="007A3A3F"/>
    <w:rsid w:val="007A3B08"/>
    <w:rsid w:val="007A3CF9"/>
    <w:rsid w:val="007A3F32"/>
    <w:rsid w:val="007A4061"/>
    <w:rsid w:val="007A48C1"/>
    <w:rsid w:val="007A4BBF"/>
    <w:rsid w:val="007A4CA3"/>
    <w:rsid w:val="007A5686"/>
    <w:rsid w:val="007A593F"/>
    <w:rsid w:val="007A6766"/>
    <w:rsid w:val="007A6984"/>
    <w:rsid w:val="007A6E5E"/>
    <w:rsid w:val="007A738B"/>
    <w:rsid w:val="007A7A04"/>
    <w:rsid w:val="007A7A7D"/>
    <w:rsid w:val="007B06A9"/>
    <w:rsid w:val="007B0978"/>
    <w:rsid w:val="007B0ACA"/>
    <w:rsid w:val="007B1232"/>
    <w:rsid w:val="007B1AA5"/>
    <w:rsid w:val="007B1B4E"/>
    <w:rsid w:val="007B1B96"/>
    <w:rsid w:val="007B1BD0"/>
    <w:rsid w:val="007B1DC9"/>
    <w:rsid w:val="007B29C9"/>
    <w:rsid w:val="007B307F"/>
    <w:rsid w:val="007B4166"/>
    <w:rsid w:val="007B419C"/>
    <w:rsid w:val="007B4257"/>
    <w:rsid w:val="007B4361"/>
    <w:rsid w:val="007B482A"/>
    <w:rsid w:val="007B4D36"/>
    <w:rsid w:val="007B4D5C"/>
    <w:rsid w:val="007B4E6B"/>
    <w:rsid w:val="007B4E8E"/>
    <w:rsid w:val="007B4EAE"/>
    <w:rsid w:val="007B53DD"/>
    <w:rsid w:val="007B5843"/>
    <w:rsid w:val="007B5A3D"/>
    <w:rsid w:val="007B6127"/>
    <w:rsid w:val="007B6A83"/>
    <w:rsid w:val="007B727A"/>
    <w:rsid w:val="007B7419"/>
    <w:rsid w:val="007B75A9"/>
    <w:rsid w:val="007B75B3"/>
    <w:rsid w:val="007B7B91"/>
    <w:rsid w:val="007B7BB6"/>
    <w:rsid w:val="007C01D1"/>
    <w:rsid w:val="007C04F8"/>
    <w:rsid w:val="007C0820"/>
    <w:rsid w:val="007C1009"/>
    <w:rsid w:val="007C116D"/>
    <w:rsid w:val="007C16CB"/>
    <w:rsid w:val="007C1A01"/>
    <w:rsid w:val="007C230D"/>
    <w:rsid w:val="007C2A2C"/>
    <w:rsid w:val="007C2E18"/>
    <w:rsid w:val="007C30D7"/>
    <w:rsid w:val="007C32BB"/>
    <w:rsid w:val="007C3353"/>
    <w:rsid w:val="007C3D05"/>
    <w:rsid w:val="007C3DF1"/>
    <w:rsid w:val="007C40D7"/>
    <w:rsid w:val="007C4A1A"/>
    <w:rsid w:val="007C52A2"/>
    <w:rsid w:val="007C567E"/>
    <w:rsid w:val="007C5BC1"/>
    <w:rsid w:val="007C62D1"/>
    <w:rsid w:val="007C6A02"/>
    <w:rsid w:val="007C6B08"/>
    <w:rsid w:val="007C6F1C"/>
    <w:rsid w:val="007C6FD1"/>
    <w:rsid w:val="007C70CF"/>
    <w:rsid w:val="007C7385"/>
    <w:rsid w:val="007C7658"/>
    <w:rsid w:val="007C7660"/>
    <w:rsid w:val="007C771B"/>
    <w:rsid w:val="007C787E"/>
    <w:rsid w:val="007D05DE"/>
    <w:rsid w:val="007D0874"/>
    <w:rsid w:val="007D08A6"/>
    <w:rsid w:val="007D135B"/>
    <w:rsid w:val="007D14D8"/>
    <w:rsid w:val="007D1861"/>
    <w:rsid w:val="007D1A26"/>
    <w:rsid w:val="007D1F6F"/>
    <w:rsid w:val="007D2199"/>
    <w:rsid w:val="007D25EA"/>
    <w:rsid w:val="007D2850"/>
    <w:rsid w:val="007D2A0E"/>
    <w:rsid w:val="007D2A38"/>
    <w:rsid w:val="007D304F"/>
    <w:rsid w:val="007D3424"/>
    <w:rsid w:val="007D3CCA"/>
    <w:rsid w:val="007D4157"/>
    <w:rsid w:val="007D49E5"/>
    <w:rsid w:val="007D4AE0"/>
    <w:rsid w:val="007D4D0D"/>
    <w:rsid w:val="007D56A2"/>
    <w:rsid w:val="007D5832"/>
    <w:rsid w:val="007D5AB6"/>
    <w:rsid w:val="007D5D52"/>
    <w:rsid w:val="007D6172"/>
    <w:rsid w:val="007D620E"/>
    <w:rsid w:val="007D646D"/>
    <w:rsid w:val="007D6D4E"/>
    <w:rsid w:val="007D6FA3"/>
    <w:rsid w:val="007D717B"/>
    <w:rsid w:val="007D7212"/>
    <w:rsid w:val="007D7A52"/>
    <w:rsid w:val="007D7CCC"/>
    <w:rsid w:val="007E0096"/>
    <w:rsid w:val="007E02C9"/>
    <w:rsid w:val="007E02DF"/>
    <w:rsid w:val="007E0985"/>
    <w:rsid w:val="007E0C6B"/>
    <w:rsid w:val="007E0D98"/>
    <w:rsid w:val="007E0FDA"/>
    <w:rsid w:val="007E1271"/>
    <w:rsid w:val="007E1822"/>
    <w:rsid w:val="007E1B69"/>
    <w:rsid w:val="007E1C10"/>
    <w:rsid w:val="007E1D76"/>
    <w:rsid w:val="007E2144"/>
    <w:rsid w:val="007E242B"/>
    <w:rsid w:val="007E2803"/>
    <w:rsid w:val="007E2F4C"/>
    <w:rsid w:val="007E31FC"/>
    <w:rsid w:val="007E3496"/>
    <w:rsid w:val="007E3567"/>
    <w:rsid w:val="007E3796"/>
    <w:rsid w:val="007E39E7"/>
    <w:rsid w:val="007E3C5C"/>
    <w:rsid w:val="007E4209"/>
    <w:rsid w:val="007E454D"/>
    <w:rsid w:val="007E4FB0"/>
    <w:rsid w:val="007E539E"/>
    <w:rsid w:val="007E5938"/>
    <w:rsid w:val="007E59F7"/>
    <w:rsid w:val="007E5A1E"/>
    <w:rsid w:val="007E5C01"/>
    <w:rsid w:val="007E5E24"/>
    <w:rsid w:val="007E62C7"/>
    <w:rsid w:val="007E6635"/>
    <w:rsid w:val="007E6855"/>
    <w:rsid w:val="007E6B65"/>
    <w:rsid w:val="007E6C18"/>
    <w:rsid w:val="007E7175"/>
    <w:rsid w:val="007E7288"/>
    <w:rsid w:val="007E7C8F"/>
    <w:rsid w:val="007E7E88"/>
    <w:rsid w:val="007F0212"/>
    <w:rsid w:val="007F0512"/>
    <w:rsid w:val="007F05F8"/>
    <w:rsid w:val="007F06B1"/>
    <w:rsid w:val="007F0867"/>
    <w:rsid w:val="007F08DE"/>
    <w:rsid w:val="007F08F0"/>
    <w:rsid w:val="007F0B5F"/>
    <w:rsid w:val="007F0CCF"/>
    <w:rsid w:val="007F10FF"/>
    <w:rsid w:val="007F13B8"/>
    <w:rsid w:val="007F1423"/>
    <w:rsid w:val="007F1499"/>
    <w:rsid w:val="007F1D2A"/>
    <w:rsid w:val="007F244A"/>
    <w:rsid w:val="007F2924"/>
    <w:rsid w:val="007F298F"/>
    <w:rsid w:val="007F2D35"/>
    <w:rsid w:val="007F315C"/>
    <w:rsid w:val="007F3FDB"/>
    <w:rsid w:val="007F4025"/>
    <w:rsid w:val="007F4AB8"/>
    <w:rsid w:val="007F506B"/>
    <w:rsid w:val="007F5143"/>
    <w:rsid w:val="007F5236"/>
    <w:rsid w:val="007F6258"/>
    <w:rsid w:val="007F64D8"/>
    <w:rsid w:val="007F6803"/>
    <w:rsid w:val="007F6BBA"/>
    <w:rsid w:val="007F6CB1"/>
    <w:rsid w:val="007F6DBE"/>
    <w:rsid w:val="007F6DDF"/>
    <w:rsid w:val="007F6FCD"/>
    <w:rsid w:val="007F7432"/>
    <w:rsid w:val="007F7651"/>
    <w:rsid w:val="007F7658"/>
    <w:rsid w:val="007F770E"/>
    <w:rsid w:val="007F77BE"/>
    <w:rsid w:val="007F7A08"/>
    <w:rsid w:val="007F7BAB"/>
    <w:rsid w:val="00800068"/>
    <w:rsid w:val="008002F2"/>
    <w:rsid w:val="00800588"/>
    <w:rsid w:val="00800725"/>
    <w:rsid w:val="00800EF4"/>
    <w:rsid w:val="00800FFE"/>
    <w:rsid w:val="008012A0"/>
    <w:rsid w:val="0080184E"/>
    <w:rsid w:val="00801C02"/>
    <w:rsid w:val="00801D6D"/>
    <w:rsid w:val="00802108"/>
    <w:rsid w:val="00802207"/>
    <w:rsid w:val="008022AB"/>
    <w:rsid w:val="008023B4"/>
    <w:rsid w:val="00802A77"/>
    <w:rsid w:val="00802CAD"/>
    <w:rsid w:val="00802F00"/>
    <w:rsid w:val="00803467"/>
    <w:rsid w:val="008034A8"/>
    <w:rsid w:val="0080383A"/>
    <w:rsid w:val="008039D9"/>
    <w:rsid w:val="00803A61"/>
    <w:rsid w:val="008041DC"/>
    <w:rsid w:val="00804636"/>
    <w:rsid w:val="00804DD0"/>
    <w:rsid w:val="0080510E"/>
    <w:rsid w:val="00805B90"/>
    <w:rsid w:val="00805B97"/>
    <w:rsid w:val="008068E9"/>
    <w:rsid w:val="00806B65"/>
    <w:rsid w:val="00806B6C"/>
    <w:rsid w:val="00806D5F"/>
    <w:rsid w:val="00806ED4"/>
    <w:rsid w:val="00807930"/>
    <w:rsid w:val="00807A59"/>
    <w:rsid w:val="008101B1"/>
    <w:rsid w:val="008102D9"/>
    <w:rsid w:val="00810816"/>
    <w:rsid w:val="00810B6C"/>
    <w:rsid w:val="00811811"/>
    <w:rsid w:val="00811AC4"/>
    <w:rsid w:val="00811C63"/>
    <w:rsid w:val="00811D9F"/>
    <w:rsid w:val="00811FD3"/>
    <w:rsid w:val="00812A5D"/>
    <w:rsid w:val="00812F6D"/>
    <w:rsid w:val="0081323D"/>
    <w:rsid w:val="00813337"/>
    <w:rsid w:val="00813504"/>
    <w:rsid w:val="008135DB"/>
    <w:rsid w:val="00813890"/>
    <w:rsid w:val="008143EC"/>
    <w:rsid w:val="00814544"/>
    <w:rsid w:val="00814A68"/>
    <w:rsid w:val="00814B91"/>
    <w:rsid w:val="00814CB3"/>
    <w:rsid w:val="008152C2"/>
    <w:rsid w:val="008155D8"/>
    <w:rsid w:val="00815757"/>
    <w:rsid w:val="00815761"/>
    <w:rsid w:val="00815A67"/>
    <w:rsid w:val="00815DC7"/>
    <w:rsid w:val="008163FA"/>
    <w:rsid w:val="0081646D"/>
    <w:rsid w:val="008165EB"/>
    <w:rsid w:val="008169AA"/>
    <w:rsid w:val="00816D1C"/>
    <w:rsid w:val="00816D51"/>
    <w:rsid w:val="0081737D"/>
    <w:rsid w:val="008173A2"/>
    <w:rsid w:val="00817D6F"/>
    <w:rsid w:val="00817E59"/>
    <w:rsid w:val="00820084"/>
    <w:rsid w:val="00820837"/>
    <w:rsid w:val="00820B9A"/>
    <w:rsid w:val="00820E7A"/>
    <w:rsid w:val="008218A8"/>
    <w:rsid w:val="00821F9D"/>
    <w:rsid w:val="0082224F"/>
    <w:rsid w:val="00822869"/>
    <w:rsid w:val="008228EA"/>
    <w:rsid w:val="00822921"/>
    <w:rsid w:val="008229B7"/>
    <w:rsid w:val="00822B4A"/>
    <w:rsid w:val="00822C19"/>
    <w:rsid w:val="00822F18"/>
    <w:rsid w:val="008238FD"/>
    <w:rsid w:val="00823A83"/>
    <w:rsid w:val="00823E61"/>
    <w:rsid w:val="008240EE"/>
    <w:rsid w:val="00824183"/>
    <w:rsid w:val="00824411"/>
    <w:rsid w:val="0082454E"/>
    <w:rsid w:val="0082479B"/>
    <w:rsid w:val="008249B1"/>
    <w:rsid w:val="00824E82"/>
    <w:rsid w:val="00824F59"/>
    <w:rsid w:val="008252B2"/>
    <w:rsid w:val="008255FC"/>
    <w:rsid w:val="00825631"/>
    <w:rsid w:val="008256D5"/>
    <w:rsid w:val="008257F6"/>
    <w:rsid w:val="00825BFA"/>
    <w:rsid w:val="008266C0"/>
    <w:rsid w:val="008267F3"/>
    <w:rsid w:val="00826B1E"/>
    <w:rsid w:val="00827981"/>
    <w:rsid w:val="008302A2"/>
    <w:rsid w:val="0083056F"/>
    <w:rsid w:val="00830A58"/>
    <w:rsid w:val="00830D71"/>
    <w:rsid w:val="00830E29"/>
    <w:rsid w:val="00830E32"/>
    <w:rsid w:val="00831207"/>
    <w:rsid w:val="008312DE"/>
    <w:rsid w:val="0083141A"/>
    <w:rsid w:val="00831540"/>
    <w:rsid w:val="00831812"/>
    <w:rsid w:val="008326E6"/>
    <w:rsid w:val="00832F99"/>
    <w:rsid w:val="0083332F"/>
    <w:rsid w:val="00833456"/>
    <w:rsid w:val="00833568"/>
    <w:rsid w:val="00833A1C"/>
    <w:rsid w:val="00833DD9"/>
    <w:rsid w:val="00833E85"/>
    <w:rsid w:val="00833F21"/>
    <w:rsid w:val="008343ED"/>
    <w:rsid w:val="00834460"/>
    <w:rsid w:val="00834613"/>
    <w:rsid w:val="00834C3B"/>
    <w:rsid w:val="00835D2D"/>
    <w:rsid w:val="00836049"/>
    <w:rsid w:val="00836209"/>
    <w:rsid w:val="008367B5"/>
    <w:rsid w:val="0083696C"/>
    <w:rsid w:val="00836CC0"/>
    <w:rsid w:val="00836F70"/>
    <w:rsid w:val="00836FFB"/>
    <w:rsid w:val="00837043"/>
    <w:rsid w:val="00837B1D"/>
    <w:rsid w:val="00840A30"/>
    <w:rsid w:val="008414F5"/>
    <w:rsid w:val="00841B10"/>
    <w:rsid w:val="00841F05"/>
    <w:rsid w:val="00841F19"/>
    <w:rsid w:val="008428D4"/>
    <w:rsid w:val="00842B7B"/>
    <w:rsid w:val="0084332C"/>
    <w:rsid w:val="00843C04"/>
    <w:rsid w:val="008441AF"/>
    <w:rsid w:val="00844583"/>
    <w:rsid w:val="008448F2"/>
    <w:rsid w:val="00844DDA"/>
    <w:rsid w:val="00844F8B"/>
    <w:rsid w:val="00845169"/>
    <w:rsid w:val="008453E5"/>
    <w:rsid w:val="008462F3"/>
    <w:rsid w:val="008466A9"/>
    <w:rsid w:val="00846B08"/>
    <w:rsid w:val="00846F3E"/>
    <w:rsid w:val="00847078"/>
    <w:rsid w:val="008472EA"/>
    <w:rsid w:val="0084736A"/>
    <w:rsid w:val="00847700"/>
    <w:rsid w:val="00847C13"/>
    <w:rsid w:val="008509B8"/>
    <w:rsid w:val="00850B02"/>
    <w:rsid w:val="00852AEA"/>
    <w:rsid w:val="00852D59"/>
    <w:rsid w:val="00852F9B"/>
    <w:rsid w:val="008531E9"/>
    <w:rsid w:val="0085383D"/>
    <w:rsid w:val="00853B69"/>
    <w:rsid w:val="00853D84"/>
    <w:rsid w:val="00853F9E"/>
    <w:rsid w:val="008543F7"/>
    <w:rsid w:val="00854694"/>
    <w:rsid w:val="00854A92"/>
    <w:rsid w:val="00854FBE"/>
    <w:rsid w:val="0085532B"/>
    <w:rsid w:val="008560E1"/>
    <w:rsid w:val="008563B4"/>
    <w:rsid w:val="00856617"/>
    <w:rsid w:val="0085683C"/>
    <w:rsid w:val="00856C26"/>
    <w:rsid w:val="00856EB3"/>
    <w:rsid w:val="00856F32"/>
    <w:rsid w:val="00857084"/>
    <w:rsid w:val="008572A1"/>
    <w:rsid w:val="0085764B"/>
    <w:rsid w:val="00857F57"/>
    <w:rsid w:val="00860402"/>
    <w:rsid w:val="008605F0"/>
    <w:rsid w:val="00860622"/>
    <w:rsid w:val="00860C31"/>
    <w:rsid w:val="00860C53"/>
    <w:rsid w:val="00861190"/>
    <w:rsid w:val="00861C58"/>
    <w:rsid w:val="00861CA9"/>
    <w:rsid w:val="00861E9B"/>
    <w:rsid w:val="00862233"/>
    <w:rsid w:val="00862461"/>
    <w:rsid w:val="00862A83"/>
    <w:rsid w:val="00862F94"/>
    <w:rsid w:val="00862FAD"/>
    <w:rsid w:val="00863016"/>
    <w:rsid w:val="008636E0"/>
    <w:rsid w:val="008638D6"/>
    <w:rsid w:val="00863ADE"/>
    <w:rsid w:val="00863D79"/>
    <w:rsid w:val="00864A16"/>
    <w:rsid w:val="00864B01"/>
    <w:rsid w:val="00864CCB"/>
    <w:rsid w:val="00865ADB"/>
    <w:rsid w:val="00865BA5"/>
    <w:rsid w:val="00865C4F"/>
    <w:rsid w:val="008662D2"/>
    <w:rsid w:val="00866AB3"/>
    <w:rsid w:val="00867641"/>
    <w:rsid w:val="008677A5"/>
    <w:rsid w:val="008679F1"/>
    <w:rsid w:val="00867C80"/>
    <w:rsid w:val="00870998"/>
    <w:rsid w:val="00871292"/>
    <w:rsid w:val="008714C8"/>
    <w:rsid w:val="00871A7E"/>
    <w:rsid w:val="00871B47"/>
    <w:rsid w:val="008725EB"/>
    <w:rsid w:val="00872AA6"/>
    <w:rsid w:val="00872AD1"/>
    <w:rsid w:val="00873136"/>
    <w:rsid w:val="0087365A"/>
    <w:rsid w:val="0087435A"/>
    <w:rsid w:val="008743E1"/>
    <w:rsid w:val="008744A1"/>
    <w:rsid w:val="008746E1"/>
    <w:rsid w:val="00874F82"/>
    <w:rsid w:val="0087526B"/>
    <w:rsid w:val="00875374"/>
    <w:rsid w:val="008753E4"/>
    <w:rsid w:val="00875459"/>
    <w:rsid w:val="00875A16"/>
    <w:rsid w:val="00875ECA"/>
    <w:rsid w:val="00876836"/>
    <w:rsid w:val="00876C5F"/>
    <w:rsid w:val="008778D9"/>
    <w:rsid w:val="00877BB4"/>
    <w:rsid w:val="00877DD3"/>
    <w:rsid w:val="00880030"/>
    <w:rsid w:val="008802CE"/>
    <w:rsid w:val="008805FA"/>
    <w:rsid w:val="0088105E"/>
    <w:rsid w:val="00881179"/>
    <w:rsid w:val="008817A8"/>
    <w:rsid w:val="00881BE4"/>
    <w:rsid w:val="00881C26"/>
    <w:rsid w:val="00881DD1"/>
    <w:rsid w:val="00881E70"/>
    <w:rsid w:val="00881E98"/>
    <w:rsid w:val="00882367"/>
    <w:rsid w:val="00882B8C"/>
    <w:rsid w:val="00882F13"/>
    <w:rsid w:val="00883788"/>
    <w:rsid w:val="00883AE2"/>
    <w:rsid w:val="00883B6E"/>
    <w:rsid w:val="0088472E"/>
    <w:rsid w:val="00884EB5"/>
    <w:rsid w:val="00884FCD"/>
    <w:rsid w:val="0088506E"/>
    <w:rsid w:val="008853C4"/>
    <w:rsid w:val="0088547A"/>
    <w:rsid w:val="008855E9"/>
    <w:rsid w:val="00885EB8"/>
    <w:rsid w:val="00885F3C"/>
    <w:rsid w:val="00886890"/>
    <w:rsid w:val="00886D27"/>
    <w:rsid w:val="00887090"/>
    <w:rsid w:val="008870A5"/>
    <w:rsid w:val="008875C7"/>
    <w:rsid w:val="008876CB"/>
    <w:rsid w:val="0088770E"/>
    <w:rsid w:val="008878C9"/>
    <w:rsid w:val="00887A5B"/>
    <w:rsid w:val="00887D56"/>
    <w:rsid w:val="00890412"/>
    <w:rsid w:val="00890BDE"/>
    <w:rsid w:val="00890CF2"/>
    <w:rsid w:val="00890F33"/>
    <w:rsid w:val="00890FDD"/>
    <w:rsid w:val="0089118E"/>
    <w:rsid w:val="00891710"/>
    <w:rsid w:val="00891D96"/>
    <w:rsid w:val="008924A4"/>
    <w:rsid w:val="00892AC8"/>
    <w:rsid w:val="00892BF7"/>
    <w:rsid w:val="00892D10"/>
    <w:rsid w:val="00892E80"/>
    <w:rsid w:val="008940C4"/>
    <w:rsid w:val="00894725"/>
    <w:rsid w:val="008948E6"/>
    <w:rsid w:val="00894F1E"/>
    <w:rsid w:val="00895144"/>
    <w:rsid w:val="00895854"/>
    <w:rsid w:val="008961A9"/>
    <w:rsid w:val="0089657E"/>
    <w:rsid w:val="0089668E"/>
    <w:rsid w:val="008969FA"/>
    <w:rsid w:val="00896CC2"/>
    <w:rsid w:val="00897447"/>
    <w:rsid w:val="00897887"/>
    <w:rsid w:val="00897A51"/>
    <w:rsid w:val="008A063D"/>
    <w:rsid w:val="008A0767"/>
    <w:rsid w:val="008A0A4E"/>
    <w:rsid w:val="008A0AC3"/>
    <w:rsid w:val="008A0DF0"/>
    <w:rsid w:val="008A1252"/>
    <w:rsid w:val="008A1593"/>
    <w:rsid w:val="008A1676"/>
    <w:rsid w:val="008A178A"/>
    <w:rsid w:val="008A193F"/>
    <w:rsid w:val="008A1966"/>
    <w:rsid w:val="008A1BF4"/>
    <w:rsid w:val="008A1FA0"/>
    <w:rsid w:val="008A2016"/>
    <w:rsid w:val="008A2354"/>
    <w:rsid w:val="008A26E5"/>
    <w:rsid w:val="008A29D8"/>
    <w:rsid w:val="008A2E34"/>
    <w:rsid w:val="008A3224"/>
    <w:rsid w:val="008A3966"/>
    <w:rsid w:val="008A4145"/>
    <w:rsid w:val="008A50AF"/>
    <w:rsid w:val="008A53A0"/>
    <w:rsid w:val="008A55D5"/>
    <w:rsid w:val="008A56A8"/>
    <w:rsid w:val="008A5B15"/>
    <w:rsid w:val="008A67F9"/>
    <w:rsid w:val="008A6F80"/>
    <w:rsid w:val="008A7103"/>
    <w:rsid w:val="008A7953"/>
    <w:rsid w:val="008A7AB8"/>
    <w:rsid w:val="008A7EEC"/>
    <w:rsid w:val="008A7F57"/>
    <w:rsid w:val="008B0151"/>
    <w:rsid w:val="008B0768"/>
    <w:rsid w:val="008B0A2B"/>
    <w:rsid w:val="008B0A4A"/>
    <w:rsid w:val="008B0A6B"/>
    <w:rsid w:val="008B0C6B"/>
    <w:rsid w:val="008B0FB9"/>
    <w:rsid w:val="008B1556"/>
    <w:rsid w:val="008B1575"/>
    <w:rsid w:val="008B158A"/>
    <w:rsid w:val="008B19BA"/>
    <w:rsid w:val="008B1D44"/>
    <w:rsid w:val="008B26A4"/>
    <w:rsid w:val="008B2826"/>
    <w:rsid w:val="008B2890"/>
    <w:rsid w:val="008B2EE3"/>
    <w:rsid w:val="008B2FD6"/>
    <w:rsid w:val="008B2FE1"/>
    <w:rsid w:val="008B3337"/>
    <w:rsid w:val="008B3D8B"/>
    <w:rsid w:val="008B4243"/>
    <w:rsid w:val="008B424F"/>
    <w:rsid w:val="008B453B"/>
    <w:rsid w:val="008B46AE"/>
    <w:rsid w:val="008B4A5D"/>
    <w:rsid w:val="008B4AA6"/>
    <w:rsid w:val="008B4B65"/>
    <w:rsid w:val="008B4CA5"/>
    <w:rsid w:val="008B51E3"/>
    <w:rsid w:val="008B53C8"/>
    <w:rsid w:val="008B592C"/>
    <w:rsid w:val="008B5A65"/>
    <w:rsid w:val="008B5AC3"/>
    <w:rsid w:val="008B5ACF"/>
    <w:rsid w:val="008B5F17"/>
    <w:rsid w:val="008B6549"/>
    <w:rsid w:val="008B6C39"/>
    <w:rsid w:val="008B6F8A"/>
    <w:rsid w:val="008B7883"/>
    <w:rsid w:val="008B7A7D"/>
    <w:rsid w:val="008B7E03"/>
    <w:rsid w:val="008C020B"/>
    <w:rsid w:val="008C0602"/>
    <w:rsid w:val="008C07CA"/>
    <w:rsid w:val="008C0DE0"/>
    <w:rsid w:val="008C0F29"/>
    <w:rsid w:val="008C12C9"/>
    <w:rsid w:val="008C16D1"/>
    <w:rsid w:val="008C1CA2"/>
    <w:rsid w:val="008C1D17"/>
    <w:rsid w:val="008C274E"/>
    <w:rsid w:val="008C27D3"/>
    <w:rsid w:val="008C283E"/>
    <w:rsid w:val="008C2BF3"/>
    <w:rsid w:val="008C2C66"/>
    <w:rsid w:val="008C2D5E"/>
    <w:rsid w:val="008C2E4C"/>
    <w:rsid w:val="008C32E1"/>
    <w:rsid w:val="008C3982"/>
    <w:rsid w:val="008C3B53"/>
    <w:rsid w:val="008C3B5A"/>
    <w:rsid w:val="008C45A7"/>
    <w:rsid w:val="008C46F8"/>
    <w:rsid w:val="008C4E7A"/>
    <w:rsid w:val="008C5097"/>
    <w:rsid w:val="008C54C1"/>
    <w:rsid w:val="008C5B8E"/>
    <w:rsid w:val="008C5C28"/>
    <w:rsid w:val="008C5C3D"/>
    <w:rsid w:val="008C6106"/>
    <w:rsid w:val="008C6202"/>
    <w:rsid w:val="008C6419"/>
    <w:rsid w:val="008C68D6"/>
    <w:rsid w:val="008C761A"/>
    <w:rsid w:val="008C7BEA"/>
    <w:rsid w:val="008D0037"/>
    <w:rsid w:val="008D0283"/>
    <w:rsid w:val="008D04DD"/>
    <w:rsid w:val="008D04F9"/>
    <w:rsid w:val="008D0642"/>
    <w:rsid w:val="008D06C8"/>
    <w:rsid w:val="008D0AA2"/>
    <w:rsid w:val="008D0C0C"/>
    <w:rsid w:val="008D1174"/>
    <w:rsid w:val="008D1796"/>
    <w:rsid w:val="008D1A84"/>
    <w:rsid w:val="008D1E3B"/>
    <w:rsid w:val="008D1E77"/>
    <w:rsid w:val="008D1F8B"/>
    <w:rsid w:val="008D212D"/>
    <w:rsid w:val="008D2341"/>
    <w:rsid w:val="008D2460"/>
    <w:rsid w:val="008D25B4"/>
    <w:rsid w:val="008D25F8"/>
    <w:rsid w:val="008D2A67"/>
    <w:rsid w:val="008D2B9E"/>
    <w:rsid w:val="008D2FF9"/>
    <w:rsid w:val="008D30A1"/>
    <w:rsid w:val="008D3450"/>
    <w:rsid w:val="008D34A1"/>
    <w:rsid w:val="008D38E9"/>
    <w:rsid w:val="008D3A80"/>
    <w:rsid w:val="008D3AF3"/>
    <w:rsid w:val="008D3DB2"/>
    <w:rsid w:val="008D3F67"/>
    <w:rsid w:val="008D4009"/>
    <w:rsid w:val="008D4C88"/>
    <w:rsid w:val="008D4ECC"/>
    <w:rsid w:val="008D5129"/>
    <w:rsid w:val="008D5318"/>
    <w:rsid w:val="008D5885"/>
    <w:rsid w:val="008D5A54"/>
    <w:rsid w:val="008D5A91"/>
    <w:rsid w:val="008D5ABE"/>
    <w:rsid w:val="008D5BF1"/>
    <w:rsid w:val="008D5D46"/>
    <w:rsid w:val="008D60C7"/>
    <w:rsid w:val="008D60EC"/>
    <w:rsid w:val="008D6309"/>
    <w:rsid w:val="008D76DE"/>
    <w:rsid w:val="008D78CF"/>
    <w:rsid w:val="008E09D6"/>
    <w:rsid w:val="008E109B"/>
    <w:rsid w:val="008E10BC"/>
    <w:rsid w:val="008E127D"/>
    <w:rsid w:val="008E14A4"/>
    <w:rsid w:val="008E1816"/>
    <w:rsid w:val="008E18D9"/>
    <w:rsid w:val="008E1C8C"/>
    <w:rsid w:val="008E1F3C"/>
    <w:rsid w:val="008E1F61"/>
    <w:rsid w:val="008E240C"/>
    <w:rsid w:val="008E2614"/>
    <w:rsid w:val="008E2FD0"/>
    <w:rsid w:val="008E3248"/>
    <w:rsid w:val="008E3EBA"/>
    <w:rsid w:val="008E4C7F"/>
    <w:rsid w:val="008E4C8E"/>
    <w:rsid w:val="008E4E5A"/>
    <w:rsid w:val="008E4E77"/>
    <w:rsid w:val="008E5E65"/>
    <w:rsid w:val="008E5F01"/>
    <w:rsid w:val="008E5FA5"/>
    <w:rsid w:val="008E677A"/>
    <w:rsid w:val="008E77EF"/>
    <w:rsid w:val="008E7BE3"/>
    <w:rsid w:val="008F02DD"/>
    <w:rsid w:val="008F03BB"/>
    <w:rsid w:val="008F0728"/>
    <w:rsid w:val="008F0CC2"/>
    <w:rsid w:val="008F0E21"/>
    <w:rsid w:val="008F0F07"/>
    <w:rsid w:val="008F0F9B"/>
    <w:rsid w:val="008F127F"/>
    <w:rsid w:val="008F1B7D"/>
    <w:rsid w:val="008F1CD4"/>
    <w:rsid w:val="008F1D82"/>
    <w:rsid w:val="008F2422"/>
    <w:rsid w:val="008F25CF"/>
    <w:rsid w:val="008F26C9"/>
    <w:rsid w:val="008F27FC"/>
    <w:rsid w:val="008F2A67"/>
    <w:rsid w:val="008F2BAC"/>
    <w:rsid w:val="008F2F88"/>
    <w:rsid w:val="008F2FDA"/>
    <w:rsid w:val="008F308B"/>
    <w:rsid w:val="008F347E"/>
    <w:rsid w:val="008F35C4"/>
    <w:rsid w:val="008F395F"/>
    <w:rsid w:val="008F3A79"/>
    <w:rsid w:val="008F42E3"/>
    <w:rsid w:val="008F461A"/>
    <w:rsid w:val="008F49BB"/>
    <w:rsid w:val="008F50C4"/>
    <w:rsid w:val="008F5901"/>
    <w:rsid w:val="008F5C79"/>
    <w:rsid w:val="008F5EBF"/>
    <w:rsid w:val="008F6173"/>
    <w:rsid w:val="008F63EB"/>
    <w:rsid w:val="008F6F7B"/>
    <w:rsid w:val="008F702E"/>
    <w:rsid w:val="008F7095"/>
    <w:rsid w:val="008F7197"/>
    <w:rsid w:val="008F71A1"/>
    <w:rsid w:val="008F7AAD"/>
    <w:rsid w:val="008F7CE9"/>
    <w:rsid w:val="009006AD"/>
    <w:rsid w:val="0090077A"/>
    <w:rsid w:val="00900F73"/>
    <w:rsid w:val="00900FB1"/>
    <w:rsid w:val="00900FF1"/>
    <w:rsid w:val="009012FA"/>
    <w:rsid w:val="0090142B"/>
    <w:rsid w:val="0090172E"/>
    <w:rsid w:val="009017BA"/>
    <w:rsid w:val="00901845"/>
    <w:rsid w:val="00901855"/>
    <w:rsid w:val="00901866"/>
    <w:rsid w:val="00901A1C"/>
    <w:rsid w:val="00901B2F"/>
    <w:rsid w:val="00902249"/>
    <w:rsid w:val="00902445"/>
    <w:rsid w:val="00902ECA"/>
    <w:rsid w:val="00902FE9"/>
    <w:rsid w:val="00903AEB"/>
    <w:rsid w:val="00903C6B"/>
    <w:rsid w:val="00903CE0"/>
    <w:rsid w:val="009041C7"/>
    <w:rsid w:val="0090430A"/>
    <w:rsid w:val="00904600"/>
    <w:rsid w:val="009048D8"/>
    <w:rsid w:val="009049DD"/>
    <w:rsid w:val="00904BDC"/>
    <w:rsid w:val="00904D0A"/>
    <w:rsid w:val="00904F25"/>
    <w:rsid w:val="00905713"/>
    <w:rsid w:val="00905BEE"/>
    <w:rsid w:val="00905EDC"/>
    <w:rsid w:val="00906353"/>
    <w:rsid w:val="009063F8"/>
    <w:rsid w:val="00906967"/>
    <w:rsid w:val="00907006"/>
    <w:rsid w:val="00907255"/>
    <w:rsid w:val="009076BC"/>
    <w:rsid w:val="0090789A"/>
    <w:rsid w:val="00907C90"/>
    <w:rsid w:val="00907EC9"/>
    <w:rsid w:val="009103CE"/>
    <w:rsid w:val="0091065F"/>
    <w:rsid w:val="009107CB"/>
    <w:rsid w:val="00910E8C"/>
    <w:rsid w:val="0091129B"/>
    <w:rsid w:val="0091148C"/>
    <w:rsid w:val="009115FD"/>
    <w:rsid w:val="0091180E"/>
    <w:rsid w:val="00911831"/>
    <w:rsid w:val="00912184"/>
    <w:rsid w:val="009125BC"/>
    <w:rsid w:val="00912A0F"/>
    <w:rsid w:val="00912D7C"/>
    <w:rsid w:val="0091319B"/>
    <w:rsid w:val="00913541"/>
    <w:rsid w:val="00913793"/>
    <w:rsid w:val="00913801"/>
    <w:rsid w:val="00914080"/>
    <w:rsid w:val="009149CA"/>
    <w:rsid w:val="00914D3D"/>
    <w:rsid w:val="009150D3"/>
    <w:rsid w:val="00915240"/>
    <w:rsid w:val="009153D6"/>
    <w:rsid w:val="00915762"/>
    <w:rsid w:val="00915E95"/>
    <w:rsid w:val="0091630F"/>
    <w:rsid w:val="00916B05"/>
    <w:rsid w:val="00916C56"/>
    <w:rsid w:val="00917A5D"/>
    <w:rsid w:val="00917C1D"/>
    <w:rsid w:val="00917D76"/>
    <w:rsid w:val="009209B5"/>
    <w:rsid w:val="00920A70"/>
    <w:rsid w:val="00920F45"/>
    <w:rsid w:val="00922AE6"/>
    <w:rsid w:val="00922D2C"/>
    <w:rsid w:val="009233DD"/>
    <w:rsid w:val="0092341D"/>
    <w:rsid w:val="009235CC"/>
    <w:rsid w:val="00923DF2"/>
    <w:rsid w:val="009240A1"/>
    <w:rsid w:val="009240EA"/>
    <w:rsid w:val="00924415"/>
    <w:rsid w:val="009247FD"/>
    <w:rsid w:val="00924D34"/>
    <w:rsid w:val="00924F60"/>
    <w:rsid w:val="009256E4"/>
    <w:rsid w:val="00925A2D"/>
    <w:rsid w:val="00925B15"/>
    <w:rsid w:val="00925B4E"/>
    <w:rsid w:val="00925B67"/>
    <w:rsid w:val="00925D2D"/>
    <w:rsid w:val="00925E77"/>
    <w:rsid w:val="00925F7B"/>
    <w:rsid w:val="009261E7"/>
    <w:rsid w:val="009263C0"/>
    <w:rsid w:val="00926CD7"/>
    <w:rsid w:val="00926D7B"/>
    <w:rsid w:val="00927410"/>
    <w:rsid w:val="00927829"/>
    <w:rsid w:val="009278CC"/>
    <w:rsid w:val="00930439"/>
    <w:rsid w:val="0093089F"/>
    <w:rsid w:val="009309ED"/>
    <w:rsid w:val="00930A79"/>
    <w:rsid w:val="00930C35"/>
    <w:rsid w:val="00930F9A"/>
    <w:rsid w:val="00931B29"/>
    <w:rsid w:val="00931F90"/>
    <w:rsid w:val="009320E6"/>
    <w:rsid w:val="00932300"/>
    <w:rsid w:val="0093241B"/>
    <w:rsid w:val="009326C6"/>
    <w:rsid w:val="0093286A"/>
    <w:rsid w:val="00932BFF"/>
    <w:rsid w:val="00932CA8"/>
    <w:rsid w:val="00932E2F"/>
    <w:rsid w:val="0093396F"/>
    <w:rsid w:val="00933C4A"/>
    <w:rsid w:val="0093555D"/>
    <w:rsid w:val="0093587C"/>
    <w:rsid w:val="00935BD8"/>
    <w:rsid w:val="00935C32"/>
    <w:rsid w:val="00935F4F"/>
    <w:rsid w:val="0093610A"/>
    <w:rsid w:val="009361D7"/>
    <w:rsid w:val="009364EC"/>
    <w:rsid w:val="00936778"/>
    <w:rsid w:val="00936825"/>
    <w:rsid w:val="0093699A"/>
    <w:rsid w:val="00937390"/>
    <w:rsid w:val="0093773C"/>
    <w:rsid w:val="0093785D"/>
    <w:rsid w:val="00937F16"/>
    <w:rsid w:val="009400D3"/>
    <w:rsid w:val="00940136"/>
    <w:rsid w:val="0094030D"/>
    <w:rsid w:val="00940A2D"/>
    <w:rsid w:val="009413DD"/>
    <w:rsid w:val="00941611"/>
    <w:rsid w:val="009416A9"/>
    <w:rsid w:val="0094193B"/>
    <w:rsid w:val="009422A5"/>
    <w:rsid w:val="00942543"/>
    <w:rsid w:val="009425EE"/>
    <w:rsid w:val="00942714"/>
    <w:rsid w:val="00943133"/>
    <w:rsid w:val="00943232"/>
    <w:rsid w:val="00943476"/>
    <w:rsid w:val="009434BD"/>
    <w:rsid w:val="00943955"/>
    <w:rsid w:val="009439A0"/>
    <w:rsid w:val="00944069"/>
    <w:rsid w:val="00944359"/>
    <w:rsid w:val="009443ED"/>
    <w:rsid w:val="0094470C"/>
    <w:rsid w:val="009448EA"/>
    <w:rsid w:val="00944A18"/>
    <w:rsid w:val="00944E38"/>
    <w:rsid w:val="00945123"/>
    <w:rsid w:val="00945367"/>
    <w:rsid w:val="00945A4B"/>
    <w:rsid w:val="00945BB0"/>
    <w:rsid w:val="00945EB9"/>
    <w:rsid w:val="00945FCE"/>
    <w:rsid w:val="00946226"/>
    <w:rsid w:val="00946301"/>
    <w:rsid w:val="00946315"/>
    <w:rsid w:val="009468EA"/>
    <w:rsid w:val="00946952"/>
    <w:rsid w:val="00946B9E"/>
    <w:rsid w:val="00946D8E"/>
    <w:rsid w:val="00947BB4"/>
    <w:rsid w:val="00947F44"/>
    <w:rsid w:val="00950165"/>
    <w:rsid w:val="00950218"/>
    <w:rsid w:val="00950793"/>
    <w:rsid w:val="0095091C"/>
    <w:rsid w:val="00950BCB"/>
    <w:rsid w:val="0095109C"/>
    <w:rsid w:val="00951433"/>
    <w:rsid w:val="00951566"/>
    <w:rsid w:val="00951747"/>
    <w:rsid w:val="00951A40"/>
    <w:rsid w:val="00952105"/>
    <w:rsid w:val="00952653"/>
    <w:rsid w:val="00952F11"/>
    <w:rsid w:val="009533A7"/>
    <w:rsid w:val="00953428"/>
    <w:rsid w:val="009534A0"/>
    <w:rsid w:val="009539E0"/>
    <w:rsid w:val="00953A04"/>
    <w:rsid w:val="00953D4E"/>
    <w:rsid w:val="009541AD"/>
    <w:rsid w:val="00954871"/>
    <w:rsid w:val="00954CF5"/>
    <w:rsid w:val="00954EB1"/>
    <w:rsid w:val="00954F4F"/>
    <w:rsid w:val="009552EE"/>
    <w:rsid w:val="0095631E"/>
    <w:rsid w:val="009563C9"/>
    <w:rsid w:val="009567DC"/>
    <w:rsid w:val="009573A2"/>
    <w:rsid w:val="009577F1"/>
    <w:rsid w:val="00957DAD"/>
    <w:rsid w:val="0096012D"/>
    <w:rsid w:val="0096082B"/>
    <w:rsid w:val="00960ED2"/>
    <w:rsid w:val="0096145C"/>
    <w:rsid w:val="0096170F"/>
    <w:rsid w:val="00961CC2"/>
    <w:rsid w:val="009621C0"/>
    <w:rsid w:val="00962369"/>
    <w:rsid w:val="00962385"/>
    <w:rsid w:val="00962474"/>
    <w:rsid w:val="00962524"/>
    <w:rsid w:val="009628BB"/>
    <w:rsid w:val="00962C17"/>
    <w:rsid w:val="00963974"/>
    <w:rsid w:val="00963A05"/>
    <w:rsid w:val="00963C0F"/>
    <w:rsid w:val="00963D30"/>
    <w:rsid w:val="00963E05"/>
    <w:rsid w:val="00963E87"/>
    <w:rsid w:val="009641AC"/>
    <w:rsid w:val="0096432A"/>
    <w:rsid w:val="009649C9"/>
    <w:rsid w:val="009649E2"/>
    <w:rsid w:val="00964C33"/>
    <w:rsid w:val="0096527D"/>
    <w:rsid w:val="009654B5"/>
    <w:rsid w:val="009658FA"/>
    <w:rsid w:val="00965CD9"/>
    <w:rsid w:val="00965E3C"/>
    <w:rsid w:val="0096611D"/>
    <w:rsid w:val="009666A6"/>
    <w:rsid w:val="00966A8D"/>
    <w:rsid w:val="009672DA"/>
    <w:rsid w:val="009675DB"/>
    <w:rsid w:val="0096762D"/>
    <w:rsid w:val="00970275"/>
    <w:rsid w:val="00970470"/>
    <w:rsid w:val="00970522"/>
    <w:rsid w:val="0097140A"/>
    <w:rsid w:val="00971B83"/>
    <w:rsid w:val="00971C50"/>
    <w:rsid w:val="00972240"/>
    <w:rsid w:val="00972432"/>
    <w:rsid w:val="009725C2"/>
    <w:rsid w:val="0097262B"/>
    <w:rsid w:val="0097299C"/>
    <w:rsid w:val="0097342A"/>
    <w:rsid w:val="00973524"/>
    <w:rsid w:val="00973AF4"/>
    <w:rsid w:val="00973F24"/>
    <w:rsid w:val="009744A4"/>
    <w:rsid w:val="00974828"/>
    <w:rsid w:val="009749FF"/>
    <w:rsid w:val="00974D92"/>
    <w:rsid w:val="009754B3"/>
    <w:rsid w:val="009757C9"/>
    <w:rsid w:val="00975915"/>
    <w:rsid w:val="009760EF"/>
    <w:rsid w:val="0097617F"/>
    <w:rsid w:val="009762A2"/>
    <w:rsid w:val="00976312"/>
    <w:rsid w:val="0097644B"/>
    <w:rsid w:val="00976604"/>
    <w:rsid w:val="00976A66"/>
    <w:rsid w:val="00976C26"/>
    <w:rsid w:val="00976C5F"/>
    <w:rsid w:val="00976D82"/>
    <w:rsid w:val="00977017"/>
    <w:rsid w:val="009773D0"/>
    <w:rsid w:val="00977646"/>
    <w:rsid w:val="00977791"/>
    <w:rsid w:val="0097797F"/>
    <w:rsid w:val="00977B13"/>
    <w:rsid w:val="009800E1"/>
    <w:rsid w:val="00980A3C"/>
    <w:rsid w:val="00980ACF"/>
    <w:rsid w:val="00980FC9"/>
    <w:rsid w:val="0098102D"/>
    <w:rsid w:val="0098166A"/>
    <w:rsid w:val="00981DD2"/>
    <w:rsid w:val="009824A1"/>
    <w:rsid w:val="0098299C"/>
    <w:rsid w:val="00982F73"/>
    <w:rsid w:val="009830C7"/>
    <w:rsid w:val="009830E8"/>
    <w:rsid w:val="00983110"/>
    <w:rsid w:val="0098331A"/>
    <w:rsid w:val="009839AD"/>
    <w:rsid w:val="00983A54"/>
    <w:rsid w:val="00983BB7"/>
    <w:rsid w:val="00983D41"/>
    <w:rsid w:val="00983DF5"/>
    <w:rsid w:val="00984810"/>
    <w:rsid w:val="0098481D"/>
    <w:rsid w:val="0098486B"/>
    <w:rsid w:val="00984A2A"/>
    <w:rsid w:val="00984C80"/>
    <w:rsid w:val="00984F93"/>
    <w:rsid w:val="00985370"/>
    <w:rsid w:val="0098559E"/>
    <w:rsid w:val="00985777"/>
    <w:rsid w:val="00985807"/>
    <w:rsid w:val="00985A9F"/>
    <w:rsid w:val="009861AB"/>
    <w:rsid w:val="009864A2"/>
    <w:rsid w:val="009866C9"/>
    <w:rsid w:val="009871ED"/>
    <w:rsid w:val="0098761B"/>
    <w:rsid w:val="00987885"/>
    <w:rsid w:val="0098795A"/>
    <w:rsid w:val="00987C56"/>
    <w:rsid w:val="0099009A"/>
    <w:rsid w:val="009900B0"/>
    <w:rsid w:val="00990601"/>
    <w:rsid w:val="00990749"/>
    <w:rsid w:val="00990E6D"/>
    <w:rsid w:val="00990E79"/>
    <w:rsid w:val="009911E1"/>
    <w:rsid w:val="00991B7B"/>
    <w:rsid w:val="00991CFA"/>
    <w:rsid w:val="00991F61"/>
    <w:rsid w:val="0099250B"/>
    <w:rsid w:val="00992A19"/>
    <w:rsid w:val="00992DF8"/>
    <w:rsid w:val="00992E79"/>
    <w:rsid w:val="00993079"/>
    <w:rsid w:val="0099325D"/>
    <w:rsid w:val="009933C4"/>
    <w:rsid w:val="00993526"/>
    <w:rsid w:val="0099411F"/>
    <w:rsid w:val="009943D5"/>
    <w:rsid w:val="00994A97"/>
    <w:rsid w:val="00994AB7"/>
    <w:rsid w:val="00994CF3"/>
    <w:rsid w:val="00994D13"/>
    <w:rsid w:val="00995034"/>
    <w:rsid w:val="00995035"/>
    <w:rsid w:val="009953EE"/>
    <w:rsid w:val="0099598D"/>
    <w:rsid w:val="00995E9D"/>
    <w:rsid w:val="0099624F"/>
    <w:rsid w:val="0099661C"/>
    <w:rsid w:val="00996E4D"/>
    <w:rsid w:val="00996F8B"/>
    <w:rsid w:val="00997AC2"/>
    <w:rsid w:val="00997AD1"/>
    <w:rsid w:val="009A0031"/>
    <w:rsid w:val="009A0228"/>
    <w:rsid w:val="009A0292"/>
    <w:rsid w:val="009A073A"/>
    <w:rsid w:val="009A0E0E"/>
    <w:rsid w:val="009A0F4C"/>
    <w:rsid w:val="009A151A"/>
    <w:rsid w:val="009A1DD1"/>
    <w:rsid w:val="009A205D"/>
    <w:rsid w:val="009A2F82"/>
    <w:rsid w:val="009A392F"/>
    <w:rsid w:val="009A3E74"/>
    <w:rsid w:val="009A4101"/>
    <w:rsid w:val="009A4152"/>
    <w:rsid w:val="009A4396"/>
    <w:rsid w:val="009A4915"/>
    <w:rsid w:val="009A49F4"/>
    <w:rsid w:val="009A4AE1"/>
    <w:rsid w:val="009A5076"/>
    <w:rsid w:val="009A544B"/>
    <w:rsid w:val="009A5B75"/>
    <w:rsid w:val="009A5BB3"/>
    <w:rsid w:val="009A60BE"/>
    <w:rsid w:val="009A650E"/>
    <w:rsid w:val="009A7097"/>
    <w:rsid w:val="009A7098"/>
    <w:rsid w:val="009A7607"/>
    <w:rsid w:val="009A7641"/>
    <w:rsid w:val="009A7BD5"/>
    <w:rsid w:val="009A7BD8"/>
    <w:rsid w:val="009A7E02"/>
    <w:rsid w:val="009A7E69"/>
    <w:rsid w:val="009B081C"/>
    <w:rsid w:val="009B0E61"/>
    <w:rsid w:val="009B16C3"/>
    <w:rsid w:val="009B182D"/>
    <w:rsid w:val="009B19DD"/>
    <w:rsid w:val="009B1B3D"/>
    <w:rsid w:val="009B1C37"/>
    <w:rsid w:val="009B1C49"/>
    <w:rsid w:val="009B1F3A"/>
    <w:rsid w:val="009B1F6E"/>
    <w:rsid w:val="009B266C"/>
    <w:rsid w:val="009B2869"/>
    <w:rsid w:val="009B2DE6"/>
    <w:rsid w:val="009B2EAC"/>
    <w:rsid w:val="009B2FD3"/>
    <w:rsid w:val="009B3875"/>
    <w:rsid w:val="009B3F8D"/>
    <w:rsid w:val="009B401B"/>
    <w:rsid w:val="009B496A"/>
    <w:rsid w:val="009B4A54"/>
    <w:rsid w:val="009B4ADE"/>
    <w:rsid w:val="009B4C8E"/>
    <w:rsid w:val="009B5449"/>
    <w:rsid w:val="009B5473"/>
    <w:rsid w:val="009B54DB"/>
    <w:rsid w:val="009B603D"/>
    <w:rsid w:val="009B60AA"/>
    <w:rsid w:val="009B6A60"/>
    <w:rsid w:val="009B7C38"/>
    <w:rsid w:val="009C0381"/>
    <w:rsid w:val="009C03C2"/>
    <w:rsid w:val="009C054C"/>
    <w:rsid w:val="009C07CB"/>
    <w:rsid w:val="009C0964"/>
    <w:rsid w:val="009C0FC0"/>
    <w:rsid w:val="009C1298"/>
    <w:rsid w:val="009C139F"/>
    <w:rsid w:val="009C18DF"/>
    <w:rsid w:val="009C1D86"/>
    <w:rsid w:val="009C1E12"/>
    <w:rsid w:val="009C201C"/>
    <w:rsid w:val="009C2168"/>
    <w:rsid w:val="009C2480"/>
    <w:rsid w:val="009C266D"/>
    <w:rsid w:val="009C284B"/>
    <w:rsid w:val="009C2CBA"/>
    <w:rsid w:val="009C2E3C"/>
    <w:rsid w:val="009C32D3"/>
    <w:rsid w:val="009C37EE"/>
    <w:rsid w:val="009C3D6E"/>
    <w:rsid w:val="009C40C8"/>
    <w:rsid w:val="009C41A7"/>
    <w:rsid w:val="009C457B"/>
    <w:rsid w:val="009C4BDB"/>
    <w:rsid w:val="009C4C5F"/>
    <w:rsid w:val="009C549C"/>
    <w:rsid w:val="009C5515"/>
    <w:rsid w:val="009C585C"/>
    <w:rsid w:val="009C5D64"/>
    <w:rsid w:val="009C5ED6"/>
    <w:rsid w:val="009C674E"/>
    <w:rsid w:val="009C6C54"/>
    <w:rsid w:val="009C6E22"/>
    <w:rsid w:val="009C7A5E"/>
    <w:rsid w:val="009C7ABC"/>
    <w:rsid w:val="009D003A"/>
    <w:rsid w:val="009D0182"/>
    <w:rsid w:val="009D01E4"/>
    <w:rsid w:val="009D082F"/>
    <w:rsid w:val="009D0899"/>
    <w:rsid w:val="009D0A50"/>
    <w:rsid w:val="009D0CA7"/>
    <w:rsid w:val="009D14E4"/>
    <w:rsid w:val="009D1720"/>
    <w:rsid w:val="009D1776"/>
    <w:rsid w:val="009D1DB7"/>
    <w:rsid w:val="009D27B1"/>
    <w:rsid w:val="009D28B0"/>
    <w:rsid w:val="009D2AB5"/>
    <w:rsid w:val="009D2D76"/>
    <w:rsid w:val="009D3681"/>
    <w:rsid w:val="009D3BEB"/>
    <w:rsid w:val="009D3EE8"/>
    <w:rsid w:val="009D3F9A"/>
    <w:rsid w:val="009D3FB3"/>
    <w:rsid w:val="009D4547"/>
    <w:rsid w:val="009D4612"/>
    <w:rsid w:val="009D4A1A"/>
    <w:rsid w:val="009D4C50"/>
    <w:rsid w:val="009D4CF6"/>
    <w:rsid w:val="009D54B9"/>
    <w:rsid w:val="009D58AE"/>
    <w:rsid w:val="009D5BE2"/>
    <w:rsid w:val="009D5D96"/>
    <w:rsid w:val="009D6345"/>
    <w:rsid w:val="009D6B52"/>
    <w:rsid w:val="009D7079"/>
    <w:rsid w:val="009D70FB"/>
    <w:rsid w:val="009D74C5"/>
    <w:rsid w:val="009D74C7"/>
    <w:rsid w:val="009D7837"/>
    <w:rsid w:val="009D7989"/>
    <w:rsid w:val="009D79CC"/>
    <w:rsid w:val="009E0171"/>
    <w:rsid w:val="009E01E7"/>
    <w:rsid w:val="009E0A24"/>
    <w:rsid w:val="009E0CEE"/>
    <w:rsid w:val="009E0DAE"/>
    <w:rsid w:val="009E1368"/>
    <w:rsid w:val="009E141C"/>
    <w:rsid w:val="009E162A"/>
    <w:rsid w:val="009E18B9"/>
    <w:rsid w:val="009E18F4"/>
    <w:rsid w:val="009E2093"/>
    <w:rsid w:val="009E21BF"/>
    <w:rsid w:val="009E2682"/>
    <w:rsid w:val="009E26CB"/>
    <w:rsid w:val="009E2F8D"/>
    <w:rsid w:val="009E31C1"/>
    <w:rsid w:val="009E3992"/>
    <w:rsid w:val="009E3FCD"/>
    <w:rsid w:val="009E4331"/>
    <w:rsid w:val="009E49AD"/>
    <w:rsid w:val="009E4A16"/>
    <w:rsid w:val="009E51A3"/>
    <w:rsid w:val="009E5680"/>
    <w:rsid w:val="009E5C03"/>
    <w:rsid w:val="009E62DE"/>
    <w:rsid w:val="009E68BD"/>
    <w:rsid w:val="009E6A0E"/>
    <w:rsid w:val="009E6DDA"/>
    <w:rsid w:val="009E6EAF"/>
    <w:rsid w:val="009E7672"/>
    <w:rsid w:val="009E7735"/>
    <w:rsid w:val="009E7D3A"/>
    <w:rsid w:val="009F0475"/>
    <w:rsid w:val="009F04A4"/>
    <w:rsid w:val="009F0605"/>
    <w:rsid w:val="009F06E8"/>
    <w:rsid w:val="009F0D00"/>
    <w:rsid w:val="009F149E"/>
    <w:rsid w:val="009F1790"/>
    <w:rsid w:val="009F1939"/>
    <w:rsid w:val="009F20A9"/>
    <w:rsid w:val="009F2449"/>
    <w:rsid w:val="009F28C8"/>
    <w:rsid w:val="009F2EDA"/>
    <w:rsid w:val="009F3686"/>
    <w:rsid w:val="009F3837"/>
    <w:rsid w:val="009F3CA0"/>
    <w:rsid w:val="009F3DA7"/>
    <w:rsid w:val="009F4264"/>
    <w:rsid w:val="009F43B5"/>
    <w:rsid w:val="009F4433"/>
    <w:rsid w:val="009F4489"/>
    <w:rsid w:val="009F4896"/>
    <w:rsid w:val="009F495E"/>
    <w:rsid w:val="009F5533"/>
    <w:rsid w:val="009F565D"/>
    <w:rsid w:val="009F5729"/>
    <w:rsid w:val="009F5FB7"/>
    <w:rsid w:val="009F689A"/>
    <w:rsid w:val="009F7072"/>
    <w:rsid w:val="009F76AB"/>
    <w:rsid w:val="009F7BA4"/>
    <w:rsid w:val="009F7C52"/>
    <w:rsid w:val="00A002FB"/>
    <w:rsid w:val="00A002FD"/>
    <w:rsid w:val="00A003B0"/>
    <w:rsid w:val="00A00648"/>
    <w:rsid w:val="00A0161F"/>
    <w:rsid w:val="00A01DD0"/>
    <w:rsid w:val="00A02116"/>
    <w:rsid w:val="00A026B1"/>
    <w:rsid w:val="00A02713"/>
    <w:rsid w:val="00A0391D"/>
    <w:rsid w:val="00A03E70"/>
    <w:rsid w:val="00A040C0"/>
    <w:rsid w:val="00A0410D"/>
    <w:rsid w:val="00A04EBB"/>
    <w:rsid w:val="00A05895"/>
    <w:rsid w:val="00A0623B"/>
    <w:rsid w:val="00A068AD"/>
    <w:rsid w:val="00A068CD"/>
    <w:rsid w:val="00A06BAB"/>
    <w:rsid w:val="00A06DE6"/>
    <w:rsid w:val="00A072D3"/>
    <w:rsid w:val="00A07885"/>
    <w:rsid w:val="00A078C0"/>
    <w:rsid w:val="00A101ED"/>
    <w:rsid w:val="00A1060E"/>
    <w:rsid w:val="00A10727"/>
    <w:rsid w:val="00A10866"/>
    <w:rsid w:val="00A10CE0"/>
    <w:rsid w:val="00A110B9"/>
    <w:rsid w:val="00A112FA"/>
    <w:rsid w:val="00A1131B"/>
    <w:rsid w:val="00A11A5D"/>
    <w:rsid w:val="00A11DA1"/>
    <w:rsid w:val="00A1233B"/>
    <w:rsid w:val="00A12DEC"/>
    <w:rsid w:val="00A13CA7"/>
    <w:rsid w:val="00A14B73"/>
    <w:rsid w:val="00A14C2C"/>
    <w:rsid w:val="00A14C4F"/>
    <w:rsid w:val="00A14ECF"/>
    <w:rsid w:val="00A15147"/>
    <w:rsid w:val="00A15393"/>
    <w:rsid w:val="00A153DF"/>
    <w:rsid w:val="00A15D9D"/>
    <w:rsid w:val="00A15E5A"/>
    <w:rsid w:val="00A16647"/>
    <w:rsid w:val="00A1667D"/>
    <w:rsid w:val="00A16C68"/>
    <w:rsid w:val="00A1711E"/>
    <w:rsid w:val="00A174E8"/>
    <w:rsid w:val="00A17ABE"/>
    <w:rsid w:val="00A17D37"/>
    <w:rsid w:val="00A17E8D"/>
    <w:rsid w:val="00A20BDA"/>
    <w:rsid w:val="00A210A8"/>
    <w:rsid w:val="00A215E3"/>
    <w:rsid w:val="00A2166B"/>
    <w:rsid w:val="00A21BBC"/>
    <w:rsid w:val="00A225F2"/>
    <w:rsid w:val="00A229E8"/>
    <w:rsid w:val="00A22DD7"/>
    <w:rsid w:val="00A234E9"/>
    <w:rsid w:val="00A2359A"/>
    <w:rsid w:val="00A2387F"/>
    <w:rsid w:val="00A23A01"/>
    <w:rsid w:val="00A2442E"/>
    <w:rsid w:val="00A2481E"/>
    <w:rsid w:val="00A2523B"/>
    <w:rsid w:val="00A25550"/>
    <w:rsid w:val="00A25F02"/>
    <w:rsid w:val="00A2655A"/>
    <w:rsid w:val="00A265E7"/>
    <w:rsid w:val="00A266C2"/>
    <w:rsid w:val="00A27943"/>
    <w:rsid w:val="00A27DD7"/>
    <w:rsid w:val="00A30C61"/>
    <w:rsid w:val="00A30E9F"/>
    <w:rsid w:val="00A310C0"/>
    <w:rsid w:val="00A31196"/>
    <w:rsid w:val="00A31458"/>
    <w:rsid w:val="00A31F48"/>
    <w:rsid w:val="00A32016"/>
    <w:rsid w:val="00A32442"/>
    <w:rsid w:val="00A329B3"/>
    <w:rsid w:val="00A32AFB"/>
    <w:rsid w:val="00A32B0D"/>
    <w:rsid w:val="00A3314D"/>
    <w:rsid w:val="00A33224"/>
    <w:rsid w:val="00A3365E"/>
    <w:rsid w:val="00A336AE"/>
    <w:rsid w:val="00A33BD5"/>
    <w:rsid w:val="00A3404C"/>
    <w:rsid w:val="00A341F5"/>
    <w:rsid w:val="00A346C8"/>
    <w:rsid w:val="00A349DF"/>
    <w:rsid w:val="00A34A1B"/>
    <w:rsid w:val="00A35027"/>
    <w:rsid w:val="00A3592E"/>
    <w:rsid w:val="00A35C9D"/>
    <w:rsid w:val="00A35F5F"/>
    <w:rsid w:val="00A365FE"/>
    <w:rsid w:val="00A37147"/>
    <w:rsid w:val="00A3752D"/>
    <w:rsid w:val="00A37FFA"/>
    <w:rsid w:val="00A4059B"/>
    <w:rsid w:val="00A405D0"/>
    <w:rsid w:val="00A40A3A"/>
    <w:rsid w:val="00A40E87"/>
    <w:rsid w:val="00A40FE3"/>
    <w:rsid w:val="00A4141D"/>
    <w:rsid w:val="00A4151E"/>
    <w:rsid w:val="00A41863"/>
    <w:rsid w:val="00A41B3A"/>
    <w:rsid w:val="00A41F56"/>
    <w:rsid w:val="00A4210C"/>
    <w:rsid w:val="00A42170"/>
    <w:rsid w:val="00A4227C"/>
    <w:rsid w:val="00A4235C"/>
    <w:rsid w:val="00A42F37"/>
    <w:rsid w:val="00A43E4B"/>
    <w:rsid w:val="00A43EBB"/>
    <w:rsid w:val="00A43EBC"/>
    <w:rsid w:val="00A44077"/>
    <w:rsid w:val="00A44373"/>
    <w:rsid w:val="00A446CC"/>
    <w:rsid w:val="00A447E9"/>
    <w:rsid w:val="00A44876"/>
    <w:rsid w:val="00A44903"/>
    <w:rsid w:val="00A44AD3"/>
    <w:rsid w:val="00A44BE4"/>
    <w:rsid w:val="00A4526D"/>
    <w:rsid w:val="00A455B9"/>
    <w:rsid w:val="00A456E4"/>
    <w:rsid w:val="00A458D2"/>
    <w:rsid w:val="00A45939"/>
    <w:rsid w:val="00A45A85"/>
    <w:rsid w:val="00A45B62"/>
    <w:rsid w:val="00A45C56"/>
    <w:rsid w:val="00A460E4"/>
    <w:rsid w:val="00A46570"/>
    <w:rsid w:val="00A469F6"/>
    <w:rsid w:val="00A46F1D"/>
    <w:rsid w:val="00A46FA7"/>
    <w:rsid w:val="00A47DF6"/>
    <w:rsid w:val="00A500C0"/>
    <w:rsid w:val="00A501F0"/>
    <w:rsid w:val="00A50319"/>
    <w:rsid w:val="00A50342"/>
    <w:rsid w:val="00A503FE"/>
    <w:rsid w:val="00A5156D"/>
    <w:rsid w:val="00A52570"/>
    <w:rsid w:val="00A52CDA"/>
    <w:rsid w:val="00A52EC0"/>
    <w:rsid w:val="00A539F8"/>
    <w:rsid w:val="00A53C48"/>
    <w:rsid w:val="00A53EBB"/>
    <w:rsid w:val="00A5403D"/>
    <w:rsid w:val="00A542AF"/>
    <w:rsid w:val="00A5481A"/>
    <w:rsid w:val="00A54A91"/>
    <w:rsid w:val="00A54B81"/>
    <w:rsid w:val="00A54BE6"/>
    <w:rsid w:val="00A54D8F"/>
    <w:rsid w:val="00A55175"/>
    <w:rsid w:val="00A55314"/>
    <w:rsid w:val="00A55762"/>
    <w:rsid w:val="00A5579E"/>
    <w:rsid w:val="00A56074"/>
    <w:rsid w:val="00A563FC"/>
    <w:rsid w:val="00A565E2"/>
    <w:rsid w:val="00A56C07"/>
    <w:rsid w:val="00A572AD"/>
    <w:rsid w:val="00A57641"/>
    <w:rsid w:val="00A57F57"/>
    <w:rsid w:val="00A60197"/>
    <w:rsid w:val="00A61157"/>
    <w:rsid w:val="00A61388"/>
    <w:rsid w:val="00A61481"/>
    <w:rsid w:val="00A614A2"/>
    <w:rsid w:val="00A615E1"/>
    <w:rsid w:val="00A61770"/>
    <w:rsid w:val="00A61772"/>
    <w:rsid w:val="00A61967"/>
    <w:rsid w:val="00A621BF"/>
    <w:rsid w:val="00A62233"/>
    <w:rsid w:val="00A62376"/>
    <w:rsid w:val="00A624FA"/>
    <w:rsid w:val="00A625B9"/>
    <w:rsid w:val="00A627D5"/>
    <w:rsid w:val="00A62A05"/>
    <w:rsid w:val="00A637E8"/>
    <w:rsid w:val="00A63B0C"/>
    <w:rsid w:val="00A63FB0"/>
    <w:rsid w:val="00A6410C"/>
    <w:rsid w:val="00A644BC"/>
    <w:rsid w:val="00A64561"/>
    <w:rsid w:val="00A64B74"/>
    <w:rsid w:val="00A64C47"/>
    <w:rsid w:val="00A64CBF"/>
    <w:rsid w:val="00A650FD"/>
    <w:rsid w:val="00A65424"/>
    <w:rsid w:val="00A655A7"/>
    <w:rsid w:val="00A65942"/>
    <w:rsid w:val="00A661E8"/>
    <w:rsid w:val="00A66322"/>
    <w:rsid w:val="00A66CAC"/>
    <w:rsid w:val="00A66D08"/>
    <w:rsid w:val="00A66E65"/>
    <w:rsid w:val="00A670FB"/>
    <w:rsid w:val="00A6711D"/>
    <w:rsid w:val="00A67FB0"/>
    <w:rsid w:val="00A7024E"/>
    <w:rsid w:val="00A706C5"/>
    <w:rsid w:val="00A70791"/>
    <w:rsid w:val="00A711C4"/>
    <w:rsid w:val="00A71474"/>
    <w:rsid w:val="00A7163D"/>
    <w:rsid w:val="00A719C2"/>
    <w:rsid w:val="00A7222D"/>
    <w:rsid w:val="00A723A8"/>
    <w:rsid w:val="00A7297D"/>
    <w:rsid w:val="00A731B1"/>
    <w:rsid w:val="00A7391E"/>
    <w:rsid w:val="00A73A02"/>
    <w:rsid w:val="00A73B72"/>
    <w:rsid w:val="00A73C18"/>
    <w:rsid w:val="00A74000"/>
    <w:rsid w:val="00A74016"/>
    <w:rsid w:val="00A744B2"/>
    <w:rsid w:val="00A7479A"/>
    <w:rsid w:val="00A74C4D"/>
    <w:rsid w:val="00A74CF6"/>
    <w:rsid w:val="00A74F6E"/>
    <w:rsid w:val="00A75152"/>
    <w:rsid w:val="00A75528"/>
    <w:rsid w:val="00A75B15"/>
    <w:rsid w:val="00A7635C"/>
    <w:rsid w:val="00A7672B"/>
    <w:rsid w:val="00A76753"/>
    <w:rsid w:val="00A76D56"/>
    <w:rsid w:val="00A772E0"/>
    <w:rsid w:val="00A77942"/>
    <w:rsid w:val="00A80285"/>
    <w:rsid w:val="00A80410"/>
    <w:rsid w:val="00A818E4"/>
    <w:rsid w:val="00A81908"/>
    <w:rsid w:val="00A81BE5"/>
    <w:rsid w:val="00A81DDD"/>
    <w:rsid w:val="00A81E82"/>
    <w:rsid w:val="00A82016"/>
    <w:rsid w:val="00A83052"/>
    <w:rsid w:val="00A83149"/>
    <w:rsid w:val="00A834FE"/>
    <w:rsid w:val="00A8351D"/>
    <w:rsid w:val="00A83677"/>
    <w:rsid w:val="00A837AE"/>
    <w:rsid w:val="00A83A49"/>
    <w:rsid w:val="00A83ADA"/>
    <w:rsid w:val="00A83CAC"/>
    <w:rsid w:val="00A83D14"/>
    <w:rsid w:val="00A840E2"/>
    <w:rsid w:val="00A8433C"/>
    <w:rsid w:val="00A84796"/>
    <w:rsid w:val="00A849B5"/>
    <w:rsid w:val="00A84A98"/>
    <w:rsid w:val="00A84ADF"/>
    <w:rsid w:val="00A84E3A"/>
    <w:rsid w:val="00A851C6"/>
    <w:rsid w:val="00A85530"/>
    <w:rsid w:val="00A857C5"/>
    <w:rsid w:val="00A85A2A"/>
    <w:rsid w:val="00A85D53"/>
    <w:rsid w:val="00A85E5E"/>
    <w:rsid w:val="00A85F5B"/>
    <w:rsid w:val="00A85FC0"/>
    <w:rsid w:val="00A864E7"/>
    <w:rsid w:val="00A86E7B"/>
    <w:rsid w:val="00A86EED"/>
    <w:rsid w:val="00A8726F"/>
    <w:rsid w:val="00A872B1"/>
    <w:rsid w:val="00A87AC1"/>
    <w:rsid w:val="00A87AE6"/>
    <w:rsid w:val="00A87D62"/>
    <w:rsid w:val="00A87FEA"/>
    <w:rsid w:val="00A902AD"/>
    <w:rsid w:val="00A906FF"/>
    <w:rsid w:val="00A90E02"/>
    <w:rsid w:val="00A90E8B"/>
    <w:rsid w:val="00A90F93"/>
    <w:rsid w:val="00A9101C"/>
    <w:rsid w:val="00A91731"/>
    <w:rsid w:val="00A91EB5"/>
    <w:rsid w:val="00A92098"/>
    <w:rsid w:val="00A9294D"/>
    <w:rsid w:val="00A93272"/>
    <w:rsid w:val="00A94173"/>
    <w:rsid w:val="00A94A5D"/>
    <w:rsid w:val="00A94E41"/>
    <w:rsid w:val="00A95ABE"/>
    <w:rsid w:val="00A95AC4"/>
    <w:rsid w:val="00A95C31"/>
    <w:rsid w:val="00A961FA"/>
    <w:rsid w:val="00A9635D"/>
    <w:rsid w:val="00A966B7"/>
    <w:rsid w:val="00A96B52"/>
    <w:rsid w:val="00A96EBE"/>
    <w:rsid w:val="00A97136"/>
    <w:rsid w:val="00A97264"/>
    <w:rsid w:val="00A973B7"/>
    <w:rsid w:val="00A9798B"/>
    <w:rsid w:val="00A9799F"/>
    <w:rsid w:val="00AA02AD"/>
    <w:rsid w:val="00AA154C"/>
    <w:rsid w:val="00AA1689"/>
    <w:rsid w:val="00AA1EC3"/>
    <w:rsid w:val="00AA218F"/>
    <w:rsid w:val="00AA2203"/>
    <w:rsid w:val="00AA233F"/>
    <w:rsid w:val="00AA2657"/>
    <w:rsid w:val="00AA2D55"/>
    <w:rsid w:val="00AA3722"/>
    <w:rsid w:val="00AA3B1B"/>
    <w:rsid w:val="00AA3E35"/>
    <w:rsid w:val="00AA43E3"/>
    <w:rsid w:val="00AA471D"/>
    <w:rsid w:val="00AA48E7"/>
    <w:rsid w:val="00AA48EA"/>
    <w:rsid w:val="00AA4E46"/>
    <w:rsid w:val="00AA4F23"/>
    <w:rsid w:val="00AA50AF"/>
    <w:rsid w:val="00AA518C"/>
    <w:rsid w:val="00AA5AF7"/>
    <w:rsid w:val="00AA5DE7"/>
    <w:rsid w:val="00AA5FE0"/>
    <w:rsid w:val="00AA657E"/>
    <w:rsid w:val="00AA6904"/>
    <w:rsid w:val="00AA6A1A"/>
    <w:rsid w:val="00AA72F6"/>
    <w:rsid w:val="00AA74BE"/>
    <w:rsid w:val="00AA7573"/>
    <w:rsid w:val="00AA75AE"/>
    <w:rsid w:val="00AA7929"/>
    <w:rsid w:val="00AA7C78"/>
    <w:rsid w:val="00AA7D1B"/>
    <w:rsid w:val="00AB00C3"/>
    <w:rsid w:val="00AB0800"/>
    <w:rsid w:val="00AB09D8"/>
    <w:rsid w:val="00AB0ACD"/>
    <w:rsid w:val="00AB0BA9"/>
    <w:rsid w:val="00AB0BF9"/>
    <w:rsid w:val="00AB0C58"/>
    <w:rsid w:val="00AB1A9F"/>
    <w:rsid w:val="00AB20CE"/>
    <w:rsid w:val="00AB22AB"/>
    <w:rsid w:val="00AB2C3D"/>
    <w:rsid w:val="00AB378A"/>
    <w:rsid w:val="00AB38D8"/>
    <w:rsid w:val="00AB390D"/>
    <w:rsid w:val="00AB3E3F"/>
    <w:rsid w:val="00AB4228"/>
    <w:rsid w:val="00AB431F"/>
    <w:rsid w:val="00AB4721"/>
    <w:rsid w:val="00AB584D"/>
    <w:rsid w:val="00AB5B38"/>
    <w:rsid w:val="00AB5DCA"/>
    <w:rsid w:val="00AB68C6"/>
    <w:rsid w:val="00AB690D"/>
    <w:rsid w:val="00AB6BA7"/>
    <w:rsid w:val="00AB719A"/>
    <w:rsid w:val="00AB780E"/>
    <w:rsid w:val="00AB7A07"/>
    <w:rsid w:val="00AB7A1B"/>
    <w:rsid w:val="00AB7B18"/>
    <w:rsid w:val="00AB7C98"/>
    <w:rsid w:val="00AB7F7F"/>
    <w:rsid w:val="00AC03F5"/>
    <w:rsid w:val="00AC05EF"/>
    <w:rsid w:val="00AC0AFE"/>
    <w:rsid w:val="00AC0BEE"/>
    <w:rsid w:val="00AC0D9E"/>
    <w:rsid w:val="00AC1599"/>
    <w:rsid w:val="00AC18E6"/>
    <w:rsid w:val="00AC1D2C"/>
    <w:rsid w:val="00AC1D41"/>
    <w:rsid w:val="00AC22BF"/>
    <w:rsid w:val="00AC322F"/>
    <w:rsid w:val="00AC32ED"/>
    <w:rsid w:val="00AC34E2"/>
    <w:rsid w:val="00AC430E"/>
    <w:rsid w:val="00AC457B"/>
    <w:rsid w:val="00AC45B4"/>
    <w:rsid w:val="00AC49FA"/>
    <w:rsid w:val="00AC4C93"/>
    <w:rsid w:val="00AC4F01"/>
    <w:rsid w:val="00AC5118"/>
    <w:rsid w:val="00AC5181"/>
    <w:rsid w:val="00AC5353"/>
    <w:rsid w:val="00AC54A7"/>
    <w:rsid w:val="00AC5B04"/>
    <w:rsid w:val="00AC5CE3"/>
    <w:rsid w:val="00AC6C35"/>
    <w:rsid w:val="00AC71A2"/>
    <w:rsid w:val="00AC7286"/>
    <w:rsid w:val="00AC77D5"/>
    <w:rsid w:val="00AC791C"/>
    <w:rsid w:val="00AC79CB"/>
    <w:rsid w:val="00AC7DBB"/>
    <w:rsid w:val="00AD053C"/>
    <w:rsid w:val="00AD0D2E"/>
    <w:rsid w:val="00AD0F51"/>
    <w:rsid w:val="00AD2190"/>
    <w:rsid w:val="00AD22B2"/>
    <w:rsid w:val="00AD23AA"/>
    <w:rsid w:val="00AD2466"/>
    <w:rsid w:val="00AD2498"/>
    <w:rsid w:val="00AD271D"/>
    <w:rsid w:val="00AD2BEB"/>
    <w:rsid w:val="00AD2EC9"/>
    <w:rsid w:val="00AD2ECB"/>
    <w:rsid w:val="00AD356C"/>
    <w:rsid w:val="00AD383F"/>
    <w:rsid w:val="00AD3B3D"/>
    <w:rsid w:val="00AD3D15"/>
    <w:rsid w:val="00AD3F3F"/>
    <w:rsid w:val="00AD40D2"/>
    <w:rsid w:val="00AD424D"/>
    <w:rsid w:val="00AD4AB2"/>
    <w:rsid w:val="00AD5BF7"/>
    <w:rsid w:val="00AD5EFA"/>
    <w:rsid w:val="00AD5F45"/>
    <w:rsid w:val="00AD6357"/>
    <w:rsid w:val="00AD6451"/>
    <w:rsid w:val="00AD6520"/>
    <w:rsid w:val="00AD6EA2"/>
    <w:rsid w:val="00AD6EC3"/>
    <w:rsid w:val="00AD6F30"/>
    <w:rsid w:val="00AD6F5C"/>
    <w:rsid w:val="00AD72E6"/>
    <w:rsid w:val="00AE068F"/>
    <w:rsid w:val="00AE0C48"/>
    <w:rsid w:val="00AE0E21"/>
    <w:rsid w:val="00AE1087"/>
    <w:rsid w:val="00AE144C"/>
    <w:rsid w:val="00AE1A41"/>
    <w:rsid w:val="00AE1C08"/>
    <w:rsid w:val="00AE2114"/>
    <w:rsid w:val="00AE2350"/>
    <w:rsid w:val="00AE23B0"/>
    <w:rsid w:val="00AE287B"/>
    <w:rsid w:val="00AE2F9C"/>
    <w:rsid w:val="00AE3316"/>
    <w:rsid w:val="00AE34FC"/>
    <w:rsid w:val="00AE368F"/>
    <w:rsid w:val="00AE39A7"/>
    <w:rsid w:val="00AE39FC"/>
    <w:rsid w:val="00AE3A76"/>
    <w:rsid w:val="00AE3BAA"/>
    <w:rsid w:val="00AE3EE7"/>
    <w:rsid w:val="00AE3F14"/>
    <w:rsid w:val="00AE48B1"/>
    <w:rsid w:val="00AE4908"/>
    <w:rsid w:val="00AE4AE5"/>
    <w:rsid w:val="00AE4B24"/>
    <w:rsid w:val="00AE4B6B"/>
    <w:rsid w:val="00AE4BBF"/>
    <w:rsid w:val="00AE5329"/>
    <w:rsid w:val="00AE5D56"/>
    <w:rsid w:val="00AE5FE5"/>
    <w:rsid w:val="00AE63A3"/>
    <w:rsid w:val="00AE6DF7"/>
    <w:rsid w:val="00AE713C"/>
    <w:rsid w:val="00AE7330"/>
    <w:rsid w:val="00AE7593"/>
    <w:rsid w:val="00AF00FE"/>
    <w:rsid w:val="00AF0567"/>
    <w:rsid w:val="00AF05C5"/>
    <w:rsid w:val="00AF07BF"/>
    <w:rsid w:val="00AF08D0"/>
    <w:rsid w:val="00AF0A3B"/>
    <w:rsid w:val="00AF0BB7"/>
    <w:rsid w:val="00AF0BCD"/>
    <w:rsid w:val="00AF115A"/>
    <w:rsid w:val="00AF13C4"/>
    <w:rsid w:val="00AF150D"/>
    <w:rsid w:val="00AF1695"/>
    <w:rsid w:val="00AF1972"/>
    <w:rsid w:val="00AF1B5C"/>
    <w:rsid w:val="00AF1B7D"/>
    <w:rsid w:val="00AF1CF6"/>
    <w:rsid w:val="00AF226C"/>
    <w:rsid w:val="00AF355B"/>
    <w:rsid w:val="00AF3BE4"/>
    <w:rsid w:val="00AF414F"/>
    <w:rsid w:val="00AF4320"/>
    <w:rsid w:val="00AF4366"/>
    <w:rsid w:val="00AF4601"/>
    <w:rsid w:val="00AF4B20"/>
    <w:rsid w:val="00AF4CA7"/>
    <w:rsid w:val="00AF53C7"/>
    <w:rsid w:val="00AF53D0"/>
    <w:rsid w:val="00AF5595"/>
    <w:rsid w:val="00AF56B2"/>
    <w:rsid w:val="00AF5C16"/>
    <w:rsid w:val="00AF5E5B"/>
    <w:rsid w:val="00AF5FB3"/>
    <w:rsid w:val="00AF61D5"/>
    <w:rsid w:val="00AF65DD"/>
    <w:rsid w:val="00AF6D08"/>
    <w:rsid w:val="00AF6D2A"/>
    <w:rsid w:val="00AF6ED1"/>
    <w:rsid w:val="00AF7041"/>
    <w:rsid w:val="00AF70E3"/>
    <w:rsid w:val="00AF71B8"/>
    <w:rsid w:val="00AF7B43"/>
    <w:rsid w:val="00AF7BD1"/>
    <w:rsid w:val="00AF7C00"/>
    <w:rsid w:val="00AF7F83"/>
    <w:rsid w:val="00B001A1"/>
    <w:rsid w:val="00B00245"/>
    <w:rsid w:val="00B00CE3"/>
    <w:rsid w:val="00B01366"/>
    <w:rsid w:val="00B014D5"/>
    <w:rsid w:val="00B019BD"/>
    <w:rsid w:val="00B01E97"/>
    <w:rsid w:val="00B0229E"/>
    <w:rsid w:val="00B02612"/>
    <w:rsid w:val="00B029B8"/>
    <w:rsid w:val="00B02C68"/>
    <w:rsid w:val="00B031EC"/>
    <w:rsid w:val="00B0339A"/>
    <w:rsid w:val="00B036E4"/>
    <w:rsid w:val="00B039EE"/>
    <w:rsid w:val="00B03D02"/>
    <w:rsid w:val="00B03E61"/>
    <w:rsid w:val="00B0403A"/>
    <w:rsid w:val="00B043E7"/>
    <w:rsid w:val="00B046E1"/>
    <w:rsid w:val="00B0520E"/>
    <w:rsid w:val="00B05A1C"/>
    <w:rsid w:val="00B06367"/>
    <w:rsid w:val="00B075B2"/>
    <w:rsid w:val="00B07822"/>
    <w:rsid w:val="00B07911"/>
    <w:rsid w:val="00B07A59"/>
    <w:rsid w:val="00B07C56"/>
    <w:rsid w:val="00B07DF8"/>
    <w:rsid w:val="00B10214"/>
    <w:rsid w:val="00B104CB"/>
    <w:rsid w:val="00B105FF"/>
    <w:rsid w:val="00B10621"/>
    <w:rsid w:val="00B11009"/>
    <w:rsid w:val="00B11B5C"/>
    <w:rsid w:val="00B11B6B"/>
    <w:rsid w:val="00B11B9D"/>
    <w:rsid w:val="00B11B9E"/>
    <w:rsid w:val="00B126C3"/>
    <w:rsid w:val="00B129BA"/>
    <w:rsid w:val="00B134E7"/>
    <w:rsid w:val="00B135C5"/>
    <w:rsid w:val="00B141C1"/>
    <w:rsid w:val="00B149B8"/>
    <w:rsid w:val="00B14BA3"/>
    <w:rsid w:val="00B14BE0"/>
    <w:rsid w:val="00B15154"/>
    <w:rsid w:val="00B15A3F"/>
    <w:rsid w:val="00B15EC8"/>
    <w:rsid w:val="00B15EEA"/>
    <w:rsid w:val="00B16079"/>
    <w:rsid w:val="00B1640F"/>
    <w:rsid w:val="00B169AC"/>
    <w:rsid w:val="00B170E8"/>
    <w:rsid w:val="00B17271"/>
    <w:rsid w:val="00B17647"/>
    <w:rsid w:val="00B2019A"/>
    <w:rsid w:val="00B202A9"/>
    <w:rsid w:val="00B213D8"/>
    <w:rsid w:val="00B215F5"/>
    <w:rsid w:val="00B2182F"/>
    <w:rsid w:val="00B219E0"/>
    <w:rsid w:val="00B21CC0"/>
    <w:rsid w:val="00B223B6"/>
    <w:rsid w:val="00B22929"/>
    <w:rsid w:val="00B22AF9"/>
    <w:rsid w:val="00B22D72"/>
    <w:rsid w:val="00B233BF"/>
    <w:rsid w:val="00B2372A"/>
    <w:rsid w:val="00B23865"/>
    <w:rsid w:val="00B23CE1"/>
    <w:rsid w:val="00B23E82"/>
    <w:rsid w:val="00B24D17"/>
    <w:rsid w:val="00B24D2E"/>
    <w:rsid w:val="00B24E5B"/>
    <w:rsid w:val="00B24EFB"/>
    <w:rsid w:val="00B2517B"/>
    <w:rsid w:val="00B25352"/>
    <w:rsid w:val="00B2561A"/>
    <w:rsid w:val="00B259A0"/>
    <w:rsid w:val="00B25B38"/>
    <w:rsid w:val="00B25F60"/>
    <w:rsid w:val="00B26A33"/>
    <w:rsid w:val="00B26E12"/>
    <w:rsid w:val="00B3006C"/>
    <w:rsid w:val="00B301AE"/>
    <w:rsid w:val="00B30200"/>
    <w:rsid w:val="00B30313"/>
    <w:rsid w:val="00B30461"/>
    <w:rsid w:val="00B30694"/>
    <w:rsid w:val="00B306C9"/>
    <w:rsid w:val="00B3075D"/>
    <w:rsid w:val="00B3079D"/>
    <w:rsid w:val="00B3080D"/>
    <w:rsid w:val="00B30BB3"/>
    <w:rsid w:val="00B31266"/>
    <w:rsid w:val="00B31368"/>
    <w:rsid w:val="00B31DA6"/>
    <w:rsid w:val="00B31DAC"/>
    <w:rsid w:val="00B32592"/>
    <w:rsid w:val="00B329AC"/>
    <w:rsid w:val="00B330C1"/>
    <w:rsid w:val="00B334CA"/>
    <w:rsid w:val="00B33597"/>
    <w:rsid w:val="00B3360B"/>
    <w:rsid w:val="00B339E8"/>
    <w:rsid w:val="00B33BE8"/>
    <w:rsid w:val="00B33D33"/>
    <w:rsid w:val="00B3427F"/>
    <w:rsid w:val="00B34A75"/>
    <w:rsid w:val="00B34CFF"/>
    <w:rsid w:val="00B350F9"/>
    <w:rsid w:val="00B351F6"/>
    <w:rsid w:val="00B354EE"/>
    <w:rsid w:val="00B356AC"/>
    <w:rsid w:val="00B35E11"/>
    <w:rsid w:val="00B3640A"/>
    <w:rsid w:val="00B36430"/>
    <w:rsid w:val="00B36BB5"/>
    <w:rsid w:val="00B36CFA"/>
    <w:rsid w:val="00B36F5B"/>
    <w:rsid w:val="00B37627"/>
    <w:rsid w:val="00B37942"/>
    <w:rsid w:val="00B37CDC"/>
    <w:rsid w:val="00B400F8"/>
    <w:rsid w:val="00B40745"/>
    <w:rsid w:val="00B40763"/>
    <w:rsid w:val="00B40999"/>
    <w:rsid w:val="00B409C0"/>
    <w:rsid w:val="00B40B90"/>
    <w:rsid w:val="00B40F35"/>
    <w:rsid w:val="00B4123F"/>
    <w:rsid w:val="00B41506"/>
    <w:rsid w:val="00B41888"/>
    <w:rsid w:val="00B41B26"/>
    <w:rsid w:val="00B41DAE"/>
    <w:rsid w:val="00B41F3A"/>
    <w:rsid w:val="00B4256C"/>
    <w:rsid w:val="00B429FC"/>
    <w:rsid w:val="00B42D6F"/>
    <w:rsid w:val="00B43086"/>
    <w:rsid w:val="00B43401"/>
    <w:rsid w:val="00B43637"/>
    <w:rsid w:val="00B43817"/>
    <w:rsid w:val="00B43BD4"/>
    <w:rsid w:val="00B4415E"/>
    <w:rsid w:val="00B44529"/>
    <w:rsid w:val="00B445D3"/>
    <w:rsid w:val="00B44751"/>
    <w:rsid w:val="00B449BB"/>
    <w:rsid w:val="00B4525C"/>
    <w:rsid w:val="00B452D2"/>
    <w:rsid w:val="00B45B49"/>
    <w:rsid w:val="00B45EF3"/>
    <w:rsid w:val="00B4610C"/>
    <w:rsid w:val="00B463E3"/>
    <w:rsid w:val="00B46A4B"/>
    <w:rsid w:val="00B46AE9"/>
    <w:rsid w:val="00B46D6D"/>
    <w:rsid w:val="00B46DFA"/>
    <w:rsid w:val="00B4771A"/>
    <w:rsid w:val="00B47D17"/>
    <w:rsid w:val="00B47EC3"/>
    <w:rsid w:val="00B50076"/>
    <w:rsid w:val="00B503DA"/>
    <w:rsid w:val="00B504D7"/>
    <w:rsid w:val="00B5089C"/>
    <w:rsid w:val="00B50BBB"/>
    <w:rsid w:val="00B511F0"/>
    <w:rsid w:val="00B512FC"/>
    <w:rsid w:val="00B5147B"/>
    <w:rsid w:val="00B51574"/>
    <w:rsid w:val="00B5184F"/>
    <w:rsid w:val="00B519F8"/>
    <w:rsid w:val="00B51B70"/>
    <w:rsid w:val="00B51BF6"/>
    <w:rsid w:val="00B51CD4"/>
    <w:rsid w:val="00B5228B"/>
    <w:rsid w:val="00B52F49"/>
    <w:rsid w:val="00B53452"/>
    <w:rsid w:val="00B539D2"/>
    <w:rsid w:val="00B541BD"/>
    <w:rsid w:val="00B542A8"/>
    <w:rsid w:val="00B54BAD"/>
    <w:rsid w:val="00B55220"/>
    <w:rsid w:val="00B55550"/>
    <w:rsid w:val="00B55686"/>
    <w:rsid w:val="00B5597F"/>
    <w:rsid w:val="00B55A45"/>
    <w:rsid w:val="00B55B8E"/>
    <w:rsid w:val="00B55E06"/>
    <w:rsid w:val="00B55ED5"/>
    <w:rsid w:val="00B55F0A"/>
    <w:rsid w:val="00B5600F"/>
    <w:rsid w:val="00B56340"/>
    <w:rsid w:val="00B56636"/>
    <w:rsid w:val="00B56CCD"/>
    <w:rsid w:val="00B56D4D"/>
    <w:rsid w:val="00B56E05"/>
    <w:rsid w:val="00B56EC8"/>
    <w:rsid w:val="00B574C5"/>
    <w:rsid w:val="00B575CB"/>
    <w:rsid w:val="00B57A14"/>
    <w:rsid w:val="00B60120"/>
    <w:rsid w:val="00B60219"/>
    <w:rsid w:val="00B60889"/>
    <w:rsid w:val="00B60B04"/>
    <w:rsid w:val="00B610D4"/>
    <w:rsid w:val="00B61472"/>
    <w:rsid w:val="00B615C1"/>
    <w:rsid w:val="00B6175E"/>
    <w:rsid w:val="00B61E91"/>
    <w:rsid w:val="00B61F60"/>
    <w:rsid w:val="00B61FB4"/>
    <w:rsid w:val="00B62206"/>
    <w:rsid w:val="00B626D5"/>
    <w:rsid w:val="00B6279F"/>
    <w:rsid w:val="00B62924"/>
    <w:rsid w:val="00B62964"/>
    <w:rsid w:val="00B62A52"/>
    <w:rsid w:val="00B63C63"/>
    <w:rsid w:val="00B63C98"/>
    <w:rsid w:val="00B63DA5"/>
    <w:rsid w:val="00B63E61"/>
    <w:rsid w:val="00B63FCE"/>
    <w:rsid w:val="00B64050"/>
    <w:rsid w:val="00B64226"/>
    <w:rsid w:val="00B64ADF"/>
    <w:rsid w:val="00B64C7D"/>
    <w:rsid w:val="00B64F5E"/>
    <w:rsid w:val="00B652EA"/>
    <w:rsid w:val="00B65456"/>
    <w:rsid w:val="00B65881"/>
    <w:rsid w:val="00B658BD"/>
    <w:rsid w:val="00B662D7"/>
    <w:rsid w:val="00B6630D"/>
    <w:rsid w:val="00B66F54"/>
    <w:rsid w:val="00B66FB4"/>
    <w:rsid w:val="00B675EB"/>
    <w:rsid w:val="00B67625"/>
    <w:rsid w:val="00B67C41"/>
    <w:rsid w:val="00B67D99"/>
    <w:rsid w:val="00B7000C"/>
    <w:rsid w:val="00B70205"/>
    <w:rsid w:val="00B708AC"/>
    <w:rsid w:val="00B70B2D"/>
    <w:rsid w:val="00B70B52"/>
    <w:rsid w:val="00B70FCD"/>
    <w:rsid w:val="00B71027"/>
    <w:rsid w:val="00B71D80"/>
    <w:rsid w:val="00B72C8E"/>
    <w:rsid w:val="00B72DDC"/>
    <w:rsid w:val="00B732EC"/>
    <w:rsid w:val="00B739D9"/>
    <w:rsid w:val="00B7453D"/>
    <w:rsid w:val="00B7455C"/>
    <w:rsid w:val="00B74750"/>
    <w:rsid w:val="00B747FD"/>
    <w:rsid w:val="00B74A61"/>
    <w:rsid w:val="00B74E1A"/>
    <w:rsid w:val="00B75304"/>
    <w:rsid w:val="00B75BC9"/>
    <w:rsid w:val="00B75FA8"/>
    <w:rsid w:val="00B76104"/>
    <w:rsid w:val="00B7639C"/>
    <w:rsid w:val="00B765D8"/>
    <w:rsid w:val="00B767DD"/>
    <w:rsid w:val="00B76BE3"/>
    <w:rsid w:val="00B77423"/>
    <w:rsid w:val="00B7774E"/>
    <w:rsid w:val="00B778F9"/>
    <w:rsid w:val="00B77ED5"/>
    <w:rsid w:val="00B80032"/>
    <w:rsid w:val="00B802B1"/>
    <w:rsid w:val="00B8047F"/>
    <w:rsid w:val="00B806C8"/>
    <w:rsid w:val="00B80CAB"/>
    <w:rsid w:val="00B8153D"/>
    <w:rsid w:val="00B81DA0"/>
    <w:rsid w:val="00B81E82"/>
    <w:rsid w:val="00B82005"/>
    <w:rsid w:val="00B8221B"/>
    <w:rsid w:val="00B82234"/>
    <w:rsid w:val="00B82C7E"/>
    <w:rsid w:val="00B82F16"/>
    <w:rsid w:val="00B83659"/>
    <w:rsid w:val="00B83B9C"/>
    <w:rsid w:val="00B83D9C"/>
    <w:rsid w:val="00B8421D"/>
    <w:rsid w:val="00B84569"/>
    <w:rsid w:val="00B84637"/>
    <w:rsid w:val="00B84A9A"/>
    <w:rsid w:val="00B84E31"/>
    <w:rsid w:val="00B8537C"/>
    <w:rsid w:val="00B855C6"/>
    <w:rsid w:val="00B857CF"/>
    <w:rsid w:val="00B86094"/>
    <w:rsid w:val="00B8617F"/>
    <w:rsid w:val="00B86EBE"/>
    <w:rsid w:val="00B86FA1"/>
    <w:rsid w:val="00B87892"/>
    <w:rsid w:val="00B879AB"/>
    <w:rsid w:val="00B87D67"/>
    <w:rsid w:val="00B87DAF"/>
    <w:rsid w:val="00B90054"/>
    <w:rsid w:val="00B903C3"/>
    <w:rsid w:val="00B90522"/>
    <w:rsid w:val="00B9059F"/>
    <w:rsid w:val="00B90743"/>
    <w:rsid w:val="00B90807"/>
    <w:rsid w:val="00B91481"/>
    <w:rsid w:val="00B915DD"/>
    <w:rsid w:val="00B91DD2"/>
    <w:rsid w:val="00B91E8B"/>
    <w:rsid w:val="00B922DF"/>
    <w:rsid w:val="00B92664"/>
    <w:rsid w:val="00B928A6"/>
    <w:rsid w:val="00B92BBA"/>
    <w:rsid w:val="00B92F21"/>
    <w:rsid w:val="00B93A27"/>
    <w:rsid w:val="00B93A90"/>
    <w:rsid w:val="00B93D42"/>
    <w:rsid w:val="00B93E6F"/>
    <w:rsid w:val="00B9426D"/>
    <w:rsid w:val="00B9444B"/>
    <w:rsid w:val="00B946A2"/>
    <w:rsid w:val="00B949A8"/>
    <w:rsid w:val="00B94A2F"/>
    <w:rsid w:val="00B94C7B"/>
    <w:rsid w:val="00B94D53"/>
    <w:rsid w:val="00B954D7"/>
    <w:rsid w:val="00B957B6"/>
    <w:rsid w:val="00B959AB"/>
    <w:rsid w:val="00B95BCB"/>
    <w:rsid w:val="00B95D48"/>
    <w:rsid w:val="00B95F89"/>
    <w:rsid w:val="00B96114"/>
    <w:rsid w:val="00B9620C"/>
    <w:rsid w:val="00B963E6"/>
    <w:rsid w:val="00B9685D"/>
    <w:rsid w:val="00B97106"/>
    <w:rsid w:val="00B97151"/>
    <w:rsid w:val="00B972EA"/>
    <w:rsid w:val="00B9761F"/>
    <w:rsid w:val="00BA0580"/>
    <w:rsid w:val="00BA0711"/>
    <w:rsid w:val="00BA09FD"/>
    <w:rsid w:val="00BA0B4B"/>
    <w:rsid w:val="00BA1265"/>
    <w:rsid w:val="00BA1921"/>
    <w:rsid w:val="00BA193F"/>
    <w:rsid w:val="00BA1DC6"/>
    <w:rsid w:val="00BA1FBD"/>
    <w:rsid w:val="00BA213C"/>
    <w:rsid w:val="00BA278A"/>
    <w:rsid w:val="00BA2F18"/>
    <w:rsid w:val="00BA327C"/>
    <w:rsid w:val="00BA46EE"/>
    <w:rsid w:val="00BA4D75"/>
    <w:rsid w:val="00BA4DDB"/>
    <w:rsid w:val="00BA4DEF"/>
    <w:rsid w:val="00BA55B3"/>
    <w:rsid w:val="00BA57E5"/>
    <w:rsid w:val="00BA5899"/>
    <w:rsid w:val="00BA5E40"/>
    <w:rsid w:val="00BA6AB8"/>
    <w:rsid w:val="00BA6BD7"/>
    <w:rsid w:val="00BA6C4D"/>
    <w:rsid w:val="00BA702E"/>
    <w:rsid w:val="00BA7414"/>
    <w:rsid w:val="00BA7748"/>
    <w:rsid w:val="00BA7EC4"/>
    <w:rsid w:val="00BB011A"/>
    <w:rsid w:val="00BB0DF5"/>
    <w:rsid w:val="00BB0F6E"/>
    <w:rsid w:val="00BB1404"/>
    <w:rsid w:val="00BB15FD"/>
    <w:rsid w:val="00BB176A"/>
    <w:rsid w:val="00BB19DE"/>
    <w:rsid w:val="00BB19E7"/>
    <w:rsid w:val="00BB1AFD"/>
    <w:rsid w:val="00BB1BA9"/>
    <w:rsid w:val="00BB21B6"/>
    <w:rsid w:val="00BB2304"/>
    <w:rsid w:val="00BB247F"/>
    <w:rsid w:val="00BB2715"/>
    <w:rsid w:val="00BB2CB3"/>
    <w:rsid w:val="00BB3205"/>
    <w:rsid w:val="00BB348C"/>
    <w:rsid w:val="00BB3747"/>
    <w:rsid w:val="00BB3815"/>
    <w:rsid w:val="00BB38D1"/>
    <w:rsid w:val="00BB3D5D"/>
    <w:rsid w:val="00BB4158"/>
    <w:rsid w:val="00BB435C"/>
    <w:rsid w:val="00BB4993"/>
    <w:rsid w:val="00BB4AC5"/>
    <w:rsid w:val="00BB4CD1"/>
    <w:rsid w:val="00BB5111"/>
    <w:rsid w:val="00BB57CB"/>
    <w:rsid w:val="00BB5F7E"/>
    <w:rsid w:val="00BB6250"/>
    <w:rsid w:val="00BB670B"/>
    <w:rsid w:val="00BB6F8F"/>
    <w:rsid w:val="00BB6F9C"/>
    <w:rsid w:val="00BB737A"/>
    <w:rsid w:val="00BB744B"/>
    <w:rsid w:val="00BB7A3A"/>
    <w:rsid w:val="00BB7FCE"/>
    <w:rsid w:val="00BC018E"/>
    <w:rsid w:val="00BC0299"/>
    <w:rsid w:val="00BC13B9"/>
    <w:rsid w:val="00BC1736"/>
    <w:rsid w:val="00BC1958"/>
    <w:rsid w:val="00BC1A51"/>
    <w:rsid w:val="00BC1AED"/>
    <w:rsid w:val="00BC1BCF"/>
    <w:rsid w:val="00BC1F16"/>
    <w:rsid w:val="00BC2685"/>
    <w:rsid w:val="00BC293A"/>
    <w:rsid w:val="00BC3411"/>
    <w:rsid w:val="00BC3594"/>
    <w:rsid w:val="00BC3625"/>
    <w:rsid w:val="00BC376D"/>
    <w:rsid w:val="00BC395B"/>
    <w:rsid w:val="00BC3CE1"/>
    <w:rsid w:val="00BC4486"/>
    <w:rsid w:val="00BC473A"/>
    <w:rsid w:val="00BC5227"/>
    <w:rsid w:val="00BC53F8"/>
    <w:rsid w:val="00BC5514"/>
    <w:rsid w:val="00BC6046"/>
    <w:rsid w:val="00BC6BF8"/>
    <w:rsid w:val="00BC6D9D"/>
    <w:rsid w:val="00BC709B"/>
    <w:rsid w:val="00BC763D"/>
    <w:rsid w:val="00BC783B"/>
    <w:rsid w:val="00BC7E63"/>
    <w:rsid w:val="00BD05A4"/>
    <w:rsid w:val="00BD0915"/>
    <w:rsid w:val="00BD0B43"/>
    <w:rsid w:val="00BD0CD2"/>
    <w:rsid w:val="00BD0D8F"/>
    <w:rsid w:val="00BD0D94"/>
    <w:rsid w:val="00BD10A5"/>
    <w:rsid w:val="00BD18E3"/>
    <w:rsid w:val="00BD194F"/>
    <w:rsid w:val="00BD1FA2"/>
    <w:rsid w:val="00BD2523"/>
    <w:rsid w:val="00BD25F8"/>
    <w:rsid w:val="00BD28A9"/>
    <w:rsid w:val="00BD2B58"/>
    <w:rsid w:val="00BD2C8E"/>
    <w:rsid w:val="00BD2EED"/>
    <w:rsid w:val="00BD339F"/>
    <w:rsid w:val="00BD37BE"/>
    <w:rsid w:val="00BD3906"/>
    <w:rsid w:val="00BD4500"/>
    <w:rsid w:val="00BD475E"/>
    <w:rsid w:val="00BD4A88"/>
    <w:rsid w:val="00BD4C27"/>
    <w:rsid w:val="00BD4D4E"/>
    <w:rsid w:val="00BD5863"/>
    <w:rsid w:val="00BD5B47"/>
    <w:rsid w:val="00BD63D1"/>
    <w:rsid w:val="00BD650F"/>
    <w:rsid w:val="00BD6C3A"/>
    <w:rsid w:val="00BD6DE3"/>
    <w:rsid w:val="00BD786E"/>
    <w:rsid w:val="00BE01F6"/>
    <w:rsid w:val="00BE067D"/>
    <w:rsid w:val="00BE0684"/>
    <w:rsid w:val="00BE090A"/>
    <w:rsid w:val="00BE0BA6"/>
    <w:rsid w:val="00BE11AD"/>
    <w:rsid w:val="00BE184D"/>
    <w:rsid w:val="00BE1A3B"/>
    <w:rsid w:val="00BE1F09"/>
    <w:rsid w:val="00BE23D4"/>
    <w:rsid w:val="00BE2A52"/>
    <w:rsid w:val="00BE2FB9"/>
    <w:rsid w:val="00BE35F1"/>
    <w:rsid w:val="00BE4446"/>
    <w:rsid w:val="00BE469D"/>
    <w:rsid w:val="00BE4E26"/>
    <w:rsid w:val="00BE4E45"/>
    <w:rsid w:val="00BE5A33"/>
    <w:rsid w:val="00BE5DEE"/>
    <w:rsid w:val="00BE5E1D"/>
    <w:rsid w:val="00BE5F69"/>
    <w:rsid w:val="00BE614A"/>
    <w:rsid w:val="00BE64C1"/>
    <w:rsid w:val="00BE6EF0"/>
    <w:rsid w:val="00BE71DB"/>
    <w:rsid w:val="00BE77C1"/>
    <w:rsid w:val="00BE7FE7"/>
    <w:rsid w:val="00BF01DD"/>
    <w:rsid w:val="00BF0640"/>
    <w:rsid w:val="00BF0A32"/>
    <w:rsid w:val="00BF0AD1"/>
    <w:rsid w:val="00BF0BBF"/>
    <w:rsid w:val="00BF0CC3"/>
    <w:rsid w:val="00BF10D9"/>
    <w:rsid w:val="00BF1115"/>
    <w:rsid w:val="00BF13D7"/>
    <w:rsid w:val="00BF14C4"/>
    <w:rsid w:val="00BF159B"/>
    <w:rsid w:val="00BF1920"/>
    <w:rsid w:val="00BF1AE8"/>
    <w:rsid w:val="00BF1B65"/>
    <w:rsid w:val="00BF1BD2"/>
    <w:rsid w:val="00BF1CBF"/>
    <w:rsid w:val="00BF1D9D"/>
    <w:rsid w:val="00BF1DF4"/>
    <w:rsid w:val="00BF21B6"/>
    <w:rsid w:val="00BF24F4"/>
    <w:rsid w:val="00BF2725"/>
    <w:rsid w:val="00BF2759"/>
    <w:rsid w:val="00BF2DA5"/>
    <w:rsid w:val="00BF3366"/>
    <w:rsid w:val="00BF33C0"/>
    <w:rsid w:val="00BF379F"/>
    <w:rsid w:val="00BF4754"/>
    <w:rsid w:val="00BF4855"/>
    <w:rsid w:val="00BF4DA7"/>
    <w:rsid w:val="00BF4F60"/>
    <w:rsid w:val="00BF55F2"/>
    <w:rsid w:val="00BF5E4F"/>
    <w:rsid w:val="00BF62EB"/>
    <w:rsid w:val="00BF6363"/>
    <w:rsid w:val="00BF69F4"/>
    <w:rsid w:val="00BF7799"/>
    <w:rsid w:val="00BF78A4"/>
    <w:rsid w:val="00BF7933"/>
    <w:rsid w:val="00BF793A"/>
    <w:rsid w:val="00BF7DCF"/>
    <w:rsid w:val="00BF7F21"/>
    <w:rsid w:val="00C00397"/>
    <w:rsid w:val="00C008C9"/>
    <w:rsid w:val="00C00CEB"/>
    <w:rsid w:val="00C00FDF"/>
    <w:rsid w:val="00C01439"/>
    <w:rsid w:val="00C01E86"/>
    <w:rsid w:val="00C01F7E"/>
    <w:rsid w:val="00C0215A"/>
    <w:rsid w:val="00C0251E"/>
    <w:rsid w:val="00C02692"/>
    <w:rsid w:val="00C02942"/>
    <w:rsid w:val="00C03232"/>
    <w:rsid w:val="00C033E2"/>
    <w:rsid w:val="00C036F7"/>
    <w:rsid w:val="00C037BB"/>
    <w:rsid w:val="00C03B8A"/>
    <w:rsid w:val="00C03D42"/>
    <w:rsid w:val="00C03DA2"/>
    <w:rsid w:val="00C03DD7"/>
    <w:rsid w:val="00C04299"/>
    <w:rsid w:val="00C04879"/>
    <w:rsid w:val="00C04BDD"/>
    <w:rsid w:val="00C04D13"/>
    <w:rsid w:val="00C04E8A"/>
    <w:rsid w:val="00C04FF7"/>
    <w:rsid w:val="00C0538F"/>
    <w:rsid w:val="00C05A42"/>
    <w:rsid w:val="00C05BEB"/>
    <w:rsid w:val="00C05EFE"/>
    <w:rsid w:val="00C062FE"/>
    <w:rsid w:val="00C067BF"/>
    <w:rsid w:val="00C06873"/>
    <w:rsid w:val="00C07027"/>
    <w:rsid w:val="00C0762F"/>
    <w:rsid w:val="00C07C72"/>
    <w:rsid w:val="00C107D7"/>
    <w:rsid w:val="00C114DA"/>
    <w:rsid w:val="00C1161A"/>
    <w:rsid w:val="00C11AA4"/>
    <w:rsid w:val="00C12C0C"/>
    <w:rsid w:val="00C12D35"/>
    <w:rsid w:val="00C1336A"/>
    <w:rsid w:val="00C1345A"/>
    <w:rsid w:val="00C13596"/>
    <w:rsid w:val="00C1377D"/>
    <w:rsid w:val="00C1380C"/>
    <w:rsid w:val="00C139B3"/>
    <w:rsid w:val="00C1412E"/>
    <w:rsid w:val="00C142D6"/>
    <w:rsid w:val="00C1430B"/>
    <w:rsid w:val="00C14895"/>
    <w:rsid w:val="00C14C07"/>
    <w:rsid w:val="00C14D01"/>
    <w:rsid w:val="00C155BC"/>
    <w:rsid w:val="00C15892"/>
    <w:rsid w:val="00C15902"/>
    <w:rsid w:val="00C15D0D"/>
    <w:rsid w:val="00C15D30"/>
    <w:rsid w:val="00C15E18"/>
    <w:rsid w:val="00C15F21"/>
    <w:rsid w:val="00C160D1"/>
    <w:rsid w:val="00C16100"/>
    <w:rsid w:val="00C161D3"/>
    <w:rsid w:val="00C1629E"/>
    <w:rsid w:val="00C16431"/>
    <w:rsid w:val="00C166E4"/>
    <w:rsid w:val="00C167BB"/>
    <w:rsid w:val="00C16886"/>
    <w:rsid w:val="00C16EDE"/>
    <w:rsid w:val="00C175A7"/>
    <w:rsid w:val="00C17A4F"/>
    <w:rsid w:val="00C17BBB"/>
    <w:rsid w:val="00C2017B"/>
    <w:rsid w:val="00C20559"/>
    <w:rsid w:val="00C20918"/>
    <w:rsid w:val="00C20AF6"/>
    <w:rsid w:val="00C21508"/>
    <w:rsid w:val="00C21683"/>
    <w:rsid w:val="00C21F98"/>
    <w:rsid w:val="00C22357"/>
    <w:rsid w:val="00C2250E"/>
    <w:rsid w:val="00C22BEC"/>
    <w:rsid w:val="00C2345D"/>
    <w:rsid w:val="00C23C66"/>
    <w:rsid w:val="00C244B7"/>
    <w:rsid w:val="00C24541"/>
    <w:rsid w:val="00C24A23"/>
    <w:rsid w:val="00C25001"/>
    <w:rsid w:val="00C250EA"/>
    <w:rsid w:val="00C251BD"/>
    <w:rsid w:val="00C25A0E"/>
    <w:rsid w:val="00C25D3B"/>
    <w:rsid w:val="00C26251"/>
    <w:rsid w:val="00C268B4"/>
    <w:rsid w:val="00C26956"/>
    <w:rsid w:val="00C2698A"/>
    <w:rsid w:val="00C26FFF"/>
    <w:rsid w:val="00C270F3"/>
    <w:rsid w:val="00C27158"/>
    <w:rsid w:val="00C27647"/>
    <w:rsid w:val="00C27B58"/>
    <w:rsid w:val="00C30410"/>
    <w:rsid w:val="00C3052E"/>
    <w:rsid w:val="00C31350"/>
    <w:rsid w:val="00C31658"/>
    <w:rsid w:val="00C317F5"/>
    <w:rsid w:val="00C31AD3"/>
    <w:rsid w:val="00C31BAF"/>
    <w:rsid w:val="00C31DF3"/>
    <w:rsid w:val="00C3239F"/>
    <w:rsid w:val="00C32ADF"/>
    <w:rsid w:val="00C33718"/>
    <w:rsid w:val="00C338CC"/>
    <w:rsid w:val="00C33915"/>
    <w:rsid w:val="00C3455D"/>
    <w:rsid w:val="00C34616"/>
    <w:rsid w:val="00C34B48"/>
    <w:rsid w:val="00C35286"/>
    <w:rsid w:val="00C3529E"/>
    <w:rsid w:val="00C35463"/>
    <w:rsid w:val="00C354CD"/>
    <w:rsid w:val="00C35535"/>
    <w:rsid w:val="00C35791"/>
    <w:rsid w:val="00C35C57"/>
    <w:rsid w:val="00C3610F"/>
    <w:rsid w:val="00C361C5"/>
    <w:rsid w:val="00C3651C"/>
    <w:rsid w:val="00C367D8"/>
    <w:rsid w:val="00C36AB1"/>
    <w:rsid w:val="00C36B33"/>
    <w:rsid w:val="00C36B8B"/>
    <w:rsid w:val="00C36BE8"/>
    <w:rsid w:val="00C36CAC"/>
    <w:rsid w:val="00C37635"/>
    <w:rsid w:val="00C37FE6"/>
    <w:rsid w:val="00C4008E"/>
    <w:rsid w:val="00C40AF5"/>
    <w:rsid w:val="00C41195"/>
    <w:rsid w:val="00C41221"/>
    <w:rsid w:val="00C413D5"/>
    <w:rsid w:val="00C41A0A"/>
    <w:rsid w:val="00C41A23"/>
    <w:rsid w:val="00C41A62"/>
    <w:rsid w:val="00C41BDD"/>
    <w:rsid w:val="00C41D15"/>
    <w:rsid w:val="00C41E8D"/>
    <w:rsid w:val="00C427A4"/>
    <w:rsid w:val="00C4288D"/>
    <w:rsid w:val="00C42F32"/>
    <w:rsid w:val="00C42FED"/>
    <w:rsid w:val="00C4352C"/>
    <w:rsid w:val="00C436F5"/>
    <w:rsid w:val="00C4381C"/>
    <w:rsid w:val="00C43832"/>
    <w:rsid w:val="00C439EA"/>
    <w:rsid w:val="00C447A9"/>
    <w:rsid w:val="00C44D53"/>
    <w:rsid w:val="00C44E44"/>
    <w:rsid w:val="00C44F99"/>
    <w:rsid w:val="00C4526F"/>
    <w:rsid w:val="00C45D2A"/>
    <w:rsid w:val="00C45E19"/>
    <w:rsid w:val="00C46107"/>
    <w:rsid w:val="00C461B0"/>
    <w:rsid w:val="00C46209"/>
    <w:rsid w:val="00C4662F"/>
    <w:rsid w:val="00C46DDA"/>
    <w:rsid w:val="00C46E96"/>
    <w:rsid w:val="00C47A2C"/>
    <w:rsid w:val="00C47E34"/>
    <w:rsid w:val="00C5026A"/>
    <w:rsid w:val="00C5027D"/>
    <w:rsid w:val="00C504A5"/>
    <w:rsid w:val="00C5125E"/>
    <w:rsid w:val="00C516D6"/>
    <w:rsid w:val="00C51917"/>
    <w:rsid w:val="00C51E49"/>
    <w:rsid w:val="00C52E58"/>
    <w:rsid w:val="00C52EA1"/>
    <w:rsid w:val="00C533EB"/>
    <w:rsid w:val="00C539EF"/>
    <w:rsid w:val="00C54128"/>
    <w:rsid w:val="00C541DC"/>
    <w:rsid w:val="00C54AE6"/>
    <w:rsid w:val="00C54C68"/>
    <w:rsid w:val="00C5522A"/>
    <w:rsid w:val="00C55379"/>
    <w:rsid w:val="00C55D33"/>
    <w:rsid w:val="00C56A0C"/>
    <w:rsid w:val="00C56EE4"/>
    <w:rsid w:val="00C5724D"/>
    <w:rsid w:val="00C57458"/>
    <w:rsid w:val="00C57AA9"/>
    <w:rsid w:val="00C57AAE"/>
    <w:rsid w:val="00C57CD2"/>
    <w:rsid w:val="00C57D7C"/>
    <w:rsid w:val="00C57D8F"/>
    <w:rsid w:val="00C57DD7"/>
    <w:rsid w:val="00C57F1E"/>
    <w:rsid w:val="00C603A1"/>
    <w:rsid w:val="00C60721"/>
    <w:rsid w:val="00C607EA"/>
    <w:rsid w:val="00C60A37"/>
    <w:rsid w:val="00C60A4C"/>
    <w:rsid w:val="00C60B82"/>
    <w:rsid w:val="00C60B9E"/>
    <w:rsid w:val="00C61362"/>
    <w:rsid w:val="00C61396"/>
    <w:rsid w:val="00C61982"/>
    <w:rsid w:val="00C6214B"/>
    <w:rsid w:val="00C627F6"/>
    <w:rsid w:val="00C62929"/>
    <w:rsid w:val="00C62CAB"/>
    <w:rsid w:val="00C644EB"/>
    <w:rsid w:val="00C64625"/>
    <w:rsid w:val="00C648BF"/>
    <w:rsid w:val="00C65113"/>
    <w:rsid w:val="00C655EB"/>
    <w:rsid w:val="00C65D7B"/>
    <w:rsid w:val="00C65DE4"/>
    <w:rsid w:val="00C66034"/>
    <w:rsid w:val="00C677D8"/>
    <w:rsid w:val="00C67C1E"/>
    <w:rsid w:val="00C67EAA"/>
    <w:rsid w:val="00C7009B"/>
    <w:rsid w:val="00C701BC"/>
    <w:rsid w:val="00C704C4"/>
    <w:rsid w:val="00C707EF"/>
    <w:rsid w:val="00C707FD"/>
    <w:rsid w:val="00C70925"/>
    <w:rsid w:val="00C709B7"/>
    <w:rsid w:val="00C71296"/>
    <w:rsid w:val="00C7172F"/>
    <w:rsid w:val="00C71844"/>
    <w:rsid w:val="00C71B4C"/>
    <w:rsid w:val="00C71BA2"/>
    <w:rsid w:val="00C72082"/>
    <w:rsid w:val="00C7209C"/>
    <w:rsid w:val="00C72738"/>
    <w:rsid w:val="00C72851"/>
    <w:rsid w:val="00C72A4D"/>
    <w:rsid w:val="00C72EC7"/>
    <w:rsid w:val="00C7330E"/>
    <w:rsid w:val="00C739E8"/>
    <w:rsid w:val="00C73AF3"/>
    <w:rsid w:val="00C73BEF"/>
    <w:rsid w:val="00C73CE9"/>
    <w:rsid w:val="00C741C7"/>
    <w:rsid w:val="00C74307"/>
    <w:rsid w:val="00C747B0"/>
    <w:rsid w:val="00C74F46"/>
    <w:rsid w:val="00C74F98"/>
    <w:rsid w:val="00C750D5"/>
    <w:rsid w:val="00C7518D"/>
    <w:rsid w:val="00C75780"/>
    <w:rsid w:val="00C75A09"/>
    <w:rsid w:val="00C76587"/>
    <w:rsid w:val="00C769D8"/>
    <w:rsid w:val="00C77451"/>
    <w:rsid w:val="00C77653"/>
    <w:rsid w:val="00C77866"/>
    <w:rsid w:val="00C77ADE"/>
    <w:rsid w:val="00C77CFA"/>
    <w:rsid w:val="00C77D0F"/>
    <w:rsid w:val="00C802CB"/>
    <w:rsid w:val="00C80A9C"/>
    <w:rsid w:val="00C811BE"/>
    <w:rsid w:val="00C81956"/>
    <w:rsid w:val="00C81ED9"/>
    <w:rsid w:val="00C8279E"/>
    <w:rsid w:val="00C827C4"/>
    <w:rsid w:val="00C828B0"/>
    <w:rsid w:val="00C82929"/>
    <w:rsid w:val="00C8323B"/>
    <w:rsid w:val="00C835B2"/>
    <w:rsid w:val="00C83E02"/>
    <w:rsid w:val="00C840C3"/>
    <w:rsid w:val="00C8449E"/>
    <w:rsid w:val="00C84B61"/>
    <w:rsid w:val="00C84C15"/>
    <w:rsid w:val="00C84CEE"/>
    <w:rsid w:val="00C84D4B"/>
    <w:rsid w:val="00C854C3"/>
    <w:rsid w:val="00C857AA"/>
    <w:rsid w:val="00C85E84"/>
    <w:rsid w:val="00C860A7"/>
    <w:rsid w:val="00C862AE"/>
    <w:rsid w:val="00C86948"/>
    <w:rsid w:val="00C86969"/>
    <w:rsid w:val="00C86A26"/>
    <w:rsid w:val="00C86D24"/>
    <w:rsid w:val="00C86D4D"/>
    <w:rsid w:val="00C8744D"/>
    <w:rsid w:val="00C87861"/>
    <w:rsid w:val="00C87BC2"/>
    <w:rsid w:val="00C90B4B"/>
    <w:rsid w:val="00C9116C"/>
    <w:rsid w:val="00C91243"/>
    <w:rsid w:val="00C91618"/>
    <w:rsid w:val="00C91F8C"/>
    <w:rsid w:val="00C92076"/>
    <w:rsid w:val="00C932E6"/>
    <w:rsid w:val="00C9359D"/>
    <w:rsid w:val="00C936C9"/>
    <w:rsid w:val="00C93916"/>
    <w:rsid w:val="00C93DC2"/>
    <w:rsid w:val="00C93EA6"/>
    <w:rsid w:val="00C94128"/>
    <w:rsid w:val="00C945EF"/>
    <w:rsid w:val="00C94A8F"/>
    <w:rsid w:val="00C95088"/>
    <w:rsid w:val="00C95166"/>
    <w:rsid w:val="00C9545F"/>
    <w:rsid w:val="00C955C0"/>
    <w:rsid w:val="00C95A12"/>
    <w:rsid w:val="00C95BC3"/>
    <w:rsid w:val="00C96037"/>
    <w:rsid w:val="00C9618A"/>
    <w:rsid w:val="00C96A4A"/>
    <w:rsid w:val="00C96E14"/>
    <w:rsid w:val="00C96E7E"/>
    <w:rsid w:val="00C97644"/>
    <w:rsid w:val="00C97671"/>
    <w:rsid w:val="00C97B56"/>
    <w:rsid w:val="00C97E70"/>
    <w:rsid w:val="00C97F32"/>
    <w:rsid w:val="00CA030B"/>
    <w:rsid w:val="00CA0715"/>
    <w:rsid w:val="00CA0C71"/>
    <w:rsid w:val="00CA1805"/>
    <w:rsid w:val="00CA1B0D"/>
    <w:rsid w:val="00CA1B7A"/>
    <w:rsid w:val="00CA2216"/>
    <w:rsid w:val="00CA2A98"/>
    <w:rsid w:val="00CA2F6A"/>
    <w:rsid w:val="00CA30CA"/>
    <w:rsid w:val="00CA3221"/>
    <w:rsid w:val="00CA35F7"/>
    <w:rsid w:val="00CA38F9"/>
    <w:rsid w:val="00CA439E"/>
    <w:rsid w:val="00CA44D7"/>
    <w:rsid w:val="00CA4764"/>
    <w:rsid w:val="00CA4A6A"/>
    <w:rsid w:val="00CA4CAA"/>
    <w:rsid w:val="00CA4D4C"/>
    <w:rsid w:val="00CA4FE2"/>
    <w:rsid w:val="00CA4FFD"/>
    <w:rsid w:val="00CA54D9"/>
    <w:rsid w:val="00CA5593"/>
    <w:rsid w:val="00CA5830"/>
    <w:rsid w:val="00CA590D"/>
    <w:rsid w:val="00CA5ACD"/>
    <w:rsid w:val="00CA6294"/>
    <w:rsid w:val="00CA65E0"/>
    <w:rsid w:val="00CA6FAB"/>
    <w:rsid w:val="00CA72AF"/>
    <w:rsid w:val="00CA7633"/>
    <w:rsid w:val="00CA770B"/>
    <w:rsid w:val="00CA7ED0"/>
    <w:rsid w:val="00CB03D4"/>
    <w:rsid w:val="00CB162A"/>
    <w:rsid w:val="00CB16B8"/>
    <w:rsid w:val="00CB1AE0"/>
    <w:rsid w:val="00CB1BA8"/>
    <w:rsid w:val="00CB21F8"/>
    <w:rsid w:val="00CB29BB"/>
    <w:rsid w:val="00CB2AA8"/>
    <w:rsid w:val="00CB2CDB"/>
    <w:rsid w:val="00CB3608"/>
    <w:rsid w:val="00CB360C"/>
    <w:rsid w:val="00CB366B"/>
    <w:rsid w:val="00CB36F2"/>
    <w:rsid w:val="00CB393B"/>
    <w:rsid w:val="00CB3A3E"/>
    <w:rsid w:val="00CB3CE6"/>
    <w:rsid w:val="00CB3F9D"/>
    <w:rsid w:val="00CB44C0"/>
    <w:rsid w:val="00CB4907"/>
    <w:rsid w:val="00CB4CB1"/>
    <w:rsid w:val="00CB5302"/>
    <w:rsid w:val="00CB53B7"/>
    <w:rsid w:val="00CB5E05"/>
    <w:rsid w:val="00CB5E9B"/>
    <w:rsid w:val="00CB723A"/>
    <w:rsid w:val="00CB7248"/>
    <w:rsid w:val="00CB757E"/>
    <w:rsid w:val="00CB7B9A"/>
    <w:rsid w:val="00CC0098"/>
    <w:rsid w:val="00CC009D"/>
    <w:rsid w:val="00CC0A1F"/>
    <w:rsid w:val="00CC0BB5"/>
    <w:rsid w:val="00CC0EB5"/>
    <w:rsid w:val="00CC160F"/>
    <w:rsid w:val="00CC19F3"/>
    <w:rsid w:val="00CC2026"/>
    <w:rsid w:val="00CC21E6"/>
    <w:rsid w:val="00CC2430"/>
    <w:rsid w:val="00CC266F"/>
    <w:rsid w:val="00CC319E"/>
    <w:rsid w:val="00CC3581"/>
    <w:rsid w:val="00CC3A15"/>
    <w:rsid w:val="00CC3CAB"/>
    <w:rsid w:val="00CC3E1E"/>
    <w:rsid w:val="00CC3E21"/>
    <w:rsid w:val="00CC3F09"/>
    <w:rsid w:val="00CC444D"/>
    <w:rsid w:val="00CC479E"/>
    <w:rsid w:val="00CC48D7"/>
    <w:rsid w:val="00CC49F2"/>
    <w:rsid w:val="00CC50A7"/>
    <w:rsid w:val="00CC5453"/>
    <w:rsid w:val="00CC5578"/>
    <w:rsid w:val="00CC5BDE"/>
    <w:rsid w:val="00CC5BFF"/>
    <w:rsid w:val="00CC6C55"/>
    <w:rsid w:val="00CC6D0D"/>
    <w:rsid w:val="00CC6EA8"/>
    <w:rsid w:val="00CC6FC3"/>
    <w:rsid w:val="00CC77F8"/>
    <w:rsid w:val="00CC7F05"/>
    <w:rsid w:val="00CC7FEB"/>
    <w:rsid w:val="00CD01E8"/>
    <w:rsid w:val="00CD04A5"/>
    <w:rsid w:val="00CD0711"/>
    <w:rsid w:val="00CD0906"/>
    <w:rsid w:val="00CD0AC5"/>
    <w:rsid w:val="00CD0D59"/>
    <w:rsid w:val="00CD0DA2"/>
    <w:rsid w:val="00CD0ED2"/>
    <w:rsid w:val="00CD0F11"/>
    <w:rsid w:val="00CD0FA5"/>
    <w:rsid w:val="00CD1CA9"/>
    <w:rsid w:val="00CD1CF8"/>
    <w:rsid w:val="00CD1E1D"/>
    <w:rsid w:val="00CD231D"/>
    <w:rsid w:val="00CD2746"/>
    <w:rsid w:val="00CD2B00"/>
    <w:rsid w:val="00CD2E43"/>
    <w:rsid w:val="00CD2EA9"/>
    <w:rsid w:val="00CD2F29"/>
    <w:rsid w:val="00CD376A"/>
    <w:rsid w:val="00CD3BE9"/>
    <w:rsid w:val="00CD43E4"/>
    <w:rsid w:val="00CD474D"/>
    <w:rsid w:val="00CD489F"/>
    <w:rsid w:val="00CD4F7E"/>
    <w:rsid w:val="00CD558E"/>
    <w:rsid w:val="00CD57CA"/>
    <w:rsid w:val="00CD59EE"/>
    <w:rsid w:val="00CD5C6C"/>
    <w:rsid w:val="00CD5DF1"/>
    <w:rsid w:val="00CD6461"/>
    <w:rsid w:val="00CD6AB6"/>
    <w:rsid w:val="00CD6D49"/>
    <w:rsid w:val="00CD6D98"/>
    <w:rsid w:val="00CD71CA"/>
    <w:rsid w:val="00CD7598"/>
    <w:rsid w:val="00CD7C88"/>
    <w:rsid w:val="00CE0384"/>
    <w:rsid w:val="00CE0407"/>
    <w:rsid w:val="00CE043A"/>
    <w:rsid w:val="00CE06EB"/>
    <w:rsid w:val="00CE0952"/>
    <w:rsid w:val="00CE0D97"/>
    <w:rsid w:val="00CE0EF8"/>
    <w:rsid w:val="00CE11A4"/>
    <w:rsid w:val="00CE162C"/>
    <w:rsid w:val="00CE19C7"/>
    <w:rsid w:val="00CE1CC0"/>
    <w:rsid w:val="00CE1D84"/>
    <w:rsid w:val="00CE20AF"/>
    <w:rsid w:val="00CE2149"/>
    <w:rsid w:val="00CE215B"/>
    <w:rsid w:val="00CE229D"/>
    <w:rsid w:val="00CE284C"/>
    <w:rsid w:val="00CE28FB"/>
    <w:rsid w:val="00CE28FF"/>
    <w:rsid w:val="00CE2D6C"/>
    <w:rsid w:val="00CE2E39"/>
    <w:rsid w:val="00CE2EC3"/>
    <w:rsid w:val="00CE2EC6"/>
    <w:rsid w:val="00CE3156"/>
    <w:rsid w:val="00CE35A2"/>
    <w:rsid w:val="00CE3A00"/>
    <w:rsid w:val="00CE3AB4"/>
    <w:rsid w:val="00CE402B"/>
    <w:rsid w:val="00CE4844"/>
    <w:rsid w:val="00CE4956"/>
    <w:rsid w:val="00CE4C5F"/>
    <w:rsid w:val="00CE4D51"/>
    <w:rsid w:val="00CE4FDE"/>
    <w:rsid w:val="00CE54C8"/>
    <w:rsid w:val="00CE58E6"/>
    <w:rsid w:val="00CE5944"/>
    <w:rsid w:val="00CE5A3B"/>
    <w:rsid w:val="00CE60F6"/>
    <w:rsid w:val="00CE6299"/>
    <w:rsid w:val="00CE636A"/>
    <w:rsid w:val="00CE6DC5"/>
    <w:rsid w:val="00CE6FE6"/>
    <w:rsid w:val="00CE7133"/>
    <w:rsid w:val="00CE72B2"/>
    <w:rsid w:val="00CE72CF"/>
    <w:rsid w:val="00CE73F1"/>
    <w:rsid w:val="00CE7521"/>
    <w:rsid w:val="00CE77B6"/>
    <w:rsid w:val="00CE7A23"/>
    <w:rsid w:val="00CE7C6F"/>
    <w:rsid w:val="00CE7CE7"/>
    <w:rsid w:val="00CF04EC"/>
    <w:rsid w:val="00CF07C9"/>
    <w:rsid w:val="00CF0B2D"/>
    <w:rsid w:val="00CF0EA5"/>
    <w:rsid w:val="00CF1350"/>
    <w:rsid w:val="00CF20DA"/>
    <w:rsid w:val="00CF23DE"/>
    <w:rsid w:val="00CF2779"/>
    <w:rsid w:val="00CF28B5"/>
    <w:rsid w:val="00CF2A4B"/>
    <w:rsid w:val="00CF366C"/>
    <w:rsid w:val="00CF39D5"/>
    <w:rsid w:val="00CF3E46"/>
    <w:rsid w:val="00CF3E50"/>
    <w:rsid w:val="00CF45FE"/>
    <w:rsid w:val="00CF460E"/>
    <w:rsid w:val="00CF4642"/>
    <w:rsid w:val="00CF4CD5"/>
    <w:rsid w:val="00CF4E14"/>
    <w:rsid w:val="00CF503E"/>
    <w:rsid w:val="00CF5100"/>
    <w:rsid w:val="00CF5401"/>
    <w:rsid w:val="00CF54E7"/>
    <w:rsid w:val="00CF550A"/>
    <w:rsid w:val="00CF5D7E"/>
    <w:rsid w:val="00CF5EC4"/>
    <w:rsid w:val="00CF6106"/>
    <w:rsid w:val="00CF6FDA"/>
    <w:rsid w:val="00CF70D6"/>
    <w:rsid w:val="00CF7527"/>
    <w:rsid w:val="00CF77E5"/>
    <w:rsid w:val="00CF7D5D"/>
    <w:rsid w:val="00CF7DCD"/>
    <w:rsid w:val="00D003C1"/>
    <w:rsid w:val="00D00B12"/>
    <w:rsid w:val="00D00B1A"/>
    <w:rsid w:val="00D00B53"/>
    <w:rsid w:val="00D01D5C"/>
    <w:rsid w:val="00D02429"/>
    <w:rsid w:val="00D0255A"/>
    <w:rsid w:val="00D0282F"/>
    <w:rsid w:val="00D02A1A"/>
    <w:rsid w:val="00D0310C"/>
    <w:rsid w:val="00D032E8"/>
    <w:rsid w:val="00D03815"/>
    <w:rsid w:val="00D03892"/>
    <w:rsid w:val="00D0461F"/>
    <w:rsid w:val="00D04676"/>
    <w:rsid w:val="00D049EF"/>
    <w:rsid w:val="00D04AE3"/>
    <w:rsid w:val="00D04C17"/>
    <w:rsid w:val="00D04F21"/>
    <w:rsid w:val="00D051CE"/>
    <w:rsid w:val="00D054A8"/>
    <w:rsid w:val="00D05548"/>
    <w:rsid w:val="00D0566E"/>
    <w:rsid w:val="00D058D9"/>
    <w:rsid w:val="00D058F5"/>
    <w:rsid w:val="00D0591B"/>
    <w:rsid w:val="00D05B53"/>
    <w:rsid w:val="00D05D92"/>
    <w:rsid w:val="00D060F4"/>
    <w:rsid w:val="00D063A1"/>
    <w:rsid w:val="00D06A99"/>
    <w:rsid w:val="00D06CE0"/>
    <w:rsid w:val="00D07127"/>
    <w:rsid w:val="00D0727E"/>
    <w:rsid w:val="00D076C7"/>
    <w:rsid w:val="00D07E28"/>
    <w:rsid w:val="00D102FA"/>
    <w:rsid w:val="00D1042E"/>
    <w:rsid w:val="00D10902"/>
    <w:rsid w:val="00D10F62"/>
    <w:rsid w:val="00D111A0"/>
    <w:rsid w:val="00D11E13"/>
    <w:rsid w:val="00D11F30"/>
    <w:rsid w:val="00D1252A"/>
    <w:rsid w:val="00D12BB8"/>
    <w:rsid w:val="00D13328"/>
    <w:rsid w:val="00D13F4E"/>
    <w:rsid w:val="00D140BB"/>
    <w:rsid w:val="00D1431B"/>
    <w:rsid w:val="00D1438F"/>
    <w:rsid w:val="00D14392"/>
    <w:rsid w:val="00D1457D"/>
    <w:rsid w:val="00D145E3"/>
    <w:rsid w:val="00D14A9E"/>
    <w:rsid w:val="00D14E60"/>
    <w:rsid w:val="00D1511D"/>
    <w:rsid w:val="00D156DE"/>
    <w:rsid w:val="00D1579C"/>
    <w:rsid w:val="00D15AB2"/>
    <w:rsid w:val="00D15F58"/>
    <w:rsid w:val="00D16024"/>
    <w:rsid w:val="00D1605E"/>
    <w:rsid w:val="00D16280"/>
    <w:rsid w:val="00D167D8"/>
    <w:rsid w:val="00D16BA1"/>
    <w:rsid w:val="00D16DB6"/>
    <w:rsid w:val="00D171F8"/>
    <w:rsid w:val="00D17242"/>
    <w:rsid w:val="00D174DA"/>
    <w:rsid w:val="00D176FE"/>
    <w:rsid w:val="00D1781C"/>
    <w:rsid w:val="00D178CB"/>
    <w:rsid w:val="00D17D8B"/>
    <w:rsid w:val="00D17DDA"/>
    <w:rsid w:val="00D17EDA"/>
    <w:rsid w:val="00D202F1"/>
    <w:rsid w:val="00D20E7F"/>
    <w:rsid w:val="00D210BA"/>
    <w:rsid w:val="00D2143C"/>
    <w:rsid w:val="00D21AB3"/>
    <w:rsid w:val="00D21D6B"/>
    <w:rsid w:val="00D22587"/>
    <w:rsid w:val="00D2275F"/>
    <w:rsid w:val="00D237DC"/>
    <w:rsid w:val="00D24513"/>
    <w:rsid w:val="00D247C7"/>
    <w:rsid w:val="00D2548D"/>
    <w:rsid w:val="00D255CA"/>
    <w:rsid w:val="00D25655"/>
    <w:rsid w:val="00D259FF"/>
    <w:rsid w:val="00D25B77"/>
    <w:rsid w:val="00D26A12"/>
    <w:rsid w:val="00D26B65"/>
    <w:rsid w:val="00D26E4E"/>
    <w:rsid w:val="00D27293"/>
    <w:rsid w:val="00D2771C"/>
    <w:rsid w:val="00D27768"/>
    <w:rsid w:val="00D27A6B"/>
    <w:rsid w:val="00D27BD0"/>
    <w:rsid w:val="00D27DCA"/>
    <w:rsid w:val="00D27FAE"/>
    <w:rsid w:val="00D27FEF"/>
    <w:rsid w:val="00D3012B"/>
    <w:rsid w:val="00D301B5"/>
    <w:rsid w:val="00D305B3"/>
    <w:rsid w:val="00D30C92"/>
    <w:rsid w:val="00D30E7F"/>
    <w:rsid w:val="00D30F61"/>
    <w:rsid w:val="00D31370"/>
    <w:rsid w:val="00D31DF7"/>
    <w:rsid w:val="00D31E82"/>
    <w:rsid w:val="00D320B0"/>
    <w:rsid w:val="00D32B2F"/>
    <w:rsid w:val="00D32C04"/>
    <w:rsid w:val="00D32D98"/>
    <w:rsid w:val="00D339DA"/>
    <w:rsid w:val="00D33C5A"/>
    <w:rsid w:val="00D33C9B"/>
    <w:rsid w:val="00D34169"/>
    <w:rsid w:val="00D3419F"/>
    <w:rsid w:val="00D34228"/>
    <w:rsid w:val="00D34517"/>
    <w:rsid w:val="00D34748"/>
    <w:rsid w:val="00D348C8"/>
    <w:rsid w:val="00D34ECA"/>
    <w:rsid w:val="00D3506C"/>
    <w:rsid w:val="00D35201"/>
    <w:rsid w:val="00D3548B"/>
    <w:rsid w:val="00D355EE"/>
    <w:rsid w:val="00D356F3"/>
    <w:rsid w:val="00D3663F"/>
    <w:rsid w:val="00D366B4"/>
    <w:rsid w:val="00D3679E"/>
    <w:rsid w:val="00D37337"/>
    <w:rsid w:val="00D37A48"/>
    <w:rsid w:val="00D40D90"/>
    <w:rsid w:val="00D40E10"/>
    <w:rsid w:val="00D40E99"/>
    <w:rsid w:val="00D41114"/>
    <w:rsid w:val="00D41B4F"/>
    <w:rsid w:val="00D41C79"/>
    <w:rsid w:val="00D41D1E"/>
    <w:rsid w:val="00D4288E"/>
    <w:rsid w:val="00D42D86"/>
    <w:rsid w:val="00D42E90"/>
    <w:rsid w:val="00D43669"/>
    <w:rsid w:val="00D442C6"/>
    <w:rsid w:val="00D44305"/>
    <w:rsid w:val="00D4472D"/>
    <w:rsid w:val="00D44BEA"/>
    <w:rsid w:val="00D45573"/>
    <w:rsid w:val="00D45950"/>
    <w:rsid w:val="00D45C99"/>
    <w:rsid w:val="00D45FAC"/>
    <w:rsid w:val="00D460C4"/>
    <w:rsid w:val="00D4611C"/>
    <w:rsid w:val="00D467EE"/>
    <w:rsid w:val="00D46A98"/>
    <w:rsid w:val="00D473E2"/>
    <w:rsid w:val="00D47588"/>
    <w:rsid w:val="00D4762E"/>
    <w:rsid w:val="00D47672"/>
    <w:rsid w:val="00D47969"/>
    <w:rsid w:val="00D479BD"/>
    <w:rsid w:val="00D47F5B"/>
    <w:rsid w:val="00D5014D"/>
    <w:rsid w:val="00D50388"/>
    <w:rsid w:val="00D50B78"/>
    <w:rsid w:val="00D50D68"/>
    <w:rsid w:val="00D50FC2"/>
    <w:rsid w:val="00D514C6"/>
    <w:rsid w:val="00D522B8"/>
    <w:rsid w:val="00D52559"/>
    <w:rsid w:val="00D52787"/>
    <w:rsid w:val="00D528AC"/>
    <w:rsid w:val="00D52902"/>
    <w:rsid w:val="00D52FE2"/>
    <w:rsid w:val="00D5317E"/>
    <w:rsid w:val="00D53D4D"/>
    <w:rsid w:val="00D53DEB"/>
    <w:rsid w:val="00D53E3E"/>
    <w:rsid w:val="00D53E7D"/>
    <w:rsid w:val="00D53E7E"/>
    <w:rsid w:val="00D540FC"/>
    <w:rsid w:val="00D545E5"/>
    <w:rsid w:val="00D54D0C"/>
    <w:rsid w:val="00D54E0C"/>
    <w:rsid w:val="00D55046"/>
    <w:rsid w:val="00D55EA0"/>
    <w:rsid w:val="00D563AA"/>
    <w:rsid w:val="00D56431"/>
    <w:rsid w:val="00D57241"/>
    <w:rsid w:val="00D57377"/>
    <w:rsid w:val="00D57527"/>
    <w:rsid w:val="00D57B3E"/>
    <w:rsid w:val="00D609C2"/>
    <w:rsid w:val="00D60A48"/>
    <w:rsid w:val="00D60AA2"/>
    <w:rsid w:val="00D60ADF"/>
    <w:rsid w:val="00D60BF2"/>
    <w:rsid w:val="00D60D1A"/>
    <w:rsid w:val="00D60EB1"/>
    <w:rsid w:val="00D610E2"/>
    <w:rsid w:val="00D6235E"/>
    <w:rsid w:val="00D624B7"/>
    <w:rsid w:val="00D62CDE"/>
    <w:rsid w:val="00D63819"/>
    <w:rsid w:val="00D63F3E"/>
    <w:rsid w:val="00D641E9"/>
    <w:rsid w:val="00D6445A"/>
    <w:rsid w:val="00D65936"/>
    <w:rsid w:val="00D66257"/>
    <w:rsid w:val="00D66BE4"/>
    <w:rsid w:val="00D66E36"/>
    <w:rsid w:val="00D67416"/>
    <w:rsid w:val="00D674C9"/>
    <w:rsid w:val="00D675EE"/>
    <w:rsid w:val="00D677B4"/>
    <w:rsid w:val="00D7046A"/>
    <w:rsid w:val="00D70646"/>
    <w:rsid w:val="00D709FD"/>
    <w:rsid w:val="00D70CFC"/>
    <w:rsid w:val="00D71343"/>
    <w:rsid w:val="00D71BEA"/>
    <w:rsid w:val="00D71D5B"/>
    <w:rsid w:val="00D71DB2"/>
    <w:rsid w:val="00D71F67"/>
    <w:rsid w:val="00D7288B"/>
    <w:rsid w:val="00D729DA"/>
    <w:rsid w:val="00D72B5C"/>
    <w:rsid w:val="00D72E37"/>
    <w:rsid w:val="00D731DF"/>
    <w:rsid w:val="00D73661"/>
    <w:rsid w:val="00D736CF"/>
    <w:rsid w:val="00D73853"/>
    <w:rsid w:val="00D73AC0"/>
    <w:rsid w:val="00D73C5D"/>
    <w:rsid w:val="00D73E4E"/>
    <w:rsid w:val="00D743F3"/>
    <w:rsid w:val="00D7445E"/>
    <w:rsid w:val="00D745EE"/>
    <w:rsid w:val="00D7489D"/>
    <w:rsid w:val="00D748F4"/>
    <w:rsid w:val="00D74A2B"/>
    <w:rsid w:val="00D74A6D"/>
    <w:rsid w:val="00D74B67"/>
    <w:rsid w:val="00D74CF9"/>
    <w:rsid w:val="00D75028"/>
    <w:rsid w:val="00D75286"/>
    <w:rsid w:val="00D75398"/>
    <w:rsid w:val="00D755FF"/>
    <w:rsid w:val="00D75771"/>
    <w:rsid w:val="00D758AD"/>
    <w:rsid w:val="00D75C76"/>
    <w:rsid w:val="00D7610E"/>
    <w:rsid w:val="00D761C3"/>
    <w:rsid w:val="00D762EC"/>
    <w:rsid w:val="00D765F3"/>
    <w:rsid w:val="00D768A3"/>
    <w:rsid w:val="00D76A62"/>
    <w:rsid w:val="00D77004"/>
    <w:rsid w:val="00D77C35"/>
    <w:rsid w:val="00D77DFA"/>
    <w:rsid w:val="00D801AD"/>
    <w:rsid w:val="00D801FF"/>
    <w:rsid w:val="00D80F1C"/>
    <w:rsid w:val="00D80FE4"/>
    <w:rsid w:val="00D81081"/>
    <w:rsid w:val="00D812E7"/>
    <w:rsid w:val="00D814A6"/>
    <w:rsid w:val="00D816A9"/>
    <w:rsid w:val="00D817F1"/>
    <w:rsid w:val="00D81972"/>
    <w:rsid w:val="00D81B11"/>
    <w:rsid w:val="00D81D92"/>
    <w:rsid w:val="00D81EC8"/>
    <w:rsid w:val="00D81EE1"/>
    <w:rsid w:val="00D8224C"/>
    <w:rsid w:val="00D822A8"/>
    <w:rsid w:val="00D8238E"/>
    <w:rsid w:val="00D823BA"/>
    <w:rsid w:val="00D8281B"/>
    <w:rsid w:val="00D8302A"/>
    <w:rsid w:val="00D839DC"/>
    <w:rsid w:val="00D839FA"/>
    <w:rsid w:val="00D83B55"/>
    <w:rsid w:val="00D83BDC"/>
    <w:rsid w:val="00D83F53"/>
    <w:rsid w:val="00D84901"/>
    <w:rsid w:val="00D84EC1"/>
    <w:rsid w:val="00D85456"/>
    <w:rsid w:val="00D85629"/>
    <w:rsid w:val="00D85681"/>
    <w:rsid w:val="00D86391"/>
    <w:rsid w:val="00D86568"/>
    <w:rsid w:val="00D86735"/>
    <w:rsid w:val="00D86762"/>
    <w:rsid w:val="00D87467"/>
    <w:rsid w:val="00D877E7"/>
    <w:rsid w:val="00D87947"/>
    <w:rsid w:val="00D90447"/>
    <w:rsid w:val="00D90763"/>
    <w:rsid w:val="00D909BC"/>
    <w:rsid w:val="00D912FD"/>
    <w:rsid w:val="00D918A6"/>
    <w:rsid w:val="00D91B8A"/>
    <w:rsid w:val="00D92B32"/>
    <w:rsid w:val="00D92C49"/>
    <w:rsid w:val="00D92D2C"/>
    <w:rsid w:val="00D92F6D"/>
    <w:rsid w:val="00D93072"/>
    <w:rsid w:val="00D938DF"/>
    <w:rsid w:val="00D93A3B"/>
    <w:rsid w:val="00D93E75"/>
    <w:rsid w:val="00D94167"/>
    <w:rsid w:val="00D946B5"/>
    <w:rsid w:val="00D9485D"/>
    <w:rsid w:val="00D94EFD"/>
    <w:rsid w:val="00D950C2"/>
    <w:rsid w:val="00D952EA"/>
    <w:rsid w:val="00D959DE"/>
    <w:rsid w:val="00D95A6F"/>
    <w:rsid w:val="00D962CA"/>
    <w:rsid w:val="00D964B3"/>
    <w:rsid w:val="00D965B0"/>
    <w:rsid w:val="00D96D87"/>
    <w:rsid w:val="00D975DD"/>
    <w:rsid w:val="00D97934"/>
    <w:rsid w:val="00D97C29"/>
    <w:rsid w:val="00DA03A2"/>
    <w:rsid w:val="00DA073B"/>
    <w:rsid w:val="00DA089D"/>
    <w:rsid w:val="00DA0CB3"/>
    <w:rsid w:val="00DA1005"/>
    <w:rsid w:val="00DA1DAD"/>
    <w:rsid w:val="00DA2581"/>
    <w:rsid w:val="00DA266F"/>
    <w:rsid w:val="00DA2DDF"/>
    <w:rsid w:val="00DA30DD"/>
    <w:rsid w:val="00DA37D0"/>
    <w:rsid w:val="00DA3CF8"/>
    <w:rsid w:val="00DA3F94"/>
    <w:rsid w:val="00DA402C"/>
    <w:rsid w:val="00DA41FE"/>
    <w:rsid w:val="00DA48E0"/>
    <w:rsid w:val="00DA49EE"/>
    <w:rsid w:val="00DA4D91"/>
    <w:rsid w:val="00DA52DD"/>
    <w:rsid w:val="00DA5732"/>
    <w:rsid w:val="00DA59CA"/>
    <w:rsid w:val="00DA5FBA"/>
    <w:rsid w:val="00DA6900"/>
    <w:rsid w:val="00DA6D4F"/>
    <w:rsid w:val="00DA74A9"/>
    <w:rsid w:val="00DA7732"/>
    <w:rsid w:val="00DA7AF8"/>
    <w:rsid w:val="00DB0116"/>
    <w:rsid w:val="00DB052E"/>
    <w:rsid w:val="00DB0695"/>
    <w:rsid w:val="00DB0887"/>
    <w:rsid w:val="00DB0B90"/>
    <w:rsid w:val="00DB1192"/>
    <w:rsid w:val="00DB1809"/>
    <w:rsid w:val="00DB1A49"/>
    <w:rsid w:val="00DB1A76"/>
    <w:rsid w:val="00DB1C26"/>
    <w:rsid w:val="00DB1D06"/>
    <w:rsid w:val="00DB1E50"/>
    <w:rsid w:val="00DB1EF9"/>
    <w:rsid w:val="00DB20F0"/>
    <w:rsid w:val="00DB24D1"/>
    <w:rsid w:val="00DB24F6"/>
    <w:rsid w:val="00DB2752"/>
    <w:rsid w:val="00DB35EA"/>
    <w:rsid w:val="00DB36B7"/>
    <w:rsid w:val="00DB39C7"/>
    <w:rsid w:val="00DB3A2A"/>
    <w:rsid w:val="00DB41A0"/>
    <w:rsid w:val="00DB48D2"/>
    <w:rsid w:val="00DB4D93"/>
    <w:rsid w:val="00DB4D99"/>
    <w:rsid w:val="00DB5515"/>
    <w:rsid w:val="00DB5883"/>
    <w:rsid w:val="00DB5A31"/>
    <w:rsid w:val="00DB5AD2"/>
    <w:rsid w:val="00DB5B1B"/>
    <w:rsid w:val="00DB5E57"/>
    <w:rsid w:val="00DB60AE"/>
    <w:rsid w:val="00DB6299"/>
    <w:rsid w:val="00DB62A4"/>
    <w:rsid w:val="00DB65D9"/>
    <w:rsid w:val="00DB66EC"/>
    <w:rsid w:val="00DB6B62"/>
    <w:rsid w:val="00DB6C08"/>
    <w:rsid w:val="00DB6E9B"/>
    <w:rsid w:val="00DB7018"/>
    <w:rsid w:val="00DB7047"/>
    <w:rsid w:val="00DB71AF"/>
    <w:rsid w:val="00DB71F7"/>
    <w:rsid w:val="00DB7258"/>
    <w:rsid w:val="00DC03A5"/>
    <w:rsid w:val="00DC0994"/>
    <w:rsid w:val="00DC0B1D"/>
    <w:rsid w:val="00DC0D73"/>
    <w:rsid w:val="00DC0DF7"/>
    <w:rsid w:val="00DC1799"/>
    <w:rsid w:val="00DC1B03"/>
    <w:rsid w:val="00DC209E"/>
    <w:rsid w:val="00DC22C3"/>
    <w:rsid w:val="00DC259B"/>
    <w:rsid w:val="00DC2911"/>
    <w:rsid w:val="00DC2AAD"/>
    <w:rsid w:val="00DC2AB8"/>
    <w:rsid w:val="00DC2E97"/>
    <w:rsid w:val="00DC3060"/>
    <w:rsid w:val="00DC38BD"/>
    <w:rsid w:val="00DC3AB9"/>
    <w:rsid w:val="00DC3D4E"/>
    <w:rsid w:val="00DC427B"/>
    <w:rsid w:val="00DC42ED"/>
    <w:rsid w:val="00DC4517"/>
    <w:rsid w:val="00DC4776"/>
    <w:rsid w:val="00DC4AA2"/>
    <w:rsid w:val="00DC4EDD"/>
    <w:rsid w:val="00DC515C"/>
    <w:rsid w:val="00DC5591"/>
    <w:rsid w:val="00DC55CA"/>
    <w:rsid w:val="00DC5616"/>
    <w:rsid w:val="00DC59AC"/>
    <w:rsid w:val="00DC5AB5"/>
    <w:rsid w:val="00DC60FE"/>
    <w:rsid w:val="00DC62B7"/>
    <w:rsid w:val="00DC6513"/>
    <w:rsid w:val="00DC654C"/>
    <w:rsid w:val="00DC6662"/>
    <w:rsid w:val="00DC668A"/>
    <w:rsid w:val="00DC66D0"/>
    <w:rsid w:val="00DC6791"/>
    <w:rsid w:val="00DC6ACF"/>
    <w:rsid w:val="00DC6B45"/>
    <w:rsid w:val="00DC6DFA"/>
    <w:rsid w:val="00DC71BF"/>
    <w:rsid w:val="00DC782A"/>
    <w:rsid w:val="00DD0199"/>
    <w:rsid w:val="00DD040D"/>
    <w:rsid w:val="00DD0589"/>
    <w:rsid w:val="00DD0E5B"/>
    <w:rsid w:val="00DD16DD"/>
    <w:rsid w:val="00DD17C9"/>
    <w:rsid w:val="00DD1E8B"/>
    <w:rsid w:val="00DD20E7"/>
    <w:rsid w:val="00DD248C"/>
    <w:rsid w:val="00DD2668"/>
    <w:rsid w:val="00DD273A"/>
    <w:rsid w:val="00DD2B5D"/>
    <w:rsid w:val="00DD2E17"/>
    <w:rsid w:val="00DD3098"/>
    <w:rsid w:val="00DD3750"/>
    <w:rsid w:val="00DD3A73"/>
    <w:rsid w:val="00DD3CFC"/>
    <w:rsid w:val="00DD47D4"/>
    <w:rsid w:val="00DD486D"/>
    <w:rsid w:val="00DD4EFF"/>
    <w:rsid w:val="00DD4F87"/>
    <w:rsid w:val="00DD53F8"/>
    <w:rsid w:val="00DD57B9"/>
    <w:rsid w:val="00DD5C98"/>
    <w:rsid w:val="00DD5E06"/>
    <w:rsid w:val="00DD5E26"/>
    <w:rsid w:val="00DD65DE"/>
    <w:rsid w:val="00DD7248"/>
    <w:rsid w:val="00DD7422"/>
    <w:rsid w:val="00DD7585"/>
    <w:rsid w:val="00DD7BB7"/>
    <w:rsid w:val="00DD7EAD"/>
    <w:rsid w:val="00DE00BC"/>
    <w:rsid w:val="00DE018F"/>
    <w:rsid w:val="00DE0217"/>
    <w:rsid w:val="00DE0220"/>
    <w:rsid w:val="00DE0CA8"/>
    <w:rsid w:val="00DE1418"/>
    <w:rsid w:val="00DE1C7F"/>
    <w:rsid w:val="00DE2209"/>
    <w:rsid w:val="00DE2477"/>
    <w:rsid w:val="00DE2A7F"/>
    <w:rsid w:val="00DE2C8A"/>
    <w:rsid w:val="00DE2FB8"/>
    <w:rsid w:val="00DE32BE"/>
    <w:rsid w:val="00DE33BC"/>
    <w:rsid w:val="00DE35F2"/>
    <w:rsid w:val="00DE3FEC"/>
    <w:rsid w:val="00DE416C"/>
    <w:rsid w:val="00DE44D1"/>
    <w:rsid w:val="00DE4720"/>
    <w:rsid w:val="00DE47ED"/>
    <w:rsid w:val="00DE4CA6"/>
    <w:rsid w:val="00DE4D00"/>
    <w:rsid w:val="00DE4E01"/>
    <w:rsid w:val="00DE5511"/>
    <w:rsid w:val="00DE55C3"/>
    <w:rsid w:val="00DE56CC"/>
    <w:rsid w:val="00DE57C2"/>
    <w:rsid w:val="00DE5995"/>
    <w:rsid w:val="00DE5DCB"/>
    <w:rsid w:val="00DE6667"/>
    <w:rsid w:val="00DE67A8"/>
    <w:rsid w:val="00DE6EDB"/>
    <w:rsid w:val="00DE7203"/>
    <w:rsid w:val="00DE75F0"/>
    <w:rsid w:val="00DE7BDD"/>
    <w:rsid w:val="00DE7F98"/>
    <w:rsid w:val="00DF01C7"/>
    <w:rsid w:val="00DF0214"/>
    <w:rsid w:val="00DF02EF"/>
    <w:rsid w:val="00DF0D31"/>
    <w:rsid w:val="00DF1085"/>
    <w:rsid w:val="00DF1192"/>
    <w:rsid w:val="00DF1253"/>
    <w:rsid w:val="00DF1267"/>
    <w:rsid w:val="00DF14D2"/>
    <w:rsid w:val="00DF2270"/>
    <w:rsid w:val="00DF2B1E"/>
    <w:rsid w:val="00DF3AF9"/>
    <w:rsid w:val="00DF3BBD"/>
    <w:rsid w:val="00DF412B"/>
    <w:rsid w:val="00DF4297"/>
    <w:rsid w:val="00DF448A"/>
    <w:rsid w:val="00DF4E5D"/>
    <w:rsid w:val="00DF5740"/>
    <w:rsid w:val="00DF5797"/>
    <w:rsid w:val="00DF6221"/>
    <w:rsid w:val="00DF6680"/>
    <w:rsid w:val="00DF66E4"/>
    <w:rsid w:val="00DF6F54"/>
    <w:rsid w:val="00DF6F79"/>
    <w:rsid w:val="00DF7234"/>
    <w:rsid w:val="00DF7555"/>
    <w:rsid w:val="00DF7612"/>
    <w:rsid w:val="00DF79BD"/>
    <w:rsid w:val="00E0044B"/>
    <w:rsid w:val="00E011BE"/>
    <w:rsid w:val="00E01568"/>
    <w:rsid w:val="00E015B8"/>
    <w:rsid w:val="00E01C44"/>
    <w:rsid w:val="00E01F90"/>
    <w:rsid w:val="00E022B5"/>
    <w:rsid w:val="00E02412"/>
    <w:rsid w:val="00E0281E"/>
    <w:rsid w:val="00E028E0"/>
    <w:rsid w:val="00E03196"/>
    <w:rsid w:val="00E03306"/>
    <w:rsid w:val="00E03789"/>
    <w:rsid w:val="00E038EA"/>
    <w:rsid w:val="00E03909"/>
    <w:rsid w:val="00E03C71"/>
    <w:rsid w:val="00E03E50"/>
    <w:rsid w:val="00E0401D"/>
    <w:rsid w:val="00E04232"/>
    <w:rsid w:val="00E0432B"/>
    <w:rsid w:val="00E04C6F"/>
    <w:rsid w:val="00E04CFE"/>
    <w:rsid w:val="00E04E02"/>
    <w:rsid w:val="00E0523A"/>
    <w:rsid w:val="00E053D7"/>
    <w:rsid w:val="00E054E9"/>
    <w:rsid w:val="00E05744"/>
    <w:rsid w:val="00E05819"/>
    <w:rsid w:val="00E05AA0"/>
    <w:rsid w:val="00E05F65"/>
    <w:rsid w:val="00E06021"/>
    <w:rsid w:val="00E06932"/>
    <w:rsid w:val="00E06D16"/>
    <w:rsid w:val="00E06E3D"/>
    <w:rsid w:val="00E06ECC"/>
    <w:rsid w:val="00E06FE1"/>
    <w:rsid w:val="00E070DC"/>
    <w:rsid w:val="00E1048F"/>
    <w:rsid w:val="00E10522"/>
    <w:rsid w:val="00E10557"/>
    <w:rsid w:val="00E10F6C"/>
    <w:rsid w:val="00E126B7"/>
    <w:rsid w:val="00E127AC"/>
    <w:rsid w:val="00E12F6F"/>
    <w:rsid w:val="00E12F83"/>
    <w:rsid w:val="00E13106"/>
    <w:rsid w:val="00E13557"/>
    <w:rsid w:val="00E137EC"/>
    <w:rsid w:val="00E13CF8"/>
    <w:rsid w:val="00E14020"/>
    <w:rsid w:val="00E1433A"/>
    <w:rsid w:val="00E14A24"/>
    <w:rsid w:val="00E14B3B"/>
    <w:rsid w:val="00E150E5"/>
    <w:rsid w:val="00E15168"/>
    <w:rsid w:val="00E1528D"/>
    <w:rsid w:val="00E15414"/>
    <w:rsid w:val="00E1565E"/>
    <w:rsid w:val="00E16571"/>
    <w:rsid w:val="00E16952"/>
    <w:rsid w:val="00E175BA"/>
    <w:rsid w:val="00E176F8"/>
    <w:rsid w:val="00E1783B"/>
    <w:rsid w:val="00E17BAA"/>
    <w:rsid w:val="00E17EE5"/>
    <w:rsid w:val="00E202B9"/>
    <w:rsid w:val="00E2030B"/>
    <w:rsid w:val="00E207A5"/>
    <w:rsid w:val="00E20987"/>
    <w:rsid w:val="00E20CA6"/>
    <w:rsid w:val="00E21080"/>
    <w:rsid w:val="00E210BD"/>
    <w:rsid w:val="00E21441"/>
    <w:rsid w:val="00E21799"/>
    <w:rsid w:val="00E21BDF"/>
    <w:rsid w:val="00E22014"/>
    <w:rsid w:val="00E221B3"/>
    <w:rsid w:val="00E22948"/>
    <w:rsid w:val="00E22A76"/>
    <w:rsid w:val="00E22B11"/>
    <w:rsid w:val="00E22BA5"/>
    <w:rsid w:val="00E23285"/>
    <w:rsid w:val="00E23481"/>
    <w:rsid w:val="00E235D3"/>
    <w:rsid w:val="00E23896"/>
    <w:rsid w:val="00E23A61"/>
    <w:rsid w:val="00E23AE8"/>
    <w:rsid w:val="00E23C6A"/>
    <w:rsid w:val="00E243FE"/>
    <w:rsid w:val="00E24E5D"/>
    <w:rsid w:val="00E24E5E"/>
    <w:rsid w:val="00E2517C"/>
    <w:rsid w:val="00E252B3"/>
    <w:rsid w:val="00E253CA"/>
    <w:rsid w:val="00E26324"/>
    <w:rsid w:val="00E264ED"/>
    <w:rsid w:val="00E2681E"/>
    <w:rsid w:val="00E26879"/>
    <w:rsid w:val="00E26B58"/>
    <w:rsid w:val="00E26FCC"/>
    <w:rsid w:val="00E2761B"/>
    <w:rsid w:val="00E303AD"/>
    <w:rsid w:val="00E304C4"/>
    <w:rsid w:val="00E30B7B"/>
    <w:rsid w:val="00E30CC4"/>
    <w:rsid w:val="00E30DB1"/>
    <w:rsid w:val="00E31003"/>
    <w:rsid w:val="00E3166E"/>
    <w:rsid w:val="00E31760"/>
    <w:rsid w:val="00E31C2D"/>
    <w:rsid w:val="00E31D18"/>
    <w:rsid w:val="00E320E0"/>
    <w:rsid w:val="00E321F6"/>
    <w:rsid w:val="00E3273B"/>
    <w:rsid w:val="00E33508"/>
    <w:rsid w:val="00E3358C"/>
    <w:rsid w:val="00E3397B"/>
    <w:rsid w:val="00E33B3E"/>
    <w:rsid w:val="00E33BB0"/>
    <w:rsid w:val="00E343A8"/>
    <w:rsid w:val="00E34691"/>
    <w:rsid w:val="00E3488A"/>
    <w:rsid w:val="00E3532F"/>
    <w:rsid w:val="00E35419"/>
    <w:rsid w:val="00E3564D"/>
    <w:rsid w:val="00E35A7F"/>
    <w:rsid w:val="00E35B62"/>
    <w:rsid w:val="00E36357"/>
    <w:rsid w:val="00E366E1"/>
    <w:rsid w:val="00E367F5"/>
    <w:rsid w:val="00E369D4"/>
    <w:rsid w:val="00E36F7B"/>
    <w:rsid w:val="00E370AE"/>
    <w:rsid w:val="00E3713F"/>
    <w:rsid w:val="00E37320"/>
    <w:rsid w:val="00E37701"/>
    <w:rsid w:val="00E3796C"/>
    <w:rsid w:val="00E37A4C"/>
    <w:rsid w:val="00E40243"/>
    <w:rsid w:val="00E402D9"/>
    <w:rsid w:val="00E40696"/>
    <w:rsid w:val="00E415E8"/>
    <w:rsid w:val="00E422CD"/>
    <w:rsid w:val="00E4253F"/>
    <w:rsid w:val="00E428BB"/>
    <w:rsid w:val="00E42AC9"/>
    <w:rsid w:val="00E42E9F"/>
    <w:rsid w:val="00E43397"/>
    <w:rsid w:val="00E43743"/>
    <w:rsid w:val="00E43E58"/>
    <w:rsid w:val="00E43E71"/>
    <w:rsid w:val="00E44075"/>
    <w:rsid w:val="00E44772"/>
    <w:rsid w:val="00E44BE9"/>
    <w:rsid w:val="00E45807"/>
    <w:rsid w:val="00E45945"/>
    <w:rsid w:val="00E45985"/>
    <w:rsid w:val="00E45EF7"/>
    <w:rsid w:val="00E46122"/>
    <w:rsid w:val="00E46206"/>
    <w:rsid w:val="00E462D8"/>
    <w:rsid w:val="00E46551"/>
    <w:rsid w:val="00E4669F"/>
    <w:rsid w:val="00E4670E"/>
    <w:rsid w:val="00E46C29"/>
    <w:rsid w:val="00E46D72"/>
    <w:rsid w:val="00E47414"/>
    <w:rsid w:val="00E475C0"/>
    <w:rsid w:val="00E479AE"/>
    <w:rsid w:val="00E47ABE"/>
    <w:rsid w:val="00E47B49"/>
    <w:rsid w:val="00E47E40"/>
    <w:rsid w:val="00E50145"/>
    <w:rsid w:val="00E50226"/>
    <w:rsid w:val="00E5050B"/>
    <w:rsid w:val="00E50AFF"/>
    <w:rsid w:val="00E50BA7"/>
    <w:rsid w:val="00E50D06"/>
    <w:rsid w:val="00E50F35"/>
    <w:rsid w:val="00E512FF"/>
    <w:rsid w:val="00E51549"/>
    <w:rsid w:val="00E5154B"/>
    <w:rsid w:val="00E516E6"/>
    <w:rsid w:val="00E51AFB"/>
    <w:rsid w:val="00E51B28"/>
    <w:rsid w:val="00E51B4C"/>
    <w:rsid w:val="00E51C9A"/>
    <w:rsid w:val="00E51FD1"/>
    <w:rsid w:val="00E520E4"/>
    <w:rsid w:val="00E529E1"/>
    <w:rsid w:val="00E52EC4"/>
    <w:rsid w:val="00E53548"/>
    <w:rsid w:val="00E53552"/>
    <w:rsid w:val="00E53954"/>
    <w:rsid w:val="00E53A85"/>
    <w:rsid w:val="00E54BFF"/>
    <w:rsid w:val="00E54DBD"/>
    <w:rsid w:val="00E54DCF"/>
    <w:rsid w:val="00E54FD8"/>
    <w:rsid w:val="00E55024"/>
    <w:rsid w:val="00E5510C"/>
    <w:rsid w:val="00E560BE"/>
    <w:rsid w:val="00E56CDC"/>
    <w:rsid w:val="00E57881"/>
    <w:rsid w:val="00E5790E"/>
    <w:rsid w:val="00E57A94"/>
    <w:rsid w:val="00E57C9E"/>
    <w:rsid w:val="00E57CD8"/>
    <w:rsid w:val="00E57F36"/>
    <w:rsid w:val="00E60394"/>
    <w:rsid w:val="00E60D1F"/>
    <w:rsid w:val="00E61A74"/>
    <w:rsid w:val="00E61B12"/>
    <w:rsid w:val="00E63437"/>
    <w:rsid w:val="00E63BAE"/>
    <w:rsid w:val="00E64100"/>
    <w:rsid w:val="00E641F1"/>
    <w:rsid w:val="00E64316"/>
    <w:rsid w:val="00E6435E"/>
    <w:rsid w:val="00E649F7"/>
    <w:rsid w:val="00E64A76"/>
    <w:rsid w:val="00E6503B"/>
    <w:rsid w:val="00E6513F"/>
    <w:rsid w:val="00E65218"/>
    <w:rsid w:val="00E65385"/>
    <w:rsid w:val="00E655B8"/>
    <w:rsid w:val="00E65AD3"/>
    <w:rsid w:val="00E65E14"/>
    <w:rsid w:val="00E662A6"/>
    <w:rsid w:val="00E665A3"/>
    <w:rsid w:val="00E668A6"/>
    <w:rsid w:val="00E66EF6"/>
    <w:rsid w:val="00E67120"/>
    <w:rsid w:val="00E6722A"/>
    <w:rsid w:val="00E673AE"/>
    <w:rsid w:val="00E67BFC"/>
    <w:rsid w:val="00E702CC"/>
    <w:rsid w:val="00E706B4"/>
    <w:rsid w:val="00E70803"/>
    <w:rsid w:val="00E714C7"/>
    <w:rsid w:val="00E71797"/>
    <w:rsid w:val="00E71A6D"/>
    <w:rsid w:val="00E7277F"/>
    <w:rsid w:val="00E72B57"/>
    <w:rsid w:val="00E72FD0"/>
    <w:rsid w:val="00E738F2"/>
    <w:rsid w:val="00E73B83"/>
    <w:rsid w:val="00E73BE9"/>
    <w:rsid w:val="00E73F41"/>
    <w:rsid w:val="00E742D1"/>
    <w:rsid w:val="00E743B0"/>
    <w:rsid w:val="00E749E5"/>
    <w:rsid w:val="00E74D1C"/>
    <w:rsid w:val="00E75022"/>
    <w:rsid w:val="00E75133"/>
    <w:rsid w:val="00E75386"/>
    <w:rsid w:val="00E75564"/>
    <w:rsid w:val="00E75994"/>
    <w:rsid w:val="00E75AAD"/>
    <w:rsid w:val="00E75F6D"/>
    <w:rsid w:val="00E762A3"/>
    <w:rsid w:val="00E7655A"/>
    <w:rsid w:val="00E76B53"/>
    <w:rsid w:val="00E76F0B"/>
    <w:rsid w:val="00E772B6"/>
    <w:rsid w:val="00E7734A"/>
    <w:rsid w:val="00E77989"/>
    <w:rsid w:val="00E77A25"/>
    <w:rsid w:val="00E77C99"/>
    <w:rsid w:val="00E8004D"/>
    <w:rsid w:val="00E800B2"/>
    <w:rsid w:val="00E800F0"/>
    <w:rsid w:val="00E804A9"/>
    <w:rsid w:val="00E80FF3"/>
    <w:rsid w:val="00E81204"/>
    <w:rsid w:val="00E8143C"/>
    <w:rsid w:val="00E81A5E"/>
    <w:rsid w:val="00E82014"/>
    <w:rsid w:val="00E82533"/>
    <w:rsid w:val="00E8395F"/>
    <w:rsid w:val="00E83977"/>
    <w:rsid w:val="00E83D17"/>
    <w:rsid w:val="00E83FC1"/>
    <w:rsid w:val="00E847B0"/>
    <w:rsid w:val="00E849F9"/>
    <w:rsid w:val="00E84F2B"/>
    <w:rsid w:val="00E85191"/>
    <w:rsid w:val="00E85629"/>
    <w:rsid w:val="00E858E7"/>
    <w:rsid w:val="00E85AE4"/>
    <w:rsid w:val="00E85C57"/>
    <w:rsid w:val="00E85D4D"/>
    <w:rsid w:val="00E86585"/>
    <w:rsid w:val="00E865A1"/>
    <w:rsid w:val="00E86AFF"/>
    <w:rsid w:val="00E86EE5"/>
    <w:rsid w:val="00E8743A"/>
    <w:rsid w:val="00E875B6"/>
    <w:rsid w:val="00E90006"/>
    <w:rsid w:val="00E901BD"/>
    <w:rsid w:val="00E90826"/>
    <w:rsid w:val="00E90C04"/>
    <w:rsid w:val="00E90C11"/>
    <w:rsid w:val="00E90EE5"/>
    <w:rsid w:val="00E90FFE"/>
    <w:rsid w:val="00E9141A"/>
    <w:rsid w:val="00E914CB"/>
    <w:rsid w:val="00E91754"/>
    <w:rsid w:val="00E91798"/>
    <w:rsid w:val="00E91A48"/>
    <w:rsid w:val="00E92370"/>
    <w:rsid w:val="00E92949"/>
    <w:rsid w:val="00E9305B"/>
    <w:rsid w:val="00E930B1"/>
    <w:rsid w:val="00E9328E"/>
    <w:rsid w:val="00E9378E"/>
    <w:rsid w:val="00E938C5"/>
    <w:rsid w:val="00E93DBE"/>
    <w:rsid w:val="00E94755"/>
    <w:rsid w:val="00E94879"/>
    <w:rsid w:val="00E948D7"/>
    <w:rsid w:val="00E94916"/>
    <w:rsid w:val="00E95228"/>
    <w:rsid w:val="00E9597B"/>
    <w:rsid w:val="00E95A3D"/>
    <w:rsid w:val="00E95BE3"/>
    <w:rsid w:val="00E95CF4"/>
    <w:rsid w:val="00E95F51"/>
    <w:rsid w:val="00E9625F"/>
    <w:rsid w:val="00E964EB"/>
    <w:rsid w:val="00E9685F"/>
    <w:rsid w:val="00E9692A"/>
    <w:rsid w:val="00E969D4"/>
    <w:rsid w:val="00E97897"/>
    <w:rsid w:val="00EA03A4"/>
    <w:rsid w:val="00EA0468"/>
    <w:rsid w:val="00EA0751"/>
    <w:rsid w:val="00EA0C82"/>
    <w:rsid w:val="00EA0F04"/>
    <w:rsid w:val="00EA1625"/>
    <w:rsid w:val="00EA1C2B"/>
    <w:rsid w:val="00EA1E3E"/>
    <w:rsid w:val="00EA230B"/>
    <w:rsid w:val="00EA2413"/>
    <w:rsid w:val="00EA2437"/>
    <w:rsid w:val="00EA2440"/>
    <w:rsid w:val="00EA2A3D"/>
    <w:rsid w:val="00EA2C5B"/>
    <w:rsid w:val="00EA2E22"/>
    <w:rsid w:val="00EA2FBE"/>
    <w:rsid w:val="00EA342F"/>
    <w:rsid w:val="00EA3478"/>
    <w:rsid w:val="00EA36A8"/>
    <w:rsid w:val="00EA3882"/>
    <w:rsid w:val="00EA3DA5"/>
    <w:rsid w:val="00EA3F0E"/>
    <w:rsid w:val="00EA43F1"/>
    <w:rsid w:val="00EA479D"/>
    <w:rsid w:val="00EA47FE"/>
    <w:rsid w:val="00EA4B3D"/>
    <w:rsid w:val="00EA4F6B"/>
    <w:rsid w:val="00EA64E2"/>
    <w:rsid w:val="00EA6643"/>
    <w:rsid w:val="00EA75AB"/>
    <w:rsid w:val="00EB00D9"/>
    <w:rsid w:val="00EB02F2"/>
    <w:rsid w:val="00EB0722"/>
    <w:rsid w:val="00EB09C5"/>
    <w:rsid w:val="00EB1071"/>
    <w:rsid w:val="00EB1101"/>
    <w:rsid w:val="00EB142E"/>
    <w:rsid w:val="00EB1634"/>
    <w:rsid w:val="00EB1B7D"/>
    <w:rsid w:val="00EB2533"/>
    <w:rsid w:val="00EB25B5"/>
    <w:rsid w:val="00EB2855"/>
    <w:rsid w:val="00EB29DA"/>
    <w:rsid w:val="00EB388C"/>
    <w:rsid w:val="00EB3A41"/>
    <w:rsid w:val="00EB3BA1"/>
    <w:rsid w:val="00EB3BDE"/>
    <w:rsid w:val="00EB3C63"/>
    <w:rsid w:val="00EB3DCC"/>
    <w:rsid w:val="00EB407E"/>
    <w:rsid w:val="00EB4305"/>
    <w:rsid w:val="00EB434D"/>
    <w:rsid w:val="00EB45C3"/>
    <w:rsid w:val="00EB4650"/>
    <w:rsid w:val="00EB4DDC"/>
    <w:rsid w:val="00EB50B0"/>
    <w:rsid w:val="00EB542E"/>
    <w:rsid w:val="00EB5608"/>
    <w:rsid w:val="00EB67F2"/>
    <w:rsid w:val="00EB6A8E"/>
    <w:rsid w:val="00EB6B74"/>
    <w:rsid w:val="00EB6BF1"/>
    <w:rsid w:val="00EB6C27"/>
    <w:rsid w:val="00EB6D75"/>
    <w:rsid w:val="00EB6FF3"/>
    <w:rsid w:val="00EB7273"/>
    <w:rsid w:val="00EB77E2"/>
    <w:rsid w:val="00EC0250"/>
    <w:rsid w:val="00EC04E5"/>
    <w:rsid w:val="00EC0624"/>
    <w:rsid w:val="00EC0763"/>
    <w:rsid w:val="00EC0EC5"/>
    <w:rsid w:val="00EC1254"/>
    <w:rsid w:val="00EC13F8"/>
    <w:rsid w:val="00EC15BD"/>
    <w:rsid w:val="00EC1AF9"/>
    <w:rsid w:val="00EC1C3C"/>
    <w:rsid w:val="00EC2315"/>
    <w:rsid w:val="00EC333A"/>
    <w:rsid w:val="00EC3617"/>
    <w:rsid w:val="00EC3A04"/>
    <w:rsid w:val="00EC3CC2"/>
    <w:rsid w:val="00EC3E21"/>
    <w:rsid w:val="00EC40C1"/>
    <w:rsid w:val="00EC4501"/>
    <w:rsid w:val="00EC4675"/>
    <w:rsid w:val="00EC4907"/>
    <w:rsid w:val="00EC49D8"/>
    <w:rsid w:val="00EC4A8B"/>
    <w:rsid w:val="00EC4C04"/>
    <w:rsid w:val="00EC5076"/>
    <w:rsid w:val="00EC5A60"/>
    <w:rsid w:val="00EC5CD9"/>
    <w:rsid w:val="00EC5DBD"/>
    <w:rsid w:val="00EC65B4"/>
    <w:rsid w:val="00EC684A"/>
    <w:rsid w:val="00EC69EB"/>
    <w:rsid w:val="00EC69F8"/>
    <w:rsid w:val="00EC70A7"/>
    <w:rsid w:val="00EC70F8"/>
    <w:rsid w:val="00EC7241"/>
    <w:rsid w:val="00EC7284"/>
    <w:rsid w:val="00EC7921"/>
    <w:rsid w:val="00EC7BA3"/>
    <w:rsid w:val="00EC7CBC"/>
    <w:rsid w:val="00ED00C5"/>
    <w:rsid w:val="00ED044B"/>
    <w:rsid w:val="00ED0827"/>
    <w:rsid w:val="00ED130C"/>
    <w:rsid w:val="00ED2035"/>
    <w:rsid w:val="00ED25B6"/>
    <w:rsid w:val="00ED26F5"/>
    <w:rsid w:val="00ED2958"/>
    <w:rsid w:val="00ED2CD9"/>
    <w:rsid w:val="00ED33B8"/>
    <w:rsid w:val="00ED35F0"/>
    <w:rsid w:val="00ED3762"/>
    <w:rsid w:val="00ED39EC"/>
    <w:rsid w:val="00ED3E9E"/>
    <w:rsid w:val="00ED3F1F"/>
    <w:rsid w:val="00ED3F93"/>
    <w:rsid w:val="00ED43A1"/>
    <w:rsid w:val="00ED476A"/>
    <w:rsid w:val="00ED4912"/>
    <w:rsid w:val="00ED4A74"/>
    <w:rsid w:val="00ED4D32"/>
    <w:rsid w:val="00ED4DDA"/>
    <w:rsid w:val="00ED50D1"/>
    <w:rsid w:val="00ED5520"/>
    <w:rsid w:val="00ED5F9A"/>
    <w:rsid w:val="00ED6295"/>
    <w:rsid w:val="00ED645C"/>
    <w:rsid w:val="00ED64CA"/>
    <w:rsid w:val="00ED663E"/>
    <w:rsid w:val="00ED6805"/>
    <w:rsid w:val="00ED6B43"/>
    <w:rsid w:val="00ED74C8"/>
    <w:rsid w:val="00ED7967"/>
    <w:rsid w:val="00ED7D4B"/>
    <w:rsid w:val="00ED7F93"/>
    <w:rsid w:val="00EE0725"/>
    <w:rsid w:val="00EE175D"/>
    <w:rsid w:val="00EE19CD"/>
    <w:rsid w:val="00EE1A4C"/>
    <w:rsid w:val="00EE1A87"/>
    <w:rsid w:val="00EE1BFB"/>
    <w:rsid w:val="00EE1F7B"/>
    <w:rsid w:val="00EE20AA"/>
    <w:rsid w:val="00EE21D7"/>
    <w:rsid w:val="00EE23B8"/>
    <w:rsid w:val="00EE28DB"/>
    <w:rsid w:val="00EE2900"/>
    <w:rsid w:val="00EE2BB5"/>
    <w:rsid w:val="00EE2D9D"/>
    <w:rsid w:val="00EE2F28"/>
    <w:rsid w:val="00EE3284"/>
    <w:rsid w:val="00EE347F"/>
    <w:rsid w:val="00EE34AF"/>
    <w:rsid w:val="00EE3C65"/>
    <w:rsid w:val="00EE3D5C"/>
    <w:rsid w:val="00EE3DB0"/>
    <w:rsid w:val="00EE3FBC"/>
    <w:rsid w:val="00EE46A7"/>
    <w:rsid w:val="00EE4876"/>
    <w:rsid w:val="00EE493C"/>
    <w:rsid w:val="00EE4E4E"/>
    <w:rsid w:val="00EE50C7"/>
    <w:rsid w:val="00EE577D"/>
    <w:rsid w:val="00EE57AC"/>
    <w:rsid w:val="00EE5C79"/>
    <w:rsid w:val="00EE6576"/>
    <w:rsid w:val="00EE6D47"/>
    <w:rsid w:val="00EE714E"/>
    <w:rsid w:val="00EE7D77"/>
    <w:rsid w:val="00EE7E4D"/>
    <w:rsid w:val="00EF0614"/>
    <w:rsid w:val="00EF0627"/>
    <w:rsid w:val="00EF078C"/>
    <w:rsid w:val="00EF0893"/>
    <w:rsid w:val="00EF09B9"/>
    <w:rsid w:val="00EF0BDB"/>
    <w:rsid w:val="00EF1063"/>
    <w:rsid w:val="00EF1422"/>
    <w:rsid w:val="00EF1A09"/>
    <w:rsid w:val="00EF1B75"/>
    <w:rsid w:val="00EF2035"/>
    <w:rsid w:val="00EF2079"/>
    <w:rsid w:val="00EF26DD"/>
    <w:rsid w:val="00EF2C7E"/>
    <w:rsid w:val="00EF2E4C"/>
    <w:rsid w:val="00EF30CB"/>
    <w:rsid w:val="00EF328C"/>
    <w:rsid w:val="00EF34D7"/>
    <w:rsid w:val="00EF3BE9"/>
    <w:rsid w:val="00EF3DDE"/>
    <w:rsid w:val="00EF419D"/>
    <w:rsid w:val="00EF4884"/>
    <w:rsid w:val="00EF4B07"/>
    <w:rsid w:val="00EF4EE7"/>
    <w:rsid w:val="00EF4F89"/>
    <w:rsid w:val="00EF548C"/>
    <w:rsid w:val="00EF5907"/>
    <w:rsid w:val="00EF5DC2"/>
    <w:rsid w:val="00EF6441"/>
    <w:rsid w:val="00EF67B0"/>
    <w:rsid w:val="00EF6A1C"/>
    <w:rsid w:val="00EF6A25"/>
    <w:rsid w:val="00EF6BEF"/>
    <w:rsid w:val="00EF7D10"/>
    <w:rsid w:val="00F0038C"/>
    <w:rsid w:val="00F00825"/>
    <w:rsid w:val="00F00D8A"/>
    <w:rsid w:val="00F0126D"/>
    <w:rsid w:val="00F01299"/>
    <w:rsid w:val="00F01525"/>
    <w:rsid w:val="00F0177B"/>
    <w:rsid w:val="00F01B6E"/>
    <w:rsid w:val="00F01BB8"/>
    <w:rsid w:val="00F01F9B"/>
    <w:rsid w:val="00F0200F"/>
    <w:rsid w:val="00F023B0"/>
    <w:rsid w:val="00F02504"/>
    <w:rsid w:val="00F027C5"/>
    <w:rsid w:val="00F033CA"/>
    <w:rsid w:val="00F03D02"/>
    <w:rsid w:val="00F0431C"/>
    <w:rsid w:val="00F04713"/>
    <w:rsid w:val="00F04724"/>
    <w:rsid w:val="00F0472C"/>
    <w:rsid w:val="00F049E4"/>
    <w:rsid w:val="00F05014"/>
    <w:rsid w:val="00F05187"/>
    <w:rsid w:val="00F052C8"/>
    <w:rsid w:val="00F05360"/>
    <w:rsid w:val="00F05420"/>
    <w:rsid w:val="00F054CC"/>
    <w:rsid w:val="00F05902"/>
    <w:rsid w:val="00F05C9C"/>
    <w:rsid w:val="00F060E9"/>
    <w:rsid w:val="00F06909"/>
    <w:rsid w:val="00F06CB1"/>
    <w:rsid w:val="00F06F38"/>
    <w:rsid w:val="00F06F81"/>
    <w:rsid w:val="00F07952"/>
    <w:rsid w:val="00F07CA7"/>
    <w:rsid w:val="00F07FA4"/>
    <w:rsid w:val="00F101F7"/>
    <w:rsid w:val="00F10209"/>
    <w:rsid w:val="00F1173A"/>
    <w:rsid w:val="00F11A64"/>
    <w:rsid w:val="00F11B47"/>
    <w:rsid w:val="00F11FBB"/>
    <w:rsid w:val="00F12321"/>
    <w:rsid w:val="00F129A8"/>
    <w:rsid w:val="00F129AB"/>
    <w:rsid w:val="00F129F7"/>
    <w:rsid w:val="00F12CAD"/>
    <w:rsid w:val="00F12D5D"/>
    <w:rsid w:val="00F12D7D"/>
    <w:rsid w:val="00F13E52"/>
    <w:rsid w:val="00F13ED9"/>
    <w:rsid w:val="00F14AA4"/>
    <w:rsid w:val="00F14C35"/>
    <w:rsid w:val="00F14D1D"/>
    <w:rsid w:val="00F15DAD"/>
    <w:rsid w:val="00F15F16"/>
    <w:rsid w:val="00F1666B"/>
    <w:rsid w:val="00F167AC"/>
    <w:rsid w:val="00F16B2B"/>
    <w:rsid w:val="00F16BE0"/>
    <w:rsid w:val="00F172CC"/>
    <w:rsid w:val="00F174E7"/>
    <w:rsid w:val="00F176ED"/>
    <w:rsid w:val="00F1798F"/>
    <w:rsid w:val="00F17B89"/>
    <w:rsid w:val="00F17D41"/>
    <w:rsid w:val="00F20161"/>
    <w:rsid w:val="00F206B3"/>
    <w:rsid w:val="00F209F2"/>
    <w:rsid w:val="00F20B96"/>
    <w:rsid w:val="00F20BFA"/>
    <w:rsid w:val="00F20D1C"/>
    <w:rsid w:val="00F20FBB"/>
    <w:rsid w:val="00F2132B"/>
    <w:rsid w:val="00F215AA"/>
    <w:rsid w:val="00F2198B"/>
    <w:rsid w:val="00F21D5A"/>
    <w:rsid w:val="00F21EB2"/>
    <w:rsid w:val="00F2208A"/>
    <w:rsid w:val="00F224A4"/>
    <w:rsid w:val="00F2274E"/>
    <w:rsid w:val="00F227BC"/>
    <w:rsid w:val="00F2288B"/>
    <w:rsid w:val="00F22E5A"/>
    <w:rsid w:val="00F2324D"/>
    <w:rsid w:val="00F232AB"/>
    <w:rsid w:val="00F23624"/>
    <w:rsid w:val="00F23626"/>
    <w:rsid w:val="00F2377C"/>
    <w:rsid w:val="00F23F37"/>
    <w:rsid w:val="00F23F5A"/>
    <w:rsid w:val="00F2418B"/>
    <w:rsid w:val="00F24543"/>
    <w:rsid w:val="00F24CA1"/>
    <w:rsid w:val="00F25811"/>
    <w:rsid w:val="00F26470"/>
    <w:rsid w:val="00F26BAF"/>
    <w:rsid w:val="00F26CAE"/>
    <w:rsid w:val="00F2723F"/>
    <w:rsid w:val="00F27A26"/>
    <w:rsid w:val="00F27B7F"/>
    <w:rsid w:val="00F27C3C"/>
    <w:rsid w:val="00F27D6D"/>
    <w:rsid w:val="00F3041C"/>
    <w:rsid w:val="00F30513"/>
    <w:rsid w:val="00F30B70"/>
    <w:rsid w:val="00F311AA"/>
    <w:rsid w:val="00F311DD"/>
    <w:rsid w:val="00F315F7"/>
    <w:rsid w:val="00F31748"/>
    <w:rsid w:val="00F31798"/>
    <w:rsid w:val="00F318A1"/>
    <w:rsid w:val="00F3241B"/>
    <w:rsid w:val="00F32977"/>
    <w:rsid w:val="00F3325A"/>
    <w:rsid w:val="00F335B8"/>
    <w:rsid w:val="00F338A3"/>
    <w:rsid w:val="00F34A45"/>
    <w:rsid w:val="00F34CA6"/>
    <w:rsid w:val="00F34E8C"/>
    <w:rsid w:val="00F35121"/>
    <w:rsid w:val="00F35286"/>
    <w:rsid w:val="00F3579B"/>
    <w:rsid w:val="00F35B4C"/>
    <w:rsid w:val="00F35DAF"/>
    <w:rsid w:val="00F36360"/>
    <w:rsid w:val="00F36A6D"/>
    <w:rsid w:val="00F370A6"/>
    <w:rsid w:val="00F37239"/>
    <w:rsid w:val="00F37F68"/>
    <w:rsid w:val="00F37FB5"/>
    <w:rsid w:val="00F4042C"/>
    <w:rsid w:val="00F40612"/>
    <w:rsid w:val="00F40EEB"/>
    <w:rsid w:val="00F410E8"/>
    <w:rsid w:val="00F41310"/>
    <w:rsid w:val="00F414CC"/>
    <w:rsid w:val="00F4155E"/>
    <w:rsid w:val="00F41A1F"/>
    <w:rsid w:val="00F41BBB"/>
    <w:rsid w:val="00F41CEC"/>
    <w:rsid w:val="00F42A9F"/>
    <w:rsid w:val="00F42DDB"/>
    <w:rsid w:val="00F42EB8"/>
    <w:rsid w:val="00F42ECB"/>
    <w:rsid w:val="00F42FFF"/>
    <w:rsid w:val="00F43334"/>
    <w:rsid w:val="00F43450"/>
    <w:rsid w:val="00F435CE"/>
    <w:rsid w:val="00F43734"/>
    <w:rsid w:val="00F43A72"/>
    <w:rsid w:val="00F43C30"/>
    <w:rsid w:val="00F4417B"/>
    <w:rsid w:val="00F448AB"/>
    <w:rsid w:val="00F456EA"/>
    <w:rsid w:val="00F459F4"/>
    <w:rsid w:val="00F45FFE"/>
    <w:rsid w:val="00F4609D"/>
    <w:rsid w:val="00F46558"/>
    <w:rsid w:val="00F467DB"/>
    <w:rsid w:val="00F46AFD"/>
    <w:rsid w:val="00F47100"/>
    <w:rsid w:val="00F47585"/>
    <w:rsid w:val="00F47603"/>
    <w:rsid w:val="00F4770B"/>
    <w:rsid w:val="00F47A7F"/>
    <w:rsid w:val="00F47A96"/>
    <w:rsid w:val="00F47B36"/>
    <w:rsid w:val="00F47CF7"/>
    <w:rsid w:val="00F50140"/>
    <w:rsid w:val="00F503E1"/>
    <w:rsid w:val="00F504FF"/>
    <w:rsid w:val="00F5105D"/>
    <w:rsid w:val="00F5133D"/>
    <w:rsid w:val="00F51905"/>
    <w:rsid w:val="00F51B51"/>
    <w:rsid w:val="00F51B6F"/>
    <w:rsid w:val="00F51B7B"/>
    <w:rsid w:val="00F51D30"/>
    <w:rsid w:val="00F51E1F"/>
    <w:rsid w:val="00F524C0"/>
    <w:rsid w:val="00F525A4"/>
    <w:rsid w:val="00F52DB8"/>
    <w:rsid w:val="00F52E9B"/>
    <w:rsid w:val="00F53104"/>
    <w:rsid w:val="00F5371D"/>
    <w:rsid w:val="00F5385C"/>
    <w:rsid w:val="00F539A1"/>
    <w:rsid w:val="00F53AD7"/>
    <w:rsid w:val="00F548CB"/>
    <w:rsid w:val="00F54F4A"/>
    <w:rsid w:val="00F54FBD"/>
    <w:rsid w:val="00F551C4"/>
    <w:rsid w:val="00F55453"/>
    <w:rsid w:val="00F558D9"/>
    <w:rsid w:val="00F55D5B"/>
    <w:rsid w:val="00F5642F"/>
    <w:rsid w:val="00F5648C"/>
    <w:rsid w:val="00F564C7"/>
    <w:rsid w:val="00F56DC9"/>
    <w:rsid w:val="00F56F0A"/>
    <w:rsid w:val="00F56FF3"/>
    <w:rsid w:val="00F57230"/>
    <w:rsid w:val="00F5735C"/>
    <w:rsid w:val="00F577AF"/>
    <w:rsid w:val="00F578ED"/>
    <w:rsid w:val="00F57D09"/>
    <w:rsid w:val="00F57D68"/>
    <w:rsid w:val="00F6023B"/>
    <w:rsid w:val="00F608BD"/>
    <w:rsid w:val="00F60A01"/>
    <w:rsid w:val="00F60E78"/>
    <w:rsid w:val="00F61271"/>
    <w:rsid w:val="00F6127D"/>
    <w:rsid w:val="00F61610"/>
    <w:rsid w:val="00F62182"/>
    <w:rsid w:val="00F6245A"/>
    <w:rsid w:val="00F62594"/>
    <w:rsid w:val="00F6261D"/>
    <w:rsid w:val="00F626C0"/>
    <w:rsid w:val="00F63118"/>
    <w:rsid w:val="00F6312C"/>
    <w:rsid w:val="00F63495"/>
    <w:rsid w:val="00F63B17"/>
    <w:rsid w:val="00F63DAF"/>
    <w:rsid w:val="00F64780"/>
    <w:rsid w:val="00F648AA"/>
    <w:rsid w:val="00F64A4A"/>
    <w:rsid w:val="00F64DD6"/>
    <w:rsid w:val="00F64EA5"/>
    <w:rsid w:val="00F65125"/>
    <w:rsid w:val="00F65496"/>
    <w:rsid w:val="00F659F5"/>
    <w:rsid w:val="00F65DE9"/>
    <w:rsid w:val="00F6659B"/>
    <w:rsid w:val="00F66C0F"/>
    <w:rsid w:val="00F66FCD"/>
    <w:rsid w:val="00F675EA"/>
    <w:rsid w:val="00F67777"/>
    <w:rsid w:val="00F677BA"/>
    <w:rsid w:val="00F67D24"/>
    <w:rsid w:val="00F706B4"/>
    <w:rsid w:val="00F70723"/>
    <w:rsid w:val="00F70D54"/>
    <w:rsid w:val="00F71451"/>
    <w:rsid w:val="00F715F3"/>
    <w:rsid w:val="00F723C3"/>
    <w:rsid w:val="00F7248F"/>
    <w:rsid w:val="00F724BD"/>
    <w:rsid w:val="00F72516"/>
    <w:rsid w:val="00F72B9A"/>
    <w:rsid w:val="00F72CD0"/>
    <w:rsid w:val="00F72D45"/>
    <w:rsid w:val="00F72E11"/>
    <w:rsid w:val="00F735EE"/>
    <w:rsid w:val="00F737C7"/>
    <w:rsid w:val="00F738AB"/>
    <w:rsid w:val="00F73BC2"/>
    <w:rsid w:val="00F741CF"/>
    <w:rsid w:val="00F744AC"/>
    <w:rsid w:val="00F74C45"/>
    <w:rsid w:val="00F74CE1"/>
    <w:rsid w:val="00F75A29"/>
    <w:rsid w:val="00F75AE0"/>
    <w:rsid w:val="00F75C05"/>
    <w:rsid w:val="00F76C00"/>
    <w:rsid w:val="00F76CCE"/>
    <w:rsid w:val="00F76D78"/>
    <w:rsid w:val="00F76E96"/>
    <w:rsid w:val="00F77AE3"/>
    <w:rsid w:val="00F77C76"/>
    <w:rsid w:val="00F77F08"/>
    <w:rsid w:val="00F807CB"/>
    <w:rsid w:val="00F8096A"/>
    <w:rsid w:val="00F81179"/>
    <w:rsid w:val="00F81918"/>
    <w:rsid w:val="00F81D67"/>
    <w:rsid w:val="00F828B6"/>
    <w:rsid w:val="00F828F9"/>
    <w:rsid w:val="00F82A6A"/>
    <w:rsid w:val="00F83018"/>
    <w:rsid w:val="00F8310F"/>
    <w:rsid w:val="00F833D3"/>
    <w:rsid w:val="00F83477"/>
    <w:rsid w:val="00F83559"/>
    <w:rsid w:val="00F8380C"/>
    <w:rsid w:val="00F83991"/>
    <w:rsid w:val="00F83B23"/>
    <w:rsid w:val="00F83B64"/>
    <w:rsid w:val="00F83B72"/>
    <w:rsid w:val="00F84181"/>
    <w:rsid w:val="00F84846"/>
    <w:rsid w:val="00F84A63"/>
    <w:rsid w:val="00F85654"/>
    <w:rsid w:val="00F85957"/>
    <w:rsid w:val="00F8598B"/>
    <w:rsid w:val="00F85B5F"/>
    <w:rsid w:val="00F862B0"/>
    <w:rsid w:val="00F8686D"/>
    <w:rsid w:val="00F86DA5"/>
    <w:rsid w:val="00F86E18"/>
    <w:rsid w:val="00F870F0"/>
    <w:rsid w:val="00F871FB"/>
    <w:rsid w:val="00F87216"/>
    <w:rsid w:val="00F87BBD"/>
    <w:rsid w:val="00F904BD"/>
    <w:rsid w:val="00F9069A"/>
    <w:rsid w:val="00F90A36"/>
    <w:rsid w:val="00F90E27"/>
    <w:rsid w:val="00F90E94"/>
    <w:rsid w:val="00F912C8"/>
    <w:rsid w:val="00F91389"/>
    <w:rsid w:val="00F91717"/>
    <w:rsid w:val="00F91BEF"/>
    <w:rsid w:val="00F92700"/>
    <w:rsid w:val="00F92A2B"/>
    <w:rsid w:val="00F92AFA"/>
    <w:rsid w:val="00F92B26"/>
    <w:rsid w:val="00F92D22"/>
    <w:rsid w:val="00F93619"/>
    <w:rsid w:val="00F936C4"/>
    <w:rsid w:val="00F93C35"/>
    <w:rsid w:val="00F93F0D"/>
    <w:rsid w:val="00F94C5F"/>
    <w:rsid w:val="00F95278"/>
    <w:rsid w:val="00F9551D"/>
    <w:rsid w:val="00F9598A"/>
    <w:rsid w:val="00F96400"/>
    <w:rsid w:val="00F96847"/>
    <w:rsid w:val="00F96D9D"/>
    <w:rsid w:val="00F9723D"/>
    <w:rsid w:val="00F97E40"/>
    <w:rsid w:val="00FA02AB"/>
    <w:rsid w:val="00FA0EEE"/>
    <w:rsid w:val="00FA0F6E"/>
    <w:rsid w:val="00FA10B8"/>
    <w:rsid w:val="00FA1309"/>
    <w:rsid w:val="00FA1505"/>
    <w:rsid w:val="00FA1737"/>
    <w:rsid w:val="00FA17A5"/>
    <w:rsid w:val="00FA1BB5"/>
    <w:rsid w:val="00FA2361"/>
    <w:rsid w:val="00FA27CB"/>
    <w:rsid w:val="00FA2AFE"/>
    <w:rsid w:val="00FA2C2A"/>
    <w:rsid w:val="00FA30F1"/>
    <w:rsid w:val="00FA354D"/>
    <w:rsid w:val="00FA3691"/>
    <w:rsid w:val="00FA3760"/>
    <w:rsid w:val="00FA40D7"/>
    <w:rsid w:val="00FA42C1"/>
    <w:rsid w:val="00FA43C2"/>
    <w:rsid w:val="00FA451B"/>
    <w:rsid w:val="00FA494E"/>
    <w:rsid w:val="00FA49F4"/>
    <w:rsid w:val="00FA4DD9"/>
    <w:rsid w:val="00FA50CD"/>
    <w:rsid w:val="00FA5D42"/>
    <w:rsid w:val="00FA5E06"/>
    <w:rsid w:val="00FA64BC"/>
    <w:rsid w:val="00FA6F7B"/>
    <w:rsid w:val="00FA714C"/>
    <w:rsid w:val="00FA72B3"/>
    <w:rsid w:val="00FA767B"/>
    <w:rsid w:val="00FA7A8F"/>
    <w:rsid w:val="00FA7C5E"/>
    <w:rsid w:val="00FB017E"/>
    <w:rsid w:val="00FB0644"/>
    <w:rsid w:val="00FB06DA"/>
    <w:rsid w:val="00FB0A76"/>
    <w:rsid w:val="00FB0D45"/>
    <w:rsid w:val="00FB0D6C"/>
    <w:rsid w:val="00FB1061"/>
    <w:rsid w:val="00FB14C5"/>
    <w:rsid w:val="00FB1661"/>
    <w:rsid w:val="00FB18BD"/>
    <w:rsid w:val="00FB18D5"/>
    <w:rsid w:val="00FB2B13"/>
    <w:rsid w:val="00FB2E0C"/>
    <w:rsid w:val="00FB2E50"/>
    <w:rsid w:val="00FB31CF"/>
    <w:rsid w:val="00FB38E2"/>
    <w:rsid w:val="00FB3A1A"/>
    <w:rsid w:val="00FB3B56"/>
    <w:rsid w:val="00FB43EE"/>
    <w:rsid w:val="00FB4DEB"/>
    <w:rsid w:val="00FB4ECC"/>
    <w:rsid w:val="00FB503D"/>
    <w:rsid w:val="00FB5405"/>
    <w:rsid w:val="00FB560F"/>
    <w:rsid w:val="00FB587E"/>
    <w:rsid w:val="00FB5D21"/>
    <w:rsid w:val="00FB6F56"/>
    <w:rsid w:val="00FB7038"/>
    <w:rsid w:val="00FB703B"/>
    <w:rsid w:val="00FB7498"/>
    <w:rsid w:val="00FB7615"/>
    <w:rsid w:val="00FB7964"/>
    <w:rsid w:val="00FB7E70"/>
    <w:rsid w:val="00FB7EC7"/>
    <w:rsid w:val="00FC04AF"/>
    <w:rsid w:val="00FC04C1"/>
    <w:rsid w:val="00FC0606"/>
    <w:rsid w:val="00FC081B"/>
    <w:rsid w:val="00FC0A69"/>
    <w:rsid w:val="00FC0A7A"/>
    <w:rsid w:val="00FC0AA9"/>
    <w:rsid w:val="00FC0CC8"/>
    <w:rsid w:val="00FC0E7B"/>
    <w:rsid w:val="00FC0F03"/>
    <w:rsid w:val="00FC14FE"/>
    <w:rsid w:val="00FC1B26"/>
    <w:rsid w:val="00FC1BD9"/>
    <w:rsid w:val="00FC2931"/>
    <w:rsid w:val="00FC2CBE"/>
    <w:rsid w:val="00FC3583"/>
    <w:rsid w:val="00FC37C3"/>
    <w:rsid w:val="00FC385A"/>
    <w:rsid w:val="00FC3E15"/>
    <w:rsid w:val="00FC4393"/>
    <w:rsid w:val="00FC46EB"/>
    <w:rsid w:val="00FC48F0"/>
    <w:rsid w:val="00FC4B9A"/>
    <w:rsid w:val="00FC51E9"/>
    <w:rsid w:val="00FC583D"/>
    <w:rsid w:val="00FC5C45"/>
    <w:rsid w:val="00FC5E69"/>
    <w:rsid w:val="00FC614E"/>
    <w:rsid w:val="00FC6C03"/>
    <w:rsid w:val="00FC708C"/>
    <w:rsid w:val="00FC722F"/>
    <w:rsid w:val="00FC756A"/>
    <w:rsid w:val="00FC7E97"/>
    <w:rsid w:val="00FC7F86"/>
    <w:rsid w:val="00FD062E"/>
    <w:rsid w:val="00FD0A87"/>
    <w:rsid w:val="00FD1163"/>
    <w:rsid w:val="00FD1541"/>
    <w:rsid w:val="00FD1BCE"/>
    <w:rsid w:val="00FD1D87"/>
    <w:rsid w:val="00FD24DC"/>
    <w:rsid w:val="00FD271B"/>
    <w:rsid w:val="00FD2B4F"/>
    <w:rsid w:val="00FD2EE4"/>
    <w:rsid w:val="00FD3163"/>
    <w:rsid w:val="00FD332E"/>
    <w:rsid w:val="00FD338E"/>
    <w:rsid w:val="00FD34F4"/>
    <w:rsid w:val="00FD37DD"/>
    <w:rsid w:val="00FD3C74"/>
    <w:rsid w:val="00FD3F0E"/>
    <w:rsid w:val="00FD46A8"/>
    <w:rsid w:val="00FD4929"/>
    <w:rsid w:val="00FD4D48"/>
    <w:rsid w:val="00FD4F38"/>
    <w:rsid w:val="00FD55E8"/>
    <w:rsid w:val="00FD5A40"/>
    <w:rsid w:val="00FD5C33"/>
    <w:rsid w:val="00FD6828"/>
    <w:rsid w:val="00FD751E"/>
    <w:rsid w:val="00FD799B"/>
    <w:rsid w:val="00FD7AD3"/>
    <w:rsid w:val="00FD7CBD"/>
    <w:rsid w:val="00FD7CD0"/>
    <w:rsid w:val="00FE01CA"/>
    <w:rsid w:val="00FE040E"/>
    <w:rsid w:val="00FE0485"/>
    <w:rsid w:val="00FE0849"/>
    <w:rsid w:val="00FE0DF3"/>
    <w:rsid w:val="00FE0E36"/>
    <w:rsid w:val="00FE17A9"/>
    <w:rsid w:val="00FE18A8"/>
    <w:rsid w:val="00FE19AA"/>
    <w:rsid w:val="00FE1AE8"/>
    <w:rsid w:val="00FE1C6B"/>
    <w:rsid w:val="00FE211F"/>
    <w:rsid w:val="00FE2522"/>
    <w:rsid w:val="00FE25DC"/>
    <w:rsid w:val="00FE2ACB"/>
    <w:rsid w:val="00FE2D2A"/>
    <w:rsid w:val="00FE3148"/>
    <w:rsid w:val="00FE3546"/>
    <w:rsid w:val="00FE391A"/>
    <w:rsid w:val="00FE39C7"/>
    <w:rsid w:val="00FE39E0"/>
    <w:rsid w:val="00FE3D46"/>
    <w:rsid w:val="00FE3E32"/>
    <w:rsid w:val="00FE3F35"/>
    <w:rsid w:val="00FE416C"/>
    <w:rsid w:val="00FE4759"/>
    <w:rsid w:val="00FE4F5E"/>
    <w:rsid w:val="00FE559E"/>
    <w:rsid w:val="00FE5A19"/>
    <w:rsid w:val="00FE5F78"/>
    <w:rsid w:val="00FE61C3"/>
    <w:rsid w:val="00FE61F9"/>
    <w:rsid w:val="00FE6458"/>
    <w:rsid w:val="00FE651F"/>
    <w:rsid w:val="00FE658E"/>
    <w:rsid w:val="00FE6882"/>
    <w:rsid w:val="00FE6948"/>
    <w:rsid w:val="00FE79FB"/>
    <w:rsid w:val="00FE7B81"/>
    <w:rsid w:val="00FF00C5"/>
    <w:rsid w:val="00FF037A"/>
    <w:rsid w:val="00FF0582"/>
    <w:rsid w:val="00FF06ED"/>
    <w:rsid w:val="00FF07D3"/>
    <w:rsid w:val="00FF0D3B"/>
    <w:rsid w:val="00FF1191"/>
    <w:rsid w:val="00FF1203"/>
    <w:rsid w:val="00FF13BB"/>
    <w:rsid w:val="00FF1598"/>
    <w:rsid w:val="00FF1627"/>
    <w:rsid w:val="00FF1F79"/>
    <w:rsid w:val="00FF2D65"/>
    <w:rsid w:val="00FF369C"/>
    <w:rsid w:val="00FF3806"/>
    <w:rsid w:val="00FF3A47"/>
    <w:rsid w:val="00FF3B9B"/>
    <w:rsid w:val="00FF46AB"/>
    <w:rsid w:val="00FF46D0"/>
    <w:rsid w:val="00FF4A99"/>
    <w:rsid w:val="00FF4E67"/>
    <w:rsid w:val="00FF5B1C"/>
    <w:rsid w:val="00FF5DC3"/>
    <w:rsid w:val="00FF61AA"/>
    <w:rsid w:val="00FF6499"/>
    <w:rsid w:val="00FF6F68"/>
    <w:rsid w:val="00FF6F8A"/>
    <w:rsid w:val="00FF7A99"/>
    <w:rsid w:val="00FF7B12"/>
    <w:rsid w:val="00FF7B4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61CB9"/>
  <w15:docId w15:val="{AEF6A92E-0F9E-4B55-ADF3-5B8975C77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s-A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5F01"/>
    <w:rPr>
      <w:rFonts w:eastAsia="Times New Roman" w:cs="Times New Roman"/>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3detindependiente">
    <w:name w:val="Body Text Indent 3"/>
    <w:basedOn w:val="Normal"/>
    <w:link w:val="Sangra3detindependienteCar"/>
    <w:rsid w:val="00FA767B"/>
    <w:pPr>
      <w:tabs>
        <w:tab w:val="left" w:pos="993"/>
      </w:tabs>
      <w:ind w:left="993" w:hanging="426"/>
      <w:jc w:val="both"/>
    </w:pPr>
    <w:rPr>
      <w:b/>
      <w:sz w:val="24"/>
    </w:rPr>
  </w:style>
  <w:style w:type="character" w:customStyle="1" w:styleId="Sangra3detindependienteCar">
    <w:name w:val="Sangría 3 de t. independiente Car"/>
    <w:basedOn w:val="Fuentedeprrafopredeter"/>
    <w:link w:val="Sangra3detindependiente"/>
    <w:rsid w:val="00FA767B"/>
    <w:rPr>
      <w:rFonts w:eastAsia="Times New Roman" w:cs="Times New Roman"/>
      <w:b/>
      <w:szCs w:val="20"/>
      <w:lang w:val="es-ES_tradnl" w:eastAsia="es-ES"/>
    </w:rPr>
  </w:style>
  <w:style w:type="paragraph" w:customStyle="1" w:styleId="Ttuloprincipal">
    <w:name w:val="Título principal"/>
    <w:basedOn w:val="Normal"/>
    <w:rsid w:val="00FA767B"/>
    <w:pPr>
      <w:jc w:val="center"/>
    </w:pPr>
    <w:rPr>
      <w:rFonts w:ascii="Book Antiqua" w:hAnsi="Book Antiqua"/>
      <w:b/>
      <w:sz w:val="24"/>
      <w:lang w:val="es-AR"/>
    </w:rPr>
  </w:style>
  <w:style w:type="paragraph" w:styleId="Prrafodelista">
    <w:name w:val="List Paragraph"/>
    <w:basedOn w:val="Normal"/>
    <w:link w:val="PrrafodelistaCar"/>
    <w:uiPriority w:val="34"/>
    <w:qFormat/>
    <w:rsid w:val="00680311"/>
    <w:pPr>
      <w:ind w:left="720"/>
      <w:contextualSpacing/>
    </w:pPr>
  </w:style>
  <w:style w:type="paragraph" w:styleId="Textodeglobo">
    <w:name w:val="Balloon Text"/>
    <w:basedOn w:val="Normal"/>
    <w:link w:val="TextodegloboCar"/>
    <w:uiPriority w:val="99"/>
    <w:semiHidden/>
    <w:unhideWhenUsed/>
    <w:rsid w:val="00EA1E3E"/>
    <w:rPr>
      <w:rFonts w:ascii="Tahoma" w:hAnsi="Tahoma" w:cs="Tahoma"/>
      <w:sz w:val="16"/>
      <w:szCs w:val="16"/>
    </w:rPr>
  </w:style>
  <w:style w:type="character" w:customStyle="1" w:styleId="TextodegloboCar">
    <w:name w:val="Texto de globo Car"/>
    <w:basedOn w:val="Fuentedeprrafopredeter"/>
    <w:link w:val="Textodeglobo"/>
    <w:uiPriority w:val="99"/>
    <w:semiHidden/>
    <w:rsid w:val="00EA1E3E"/>
    <w:rPr>
      <w:rFonts w:ascii="Tahoma" w:eastAsia="Times New Roman" w:hAnsi="Tahoma" w:cs="Tahoma"/>
      <w:sz w:val="16"/>
      <w:szCs w:val="16"/>
      <w:lang w:val="es-ES_tradnl" w:eastAsia="es-ES"/>
    </w:rPr>
  </w:style>
  <w:style w:type="character" w:styleId="Hipervnculo">
    <w:name w:val="Hyperlink"/>
    <w:basedOn w:val="Fuentedeprrafopredeter"/>
    <w:uiPriority w:val="99"/>
    <w:unhideWhenUsed/>
    <w:rsid w:val="00862233"/>
    <w:rPr>
      <w:color w:val="0000FF" w:themeColor="hyperlink"/>
      <w:u w:val="single"/>
    </w:rPr>
  </w:style>
  <w:style w:type="character" w:styleId="Mencinsinresolver">
    <w:name w:val="Unresolved Mention"/>
    <w:basedOn w:val="Fuentedeprrafopredeter"/>
    <w:uiPriority w:val="99"/>
    <w:semiHidden/>
    <w:unhideWhenUsed/>
    <w:rsid w:val="00862233"/>
    <w:rPr>
      <w:color w:val="605E5C"/>
      <w:shd w:val="clear" w:color="auto" w:fill="E1DFDD"/>
    </w:rPr>
  </w:style>
  <w:style w:type="paragraph" w:styleId="Encabezado">
    <w:name w:val="header"/>
    <w:basedOn w:val="Normal"/>
    <w:link w:val="EncabezadoCar"/>
    <w:uiPriority w:val="99"/>
    <w:unhideWhenUsed/>
    <w:rsid w:val="00410BBD"/>
    <w:pPr>
      <w:tabs>
        <w:tab w:val="center" w:pos="4419"/>
        <w:tab w:val="right" w:pos="8838"/>
      </w:tabs>
    </w:pPr>
  </w:style>
  <w:style w:type="character" w:customStyle="1" w:styleId="EncabezadoCar">
    <w:name w:val="Encabezado Car"/>
    <w:basedOn w:val="Fuentedeprrafopredeter"/>
    <w:link w:val="Encabezado"/>
    <w:uiPriority w:val="99"/>
    <w:rsid w:val="00410BBD"/>
    <w:rPr>
      <w:rFonts w:eastAsia="Times New Roman" w:cs="Times New Roman"/>
      <w:sz w:val="20"/>
      <w:szCs w:val="20"/>
      <w:lang w:val="es-ES_tradnl" w:eastAsia="es-ES"/>
    </w:rPr>
  </w:style>
  <w:style w:type="paragraph" w:styleId="Piedepgina">
    <w:name w:val="footer"/>
    <w:basedOn w:val="Normal"/>
    <w:link w:val="PiedepginaCar"/>
    <w:uiPriority w:val="99"/>
    <w:unhideWhenUsed/>
    <w:rsid w:val="00410BBD"/>
    <w:pPr>
      <w:tabs>
        <w:tab w:val="center" w:pos="4419"/>
        <w:tab w:val="right" w:pos="8838"/>
      </w:tabs>
    </w:pPr>
  </w:style>
  <w:style w:type="character" w:customStyle="1" w:styleId="PiedepginaCar">
    <w:name w:val="Pie de página Car"/>
    <w:basedOn w:val="Fuentedeprrafopredeter"/>
    <w:link w:val="Piedepgina"/>
    <w:uiPriority w:val="99"/>
    <w:rsid w:val="00410BBD"/>
    <w:rPr>
      <w:rFonts w:eastAsia="Times New Roman" w:cs="Times New Roman"/>
      <w:sz w:val="20"/>
      <w:szCs w:val="20"/>
      <w:lang w:val="es-ES_tradnl" w:eastAsia="es-ES"/>
    </w:rPr>
  </w:style>
  <w:style w:type="paragraph" w:customStyle="1" w:styleId="NOTAStitulo">
    <w:name w:val="NOTAStitulo"/>
    <w:basedOn w:val="Normal"/>
    <w:uiPriority w:val="99"/>
    <w:rsid w:val="00B93E6F"/>
    <w:pPr>
      <w:tabs>
        <w:tab w:val="left" w:pos="284"/>
      </w:tabs>
      <w:spacing w:line="12" w:lineRule="atLeast"/>
      <w:jc w:val="both"/>
    </w:pPr>
    <w:rPr>
      <w:rFonts w:ascii="Book Antiqua" w:hAnsi="Book Antiqua"/>
      <w:b/>
      <w:lang w:val="es-AR" w:eastAsia="en-US"/>
    </w:rPr>
  </w:style>
  <w:style w:type="paragraph" w:customStyle="1" w:styleId="Ttulonota">
    <w:name w:val="Título nota"/>
    <w:basedOn w:val="Normal"/>
    <w:rsid w:val="00B93E6F"/>
    <w:pPr>
      <w:jc w:val="both"/>
    </w:pPr>
    <w:rPr>
      <w:rFonts w:ascii="Book Antiqua" w:hAnsi="Book Antiqua"/>
      <w:b/>
      <w:sz w:val="22"/>
      <w:lang w:val="es-AR" w:eastAsia="en-US"/>
    </w:rPr>
  </w:style>
  <w:style w:type="character" w:customStyle="1" w:styleId="PrrafodelistaCar">
    <w:name w:val="Párrafo de lista Car"/>
    <w:link w:val="Prrafodelista"/>
    <w:uiPriority w:val="34"/>
    <w:locked/>
    <w:rsid w:val="00B93E6F"/>
    <w:rPr>
      <w:rFonts w:eastAsia="Times New Roman" w:cs="Times New Roman"/>
      <w:sz w:val="20"/>
      <w:szCs w:val="20"/>
      <w:lang w:val="es-ES_tradnl" w:eastAsia="es-ES"/>
    </w:rPr>
  </w:style>
  <w:style w:type="character" w:styleId="Refdecomentario">
    <w:name w:val="annotation reference"/>
    <w:basedOn w:val="Fuentedeprrafopredeter"/>
    <w:uiPriority w:val="99"/>
    <w:semiHidden/>
    <w:unhideWhenUsed/>
    <w:rsid w:val="005764C6"/>
    <w:rPr>
      <w:sz w:val="16"/>
      <w:szCs w:val="16"/>
    </w:rPr>
  </w:style>
  <w:style w:type="paragraph" w:styleId="Textocomentario">
    <w:name w:val="annotation text"/>
    <w:basedOn w:val="Normal"/>
    <w:link w:val="TextocomentarioCar"/>
    <w:uiPriority w:val="99"/>
    <w:unhideWhenUsed/>
    <w:rsid w:val="005764C6"/>
  </w:style>
  <w:style w:type="character" w:customStyle="1" w:styleId="TextocomentarioCar">
    <w:name w:val="Texto comentario Car"/>
    <w:basedOn w:val="Fuentedeprrafopredeter"/>
    <w:link w:val="Textocomentario"/>
    <w:uiPriority w:val="99"/>
    <w:rsid w:val="005764C6"/>
    <w:rPr>
      <w:rFonts w:eastAsia="Times New Roman"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5764C6"/>
    <w:rPr>
      <w:b/>
      <w:bCs/>
    </w:rPr>
  </w:style>
  <w:style w:type="character" w:customStyle="1" w:styleId="AsuntodelcomentarioCar">
    <w:name w:val="Asunto del comentario Car"/>
    <w:basedOn w:val="TextocomentarioCar"/>
    <w:link w:val="Asuntodelcomentario"/>
    <w:uiPriority w:val="99"/>
    <w:semiHidden/>
    <w:rsid w:val="005764C6"/>
    <w:rPr>
      <w:rFonts w:eastAsia="Times New Roman" w:cs="Times New Roman"/>
      <w:b/>
      <w:bCs/>
      <w:sz w:val="20"/>
      <w:szCs w:val="20"/>
      <w:lang w:val="es-ES_tradnl" w:eastAsia="es-ES"/>
    </w:rPr>
  </w:style>
  <w:style w:type="paragraph" w:styleId="Revisin">
    <w:name w:val="Revision"/>
    <w:hidden/>
    <w:uiPriority w:val="99"/>
    <w:semiHidden/>
    <w:rsid w:val="00BE469D"/>
    <w:rPr>
      <w:rFonts w:eastAsia="Times New Roman" w:cs="Times New Roman"/>
      <w:sz w:val="20"/>
      <w:szCs w:val="20"/>
      <w:lang w:val="es-ES_tradnl" w:eastAsia="es-ES"/>
    </w:rPr>
  </w:style>
  <w:style w:type="paragraph" w:customStyle="1" w:styleId="pf0">
    <w:name w:val="pf0"/>
    <w:basedOn w:val="Normal"/>
    <w:rsid w:val="00381FEF"/>
    <w:pPr>
      <w:spacing w:before="100" w:beforeAutospacing="1" w:after="100" w:afterAutospacing="1"/>
    </w:pPr>
    <w:rPr>
      <w:sz w:val="24"/>
      <w:szCs w:val="24"/>
      <w:lang w:val="es-AR" w:eastAsia="es-AR"/>
    </w:rPr>
  </w:style>
  <w:style w:type="character" w:customStyle="1" w:styleId="cf01">
    <w:name w:val="cf01"/>
    <w:basedOn w:val="Fuentedeprrafopredeter"/>
    <w:rsid w:val="00381FEF"/>
    <w:rPr>
      <w:rFonts w:ascii="Segoe UI" w:hAnsi="Segoe UI" w:cs="Segoe UI" w:hint="default"/>
      <w:sz w:val="18"/>
      <w:szCs w:val="18"/>
    </w:rPr>
  </w:style>
  <w:style w:type="character" w:customStyle="1" w:styleId="cf21">
    <w:name w:val="cf21"/>
    <w:basedOn w:val="Fuentedeprrafopredeter"/>
    <w:rsid w:val="00381FEF"/>
    <w:rPr>
      <w:rFonts w:ascii="Segoe UI" w:hAnsi="Segoe UI" w:cs="Segoe UI" w:hint="default"/>
      <w:b/>
      <w:bCs/>
      <w:sz w:val="18"/>
      <w:szCs w:val="18"/>
    </w:rPr>
  </w:style>
  <w:style w:type="paragraph" w:styleId="Textoindependiente">
    <w:name w:val="Body Text"/>
    <w:basedOn w:val="Normal"/>
    <w:link w:val="TextoindependienteCar"/>
    <w:uiPriority w:val="99"/>
    <w:semiHidden/>
    <w:unhideWhenUsed/>
    <w:rsid w:val="003D7D22"/>
    <w:pPr>
      <w:spacing w:after="120"/>
    </w:pPr>
  </w:style>
  <w:style w:type="character" w:customStyle="1" w:styleId="TextoindependienteCar">
    <w:name w:val="Texto independiente Car"/>
    <w:basedOn w:val="Fuentedeprrafopredeter"/>
    <w:link w:val="Textoindependiente"/>
    <w:uiPriority w:val="99"/>
    <w:semiHidden/>
    <w:rsid w:val="003D7D22"/>
    <w:rPr>
      <w:rFonts w:eastAsia="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582757">
      <w:bodyDiv w:val="1"/>
      <w:marLeft w:val="0"/>
      <w:marRight w:val="0"/>
      <w:marTop w:val="0"/>
      <w:marBottom w:val="0"/>
      <w:divBdr>
        <w:top w:val="none" w:sz="0" w:space="0" w:color="auto"/>
        <w:left w:val="none" w:sz="0" w:space="0" w:color="auto"/>
        <w:bottom w:val="none" w:sz="0" w:space="0" w:color="auto"/>
        <w:right w:val="none" w:sz="0" w:space="0" w:color="auto"/>
      </w:divBdr>
    </w:div>
    <w:div w:id="386956477">
      <w:bodyDiv w:val="1"/>
      <w:marLeft w:val="0"/>
      <w:marRight w:val="0"/>
      <w:marTop w:val="0"/>
      <w:marBottom w:val="0"/>
      <w:divBdr>
        <w:top w:val="none" w:sz="0" w:space="0" w:color="auto"/>
        <w:left w:val="none" w:sz="0" w:space="0" w:color="auto"/>
        <w:bottom w:val="none" w:sz="0" w:space="0" w:color="auto"/>
        <w:right w:val="none" w:sz="0" w:space="0" w:color="auto"/>
      </w:divBdr>
    </w:div>
    <w:div w:id="548952720">
      <w:bodyDiv w:val="1"/>
      <w:marLeft w:val="0"/>
      <w:marRight w:val="0"/>
      <w:marTop w:val="0"/>
      <w:marBottom w:val="0"/>
      <w:divBdr>
        <w:top w:val="none" w:sz="0" w:space="0" w:color="auto"/>
        <w:left w:val="none" w:sz="0" w:space="0" w:color="auto"/>
        <w:bottom w:val="none" w:sz="0" w:space="0" w:color="auto"/>
        <w:right w:val="none" w:sz="0" w:space="0" w:color="auto"/>
      </w:divBdr>
    </w:div>
    <w:div w:id="640619822">
      <w:bodyDiv w:val="1"/>
      <w:marLeft w:val="0"/>
      <w:marRight w:val="0"/>
      <w:marTop w:val="0"/>
      <w:marBottom w:val="0"/>
      <w:divBdr>
        <w:top w:val="none" w:sz="0" w:space="0" w:color="auto"/>
        <w:left w:val="none" w:sz="0" w:space="0" w:color="auto"/>
        <w:bottom w:val="none" w:sz="0" w:space="0" w:color="auto"/>
        <w:right w:val="none" w:sz="0" w:space="0" w:color="auto"/>
      </w:divBdr>
    </w:div>
    <w:div w:id="788553971">
      <w:bodyDiv w:val="1"/>
      <w:marLeft w:val="0"/>
      <w:marRight w:val="0"/>
      <w:marTop w:val="0"/>
      <w:marBottom w:val="0"/>
      <w:divBdr>
        <w:top w:val="none" w:sz="0" w:space="0" w:color="auto"/>
        <w:left w:val="none" w:sz="0" w:space="0" w:color="auto"/>
        <w:bottom w:val="none" w:sz="0" w:space="0" w:color="auto"/>
        <w:right w:val="none" w:sz="0" w:space="0" w:color="auto"/>
      </w:divBdr>
    </w:div>
    <w:div w:id="979767697">
      <w:bodyDiv w:val="1"/>
      <w:marLeft w:val="0"/>
      <w:marRight w:val="0"/>
      <w:marTop w:val="0"/>
      <w:marBottom w:val="0"/>
      <w:divBdr>
        <w:top w:val="none" w:sz="0" w:space="0" w:color="auto"/>
        <w:left w:val="none" w:sz="0" w:space="0" w:color="auto"/>
        <w:bottom w:val="none" w:sz="0" w:space="0" w:color="auto"/>
        <w:right w:val="none" w:sz="0" w:space="0" w:color="auto"/>
      </w:divBdr>
    </w:div>
    <w:div w:id="1226330802">
      <w:bodyDiv w:val="1"/>
      <w:marLeft w:val="0"/>
      <w:marRight w:val="0"/>
      <w:marTop w:val="0"/>
      <w:marBottom w:val="0"/>
      <w:divBdr>
        <w:top w:val="none" w:sz="0" w:space="0" w:color="auto"/>
        <w:left w:val="none" w:sz="0" w:space="0" w:color="auto"/>
        <w:bottom w:val="none" w:sz="0" w:space="0" w:color="auto"/>
        <w:right w:val="none" w:sz="0" w:space="0" w:color="auto"/>
      </w:divBdr>
    </w:div>
    <w:div w:id="1230534807">
      <w:bodyDiv w:val="1"/>
      <w:marLeft w:val="0"/>
      <w:marRight w:val="0"/>
      <w:marTop w:val="0"/>
      <w:marBottom w:val="0"/>
      <w:divBdr>
        <w:top w:val="none" w:sz="0" w:space="0" w:color="auto"/>
        <w:left w:val="none" w:sz="0" w:space="0" w:color="auto"/>
        <w:bottom w:val="none" w:sz="0" w:space="0" w:color="auto"/>
        <w:right w:val="none" w:sz="0" w:space="0" w:color="auto"/>
      </w:divBdr>
      <w:divsChild>
        <w:div w:id="966198602">
          <w:marLeft w:val="446"/>
          <w:marRight w:val="0"/>
          <w:marTop w:val="0"/>
          <w:marBottom w:val="0"/>
          <w:divBdr>
            <w:top w:val="none" w:sz="0" w:space="0" w:color="auto"/>
            <w:left w:val="none" w:sz="0" w:space="0" w:color="auto"/>
            <w:bottom w:val="none" w:sz="0" w:space="0" w:color="auto"/>
            <w:right w:val="none" w:sz="0" w:space="0" w:color="auto"/>
          </w:divBdr>
        </w:div>
        <w:div w:id="1037244326">
          <w:marLeft w:val="446"/>
          <w:marRight w:val="0"/>
          <w:marTop w:val="0"/>
          <w:marBottom w:val="0"/>
          <w:divBdr>
            <w:top w:val="none" w:sz="0" w:space="0" w:color="auto"/>
            <w:left w:val="none" w:sz="0" w:space="0" w:color="auto"/>
            <w:bottom w:val="none" w:sz="0" w:space="0" w:color="auto"/>
            <w:right w:val="none" w:sz="0" w:space="0" w:color="auto"/>
          </w:divBdr>
        </w:div>
      </w:divsChild>
    </w:div>
    <w:div w:id="1336419517">
      <w:bodyDiv w:val="1"/>
      <w:marLeft w:val="0"/>
      <w:marRight w:val="0"/>
      <w:marTop w:val="0"/>
      <w:marBottom w:val="0"/>
      <w:divBdr>
        <w:top w:val="none" w:sz="0" w:space="0" w:color="auto"/>
        <w:left w:val="none" w:sz="0" w:space="0" w:color="auto"/>
        <w:bottom w:val="none" w:sz="0" w:space="0" w:color="auto"/>
        <w:right w:val="none" w:sz="0" w:space="0" w:color="auto"/>
      </w:divBdr>
    </w:div>
    <w:div w:id="1361125200">
      <w:bodyDiv w:val="1"/>
      <w:marLeft w:val="0"/>
      <w:marRight w:val="0"/>
      <w:marTop w:val="0"/>
      <w:marBottom w:val="0"/>
      <w:divBdr>
        <w:top w:val="none" w:sz="0" w:space="0" w:color="auto"/>
        <w:left w:val="none" w:sz="0" w:space="0" w:color="auto"/>
        <w:bottom w:val="none" w:sz="0" w:space="0" w:color="auto"/>
        <w:right w:val="none" w:sz="0" w:space="0" w:color="auto"/>
      </w:divBdr>
    </w:div>
    <w:div w:id="1523006811">
      <w:bodyDiv w:val="1"/>
      <w:marLeft w:val="0"/>
      <w:marRight w:val="0"/>
      <w:marTop w:val="0"/>
      <w:marBottom w:val="0"/>
      <w:divBdr>
        <w:top w:val="none" w:sz="0" w:space="0" w:color="auto"/>
        <w:left w:val="none" w:sz="0" w:space="0" w:color="auto"/>
        <w:bottom w:val="none" w:sz="0" w:space="0" w:color="auto"/>
        <w:right w:val="none" w:sz="0" w:space="0" w:color="auto"/>
      </w:divBdr>
    </w:div>
    <w:div w:id="1542933300">
      <w:bodyDiv w:val="1"/>
      <w:marLeft w:val="0"/>
      <w:marRight w:val="0"/>
      <w:marTop w:val="0"/>
      <w:marBottom w:val="0"/>
      <w:divBdr>
        <w:top w:val="none" w:sz="0" w:space="0" w:color="auto"/>
        <w:left w:val="none" w:sz="0" w:space="0" w:color="auto"/>
        <w:bottom w:val="none" w:sz="0" w:space="0" w:color="auto"/>
        <w:right w:val="none" w:sz="0" w:space="0" w:color="auto"/>
      </w:divBdr>
    </w:div>
    <w:div w:id="1686788754">
      <w:bodyDiv w:val="1"/>
      <w:marLeft w:val="0"/>
      <w:marRight w:val="0"/>
      <w:marTop w:val="0"/>
      <w:marBottom w:val="0"/>
      <w:divBdr>
        <w:top w:val="none" w:sz="0" w:space="0" w:color="auto"/>
        <w:left w:val="none" w:sz="0" w:space="0" w:color="auto"/>
        <w:bottom w:val="none" w:sz="0" w:space="0" w:color="auto"/>
        <w:right w:val="none" w:sz="0" w:space="0" w:color="auto"/>
      </w:divBdr>
    </w:div>
    <w:div w:id="1736901226">
      <w:bodyDiv w:val="1"/>
      <w:marLeft w:val="0"/>
      <w:marRight w:val="0"/>
      <w:marTop w:val="0"/>
      <w:marBottom w:val="0"/>
      <w:divBdr>
        <w:top w:val="none" w:sz="0" w:space="0" w:color="auto"/>
        <w:left w:val="none" w:sz="0" w:space="0" w:color="auto"/>
        <w:bottom w:val="none" w:sz="0" w:space="0" w:color="auto"/>
        <w:right w:val="none" w:sz="0" w:space="0" w:color="auto"/>
      </w:divBdr>
      <w:divsChild>
        <w:div w:id="1020281686">
          <w:marLeft w:val="720"/>
          <w:marRight w:val="0"/>
          <w:marTop w:val="0"/>
          <w:marBottom w:val="0"/>
          <w:divBdr>
            <w:top w:val="none" w:sz="0" w:space="0" w:color="auto"/>
            <w:left w:val="none" w:sz="0" w:space="0" w:color="auto"/>
            <w:bottom w:val="none" w:sz="0" w:space="0" w:color="auto"/>
            <w:right w:val="none" w:sz="0" w:space="0" w:color="auto"/>
          </w:divBdr>
        </w:div>
      </w:divsChild>
    </w:div>
    <w:div w:id="1779717772">
      <w:bodyDiv w:val="1"/>
      <w:marLeft w:val="0"/>
      <w:marRight w:val="0"/>
      <w:marTop w:val="0"/>
      <w:marBottom w:val="0"/>
      <w:divBdr>
        <w:top w:val="none" w:sz="0" w:space="0" w:color="auto"/>
        <w:left w:val="none" w:sz="0" w:space="0" w:color="auto"/>
        <w:bottom w:val="none" w:sz="0" w:space="0" w:color="auto"/>
        <w:right w:val="none" w:sz="0" w:space="0" w:color="auto"/>
      </w:divBdr>
    </w:div>
    <w:div w:id="1857693097">
      <w:bodyDiv w:val="1"/>
      <w:marLeft w:val="0"/>
      <w:marRight w:val="0"/>
      <w:marTop w:val="0"/>
      <w:marBottom w:val="0"/>
      <w:divBdr>
        <w:top w:val="none" w:sz="0" w:space="0" w:color="auto"/>
        <w:left w:val="none" w:sz="0" w:space="0" w:color="auto"/>
        <w:bottom w:val="none" w:sz="0" w:space="0" w:color="auto"/>
        <w:right w:val="none" w:sz="0" w:space="0" w:color="auto"/>
      </w:divBdr>
    </w:div>
    <w:div w:id="1864052954">
      <w:bodyDiv w:val="1"/>
      <w:marLeft w:val="0"/>
      <w:marRight w:val="0"/>
      <w:marTop w:val="0"/>
      <w:marBottom w:val="0"/>
      <w:divBdr>
        <w:top w:val="none" w:sz="0" w:space="0" w:color="auto"/>
        <w:left w:val="none" w:sz="0" w:space="0" w:color="auto"/>
        <w:bottom w:val="none" w:sz="0" w:space="0" w:color="auto"/>
        <w:right w:val="none" w:sz="0" w:space="0" w:color="auto"/>
      </w:divBdr>
    </w:div>
    <w:div w:id="1996103485">
      <w:bodyDiv w:val="1"/>
      <w:marLeft w:val="0"/>
      <w:marRight w:val="0"/>
      <w:marTop w:val="0"/>
      <w:marBottom w:val="0"/>
      <w:divBdr>
        <w:top w:val="none" w:sz="0" w:space="0" w:color="auto"/>
        <w:left w:val="none" w:sz="0" w:space="0" w:color="auto"/>
        <w:bottom w:val="none" w:sz="0" w:space="0" w:color="auto"/>
        <w:right w:val="none" w:sz="0" w:space="0" w:color="auto"/>
      </w:divBdr>
    </w:div>
    <w:div w:id="2097748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igrationWizIdSecurityGroups xmlns="937ba883-680e-447f-94a5-2aeb8787ecbe" xsi:nil="true"/>
    <MigrationWizIdDocumentLibraryPermissions xmlns="937ba883-680e-447f-94a5-2aeb8787ecbe" xsi:nil="true"/>
    <MigrationWizId xmlns="937ba883-680e-447f-94a5-2aeb8787ecbe" xsi:nil="true"/>
    <MigrationWizIdPermissionLevels xmlns="937ba883-680e-447f-94a5-2aeb8787ecbe" xsi:nil="true"/>
    <MigrationWizIdPermissions xmlns="937ba883-680e-447f-94a5-2aeb8787ecb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7BD5B2E7B7A184AA13C63D5D0622573" ma:contentTypeVersion="19" ma:contentTypeDescription="Create a new document." ma:contentTypeScope="" ma:versionID="86ab3bfa094c1923b3dd836ad38fe180">
  <xsd:schema xmlns:xsd="http://www.w3.org/2001/XMLSchema" xmlns:xs="http://www.w3.org/2001/XMLSchema" xmlns:p="http://schemas.microsoft.com/office/2006/metadata/properties" xmlns:ns3="937ba883-680e-447f-94a5-2aeb8787ecbe" xmlns:ns4="19f82ad2-1e0d-418b-8ef0-4c1e3b48f884" targetNamespace="http://schemas.microsoft.com/office/2006/metadata/properties" ma:root="true" ma:fieldsID="4151e6ed2764bb7fb48a834cab77f23a" ns3:_="" ns4:_="">
    <xsd:import namespace="937ba883-680e-447f-94a5-2aeb8787ecbe"/>
    <xsd:import namespace="19f82ad2-1e0d-418b-8ef0-4c1e3b48f884"/>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4:SharedWithUsers" minOccurs="0"/>
                <xsd:element ref="ns4:SharedWithDetails" minOccurs="0"/>
                <xsd:element ref="ns4:SharingHintHash"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7ba883-680e-447f-94a5-2aeb8787ecbe"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ediaLengthInSeconds" ma:index="26"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9f82ad2-1e0d-418b-8ef0-4c1e3b48f88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B7C20E-1FCE-41EA-B1BD-5F0B5D367CB2}">
  <ds:schemaRefs>
    <ds:schemaRef ds:uri="http://schemas.microsoft.com/sharepoint/v3/contenttype/forms"/>
  </ds:schemaRefs>
</ds:datastoreItem>
</file>

<file path=customXml/itemProps2.xml><?xml version="1.0" encoding="utf-8"?>
<ds:datastoreItem xmlns:ds="http://schemas.openxmlformats.org/officeDocument/2006/customXml" ds:itemID="{7FE0DFD3-EC80-4796-9302-28519A928E22}">
  <ds:schemaRefs>
    <ds:schemaRef ds:uri="http://schemas.microsoft.com/office/2006/metadata/properties"/>
    <ds:schemaRef ds:uri="http://schemas.microsoft.com/office/infopath/2007/PartnerControls"/>
    <ds:schemaRef ds:uri="937ba883-680e-447f-94a5-2aeb8787ecbe"/>
  </ds:schemaRefs>
</ds:datastoreItem>
</file>

<file path=customXml/itemProps3.xml><?xml version="1.0" encoding="utf-8"?>
<ds:datastoreItem xmlns:ds="http://schemas.openxmlformats.org/officeDocument/2006/customXml" ds:itemID="{F76B2848-CAE3-40DB-9C01-A7B064B845F6}">
  <ds:schemaRefs>
    <ds:schemaRef ds:uri="http://schemas.openxmlformats.org/officeDocument/2006/bibliography"/>
  </ds:schemaRefs>
</ds:datastoreItem>
</file>

<file path=customXml/itemProps4.xml><?xml version="1.0" encoding="utf-8"?>
<ds:datastoreItem xmlns:ds="http://schemas.openxmlformats.org/officeDocument/2006/customXml" ds:itemID="{99702A9F-92F0-4778-B25E-790D0683BC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7ba883-680e-447f-94a5-2aeb8787ecbe"/>
    <ds:schemaRef ds:uri="19f82ad2-1e0d-418b-8ef0-4c1e3b48f8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559</Words>
  <Characters>3080</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YPF</Company>
  <LinksUpToDate>false</LinksUpToDate>
  <CharactersWithSpaces>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GIBAUT, PABLO JAVIER</dc:creator>
  <cp:keywords/>
  <dc:description/>
  <cp:lastModifiedBy>ABRAHAM, MARIA ELENA</cp:lastModifiedBy>
  <cp:revision>5</cp:revision>
  <cp:lastPrinted>2024-07-19T16:33:00Z</cp:lastPrinted>
  <dcterms:created xsi:type="dcterms:W3CDTF">2024-11-08T13:33:00Z</dcterms:created>
  <dcterms:modified xsi:type="dcterms:W3CDTF">2024-11-08T13:35:00Z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0x010100F7BD5B2E7B7A184AA13C63D5D0622573</vt:lpwstr>
  </property>
  <property fmtid="{D5CDD505-2E9C-101B-9397-08002B2CF9AE}" pid="3" name="MSIP_Label_228ef38c-4357-49c8-b2ae-c9cdaf411188_Enabled">
    <vt:lpwstr>True</vt:lpwstr>
  </property>
  <property fmtid="{D5CDD505-2E9C-101B-9397-08002B2CF9AE}" pid="4" name="MSIP_Label_228ef38c-4357-49c8-b2ae-c9cdaf411188_SiteId">
    <vt:lpwstr>038018c3-616c-4b46-ad9b-aa9007f701b5</vt:lpwstr>
  </property>
  <property fmtid="{D5CDD505-2E9C-101B-9397-08002B2CF9AE}" pid="5" name="MSIP_Label_228ef38c-4357-49c8-b2ae-c9cdaf411188_Owner">
    <vt:lpwstr>RY08859@grupo.ypf.com</vt:lpwstr>
  </property>
  <property fmtid="{D5CDD505-2E9C-101B-9397-08002B2CF9AE}" pid="6" name="MSIP_Label_228ef38c-4357-49c8-b2ae-c9cdaf411188_SetDate">
    <vt:lpwstr>2019-11-06T15:24:52.1069015Z</vt:lpwstr>
  </property>
  <property fmtid="{D5CDD505-2E9C-101B-9397-08002B2CF9AE}" pid="7" name="MSIP_Label_228ef38c-4357-49c8-b2ae-c9cdaf411188_Name">
    <vt:lpwstr>Personal</vt:lpwstr>
  </property>
  <property fmtid="{D5CDD505-2E9C-101B-9397-08002B2CF9AE}" pid="8" name="MSIP_Label_228ef38c-4357-49c8-b2ae-c9cdaf411188_Application">
    <vt:lpwstr>Microsoft Azure Information Protection</vt:lpwstr>
  </property>
  <property fmtid="{D5CDD505-2E9C-101B-9397-08002B2CF9AE}" pid="9" name="MSIP_Label_228ef38c-4357-49c8-b2ae-c9cdaf411188_ActionId">
    <vt:lpwstr>b55cd833-9827-4bbe-a730-8d5f88a99ae8</vt:lpwstr>
  </property>
  <property fmtid="{D5CDD505-2E9C-101B-9397-08002B2CF9AE}" pid="10" name="MSIP_Label_228ef38c-4357-49c8-b2ae-c9cdaf411188_Extended_MSFT_Method">
    <vt:lpwstr>Manual</vt:lpwstr>
  </property>
  <property fmtid="{D5CDD505-2E9C-101B-9397-08002B2CF9AE}" pid="11" name="Sensitivity">
    <vt:lpwstr>Personal</vt:lpwstr>
  </property>
</Properties>
</file>