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21B3" w:rsidRDefault="00EF22D4" w:rsidP="00096644">
      <w:pPr>
        <w:tabs>
          <w:tab w:val="left" w:pos="284"/>
        </w:tabs>
        <w:spacing w:line="360" w:lineRule="auto"/>
        <w:jc w:val="center"/>
        <w:outlineLvl w:val="0"/>
        <w:rPr>
          <w:rFonts w:ascii="Arial" w:hAnsi="Arial" w:cs="Arial"/>
          <w:b/>
          <w:bCs/>
          <w:u w:val="single"/>
        </w:rPr>
      </w:pPr>
      <w:r w:rsidRPr="00387A7A">
        <w:rPr>
          <w:rFonts w:ascii="Arial" w:hAnsi="Arial" w:cs="Arial"/>
          <w:b/>
          <w:bCs/>
          <w:u w:val="single"/>
        </w:rPr>
        <w:t>ACTA DE DIRECTORIO</w:t>
      </w:r>
    </w:p>
    <w:p w:rsidR="00930FB3" w:rsidRDefault="00930FB3" w:rsidP="00E34715">
      <w:pPr>
        <w:tabs>
          <w:tab w:val="left" w:pos="284"/>
        </w:tabs>
        <w:spacing w:line="360" w:lineRule="auto"/>
        <w:jc w:val="both"/>
        <w:outlineLvl w:val="0"/>
        <w:rPr>
          <w:rFonts w:ascii="Arial" w:hAnsi="Arial" w:cs="Arial"/>
        </w:rPr>
      </w:pPr>
    </w:p>
    <w:p w:rsidR="0082435B" w:rsidRDefault="0082435B" w:rsidP="0082435B">
      <w:pPr>
        <w:tabs>
          <w:tab w:val="left" w:pos="284"/>
        </w:tabs>
        <w:spacing w:line="360" w:lineRule="auto"/>
        <w:jc w:val="both"/>
        <w:outlineLvl w:val="0"/>
        <w:rPr>
          <w:rFonts w:ascii="Arial" w:hAnsi="Arial" w:cs="Arial"/>
        </w:rPr>
      </w:pPr>
      <w:r w:rsidRPr="0082435B">
        <w:rPr>
          <w:rFonts w:ascii="Arial" w:hAnsi="Arial" w:cs="Arial"/>
        </w:rPr>
        <w:t xml:space="preserve">En la Ciudad Autónoma de Buenos Aires, a los 9 días del mes de agosto de 2019, los miembros del Directorio de </w:t>
      </w:r>
      <w:r w:rsidRPr="0082435B">
        <w:rPr>
          <w:rFonts w:ascii="Arial" w:hAnsi="Arial" w:cs="Arial"/>
          <w:b/>
        </w:rPr>
        <w:t>TGLT S.A.</w:t>
      </w:r>
      <w:r w:rsidRPr="0082435B">
        <w:rPr>
          <w:rFonts w:ascii="Arial" w:hAnsi="Arial" w:cs="Arial"/>
        </w:rPr>
        <w:t xml:space="preserve"> (la “</w:t>
      </w:r>
      <w:r w:rsidRPr="0082435B">
        <w:rPr>
          <w:rFonts w:ascii="Arial" w:hAnsi="Arial" w:cs="Arial"/>
          <w:u w:val="single"/>
        </w:rPr>
        <w:t>Sociedad</w:t>
      </w:r>
      <w:r w:rsidRPr="0082435B">
        <w:rPr>
          <w:rFonts w:ascii="Arial" w:hAnsi="Arial" w:cs="Arial"/>
        </w:rPr>
        <w:t xml:space="preserve">”) se reúnen en la sede social sita en la calle Miñones 2177, Planta Baja “C”, de esta Ciudad. Asisten también a la presente reunión los Sres. Ignacio Arrieta y Fernando Gustavo Sasiain, en representación de la Comisión Fiscalizadora. Preside la reunión el Sr. Teodoro Argerich, en su carácter de Presidente del Directorio de la Sociedad. Siendo las 15 horas, el Sr. Presidente declara abierto el acto e informa a los presentes que el cuórum es suficiente para deliberar. Junto al Sr. Presidente participan por videoconferencia simultánea los señores Directores Carlos Palazón y Francisco Sersale, y los señores Federico Wilensky y Mauricio Wior lo realizan en forma presencial. Acto seguido, el Sr. Presidente deja constancia que la presente reunión de Directorio fue convocada para el día de la fecha mediante notificaciones cursadas de conformidad con lo dispuesto por el artículo Séptimo del estatuto social a la totalidad de los miembros del Directorio y de la Comisión Fiscalizadora, habiéndose remitido a los señores directores y síndicos con anticipación suficiente el orden del día y la documentación vinculada con los asuntos a ser tratados en la presente reunión. El Sr. Ignacio Arrieta, en representación de la Comisión Fiscalizadora, verifica la identidad de los directores participantes y, por ende, ratifica la existencia de cuórum para sesionar, de conformidad con las disposiciones del estatuto social. Asiste también a la presente reunión la señora Karina Lopez, en su carácter de Gerente de Contabilidad de la Sociedad. </w:t>
      </w:r>
    </w:p>
    <w:p w:rsidR="0082435B" w:rsidRPr="0082435B" w:rsidRDefault="0082435B" w:rsidP="0082435B">
      <w:pPr>
        <w:tabs>
          <w:tab w:val="left" w:pos="284"/>
        </w:tabs>
        <w:spacing w:line="360" w:lineRule="auto"/>
        <w:jc w:val="both"/>
        <w:outlineLvl w:val="0"/>
        <w:rPr>
          <w:rFonts w:ascii="Arial" w:hAnsi="Arial" w:cs="Arial"/>
        </w:rPr>
      </w:pPr>
    </w:p>
    <w:p w:rsidR="0082435B" w:rsidRPr="0082435B" w:rsidRDefault="0082435B" w:rsidP="0082435B">
      <w:pPr>
        <w:tabs>
          <w:tab w:val="left" w:pos="284"/>
        </w:tabs>
        <w:spacing w:line="360" w:lineRule="auto"/>
        <w:jc w:val="both"/>
        <w:outlineLvl w:val="0"/>
        <w:rPr>
          <w:rFonts w:ascii="Arial" w:hAnsi="Arial" w:cs="Arial"/>
        </w:rPr>
      </w:pPr>
      <w:r w:rsidRPr="0082435B">
        <w:rPr>
          <w:rFonts w:ascii="Arial" w:hAnsi="Arial" w:cs="Arial"/>
        </w:rPr>
        <w:t xml:space="preserve">En consecuencia, se invita a los Sres. Directores participantes a pasar a considerar el primer punto del Orden del Día: </w:t>
      </w:r>
      <w:r w:rsidRPr="0082435B">
        <w:rPr>
          <w:rFonts w:ascii="Arial" w:hAnsi="Arial" w:cs="Arial"/>
          <w:b/>
        </w:rPr>
        <w:t xml:space="preserve">“1) </w:t>
      </w:r>
      <w:r w:rsidRPr="0082435B">
        <w:rPr>
          <w:rFonts w:ascii="Arial" w:hAnsi="Arial" w:cs="Arial"/>
          <w:b/>
          <w:u w:val="single"/>
        </w:rPr>
        <w:t>Consideración y aprobación de los Estados Financieros de la Sociedad para el período intermedio finalizado el día 30 de junio de 2019</w:t>
      </w:r>
      <w:r w:rsidRPr="0082435B">
        <w:rPr>
          <w:rFonts w:ascii="Arial" w:hAnsi="Arial" w:cs="Arial"/>
          <w:b/>
        </w:rPr>
        <w:t>”</w:t>
      </w:r>
      <w:r w:rsidRPr="0082435B">
        <w:rPr>
          <w:rFonts w:ascii="Arial" w:hAnsi="Arial" w:cs="Arial"/>
        </w:rPr>
        <w:t xml:space="preserve">. Toma la palabra el Sr. Presidente e informa a los presentes que se ha concluido la preparación de los Estados Financieros Intermedios Condensados Consolidados e Individuales por el período de seis (6) meses finalizado con fecha 30 de junio de 2019 de la Sociedad, que incluyen los estados financieros intermedios individuales condensados, los estados de situación financiera individuales condensados de la Sociedad al 30 de junio de 2019, los correspondientes estados individuales condensados de resultado del período y del otro resultado integral, los estados de cambios en el patrimonio neto individual condensado y los estados de flujos de efectivo individuales condensados, con sus notas y el Informe del Auditor, por el período intermedio de seis (6) meses finalizado en dicha fecha, y los estados financieros intermedios consolidados condensados de la Sociedad con las sociedades sobre las que ésta ejerce control o control conjunto, que incluyen los estados de situación financiera consolidados condensados de la Sociedad, al 30 de junio de 2019, los correspondientes estados consolidados condensados del resultado del período y del otro resultado integral, el estado de cambios en el patrimonio neto consolidado condensado y los estados de flujo de efectivo consolidados condensados por el período intermedio finalizado en dicha fecha, con sus notas, la Reseña Informativa y la información adicional a las notas de los estados financieros prevista en el artículo 68 del Reglamento de la Bolsa de Comercio de Buenos Aires, que fuera distribuida a los señores directores y miembros de la Comisión Fiscalizadora de la Sociedad con anterioridad a la presente reunión. El Sr. Presidente cede la palabra a la Sra. Karina López quien, por tratarse del Gerente de Contabilidad </w:t>
      </w:r>
      <w:bookmarkStart w:id="0" w:name="_GoBack"/>
      <w:bookmarkEnd w:id="0"/>
      <w:r w:rsidRPr="0082435B">
        <w:rPr>
          <w:rFonts w:ascii="Arial" w:hAnsi="Arial" w:cs="Arial"/>
        </w:rPr>
        <w:t xml:space="preserve">de la Sociedad, explica los puntos más relevantes de tal documentación y </w:t>
      </w:r>
      <w:r w:rsidRPr="0082435B">
        <w:rPr>
          <w:rFonts w:ascii="Arial" w:hAnsi="Arial" w:cs="Arial"/>
        </w:rPr>
        <w:lastRenderedPageBreak/>
        <w:t xml:space="preserve">contesta las consultas que le son formuladas en este acto. Adicionalmente, el Sr. Mauricio Wior, en su carácter de miembro titular del Comité de Auditoría de la Sociedad, informa a los presentes que dicho Comité examinó los estados financieros en consideración en su reunión de fecha 8 de agosto de 2019 y aprobó los mismos entendiendo que no existen observaciones que formular a su respecto. En virtud de lo expuesto, el Sr. Presidente propone que se aprueben los mencionados Estados Financieros Intermedios Condensados Consolidados e Individuales por el período de seis (6) meses finalizado con fecha 30 de junio de 2019 de la Sociedad, así como su presentación ante la Comisión Nacional de Valores y la Bolsa de Comercio de Buenos Aires y toda otra autoridad que pudiere corresponder, y somete a consideración de los Sres. Directores participantes dicha moción. Luego de una breve deliberación, los señores Directores resuelven por unanimidad aprobar sin observaciones la moción efectuada por el Sr. Presidente y la totalidad de la documentación contable antes referida. En virtud de lo expuesto, el Sr. Presidente deja constancia que la moción sometida resulta aprobada por unanimidad y sin observaciones de los Directores participantes de la presente reunión. </w:t>
      </w:r>
    </w:p>
    <w:p w:rsidR="0082435B" w:rsidRDefault="0082435B" w:rsidP="0082435B">
      <w:pPr>
        <w:tabs>
          <w:tab w:val="left" w:pos="284"/>
        </w:tabs>
        <w:spacing w:line="360" w:lineRule="auto"/>
        <w:jc w:val="both"/>
        <w:outlineLvl w:val="0"/>
        <w:rPr>
          <w:rFonts w:ascii="Arial" w:hAnsi="Arial" w:cs="Arial"/>
          <w:i/>
          <w:sz w:val="23"/>
          <w:szCs w:val="23"/>
        </w:rPr>
      </w:pPr>
    </w:p>
    <w:p w:rsidR="00117B10" w:rsidRPr="0082435B" w:rsidRDefault="00074882" w:rsidP="00117B10">
      <w:pPr>
        <w:tabs>
          <w:tab w:val="left" w:pos="284"/>
        </w:tabs>
        <w:spacing w:line="360" w:lineRule="auto"/>
        <w:jc w:val="both"/>
        <w:outlineLvl w:val="0"/>
        <w:rPr>
          <w:rFonts w:ascii="Arial" w:hAnsi="Arial" w:cs="Arial"/>
          <w:b/>
        </w:rPr>
      </w:pPr>
      <w:proofErr w:type="gramStart"/>
      <w:r w:rsidRPr="0082435B">
        <w:rPr>
          <w:rFonts w:ascii="Arial" w:hAnsi="Arial" w:cs="Arial"/>
          <w:b/>
        </w:rPr>
        <w:t xml:space="preserve">2) </w:t>
      </w:r>
      <w:r w:rsidR="00117B10">
        <w:rPr>
          <w:rFonts w:ascii="Arial" w:hAnsi="Arial" w:cs="Arial"/>
          <w:b/>
        </w:rPr>
        <w:t>…</w:t>
      </w:r>
      <w:proofErr w:type="gramEnd"/>
      <w:r w:rsidR="00117B10" w:rsidRPr="0082435B">
        <w:rPr>
          <w:rFonts w:ascii="Arial" w:hAnsi="Arial" w:cs="Arial"/>
          <w:b/>
        </w:rPr>
        <w:t xml:space="preserve"> </w:t>
      </w:r>
    </w:p>
    <w:p w:rsidR="00117B10" w:rsidRPr="0082435B" w:rsidRDefault="0082435B" w:rsidP="00117B10">
      <w:pPr>
        <w:spacing w:line="360" w:lineRule="auto"/>
        <w:jc w:val="both"/>
        <w:rPr>
          <w:rFonts w:ascii="Arial" w:hAnsi="Arial" w:cs="Arial"/>
          <w:b/>
        </w:rPr>
      </w:pPr>
      <w:proofErr w:type="gramStart"/>
      <w:r w:rsidRPr="0082435B">
        <w:rPr>
          <w:rFonts w:ascii="Arial" w:hAnsi="Arial" w:cs="Arial"/>
          <w:b/>
        </w:rPr>
        <w:t xml:space="preserve">3) </w:t>
      </w:r>
      <w:r w:rsidR="00117B10">
        <w:rPr>
          <w:rFonts w:ascii="Arial" w:hAnsi="Arial" w:cs="Arial"/>
          <w:b/>
        </w:rPr>
        <w:t>…</w:t>
      </w:r>
      <w:proofErr w:type="gramEnd"/>
      <w:r w:rsidR="00117B10" w:rsidRPr="0082435B">
        <w:rPr>
          <w:rFonts w:ascii="Arial" w:hAnsi="Arial" w:cs="Arial"/>
          <w:b/>
        </w:rPr>
        <w:t xml:space="preserve"> </w:t>
      </w:r>
    </w:p>
    <w:p w:rsidR="00117B10" w:rsidRDefault="0082435B" w:rsidP="0082435B">
      <w:pPr>
        <w:tabs>
          <w:tab w:val="left" w:pos="284"/>
        </w:tabs>
        <w:spacing w:line="360" w:lineRule="auto"/>
        <w:jc w:val="both"/>
        <w:outlineLvl w:val="0"/>
        <w:rPr>
          <w:rFonts w:ascii="Arial" w:hAnsi="Arial" w:cs="Arial"/>
          <w:b/>
          <w:u w:val="single"/>
        </w:rPr>
      </w:pPr>
      <w:proofErr w:type="gramStart"/>
      <w:r w:rsidRPr="0082435B">
        <w:rPr>
          <w:rFonts w:ascii="Arial" w:hAnsi="Arial" w:cs="Arial"/>
          <w:b/>
        </w:rPr>
        <w:t xml:space="preserve">4) </w:t>
      </w:r>
      <w:r w:rsidR="00117B10">
        <w:rPr>
          <w:rFonts w:ascii="Arial" w:hAnsi="Arial" w:cs="Arial"/>
          <w:b/>
        </w:rPr>
        <w:t>…</w:t>
      </w:r>
      <w:proofErr w:type="gramEnd"/>
    </w:p>
    <w:p w:rsidR="00074882" w:rsidRDefault="00117B10" w:rsidP="0082435B">
      <w:pPr>
        <w:tabs>
          <w:tab w:val="left" w:pos="284"/>
        </w:tabs>
        <w:spacing w:line="360" w:lineRule="auto"/>
        <w:jc w:val="both"/>
        <w:outlineLvl w:val="0"/>
        <w:rPr>
          <w:rFonts w:ascii="Arial" w:hAnsi="Arial" w:cs="Arial"/>
        </w:rPr>
      </w:pPr>
      <w:r>
        <w:rPr>
          <w:rFonts w:ascii="Arial" w:hAnsi="Arial" w:cs="Arial"/>
        </w:rPr>
        <w:t xml:space="preserve"> </w:t>
      </w:r>
    </w:p>
    <w:p w:rsidR="0077785F" w:rsidRDefault="00221E48" w:rsidP="0077785F">
      <w:pPr>
        <w:tabs>
          <w:tab w:val="left" w:pos="284"/>
        </w:tabs>
        <w:spacing w:line="360" w:lineRule="auto"/>
        <w:jc w:val="both"/>
        <w:outlineLvl w:val="0"/>
        <w:rPr>
          <w:rFonts w:ascii="Arial" w:hAnsi="Arial" w:cs="Arial"/>
        </w:rPr>
      </w:pPr>
      <w:r w:rsidRPr="00E31AB2">
        <w:rPr>
          <w:rFonts w:ascii="Arial" w:hAnsi="Arial" w:cs="Arial"/>
        </w:rPr>
        <w:t xml:space="preserve">Toma la palabra </w:t>
      </w:r>
      <w:r w:rsidR="00C02C86" w:rsidRPr="00E31AB2">
        <w:rPr>
          <w:rFonts w:ascii="Arial" w:hAnsi="Arial" w:cs="Arial"/>
        </w:rPr>
        <w:t>e</w:t>
      </w:r>
      <w:r w:rsidR="004441A1" w:rsidRPr="00E31AB2">
        <w:rPr>
          <w:rFonts w:ascii="Arial" w:hAnsi="Arial" w:cs="Arial"/>
        </w:rPr>
        <w:t>l</w:t>
      </w:r>
      <w:r w:rsidR="00C02C86" w:rsidRPr="00E31AB2">
        <w:rPr>
          <w:rFonts w:ascii="Arial" w:hAnsi="Arial" w:cs="Arial"/>
        </w:rPr>
        <w:t xml:space="preserve"> Sr</w:t>
      </w:r>
      <w:r w:rsidR="004441A1" w:rsidRPr="00E31AB2">
        <w:rPr>
          <w:rFonts w:ascii="Arial" w:hAnsi="Arial" w:cs="Arial"/>
        </w:rPr>
        <w:t xml:space="preserve">. </w:t>
      </w:r>
      <w:r w:rsidR="00C02C86" w:rsidRPr="0082435B">
        <w:rPr>
          <w:rFonts w:ascii="Arial" w:hAnsi="Arial" w:cs="Arial"/>
        </w:rPr>
        <w:t xml:space="preserve">Ignacio </w:t>
      </w:r>
      <w:r w:rsidR="0082435B">
        <w:rPr>
          <w:rFonts w:ascii="Arial" w:hAnsi="Arial" w:cs="Arial"/>
        </w:rPr>
        <w:t>Arrieta</w:t>
      </w:r>
      <w:r w:rsidRPr="00115B98">
        <w:rPr>
          <w:rFonts w:ascii="Arial" w:hAnsi="Arial" w:cs="Arial"/>
        </w:rPr>
        <w:t>, en representación de</w:t>
      </w:r>
      <w:r>
        <w:rPr>
          <w:rFonts w:ascii="Arial" w:hAnsi="Arial" w:cs="Arial"/>
        </w:rPr>
        <w:t xml:space="preserve"> </w:t>
      </w:r>
      <w:r w:rsidRPr="00115B98">
        <w:rPr>
          <w:rFonts w:ascii="Arial" w:hAnsi="Arial" w:cs="Arial"/>
        </w:rPr>
        <w:t>la Comisión Fiscalizadora, quien deja expresa constancia de la regularidad</w:t>
      </w:r>
      <w:r>
        <w:rPr>
          <w:rFonts w:ascii="Arial" w:hAnsi="Arial" w:cs="Arial"/>
        </w:rPr>
        <w:t xml:space="preserve"> </w:t>
      </w:r>
      <w:r w:rsidRPr="00115B98">
        <w:rPr>
          <w:rFonts w:ascii="Arial" w:hAnsi="Arial" w:cs="Arial"/>
        </w:rPr>
        <w:t>de las decisiones adoptadas en la presente reunión, de conformidad con la</w:t>
      </w:r>
      <w:r>
        <w:rPr>
          <w:rFonts w:ascii="Arial" w:hAnsi="Arial" w:cs="Arial"/>
        </w:rPr>
        <w:t xml:space="preserve"> </w:t>
      </w:r>
      <w:r w:rsidRPr="00115B98">
        <w:rPr>
          <w:rFonts w:ascii="Arial" w:hAnsi="Arial" w:cs="Arial"/>
        </w:rPr>
        <w:t>legislación vigente y el Estatuto social.</w:t>
      </w:r>
    </w:p>
    <w:p w:rsidR="0082435B" w:rsidRDefault="0082435B" w:rsidP="0077785F">
      <w:pPr>
        <w:tabs>
          <w:tab w:val="left" w:pos="284"/>
        </w:tabs>
        <w:spacing w:line="360" w:lineRule="auto"/>
        <w:jc w:val="both"/>
        <w:outlineLvl w:val="0"/>
        <w:rPr>
          <w:rFonts w:ascii="Arial" w:hAnsi="Arial" w:cs="Arial"/>
        </w:rPr>
      </w:pPr>
    </w:p>
    <w:p w:rsidR="004E4052" w:rsidRDefault="00FB3EDD" w:rsidP="00ED4AFF">
      <w:pPr>
        <w:tabs>
          <w:tab w:val="left" w:pos="284"/>
        </w:tabs>
        <w:spacing w:line="360" w:lineRule="auto"/>
        <w:jc w:val="both"/>
        <w:outlineLvl w:val="0"/>
        <w:rPr>
          <w:rFonts w:ascii="Arial" w:hAnsi="Arial" w:cs="Arial"/>
        </w:rPr>
      </w:pPr>
      <w:r w:rsidRPr="0064416F">
        <w:rPr>
          <w:rFonts w:ascii="Arial" w:hAnsi="Arial" w:cs="Arial"/>
        </w:rPr>
        <w:t xml:space="preserve">No habiendo más asuntos que tratar se levanta la sesión siendo las </w:t>
      </w:r>
      <w:r w:rsidR="00117B10">
        <w:rPr>
          <w:rFonts w:ascii="Arial" w:hAnsi="Arial" w:cs="Arial"/>
        </w:rPr>
        <w:t>15.45</w:t>
      </w:r>
      <w:r w:rsidR="00CA7BF9" w:rsidRPr="0064416F">
        <w:rPr>
          <w:rFonts w:ascii="Arial" w:hAnsi="Arial" w:cs="Arial"/>
        </w:rPr>
        <w:t xml:space="preserve"> </w:t>
      </w:r>
      <w:r w:rsidRPr="0064416F">
        <w:rPr>
          <w:rFonts w:ascii="Arial" w:hAnsi="Arial" w:cs="Arial"/>
        </w:rPr>
        <w:t>horas.</w:t>
      </w:r>
      <w:r w:rsidR="00530982">
        <w:rPr>
          <w:rFonts w:ascii="Arial" w:hAnsi="Arial" w:cs="Arial"/>
        </w:rPr>
        <w:t xml:space="preserve"> </w:t>
      </w:r>
    </w:p>
    <w:p w:rsidR="004E4052" w:rsidRDefault="004E4052" w:rsidP="00ED4AFF">
      <w:pPr>
        <w:tabs>
          <w:tab w:val="left" w:pos="284"/>
        </w:tabs>
        <w:spacing w:line="360" w:lineRule="auto"/>
        <w:jc w:val="both"/>
        <w:outlineLvl w:val="0"/>
        <w:rPr>
          <w:rFonts w:ascii="Arial" w:hAnsi="Arial" w:cs="Arial"/>
        </w:rPr>
      </w:pPr>
    </w:p>
    <w:p w:rsidR="0064416F" w:rsidRPr="006B4D3D" w:rsidRDefault="00117B10" w:rsidP="00A83403">
      <w:pPr>
        <w:pStyle w:val="nospacing"/>
        <w:spacing w:before="0" w:beforeAutospacing="0" w:after="0" w:afterAutospacing="0" w:line="360" w:lineRule="auto"/>
        <w:jc w:val="both"/>
        <w:rPr>
          <w:rFonts w:ascii="Arial" w:hAnsi="Arial" w:cs="Arial"/>
        </w:rPr>
      </w:pPr>
      <w:r>
        <w:rPr>
          <w:rFonts w:ascii="Arial" w:hAnsi="Arial" w:cs="Arial"/>
        </w:rPr>
        <w:t>[</w:t>
      </w:r>
      <w:r w:rsidRPr="00117B10">
        <w:rPr>
          <w:rFonts w:ascii="Arial" w:hAnsi="Arial" w:cs="Arial"/>
          <w:i/>
        </w:rPr>
        <w:t xml:space="preserve">Firmado: </w:t>
      </w:r>
      <w:r w:rsidRPr="00117B10">
        <w:rPr>
          <w:rFonts w:ascii="Arial" w:hAnsi="Arial" w:cs="Arial"/>
          <w:i/>
        </w:rPr>
        <w:t>Federico Wilensky</w:t>
      </w:r>
      <w:r w:rsidRPr="00117B10">
        <w:rPr>
          <w:rFonts w:ascii="Arial" w:hAnsi="Arial" w:cs="Arial"/>
          <w:i/>
        </w:rPr>
        <w:t>,</w:t>
      </w:r>
      <w:r w:rsidRPr="00117B10">
        <w:rPr>
          <w:rFonts w:ascii="Arial" w:hAnsi="Arial" w:cs="Arial"/>
          <w:i/>
        </w:rPr>
        <w:t xml:space="preserve"> Mauricio Wior</w:t>
      </w:r>
      <w:r w:rsidRPr="00117B10">
        <w:rPr>
          <w:rFonts w:ascii="Arial" w:hAnsi="Arial" w:cs="Arial"/>
          <w:i/>
        </w:rPr>
        <w:t>, Ignacio Arrieta y Fernando Sasiain</w:t>
      </w:r>
      <w:r>
        <w:rPr>
          <w:rFonts w:ascii="Arial" w:hAnsi="Arial" w:cs="Arial"/>
        </w:rPr>
        <w:t>]</w:t>
      </w:r>
    </w:p>
    <w:sectPr w:rsidR="0064416F" w:rsidRPr="006B4D3D" w:rsidSect="004E4052">
      <w:headerReference w:type="default" r:id="rId7"/>
      <w:footerReference w:type="even" r:id="rId8"/>
      <w:pgSz w:w="12242" w:h="20163" w:code="120"/>
      <w:pgMar w:top="1008" w:right="1008" w:bottom="1008" w:left="1008"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5537" w:rsidRDefault="00575537">
      <w:r>
        <w:separator/>
      </w:r>
    </w:p>
  </w:endnote>
  <w:endnote w:type="continuationSeparator" w:id="0">
    <w:p w:rsidR="00575537" w:rsidRDefault="00575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D19" w:rsidRDefault="00657D19" w:rsidP="002C3060">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57D19" w:rsidRDefault="00657D19">
    <w:pPr>
      <w:pStyle w:val="Piedepgina"/>
    </w:pPr>
  </w:p>
  <w:p w:rsidR="00657D19" w:rsidRDefault="00657D1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5537" w:rsidRDefault="00575537">
      <w:r>
        <w:separator/>
      </w:r>
    </w:p>
  </w:footnote>
  <w:footnote w:type="continuationSeparator" w:id="0">
    <w:p w:rsidR="00575537" w:rsidRDefault="005755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F37" w:rsidRPr="00CF1F37" w:rsidRDefault="00CF1F37" w:rsidP="00CF1F37">
    <w:pPr>
      <w:pStyle w:val="Encabezado"/>
      <w:jc w:val="right"/>
      <w:rPr>
        <w:rFonts w:ascii="Arial" w:hAnsi="Arial" w:cs="Arial"/>
        <w:b/>
        <w:i/>
        <w:sz w:val="20"/>
        <w:szCs w:val="20"/>
        <w:lang w:val="es-A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61FC9"/>
    <w:multiLevelType w:val="hybridMultilevel"/>
    <w:tmpl w:val="DFCACAD4"/>
    <w:lvl w:ilvl="0" w:tplc="1734A288">
      <w:start w:val="165"/>
      <w:numFmt w:val="bullet"/>
      <w:lvlText w:val="-"/>
      <w:lvlJc w:val="left"/>
      <w:pPr>
        <w:ind w:left="390" w:hanging="360"/>
      </w:pPr>
      <w:rPr>
        <w:rFonts w:ascii="Calibri" w:eastAsia="Times New Roman" w:hAnsi="Calibri" w:cs="Times New Roman" w:hint="default"/>
      </w:rPr>
    </w:lvl>
    <w:lvl w:ilvl="1" w:tplc="0C0A0003" w:tentative="1">
      <w:start w:val="1"/>
      <w:numFmt w:val="bullet"/>
      <w:lvlText w:val="o"/>
      <w:lvlJc w:val="left"/>
      <w:pPr>
        <w:ind w:left="1110" w:hanging="360"/>
      </w:pPr>
      <w:rPr>
        <w:rFonts w:ascii="Courier New" w:hAnsi="Courier New" w:cs="Courier New" w:hint="default"/>
      </w:rPr>
    </w:lvl>
    <w:lvl w:ilvl="2" w:tplc="0C0A0005" w:tentative="1">
      <w:start w:val="1"/>
      <w:numFmt w:val="bullet"/>
      <w:lvlText w:val=""/>
      <w:lvlJc w:val="left"/>
      <w:pPr>
        <w:ind w:left="1830" w:hanging="360"/>
      </w:pPr>
      <w:rPr>
        <w:rFonts w:ascii="Wingdings" w:hAnsi="Wingdings" w:hint="default"/>
      </w:rPr>
    </w:lvl>
    <w:lvl w:ilvl="3" w:tplc="0C0A0001" w:tentative="1">
      <w:start w:val="1"/>
      <w:numFmt w:val="bullet"/>
      <w:lvlText w:val=""/>
      <w:lvlJc w:val="left"/>
      <w:pPr>
        <w:ind w:left="2550" w:hanging="360"/>
      </w:pPr>
      <w:rPr>
        <w:rFonts w:ascii="Symbol" w:hAnsi="Symbol" w:hint="default"/>
      </w:rPr>
    </w:lvl>
    <w:lvl w:ilvl="4" w:tplc="0C0A0003" w:tentative="1">
      <w:start w:val="1"/>
      <w:numFmt w:val="bullet"/>
      <w:lvlText w:val="o"/>
      <w:lvlJc w:val="left"/>
      <w:pPr>
        <w:ind w:left="3270" w:hanging="360"/>
      </w:pPr>
      <w:rPr>
        <w:rFonts w:ascii="Courier New" w:hAnsi="Courier New" w:cs="Courier New" w:hint="default"/>
      </w:rPr>
    </w:lvl>
    <w:lvl w:ilvl="5" w:tplc="0C0A0005" w:tentative="1">
      <w:start w:val="1"/>
      <w:numFmt w:val="bullet"/>
      <w:lvlText w:val=""/>
      <w:lvlJc w:val="left"/>
      <w:pPr>
        <w:ind w:left="3990" w:hanging="360"/>
      </w:pPr>
      <w:rPr>
        <w:rFonts w:ascii="Wingdings" w:hAnsi="Wingdings" w:hint="default"/>
      </w:rPr>
    </w:lvl>
    <w:lvl w:ilvl="6" w:tplc="0C0A0001" w:tentative="1">
      <w:start w:val="1"/>
      <w:numFmt w:val="bullet"/>
      <w:lvlText w:val=""/>
      <w:lvlJc w:val="left"/>
      <w:pPr>
        <w:ind w:left="4710" w:hanging="360"/>
      </w:pPr>
      <w:rPr>
        <w:rFonts w:ascii="Symbol" w:hAnsi="Symbol" w:hint="default"/>
      </w:rPr>
    </w:lvl>
    <w:lvl w:ilvl="7" w:tplc="0C0A0003" w:tentative="1">
      <w:start w:val="1"/>
      <w:numFmt w:val="bullet"/>
      <w:lvlText w:val="o"/>
      <w:lvlJc w:val="left"/>
      <w:pPr>
        <w:ind w:left="5430" w:hanging="360"/>
      </w:pPr>
      <w:rPr>
        <w:rFonts w:ascii="Courier New" w:hAnsi="Courier New" w:cs="Courier New" w:hint="default"/>
      </w:rPr>
    </w:lvl>
    <w:lvl w:ilvl="8" w:tplc="0C0A0005" w:tentative="1">
      <w:start w:val="1"/>
      <w:numFmt w:val="bullet"/>
      <w:lvlText w:val=""/>
      <w:lvlJc w:val="left"/>
      <w:pPr>
        <w:ind w:left="6150" w:hanging="360"/>
      </w:pPr>
      <w:rPr>
        <w:rFonts w:ascii="Wingdings" w:hAnsi="Wingdings" w:hint="default"/>
      </w:rPr>
    </w:lvl>
  </w:abstractNum>
  <w:abstractNum w:abstractNumId="1" w15:restartNumberingAfterBreak="0">
    <w:nsid w:val="081D6809"/>
    <w:multiLevelType w:val="hybridMultilevel"/>
    <w:tmpl w:val="F86C0082"/>
    <w:lvl w:ilvl="0" w:tplc="B8AE89BA">
      <w:start w:val="1"/>
      <w:numFmt w:val="bullet"/>
      <w:pStyle w:val="Vieta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887302"/>
    <w:multiLevelType w:val="hybridMultilevel"/>
    <w:tmpl w:val="7D6E8188"/>
    <w:lvl w:ilvl="0" w:tplc="AE56AD80">
      <w:start w:val="1"/>
      <w:numFmt w:val="bullet"/>
      <w:pStyle w:val="ListaNum"/>
      <w:lvlText w:val=""/>
      <w:lvlJc w:val="left"/>
      <w:pPr>
        <w:tabs>
          <w:tab w:val="num" w:pos="720"/>
        </w:tabs>
        <w:ind w:left="720" w:hanging="360"/>
      </w:pPr>
      <w:rPr>
        <w:rFonts w:ascii="Symbol" w:hAnsi="Symbol" w:hint="default"/>
        <w:lang w:val="es-ES"/>
      </w:rPr>
    </w:lvl>
    <w:lvl w:ilvl="1" w:tplc="0409000F">
      <w:start w:val="1"/>
      <w:numFmt w:val="decimal"/>
      <w:lvlText w:val="%2."/>
      <w:lvlJc w:val="left"/>
      <w:pPr>
        <w:tabs>
          <w:tab w:val="num" w:pos="1440"/>
        </w:tabs>
        <w:ind w:left="1440" w:hanging="360"/>
      </w:pPr>
      <w:rPr>
        <w:rFonts w:hint="default"/>
        <w:lang w:val="es-ES"/>
      </w:rPr>
    </w:lvl>
    <w:lvl w:ilvl="2" w:tplc="AB42AA5A">
      <w:start w:val="1"/>
      <w:numFmt w:val="lowerRoman"/>
      <w:lvlText w:val="(%3)"/>
      <w:lvlJc w:val="left"/>
      <w:pPr>
        <w:tabs>
          <w:tab w:val="num" w:pos="2520"/>
        </w:tabs>
        <w:ind w:left="2520" w:hanging="72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705E4B"/>
    <w:multiLevelType w:val="hybridMultilevel"/>
    <w:tmpl w:val="061244A2"/>
    <w:lvl w:ilvl="0" w:tplc="88104F34">
      <w:start w:val="1"/>
      <w:numFmt w:val="lowerRoman"/>
      <w:lvlText w:val="(%1)"/>
      <w:lvlJc w:val="left"/>
      <w:pPr>
        <w:ind w:left="720" w:hanging="720"/>
      </w:pPr>
    </w:lvl>
    <w:lvl w:ilvl="1" w:tplc="2C0A0019">
      <w:start w:val="1"/>
      <w:numFmt w:val="lowerLetter"/>
      <w:lvlText w:val="%2."/>
      <w:lvlJc w:val="left"/>
      <w:pPr>
        <w:ind w:left="1080" w:hanging="360"/>
      </w:pPr>
    </w:lvl>
    <w:lvl w:ilvl="2" w:tplc="2C0A001B">
      <w:start w:val="1"/>
      <w:numFmt w:val="lowerRoman"/>
      <w:lvlText w:val="%3."/>
      <w:lvlJc w:val="right"/>
      <w:pPr>
        <w:ind w:left="1800" w:hanging="180"/>
      </w:pPr>
    </w:lvl>
    <w:lvl w:ilvl="3" w:tplc="2C0A000F">
      <w:start w:val="1"/>
      <w:numFmt w:val="decimal"/>
      <w:lvlText w:val="%4."/>
      <w:lvlJc w:val="left"/>
      <w:pPr>
        <w:ind w:left="2520" w:hanging="360"/>
      </w:pPr>
    </w:lvl>
    <w:lvl w:ilvl="4" w:tplc="2C0A0019">
      <w:start w:val="1"/>
      <w:numFmt w:val="lowerLetter"/>
      <w:lvlText w:val="%5."/>
      <w:lvlJc w:val="left"/>
      <w:pPr>
        <w:ind w:left="3240" w:hanging="360"/>
      </w:pPr>
    </w:lvl>
    <w:lvl w:ilvl="5" w:tplc="2C0A001B">
      <w:start w:val="1"/>
      <w:numFmt w:val="lowerRoman"/>
      <w:lvlText w:val="%6."/>
      <w:lvlJc w:val="right"/>
      <w:pPr>
        <w:ind w:left="3960" w:hanging="180"/>
      </w:pPr>
    </w:lvl>
    <w:lvl w:ilvl="6" w:tplc="2C0A000F">
      <w:start w:val="1"/>
      <w:numFmt w:val="decimal"/>
      <w:lvlText w:val="%7."/>
      <w:lvlJc w:val="left"/>
      <w:pPr>
        <w:ind w:left="4680" w:hanging="360"/>
      </w:pPr>
    </w:lvl>
    <w:lvl w:ilvl="7" w:tplc="2C0A0019">
      <w:start w:val="1"/>
      <w:numFmt w:val="lowerLetter"/>
      <w:lvlText w:val="%8."/>
      <w:lvlJc w:val="left"/>
      <w:pPr>
        <w:ind w:left="5400" w:hanging="360"/>
      </w:pPr>
    </w:lvl>
    <w:lvl w:ilvl="8" w:tplc="2C0A001B">
      <w:start w:val="1"/>
      <w:numFmt w:val="lowerRoman"/>
      <w:lvlText w:val="%9."/>
      <w:lvlJc w:val="right"/>
      <w:pPr>
        <w:ind w:left="6120" w:hanging="180"/>
      </w:pPr>
    </w:lvl>
  </w:abstractNum>
  <w:abstractNum w:abstractNumId="4" w15:restartNumberingAfterBreak="0">
    <w:nsid w:val="27617FCF"/>
    <w:multiLevelType w:val="hybridMultilevel"/>
    <w:tmpl w:val="B60EB394"/>
    <w:lvl w:ilvl="0" w:tplc="AA0C391A">
      <w:start w:val="1"/>
      <w:numFmt w:val="lowerLetter"/>
      <w:pStyle w:val="ListaABC"/>
      <w:lvlText w:val="%1)"/>
      <w:lvlJc w:val="left"/>
      <w:pPr>
        <w:tabs>
          <w:tab w:val="num" w:pos="1134"/>
        </w:tabs>
        <w:ind w:left="1134" w:hanging="510"/>
      </w:pPr>
      <w:rPr>
        <w:rFonts w:cs="Times New Roman" w:hint="default"/>
        <w:sz w:val="17"/>
        <w:szCs w:val="17"/>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30322E2E"/>
    <w:multiLevelType w:val="hybridMultilevel"/>
    <w:tmpl w:val="546415D0"/>
    <w:lvl w:ilvl="0" w:tplc="0472F4C2">
      <w:start w:val="1"/>
      <w:numFmt w:val="bullet"/>
      <w:pStyle w:val="ListaVieta"/>
      <w:lvlText w:val=""/>
      <w:lvlJc w:val="left"/>
      <w:pPr>
        <w:ind w:left="1440" w:hanging="360"/>
      </w:pPr>
      <w:rPr>
        <w:rFonts w:ascii="Symbol" w:hAnsi="Symbol" w:hint="default"/>
      </w:rPr>
    </w:lvl>
    <w:lvl w:ilvl="1" w:tplc="0938FF2A">
      <w:start w:val="2"/>
      <w:numFmt w:val="bullet"/>
      <w:lvlText w:val="-"/>
      <w:lvlJc w:val="left"/>
      <w:pPr>
        <w:tabs>
          <w:tab w:val="num" w:pos="2160"/>
        </w:tabs>
        <w:ind w:left="2160" w:hanging="360"/>
      </w:pPr>
      <w:rPr>
        <w:rFonts w:ascii="Calibri" w:eastAsia="MS Mincho" w:hAnsi="Calibri" w:cs="Times New Roman" w:hint="default"/>
        <w:b/>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 w15:restartNumberingAfterBreak="0">
    <w:nsid w:val="35606440"/>
    <w:multiLevelType w:val="hybridMultilevel"/>
    <w:tmpl w:val="0A04A644"/>
    <w:lvl w:ilvl="0" w:tplc="87CE77C2">
      <w:start w:val="1"/>
      <w:numFmt w:val="lowerRoman"/>
      <w:pStyle w:val="Romanitas"/>
      <w:lvlText w:val="(%1)"/>
      <w:lvlJc w:val="center"/>
      <w:pPr>
        <w:tabs>
          <w:tab w:val="num" w:pos="720"/>
        </w:tabs>
        <w:ind w:left="720" w:hanging="360"/>
      </w:pPr>
      <w:rPr>
        <w:rFonts w:cs="Times New Roman" w:hint="default"/>
        <w:b w:val="0"/>
        <w:i w:val="0"/>
      </w:rPr>
    </w:lvl>
    <w:lvl w:ilvl="1" w:tplc="0409000F">
      <w:start w:val="1"/>
      <w:numFmt w:val="decimal"/>
      <w:lvlText w:val="%2."/>
      <w:lvlJc w:val="left"/>
      <w:pPr>
        <w:tabs>
          <w:tab w:val="num" w:pos="1440"/>
        </w:tabs>
        <w:ind w:left="1440" w:hanging="360"/>
      </w:pPr>
      <w:rPr>
        <w:rFonts w:cs="Times New Roman" w:hint="default"/>
        <w:b w:val="0"/>
        <w:i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C861F5"/>
    <w:multiLevelType w:val="hybridMultilevel"/>
    <w:tmpl w:val="6A746C3E"/>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8" w15:restartNumberingAfterBreak="0">
    <w:nsid w:val="37F61C1E"/>
    <w:multiLevelType w:val="multilevel"/>
    <w:tmpl w:val="769EF816"/>
    <w:lvl w:ilvl="0">
      <w:start w:val="1"/>
      <w:numFmt w:val="decimal"/>
      <w:pStyle w:val="NumParagraph"/>
      <w:lvlText w:val="%1."/>
      <w:lvlJc w:val="left"/>
      <w:pPr>
        <w:tabs>
          <w:tab w:val="num" w:pos="454"/>
        </w:tabs>
        <w:ind w:left="454" w:hanging="454"/>
      </w:pPr>
      <w:rPr>
        <w:rFonts w:ascii="Garamond" w:hAnsi="Garamond" w:cs="Times New Roman" w:hint="default"/>
        <w:b w:val="0"/>
        <w:i w:val="0"/>
      </w:rPr>
    </w:lvl>
    <w:lvl w:ilvl="1">
      <w:start w:val="1"/>
      <w:numFmt w:val="lowerLetter"/>
      <w:lvlText w:val="%2."/>
      <w:lvlJc w:val="left"/>
      <w:pPr>
        <w:tabs>
          <w:tab w:val="num" w:pos="1866"/>
        </w:tabs>
        <w:ind w:left="1866" w:hanging="360"/>
      </w:pPr>
      <w:rPr>
        <w:rFonts w:cs="Times New Roman" w:hint="default"/>
      </w:rPr>
    </w:lvl>
    <w:lvl w:ilvl="2">
      <w:start w:val="2"/>
      <w:numFmt w:val="lowerLetter"/>
      <w:lvlText w:val="%3)"/>
      <w:lvlJc w:val="left"/>
      <w:pPr>
        <w:tabs>
          <w:tab w:val="num" w:pos="2766"/>
        </w:tabs>
        <w:ind w:left="2766" w:hanging="360"/>
      </w:pPr>
      <w:rPr>
        <w:rFonts w:cs="Times New Roman" w:hint="default"/>
      </w:rPr>
    </w:lvl>
    <w:lvl w:ilvl="3">
      <w:start w:val="1"/>
      <w:numFmt w:val="decimal"/>
      <w:lvlText w:val="%4."/>
      <w:lvlJc w:val="left"/>
      <w:pPr>
        <w:tabs>
          <w:tab w:val="num" w:pos="3306"/>
        </w:tabs>
        <w:ind w:left="3306" w:hanging="360"/>
      </w:pPr>
      <w:rPr>
        <w:rFonts w:cs="Times New Roman" w:hint="default"/>
      </w:rPr>
    </w:lvl>
    <w:lvl w:ilvl="4">
      <w:start w:val="1"/>
      <w:numFmt w:val="lowerLetter"/>
      <w:lvlText w:val="%5."/>
      <w:lvlJc w:val="left"/>
      <w:pPr>
        <w:tabs>
          <w:tab w:val="num" w:pos="4026"/>
        </w:tabs>
        <w:ind w:left="4026" w:hanging="360"/>
      </w:pPr>
      <w:rPr>
        <w:rFonts w:cs="Times New Roman" w:hint="default"/>
      </w:rPr>
    </w:lvl>
    <w:lvl w:ilvl="5">
      <w:start w:val="1"/>
      <w:numFmt w:val="lowerRoman"/>
      <w:lvlText w:val="%6."/>
      <w:lvlJc w:val="right"/>
      <w:pPr>
        <w:tabs>
          <w:tab w:val="num" w:pos="4746"/>
        </w:tabs>
        <w:ind w:left="4746" w:hanging="180"/>
      </w:pPr>
      <w:rPr>
        <w:rFonts w:cs="Times New Roman" w:hint="default"/>
      </w:rPr>
    </w:lvl>
    <w:lvl w:ilvl="6">
      <w:start w:val="1"/>
      <w:numFmt w:val="decimal"/>
      <w:lvlText w:val="%7."/>
      <w:lvlJc w:val="left"/>
      <w:pPr>
        <w:tabs>
          <w:tab w:val="num" w:pos="5466"/>
        </w:tabs>
        <w:ind w:left="5466" w:hanging="360"/>
      </w:pPr>
      <w:rPr>
        <w:rFonts w:cs="Times New Roman" w:hint="default"/>
      </w:rPr>
    </w:lvl>
    <w:lvl w:ilvl="7">
      <w:start w:val="1"/>
      <w:numFmt w:val="lowerLetter"/>
      <w:lvlText w:val="%8."/>
      <w:lvlJc w:val="left"/>
      <w:pPr>
        <w:tabs>
          <w:tab w:val="num" w:pos="6186"/>
        </w:tabs>
        <w:ind w:left="6186" w:hanging="360"/>
      </w:pPr>
      <w:rPr>
        <w:rFonts w:cs="Times New Roman" w:hint="default"/>
      </w:rPr>
    </w:lvl>
    <w:lvl w:ilvl="8">
      <w:start w:val="1"/>
      <w:numFmt w:val="lowerRoman"/>
      <w:lvlText w:val="%9."/>
      <w:lvlJc w:val="right"/>
      <w:pPr>
        <w:tabs>
          <w:tab w:val="num" w:pos="6906"/>
        </w:tabs>
        <w:ind w:left="6906" w:hanging="180"/>
      </w:pPr>
      <w:rPr>
        <w:rFonts w:cs="Times New Roman" w:hint="default"/>
      </w:rPr>
    </w:lvl>
  </w:abstractNum>
  <w:abstractNum w:abstractNumId="9" w15:restartNumberingAfterBreak="0">
    <w:nsid w:val="39C61BC3"/>
    <w:multiLevelType w:val="hybridMultilevel"/>
    <w:tmpl w:val="FAE0FABC"/>
    <w:lvl w:ilvl="0" w:tplc="FDFC5E7A">
      <w:start w:val="1"/>
      <w:numFmt w:val="decimal"/>
      <w:lvlText w:val="(%1)"/>
      <w:lvlJc w:val="left"/>
      <w:pPr>
        <w:ind w:left="720" w:hanging="360"/>
      </w:pPr>
      <w:rPr>
        <w:color w:val="A6A6A6"/>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10" w15:restartNumberingAfterBreak="0">
    <w:nsid w:val="52C461A9"/>
    <w:multiLevelType w:val="hybridMultilevel"/>
    <w:tmpl w:val="F1AE68DE"/>
    <w:lvl w:ilvl="0" w:tplc="7DFA72B2">
      <w:start w:val="1"/>
      <w:numFmt w:val="decimal"/>
      <w:pStyle w:val="NumParagraph2"/>
      <w:lvlText w:val="%1."/>
      <w:lvlJc w:val="left"/>
      <w:pPr>
        <w:ind w:left="1494" w:hanging="360"/>
      </w:pPr>
      <w:rPr>
        <w:rFonts w:ascii="Garamond" w:eastAsia="Times New Roman" w:hAnsi="Garamond" w:cs="Times New Roman"/>
      </w:rPr>
    </w:lvl>
    <w:lvl w:ilvl="1" w:tplc="0C0A0019" w:tentative="1">
      <w:start w:val="1"/>
      <w:numFmt w:val="lowerLetter"/>
      <w:lvlText w:val="%2."/>
      <w:lvlJc w:val="left"/>
      <w:pPr>
        <w:ind w:left="2214" w:hanging="360"/>
      </w:pPr>
      <w:rPr>
        <w:rFonts w:cs="Times New Roman"/>
      </w:rPr>
    </w:lvl>
    <w:lvl w:ilvl="2" w:tplc="0C0A001B" w:tentative="1">
      <w:start w:val="1"/>
      <w:numFmt w:val="lowerRoman"/>
      <w:lvlText w:val="%3."/>
      <w:lvlJc w:val="right"/>
      <w:pPr>
        <w:ind w:left="2934" w:hanging="180"/>
      </w:pPr>
      <w:rPr>
        <w:rFonts w:cs="Times New Roman"/>
      </w:rPr>
    </w:lvl>
    <w:lvl w:ilvl="3" w:tplc="0C0A000F" w:tentative="1">
      <w:start w:val="1"/>
      <w:numFmt w:val="decimal"/>
      <w:lvlText w:val="%4."/>
      <w:lvlJc w:val="left"/>
      <w:pPr>
        <w:ind w:left="3654" w:hanging="360"/>
      </w:pPr>
      <w:rPr>
        <w:rFonts w:cs="Times New Roman"/>
      </w:rPr>
    </w:lvl>
    <w:lvl w:ilvl="4" w:tplc="0C0A0019" w:tentative="1">
      <w:start w:val="1"/>
      <w:numFmt w:val="lowerLetter"/>
      <w:lvlText w:val="%5."/>
      <w:lvlJc w:val="left"/>
      <w:pPr>
        <w:ind w:left="4374" w:hanging="360"/>
      </w:pPr>
      <w:rPr>
        <w:rFonts w:cs="Times New Roman"/>
      </w:rPr>
    </w:lvl>
    <w:lvl w:ilvl="5" w:tplc="0C0A001B" w:tentative="1">
      <w:start w:val="1"/>
      <w:numFmt w:val="lowerRoman"/>
      <w:lvlText w:val="%6."/>
      <w:lvlJc w:val="right"/>
      <w:pPr>
        <w:ind w:left="5094" w:hanging="180"/>
      </w:pPr>
      <w:rPr>
        <w:rFonts w:cs="Times New Roman"/>
      </w:rPr>
    </w:lvl>
    <w:lvl w:ilvl="6" w:tplc="0C0A000F" w:tentative="1">
      <w:start w:val="1"/>
      <w:numFmt w:val="decimal"/>
      <w:lvlText w:val="%7."/>
      <w:lvlJc w:val="left"/>
      <w:pPr>
        <w:ind w:left="5814" w:hanging="360"/>
      </w:pPr>
      <w:rPr>
        <w:rFonts w:cs="Times New Roman"/>
      </w:rPr>
    </w:lvl>
    <w:lvl w:ilvl="7" w:tplc="0C0A0019" w:tentative="1">
      <w:start w:val="1"/>
      <w:numFmt w:val="lowerLetter"/>
      <w:lvlText w:val="%8."/>
      <w:lvlJc w:val="left"/>
      <w:pPr>
        <w:ind w:left="6534" w:hanging="360"/>
      </w:pPr>
      <w:rPr>
        <w:rFonts w:cs="Times New Roman"/>
      </w:rPr>
    </w:lvl>
    <w:lvl w:ilvl="8" w:tplc="0C0A001B" w:tentative="1">
      <w:start w:val="1"/>
      <w:numFmt w:val="lowerRoman"/>
      <w:lvlText w:val="%9."/>
      <w:lvlJc w:val="right"/>
      <w:pPr>
        <w:ind w:left="7254" w:hanging="180"/>
      </w:pPr>
      <w:rPr>
        <w:rFonts w:cs="Times New Roman"/>
      </w:rPr>
    </w:lvl>
  </w:abstractNum>
  <w:abstractNum w:abstractNumId="11" w15:restartNumberingAfterBreak="0">
    <w:nsid w:val="5D3E59ED"/>
    <w:multiLevelType w:val="hybridMultilevel"/>
    <w:tmpl w:val="BBDC5E16"/>
    <w:lvl w:ilvl="0" w:tplc="D00E5240">
      <w:start w:val="1"/>
      <w:numFmt w:val="upperRoman"/>
      <w:pStyle w:val="Head2"/>
      <w:lvlText w:val="%1."/>
      <w:lvlJc w:val="left"/>
      <w:pPr>
        <w:tabs>
          <w:tab w:val="num" w:pos="57"/>
        </w:tabs>
        <w:ind w:left="227" w:hanging="227"/>
      </w:pPr>
      <w:rPr>
        <w:rFonts w:ascii="Calibri" w:hAnsi="Calibri" w:hint="default"/>
        <w:b/>
        <w:i w:val="0"/>
        <w:color w:val="808080"/>
        <w:u w:color="FFFFFF"/>
      </w:rPr>
    </w:lvl>
    <w:lvl w:ilvl="1" w:tplc="0C0A0001">
      <w:start w:val="1"/>
      <w:numFmt w:val="bullet"/>
      <w:lvlText w:val=""/>
      <w:lvlJc w:val="left"/>
      <w:pPr>
        <w:tabs>
          <w:tab w:val="num" w:pos="1440"/>
        </w:tabs>
        <w:ind w:left="1440" w:hanging="360"/>
      </w:pPr>
      <w:rPr>
        <w:rFonts w:ascii="Symbol" w:hAnsi="Symbol" w:hint="default"/>
        <w:b/>
        <w:i w:val="0"/>
        <w:color w:val="808080"/>
        <w:u w:color="FFFFFF"/>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669950D8"/>
    <w:multiLevelType w:val="hybridMultilevel"/>
    <w:tmpl w:val="706A13CC"/>
    <w:lvl w:ilvl="0" w:tplc="165E5226">
      <w:start w:val="1"/>
      <w:numFmt w:val="decimal"/>
      <w:pStyle w:val="ListaNumText"/>
      <w:lvlText w:val="%1."/>
      <w:lvlJc w:val="left"/>
      <w:pPr>
        <w:tabs>
          <w:tab w:val="num" w:pos="360"/>
        </w:tabs>
        <w:ind w:left="360" w:hanging="360"/>
      </w:pPr>
      <w:rPr>
        <w:rFonts w:cs="Times New Roman" w:hint="default"/>
        <w:color w:val="auto"/>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3DE6EEA"/>
    <w:multiLevelType w:val="hybridMultilevel"/>
    <w:tmpl w:val="949A56E2"/>
    <w:lvl w:ilvl="0" w:tplc="A95EE6C4">
      <w:start w:val="1"/>
      <w:numFmt w:val="decimal"/>
      <w:pStyle w:val="ListaNro"/>
      <w:lvlText w:val="%1."/>
      <w:lvlJc w:val="left"/>
      <w:pPr>
        <w:tabs>
          <w:tab w:val="num" w:pos="357"/>
        </w:tabs>
        <w:ind w:left="357" w:hanging="357"/>
      </w:pPr>
      <w:rPr>
        <w:rFonts w:cs="Times New Roman" w:hint="default"/>
        <w:color w:val="808080"/>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772818E8"/>
    <w:multiLevelType w:val="multilevel"/>
    <w:tmpl w:val="0C0A0023"/>
    <w:lvl w:ilvl="0">
      <w:start w:val="1"/>
      <w:numFmt w:val="upperRoman"/>
      <w:pStyle w:val="Ttulo1"/>
      <w:lvlText w:val="Artículo %1."/>
      <w:lvlJc w:val="left"/>
      <w:pPr>
        <w:tabs>
          <w:tab w:val="num" w:pos="1440"/>
        </w:tabs>
        <w:ind w:left="0" w:firstLine="0"/>
      </w:pPr>
    </w:lvl>
    <w:lvl w:ilvl="1">
      <w:start w:val="1"/>
      <w:numFmt w:val="decimalZero"/>
      <w:pStyle w:val="Ttulo2"/>
      <w:isLgl/>
      <w:lvlText w:val="Sección %1.%2"/>
      <w:lvlJc w:val="left"/>
      <w:pPr>
        <w:tabs>
          <w:tab w:val="num" w:pos="1080"/>
        </w:tabs>
        <w:ind w:left="0" w:firstLine="0"/>
      </w:pPr>
    </w:lvl>
    <w:lvl w:ilvl="2">
      <w:start w:val="1"/>
      <w:numFmt w:val="lowerLetter"/>
      <w:pStyle w:val="Ttulo3"/>
      <w:lvlText w:val="(%3)"/>
      <w:lvlJc w:val="left"/>
      <w:pPr>
        <w:tabs>
          <w:tab w:val="num" w:pos="720"/>
        </w:tabs>
        <w:ind w:left="720" w:hanging="432"/>
      </w:pPr>
    </w:lvl>
    <w:lvl w:ilvl="3">
      <w:start w:val="1"/>
      <w:numFmt w:val="lowerRoman"/>
      <w:pStyle w:val="Ttulo4"/>
      <w:lvlText w:val="(%4)"/>
      <w:lvlJc w:val="right"/>
      <w:pPr>
        <w:tabs>
          <w:tab w:val="num" w:pos="864"/>
        </w:tabs>
        <w:ind w:left="864" w:hanging="144"/>
      </w:pPr>
    </w:lvl>
    <w:lvl w:ilvl="4">
      <w:start w:val="1"/>
      <w:numFmt w:val="decimal"/>
      <w:pStyle w:val="Ttulo5"/>
      <w:lvlText w:val="%5)"/>
      <w:lvlJc w:val="left"/>
      <w:pPr>
        <w:tabs>
          <w:tab w:val="num" w:pos="1008"/>
        </w:tabs>
        <w:ind w:left="1008" w:hanging="432"/>
      </w:pPr>
    </w:lvl>
    <w:lvl w:ilvl="5">
      <w:start w:val="1"/>
      <w:numFmt w:val="lowerLetter"/>
      <w:pStyle w:val="Ttulo6"/>
      <w:lvlText w:val="%6)"/>
      <w:lvlJc w:val="left"/>
      <w:pPr>
        <w:tabs>
          <w:tab w:val="num" w:pos="1152"/>
        </w:tabs>
        <w:ind w:left="1152" w:hanging="432"/>
      </w:pPr>
    </w:lvl>
    <w:lvl w:ilvl="6">
      <w:start w:val="1"/>
      <w:numFmt w:val="lowerRoman"/>
      <w:pStyle w:val="Ttulo7"/>
      <w:lvlText w:val="%7)"/>
      <w:lvlJc w:val="right"/>
      <w:pPr>
        <w:tabs>
          <w:tab w:val="num" w:pos="1296"/>
        </w:tabs>
        <w:ind w:left="1296" w:hanging="288"/>
      </w:pPr>
    </w:lvl>
    <w:lvl w:ilvl="7">
      <w:start w:val="1"/>
      <w:numFmt w:val="lowerLetter"/>
      <w:pStyle w:val="Ttulo8"/>
      <w:lvlText w:val="%8."/>
      <w:lvlJc w:val="left"/>
      <w:pPr>
        <w:tabs>
          <w:tab w:val="num" w:pos="1440"/>
        </w:tabs>
        <w:ind w:left="1440" w:hanging="432"/>
      </w:pPr>
    </w:lvl>
    <w:lvl w:ilvl="8">
      <w:start w:val="1"/>
      <w:numFmt w:val="lowerRoman"/>
      <w:pStyle w:val="Ttulo9"/>
      <w:lvlText w:val="%9."/>
      <w:lvlJc w:val="right"/>
      <w:pPr>
        <w:tabs>
          <w:tab w:val="num" w:pos="1584"/>
        </w:tabs>
        <w:ind w:left="1584" w:hanging="144"/>
      </w:pPr>
    </w:lvl>
  </w:abstractNum>
  <w:num w:numId="1">
    <w:abstractNumId w:val="2"/>
  </w:num>
  <w:num w:numId="2">
    <w:abstractNumId w:val="8"/>
  </w:num>
  <w:num w:numId="3">
    <w:abstractNumId w:val="6"/>
  </w:num>
  <w:num w:numId="4">
    <w:abstractNumId w:val="1"/>
  </w:num>
  <w:num w:numId="5">
    <w:abstractNumId w:val="5"/>
  </w:num>
  <w:num w:numId="6">
    <w:abstractNumId w:val="10"/>
  </w:num>
  <w:num w:numId="7">
    <w:abstractNumId w:val="11"/>
  </w:num>
  <w:num w:numId="8">
    <w:abstractNumId w:val="14"/>
  </w:num>
  <w:num w:numId="9">
    <w:abstractNumId w:val="4"/>
  </w:num>
  <w:num w:numId="10">
    <w:abstractNumId w:val="13"/>
  </w:num>
  <w:num w:numId="11">
    <w:abstractNumId w:val="12"/>
  </w:num>
  <w:num w:numId="12">
    <w:abstractNumId w:val="5"/>
  </w:num>
  <w:num w:numId="13">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1"/>
    <w:lvlOverride w:ilvl="0">
      <w:startOverride w:val="1"/>
    </w:lvlOverride>
  </w:num>
  <w:num w:numId="18">
    <w:abstractNumId w:val="7"/>
  </w:num>
  <w:num w:numId="19">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2D4"/>
    <w:rsid w:val="0000005B"/>
    <w:rsid w:val="00000768"/>
    <w:rsid w:val="00001D78"/>
    <w:rsid w:val="00002AEF"/>
    <w:rsid w:val="00003124"/>
    <w:rsid w:val="00003321"/>
    <w:rsid w:val="00004ABD"/>
    <w:rsid w:val="00004BDE"/>
    <w:rsid w:val="00004FCA"/>
    <w:rsid w:val="00005E9E"/>
    <w:rsid w:val="00006045"/>
    <w:rsid w:val="0001020A"/>
    <w:rsid w:val="00010C74"/>
    <w:rsid w:val="00011042"/>
    <w:rsid w:val="00011438"/>
    <w:rsid w:val="00011E9D"/>
    <w:rsid w:val="00011F9B"/>
    <w:rsid w:val="000120A7"/>
    <w:rsid w:val="00012536"/>
    <w:rsid w:val="000134BF"/>
    <w:rsid w:val="00014162"/>
    <w:rsid w:val="00014D10"/>
    <w:rsid w:val="000168AC"/>
    <w:rsid w:val="000169AE"/>
    <w:rsid w:val="000175AC"/>
    <w:rsid w:val="00017C1C"/>
    <w:rsid w:val="00017EEE"/>
    <w:rsid w:val="0002129E"/>
    <w:rsid w:val="00021914"/>
    <w:rsid w:val="000239DA"/>
    <w:rsid w:val="00023EC2"/>
    <w:rsid w:val="0002422F"/>
    <w:rsid w:val="0002526D"/>
    <w:rsid w:val="000258BC"/>
    <w:rsid w:val="00025B63"/>
    <w:rsid w:val="00026EEC"/>
    <w:rsid w:val="00027734"/>
    <w:rsid w:val="000300B2"/>
    <w:rsid w:val="000301FE"/>
    <w:rsid w:val="00030C4B"/>
    <w:rsid w:val="000324C1"/>
    <w:rsid w:val="00033BB3"/>
    <w:rsid w:val="00034266"/>
    <w:rsid w:val="00034CCC"/>
    <w:rsid w:val="0003609C"/>
    <w:rsid w:val="00036919"/>
    <w:rsid w:val="0004075B"/>
    <w:rsid w:val="00041694"/>
    <w:rsid w:val="00041B5F"/>
    <w:rsid w:val="0004371A"/>
    <w:rsid w:val="00043CE0"/>
    <w:rsid w:val="00044352"/>
    <w:rsid w:val="00044AE3"/>
    <w:rsid w:val="00044CEE"/>
    <w:rsid w:val="00045A36"/>
    <w:rsid w:val="000501CD"/>
    <w:rsid w:val="00050636"/>
    <w:rsid w:val="000513D0"/>
    <w:rsid w:val="00053581"/>
    <w:rsid w:val="00053B32"/>
    <w:rsid w:val="000549B8"/>
    <w:rsid w:val="00055072"/>
    <w:rsid w:val="00055526"/>
    <w:rsid w:val="000555AA"/>
    <w:rsid w:val="00055D78"/>
    <w:rsid w:val="000579C3"/>
    <w:rsid w:val="0006222F"/>
    <w:rsid w:val="00062766"/>
    <w:rsid w:val="00063F7E"/>
    <w:rsid w:val="00064C51"/>
    <w:rsid w:val="000667BE"/>
    <w:rsid w:val="00070083"/>
    <w:rsid w:val="0007071E"/>
    <w:rsid w:val="000708D5"/>
    <w:rsid w:val="000709A3"/>
    <w:rsid w:val="00071FBE"/>
    <w:rsid w:val="000728EF"/>
    <w:rsid w:val="00072C74"/>
    <w:rsid w:val="00072D06"/>
    <w:rsid w:val="0007362C"/>
    <w:rsid w:val="0007392C"/>
    <w:rsid w:val="00073A38"/>
    <w:rsid w:val="00074882"/>
    <w:rsid w:val="00075E64"/>
    <w:rsid w:val="000764C6"/>
    <w:rsid w:val="000765B5"/>
    <w:rsid w:val="00076719"/>
    <w:rsid w:val="00077018"/>
    <w:rsid w:val="00077C75"/>
    <w:rsid w:val="00080CE7"/>
    <w:rsid w:val="0008122D"/>
    <w:rsid w:val="00081A41"/>
    <w:rsid w:val="00081D1B"/>
    <w:rsid w:val="00082BC6"/>
    <w:rsid w:val="000830FB"/>
    <w:rsid w:val="000839F5"/>
    <w:rsid w:val="00085639"/>
    <w:rsid w:val="000859B2"/>
    <w:rsid w:val="00086432"/>
    <w:rsid w:val="000913BE"/>
    <w:rsid w:val="0009179F"/>
    <w:rsid w:val="00091DC0"/>
    <w:rsid w:val="000920BA"/>
    <w:rsid w:val="000934E1"/>
    <w:rsid w:val="00093B4F"/>
    <w:rsid w:val="0009450C"/>
    <w:rsid w:val="000954E6"/>
    <w:rsid w:val="00095830"/>
    <w:rsid w:val="00096139"/>
    <w:rsid w:val="00096644"/>
    <w:rsid w:val="000A0158"/>
    <w:rsid w:val="000A0730"/>
    <w:rsid w:val="000A0F72"/>
    <w:rsid w:val="000A1B0E"/>
    <w:rsid w:val="000A3A99"/>
    <w:rsid w:val="000A4D97"/>
    <w:rsid w:val="000A4E5A"/>
    <w:rsid w:val="000A79C8"/>
    <w:rsid w:val="000A7A83"/>
    <w:rsid w:val="000B00BF"/>
    <w:rsid w:val="000B04E3"/>
    <w:rsid w:val="000B0C52"/>
    <w:rsid w:val="000B12DA"/>
    <w:rsid w:val="000B3CD1"/>
    <w:rsid w:val="000B4183"/>
    <w:rsid w:val="000B662F"/>
    <w:rsid w:val="000B6C13"/>
    <w:rsid w:val="000B74EB"/>
    <w:rsid w:val="000B76FA"/>
    <w:rsid w:val="000C1094"/>
    <w:rsid w:val="000C212E"/>
    <w:rsid w:val="000C2DFF"/>
    <w:rsid w:val="000C3663"/>
    <w:rsid w:val="000C56B5"/>
    <w:rsid w:val="000C5E05"/>
    <w:rsid w:val="000C7822"/>
    <w:rsid w:val="000C7E99"/>
    <w:rsid w:val="000D1136"/>
    <w:rsid w:val="000D1BB5"/>
    <w:rsid w:val="000D2792"/>
    <w:rsid w:val="000D4963"/>
    <w:rsid w:val="000D6B2F"/>
    <w:rsid w:val="000D734B"/>
    <w:rsid w:val="000D7C7E"/>
    <w:rsid w:val="000E00F6"/>
    <w:rsid w:val="000E013A"/>
    <w:rsid w:val="000E0EBF"/>
    <w:rsid w:val="000E15BF"/>
    <w:rsid w:val="000E1802"/>
    <w:rsid w:val="000E2491"/>
    <w:rsid w:val="000E31B4"/>
    <w:rsid w:val="000E37E8"/>
    <w:rsid w:val="000E448E"/>
    <w:rsid w:val="000E4D90"/>
    <w:rsid w:val="000E622B"/>
    <w:rsid w:val="000E69E2"/>
    <w:rsid w:val="000E7371"/>
    <w:rsid w:val="000F068D"/>
    <w:rsid w:val="000F0818"/>
    <w:rsid w:val="000F0C0F"/>
    <w:rsid w:val="000F0DC8"/>
    <w:rsid w:val="000F0E44"/>
    <w:rsid w:val="000F1662"/>
    <w:rsid w:val="000F1874"/>
    <w:rsid w:val="000F1AF8"/>
    <w:rsid w:val="000F1B7F"/>
    <w:rsid w:val="000F2B60"/>
    <w:rsid w:val="000F335A"/>
    <w:rsid w:val="000F3B27"/>
    <w:rsid w:val="000F3D5F"/>
    <w:rsid w:val="000F44F8"/>
    <w:rsid w:val="000F4CE7"/>
    <w:rsid w:val="000F4F5E"/>
    <w:rsid w:val="000F5CB3"/>
    <w:rsid w:val="000F6394"/>
    <w:rsid w:val="000F7D93"/>
    <w:rsid w:val="00100689"/>
    <w:rsid w:val="00100FAF"/>
    <w:rsid w:val="00101228"/>
    <w:rsid w:val="001017CC"/>
    <w:rsid w:val="00102108"/>
    <w:rsid w:val="001041AC"/>
    <w:rsid w:val="00104951"/>
    <w:rsid w:val="00104D9E"/>
    <w:rsid w:val="0010560B"/>
    <w:rsid w:val="00106D15"/>
    <w:rsid w:val="00106DC9"/>
    <w:rsid w:val="0010722D"/>
    <w:rsid w:val="0011093E"/>
    <w:rsid w:val="0011263B"/>
    <w:rsid w:val="001131A9"/>
    <w:rsid w:val="00115B98"/>
    <w:rsid w:val="001170A7"/>
    <w:rsid w:val="0011780A"/>
    <w:rsid w:val="00117B10"/>
    <w:rsid w:val="00120073"/>
    <w:rsid w:val="001218D8"/>
    <w:rsid w:val="001220C9"/>
    <w:rsid w:val="00125B0D"/>
    <w:rsid w:val="0012605B"/>
    <w:rsid w:val="00127659"/>
    <w:rsid w:val="00127B23"/>
    <w:rsid w:val="00130356"/>
    <w:rsid w:val="00130EB2"/>
    <w:rsid w:val="00132C45"/>
    <w:rsid w:val="00133BC2"/>
    <w:rsid w:val="00134344"/>
    <w:rsid w:val="00134412"/>
    <w:rsid w:val="00134523"/>
    <w:rsid w:val="00134841"/>
    <w:rsid w:val="00134ECC"/>
    <w:rsid w:val="00135FDE"/>
    <w:rsid w:val="0013752A"/>
    <w:rsid w:val="001402AB"/>
    <w:rsid w:val="00140954"/>
    <w:rsid w:val="00140EDE"/>
    <w:rsid w:val="0014118C"/>
    <w:rsid w:val="00141A49"/>
    <w:rsid w:val="0014271B"/>
    <w:rsid w:val="00142D1F"/>
    <w:rsid w:val="00142E24"/>
    <w:rsid w:val="001439D9"/>
    <w:rsid w:val="00143D90"/>
    <w:rsid w:val="0014451E"/>
    <w:rsid w:val="00144DB5"/>
    <w:rsid w:val="00145063"/>
    <w:rsid w:val="001456B6"/>
    <w:rsid w:val="00145B04"/>
    <w:rsid w:val="00147471"/>
    <w:rsid w:val="00150BC2"/>
    <w:rsid w:val="00150BDD"/>
    <w:rsid w:val="0015106D"/>
    <w:rsid w:val="0015189F"/>
    <w:rsid w:val="00151D07"/>
    <w:rsid w:val="0015220D"/>
    <w:rsid w:val="001525F6"/>
    <w:rsid w:val="00152F43"/>
    <w:rsid w:val="001533CB"/>
    <w:rsid w:val="0015350A"/>
    <w:rsid w:val="00153BD1"/>
    <w:rsid w:val="0015563E"/>
    <w:rsid w:val="00157751"/>
    <w:rsid w:val="00160C52"/>
    <w:rsid w:val="00161179"/>
    <w:rsid w:val="001619D7"/>
    <w:rsid w:val="00162789"/>
    <w:rsid w:val="00162992"/>
    <w:rsid w:val="001640C0"/>
    <w:rsid w:val="00164DCB"/>
    <w:rsid w:val="00165B5D"/>
    <w:rsid w:val="0017056B"/>
    <w:rsid w:val="00170859"/>
    <w:rsid w:val="00170F15"/>
    <w:rsid w:val="001723DC"/>
    <w:rsid w:val="001769B8"/>
    <w:rsid w:val="001772D5"/>
    <w:rsid w:val="00177873"/>
    <w:rsid w:val="00177EE1"/>
    <w:rsid w:val="001809EF"/>
    <w:rsid w:val="00180BF8"/>
    <w:rsid w:val="001812D4"/>
    <w:rsid w:val="00181DF7"/>
    <w:rsid w:val="00182125"/>
    <w:rsid w:val="001826B2"/>
    <w:rsid w:val="00182C5C"/>
    <w:rsid w:val="00182C98"/>
    <w:rsid w:val="0018312B"/>
    <w:rsid w:val="001840F8"/>
    <w:rsid w:val="001848C5"/>
    <w:rsid w:val="00185DD7"/>
    <w:rsid w:val="00186353"/>
    <w:rsid w:val="00186723"/>
    <w:rsid w:val="001867A7"/>
    <w:rsid w:val="00186EEE"/>
    <w:rsid w:val="00187CDD"/>
    <w:rsid w:val="001919E0"/>
    <w:rsid w:val="001931DC"/>
    <w:rsid w:val="0019327C"/>
    <w:rsid w:val="00193BC3"/>
    <w:rsid w:val="00194B1F"/>
    <w:rsid w:val="00194B7D"/>
    <w:rsid w:val="00194D19"/>
    <w:rsid w:val="00195591"/>
    <w:rsid w:val="001962FF"/>
    <w:rsid w:val="001964CD"/>
    <w:rsid w:val="00196843"/>
    <w:rsid w:val="001A1351"/>
    <w:rsid w:val="001A18D7"/>
    <w:rsid w:val="001A1E7A"/>
    <w:rsid w:val="001A2A68"/>
    <w:rsid w:val="001A4EFB"/>
    <w:rsid w:val="001A5097"/>
    <w:rsid w:val="001A6630"/>
    <w:rsid w:val="001A71CB"/>
    <w:rsid w:val="001A7216"/>
    <w:rsid w:val="001A753F"/>
    <w:rsid w:val="001A7B47"/>
    <w:rsid w:val="001B18A7"/>
    <w:rsid w:val="001B1CD2"/>
    <w:rsid w:val="001B4E03"/>
    <w:rsid w:val="001B5279"/>
    <w:rsid w:val="001B5C00"/>
    <w:rsid w:val="001B66CB"/>
    <w:rsid w:val="001B7709"/>
    <w:rsid w:val="001C0CBA"/>
    <w:rsid w:val="001C0F40"/>
    <w:rsid w:val="001C169C"/>
    <w:rsid w:val="001C16AF"/>
    <w:rsid w:val="001C18F9"/>
    <w:rsid w:val="001C1CD7"/>
    <w:rsid w:val="001C20D5"/>
    <w:rsid w:val="001C2346"/>
    <w:rsid w:val="001C39F7"/>
    <w:rsid w:val="001C4404"/>
    <w:rsid w:val="001C4A46"/>
    <w:rsid w:val="001C5E88"/>
    <w:rsid w:val="001C689C"/>
    <w:rsid w:val="001C70F5"/>
    <w:rsid w:val="001C76FD"/>
    <w:rsid w:val="001C77D8"/>
    <w:rsid w:val="001D1635"/>
    <w:rsid w:val="001D1F6F"/>
    <w:rsid w:val="001D224E"/>
    <w:rsid w:val="001D2FBD"/>
    <w:rsid w:val="001D3760"/>
    <w:rsid w:val="001D3AC0"/>
    <w:rsid w:val="001D502A"/>
    <w:rsid w:val="001D5CF5"/>
    <w:rsid w:val="001E07D2"/>
    <w:rsid w:val="001E0DEF"/>
    <w:rsid w:val="001E19DF"/>
    <w:rsid w:val="001E2C29"/>
    <w:rsid w:val="001E2D55"/>
    <w:rsid w:val="001E3480"/>
    <w:rsid w:val="001E4DD1"/>
    <w:rsid w:val="001E5FF3"/>
    <w:rsid w:val="001F095D"/>
    <w:rsid w:val="001F31A4"/>
    <w:rsid w:val="001F3849"/>
    <w:rsid w:val="001F45C7"/>
    <w:rsid w:val="001F4D37"/>
    <w:rsid w:val="001F643E"/>
    <w:rsid w:val="001F6B50"/>
    <w:rsid w:val="001F72B5"/>
    <w:rsid w:val="001F76A8"/>
    <w:rsid w:val="00200C33"/>
    <w:rsid w:val="00201242"/>
    <w:rsid w:val="00201B01"/>
    <w:rsid w:val="0020280A"/>
    <w:rsid w:val="00203605"/>
    <w:rsid w:val="0020429C"/>
    <w:rsid w:val="00204626"/>
    <w:rsid w:val="0020531A"/>
    <w:rsid w:val="0020546F"/>
    <w:rsid w:val="00205490"/>
    <w:rsid w:val="002075E2"/>
    <w:rsid w:val="002077C2"/>
    <w:rsid w:val="00210093"/>
    <w:rsid w:val="00210654"/>
    <w:rsid w:val="002107D2"/>
    <w:rsid w:val="002112CB"/>
    <w:rsid w:val="00212017"/>
    <w:rsid w:val="00212430"/>
    <w:rsid w:val="002140E1"/>
    <w:rsid w:val="00214B1B"/>
    <w:rsid w:val="00214C98"/>
    <w:rsid w:val="002154FE"/>
    <w:rsid w:val="00215799"/>
    <w:rsid w:val="00221E48"/>
    <w:rsid w:val="002229D2"/>
    <w:rsid w:val="00222BDB"/>
    <w:rsid w:val="00223EE7"/>
    <w:rsid w:val="00223F38"/>
    <w:rsid w:val="002247A0"/>
    <w:rsid w:val="00224B79"/>
    <w:rsid w:val="002258A8"/>
    <w:rsid w:val="00226004"/>
    <w:rsid w:val="00226F63"/>
    <w:rsid w:val="00227024"/>
    <w:rsid w:val="002272C8"/>
    <w:rsid w:val="00230287"/>
    <w:rsid w:val="00230C66"/>
    <w:rsid w:val="00230EDA"/>
    <w:rsid w:val="00231BEB"/>
    <w:rsid w:val="00232683"/>
    <w:rsid w:val="00233910"/>
    <w:rsid w:val="002339F5"/>
    <w:rsid w:val="00234BA5"/>
    <w:rsid w:val="00234BAD"/>
    <w:rsid w:val="0023565D"/>
    <w:rsid w:val="00236715"/>
    <w:rsid w:val="00236D04"/>
    <w:rsid w:val="00236FCE"/>
    <w:rsid w:val="00237546"/>
    <w:rsid w:val="002408D1"/>
    <w:rsid w:val="002411A4"/>
    <w:rsid w:val="0024147D"/>
    <w:rsid w:val="0024149C"/>
    <w:rsid w:val="002419DB"/>
    <w:rsid w:val="002423A8"/>
    <w:rsid w:val="00243C0A"/>
    <w:rsid w:val="00243F47"/>
    <w:rsid w:val="00244BAE"/>
    <w:rsid w:val="00245306"/>
    <w:rsid w:val="00245E9F"/>
    <w:rsid w:val="002472B1"/>
    <w:rsid w:val="0024775A"/>
    <w:rsid w:val="00250DC9"/>
    <w:rsid w:val="00251204"/>
    <w:rsid w:val="0025198C"/>
    <w:rsid w:val="00252574"/>
    <w:rsid w:val="002549C4"/>
    <w:rsid w:val="00254F6F"/>
    <w:rsid w:val="002551F9"/>
    <w:rsid w:val="002575E3"/>
    <w:rsid w:val="0025760B"/>
    <w:rsid w:val="00260592"/>
    <w:rsid w:val="00261002"/>
    <w:rsid w:val="00261502"/>
    <w:rsid w:val="0026169A"/>
    <w:rsid w:val="00261B60"/>
    <w:rsid w:val="0026201C"/>
    <w:rsid w:val="00262564"/>
    <w:rsid w:val="002638E5"/>
    <w:rsid w:val="002652C4"/>
    <w:rsid w:val="00265580"/>
    <w:rsid w:val="00267356"/>
    <w:rsid w:val="00267AE2"/>
    <w:rsid w:val="0027050B"/>
    <w:rsid w:val="00270FEB"/>
    <w:rsid w:val="00272055"/>
    <w:rsid w:val="002721E2"/>
    <w:rsid w:val="0027325A"/>
    <w:rsid w:val="00274376"/>
    <w:rsid w:val="0027457D"/>
    <w:rsid w:val="00275687"/>
    <w:rsid w:val="002759ED"/>
    <w:rsid w:val="00276776"/>
    <w:rsid w:val="002770F6"/>
    <w:rsid w:val="002775A7"/>
    <w:rsid w:val="002801C9"/>
    <w:rsid w:val="0028076D"/>
    <w:rsid w:val="00280AF9"/>
    <w:rsid w:val="00281E74"/>
    <w:rsid w:val="00282456"/>
    <w:rsid w:val="0028468A"/>
    <w:rsid w:val="00284B4C"/>
    <w:rsid w:val="00284EED"/>
    <w:rsid w:val="00285518"/>
    <w:rsid w:val="00285B81"/>
    <w:rsid w:val="00285FDB"/>
    <w:rsid w:val="00287BE1"/>
    <w:rsid w:val="00290692"/>
    <w:rsid w:val="00290A0B"/>
    <w:rsid w:val="00291470"/>
    <w:rsid w:val="00291482"/>
    <w:rsid w:val="00291B39"/>
    <w:rsid w:val="00291FA5"/>
    <w:rsid w:val="002947C8"/>
    <w:rsid w:val="00294973"/>
    <w:rsid w:val="00294F13"/>
    <w:rsid w:val="00295267"/>
    <w:rsid w:val="00296F6A"/>
    <w:rsid w:val="0029732D"/>
    <w:rsid w:val="002976AA"/>
    <w:rsid w:val="002976EF"/>
    <w:rsid w:val="002A01D7"/>
    <w:rsid w:val="002A02CC"/>
    <w:rsid w:val="002A0DE8"/>
    <w:rsid w:val="002A0FB1"/>
    <w:rsid w:val="002A16D2"/>
    <w:rsid w:val="002A16EF"/>
    <w:rsid w:val="002A208E"/>
    <w:rsid w:val="002A2905"/>
    <w:rsid w:val="002A2B59"/>
    <w:rsid w:val="002A430C"/>
    <w:rsid w:val="002A45D1"/>
    <w:rsid w:val="002A4CC3"/>
    <w:rsid w:val="002A4D01"/>
    <w:rsid w:val="002A5273"/>
    <w:rsid w:val="002A591F"/>
    <w:rsid w:val="002A5F05"/>
    <w:rsid w:val="002A70A9"/>
    <w:rsid w:val="002A7240"/>
    <w:rsid w:val="002B0FA2"/>
    <w:rsid w:val="002B10FB"/>
    <w:rsid w:val="002B2A85"/>
    <w:rsid w:val="002B2F1A"/>
    <w:rsid w:val="002B469E"/>
    <w:rsid w:val="002B4D07"/>
    <w:rsid w:val="002B5276"/>
    <w:rsid w:val="002B542B"/>
    <w:rsid w:val="002C081F"/>
    <w:rsid w:val="002C16DD"/>
    <w:rsid w:val="002C1E3F"/>
    <w:rsid w:val="002C1ED9"/>
    <w:rsid w:val="002C2ED5"/>
    <w:rsid w:val="002C3060"/>
    <w:rsid w:val="002C32BC"/>
    <w:rsid w:val="002C42F5"/>
    <w:rsid w:val="002C4695"/>
    <w:rsid w:val="002C4D43"/>
    <w:rsid w:val="002C58A3"/>
    <w:rsid w:val="002C5ECC"/>
    <w:rsid w:val="002C6E67"/>
    <w:rsid w:val="002D013A"/>
    <w:rsid w:val="002D10F0"/>
    <w:rsid w:val="002D296F"/>
    <w:rsid w:val="002D3199"/>
    <w:rsid w:val="002D337A"/>
    <w:rsid w:val="002D5C1A"/>
    <w:rsid w:val="002D5C6C"/>
    <w:rsid w:val="002D624D"/>
    <w:rsid w:val="002D6470"/>
    <w:rsid w:val="002D686F"/>
    <w:rsid w:val="002D71B8"/>
    <w:rsid w:val="002E0502"/>
    <w:rsid w:val="002E08A0"/>
    <w:rsid w:val="002E0A35"/>
    <w:rsid w:val="002E3DB7"/>
    <w:rsid w:val="002E49F2"/>
    <w:rsid w:val="002E5591"/>
    <w:rsid w:val="002E58F1"/>
    <w:rsid w:val="002E62F8"/>
    <w:rsid w:val="002E7D36"/>
    <w:rsid w:val="002E7E05"/>
    <w:rsid w:val="002F1535"/>
    <w:rsid w:val="002F18CF"/>
    <w:rsid w:val="002F1C01"/>
    <w:rsid w:val="002F22B3"/>
    <w:rsid w:val="002F242D"/>
    <w:rsid w:val="002F2607"/>
    <w:rsid w:val="002F2D30"/>
    <w:rsid w:val="002F42EE"/>
    <w:rsid w:val="002F5E39"/>
    <w:rsid w:val="002F6224"/>
    <w:rsid w:val="002F7B55"/>
    <w:rsid w:val="002F7E9F"/>
    <w:rsid w:val="003001DC"/>
    <w:rsid w:val="00300F1F"/>
    <w:rsid w:val="003016DF"/>
    <w:rsid w:val="00301DFF"/>
    <w:rsid w:val="00302F98"/>
    <w:rsid w:val="00303015"/>
    <w:rsid w:val="003039C8"/>
    <w:rsid w:val="00303F1D"/>
    <w:rsid w:val="003042F1"/>
    <w:rsid w:val="00304A43"/>
    <w:rsid w:val="00304F1A"/>
    <w:rsid w:val="00305358"/>
    <w:rsid w:val="00305A13"/>
    <w:rsid w:val="003074ED"/>
    <w:rsid w:val="00307F9A"/>
    <w:rsid w:val="003100D3"/>
    <w:rsid w:val="0031122C"/>
    <w:rsid w:val="00312487"/>
    <w:rsid w:val="003132C1"/>
    <w:rsid w:val="00313CDE"/>
    <w:rsid w:val="00314790"/>
    <w:rsid w:val="00314FAC"/>
    <w:rsid w:val="00315618"/>
    <w:rsid w:val="00315858"/>
    <w:rsid w:val="00315F61"/>
    <w:rsid w:val="0031627E"/>
    <w:rsid w:val="00316771"/>
    <w:rsid w:val="00316A47"/>
    <w:rsid w:val="0032026C"/>
    <w:rsid w:val="00324814"/>
    <w:rsid w:val="003248FA"/>
    <w:rsid w:val="00324955"/>
    <w:rsid w:val="00324FA2"/>
    <w:rsid w:val="00325601"/>
    <w:rsid w:val="00325624"/>
    <w:rsid w:val="00325D1A"/>
    <w:rsid w:val="00325F89"/>
    <w:rsid w:val="00326017"/>
    <w:rsid w:val="00326EBA"/>
    <w:rsid w:val="0032754C"/>
    <w:rsid w:val="003303B7"/>
    <w:rsid w:val="003315EE"/>
    <w:rsid w:val="003315FD"/>
    <w:rsid w:val="003341FD"/>
    <w:rsid w:val="00334347"/>
    <w:rsid w:val="003345B9"/>
    <w:rsid w:val="003346B3"/>
    <w:rsid w:val="00335DF5"/>
    <w:rsid w:val="003361D6"/>
    <w:rsid w:val="003369E2"/>
    <w:rsid w:val="00336D0B"/>
    <w:rsid w:val="00336F40"/>
    <w:rsid w:val="003415D6"/>
    <w:rsid w:val="0034165B"/>
    <w:rsid w:val="0034231A"/>
    <w:rsid w:val="003426C6"/>
    <w:rsid w:val="003428B9"/>
    <w:rsid w:val="00342D90"/>
    <w:rsid w:val="00342E4E"/>
    <w:rsid w:val="00345760"/>
    <w:rsid w:val="00345EE4"/>
    <w:rsid w:val="00346739"/>
    <w:rsid w:val="00346FF1"/>
    <w:rsid w:val="003475B5"/>
    <w:rsid w:val="00347C0F"/>
    <w:rsid w:val="00350BFB"/>
    <w:rsid w:val="00350E96"/>
    <w:rsid w:val="00351B30"/>
    <w:rsid w:val="00352282"/>
    <w:rsid w:val="00352F95"/>
    <w:rsid w:val="00353E43"/>
    <w:rsid w:val="00353F1B"/>
    <w:rsid w:val="003546B1"/>
    <w:rsid w:val="00354F6F"/>
    <w:rsid w:val="003551DA"/>
    <w:rsid w:val="00355644"/>
    <w:rsid w:val="00355956"/>
    <w:rsid w:val="0035619C"/>
    <w:rsid w:val="00356376"/>
    <w:rsid w:val="00356A2E"/>
    <w:rsid w:val="00357C5F"/>
    <w:rsid w:val="00361431"/>
    <w:rsid w:val="00361D0F"/>
    <w:rsid w:val="003633C9"/>
    <w:rsid w:val="00365115"/>
    <w:rsid w:val="003667A8"/>
    <w:rsid w:val="003668AE"/>
    <w:rsid w:val="00366E2F"/>
    <w:rsid w:val="0036762B"/>
    <w:rsid w:val="003678EB"/>
    <w:rsid w:val="00367E22"/>
    <w:rsid w:val="00371331"/>
    <w:rsid w:val="003718A4"/>
    <w:rsid w:val="003719E7"/>
    <w:rsid w:val="00371C28"/>
    <w:rsid w:val="00371FFF"/>
    <w:rsid w:val="00372E60"/>
    <w:rsid w:val="003749A2"/>
    <w:rsid w:val="003760A9"/>
    <w:rsid w:val="003761BC"/>
    <w:rsid w:val="003762D0"/>
    <w:rsid w:val="00376942"/>
    <w:rsid w:val="00376AF0"/>
    <w:rsid w:val="00380830"/>
    <w:rsid w:val="003839C1"/>
    <w:rsid w:val="00383BF6"/>
    <w:rsid w:val="00384588"/>
    <w:rsid w:val="00385CDB"/>
    <w:rsid w:val="00385D12"/>
    <w:rsid w:val="00385D9D"/>
    <w:rsid w:val="003863F2"/>
    <w:rsid w:val="00386A6B"/>
    <w:rsid w:val="00387A0E"/>
    <w:rsid w:val="00387A7A"/>
    <w:rsid w:val="00390153"/>
    <w:rsid w:val="0039085D"/>
    <w:rsid w:val="00391D2C"/>
    <w:rsid w:val="00392336"/>
    <w:rsid w:val="00392C8A"/>
    <w:rsid w:val="0039344F"/>
    <w:rsid w:val="00394307"/>
    <w:rsid w:val="00395875"/>
    <w:rsid w:val="00395B2C"/>
    <w:rsid w:val="00396262"/>
    <w:rsid w:val="00396559"/>
    <w:rsid w:val="0039750B"/>
    <w:rsid w:val="003A05C2"/>
    <w:rsid w:val="003A085B"/>
    <w:rsid w:val="003A0C73"/>
    <w:rsid w:val="003A1627"/>
    <w:rsid w:val="003A193D"/>
    <w:rsid w:val="003A26A7"/>
    <w:rsid w:val="003A2ABE"/>
    <w:rsid w:val="003A2D47"/>
    <w:rsid w:val="003A3B77"/>
    <w:rsid w:val="003A3D4F"/>
    <w:rsid w:val="003A4A67"/>
    <w:rsid w:val="003A5148"/>
    <w:rsid w:val="003A582A"/>
    <w:rsid w:val="003A5916"/>
    <w:rsid w:val="003A6539"/>
    <w:rsid w:val="003A7B8A"/>
    <w:rsid w:val="003B007A"/>
    <w:rsid w:val="003B02E0"/>
    <w:rsid w:val="003B09E6"/>
    <w:rsid w:val="003B0C7A"/>
    <w:rsid w:val="003B1679"/>
    <w:rsid w:val="003B1DC1"/>
    <w:rsid w:val="003B22F1"/>
    <w:rsid w:val="003B3DCC"/>
    <w:rsid w:val="003B3F81"/>
    <w:rsid w:val="003B585E"/>
    <w:rsid w:val="003B679A"/>
    <w:rsid w:val="003B76ED"/>
    <w:rsid w:val="003B7A4E"/>
    <w:rsid w:val="003C013F"/>
    <w:rsid w:val="003C0167"/>
    <w:rsid w:val="003C072A"/>
    <w:rsid w:val="003C09DD"/>
    <w:rsid w:val="003C0FE4"/>
    <w:rsid w:val="003C15FE"/>
    <w:rsid w:val="003C1F4E"/>
    <w:rsid w:val="003C21A1"/>
    <w:rsid w:val="003C25E7"/>
    <w:rsid w:val="003C28E0"/>
    <w:rsid w:val="003C3107"/>
    <w:rsid w:val="003C32B7"/>
    <w:rsid w:val="003C43C8"/>
    <w:rsid w:val="003C4644"/>
    <w:rsid w:val="003C48E7"/>
    <w:rsid w:val="003C6963"/>
    <w:rsid w:val="003C6B17"/>
    <w:rsid w:val="003C7116"/>
    <w:rsid w:val="003C7471"/>
    <w:rsid w:val="003D04FA"/>
    <w:rsid w:val="003D07DD"/>
    <w:rsid w:val="003D0A51"/>
    <w:rsid w:val="003D12A7"/>
    <w:rsid w:val="003D28B6"/>
    <w:rsid w:val="003D2A14"/>
    <w:rsid w:val="003D3264"/>
    <w:rsid w:val="003D566A"/>
    <w:rsid w:val="003D63DC"/>
    <w:rsid w:val="003D749B"/>
    <w:rsid w:val="003D7C69"/>
    <w:rsid w:val="003E2309"/>
    <w:rsid w:val="003E24C7"/>
    <w:rsid w:val="003E4CBC"/>
    <w:rsid w:val="003E6343"/>
    <w:rsid w:val="003E63A9"/>
    <w:rsid w:val="003E63F5"/>
    <w:rsid w:val="003E6564"/>
    <w:rsid w:val="003E73ED"/>
    <w:rsid w:val="003F176E"/>
    <w:rsid w:val="003F2095"/>
    <w:rsid w:val="003F450C"/>
    <w:rsid w:val="003F45ED"/>
    <w:rsid w:val="003F491D"/>
    <w:rsid w:val="003F5E84"/>
    <w:rsid w:val="003F6CFC"/>
    <w:rsid w:val="003F7B8E"/>
    <w:rsid w:val="00400C33"/>
    <w:rsid w:val="00401620"/>
    <w:rsid w:val="004023CB"/>
    <w:rsid w:val="004031DE"/>
    <w:rsid w:val="00403203"/>
    <w:rsid w:val="00403563"/>
    <w:rsid w:val="0040436D"/>
    <w:rsid w:val="00404FD8"/>
    <w:rsid w:val="00405A9F"/>
    <w:rsid w:val="0040666F"/>
    <w:rsid w:val="00406C5D"/>
    <w:rsid w:val="00407B22"/>
    <w:rsid w:val="00410222"/>
    <w:rsid w:val="00410362"/>
    <w:rsid w:val="004120BA"/>
    <w:rsid w:val="004123DF"/>
    <w:rsid w:val="00412408"/>
    <w:rsid w:val="004139EE"/>
    <w:rsid w:val="00414766"/>
    <w:rsid w:val="00414899"/>
    <w:rsid w:val="004153EE"/>
    <w:rsid w:val="00417808"/>
    <w:rsid w:val="004205D0"/>
    <w:rsid w:val="00420D63"/>
    <w:rsid w:val="00421404"/>
    <w:rsid w:val="00421588"/>
    <w:rsid w:val="0042351F"/>
    <w:rsid w:val="00424C21"/>
    <w:rsid w:val="00424E11"/>
    <w:rsid w:val="00426F81"/>
    <w:rsid w:val="0042757D"/>
    <w:rsid w:val="00427831"/>
    <w:rsid w:val="004304D4"/>
    <w:rsid w:val="00431D81"/>
    <w:rsid w:val="00432F39"/>
    <w:rsid w:val="00433EAC"/>
    <w:rsid w:val="004355C6"/>
    <w:rsid w:val="00436253"/>
    <w:rsid w:val="004367B2"/>
    <w:rsid w:val="00436F49"/>
    <w:rsid w:val="00440BEF"/>
    <w:rsid w:val="00441AAC"/>
    <w:rsid w:val="00442869"/>
    <w:rsid w:val="00442B94"/>
    <w:rsid w:val="00442B9A"/>
    <w:rsid w:val="00442BED"/>
    <w:rsid w:val="004433B0"/>
    <w:rsid w:val="00443EB8"/>
    <w:rsid w:val="004441A1"/>
    <w:rsid w:val="004441CE"/>
    <w:rsid w:val="004444C1"/>
    <w:rsid w:val="00444E75"/>
    <w:rsid w:val="0044515B"/>
    <w:rsid w:val="00445789"/>
    <w:rsid w:val="00445BD1"/>
    <w:rsid w:val="00450CC4"/>
    <w:rsid w:val="004516AC"/>
    <w:rsid w:val="00453254"/>
    <w:rsid w:val="00454DA8"/>
    <w:rsid w:val="0045574C"/>
    <w:rsid w:val="00456437"/>
    <w:rsid w:val="004569E3"/>
    <w:rsid w:val="004570BB"/>
    <w:rsid w:val="00457F83"/>
    <w:rsid w:val="00460F91"/>
    <w:rsid w:val="00461F2B"/>
    <w:rsid w:val="004625E0"/>
    <w:rsid w:val="00463E7B"/>
    <w:rsid w:val="004642A5"/>
    <w:rsid w:val="00464C89"/>
    <w:rsid w:val="00465279"/>
    <w:rsid w:val="00465B84"/>
    <w:rsid w:val="00466766"/>
    <w:rsid w:val="004670B7"/>
    <w:rsid w:val="0046715D"/>
    <w:rsid w:val="00467D29"/>
    <w:rsid w:val="00470264"/>
    <w:rsid w:val="00470497"/>
    <w:rsid w:val="00470F83"/>
    <w:rsid w:val="00472A6A"/>
    <w:rsid w:val="00473495"/>
    <w:rsid w:val="004739DC"/>
    <w:rsid w:val="00474724"/>
    <w:rsid w:val="00476326"/>
    <w:rsid w:val="0047640C"/>
    <w:rsid w:val="00476F3B"/>
    <w:rsid w:val="00477363"/>
    <w:rsid w:val="00477F00"/>
    <w:rsid w:val="00480334"/>
    <w:rsid w:val="00482A4E"/>
    <w:rsid w:val="0048403C"/>
    <w:rsid w:val="00484A52"/>
    <w:rsid w:val="00484CDA"/>
    <w:rsid w:val="00485ADB"/>
    <w:rsid w:val="004862C8"/>
    <w:rsid w:val="00486805"/>
    <w:rsid w:val="00486BBB"/>
    <w:rsid w:val="004904FE"/>
    <w:rsid w:val="00490771"/>
    <w:rsid w:val="00490E62"/>
    <w:rsid w:val="00491788"/>
    <w:rsid w:val="00491990"/>
    <w:rsid w:val="00491BE7"/>
    <w:rsid w:val="00491C1D"/>
    <w:rsid w:val="00491E62"/>
    <w:rsid w:val="004942E3"/>
    <w:rsid w:val="0049442A"/>
    <w:rsid w:val="00494D14"/>
    <w:rsid w:val="00495A61"/>
    <w:rsid w:val="004963A1"/>
    <w:rsid w:val="0049788E"/>
    <w:rsid w:val="00497B09"/>
    <w:rsid w:val="004A00B9"/>
    <w:rsid w:val="004A05AF"/>
    <w:rsid w:val="004A0B0C"/>
    <w:rsid w:val="004A0CD3"/>
    <w:rsid w:val="004A1B38"/>
    <w:rsid w:val="004A21C2"/>
    <w:rsid w:val="004A2249"/>
    <w:rsid w:val="004A22CD"/>
    <w:rsid w:val="004A2508"/>
    <w:rsid w:val="004A28A5"/>
    <w:rsid w:val="004A5586"/>
    <w:rsid w:val="004A605C"/>
    <w:rsid w:val="004A61D9"/>
    <w:rsid w:val="004A78AB"/>
    <w:rsid w:val="004A78CA"/>
    <w:rsid w:val="004B0060"/>
    <w:rsid w:val="004B028B"/>
    <w:rsid w:val="004B13F2"/>
    <w:rsid w:val="004B163D"/>
    <w:rsid w:val="004B1F62"/>
    <w:rsid w:val="004B3090"/>
    <w:rsid w:val="004B37DD"/>
    <w:rsid w:val="004B3865"/>
    <w:rsid w:val="004B4221"/>
    <w:rsid w:val="004B4C81"/>
    <w:rsid w:val="004B51B2"/>
    <w:rsid w:val="004B606F"/>
    <w:rsid w:val="004B6E90"/>
    <w:rsid w:val="004B7164"/>
    <w:rsid w:val="004B743F"/>
    <w:rsid w:val="004B7560"/>
    <w:rsid w:val="004B7852"/>
    <w:rsid w:val="004C110E"/>
    <w:rsid w:val="004C13FD"/>
    <w:rsid w:val="004C1C3A"/>
    <w:rsid w:val="004C2B94"/>
    <w:rsid w:val="004C3956"/>
    <w:rsid w:val="004C3A89"/>
    <w:rsid w:val="004C4764"/>
    <w:rsid w:val="004C480E"/>
    <w:rsid w:val="004C4AEB"/>
    <w:rsid w:val="004C65AD"/>
    <w:rsid w:val="004C6F70"/>
    <w:rsid w:val="004C7DEA"/>
    <w:rsid w:val="004D03F8"/>
    <w:rsid w:val="004D0944"/>
    <w:rsid w:val="004D0EEF"/>
    <w:rsid w:val="004D1EFC"/>
    <w:rsid w:val="004D2F29"/>
    <w:rsid w:val="004D3B69"/>
    <w:rsid w:val="004D49C1"/>
    <w:rsid w:val="004D5BFF"/>
    <w:rsid w:val="004D6A2D"/>
    <w:rsid w:val="004D6B61"/>
    <w:rsid w:val="004D6B96"/>
    <w:rsid w:val="004D7AAC"/>
    <w:rsid w:val="004D7CE7"/>
    <w:rsid w:val="004E03CD"/>
    <w:rsid w:val="004E09FA"/>
    <w:rsid w:val="004E0A4B"/>
    <w:rsid w:val="004E0D49"/>
    <w:rsid w:val="004E2218"/>
    <w:rsid w:val="004E261F"/>
    <w:rsid w:val="004E2770"/>
    <w:rsid w:val="004E4052"/>
    <w:rsid w:val="004E485A"/>
    <w:rsid w:val="004E5AD8"/>
    <w:rsid w:val="004E7083"/>
    <w:rsid w:val="004E7660"/>
    <w:rsid w:val="004E7E16"/>
    <w:rsid w:val="004F00E1"/>
    <w:rsid w:val="004F0DB2"/>
    <w:rsid w:val="004F1BD5"/>
    <w:rsid w:val="004F21E6"/>
    <w:rsid w:val="004F257F"/>
    <w:rsid w:val="004F2D29"/>
    <w:rsid w:val="004F3297"/>
    <w:rsid w:val="004F64B9"/>
    <w:rsid w:val="004F6B0B"/>
    <w:rsid w:val="004F773B"/>
    <w:rsid w:val="005000DD"/>
    <w:rsid w:val="005015F6"/>
    <w:rsid w:val="00504BB5"/>
    <w:rsid w:val="00504D50"/>
    <w:rsid w:val="00504FB7"/>
    <w:rsid w:val="0050595A"/>
    <w:rsid w:val="005070B6"/>
    <w:rsid w:val="00507C85"/>
    <w:rsid w:val="00510488"/>
    <w:rsid w:val="005106AE"/>
    <w:rsid w:val="00510968"/>
    <w:rsid w:val="005110E2"/>
    <w:rsid w:val="00511526"/>
    <w:rsid w:val="0051162C"/>
    <w:rsid w:val="00511E6E"/>
    <w:rsid w:val="005121F1"/>
    <w:rsid w:val="00512600"/>
    <w:rsid w:val="00513022"/>
    <w:rsid w:val="005131B9"/>
    <w:rsid w:val="00513FEB"/>
    <w:rsid w:val="00514D93"/>
    <w:rsid w:val="00516398"/>
    <w:rsid w:val="005176ED"/>
    <w:rsid w:val="0052006B"/>
    <w:rsid w:val="005215D4"/>
    <w:rsid w:val="00521704"/>
    <w:rsid w:val="00523941"/>
    <w:rsid w:val="00524360"/>
    <w:rsid w:val="005250B1"/>
    <w:rsid w:val="00525622"/>
    <w:rsid w:val="00525CAD"/>
    <w:rsid w:val="00526DA3"/>
    <w:rsid w:val="00526EEA"/>
    <w:rsid w:val="00527A64"/>
    <w:rsid w:val="005304A8"/>
    <w:rsid w:val="0053066E"/>
    <w:rsid w:val="00530982"/>
    <w:rsid w:val="00531993"/>
    <w:rsid w:val="00532A27"/>
    <w:rsid w:val="005335C5"/>
    <w:rsid w:val="00534015"/>
    <w:rsid w:val="0053456B"/>
    <w:rsid w:val="00536E99"/>
    <w:rsid w:val="0054133A"/>
    <w:rsid w:val="00544451"/>
    <w:rsid w:val="00544CE1"/>
    <w:rsid w:val="005459F2"/>
    <w:rsid w:val="00546E2D"/>
    <w:rsid w:val="00546E46"/>
    <w:rsid w:val="005473AF"/>
    <w:rsid w:val="00551793"/>
    <w:rsid w:val="00553210"/>
    <w:rsid w:val="00553590"/>
    <w:rsid w:val="00555A3D"/>
    <w:rsid w:val="00557518"/>
    <w:rsid w:val="00560148"/>
    <w:rsid w:val="0056082B"/>
    <w:rsid w:val="00560A3B"/>
    <w:rsid w:val="00560B41"/>
    <w:rsid w:val="0056272B"/>
    <w:rsid w:val="00562BC8"/>
    <w:rsid w:val="00563075"/>
    <w:rsid w:val="00563F2D"/>
    <w:rsid w:val="005652FD"/>
    <w:rsid w:val="00565D89"/>
    <w:rsid w:val="00566521"/>
    <w:rsid w:val="005672FB"/>
    <w:rsid w:val="005679C9"/>
    <w:rsid w:val="00567BB2"/>
    <w:rsid w:val="005703FB"/>
    <w:rsid w:val="00570D92"/>
    <w:rsid w:val="0057153F"/>
    <w:rsid w:val="00571C52"/>
    <w:rsid w:val="0057238A"/>
    <w:rsid w:val="005724C1"/>
    <w:rsid w:val="0057309C"/>
    <w:rsid w:val="005750E1"/>
    <w:rsid w:val="00575537"/>
    <w:rsid w:val="005762B9"/>
    <w:rsid w:val="00576A62"/>
    <w:rsid w:val="0057742D"/>
    <w:rsid w:val="0057759E"/>
    <w:rsid w:val="00580096"/>
    <w:rsid w:val="00580F56"/>
    <w:rsid w:val="00582BD8"/>
    <w:rsid w:val="0058373C"/>
    <w:rsid w:val="00583F48"/>
    <w:rsid w:val="00584226"/>
    <w:rsid w:val="00585C7B"/>
    <w:rsid w:val="0058682C"/>
    <w:rsid w:val="00586960"/>
    <w:rsid w:val="0058762D"/>
    <w:rsid w:val="005877F2"/>
    <w:rsid w:val="00587EB8"/>
    <w:rsid w:val="00587EBD"/>
    <w:rsid w:val="005903CC"/>
    <w:rsid w:val="005922F4"/>
    <w:rsid w:val="00592525"/>
    <w:rsid w:val="00592637"/>
    <w:rsid w:val="00592F5C"/>
    <w:rsid w:val="00593FF3"/>
    <w:rsid w:val="0059427C"/>
    <w:rsid w:val="005944CC"/>
    <w:rsid w:val="00594B4F"/>
    <w:rsid w:val="005958C4"/>
    <w:rsid w:val="00596A48"/>
    <w:rsid w:val="005973B1"/>
    <w:rsid w:val="005A0FB9"/>
    <w:rsid w:val="005A147E"/>
    <w:rsid w:val="005A1987"/>
    <w:rsid w:val="005A27F9"/>
    <w:rsid w:val="005A4B69"/>
    <w:rsid w:val="005A4C17"/>
    <w:rsid w:val="005A694A"/>
    <w:rsid w:val="005A7B81"/>
    <w:rsid w:val="005B15F8"/>
    <w:rsid w:val="005B1FDF"/>
    <w:rsid w:val="005B351B"/>
    <w:rsid w:val="005B6720"/>
    <w:rsid w:val="005B6F9D"/>
    <w:rsid w:val="005B75E4"/>
    <w:rsid w:val="005B7A47"/>
    <w:rsid w:val="005C0E4D"/>
    <w:rsid w:val="005C160C"/>
    <w:rsid w:val="005C17CC"/>
    <w:rsid w:val="005C188B"/>
    <w:rsid w:val="005C1D58"/>
    <w:rsid w:val="005C21B3"/>
    <w:rsid w:val="005C322C"/>
    <w:rsid w:val="005C4EB1"/>
    <w:rsid w:val="005C6185"/>
    <w:rsid w:val="005C67EA"/>
    <w:rsid w:val="005D28CE"/>
    <w:rsid w:val="005D373B"/>
    <w:rsid w:val="005D3BE8"/>
    <w:rsid w:val="005D3CF7"/>
    <w:rsid w:val="005D4428"/>
    <w:rsid w:val="005D4A61"/>
    <w:rsid w:val="005D525F"/>
    <w:rsid w:val="005D54CA"/>
    <w:rsid w:val="005D6447"/>
    <w:rsid w:val="005D7B80"/>
    <w:rsid w:val="005D7DA7"/>
    <w:rsid w:val="005E11F6"/>
    <w:rsid w:val="005E4635"/>
    <w:rsid w:val="005E4B92"/>
    <w:rsid w:val="005E54AB"/>
    <w:rsid w:val="005E5CF0"/>
    <w:rsid w:val="005E754D"/>
    <w:rsid w:val="005E7FA4"/>
    <w:rsid w:val="005F031E"/>
    <w:rsid w:val="005F0A32"/>
    <w:rsid w:val="005F0F7F"/>
    <w:rsid w:val="005F298F"/>
    <w:rsid w:val="005F2C47"/>
    <w:rsid w:val="005F2ED2"/>
    <w:rsid w:val="005F2FA4"/>
    <w:rsid w:val="005F408A"/>
    <w:rsid w:val="005F440C"/>
    <w:rsid w:val="005F4C5F"/>
    <w:rsid w:val="005F508E"/>
    <w:rsid w:val="005F5610"/>
    <w:rsid w:val="005F63F2"/>
    <w:rsid w:val="005F72FF"/>
    <w:rsid w:val="005F7FBB"/>
    <w:rsid w:val="00600D9A"/>
    <w:rsid w:val="0060174E"/>
    <w:rsid w:val="00603E2C"/>
    <w:rsid w:val="00604500"/>
    <w:rsid w:val="00604A90"/>
    <w:rsid w:val="006057E5"/>
    <w:rsid w:val="00605C1C"/>
    <w:rsid w:val="00605D6C"/>
    <w:rsid w:val="00606165"/>
    <w:rsid w:val="00606D53"/>
    <w:rsid w:val="0061000D"/>
    <w:rsid w:val="00611140"/>
    <w:rsid w:val="0061159B"/>
    <w:rsid w:val="00611743"/>
    <w:rsid w:val="00611A4E"/>
    <w:rsid w:val="00615152"/>
    <w:rsid w:val="00616F1B"/>
    <w:rsid w:val="006175C6"/>
    <w:rsid w:val="00617AE6"/>
    <w:rsid w:val="00617D12"/>
    <w:rsid w:val="0062012A"/>
    <w:rsid w:val="006204AC"/>
    <w:rsid w:val="00620ECB"/>
    <w:rsid w:val="00621FDC"/>
    <w:rsid w:val="00624BF5"/>
    <w:rsid w:val="00625C28"/>
    <w:rsid w:val="00626984"/>
    <w:rsid w:val="006277BF"/>
    <w:rsid w:val="00627A43"/>
    <w:rsid w:val="00630975"/>
    <w:rsid w:val="00630B3A"/>
    <w:rsid w:val="00630E9A"/>
    <w:rsid w:val="00630FB9"/>
    <w:rsid w:val="0063264A"/>
    <w:rsid w:val="00632870"/>
    <w:rsid w:val="00632B9C"/>
    <w:rsid w:val="006330A3"/>
    <w:rsid w:val="00633E15"/>
    <w:rsid w:val="00634B19"/>
    <w:rsid w:val="00634FA7"/>
    <w:rsid w:val="00635177"/>
    <w:rsid w:val="00635F80"/>
    <w:rsid w:val="0063603D"/>
    <w:rsid w:val="006362E7"/>
    <w:rsid w:val="006403BF"/>
    <w:rsid w:val="00640A65"/>
    <w:rsid w:val="00640CE6"/>
    <w:rsid w:val="006415E2"/>
    <w:rsid w:val="0064178D"/>
    <w:rsid w:val="00641E52"/>
    <w:rsid w:val="00642190"/>
    <w:rsid w:val="006421B3"/>
    <w:rsid w:val="0064266B"/>
    <w:rsid w:val="006435E2"/>
    <w:rsid w:val="00643B47"/>
    <w:rsid w:val="006440B6"/>
    <w:rsid w:val="0064416F"/>
    <w:rsid w:val="00644663"/>
    <w:rsid w:val="0064500F"/>
    <w:rsid w:val="00645F34"/>
    <w:rsid w:val="00646953"/>
    <w:rsid w:val="00647010"/>
    <w:rsid w:val="00650617"/>
    <w:rsid w:val="00650F73"/>
    <w:rsid w:val="00651651"/>
    <w:rsid w:val="00652A9A"/>
    <w:rsid w:val="00653F8C"/>
    <w:rsid w:val="006545F0"/>
    <w:rsid w:val="00656696"/>
    <w:rsid w:val="00657AA2"/>
    <w:rsid w:val="00657D19"/>
    <w:rsid w:val="00657E11"/>
    <w:rsid w:val="00660843"/>
    <w:rsid w:val="00661039"/>
    <w:rsid w:val="00661FD7"/>
    <w:rsid w:val="00662470"/>
    <w:rsid w:val="0066266F"/>
    <w:rsid w:val="0066288F"/>
    <w:rsid w:val="006641DE"/>
    <w:rsid w:val="006645F5"/>
    <w:rsid w:val="00666FC8"/>
    <w:rsid w:val="00670375"/>
    <w:rsid w:val="006709D4"/>
    <w:rsid w:val="00670E6B"/>
    <w:rsid w:val="006713C4"/>
    <w:rsid w:val="00672114"/>
    <w:rsid w:val="00672E30"/>
    <w:rsid w:val="00672E8E"/>
    <w:rsid w:val="00673E1D"/>
    <w:rsid w:val="006744A2"/>
    <w:rsid w:val="006745CD"/>
    <w:rsid w:val="00674875"/>
    <w:rsid w:val="00674B20"/>
    <w:rsid w:val="00674B36"/>
    <w:rsid w:val="006773C8"/>
    <w:rsid w:val="006802FE"/>
    <w:rsid w:val="00680B74"/>
    <w:rsid w:val="00683426"/>
    <w:rsid w:val="00684993"/>
    <w:rsid w:val="006861A2"/>
    <w:rsid w:val="0068701A"/>
    <w:rsid w:val="006870FB"/>
    <w:rsid w:val="00690084"/>
    <w:rsid w:val="006901F0"/>
    <w:rsid w:val="006906A0"/>
    <w:rsid w:val="00690895"/>
    <w:rsid w:val="00690ED1"/>
    <w:rsid w:val="00691275"/>
    <w:rsid w:val="0069135B"/>
    <w:rsid w:val="006936F8"/>
    <w:rsid w:val="00694019"/>
    <w:rsid w:val="006941C0"/>
    <w:rsid w:val="00696A04"/>
    <w:rsid w:val="00696CAA"/>
    <w:rsid w:val="00697734"/>
    <w:rsid w:val="006A0CAB"/>
    <w:rsid w:val="006A1B12"/>
    <w:rsid w:val="006A1C93"/>
    <w:rsid w:val="006A1DBA"/>
    <w:rsid w:val="006A21AE"/>
    <w:rsid w:val="006A2600"/>
    <w:rsid w:val="006A2D37"/>
    <w:rsid w:val="006A3D2D"/>
    <w:rsid w:val="006A4868"/>
    <w:rsid w:val="006A587C"/>
    <w:rsid w:val="006A6AFA"/>
    <w:rsid w:val="006A7225"/>
    <w:rsid w:val="006A77F7"/>
    <w:rsid w:val="006B0EB2"/>
    <w:rsid w:val="006B1761"/>
    <w:rsid w:val="006B2696"/>
    <w:rsid w:val="006B488E"/>
    <w:rsid w:val="006B4D3D"/>
    <w:rsid w:val="006B6A12"/>
    <w:rsid w:val="006B6B26"/>
    <w:rsid w:val="006C0B77"/>
    <w:rsid w:val="006C119D"/>
    <w:rsid w:val="006C11EC"/>
    <w:rsid w:val="006C14FA"/>
    <w:rsid w:val="006C1818"/>
    <w:rsid w:val="006C1EA9"/>
    <w:rsid w:val="006C2347"/>
    <w:rsid w:val="006C386F"/>
    <w:rsid w:val="006C5EE2"/>
    <w:rsid w:val="006C6131"/>
    <w:rsid w:val="006C690D"/>
    <w:rsid w:val="006C6B4E"/>
    <w:rsid w:val="006C7029"/>
    <w:rsid w:val="006C728F"/>
    <w:rsid w:val="006C77EA"/>
    <w:rsid w:val="006C7B89"/>
    <w:rsid w:val="006D0DD4"/>
    <w:rsid w:val="006D14C7"/>
    <w:rsid w:val="006D2EF4"/>
    <w:rsid w:val="006D425D"/>
    <w:rsid w:val="006D487C"/>
    <w:rsid w:val="006D6178"/>
    <w:rsid w:val="006D653E"/>
    <w:rsid w:val="006D7673"/>
    <w:rsid w:val="006E13D2"/>
    <w:rsid w:val="006E1AE9"/>
    <w:rsid w:val="006E1F1F"/>
    <w:rsid w:val="006E43CB"/>
    <w:rsid w:val="006E52F4"/>
    <w:rsid w:val="006E53B8"/>
    <w:rsid w:val="006E53BF"/>
    <w:rsid w:val="006E71B0"/>
    <w:rsid w:val="006E7E8B"/>
    <w:rsid w:val="006F066D"/>
    <w:rsid w:val="006F06CB"/>
    <w:rsid w:val="006F0A74"/>
    <w:rsid w:val="006F0BF4"/>
    <w:rsid w:val="006F17FC"/>
    <w:rsid w:val="006F1FB3"/>
    <w:rsid w:val="006F4D5B"/>
    <w:rsid w:val="006F50D0"/>
    <w:rsid w:val="006F576C"/>
    <w:rsid w:val="006F5B3F"/>
    <w:rsid w:val="006F6042"/>
    <w:rsid w:val="006F67B0"/>
    <w:rsid w:val="00700D62"/>
    <w:rsid w:val="00700FAF"/>
    <w:rsid w:val="00700FEC"/>
    <w:rsid w:val="00703211"/>
    <w:rsid w:val="0070388C"/>
    <w:rsid w:val="007038C9"/>
    <w:rsid w:val="00703A42"/>
    <w:rsid w:val="0070415E"/>
    <w:rsid w:val="0070425D"/>
    <w:rsid w:val="007047B8"/>
    <w:rsid w:val="00705554"/>
    <w:rsid w:val="00706233"/>
    <w:rsid w:val="00706362"/>
    <w:rsid w:val="00710877"/>
    <w:rsid w:val="00710FBB"/>
    <w:rsid w:val="00713D73"/>
    <w:rsid w:val="007142B3"/>
    <w:rsid w:val="007150E0"/>
    <w:rsid w:val="00716EDD"/>
    <w:rsid w:val="007175DB"/>
    <w:rsid w:val="007202BC"/>
    <w:rsid w:val="00720A7E"/>
    <w:rsid w:val="00720CE4"/>
    <w:rsid w:val="00721FAF"/>
    <w:rsid w:val="00722872"/>
    <w:rsid w:val="00722E87"/>
    <w:rsid w:val="0072300D"/>
    <w:rsid w:val="00723CF1"/>
    <w:rsid w:val="007242EC"/>
    <w:rsid w:val="007242FE"/>
    <w:rsid w:val="007254DA"/>
    <w:rsid w:val="0072652F"/>
    <w:rsid w:val="0072678D"/>
    <w:rsid w:val="007268AC"/>
    <w:rsid w:val="00726A2B"/>
    <w:rsid w:val="00726D58"/>
    <w:rsid w:val="00730D51"/>
    <w:rsid w:val="00730FA4"/>
    <w:rsid w:val="00732BF9"/>
    <w:rsid w:val="00733DAD"/>
    <w:rsid w:val="00733EED"/>
    <w:rsid w:val="007346DD"/>
    <w:rsid w:val="00734EF1"/>
    <w:rsid w:val="00734FD3"/>
    <w:rsid w:val="00735412"/>
    <w:rsid w:val="007375E6"/>
    <w:rsid w:val="0074022A"/>
    <w:rsid w:val="00740F17"/>
    <w:rsid w:val="00741588"/>
    <w:rsid w:val="00741923"/>
    <w:rsid w:val="00741968"/>
    <w:rsid w:val="007422EC"/>
    <w:rsid w:val="0074278E"/>
    <w:rsid w:val="00743BB3"/>
    <w:rsid w:val="007440FD"/>
    <w:rsid w:val="00746A76"/>
    <w:rsid w:val="0074759E"/>
    <w:rsid w:val="007475BB"/>
    <w:rsid w:val="00747E4A"/>
    <w:rsid w:val="00747F0F"/>
    <w:rsid w:val="00750908"/>
    <w:rsid w:val="00750D3D"/>
    <w:rsid w:val="00751003"/>
    <w:rsid w:val="00751AE1"/>
    <w:rsid w:val="00751DCA"/>
    <w:rsid w:val="007527C5"/>
    <w:rsid w:val="007547AF"/>
    <w:rsid w:val="00755475"/>
    <w:rsid w:val="007559B0"/>
    <w:rsid w:val="00755D70"/>
    <w:rsid w:val="007575B3"/>
    <w:rsid w:val="00760720"/>
    <w:rsid w:val="007608C4"/>
    <w:rsid w:val="007608C8"/>
    <w:rsid w:val="00761CB9"/>
    <w:rsid w:val="007637DD"/>
    <w:rsid w:val="00764437"/>
    <w:rsid w:val="00764862"/>
    <w:rsid w:val="00764D54"/>
    <w:rsid w:val="00765BB4"/>
    <w:rsid w:val="007675BB"/>
    <w:rsid w:val="0076763A"/>
    <w:rsid w:val="00767791"/>
    <w:rsid w:val="00767D0E"/>
    <w:rsid w:val="007701BB"/>
    <w:rsid w:val="0077040D"/>
    <w:rsid w:val="00771BDB"/>
    <w:rsid w:val="007720D8"/>
    <w:rsid w:val="007722CB"/>
    <w:rsid w:val="00773896"/>
    <w:rsid w:val="0077471E"/>
    <w:rsid w:val="00774E93"/>
    <w:rsid w:val="00774EF0"/>
    <w:rsid w:val="0077785F"/>
    <w:rsid w:val="007806B3"/>
    <w:rsid w:val="00781AF8"/>
    <w:rsid w:val="00784535"/>
    <w:rsid w:val="0078544B"/>
    <w:rsid w:val="00785959"/>
    <w:rsid w:val="00786135"/>
    <w:rsid w:val="007868C3"/>
    <w:rsid w:val="00786B7E"/>
    <w:rsid w:val="007878EC"/>
    <w:rsid w:val="007922FF"/>
    <w:rsid w:val="007929FB"/>
    <w:rsid w:val="00792B0E"/>
    <w:rsid w:val="00793214"/>
    <w:rsid w:val="007938B6"/>
    <w:rsid w:val="00793FAE"/>
    <w:rsid w:val="00794302"/>
    <w:rsid w:val="00794A89"/>
    <w:rsid w:val="00794E5D"/>
    <w:rsid w:val="00795756"/>
    <w:rsid w:val="007958BF"/>
    <w:rsid w:val="00796095"/>
    <w:rsid w:val="007966F2"/>
    <w:rsid w:val="007971D6"/>
    <w:rsid w:val="00797561"/>
    <w:rsid w:val="00797BCA"/>
    <w:rsid w:val="007A015C"/>
    <w:rsid w:val="007A37D6"/>
    <w:rsid w:val="007A4452"/>
    <w:rsid w:val="007A7611"/>
    <w:rsid w:val="007A780C"/>
    <w:rsid w:val="007A7F85"/>
    <w:rsid w:val="007B02B2"/>
    <w:rsid w:val="007B04CE"/>
    <w:rsid w:val="007B0EE2"/>
    <w:rsid w:val="007B16BF"/>
    <w:rsid w:val="007B3286"/>
    <w:rsid w:val="007B47AA"/>
    <w:rsid w:val="007B49C7"/>
    <w:rsid w:val="007B5435"/>
    <w:rsid w:val="007B65C5"/>
    <w:rsid w:val="007B73D4"/>
    <w:rsid w:val="007B7C54"/>
    <w:rsid w:val="007C07F2"/>
    <w:rsid w:val="007C09BE"/>
    <w:rsid w:val="007C3984"/>
    <w:rsid w:val="007C4568"/>
    <w:rsid w:val="007C4C75"/>
    <w:rsid w:val="007C4EE3"/>
    <w:rsid w:val="007C5C8C"/>
    <w:rsid w:val="007C6EEE"/>
    <w:rsid w:val="007D049A"/>
    <w:rsid w:val="007D1DC3"/>
    <w:rsid w:val="007D3AD0"/>
    <w:rsid w:val="007D6780"/>
    <w:rsid w:val="007D688E"/>
    <w:rsid w:val="007D69F0"/>
    <w:rsid w:val="007D6B49"/>
    <w:rsid w:val="007D6BF8"/>
    <w:rsid w:val="007D7B5C"/>
    <w:rsid w:val="007E11C8"/>
    <w:rsid w:val="007E14C3"/>
    <w:rsid w:val="007E19D6"/>
    <w:rsid w:val="007E21F4"/>
    <w:rsid w:val="007E27D7"/>
    <w:rsid w:val="007E2A05"/>
    <w:rsid w:val="007E395E"/>
    <w:rsid w:val="007E40D0"/>
    <w:rsid w:val="007E4BBA"/>
    <w:rsid w:val="007E69CA"/>
    <w:rsid w:val="007E6DDA"/>
    <w:rsid w:val="007E6E0C"/>
    <w:rsid w:val="007E7AD5"/>
    <w:rsid w:val="007E7E61"/>
    <w:rsid w:val="007F1B5D"/>
    <w:rsid w:val="007F398E"/>
    <w:rsid w:val="007F4A0C"/>
    <w:rsid w:val="007F5754"/>
    <w:rsid w:val="007F71C1"/>
    <w:rsid w:val="007F7B0D"/>
    <w:rsid w:val="0080145F"/>
    <w:rsid w:val="00801E7A"/>
    <w:rsid w:val="00802D4A"/>
    <w:rsid w:val="00802E39"/>
    <w:rsid w:val="00803ED3"/>
    <w:rsid w:val="0080474D"/>
    <w:rsid w:val="008050D9"/>
    <w:rsid w:val="00806741"/>
    <w:rsid w:val="00806A82"/>
    <w:rsid w:val="00806B4E"/>
    <w:rsid w:val="0081034C"/>
    <w:rsid w:val="00810D15"/>
    <w:rsid w:val="00811023"/>
    <w:rsid w:val="0081188C"/>
    <w:rsid w:val="00812F3B"/>
    <w:rsid w:val="00813161"/>
    <w:rsid w:val="00814468"/>
    <w:rsid w:val="008144EA"/>
    <w:rsid w:val="00814B0A"/>
    <w:rsid w:val="008151BA"/>
    <w:rsid w:val="0081549A"/>
    <w:rsid w:val="008154E7"/>
    <w:rsid w:val="0081597B"/>
    <w:rsid w:val="00816218"/>
    <w:rsid w:val="0081666F"/>
    <w:rsid w:val="00816EC5"/>
    <w:rsid w:val="00816F70"/>
    <w:rsid w:val="008171EF"/>
    <w:rsid w:val="00822C7E"/>
    <w:rsid w:val="0082435B"/>
    <w:rsid w:val="00824F21"/>
    <w:rsid w:val="00825262"/>
    <w:rsid w:val="00825542"/>
    <w:rsid w:val="00827823"/>
    <w:rsid w:val="00831627"/>
    <w:rsid w:val="00831E5F"/>
    <w:rsid w:val="00832E38"/>
    <w:rsid w:val="00834BA0"/>
    <w:rsid w:val="008353E2"/>
    <w:rsid w:val="0083565B"/>
    <w:rsid w:val="00835E4E"/>
    <w:rsid w:val="008363EB"/>
    <w:rsid w:val="00836E0D"/>
    <w:rsid w:val="00836F3E"/>
    <w:rsid w:val="00837AAA"/>
    <w:rsid w:val="00837B45"/>
    <w:rsid w:val="008400A6"/>
    <w:rsid w:val="00840408"/>
    <w:rsid w:val="00840827"/>
    <w:rsid w:val="00841C44"/>
    <w:rsid w:val="00841D55"/>
    <w:rsid w:val="00842189"/>
    <w:rsid w:val="008421F5"/>
    <w:rsid w:val="008430B6"/>
    <w:rsid w:val="00843694"/>
    <w:rsid w:val="00845FED"/>
    <w:rsid w:val="00846298"/>
    <w:rsid w:val="008468D2"/>
    <w:rsid w:val="00850699"/>
    <w:rsid w:val="00850AFA"/>
    <w:rsid w:val="008530CB"/>
    <w:rsid w:val="00853B85"/>
    <w:rsid w:val="00853C2B"/>
    <w:rsid w:val="00854AE8"/>
    <w:rsid w:val="00855229"/>
    <w:rsid w:val="0085561E"/>
    <w:rsid w:val="00856F1A"/>
    <w:rsid w:val="0085703E"/>
    <w:rsid w:val="008574A4"/>
    <w:rsid w:val="008606C9"/>
    <w:rsid w:val="008607C7"/>
    <w:rsid w:val="0086084C"/>
    <w:rsid w:val="00861745"/>
    <w:rsid w:val="008617B5"/>
    <w:rsid w:val="0086190E"/>
    <w:rsid w:val="0086198F"/>
    <w:rsid w:val="00861C03"/>
    <w:rsid w:val="00862120"/>
    <w:rsid w:val="00862CCE"/>
    <w:rsid w:val="008646D9"/>
    <w:rsid w:val="00865354"/>
    <w:rsid w:val="00865C6B"/>
    <w:rsid w:val="00866774"/>
    <w:rsid w:val="00867434"/>
    <w:rsid w:val="008674B9"/>
    <w:rsid w:val="008675C8"/>
    <w:rsid w:val="008678EB"/>
    <w:rsid w:val="00871547"/>
    <w:rsid w:val="00871C26"/>
    <w:rsid w:val="00871D22"/>
    <w:rsid w:val="00872668"/>
    <w:rsid w:val="0087358C"/>
    <w:rsid w:val="00873C32"/>
    <w:rsid w:val="0087437C"/>
    <w:rsid w:val="00874B0C"/>
    <w:rsid w:val="00874F75"/>
    <w:rsid w:val="0087598B"/>
    <w:rsid w:val="008759B4"/>
    <w:rsid w:val="00875A5D"/>
    <w:rsid w:val="00880F51"/>
    <w:rsid w:val="00881FB6"/>
    <w:rsid w:val="008824BD"/>
    <w:rsid w:val="00883802"/>
    <w:rsid w:val="00884DBB"/>
    <w:rsid w:val="00886FBD"/>
    <w:rsid w:val="00890528"/>
    <w:rsid w:val="008905EC"/>
    <w:rsid w:val="00891166"/>
    <w:rsid w:val="008914AE"/>
    <w:rsid w:val="00891C7F"/>
    <w:rsid w:val="00891D5C"/>
    <w:rsid w:val="00892134"/>
    <w:rsid w:val="00892721"/>
    <w:rsid w:val="00892826"/>
    <w:rsid w:val="008930D8"/>
    <w:rsid w:val="00893A92"/>
    <w:rsid w:val="0089472F"/>
    <w:rsid w:val="0089544D"/>
    <w:rsid w:val="00896381"/>
    <w:rsid w:val="0089655C"/>
    <w:rsid w:val="00897195"/>
    <w:rsid w:val="00897F6F"/>
    <w:rsid w:val="00897F7A"/>
    <w:rsid w:val="008A05DA"/>
    <w:rsid w:val="008A068F"/>
    <w:rsid w:val="008A0957"/>
    <w:rsid w:val="008A0B45"/>
    <w:rsid w:val="008A27D7"/>
    <w:rsid w:val="008A3238"/>
    <w:rsid w:val="008A35CF"/>
    <w:rsid w:val="008A381E"/>
    <w:rsid w:val="008A46FB"/>
    <w:rsid w:val="008A4A40"/>
    <w:rsid w:val="008A53C1"/>
    <w:rsid w:val="008A664C"/>
    <w:rsid w:val="008A69B9"/>
    <w:rsid w:val="008A6E63"/>
    <w:rsid w:val="008A6EA1"/>
    <w:rsid w:val="008A7275"/>
    <w:rsid w:val="008A7299"/>
    <w:rsid w:val="008A7CFB"/>
    <w:rsid w:val="008B0D38"/>
    <w:rsid w:val="008B13CB"/>
    <w:rsid w:val="008B2284"/>
    <w:rsid w:val="008B2944"/>
    <w:rsid w:val="008B41F8"/>
    <w:rsid w:val="008B43C6"/>
    <w:rsid w:val="008B49C7"/>
    <w:rsid w:val="008B4C1D"/>
    <w:rsid w:val="008B55DA"/>
    <w:rsid w:val="008B7EED"/>
    <w:rsid w:val="008C064D"/>
    <w:rsid w:val="008C1A19"/>
    <w:rsid w:val="008C2758"/>
    <w:rsid w:val="008C30EA"/>
    <w:rsid w:val="008C3544"/>
    <w:rsid w:val="008C439D"/>
    <w:rsid w:val="008C4784"/>
    <w:rsid w:val="008C4FA4"/>
    <w:rsid w:val="008C7CBD"/>
    <w:rsid w:val="008C7F3A"/>
    <w:rsid w:val="008D0768"/>
    <w:rsid w:val="008D1A1F"/>
    <w:rsid w:val="008D1B1F"/>
    <w:rsid w:val="008D3131"/>
    <w:rsid w:val="008D358C"/>
    <w:rsid w:val="008D58CC"/>
    <w:rsid w:val="008D76A8"/>
    <w:rsid w:val="008D78AA"/>
    <w:rsid w:val="008E0B0C"/>
    <w:rsid w:val="008E0BFF"/>
    <w:rsid w:val="008E2637"/>
    <w:rsid w:val="008E4267"/>
    <w:rsid w:val="008E76E6"/>
    <w:rsid w:val="008E7D25"/>
    <w:rsid w:val="008F0ADC"/>
    <w:rsid w:val="008F17B7"/>
    <w:rsid w:val="008F19D3"/>
    <w:rsid w:val="008F2B9B"/>
    <w:rsid w:val="008F4988"/>
    <w:rsid w:val="008F5360"/>
    <w:rsid w:val="008F5594"/>
    <w:rsid w:val="008F6175"/>
    <w:rsid w:val="008F6D0F"/>
    <w:rsid w:val="008F786C"/>
    <w:rsid w:val="0090028B"/>
    <w:rsid w:val="00900326"/>
    <w:rsid w:val="00901F51"/>
    <w:rsid w:val="00902431"/>
    <w:rsid w:val="009024CF"/>
    <w:rsid w:val="009028AA"/>
    <w:rsid w:val="00902941"/>
    <w:rsid w:val="00902CA7"/>
    <w:rsid w:val="00903CAF"/>
    <w:rsid w:val="00904146"/>
    <w:rsid w:val="00904808"/>
    <w:rsid w:val="00904938"/>
    <w:rsid w:val="00904B35"/>
    <w:rsid w:val="00906119"/>
    <w:rsid w:val="00906230"/>
    <w:rsid w:val="00906BCA"/>
    <w:rsid w:val="0091024C"/>
    <w:rsid w:val="0091048A"/>
    <w:rsid w:val="0091052A"/>
    <w:rsid w:val="00911597"/>
    <w:rsid w:val="00911DA6"/>
    <w:rsid w:val="009130D7"/>
    <w:rsid w:val="0091311A"/>
    <w:rsid w:val="00913FA0"/>
    <w:rsid w:val="00913FCE"/>
    <w:rsid w:val="0091591F"/>
    <w:rsid w:val="00916376"/>
    <w:rsid w:val="009167AA"/>
    <w:rsid w:val="00920EA6"/>
    <w:rsid w:val="00921604"/>
    <w:rsid w:val="00921913"/>
    <w:rsid w:val="00921DED"/>
    <w:rsid w:val="00922596"/>
    <w:rsid w:val="0092288D"/>
    <w:rsid w:val="009234B1"/>
    <w:rsid w:val="009237BA"/>
    <w:rsid w:val="00923BBC"/>
    <w:rsid w:val="00924248"/>
    <w:rsid w:val="0092531F"/>
    <w:rsid w:val="00926B41"/>
    <w:rsid w:val="009273E2"/>
    <w:rsid w:val="0092789B"/>
    <w:rsid w:val="0092797D"/>
    <w:rsid w:val="00930A9A"/>
    <w:rsid w:val="00930FB3"/>
    <w:rsid w:val="009318B9"/>
    <w:rsid w:val="00932B88"/>
    <w:rsid w:val="009340B6"/>
    <w:rsid w:val="009340DB"/>
    <w:rsid w:val="0093433D"/>
    <w:rsid w:val="009354B1"/>
    <w:rsid w:val="009356C1"/>
    <w:rsid w:val="0093615D"/>
    <w:rsid w:val="009361BC"/>
    <w:rsid w:val="00936213"/>
    <w:rsid w:val="0094168C"/>
    <w:rsid w:val="009420F5"/>
    <w:rsid w:val="009421A7"/>
    <w:rsid w:val="009429C6"/>
    <w:rsid w:val="0094302E"/>
    <w:rsid w:val="009434BB"/>
    <w:rsid w:val="00943C3B"/>
    <w:rsid w:val="00945B5E"/>
    <w:rsid w:val="0094627A"/>
    <w:rsid w:val="00946BD1"/>
    <w:rsid w:val="009470E2"/>
    <w:rsid w:val="00947463"/>
    <w:rsid w:val="009478A0"/>
    <w:rsid w:val="00947FAD"/>
    <w:rsid w:val="009507B2"/>
    <w:rsid w:val="00951241"/>
    <w:rsid w:val="009513E3"/>
    <w:rsid w:val="009526B2"/>
    <w:rsid w:val="00952AA1"/>
    <w:rsid w:val="0095321C"/>
    <w:rsid w:val="00953234"/>
    <w:rsid w:val="00955439"/>
    <w:rsid w:val="00956BA1"/>
    <w:rsid w:val="00956C74"/>
    <w:rsid w:val="0096141E"/>
    <w:rsid w:val="0096234D"/>
    <w:rsid w:val="0096238D"/>
    <w:rsid w:val="00962ED9"/>
    <w:rsid w:val="00964FF4"/>
    <w:rsid w:val="00965CE2"/>
    <w:rsid w:val="00966161"/>
    <w:rsid w:val="0096669C"/>
    <w:rsid w:val="009670E3"/>
    <w:rsid w:val="00970716"/>
    <w:rsid w:val="009709C3"/>
    <w:rsid w:val="009714E9"/>
    <w:rsid w:val="00972227"/>
    <w:rsid w:val="009723C8"/>
    <w:rsid w:val="00974717"/>
    <w:rsid w:val="00974C7A"/>
    <w:rsid w:val="00974FD9"/>
    <w:rsid w:val="00975602"/>
    <w:rsid w:val="0097606B"/>
    <w:rsid w:val="0097684F"/>
    <w:rsid w:val="00976927"/>
    <w:rsid w:val="00976C77"/>
    <w:rsid w:val="00977AD3"/>
    <w:rsid w:val="0098038A"/>
    <w:rsid w:val="009810B0"/>
    <w:rsid w:val="0098199D"/>
    <w:rsid w:val="00982D15"/>
    <w:rsid w:val="0098314F"/>
    <w:rsid w:val="00983208"/>
    <w:rsid w:val="009836FE"/>
    <w:rsid w:val="0098372B"/>
    <w:rsid w:val="009840FA"/>
    <w:rsid w:val="00984E43"/>
    <w:rsid w:val="00985532"/>
    <w:rsid w:val="009855EA"/>
    <w:rsid w:val="00985627"/>
    <w:rsid w:val="0098564D"/>
    <w:rsid w:val="00985F38"/>
    <w:rsid w:val="00986B35"/>
    <w:rsid w:val="00986FE2"/>
    <w:rsid w:val="009876D8"/>
    <w:rsid w:val="00987748"/>
    <w:rsid w:val="00990805"/>
    <w:rsid w:val="00991CE4"/>
    <w:rsid w:val="00991FAA"/>
    <w:rsid w:val="009928BA"/>
    <w:rsid w:val="00992E3D"/>
    <w:rsid w:val="00992FE1"/>
    <w:rsid w:val="00993181"/>
    <w:rsid w:val="0099376C"/>
    <w:rsid w:val="0099429D"/>
    <w:rsid w:val="00995DCD"/>
    <w:rsid w:val="00996CC8"/>
    <w:rsid w:val="009A128F"/>
    <w:rsid w:val="009A1A7D"/>
    <w:rsid w:val="009A1C7F"/>
    <w:rsid w:val="009A3350"/>
    <w:rsid w:val="009A4348"/>
    <w:rsid w:val="009A6F75"/>
    <w:rsid w:val="009A7619"/>
    <w:rsid w:val="009B00E9"/>
    <w:rsid w:val="009B0359"/>
    <w:rsid w:val="009B0F1B"/>
    <w:rsid w:val="009B0F97"/>
    <w:rsid w:val="009B1D7E"/>
    <w:rsid w:val="009B1ECA"/>
    <w:rsid w:val="009B1FC2"/>
    <w:rsid w:val="009B252A"/>
    <w:rsid w:val="009B2A68"/>
    <w:rsid w:val="009B4109"/>
    <w:rsid w:val="009B4349"/>
    <w:rsid w:val="009B4687"/>
    <w:rsid w:val="009B59EE"/>
    <w:rsid w:val="009B66CA"/>
    <w:rsid w:val="009B68DF"/>
    <w:rsid w:val="009C0BA8"/>
    <w:rsid w:val="009C17B2"/>
    <w:rsid w:val="009C1966"/>
    <w:rsid w:val="009C392B"/>
    <w:rsid w:val="009C39E6"/>
    <w:rsid w:val="009C46E1"/>
    <w:rsid w:val="009C51AA"/>
    <w:rsid w:val="009C5280"/>
    <w:rsid w:val="009C5691"/>
    <w:rsid w:val="009C5FDE"/>
    <w:rsid w:val="009C68B5"/>
    <w:rsid w:val="009C6B58"/>
    <w:rsid w:val="009D0439"/>
    <w:rsid w:val="009D0E1E"/>
    <w:rsid w:val="009D1D8F"/>
    <w:rsid w:val="009D3066"/>
    <w:rsid w:val="009D35DF"/>
    <w:rsid w:val="009D373A"/>
    <w:rsid w:val="009D399C"/>
    <w:rsid w:val="009D4E22"/>
    <w:rsid w:val="009D51B8"/>
    <w:rsid w:val="009D586E"/>
    <w:rsid w:val="009D5A99"/>
    <w:rsid w:val="009D6EE5"/>
    <w:rsid w:val="009D6FC9"/>
    <w:rsid w:val="009D759D"/>
    <w:rsid w:val="009E0A46"/>
    <w:rsid w:val="009E0DD4"/>
    <w:rsid w:val="009E0E4C"/>
    <w:rsid w:val="009E107D"/>
    <w:rsid w:val="009E270E"/>
    <w:rsid w:val="009E2B78"/>
    <w:rsid w:val="009E41E9"/>
    <w:rsid w:val="009E4BF3"/>
    <w:rsid w:val="009E6B0D"/>
    <w:rsid w:val="009E7284"/>
    <w:rsid w:val="009E7D13"/>
    <w:rsid w:val="009F0385"/>
    <w:rsid w:val="009F0B45"/>
    <w:rsid w:val="009F1535"/>
    <w:rsid w:val="009F2781"/>
    <w:rsid w:val="009F315F"/>
    <w:rsid w:val="009F3A62"/>
    <w:rsid w:val="009F3BA9"/>
    <w:rsid w:val="009F3CB7"/>
    <w:rsid w:val="009F41D3"/>
    <w:rsid w:val="009F4231"/>
    <w:rsid w:val="009F5BCB"/>
    <w:rsid w:val="009F69AC"/>
    <w:rsid w:val="009F753D"/>
    <w:rsid w:val="009F7D20"/>
    <w:rsid w:val="00A007E0"/>
    <w:rsid w:val="00A028D9"/>
    <w:rsid w:val="00A0411C"/>
    <w:rsid w:val="00A04F4F"/>
    <w:rsid w:val="00A071A1"/>
    <w:rsid w:val="00A075D0"/>
    <w:rsid w:val="00A1076F"/>
    <w:rsid w:val="00A10F83"/>
    <w:rsid w:val="00A1223C"/>
    <w:rsid w:val="00A12599"/>
    <w:rsid w:val="00A1311D"/>
    <w:rsid w:val="00A1317F"/>
    <w:rsid w:val="00A133F6"/>
    <w:rsid w:val="00A1344D"/>
    <w:rsid w:val="00A13FD1"/>
    <w:rsid w:val="00A1429E"/>
    <w:rsid w:val="00A147D4"/>
    <w:rsid w:val="00A15D55"/>
    <w:rsid w:val="00A15E4D"/>
    <w:rsid w:val="00A1717E"/>
    <w:rsid w:val="00A17D91"/>
    <w:rsid w:val="00A17EE2"/>
    <w:rsid w:val="00A20DAF"/>
    <w:rsid w:val="00A210CE"/>
    <w:rsid w:val="00A2198A"/>
    <w:rsid w:val="00A2372F"/>
    <w:rsid w:val="00A23DAC"/>
    <w:rsid w:val="00A2415D"/>
    <w:rsid w:val="00A24DC0"/>
    <w:rsid w:val="00A25A6B"/>
    <w:rsid w:val="00A25C6D"/>
    <w:rsid w:val="00A26D2E"/>
    <w:rsid w:val="00A26D69"/>
    <w:rsid w:val="00A26EE6"/>
    <w:rsid w:val="00A279EE"/>
    <w:rsid w:val="00A302F9"/>
    <w:rsid w:val="00A3049F"/>
    <w:rsid w:val="00A32F62"/>
    <w:rsid w:val="00A33C63"/>
    <w:rsid w:val="00A3468C"/>
    <w:rsid w:val="00A35615"/>
    <w:rsid w:val="00A3578A"/>
    <w:rsid w:val="00A36798"/>
    <w:rsid w:val="00A4073B"/>
    <w:rsid w:val="00A41336"/>
    <w:rsid w:val="00A4155B"/>
    <w:rsid w:val="00A41C19"/>
    <w:rsid w:val="00A421C4"/>
    <w:rsid w:val="00A43804"/>
    <w:rsid w:val="00A44669"/>
    <w:rsid w:val="00A44B89"/>
    <w:rsid w:val="00A45D10"/>
    <w:rsid w:val="00A47905"/>
    <w:rsid w:val="00A47C4F"/>
    <w:rsid w:val="00A47C7A"/>
    <w:rsid w:val="00A502B3"/>
    <w:rsid w:val="00A507B5"/>
    <w:rsid w:val="00A50A22"/>
    <w:rsid w:val="00A5175D"/>
    <w:rsid w:val="00A517B3"/>
    <w:rsid w:val="00A51AF8"/>
    <w:rsid w:val="00A537AB"/>
    <w:rsid w:val="00A53A22"/>
    <w:rsid w:val="00A53E09"/>
    <w:rsid w:val="00A53FC9"/>
    <w:rsid w:val="00A54028"/>
    <w:rsid w:val="00A54EBB"/>
    <w:rsid w:val="00A550ED"/>
    <w:rsid w:val="00A55735"/>
    <w:rsid w:val="00A55C25"/>
    <w:rsid w:val="00A56853"/>
    <w:rsid w:val="00A60015"/>
    <w:rsid w:val="00A6049E"/>
    <w:rsid w:val="00A60791"/>
    <w:rsid w:val="00A60E97"/>
    <w:rsid w:val="00A63FB3"/>
    <w:rsid w:val="00A6489E"/>
    <w:rsid w:val="00A650CA"/>
    <w:rsid w:val="00A66192"/>
    <w:rsid w:val="00A7088F"/>
    <w:rsid w:val="00A709D0"/>
    <w:rsid w:val="00A70CE0"/>
    <w:rsid w:val="00A722F8"/>
    <w:rsid w:val="00A72E93"/>
    <w:rsid w:val="00A7343D"/>
    <w:rsid w:val="00A7360A"/>
    <w:rsid w:val="00A73A0D"/>
    <w:rsid w:val="00A742E4"/>
    <w:rsid w:val="00A74951"/>
    <w:rsid w:val="00A750F3"/>
    <w:rsid w:val="00A7555D"/>
    <w:rsid w:val="00A756AD"/>
    <w:rsid w:val="00A75BB3"/>
    <w:rsid w:val="00A75BCB"/>
    <w:rsid w:val="00A76D2A"/>
    <w:rsid w:val="00A76FD6"/>
    <w:rsid w:val="00A80081"/>
    <w:rsid w:val="00A81474"/>
    <w:rsid w:val="00A81767"/>
    <w:rsid w:val="00A81F04"/>
    <w:rsid w:val="00A82DDE"/>
    <w:rsid w:val="00A83403"/>
    <w:rsid w:val="00A8461B"/>
    <w:rsid w:val="00A8530F"/>
    <w:rsid w:val="00A85321"/>
    <w:rsid w:val="00A861DF"/>
    <w:rsid w:val="00A86A6B"/>
    <w:rsid w:val="00A86FFE"/>
    <w:rsid w:val="00A90F1F"/>
    <w:rsid w:val="00A9111A"/>
    <w:rsid w:val="00A924B2"/>
    <w:rsid w:val="00A9264E"/>
    <w:rsid w:val="00A94BFC"/>
    <w:rsid w:val="00A9598E"/>
    <w:rsid w:val="00A95EAB"/>
    <w:rsid w:val="00A95F7B"/>
    <w:rsid w:val="00A96FD8"/>
    <w:rsid w:val="00A976AF"/>
    <w:rsid w:val="00AA0062"/>
    <w:rsid w:val="00AA1182"/>
    <w:rsid w:val="00AA1C08"/>
    <w:rsid w:val="00AA2AC7"/>
    <w:rsid w:val="00AA35B8"/>
    <w:rsid w:val="00AA3B22"/>
    <w:rsid w:val="00AA4DBE"/>
    <w:rsid w:val="00AA6756"/>
    <w:rsid w:val="00AA76AA"/>
    <w:rsid w:val="00AA79A5"/>
    <w:rsid w:val="00AB0E6E"/>
    <w:rsid w:val="00AB2B5D"/>
    <w:rsid w:val="00AB2D7F"/>
    <w:rsid w:val="00AB2F25"/>
    <w:rsid w:val="00AB3225"/>
    <w:rsid w:val="00AB378C"/>
    <w:rsid w:val="00AB3FA7"/>
    <w:rsid w:val="00AB44C4"/>
    <w:rsid w:val="00AB4E09"/>
    <w:rsid w:val="00AC02A7"/>
    <w:rsid w:val="00AC3E4F"/>
    <w:rsid w:val="00AC484B"/>
    <w:rsid w:val="00AC4A76"/>
    <w:rsid w:val="00AC4B1E"/>
    <w:rsid w:val="00AC506F"/>
    <w:rsid w:val="00AC621E"/>
    <w:rsid w:val="00AC647B"/>
    <w:rsid w:val="00AC68A0"/>
    <w:rsid w:val="00AC7381"/>
    <w:rsid w:val="00AC79A6"/>
    <w:rsid w:val="00AD0C92"/>
    <w:rsid w:val="00AD0CE2"/>
    <w:rsid w:val="00AD18B9"/>
    <w:rsid w:val="00AD1D03"/>
    <w:rsid w:val="00AD268B"/>
    <w:rsid w:val="00AD3815"/>
    <w:rsid w:val="00AD39F2"/>
    <w:rsid w:val="00AD4588"/>
    <w:rsid w:val="00AD5762"/>
    <w:rsid w:val="00AD5CEE"/>
    <w:rsid w:val="00AD6AF1"/>
    <w:rsid w:val="00AE04EF"/>
    <w:rsid w:val="00AE219F"/>
    <w:rsid w:val="00AE271E"/>
    <w:rsid w:val="00AE305C"/>
    <w:rsid w:val="00AE4A34"/>
    <w:rsid w:val="00AE665E"/>
    <w:rsid w:val="00AE6B9C"/>
    <w:rsid w:val="00AF0267"/>
    <w:rsid w:val="00AF0F95"/>
    <w:rsid w:val="00AF1F63"/>
    <w:rsid w:val="00AF29C9"/>
    <w:rsid w:val="00AF5951"/>
    <w:rsid w:val="00AF5CEA"/>
    <w:rsid w:val="00AF5EDB"/>
    <w:rsid w:val="00AF65E0"/>
    <w:rsid w:val="00AF6EC6"/>
    <w:rsid w:val="00AF7416"/>
    <w:rsid w:val="00AF759A"/>
    <w:rsid w:val="00B00259"/>
    <w:rsid w:val="00B00AAC"/>
    <w:rsid w:val="00B0146C"/>
    <w:rsid w:val="00B01550"/>
    <w:rsid w:val="00B01B02"/>
    <w:rsid w:val="00B036B1"/>
    <w:rsid w:val="00B04A60"/>
    <w:rsid w:val="00B0649C"/>
    <w:rsid w:val="00B12003"/>
    <w:rsid w:val="00B123AF"/>
    <w:rsid w:val="00B13950"/>
    <w:rsid w:val="00B14243"/>
    <w:rsid w:val="00B14DE6"/>
    <w:rsid w:val="00B159B4"/>
    <w:rsid w:val="00B15CE0"/>
    <w:rsid w:val="00B164BC"/>
    <w:rsid w:val="00B16C0B"/>
    <w:rsid w:val="00B1785E"/>
    <w:rsid w:val="00B17909"/>
    <w:rsid w:val="00B20BAB"/>
    <w:rsid w:val="00B20C66"/>
    <w:rsid w:val="00B2181B"/>
    <w:rsid w:val="00B21BF0"/>
    <w:rsid w:val="00B21F1D"/>
    <w:rsid w:val="00B224C9"/>
    <w:rsid w:val="00B224E7"/>
    <w:rsid w:val="00B23718"/>
    <w:rsid w:val="00B23BA4"/>
    <w:rsid w:val="00B24829"/>
    <w:rsid w:val="00B25744"/>
    <w:rsid w:val="00B2685E"/>
    <w:rsid w:val="00B26DDF"/>
    <w:rsid w:val="00B27834"/>
    <w:rsid w:val="00B27A03"/>
    <w:rsid w:val="00B3076F"/>
    <w:rsid w:val="00B31522"/>
    <w:rsid w:val="00B31872"/>
    <w:rsid w:val="00B3201A"/>
    <w:rsid w:val="00B325C3"/>
    <w:rsid w:val="00B33869"/>
    <w:rsid w:val="00B33F1A"/>
    <w:rsid w:val="00B355F2"/>
    <w:rsid w:val="00B356A5"/>
    <w:rsid w:val="00B3624D"/>
    <w:rsid w:val="00B36EC0"/>
    <w:rsid w:val="00B36EE8"/>
    <w:rsid w:val="00B403DF"/>
    <w:rsid w:val="00B41C15"/>
    <w:rsid w:val="00B41D05"/>
    <w:rsid w:val="00B42600"/>
    <w:rsid w:val="00B428D9"/>
    <w:rsid w:val="00B47056"/>
    <w:rsid w:val="00B47D5A"/>
    <w:rsid w:val="00B51140"/>
    <w:rsid w:val="00B515D7"/>
    <w:rsid w:val="00B52179"/>
    <w:rsid w:val="00B524CA"/>
    <w:rsid w:val="00B5382A"/>
    <w:rsid w:val="00B5431F"/>
    <w:rsid w:val="00B54E5C"/>
    <w:rsid w:val="00B55B13"/>
    <w:rsid w:val="00B55E1D"/>
    <w:rsid w:val="00B56E27"/>
    <w:rsid w:val="00B57137"/>
    <w:rsid w:val="00B57188"/>
    <w:rsid w:val="00B57B73"/>
    <w:rsid w:val="00B603D5"/>
    <w:rsid w:val="00B607DB"/>
    <w:rsid w:val="00B61310"/>
    <w:rsid w:val="00B6132C"/>
    <w:rsid w:val="00B61F1B"/>
    <w:rsid w:val="00B62F30"/>
    <w:rsid w:val="00B63F9A"/>
    <w:rsid w:val="00B64200"/>
    <w:rsid w:val="00B64300"/>
    <w:rsid w:val="00B644BC"/>
    <w:rsid w:val="00B64E39"/>
    <w:rsid w:val="00B65E32"/>
    <w:rsid w:val="00B65E83"/>
    <w:rsid w:val="00B66366"/>
    <w:rsid w:val="00B7056A"/>
    <w:rsid w:val="00B713DF"/>
    <w:rsid w:val="00B71604"/>
    <w:rsid w:val="00B71728"/>
    <w:rsid w:val="00B728EA"/>
    <w:rsid w:val="00B72B83"/>
    <w:rsid w:val="00B73C31"/>
    <w:rsid w:val="00B74139"/>
    <w:rsid w:val="00B74257"/>
    <w:rsid w:val="00B7442E"/>
    <w:rsid w:val="00B745D0"/>
    <w:rsid w:val="00B74873"/>
    <w:rsid w:val="00B749B0"/>
    <w:rsid w:val="00B75F65"/>
    <w:rsid w:val="00B8078E"/>
    <w:rsid w:val="00B8094C"/>
    <w:rsid w:val="00B80A0C"/>
    <w:rsid w:val="00B81B7E"/>
    <w:rsid w:val="00B8368F"/>
    <w:rsid w:val="00B83AAF"/>
    <w:rsid w:val="00B85F89"/>
    <w:rsid w:val="00B860C9"/>
    <w:rsid w:val="00B86E63"/>
    <w:rsid w:val="00B877E9"/>
    <w:rsid w:val="00B910DB"/>
    <w:rsid w:val="00B910FB"/>
    <w:rsid w:val="00B91492"/>
    <w:rsid w:val="00B91CB5"/>
    <w:rsid w:val="00B92BDE"/>
    <w:rsid w:val="00B93D43"/>
    <w:rsid w:val="00B9401F"/>
    <w:rsid w:val="00B944B8"/>
    <w:rsid w:val="00B95ACD"/>
    <w:rsid w:val="00B961F5"/>
    <w:rsid w:val="00B96B7F"/>
    <w:rsid w:val="00B96F37"/>
    <w:rsid w:val="00B97544"/>
    <w:rsid w:val="00B977B5"/>
    <w:rsid w:val="00B97CD1"/>
    <w:rsid w:val="00B97DB8"/>
    <w:rsid w:val="00BA3048"/>
    <w:rsid w:val="00BA4B5B"/>
    <w:rsid w:val="00BA4DE1"/>
    <w:rsid w:val="00BA5CE5"/>
    <w:rsid w:val="00BA61CA"/>
    <w:rsid w:val="00BA662F"/>
    <w:rsid w:val="00BA7274"/>
    <w:rsid w:val="00BB1992"/>
    <w:rsid w:val="00BB2335"/>
    <w:rsid w:val="00BB2431"/>
    <w:rsid w:val="00BB2A72"/>
    <w:rsid w:val="00BB2FBB"/>
    <w:rsid w:val="00BB38C1"/>
    <w:rsid w:val="00BB41D4"/>
    <w:rsid w:val="00BB4F13"/>
    <w:rsid w:val="00BB7889"/>
    <w:rsid w:val="00BC1745"/>
    <w:rsid w:val="00BC23A4"/>
    <w:rsid w:val="00BC4770"/>
    <w:rsid w:val="00BC4A8E"/>
    <w:rsid w:val="00BC515B"/>
    <w:rsid w:val="00BC56DE"/>
    <w:rsid w:val="00BC71D8"/>
    <w:rsid w:val="00BC762E"/>
    <w:rsid w:val="00BC7D2C"/>
    <w:rsid w:val="00BD1228"/>
    <w:rsid w:val="00BD198E"/>
    <w:rsid w:val="00BD239E"/>
    <w:rsid w:val="00BD2515"/>
    <w:rsid w:val="00BD2CDF"/>
    <w:rsid w:val="00BD373B"/>
    <w:rsid w:val="00BD3A3A"/>
    <w:rsid w:val="00BD4287"/>
    <w:rsid w:val="00BD53CF"/>
    <w:rsid w:val="00BD5A3F"/>
    <w:rsid w:val="00BD7A8C"/>
    <w:rsid w:val="00BE0064"/>
    <w:rsid w:val="00BE07A8"/>
    <w:rsid w:val="00BE0D6F"/>
    <w:rsid w:val="00BE1165"/>
    <w:rsid w:val="00BE2284"/>
    <w:rsid w:val="00BE3197"/>
    <w:rsid w:val="00BE710F"/>
    <w:rsid w:val="00BF2927"/>
    <w:rsid w:val="00BF3282"/>
    <w:rsid w:val="00BF3694"/>
    <w:rsid w:val="00BF3C1F"/>
    <w:rsid w:val="00BF4D8C"/>
    <w:rsid w:val="00BF6ED1"/>
    <w:rsid w:val="00BF793D"/>
    <w:rsid w:val="00BF7C02"/>
    <w:rsid w:val="00BF7CAC"/>
    <w:rsid w:val="00BF7CB2"/>
    <w:rsid w:val="00C00374"/>
    <w:rsid w:val="00C01189"/>
    <w:rsid w:val="00C01C2D"/>
    <w:rsid w:val="00C02C86"/>
    <w:rsid w:val="00C03084"/>
    <w:rsid w:val="00C044F0"/>
    <w:rsid w:val="00C048B7"/>
    <w:rsid w:val="00C05997"/>
    <w:rsid w:val="00C062A0"/>
    <w:rsid w:val="00C076C7"/>
    <w:rsid w:val="00C07DEF"/>
    <w:rsid w:val="00C10D26"/>
    <w:rsid w:val="00C121D8"/>
    <w:rsid w:val="00C12426"/>
    <w:rsid w:val="00C12FD8"/>
    <w:rsid w:val="00C138F4"/>
    <w:rsid w:val="00C148F5"/>
    <w:rsid w:val="00C14B31"/>
    <w:rsid w:val="00C14DEA"/>
    <w:rsid w:val="00C151F7"/>
    <w:rsid w:val="00C16D81"/>
    <w:rsid w:val="00C17624"/>
    <w:rsid w:val="00C209A4"/>
    <w:rsid w:val="00C209C3"/>
    <w:rsid w:val="00C212B4"/>
    <w:rsid w:val="00C22D41"/>
    <w:rsid w:val="00C22DBE"/>
    <w:rsid w:val="00C2393C"/>
    <w:rsid w:val="00C24EE7"/>
    <w:rsid w:val="00C26A5B"/>
    <w:rsid w:val="00C26D8C"/>
    <w:rsid w:val="00C27C74"/>
    <w:rsid w:val="00C302E1"/>
    <w:rsid w:val="00C32104"/>
    <w:rsid w:val="00C322A6"/>
    <w:rsid w:val="00C33A75"/>
    <w:rsid w:val="00C33BCB"/>
    <w:rsid w:val="00C33D13"/>
    <w:rsid w:val="00C34F52"/>
    <w:rsid w:val="00C35082"/>
    <w:rsid w:val="00C35280"/>
    <w:rsid w:val="00C3563C"/>
    <w:rsid w:val="00C35675"/>
    <w:rsid w:val="00C35B89"/>
    <w:rsid w:val="00C3685C"/>
    <w:rsid w:val="00C368AD"/>
    <w:rsid w:val="00C36FD8"/>
    <w:rsid w:val="00C37289"/>
    <w:rsid w:val="00C37492"/>
    <w:rsid w:val="00C37F0C"/>
    <w:rsid w:val="00C4054A"/>
    <w:rsid w:val="00C4072F"/>
    <w:rsid w:val="00C410B4"/>
    <w:rsid w:val="00C41626"/>
    <w:rsid w:val="00C41AC6"/>
    <w:rsid w:val="00C43D30"/>
    <w:rsid w:val="00C44D06"/>
    <w:rsid w:val="00C450CC"/>
    <w:rsid w:val="00C45244"/>
    <w:rsid w:val="00C45543"/>
    <w:rsid w:val="00C465A5"/>
    <w:rsid w:val="00C46C8D"/>
    <w:rsid w:val="00C4769F"/>
    <w:rsid w:val="00C47820"/>
    <w:rsid w:val="00C50766"/>
    <w:rsid w:val="00C5171D"/>
    <w:rsid w:val="00C51AAA"/>
    <w:rsid w:val="00C51E00"/>
    <w:rsid w:val="00C5270F"/>
    <w:rsid w:val="00C52C32"/>
    <w:rsid w:val="00C52C45"/>
    <w:rsid w:val="00C53A29"/>
    <w:rsid w:val="00C54242"/>
    <w:rsid w:val="00C54A75"/>
    <w:rsid w:val="00C55420"/>
    <w:rsid w:val="00C5579B"/>
    <w:rsid w:val="00C57393"/>
    <w:rsid w:val="00C6085D"/>
    <w:rsid w:val="00C619BE"/>
    <w:rsid w:val="00C63126"/>
    <w:rsid w:val="00C637BE"/>
    <w:rsid w:val="00C65223"/>
    <w:rsid w:val="00C65BA1"/>
    <w:rsid w:val="00C65E11"/>
    <w:rsid w:val="00C6655E"/>
    <w:rsid w:val="00C66FD5"/>
    <w:rsid w:val="00C67DD3"/>
    <w:rsid w:val="00C70899"/>
    <w:rsid w:val="00C70B2C"/>
    <w:rsid w:val="00C72E5D"/>
    <w:rsid w:val="00C73D7E"/>
    <w:rsid w:val="00C73FE9"/>
    <w:rsid w:val="00C742C8"/>
    <w:rsid w:val="00C74C5F"/>
    <w:rsid w:val="00C75380"/>
    <w:rsid w:val="00C7581F"/>
    <w:rsid w:val="00C75A14"/>
    <w:rsid w:val="00C761AB"/>
    <w:rsid w:val="00C76257"/>
    <w:rsid w:val="00C7651A"/>
    <w:rsid w:val="00C77125"/>
    <w:rsid w:val="00C779AB"/>
    <w:rsid w:val="00C77AA4"/>
    <w:rsid w:val="00C803B8"/>
    <w:rsid w:val="00C804A0"/>
    <w:rsid w:val="00C8087C"/>
    <w:rsid w:val="00C81F08"/>
    <w:rsid w:val="00C81F26"/>
    <w:rsid w:val="00C82584"/>
    <w:rsid w:val="00C84465"/>
    <w:rsid w:val="00C8565C"/>
    <w:rsid w:val="00C87185"/>
    <w:rsid w:val="00C92889"/>
    <w:rsid w:val="00C92944"/>
    <w:rsid w:val="00C92E68"/>
    <w:rsid w:val="00C93B2D"/>
    <w:rsid w:val="00C94518"/>
    <w:rsid w:val="00C94728"/>
    <w:rsid w:val="00C95073"/>
    <w:rsid w:val="00C9547E"/>
    <w:rsid w:val="00C95E6E"/>
    <w:rsid w:val="00C96AFE"/>
    <w:rsid w:val="00C97107"/>
    <w:rsid w:val="00C97E64"/>
    <w:rsid w:val="00CA0CBF"/>
    <w:rsid w:val="00CA18C3"/>
    <w:rsid w:val="00CA2405"/>
    <w:rsid w:val="00CA2A42"/>
    <w:rsid w:val="00CA2FA9"/>
    <w:rsid w:val="00CA4065"/>
    <w:rsid w:val="00CA4A13"/>
    <w:rsid w:val="00CA65E0"/>
    <w:rsid w:val="00CA69E1"/>
    <w:rsid w:val="00CA7724"/>
    <w:rsid w:val="00CA7BF9"/>
    <w:rsid w:val="00CA7DDF"/>
    <w:rsid w:val="00CB0154"/>
    <w:rsid w:val="00CB0CEB"/>
    <w:rsid w:val="00CB1F40"/>
    <w:rsid w:val="00CB25DD"/>
    <w:rsid w:val="00CB2AAE"/>
    <w:rsid w:val="00CB59BB"/>
    <w:rsid w:val="00CB5C44"/>
    <w:rsid w:val="00CB66C7"/>
    <w:rsid w:val="00CB6FB8"/>
    <w:rsid w:val="00CB7126"/>
    <w:rsid w:val="00CB7145"/>
    <w:rsid w:val="00CB72D2"/>
    <w:rsid w:val="00CB75AD"/>
    <w:rsid w:val="00CB7707"/>
    <w:rsid w:val="00CC101B"/>
    <w:rsid w:val="00CC2DEB"/>
    <w:rsid w:val="00CC4258"/>
    <w:rsid w:val="00CC480B"/>
    <w:rsid w:val="00CC5A8A"/>
    <w:rsid w:val="00CD0DB8"/>
    <w:rsid w:val="00CD167A"/>
    <w:rsid w:val="00CD1759"/>
    <w:rsid w:val="00CD1C37"/>
    <w:rsid w:val="00CD1D82"/>
    <w:rsid w:val="00CD300A"/>
    <w:rsid w:val="00CD33A8"/>
    <w:rsid w:val="00CD3A75"/>
    <w:rsid w:val="00CD3BB0"/>
    <w:rsid w:val="00CD4D04"/>
    <w:rsid w:val="00CD54C0"/>
    <w:rsid w:val="00CD5C5A"/>
    <w:rsid w:val="00CD5FBB"/>
    <w:rsid w:val="00CD68E4"/>
    <w:rsid w:val="00CD7BDE"/>
    <w:rsid w:val="00CE3736"/>
    <w:rsid w:val="00CE4510"/>
    <w:rsid w:val="00CE4D2C"/>
    <w:rsid w:val="00CE52FA"/>
    <w:rsid w:val="00CE52FF"/>
    <w:rsid w:val="00CE5906"/>
    <w:rsid w:val="00CE5A7F"/>
    <w:rsid w:val="00CE661D"/>
    <w:rsid w:val="00CE7AA2"/>
    <w:rsid w:val="00CE7FF3"/>
    <w:rsid w:val="00CF0A87"/>
    <w:rsid w:val="00CF104E"/>
    <w:rsid w:val="00CF1451"/>
    <w:rsid w:val="00CF16CC"/>
    <w:rsid w:val="00CF1898"/>
    <w:rsid w:val="00CF1D75"/>
    <w:rsid w:val="00CF1F37"/>
    <w:rsid w:val="00CF2176"/>
    <w:rsid w:val="00CF21FE"/>
    <w:rsid w:val="00CF24F3"/>
    <w:rsid w:val="00CF29E1"/>
    <w:rsid w:val="00CF42DA"/>
    <w:rsid w:val="00CF4948"/>
    <w:rsid w:val="00CF7759"/>
    <w:rsid w:val="00CF7F45"/>
    <w:rsid w:val="00D00039"/>
    <w:rsid w:val="00D001CE"/>
    <w:rsid w:val="00D00AB0"/>
    <w:rsid w:val="00D00F8D"/>
    <w:rsid w:val="00D01404"/>
    <w:rsid w:val="00D015D4"/>
    <w:rsid w:val="00D0218A"/>
    <w:rsid w:val="00D02635"/>
    <w:rsid w:val="00D0275E"/>
    <w:rsid w:val="00D02DF2"/>
    <w:rsid w:val="00D03689"/>
    <w:rsid w:val="00D03CCE"/>
    <w:rsid w:val="00D04054"/>
    <w:rsid w:val="00D04208"/>
    <w:rsid w:val="00D04AD8"/>
    <w:rsid w:val="00D1001B"/>
    <w:rsid w:val="00D1006B"/>
    <w:rsid w:val="00D1042D"/>
    <w:rsid w:val="00D10765"/>
    <w:rsid w:val="00D11000"/>
    <w:rsid w:val="00D12369"/>
    <w:rsid w:val="00D13517"/>
    <w:rsid w:val="00D14E46"/>
    <w:rsid w:val="00D15CFC"/>
    <w:rsid w:val="00D15FEA"/>
    <w:rsid w:val="00D160D5"/>
    <w:rsid w:val="00D1661E"/>
    <w:rsid w:val="00D20B10"/>
    <w:rsid w:val="00D2109C"/>
    <w:rsid w:val="00D210CE"/>
    <w:rsid w:val="00D21738"/>
    <w:rsid w:val="00D22474"/>
    <w:rsid w:val="00D229E8"/>
    <w:rsid w:val="00D23A7C"/>
    <w:rsid w:val="00D24768"/>
    <w:rsid w:val="00D248C1"/>
    <w:rsid w:val="00D25F18"/>
    <w:rsid w:val="00D277C7"/>
    <w:rsid w:val="00D27DF5"/>
    <w:rsid w:val="00D27F6E"/>
    <w:rsid w:val="00D30869"/>
    <w:rsid w:val="00D3200A"/>
    <w:rsid w:val="00D33F4D"/>
    <w:rsid w:val="00D362DB"/>
    <w:rsid w:val="00D365E8"/>
    <w:rsid w:val="00D3745A"/>
    <w:rsid w:val="00D42F7D"/>
    <w:rsid w:val="00D432C0"/>
    <w:rsid w:val="00D43A12"/>
    <w:rsid w:val="00D45218"/>
    <w:rsid w:val="00D45266"/>
    <w:rsid w:val="00D452D9"/>
    <w:rsid w:val="00D46701"/>
    <w:rsid w:val="00D478DA"/>
    <w:rsid w:val="00D47EDC"/>
    <w:rsid w:val="00D50C69"/>
    <w:rsid w:val="00D51C11"/>
    <w:rsid w:val="00D52670"/>
    <w:rsid w:val="00D527D0"/>
    <w:rsid w:val="00D53FFC"/>
    <w:rsid w:val="00D540BD"/>
    <w:rsid w:val="00D54E90"/>
    <w:rsid w:val="00D5775D"/>
    <w:rsid w:val="00D57946"/>
    <w:rsid w:val="00D6024B"/>
    <w:rsid w:val="00D60BE7"/>
    <w:rsid w:val="00D61263"/>
    <w:rsid w:val="00D621DD"/>
    <w:rsid w:val="00D63D90"/>
    <w:rsid w:val="00D64651"/>
    <w:rsid w:val="00D64EEC"/>
    <w:rsid w:val="00D65F65"/>
    <w:rsid w:val="00D67028"/>
    <w:rsid w:val="00D701E8"/>
    <w:rsid w:val="00D70609"/>
    <w:rsid w:val="00D732A7"/>
    <w:rsid w:val="00D74492"/>
    <w:rsid w:val="00D74D1A"/>
    <w:rsid w:val="00D75724"/>
    <w:rsid w:val="00D765CF"/>
    <w:rsid w:val="00D77893"/>
    <w:rsid w:val="00D80784"/>
    <w:rsid w:val="00D81000"/>
    <w:rsid w:val="00D816DD"/>
    <w:rsid w:val="00D81B91"/>
    <w:rsid w:val="00D83A2A"/>
    <w:rsid w:val="00D83E68"/>
    <w:rsid w:val="00D83EE5"/>
    <w:rsid w:val="00D843B8"/>
    <w:rsid w:val="00D84BEE"/>
    <w:rsid w:val="00D84D2C"/>
    <w:rsid w:val="00D84F0D"/>
    <w:rsid w:val="00D8634D"/>
    <w:rsid w:val="00D86723"/>
    <w:rsid w:val="00D86CB1"/>
    <w:rsid w:val="00D901B0"/>
    <w:rsid w:val="00D90DEF"/>
    <w:rsid w:val="00D90E44"/>
    <w:rsid w:val="00D9233C"/>
    <w:rsid w:val="00D931F7"/>
    <w:rsid w:val="00D93A45"/>
    <w:rsid w:val="00D94110"/>
    <w:rsid w:val="00D959C4"/>
    <w:rsid w:val="00D95DA3"/>
    <w:rsid w:val="00D96424"/>
    <w:rsid w:val="00D9690E"/>
    <w:rsid w:val="00D973FD"/>
    <w:rsid w:val="00DA1074"/>
    <w:rsid w:val="00DA1342"/>
    <w:rsid w:val="00DA17A1"/>
    <w:rsid w:val="00DA1BB5"/>
    <w:rsid w:val="00DA2EA6"/>
    <w:rsid w:val="00DA2F84"/>
    <w:rsid w:val="00DA36F2"/>
    <w:rsid w:val="00DA475B"/>
    <w:rsid w:val="00DA6557"/>
    <w:rsid w:val="00DB0C37"/>
    <w:rsid w:val="00DB0C39"/>
    <w:rsid w:val="00DB12CE"/>
    <w:rsid w:val="00DB227F"/>
    <w:rsid w:val="00DB2343"/>
    <w:rsid w:val="00DB2817"/>
    <w:rsid w:val="00DB2A94"/>
    <w:rsid w:val="00DB2E45"/>
    <w:rsid w:val="00DB2F6A"/>
    <w:rsid w:val="00DB3C28"/>
    <w:rsid w:val="00DB4966"/>
    <w:rsid w:val="00DB49A8"/>
    <w:rsid w:val="00DB6441"/>
    <w:rsid w:val="00DB65A1"/>
    <w:rsid w:val="00DB77DD"/>
    <w:rsid w:val="00DB7A60"/>
    <w:rsid w:val="00DC0B57"/>
    <w:rsid w:val="00DC1997"/>
    <w:rsid w:val="00DC2141"/>
    <w:rsid w:val="00DC4344"/>
    <w:rsid w:val="00DC5287"/>
    <w:rsid w:val="00DC5D70"/>
    <w:rsid w:val="00DC68E0"/>
    <w:rsid w:val="00DC6C78"/>
    <w:rsid w:val="00DC758F"/>
    <w:rsid w:val="00DD2593"/>
    <w:rsid w:val="00DD2973"/>
    <w:rsid w:val="00DD3323"/>
    <w:rsid w:val="00DD36B3"/>
    <w:rsid w:val="00DD4507"/>
    <w:rsid w:val="00DD4569"/>
    <w:rsid w:val="00DD4679"/>
    <w:rsid w:val="00DD4CE1"/>
    <w:rsid w:val="00DD4F98"/>
    <w:rsid w:val="00DD5433"/>
    <w:rsid w:val="00DD54AA"/>
    <w:rsid w:val="00DD59E0"/>
    <w:rsid w:val="00DD5A1A"/>
    <w:rsid w:val="00DD5E61"/>
    <w:rsid w:val="00DD6112"/>
    <w:rsid w:val="00DD6394"/>
    <w:rsid w:val="00DD73E3"/>
    <w:rsid w:val="00DE0C3C"/>
    <w:rsid w:val="00DE179F"/>
    <w:rsid w:val="00DE23A9"/>
    <w:rsid w:val="00DE2D4D"/>
    <w:rsid w:val="00DE3747"/>
    <w:rsid w:val="00DE46FD"/>
    <w:rsid w:val="00DE4D25"/>
    <w:rsid w:val="00DE58E3"/>
    <w:rsid w:val="00DE5E01"/>
    <w:rsid w:val="00DE60D3"/>
    <w:rsid w:val="00DE72FF"/>
    <w:rsid w:val="00DE789D"/>
    <w:rsid w:val="00DE7919"/>
    <w:rsid w:val="00DE7BA1"/>
    <w:rsid w:val="00DF034F"/>
    <w:rsid w:val="00DF1322"/>
    <w:rsid w:val="00DF1F4C"/>
    <w:rsid w:val="00DF20D4"/>
    <w:rsid w:val="00DF23FD"/>
    <w:rsid w:val="00DF36D1"/>
    <w:rsid w:val="00DF3C9F"/>
    <w:rsid w:val="00DF4616"/>
    <w:rsid w:val="00DF4818"/>
    <w:rsid w:val="00DF63E4"/>
    <w:rsid w:val="00DF6723"/>
    <w:rsid w:val="00DF6C23"/>
    <w:rsid w:val="00DF6CA3"/>
    <w:rsid w:val="00E0027D"/>
    <w:rsid w:val="00E008D8"/>
    <w:rsid w:val="00E008E3"/>
    <w:rsid w:val="00E02456"/>
    <w:rsid w:val="00E03036"/>
    <w:rsid w:val="00E032F3"/>
    <w:rsid w:val="00E03A63"/>
    <w:rsid w:val="00E03C62"/>
    <w:rsid w:val="00E06992"/>
    <w:rsid w:val="00E06FEB"/>
    <w:rsid w:val="00E103BC"/>
    <w:rsid w:val="00E1070C"/>
    <w:rsid w:val="00E10FD6"/>
    <w:rsid w:val="00E110FB"/>
    <w:rsid w:val="00E11121"/>
    <w:rsid w:val="00E116EF"/>
    <w:rsid w:val="00E1287D"/>
    <w:rsid w:val="00E12A47"/>
    <w:rsid w:val="00E136A7"/>
    <w:rsid w:val="00E1550E"/>
    <w:rsid w:val="00E15A13"/>
    <w:rsid w:val="00E16448"/>
    <w:rsid w:val="00E1683B"/>
    <w:rsid w:val="00E169F2"/>
    <w:rsid w:val="00E17E16"/>
    <w:rsid w:val="00E2034A"/>
    <w:rsid w:val="00E208FD"/>
    <w:rsid w:val="00E21D45"/>
    <w:rsid w:val="00E21EE4"/>
    <w:rsid w:val="00E222CA"/>
    <w:rsid w:val="00E2244D"/>
    <w:rsid w:val="00E26237"/>
    <w:rsid w:val="00E2647D"/>
    <w:rsid w:val="00E266BF"/>
    <w:rsid w:val="00E27DAC"/>
    <w:rsid w:val="00E27DD8"/>
    <w:rsid w:val="00E30A65"/>
    <w:rsid w:val="00E30D83"/>
    <w:rsid w:val="00E313A8"/>
    <w:rsid w:val="00E31AB2"/>
    <w:rsid w:val="00E33437"/>
    <w:rsid w:val="00E33668"/>
    <w:rsid w:val="00E33DE7"/>
    <w:rsid w:val="00E34715"/>
    <w:rsid w:val="00E349CB"/>
    <w:rsid w:val="00E349DB"/>
    <w:rsid w:val="00E37463"/>
    <w:rsid w:val="00E4185F"/>
    <w:rsid w:val="00E4188B"/>
    <w:rsid w:val="00E436AD"/>
    <w:rsid w:val="00E437A2"/>
    <w:rsid w:val="00E43F9D"/>
    <w:rsid w:val="00E4430E"/>
    <w:rsid w:val="00E44C77"/>
    <w:rsid w:val="00E453EC"/>
    <w:rsid w:val="00E45AE0"/>
    <w:rsid w:val="00E46253"/>
    <w:rsid w:val="00E47F10"/>
    <w:rsid w:val="00E51537"/>
    <w:rsid w:val="00E516C3"/>
    <w:rsid w:val="00E516E3"/>
    <w:rsid w:val="00E51D53"/>
    <w:rsid w:val="00E5236F"/>
    <w:rsid w:val="00E5306A"/>
    <w:rsid w:val="00E53D4D"/>
    <w:rsid w:val="00E5435B"/>
    <w:rsid w:val="00E55C73"/>
    <w:rsid w:val="00E56A20"/>
    <w:rsid w:val="00E5775D"/>
    <w:rsid w:val="00E57B98"/>
    <w:rsid w:val="00E60850"/>
    <w:rsid w:val="00E622FF"/>
    <w:rsid w:val="00E626A2"/>
    <w:rsid w:val="00E627C2"/>
    <w:rsid w:val="00E62DED"/>
    <w:rsid w:val="00E630FE"/>
    <w:rsid w:val="00E63271"/>
    <w:rsid w:val="00E63CCD"/>
    <w:rsid w:val="00E6638C"/>
    <w:rsid w:val="00E664B9"/>
    <w:rsid w:val="00E666E1"/>
    <w:rsid w:val="00E668E9"/>
    <w:rsid w:val="00E6703F"/>
    <w:rsid w:val="00E678BA"/>
    <w:rsid w:val="00E70831"/>
    <w:rsid w:val="00E715D7"/>
    <w:rsid w:val="00E72E4D"/>
    <w:rsid w:val="00E73965"/>
    <w:rsid w:val="00E7399D"/>
    <w:rsid w:val="00E73E4F"/>
    <w:rsid w:val="00E73F7D"/>
    <w:rsid w:val="00E74850"/>
    <w:rsid w:val="00E74B2D"/>
    <w:rsid w:val="00E760A8"/>
    <w:rsid w:val="00E76179"/>
    <w:rsid w:val="00E76294"/>
    <w:rsid w:val="00E76765"/>
    <w:rsid w:val="00E76821"/>
    <w:rsid w:val="00E769DC"/>
    <w:rsid w:val="00E772E5"/>
    <w:rsid w:val="00E807F0"/>
    <w:rsid w:val="00E80C54"/>
    <w:rsid w:val="00E827A6"/>
    <w:rsid w:val="00E83019"/>
    <w:rsid w:val="00E83220"/>
    <w:rsid w:val="00E84F4E"/>
    <w:rsid w:val="00E9174A"/>
    <w:rsid w:val="00E944A0"/>
    <w:rsid w:val="00E94579"/>
    <w:rsid w:val="00E948FD"/>
    <w:rsid w:val="00E95BA2"/>
    <w:rsid w:val="00E975DF"/>
    <w:rsid w:val="00E97C82"/>
    <w:rsid w:val="00EA0A39"/>
    <w:rsid w:val="00EA0CF3"/>
    <w:rsid w:val="00EA1122"/>
    <w:rsid w:val="00EA26FC"/>
    <w:rsid w:val="00EA2CDB"/>
    <w:rsid w:val="00EA307C"/>
    <w:rsid w:val="00EA35F1"/>
    <w:rsid w:val="00EA367F"/>
    <w:rsid w:val="00EA371B"/>
    <w:rsid w:val="00EA4E9B"/>
    <w:rsid w:val="00EA4FFB"/>
    <w:rsid w:val="00EA5516"/>
    <w:rsid w:val="00EA5701"/>
    <w:rsid w:val="00EA5750"/>
    <w:rsid w:val="00EA5C82"/>
    <w:rsid w:val="00EA67B1"/>
    <w:rsid w:val="00EA6EEF"/>
    <w:rsid w:val="00EB02F6"/>
    <w:rsid w:val="00EB167F"/>
    <w:rsid w:val="00EB2631"/>
    <w:rsid w:val="00EB2874"/>
    <w:rsid w:val="00EB340A"/>
    <w:rsid w:val="00EB4166"/>
    <w:rsid w:val="00EB6942"/>
    <w:rsid w:val="00EB73E4"/>
    <w:rsid w:val="00EB7BDD"/>
    <w:rsid w:val="00EC0E64"/>
    <w:rsid w:val="00EC0EBC"/>
    <w:rsid w:val="00EC13E8"/>
    <w:rsid w:val="00EC1879"/>
    <w:rsid w:val="00EC2A8C"/>
    <w:rsid w:val="00EC2F11"/>
    <w:rsid w:val="00EC3F95"/>
    <w:rsid w:val="00EC4840"/>
    <w:rsid w:val="00EC5818"/>
    <w:rsid w:val="00EC587D"/>
    <w:rsid w:val="00EC6851"/>
    <w:rsid w:val="00EC7ACD"/>
    <w:rsid w:val="00EC7E1A"/>
    <w:rsid w:val="00ED09A6"/>
    <w:rsid w:val="00ED15F3"/>
    <w:rsid w:val="00ED1CF3"/>
    <w:rsid w:val="00ED3D22"/>
    <w:rsid w:val="00ED4AFF"/>
    <w:rsid w:val="00ED52E5"/>
    <w:rsid w:val="00ED5F0C"/>
    <w:rsid w:val="00ED6419"/>
    <w:rsid w:val="00EE0487"/>
    <w:rsid w:val="00EE23CB"/>
    <w:rsid w:val="00EE29C7"/>
    <w:rsid w:val="00EE2D24"/>
    <w:rsid w:val="00EE32D5"/>
    <w:rsid w:val="00EE3D34"/>
    <w:rsid w:val="00EE40C8"/>
    <w:rsid w:val="00EE6604"/>
    <w:rsid w:val="00EE7A3C"/>
    <w:rsid w:val="00EE7B35"/>
    <w:rsid w:val="00EE7C73"/>
    <w:rsid w:val="00EE7C92"/>
    <w:rsid w:val="00EE7F0C"/>
    <w:rsid w:val="00EF0CB7"/>
    <w:rsid w:val="00EF22D4"/>
    <w:rsid w:val="00EF230D"/>
    <w:rsid w:val="00EF4A84"/>
    <w:rsid w:val="00EF5314"/>
    <w:rsid w:val="00EF661E"/>
    <w:rsid w:val="00EF7184"/>
    <w:rsid w:val="00EF762F"/>
    <w:rsid w:val="00EF7AE0"/>
    <w:rsid w:val="00F00116"/>
    <w:rsid w:val="00F00132"/>
    <w:rsid w:val="00F00A08"/>
    <w:rsid w:val="00F01989"/>
    <w:rsid w:val="00F01CDD"/>
    <w:rsid w:val="00F03B50"/>
    <w:rsid w:val="00F05A9C"/>
    <w:rsid w:val="00F05AC6"/>
    <w:rsid w:val="00F05F88"/>
    <w:rsid w:val="00F07085"/>
    <w:rsid w:val="00F0790B"/>
    <w:rsid w:val="00F07F7C"/>
    <w:rsid w:val="00F117B4"/>
    <w:rsid w:val="00F11A81"/>
    <w:rsid w:val="00F11ABD"/>
    <w:rsid w:val="00F13A9F"/>
    <w:rsid w:val="00F14ED5"/>
    <w:rsid w:val="00F1507D"/>
    <w:rsid w:val="00F154C9"/>
    <w:rsid w:val="00F15E5E"/>
    <w:rsid w:val="00F2054A"/>
    <w:rsid w:val="00F20626"/>
    <w:rsid w:val="00F20C54"/>
    <w:rsid w:val="00F2107E"/>
    <w:rsid w:val="00F2271B"/>
    <w:rsid w:val="00F25336"/>
    <w:rsid w:val="00F256FE"/>
    <w:rsid w:val="00F26C7F"/>
    <w:rsid w:val="00F275AA"/>
    <w:rsid w:val="00F30692"/>
    <w:rsid w:val="00F32AE6"/>
    <w:rsid w:val="00F335D7"/>
    <w:rsid w:val="00F337D2"/>
    <w:rsid w:val="00F33CA9"/>
    <w:rsid w:val="00F3428E"/>
    <w:rsid w:val="00F34AF9"/>
    <w:rsid w:val="00F35B5D"/>
    <w:rsid w:val="00F360FD"/>
    <w:rsid w:val="00F36C0C"/>
    <w:rsid w:val="00F373F9"/>
    <w:rsid w:val="00F37494"/>
    <w:rsid w:val="00F37FDC"/>
    <w:rsid w:val="00F40C76"/>
    <w:rsid w:val="00F40D87"/>
    <w:rsid w:val="00F4197D"/>
    <w:rsid w:val="00F41D61"/>
    <w:rsid w:val="00F41F9A"/>
    <w:rsid w:val="00F42DA5"/>
    <w:rsid w:val="00F433EB"/>
    <w:rsid w:val="00F434DD"/>
    <w:rsid w:val="00F43C88"/>
    <w:rsid w:val="00F44154"/>
    <w:rsid w:val="00F443F8"/>
    <w:rsid w:val="00F4443D"/>
    <w:rsid w:val="00F44B9E"/>
    <w:rsid w:val="00F44C5E"/>
    <w:rsid w:val="00F44DC2"/>
    <w:rsid w:val="00F45A9E"/>
    <w:rsid w:val="00F46173"/>
    <w:rsid w:val="00F46366"/>
    <w:rsid w:val="00F46470"/>
    <w:rsid w:val="00F46CF8"/>
    <w:rsid w:val="00F4748B"/>
    <w:rsid w:val="00F4780D"/>
    <w:rsid w:val="00F5045D"/>
    <w:rsid w:val="00F5055B"/>
    <w:rsid w:val="00F50B56"/>
    <w:rsid w:val="00F513AB"/>
    <w:rsid w:val="00F52D65"/>
    <w:rsid w:val="00F52DC0"/>
    <w:rsid w:val="00F536AC"/>
    <w:rsid w:val="00F538A5"/>
    <w:rsid w:val="00F54D67"/>
    <w:rsid w:val="00F553C7"/>
    <w:rsid w:val="00F5553F"/>
    <w:rsid w:val="00F55702"/>
    <w:rsid w:val="00F55AF7"/>
    <w:rsid w:val="00F565BA"/>
    <w:rsid w:val="00F5673E"/>
    <w:rsid w:val="00F5729B"/>
    <w:rsid w:val="00F60083"/>
    <w:rsid w:val="00F60536"/>
    <w:rsid w:val="00F60582"/>
    <w:rsid w:val="00F61C0C"/>
    <w:rsid w:val="00F63650"/>
    <w:rsid w:val="00F63AAF"/>
    <w:rsid w:val="00F63B2F"/>
    <w:rsid w:val="00F63B4B"/>
    <w:rsid w:val="00F63C99"/>
    <w:rsid w:val="00F649F8"/>
    <w:rsid w:val="00F6510D"/>
    <w:rsid w:val="00F66A55"/>
    <w:rsid w:val="00F66B90"/>
    <w:rsid w:val="00F70CF5"/>
    <w:rsid w:val="00F71A45"/>
    <w:rsid w:val="00F71E6C"/>
    <w:rsid w:val="00F72B3E"/>
    <w:rsid w:val="00F751FF"/>
    <w:rsid w:val="00F755D5"/>
    <w:rsid w:val="00F762E4"/>
    <w:rsid w:val="00F770A0"/>
    <w:rsid w:val="00F803C4"/>
    <w:rsid w:val="00F80E5E"/>
    <w:rsid w:val="00F810AB"/>
    <w:rsid w:val="00F8116D"/>
    <w:rsid w:val="00F813A3"/>
    <w:rsid w:val="00F816DE"/>
    <w:rsid w:val="00F81921"/>
    <w:rsid w:val="00F82375"/>
    <w:rsid w:val="00F82C54"/>
    <w:rsid w:val="00F837B3"/>
    <w:rsid w:val="00F83F9A"/>
    <w:rsid w:val="00F85C19"/>
    <w:rsid w:val="00F87314"/>
    <w:rsid w:val="00F87376"/>
    <w:rsid w:val="00F901C9"/>
    <w:rsid w:val="00F90E7E"/>
    <w:rsid w:val="00F92318"/>
    <w:rsid w:val="00F93CCD"/>
    <w:rsid w:val="00F9464D"/>
    <w:rsid w:val="00F94AEC"/>
    <w:rsid w:val="00F961BD"/>
    <w:rsid w:val="00F96744"/>
    <w:rsid w:val="00F97126"/>
    <w:rsid w:val="00F9717A"/>
    <w:rsid w:val="00F97253"/>
    <w:rsid w:val="00F97290"/>
    <w:rsid w:val="00F9797A"/>
    <w:rsid w:val="00F97998"/>
    <w:rsid w:val="00F97CE0"/>
    <w:rsid w:val="00FA0062"/>
    <w:rsid w:val="00FA1058"/>
    <w:rsid w:val="00FA1F40"/>
    <w:rsid w:val="00FA27D7"/>
    <w:rsid w:val="00FA32CC"/>
    <w:rsid w:val="00FA3998"/>
    <w:rsid w:val="00FA4083"/>
    <w:rsid w:val="00FA64B2"/>
    <w:rsid w:val="00FB02C6"/>
    <w:rsid w:val="00FB036D"/>
    <w:rsid w:val="00FB097D"/>
    <w:rsid w:val="00FB1526"/>
    <w:rsid w:val="00FB175E"/>
    <w:rsid w:val="00FB1986"/>
    <w:rsid w:val="00FB28D1"/>
    <w:rsid w:val="00FB2B51"/>
    <w:rsid w:val="00FB3834"/>
    <w:rsid w:val="00FB3CA1"/>
    <w:rsid w:val="00FB3E81"/>
    <w:rsid w:val="00FB3EDD"/>
    <w:rsid w:val="00FB44A3"/>
    <w:rsid w:val="00FB6E21"/>
    <w:rsid w:val="00FB780E"/>
    <w:rsid w:val="00FB78DC"/>
    <w:rsid w:val="00FB78E7"/>
    <w:rsid w:val="00FC0124"/>
    <w:rsid w:val="00FC14A8"/>
    <w:rsid w:val="00FC1871"/>
    <w:rsid w:val="00FC2E5C"/>
    <w:rsid w:val="00FC2EDB"/>
    <w:rsid w:val="00FC546D"/>
    <w:rsid w:val="00FC5ADF"/>
    <w:rsid w:val="00FC72FA"/>
    <w:rsid w:val="00FC7557"/>
    <w:rsid w:val="00FC7FD8"/>
    <w:rsid w:val="00FD0B2E"/>
    <w:rsid w:val="00FD0EBD"/>
    <w:rsid w:val="00FD1294"/>
    <w:rsid w:val="00FD1683"/>
    <w:rsid w:val="00FD1A69"/>
    <w:rsid w:val="00FD4109"/>
    <w:rsid w:val="00FD4403"/>
    <w:rsid w:val="00FD55EB"/>
    <w:rsid w:val="00FD5622"/>
    <w:rsid w:val="00FD60DF"/>
    <w:rsid w:val="00FD649E"/>
    <w:rsid w:val="00FD6614"/>
    <w:rsid w:val="00FD737E"/>
    <w:rsid w:val="00FD73CA"/>
    <w:rsid w:val="00FE06A0"/>
    <w:rsid w:val="00FE1163"/>
    <w:rsid w:val="00FE1790"/>
    <w:rsid w:val="00FE352E"/>
    <w:rsid w:val="00FE3D6C"/>
    <w:rsid w:val="00FE481B"/>
    <w:rsid w:val="00FE4AFA"/>
    <w:rsid w:val="00FE4F82"/>
    <w:rsid w:val="00FE7519"/>
    <w:rsid w:val="00FE7E9C"/>
    <w:rsid w:val="00FF0A0E"/>
    <w:rsid w:val="00FF1258"/>
    <w:rsid w:val="00FF1CDB"/>
    <w:rsid w:val="00FF237E"/>
    <w:rsid w:val="00FF302E"/>
    <w:rsid w:val="00FF39AD"/>
    <w:rsid w:val="00FF3F34"/>
    <w:rsid w:val="00FF4BFF"/>
    <w:rsid w:val="00FF59B2"/>
    <w:rsid w:val="00FF617E"/>
    <w:rsid w:val="00FF66CA"/>
    <w:rsid w:val="00FF7134"/>
    <w:rsid w:val="00FF755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9F4F207-63F7-4C82-9860-04C48378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22D4"/>
    <w:rPr>
      <w:sz w:val="24"/>
      <w:szCs w:val="24"/>
    </w:rPr>
  </w:style>
  <w:style w:type="paragraph" w:styleId="Ttulo1">
    <w:name w:val="heading 1"/>
    <w:basedOn w:val="Normal"/>
    <w:next w:val="Normal"/>
    <w:link w:val="Ttulo1Car"/>
    <w:qFormat/>
    <w:rsid w:val="00657D19"/>
    <w:pPr>
      <w:keepNext/>
      <w:widowControl w:val="0"/>
      <w:numPr>
        <w:numId w:val="8"/>
      </w:numPr>
      <w:tabs>
        <w:tab w:val="left" w:pos="2127"/>
      </w:tabs>
      <w:jc w:val="center"/>
      <w:outlineLvl w:val="0"/>
    </w:pPr>
    <w:rPr>
      <w:sz w:val="20"/>
      <w:szCs w:val="20"/>
      <w:u w:val="single"/>
    </w:rPr>
  </w:style>
  <w:style w:type="paragraph" w:styleId="Ttulo2">
    <w:name w:val="heading 2"/>
    <w:basedOn w:val="Normal"/>
    <w:next w:val="Normal"/>
    <w:link w:val="Ttulo2Car"/>
    <w:qFormat/>
    <w:rsid w:val="00657D19"/>
    <w:pPr>
      <w:keepNext/>
      <w:widowControl w:val="0"/>
      <w:numPr>
        <w:ilvl w:val="1"/>
        <w:numId w:val="8"/>
      </w:numPr>
      <w:tabs>
        <w:tab w:val="left" w:pos="426"/>
        <w:tab w:val="left" w:pos="709"/>
        <w:tab w:val="center" w:pos="1560"/>
        <w:tab w:val="decimal" w:pos="6237"/>
        <w:tab w:val="right" w:pos="14112"/>
      </w:tabs>
      <w:jc w:val="both"/>
      <w:outlineLvl w:val="1"/>
    </w:pPr>
    <w:rPr>
      <w:b/>
      <w:spacing w:val="-2"/>
      <w:sz w:val="20"/>
      <w:szCs w:val="20"/>
    </w:rPr>
  </w:style>
  <w:style w:type="paragraph" w:styleId="Ttulo3">
    <w:name w:val="heading 3"/>
    <w:basedOn w:val="Normal"/>
    <w:next w:val="Normal"/>
    <w:link w:val="Ttulo3Car"/>
    <w:qFormat/>
    <w:rsid w:val="00657D19"/>
    <w:pPr>
      <w:keepNext/>
      <w:widowControl w:val="0"/>
      <w:numPr>
        <w:ilvl w:val="2"/>
        <w:numId w:val="8"/>
      </w:numPr>
      <w:tabs>
        <w:tab w:val="left" w:pos="-58"/>
        <w:tab w:val="left" w:pos="480"/>
        <w:tab w:val="left" w:pos="3000"/>
        <w:tab w:val="decimal" w:pos="6240"/>
        <w:tab w:val="decimal" w:pos="8280"/>
      </w:tabs>
      <w:jc w:val="center"/>
      <w:outlineLvl w:val="2"/>
    </w:pPr>
    <w:rPr>
      <w:spacing w:val="-2"/>
      <w:sz w:val="16"/>
      <w:szCs w:val="20"/>
      <w:u w:val="single"/>
    </w:rPr>
  </w:style>
  <w:style w:type="paragraph" w:styleId="Ttulo4">
    <w:name w:val="heading 4"/>
    <w:basedOn w:val="Normal"/>
    <w:next w:val="Normal"/>
    <w:link w:val="Ttulo4Car"/>
    <w:qFormat/>
    <w:rsid w:val="00657D19"/>
    <w:pPr>
      <w:keepNext/>
      <w:widowControl w:val="0"/>
      <w:numPr>
        <w:ilvl w:val="3"/>
        <w:numId w:val="8"/>
      </w:numPr>
      <w:tabs>
        <w:tab w:val="left" w:pos="426"/>
        <w:tab w:val="right" w:pos="14112"/>
      </w:tabs>
      <w:jc w:val="both"/>
      <w:outlineLvl w:val="3"/>
    </w:pPr>
    <w:rPr>
      <w:sz w:val="20"/>
      <w:szCs w:val="20"/>
      <w:u w:val="single"/>
    </w:rPr>
  </w:style>
  <w:style w:type="paragraph" w:styleId="Ttulo5">
    <w:name w:val="heading 5"/>
    <w:basedOn w:val="Normal"/>
    <w:next w:val="Normal"/>
    <w:link w:val="Ttulo5Car"/>
    <w:qFormat/>
    <w:rsid w:val="00657D19"/>
    <w:pPr>
      <w:keepNext/>
      <w:widowControl w:val="0"/>
      <w:numPr>
        <w:ilvl w:val="4"/>
        <w:numId w:val="8"/>
      </w:numPr>
      <w:tabs>
        <w:tab w:val="center" w:pos="1560"/>
        <w:tab w:val="center" w:pos="7938"/>
        <w:tab w:val="right" w:pos="14112"/>
      </w:tabs>
      <w:jc w:val="both"/>
      <w:outlineLvl w:val="4"/>
    </w:pPr>
    <w:rPr>
      <w:spacing w:val="-2"/>
      <w:sz w:val="16"/>
      <w:szCs w:val="20"/>
      <w:u w:val="single"/>
    </w:rPr>
  </w:style>
  <w:style w:type="paragraph" w:styleId="Ttulo6">
    <w:name w:val="heading 6"/>
    <w:basedOn w:val="Normal"/>
    <w:next w:val="Normal"/>
    <w:link w:val="Ttulo6Car"/>
    <w:qFormat/>
    <w:rsid w:val="00657D19"/>
    <w:pPr>
      <w:keepNext/>
      <w:widowControl w:val="0"/>
      <w:numPr>
        <w:ilvl w:val="5"/>
        <w:numId w:val="8"/>
      </w:numPr>
      <w:tabs>
        <w:tab w:val="left" w:pos="2127"/>
      </w:tabs>
      <w:jc w:val="both"/>
      <w:outlineLvl w:val="5"/>
    </w:pPr>
    <w:rPr>
      <w:sz w:val="20"/>
      <w:szCs w:val="20"/>
      <w:u w:val="single"/>
    </w:rPr>
  </w:style>
  <w:style w:type="paragraph" w:styleId="Ttulo7">
    <w:name w:val="heading 7"/>
    <w:basedOn w:val="Normal"/>
    <w:next w:val="Normal"/>
    <w:link w:val="Ttulo7Car"/>
    <w:uiPriority w:val="99"/>
    <w:qFormat/>
    <w:rsid w:val="00657D19"/>
    <w:pPr>
      <w:keepNext/>
      <w:widowControl w:val="0"/>
      <w:numPr>
        <w:ilvl w:val="6"/>
        <w:numId w:val="8"/>
      </w:numPr>
      <w:jc w:val="both"/>
      <w:outlineLvl w:val="6"/>
    </w:pPr>
    <w:rPr>
      <w:sz w:val="19"/>
      <w:szCs w:val="20"/>
      <w:u w:val="single"/>
    </w:rPr>
  </w:style>
  <w:style w:type="paragraph" w:styleId="Ttulo8">
    <w:name w:val="heading 8"/>
    <w:basedOn w:val="Normal"/>
    <w:next w:val="Normal"/>
    <w:link w:val="Ttulo8Car"/>
    <w:uiPriority w:val="99"/>
    <w:qFormat/>
    <w:rsid w:val="00657D19"/>
    <w:pPr>
      <w:keepNext/>
      <w:numPr>
        <w:ilvl w:val="7"/>
        <w:numId w:val="8"/>
      </w:numPr>
      <w:tabs>
        <w:tab w:val="center" w:pos="4680"/>
      </w:tabs>
      <w:jc w:val="center"/>
      <w:outlineLvl w:val="7"/>
    </w:pPr>
    <w:rPr>
      <w:spacing w:val="-2"/>
      <w:sz w:val="19"/>
      <w:szCs w:val="20"/>
      <w:u w:val="single"/>
    </w:rPr>
  </w:style>
  <w:style w:type="paragraph" w:styleId="Ttulo9">
    <w:name w:val="heading 9"/>
    <w:basedOn w:val="Normal"/>
    <w:next w:val="Normal"/>
    <w:link w:val="Ttulo9Car"/>
    <w:uiPriority w:val="99"/>
    <w:qFormat/>
    <w:rsid w:val="00657D19"/>
    <w:pPr>
      <w:keepNext/>
      <w:numPr>
        <w:ilvl w:val="8"/>
        <w:numId w:val="8"/>
      </w:numPr>
      <w:tabs>
        <w:tab w:val="left" w:pos="2127"/>
      </w:tabs>
      <w:jc w:val="both"/>
      <w:outlineLvl w:val="8"/>
    </w:pPr>
    <w:rPr>
      <w:sz w:val="19"/>
      <w:szCs w:val="2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EF22D4"/>
    <w:pPr>
      <w:tabs>
        <w:tab w:val="center" w:pos="4252"/>
        <w:tab w:val="right" w:pos="8504"/>
      </w:tabs>
    </w:pPr>
  </w:style>
  <w:style w:type="paragraph" w:styleId="Piedepgina">
    <w:name w:val="footer"/>
    <w:basedOn w:val="Normal"/>
    <w:link w:val="PiedepginaCar"/>
    <w:uiPriority w:val="99"/>
    <w:rsid w:val="00EF22D4"/>
    <w:pPr>
      <w:tabs>
        <w:tab w:val="center" w:pos="4252"/>
        <w:tab w:val="right" w:pos="8504"/>
      </w:tabs>
    </w:pPr>
  </w:style>
  <w:style w:type="paragraph" w:styleId="Textoindependiente2">
    <w:name w:val="Body Text 2"/>
    <w:basedOn w:val="Normal"/>
    <w:link w:val="Textoindependiente2Car"/>
    <w:uiPriority w:val="99"/>
    <w:rsid w:val="00EF22D4"/>
    <w:pPr>
      <w:spacing w:line="360" w:lineRule="auto"/>
      <w:jc w:val="both"/>
    </w:pPr>
    <w:rPr>
      <w:rFonts w:ascii="Arial" w:hAnsi="Arial" w:cs="Arial"/>
      <w:b/>
      <w:bCs/>
      <w:noProof/>
      <w:lang w:val="es-AR"/>
    </w:rPr>
  </w:style>
  <w:style w:type="character" w:styleId="Nmerodepgina">
    <w:name w:val="page number"/>
    <w:basedOn w:val="Fuentedeprrafopredeter"/>
    <w:rsid w:val="00EF22D4"/>
  </w:style>
  <w:style w:type="paragraph" w:styleId="Textodeglobo">
    <w:name w:val="Balloon Text"/>
    <w:basedOn w:val="Normal"/>
    <w:link w:val="TextodegloboCar"/>
    <w:uiPriority w:val="99"/>
    <w:semiHidden/>
    <w:rsid w:val="000F4CE7"/>
    <w:rPr>
      <w:rFonts w:ascii="Tahoma" w:hAnsi="Tahoma" w:cs="Tahoma"/>
      <w:sz w:val="16"/>
      <w:szCs w:val="16"/>
    </w:rPr>
  </w:style>
  <w:style w:type="paragraph" w:customStyle="1" w:styleId="nospacing">
    <w:name w:val="nospacing"/>
    <w:basedOn w:val="Normal"/>
    <w:rsid w:val="00387A7A"/>
    <w:pPr>
      <w:spacing w:before="100" w:beforeAutospacing="1" w:after="100" w:afterAutospacing="1"/>
    </w:pPr>
  </w:style>
  <w:style w:type="paragraph" w:styleId="Mapadeldocumento">
    <w:name w:val="Document Map"/>
    <w:basedOn w:val="Normal"/>
    <w:semiHidden/>
    <w:rsid w:val="00252574"/>
    <w:pPr>
      <w:shd w:val="clear" w:color="auto" w:fill="000080"/>
    </w:pPr>
    <w:rPr>
      <w:rFonts w:ascii="Tahoma" w:hAnsi="Tahoma" w:cs="Tahoma"/>
      <w:sz w:val="20"/>
      <w:szCs w:val="20"/>
    </w:rPr>
  </w:style>
  <w:style w:type="character" w:styleId="Hipervnculo">
    <w:name w:val="Hyperlink"/>
    <w:uiPriority w:val="99"/>
    <w:rsid w:val="000E15BF"/>
    <w:rPr>
      <w:color w:val="0000FF"/>
      <w:u w:val="single"/>
    </w:rPr>
  </w:style>
  <w:style w:type="character" w:styleId="Refdecomentario">
    <w:name w:val="annotation reference"/>
    <w:uiPriority w:val="99"/>
    <w:rsid w:val="003001DC"/>
    <w:rPr>
      <w:sz w:val="16"/>
      <w:szCs w:val="16"/>
    </w:rPr>
  </w:style>
  <w:style w:type="paragraph" w:styleId="Textocomentario">
    <w:name w:val="annotation text"/>
    <w:basedOn w:val="Normal"/>
    <w:link w:val="TextocomentarioCar"/>
    <w:uiPriority w:val="99"/>
    <w:rsid w:val="003001DC"/>
    <w:rPr>
      <w:sz w:val="20"/>
      <w:szCs w:val="20"/>
    </w:rPr>
  </w:style>
  <w:style w:type="paragraph" w:styleId="Asuntodelcomentario">
    <w:name w:val="annotation subject"/>
    <w:basedOn w:val="Textocomentario"/>
    <w:next w:val="Textocomentario"/>
    <w:semiHidden/>
    <w:rsid w:val="003001DC"/>
    <w:rPr>
      <w:b/>
      <w:bCs/>
    </w:rPr>
  </w:style>
  <w:style w:type="paragraph" w:customStyle="1" w:styleId="ListStyle">
    <w:name w:val="ListStyle"/>
    <w:rsid w:val="00853C2B"/>
    <w:rPr>
      <w:lang w:val="es-AR" w:eastAsia="es-AR"/>
    </w:rPr>
  </w:style>
  <w:style w:type="paragraph" w:customStyle="1" w:styleId="Car">
    <w:name w:val="Car"/>
    <w:basedOn w:val="Normal"/>
    <w:rsid w:val="00C3685C"/>
    <w:pPr>
      <w:spacing w:after="160" w:line="240" w:lineRule="exact"/>
    </w:pPr>
    <w:rPr>
      <w:rFonts w:ascii="Verdana" w:eastAsia="PMingLiU" w:hAnsi="Verdana"/>
      <w:sz w:val="20"/>
      <w:szCs w:val="20"/>
      <w:lang w:val="en-US" w:eastAsia="en-US"/>
    </w:rPr>
  </w:style>
  <w:style w:type="paragraph" w:styleId="Textoindependiente">
    <w:name w:val="Body Text"/>
    <w:basedOn w:val="Normal"/>
    <w:link w:val="TextoindependienteCar"/>
    <w:uiPriority w:val="99"/>
    <w:rsid w:val="0023565D"/>
    <w:pPr>
      <w:spacing w:after="120"/>
    </w:pPr>
  </w:style>
  <w:style w:type="numbering" w:customStyle="1" w:styleId="Sinlista1">
    <w:name w:val="Sin lista1"/>
    <w:next w:val="Sinlista"/>
    <w:semiHidden/>
    <w:rsid w:val="00657D19"/>
  </w:style>
  <w:style w:type="character" w:customStyle="1" w:styleId="Ttulo1Car">
    <w:name w:val="Título 1 Car"/>
    <w:link w:val="Ttulo1"/>
    <w:locked/>
    <w:rsid w:val="00657D19"/>
    <w:rPr>
      <w:u w:val="single"/>
      <w:lang w:val="es-ES" w:eastAsia="es-ES"/>
    </w:rPr>
  </w:style>
  <w:style w:type="character" w:customStyle="1" w:styleId="Ttulo2Car">
    <w:name w:val="Título 2 Car"/>
    <w:link w:val="Ttulo2"/>
    <w:locked/>
    <w:rsid w:val="00657D19"/>
    <w:rPr>
      <w:b/>
      <w:spacing w:val="-2"/>
      <w:lang w:val="es-ES" w:eastAsia="es-ES"/>
    </w:rPr>
  </w:style>
  <w:style w:type="character" w:customStyle="1" w:styleId="Ttulo3Car">
    <w:name w:val="Título 3 Car"/>
    <w:link w:val="Ttulo3"/>
    <w:locked/>
    <w:rsid w:val="00657D19"/>
    <w:rPr>
      <w:spacing w:val="-2"/>
      <w:sz w:val="16"/>
      <w:u w:val="single"/>
      <w:lang w:val="es-ES" w:eastAsia="es-ES"/>
    </w:rPr>
  </w:style>
  <w:style w:type="character" w:customStyle="1" w:styleId="Ttulo4Car">
    <w:name w:val="Título 4 Car"/>
    <w:link w:val="Ttulo4"/>
    <w:locked/>
    <w:rsid w:val="00657D19"/>
    <w:rPr>
      <w:u w:val="single"/>
      <w:lang w:val="es-ES" w:eastAsia="es-ES"/>
    </w:rPr>
  </w:style>
  <w:style w:type="character" w:customStyle="1" w:styleId="Ttulo5Car">
    <w:name w:val="Título 5 Car"/>
    <w:link w:val="Ttulo5"/>
    <w:locked/>
    <w:rsid w:val="00657D19"/>
    <w:rPr>
      <w:spacing w:val="-2"/>
      <w:sz w:val="16"/>
      <w:u w:val="single"/>
      <w:lang w:val="es-ES" w:eastAsia="es-ES"/>
    </w:rPr>
  </w:style>
  <w:style w:type="character" w:customStyle="1" w:styleId="Ttulo6Car">
    <w:name w:val="Título 6 Car"/>
    <w:link w:val="Ttulo6"/>
    <w:locked/>
    <w:rsid w:val="00657D19"/>
    <w:rPr>
      <w:u w:val="single"/>
      <w:lang w:val="es-ES" w:eastAsia="es-ES"/>
    </w:rPr>
  </w:style>
  <w:style w:type="character" w:customStyle="1" w:styleId="Ttulo7Car">
    <w:name w:val="Título 7 Car"/>
    <w:link w:val="Ttulo7"/>
    <w:uiPriority w:val="99"/>
    <w:locked/>
    <w:rsid w:val="00657D19"/>
    <w:rPr>
      <w:sz w:val="19"/>
      <w:u w:val="single"/>
      <w:lang w:val="es-ES" w:eastAsia="es-ES"/>
    </w:rPr>
  </w:style>
  <w:style w:type="character" w:customStyle="1" w:styleId="Ttulo8Car">
    <w:name w:val="Título 8 Car"/>
    <w:link w:val="Ttulo8"/>
    <w:uiPriority w:val="99"/>
    <w:locked/>
    <w:rsid w:val="00657D19"/>
    <w:rPr>
      <w:spacing w:val="-2"/>
      <w:sz w:val="19"/>
      <w:u w:val="single"/>
      <w:lang w:val="es-ES" w:eastAsia="es-ES"/>
    </w:rPr>
  </w:style>
  <w:style w:type="character" w:customStyle="1" w:styleId="Ttulo9Car">
    <w:name w:val="Título 9 Car"/>
    <w:link w:val="Ttulo9"/>
    <w:uiPriority w:val="99"/>
    <w:locked/>
    <w:rsid w:val="00657D19"/>
    <w:rPr>
      <w:sz w:val="19"/>
      <w:u w:val="single"/>
      <w:lang w:val="es-ES" w:eastAsia="es-ES"/>
    </w:rPr>
  </w:style>
  <w:style w:type="paragraph" w:customStyle="1" w:styleId="Sangradet">
    <w:name w:val="Sangría de t"/>
    <w:aliases w:val="independiente"/>
    <w:basedOn w:val="Normal"/>
    <w:uiPriority w:val="99"/>
    <w:rsid w:val="00657D19"/>
    <w:pPr>
      <w:widowControl w:val="0"/>
      <w:tabs>
        <w:tab w:val="left" w:pos="0"/>
        <w:tab w:val="left" w:pos="426"/>
        <w:tab w:val="decimal" w:pos="7800"/>
        <w:tab w:val="decimal" w:pos="9240"/>
      </w:tabs>
      <w:ind w:left="426"/>
      <w:jc w:val="both"/>
    </w:pPr>
    <w:rPr>
      <w:sz w:val="20"/>
      <w:szCs w:val="20"/>
    </w:rPr>
  </w:style>
  <w:style w:type="paragraph" w:customStyle="1" w:styleId="Sangra2detindependiente1">
    <w:name w:val="Sangría 2 de t. independiente1"/>
    <w:basedOn w:val="Normal"/>
    <w:uiPriority w:val="99"/>
    <w:rsid w:val="00657D19"/>
    <w:pPr>
      <w:widowControl w:val="0"/>
      <w:tabs>
        <w:tab w:val="left" w:pos="426"/>
        <w:tab w:val="left" w:pos="851"/>
        <w:tab w:val="center" w:pos="4680"/>
      </w:tabs>
      <w:ind w:left="851"/>
      <w:jc w:val="both"/>
    </w:pPr>
    <w:rPr>
      <w:sz w:val="20"/>
      <w:szCs w:val="20"/>
    </w:rPr>
  </w:style>
  <w:style w:type="character" w:customStyle="1" w:styleId="TextoindependienteCar">
    <w:name w:val="Texto independiente Car"/>
    <w:link w:val="Textoindependiente"/>
    <w:uiPriority w:val="99"/>
    <w:locked/>
    <w:rsid w:val="00657D19"/>
    <w:rPr>
      <w:sz w:val="24"/>
      <w:szCs w:val="24"/>
      <w:lang w:val="es-ES" w:eastAsia="es-ES" w:bidi="ar-SA"/>
    </w:rPr>
  </w:style>
  <w:style w:type="paragraph" w:customStyle="1" w:styleId="Sangradet1">
    <w:name w:val="Sangría de t1"/>
    <w:aliases w:val="independiente1"/>
    <w:basedOn w:val="Normal"/>
    <w:uiPriority w:val="99"/>
    <w:rsid w:val="00657D19"/>
    <w:pPr>
      <w:widowControl w:val="0"/>
      <w:tabs>
        <w:tab w:val="left" w:pos="426"/>
        <w:tab w:val="left" w:pos="709"/>
        <w:tab w:val="center" w:pos="4680"/>
      </w:tabs>
      <w:ind w:left="709"/>
      <w:jc w:val="both"/>
    </w:pPr>
    <w:rPr>
      <w:sz w:val="20"/>
      <w:szCs w:val="20"/>
    </w:rPr>
  </w:style>
  <w:style w:type="paragraph" w:styleId="Textodebloque">
    <w:name w:val="Block Text"/>
    <w:basedOn w:val="Normal"/>
    <w:uiPriority w:val="99"/>
    <w:rsid w:val="00657D19"/>
    <w:pPr>
      <w:widowControl w:val="0"/>
      <w:tabs>
        <w:tab w:val="left" w:pos="3828"/>
        <w:tab w:val="left" w:pos="7655"/>
      </w:tabs>
      <w:ind w:left="426" w:right="50"/>
      <w:jc w:val="both"/>
    </w:pPr>
    <w:rPr>
      <w:sz w:val="20"/>
      <w:szCs w:val="20"/>
    </w:rPr>
  </w:style>
  <w:style w:type="paragraph" w:styleId="Sangradetextonormal">
    <w:name w:val="Body Text Indent"/>
    <w:basedOn w:val="Normal"/>
    <w:link w:val="SangradetextonormalCar"/>
    <w:uiPriority w:val="99"/>
    <w:rsid w:val="00657D19"/>
    <w:pPr>
      <w:widowControl w:val="0"/>
      <w:ind w:firstLine="1418"/>
      <w:jc w:val="both"/>
    </w:pPr>
    <w:rPr>
      <w:sz w:val="20"/>
      <w:szCs w:val="20"/>
    </w:rPr>
  </w:style>
  <w:style w:type="character" w:customStyle="1" w:styleId="SangradetextonormalCar">
    <w:name w:val="Sangría de texto normal Car"/>
    <w:link w:val="Sangradetextonormal"/>
    <w:uiPriority w:val="99"/>
    <w:semiHidden/>
    <w:locked/>
    <w:rsid w:val="00657D19"/>
    <w:rPr>
      <w:lang w:val="es-ES" w:eastAsia="es-ES" w:bidi="ar-SA"/>
    </w:rPr>
  </w:style>
  <w:style w:type="paragraph" w:styleId="Sangra2detindependiente">
    <w:name w:val="Body Text Indent 2"/>
    <w:basedOn w:val="Normal"/>
    <w:link w:val="Sangra2detindependienteCar"/>
    <w:uiPriority w:val="99"/>
    <w:rsid w:val="00657D19"/>
    <w:pPr>
      <w:tabs>
        <w:tab w:val="left" w:pos="426"/>
      </w:tabs>
      <w:ind w:left="426"/>
      <w:jc w:val="both"/>
    </w:pPr>
    <w:rPr>
      <w:sz w:val="19"/>
      <w:szCs w:val="20"/>
    </w:rPr>
  </w:style>
  <w:style w:type="character" w:customStyle="1" w:styleId="Sangra2detindependienteCar">
    <w:name w:val="Sangría 2 de t. independiente Car"/>
    <w:link w:val="Sangra2detindependiente"/>
    <w:uiPriority w:val="99"/>
    <w:locked/>
    <w:rsid w:val="00657D19"/>
    <w:rPr>
      <w:sz w:val="19"/>
      <w:lang w:val="es-ES" w:eastAsia="es-ES" w:bidi="ar-SA"/>
    </w:rPr>
  </w:style>
  <w:style w:type="paragraph" w:styleId="Sangra3detindependiente">
    <w:name w:val="Body Text Indent 3"/>
    <w:basedOn w:val="Normal"/>
    <w:link w:val="Sangra3detindependienteCar"/>
    <w:uiPriority w:val="99"/>
    <w:rsid w:val="00657D19"/>
    <w:pPr>
      <w:tabs>
        <w:tab w:val="left" w:pos="709"/>
        <w:tab w:val="left" w:pos="2127"/>
      </w:tabs>
      <w:ind w:left="709" w:hanging="283"/>
      <w:jc w:val="both"/>
    </w:pPr>
    <w:rPr>
      <w:sz w:val="19"/>
      <w:szCs w:val="20"/>
    </w:rPr>
  </w:style>
  <w:style w:type="character" w:customStyle="1" w:styleId="Sangra3detindependienteCar">
    <w:name w:val="Sangría 3 de t. independiente Car"/>
    <w:link w:val="Sangra3detindependiente"/>
    <w:uiPriority w:val="99"/>
    <w:semiHidden/>
    <w:locked/>
    <w:rsid w:val="00657D19"/>
    <w:rPr>
      <w:sz w:val="19"/>
      <w:lang w:val="es-ES" w:eastAsia="es-ES" w:bidi="ar-SA"/>
    </w:rPr>
  </w:style>
  <w:style w:type="paragraph" w:customStyle="1" w:styleId="Textoindependiente21">
    <w:name w:val="Texto independiente 21"/>
    <w:basedOn w:val="Normal"/>
    <w:uiPriority w:val="99"/>
    <w:rsid w:val="00657D19"/>
    <w:pPr>
      <w:tabs>
        <w:tab w:val="left" w:pos="1418"/>
      </w:tabs>
      <w:jc w:val="both"/>
    </w:pPr>
    <w:rPr>
      <w:sz w:val="19"/>
      <w:szCs w:val="20"/>
    </w:rPr>
  </w:style>
  <w:style w:type="paragraph" w:styleId="Textoindependiente3">
    <w:name w:val="Body Text 3"/>
    <w:basedOn w:val="Normal"/>
    <w:link w:val="Textoindependiente3Car"/>
    <w:uiPriority w:val="99"/>
    <w:rsid w:val="00657D19"/>
    <w:pPr>
      <w:widowControl w:val="0"/>
      <w:tabs>
        <w:tab w:val="left" w:pos="3828"/>
        <w:tab w:val="left" w:pos="7655"/>
      </w:tabs>
      <w:ind w:right="50"/>
      <w:jc w:val="both"/>
    </w:pPr>
    <w:rPr>
      <w:sz w:val="20"/>
      <w:szCs w:val="20"/>
    </w:rPr>
  </w:style>
  <w:style w:type="character" w:customStyle="1" w:styleId="Textoindependiente3Car">
    <w:name w:val="Texto independiente 3 Car"/>
    <w:link w:val="Textoindependiente3"/>
    <w:uiPriority w:val="99"/>
    <w:semiHidden/>
    <w:locked/>
    <w:rsid w:val="00657D19"/>
    <w:rPr>
      <w:lang w:val="es-ES" w:eastAsia="es-ES" w:bidi="ar-SA"/>
    </w:rPr>
  </w:style>
  <w:style w:type="character" w:customStyle="1" w:styleId="EncabezadoCar">
    <w:name w:val="Encabezado Car"/>
    <w:link w:val="Encabezado"/>
    <w:uiPriority w:val="99"/>
    <w:locked/>
    <w:rsid w:val="00657D19"/>
    <w:rPr>
      <w:sz w:val="24"/>
      <w:szCs w:val="24"/>
      <w:lang w:val="es-ES" w:eastAsia="es-ES" w:bidi="ar-SA"/>
    </w:rPr>
  </w:style>
  <w:style w:type="character" w:customStyle="1" w:styleId="Textoindependiente2Car">
    <w:name w:val="Texto independiente 2 Car"/>
    <w:link w:val="Textoindependiente2"/>
    <w:uiPriority w:val="99"/>
    <w:semiHidden/>
    <w:locked/>
    <w:rsid w:val="00657D19"/>
    <w:rPr>
      <w:rFonts w:ascii="Arial" w:hAnsi="Arial" w:cs="Arial"/>
      <w:b/>
      <w:bCs/>
      <w:noProof/>
      <w:sz w:val="24"/>
      <w:szCs w:val="24"/>
      <w:lang w:val="es-AR" w:eastAsia="es-ES" w:bidi="ar-SA"/>
    </w:rPr>
  </w:style>
  <w:style w:type="paragraph" w:customStyle="1" w:styleId="Sangradet1independiente">
    <w:name w:val="Sangría de t1.independiente"/>
    <w:basedOn w:val="Normal"/>
    <w:uiPriority w:val="99"/>
    <w:rsid w:val="00657D19"/>
    <w:pPr>
      <w:widowControl w:val="0"/>
      <w:tabs>
        <w:tab w:val="left" w:pos="426"/>
        <w:tab w:val="left" w:pos="709"/>
        <w:tab w:val="center" w:pos="4680"/>
      </w:tabs>
      <w:ind w:left="709"/>
      <w:jc w:val="both"/>
    </w:pPr>
    <w:rPr>
      <w:sz w:val="20"/>
      <w:szCs w:val="20"/>
    </w:rPr>
  </w:style>
  <w:style w:type="paragraph" w:customStyle="1" w:styleId="Textonota2">
    <w:name w:val="Texto nota 2"/>
    <w:basedOn w:val="Normal"/>
    <w:uiPriority w:val="99"/>
    <w:rsid w:val="00657D19"/>
    <w:pPr>
      <w:ind w:left="1152"/>
    </w:pPr>
    <w:rPr>
      <w:rFonts w:ascii="Arial" w:hAnsi="Arial"/>
      <w:sz w:val="19"/>
      <w:szCs w:val="20"/>
      <w:lang w:val="en-US" w:eastAsia="en-US"/>
    </w:rPr>
  </w:style>
  <w:style w:type="paragraph" w:customStyle="1" w:styleId="Texto">
    <w:name w:val="Texto"/>
    <w:basedOn w:val="Normal"/>
    <w:uiPriority w:val="99"/>
    <w:rsid w:val="00657D19"/>
    <w:rPr>
      <w:rFonts w:ascii="Arial" w:hAnsi="Arial"/>
      <w:sz w:val="19"/>
      <w:szCs w:val="20"/>
      <w:lang w:val="es-ES_tradnl" w:eastAsia="en-US"/>
    </w:rPr>
  </w:style>
  <w:style w:type="paragraph" w:customStyle="1" w:styleId="Textonota">
    <w:name w:val="Texto nota"/>
    <w:basedOn w:val="Normal"/>
    <w:uiPriority w:val="99"/>
    <w:rsid w:val="00657D19"/>
    <w:pPr>
      <w:ind w:left="446"/>
      <w:jc w:val="both"/>
    </w:pPr>
    <w:rPr>
      <w:rFonts w:ascii="Arial" w:hAnsi="Arial"/>
      <w:sz w:val="20"/>
      <w:szCs w:val="20"/>
      <w:lang w:val="es-AR" w:eastAsia="en-US"/>
    </w:rPr>
  </w:style>
  <w:style w:type="paragraph" w:customStyle="1" w:styleId="encabezadodetoa">
    <w:name w:val="encabezado de toa"/>
    <w:basedOn w:val="Normal"/>
    <w:uiPriority w:val="99"/>
    <w:rsid w:val="00657D19"/>
    <w:pPr>
      <w:widowControl w:val="0"/>
      <w:tabs>
        <w:tab w:val="right" w:pos="9360"/>
      </w:tabs>
      <w:suppressAutoHyphens/>
    </w:pPr>
    <w:rPr>
      <w:rFonts w:ascii="Courier" w:hAnsi="Courier"/>
      <w:sz w:val="20"/>
      <w:szCs w:val="20"/>
      <w:lang w:val="en-US"/>
    </w:rPr>
  </w:style>
  <w:style w:type="paragraph" w:customStyle="1" w:styleId="Textonota1">
    <w:name w:val="Texto nota 1"/>
    <w:basedOn w:val="Textonota"/>
    <w:uiPriority w:val="99"/>
    <w:rsid w:val="00657D19"/>
    <w:pPr>
      <w:ind w:left="792"/>
      <w:jc w:val="left"/>
    </w:pPr>
    <w:rPr>
      <w:sz w:val="19"/>
      <w:lang w:val="es-ES_tradnl"/>
    </w:rPr>
  </w:style>
  <w:style w:type="paragraph" w:customStyle="1" w:styleId="Textodeglobo1">
    <w:name w:val="Texto de globo1"/>
    <w:basedOn w:val="Normal"/>
    <w:semiHidden/>
    <w:rsid w:val="00657D19"/>
    <w:pPr>
      <w:widowControl w:val="0"/>
    </w:pPr>
    <w:rPr>
      <w:rFonts w:ascii="Tahoma" w:hAnsi="Tahoma" w:cs="Tahoma"/>
      <w:sz w:val="16"/>
      <w:szCs w:val="16"/>
    </w:rPr>
  </w:style>
  <w:style w:type="paragraph" w:customStyle="1" w:styleId="informePDyA">
    <w:name w:val="informe PDyA"/>
    <w:basedOn w:val="Normal"/>
    <w:uiPriority w:val="99"/>
    <w:rsid w:val="00657D19"/>
    <w:pPr>
      <w:tabs>
        <w:tab w:val="left" w:pos="426"/>
        <w:tab w:val="left" w:pos="851"/>
      </w:tabs>
      <w:spacing w:line="360" w:lineRule="atLeast"/>
      <w:jc w:val="both"/>
    </w:pPr>
    <w:rPr>
      <w:rFonts w:ascii="Courier New" w:hAnsi="Courier New"/>
      <w:sz w:val="20"/>
      <w:szCs w:val="20"/>
      <w:lang w:val="es-AR" w:eastAsia="en-US"/>
    </w:rPr>
  </w:style>
  <w:style w:type="paragraph" w:customStyle="1" w:styleId="Textonota3">
    <w:name w:val="Texto nota 3"/>
    <w:basedOn w:val="Textonota2"/>
    <w:uiPriority w:val="99"/>
    <w:rsid w:val="00657D19"/>
    <w:pPr>
      <w:numPr>
        <w:ilvl w:val="12"/>
      </w:numPr>
      <w:ind w:left="1710"/>
      <w:jc w:val="both"/>
    </w:pPr>
    <w:rPr>
      <w:sz w:val="20"/>
      <w:lang w:val="es-AR"/>
    </w:rPr>
  </w:style>
  <w:style w:type="character" w:customStyle="1" w:styleId="PiedepginaCar">
    <w:name w:val="Pie de página Car"/>
    <w:link w:val="Piedepgina"/>
    <w:uiPriority w:val="99"/>
    <w:locked/>
    <w:rsid w:val="00657D19"/>
    <w:rPr>
      <w:sz w:val="24"/>
      <w:szCs w:val="24"/>
      <w:lang w:val="es-ES" w:eastAsia="es-ES" w:bidi="ar-SA"/>
    </w:rPr>
  </w:style>
  <w:style w:type="paragraph" w:customStyle="1" w:styleId="Textoindependiente22">
    <w:name w:val="Texto independiente 22"/>
    <w:basedOn w:val="Normal"/>
    <w:uiPriority w:val="99"/>
    <w:rsid w:val="00657D19"/>
    <w:pPr>
      <w:overflowPunct w:val="0"/>
      <w:autoSpaceDE w:val="0"/>
      <w:autoSpaceDN w:val="0"/>
      <w:adjustRightInd w:val="0"/>
      <w:spacing w:line="240" w:lineRule="atLeast"/>
      <w:ind w:left="431"/>
      <w:jc w:val="both"/>
      <w:textAlignment w:val="baseline"/>
    </w:pPr>
    <w:rPr>
      <w:color w:val="000000"/>
      <w:szCs w:val="20"/>
      <w:lang w:eastAsia="en-US"/>
    </w:rPr>
  </w:style>
  <w:style w:type="character" w:customStyle="1" w:styleId="TextodegloboCar">
    <w:name w:val="Texto de globo Car"/>
    <w:link w:val="Textodeglobo"/>
    <w:uiPriority w:val="99"/>
    <w:semiHidden/>
    <w:locked/>
    <w:rsid w:val="00657D19"/>
    <w:rPr>
      <w:rFonts w:ascii="Tahoma" w:hAnsi="Tahoma" w:cs="Tahoma"/>
      <w:sz w:val="16"/>
      <w:szCs w:val="16"/>
      <w:lang w:val="es-ES" w:eastAsia="es-ES" w:bidi="ar-SA"/>
    </w:rPr>
  </w:style>
  <w:style w:type="table" w:styleId="Tablaconcuadrcula">
    <w:name w:val="Table Grid"/>
    <w:basedOn w:val="Tablanormal"/>
    <w:rsid w:val="00657D19"/>
    <w:rPr>
      <w:lang w:val="es-AR" w:eastAsia="es-A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657D19"/>
    <w:pPr>
      <w:widowControl w:val="0"/>
      <w:ind w:left="708"/>
    </w:pPr>
    <w:rPr>
      <w:sz w:val="20"/>
      <w:szCs w:val="20"/>
    </w:rPr>
  </w:style>
  <w:style w:type="paragraph" w:customStyle="1" w:styleId="CG-SingleSp">
    <w:name w:val="CG-Single Sp"/>
    <w:aliases w:val="s1,0.,DPWfd tbl stub10,0,s1s2,Second Heading 1"/>
    <w:basedOn w:val="Normal"/>
    <w:uiPriority w:val="99"/>
    <w:rsid w:val="00657D19"/>
    <w:pPr>
      <w:spacing w:after="240"/>
      <w:jc w:val="both"/>
    </w:pPr>
    <w:rPr>
      <w:rFonts w:eastAsia="MS Mincho"/>
      <w:sz w:val="20"/>
      <w:szCs w:val="20"/>
      <w:lang w:eastAsia="en-US"/>
    </w:rPr>
  </w:style>
  <w:style w:type="paragraph" w:customStyle="1" w:styleId="cg-singlesp0">
    <w:name w:val="cg-singlesp"/>
    <w:basedOn w:val="Normal"/>
    <w:uiPriority w:val="99"/>
    <w:rsid w:val="00657D19"/>
    <w:pPr>
      <w:spacing w:before="100" w:beforeAutospacing="1" w:after="100" w:afterAutospacing="1"/>
    </w:pPr>
  </w:style>
  <w:style w:type="paragraph" w:customStyle="1" w:styleId="Tit2">
    <w:name w:val="Tit2"/>
    <w:basedOn w:val="Normal"/>
    <w:uiPriority w:val="99"/>
    <w:rsid w:val="00657D19"/>
    <w:pPr>
      <w:keepNext/>
      <w:spacing w:before="360" w:after="180"/>
      <w:outlineLvl w:val="1"/>
    </w:pPr>
    <w:rPr>
      <w:rFonts w:eastAsia="MS Mincho"/>
      <w:b/>
      <w:sz w:val="20"/>
      <w:szCs w:val="20"/>
      <w:lang w:eastAsia="en-US"/>
    </w:rPr>
  </w:style>
  <w:style w:type="paragraph" w:customStyle="1" w:styleId="tit4">
    <w:name w:val="tit4"/>
    <w:basedOn w:val="Normal"/>
    <w:next w:val="Normal"/>
    <w:uiPriority w:val="99"/>
    <w:rsid w:val="00657D19"/>
    <w:pPr>
      <w:keepNext/>
      <w:widowControl w:val="0"/>
      <w:autoSpaceDE w:val="0"/>
      <w:autoSpaceDN w:val="0"/>
      <w:adjustRightInd w:val="0"/>
      <w:spacing w:before="360" w:after="180"/>
      <w:jc w:val="both"/>
      <w:outlineLvl w:val="3"/>
    </w:pPr>
    <w:rPr>
      <w:i/>
      <w:iCs/>
      <w:color w:val="000000"/>
      <w:sz w:val="20"/>
      <w:szCs w:val="16"/>
    </w:rPr>
  </w:style>
  <w:style w:type="paragraph" w:customStyle="1" w:styleId="Normal10">
    <w:name w:val="Normal 10"/>
    <w:link w:val="Normal10Car"/>
    <w:rsid w:val="00657D19"/>
    <w:pPr>
      <w:spacing w:after="120"/>
      <w:jc w:val="both"/>
    </w:pPr>
    <w:rPr>
      <w:rFonts w:eastAsia="MS Mincho"/>
      <w:bCs/>
    </w:rPr>
  </w:style>
  <w:style w:type="character" w:customStyle="1" w:styleId="Normal10Car">
    <w:name w:val="Normal 10 Car"/>
    <w:link w:val="Normal10"/>
    <w:locked/>
    <w:rsid w:val="00657D19"/>
    <w:rPr>
      <w:rFonts w:eastAsia="MS Mincho"/>
      <w:bCs/>
      <w:lang w:val="es-ES" w:eastAsia="es-ES" w:bidi="ar-SA"/>
    </w:rPr>
  </w:style>
  <w:style w:type="paragraph" w:customStyle="1" w:styleId="Romanitas">
    <w:name w:val="Romanitas"/>
    <w:basedOn w:val="Normal"/>
    <w:link w:val="RomanitasChar"/>
    <w:rsid w:val="00657D19"/>
    <w:pPr>
      <w:widowControl w:val="0"/>
      <w:numPr>
        <w:numId w:val="3"/>
      </w:numPr>
      <w:autoSpaceDE w:val="0"/>
      <w:autoSpaceDN w:val="0"/>
      <w:adjustRightInd w:val="0"/>
      <w:spacing w:before="60" w:after="120"/>
      <w:jc w:val="both"/>
    </w:pPr>
    <w:rPr>
      <w:sz w:val="20"/>
      <w:szCs w:val="20"/>
    </w:rPr>
  </w:style>
  <w:style w:type="character" w:customStyle="1" w:styleId="RomanitasChar">
    <w:name w:val="Romanitas Char"/>
    <w:link w:val="Romanitas"/>
    <w:locked/>
    <w:rsid w:val="00657D19"/>
    <w:rPr>
      <w:lang w:val="es-ES" w:eastAsia="es-ES"/>
    </w:rPr>
  </w:style>
  <w:style w:type="paragraph" w:customStyle="1" w:styleId="Vietas">
    <w:name w:val="Viñetas"/>
    <w:basedOn w:val="Normal"/>
    <w:link w:val="VietasChar"/>
    <w:rsid w:val="00657D19"/>
    <w:pPr>
      <w:widowControl w:val="0"/>
      <w:numPr>
        <w:numId w:val="4"/>
      </w:numPr>
      <w:autoSpaceDE w:val="0"/>
      <w:autoSpaceDN w:val="0"/>
      <w:adjustRightInd w:val="0"/>
      <w:spacing w:before="60" w:after="120"/>
      <w:jc w:val="both"/>
    </w:pPr>
    <w:rPr>
      <w:sz w:val="20"/>
      <w:szCs w:val="20"/>
    </w:rPr>
  </w:style>
  <w:style w:type="character" w:customStyle="1" w:styleId="VietasChar">
    <w:name w:val="Viñetas Char"/>
    <w:link w:val="Vietas"/>
    <w:locked/>
    <w:rsid w:val="00657D19"/>
    <w:rPr>
      <w:lang w:val="es-ES" w:eastAsia="es-ES"/>
    </w:rPr>
  </w:style>
  <w:style w:type="character" w:styleId="Textoennegrita">
    <w:name w:val="Strong"/>
    <w:qFormat/>
    <w:rsid w:val="00657D19"/>
    <w:rPr>
      <w:rFonts w:cs="Times New Roman"/>
      <w:b/>
      <w:bCs/>
    </w:rPr>
  </w:style>
  <w:style w:type="paragraph" w:customStyle="1" w:styleId="body">
    <w:name w:val="body"/>
    <w:basedOn w:val="Normal"/>
    <w:uiPriority w:val="99"/>
    <w:rsid w:val="00657D19"/>
    <w:pPr>
      <w:spacing w:before="100" w:beforeAutospacing="1" w:after="100" w:afterAutospacing="1"/>
    </w:pPr>
    <w:rPr>
      <w:rFonts w:ascii="Verdana" w:hAnsi="Verdana"/>
      <w:color w:val="000000"/>
      <w:sz w:val="13"/>
      <w:szCs w:val="13"/>
    </w:rPr>
  </w:style>
  <w:style w:type="paragraph" w:customStyle="1" w:styleId="Tit3">
    <w:name w:val="Tit3"/>
    <w:basedOn w:val="Normal"/>
    <w:uiPriority w:val="99"/>
    <w:rsid w:val="00657D19"/>
    <w:pPr>
      <w:keepNext/>
      <w:widowControl w:val="0"/>
      <w:autoSpaceDE w:val="0"/>
      <w:autoSpaceDN w:val="0"/>
      <w:adjustRightInd w:val="0"/>
      <w:spacing w:before="360" w:after="180"/>
      <w:outlineLvl w:val="2"/>
    </w:pPr>
    <w:rPr>
      <w:rFonts w:eastAsia="MS Mincho"/>
      <w:b/>
      <w:i/>
      <w:color w:val="000000"/>
      <w:sz w:val="20"/>
      <w:szCs w:val="20"/>
    </w:rPr>
  </w:style>
  <w:style w:type="paragraph" w:styleId="Textonotapie">
    <w:name w:val="footnote text"/>
    <w:basedOn w:val="Normal10"/>
    <w:link w:val="TextonotapieCar"/>
    <w:rsid w:val="00657D19"/>
    <w:rPr>
      <w:sz w:val="16"/>
    </w:rPr>
  </w:style>
  <w:style w:type="character" w:customStyle="1" w:styleId="TextonotapieCar">
    <w:name w:val="Texto nota pie Car"/>
    <w:link w:val="Textonotapie"/>
    <w:locked/>
    <w:rsid w:val="00657D19"/>
    <w:rPr>
      <w:rFonts w:eastAsia="MS Mincho"/>
      <w:bCs/>
      <w:sz w:val="16"/>
      <w:lang w:val="es-ES" w:eastAsia="es-ES" w:bidi="ar-SA"/>
    </w:rPr>
  </w:style>
  <w:style w:type="character" w:styleId="Refdenotaalpie">
    <w:name w:val="footnote reference"/>
    <w:rsid w:val="00657D19"/>
    <w:rPr>
      <w:rFonts w:cs="Times New Roman"/>
      <w:vertAlign w:val="superscript"/>
    </w:rPr>
  </w:style>
  <w:style w:type="paragraph" w:customStyle="1" w:styleId="Prrafodelista1">
    <w:name w:val="Párrafo de lista1"/>
    <w:basedOn w:val="Normal"/>
    <w:uiPriority w:val="99"/>
    <w:rsid w:val="00657D19"/>
    <w:pPr>
      <w:widowControl w:val="0"/>
      <w:ind w:left="708"/>
    </w:pPr>
    <w:rPr>
      <w:sz w:val="20"/>
      <w:szCs w:val="20"/>
    </w:rPr>
  </w:style>
  <w:style w:type="paragraph" w:customStyle="1" w:styleId="Prrafodelista2">
    <w:name w:val="Párrafo de lista2"/>
    <w:basedOn w:val="Normal"/>
    <w:uiPriority w:val="99"/>
    <w:rsid w:val="00657D19"/>
    <w:pPr>
      <w:widowControl w:val="0"/>
      <w:ind w:left="708"/>
    </w:pPr>
    <w:rPr>
      <w:sz w:val="20"/>
      <w:szCs w:val="20"/>
    </w:rPr>
  </w:style>
  <w:style w:type="paragraph" w:styleId="Revisin">
    <w:name w:val="Revision"/>
    <w:hidden/>
    <w:semiHidden/>
    <w:rsid w:val="00657D19"/>
  </w:style>
  <w:style w:type="character" w:customStyle="1" w:styleId="CarCar6">
    <w:name w:val="Car Car6"/>
    <w:rsid w:val="00657D19"/>
    <w:rPr>
      <w:rFonts w:cs="Times New Roman"/>
      <w:u w:val="single"/>
      <w:lang w:val="es-ES" w:eastAsia="es-ES" w:bidi="ar-SA"/>
    </w:rPr>
  </w:style>
  <w:style w:type="character" w:customStyle="1" w:styleId="CarCar4">
    <w:name w:val="Car Car4"/>
    <w:rsid w:val="00657D19"/>
    <w:rPr>
      <w:rFonts w:cs="Times New Roman"/>
      <w:spacing w:val="-2"/>
      <w:lang w:val="es-ES" w:eastAsia="es-ES" w:bidi="ar-SA"/>
    </w:rPr>
  </w:style>
  <w:style w:type="paragraph" w:customStyle="1" w:styleId="Head2">
    <w:name w:val="Head 2"/>
    <w:uiPriority w:val="99"/>
    <w:rsid w:val="00657D19"/>
    <w:pPr>
      <w:numPr>
        <w:numId w:val="7"/>
      </w:numPr>
      <w:spacing w:after="120"/>
    </w:pPr>
    <w:rPr>
      <w:rFonts w:ascii="Calibri" w:eastAsia="MS Mincho" w:hAnsi="Calibri"/>
      <w:b/>
      <w:caps/>
      <w:sz w:val="28"/>
      <w:szCs w:val="24"/>
      <w:lang w:eastAsia="en-US"/>
    </w:rPr>
  </w:style>
  <w:style w:type="paragraph" w:customStyle="1" w:styleId="HeadEncabezado">
    <w:name w:val="Head Encabezado"/>
    <w:basedOn w:val="DireccinHTML"/>
    <w:rsid w:val="00657D19"/>
    <w:pPr>
      <w:widowControl/>
      <w:tabs>
        <w:tab w:val="left" w:pos="0"/>
        <w:tab w:val="decimal" w:pos="5400"/>
        <w:tab w:val="decimal" w:pos="6840"/>
        <w:tab w:val="left" w:pos="7080"/>
        <w:tab w:val="decimal" w:pos="13200"/>
        <w:tab w:val="decimal" w:pos="14640"/>
      </w:tabs>
    </w:pPr>
    <w:rPr>
      <w:rFonts w:ascii="Calibri" w:hAnsi="Calibri"/>
      <w:b/>
      <w:i w:val="0"/>
      <w:caps/>
      <w:sz w:val="36"/>
      <w:szCs w:val="31"/>
    </w:rPr>
  </w:style>
  <w:style w:type="paragraph" w:customStyle="1" w:styleId="HeadEncabezadoTGLT">
    <w:name w:val="Head Encabezado TGLT"/>
    <w:basedOn w:val="Normal"/>
    <w:link w:val="HeadEncabezadoTGLTCar"/>
    <w:rsid w:val="00657D19"/>
    <w:pPr>
      <w:tabs>
        <w:tab w:val="left" w:pos="0"/>
        <w:tab w:val="decimal" w:pos="5400"/>
        <w:tab w:val="decimal" w:pos="6840"/>
        <w:tab w:val="left" w:pos="7080"/>
        <w:tab w:val="decimal" w:pos="13200"/>
        <w:tab w:val="decimal" w:pos="14640"/>
      </w:tabs>
    </w:pPr>
    <w:rPr>
      <w:rFonts w:ascii="Calibri" w:hAnsi="Calibri"/>
      <w:b/>
      <w:spacing w:val="-2"/>
      <w:sz w:val="19"/>
      <w:szCs w:val="19"/>
    </w:rPr>
  </w:style>
  <w:style w:type="paragraph" w:styleId="DireccinHTML">
    <w:name w:val="HTML Address"/>
    <w:basedOn w:val="Normal"/>
    <w:link w:val="DireccinHTMLCar"/>
    <w:rsid w:val="00657D19"/>
    <w:pPr>
      <w:widowControl w:val="0"/>
    </w:pPr>
    <w:rPr>
      <w:i/>
      <w:iCs/>
      <w:sz w:val="20"/>
      <w:szCs w:val="20"/>
    </w:rPr>
  </w:style>
  <w:style w:type="character" w:customStyle="1" w:styleId="HeadEncabezadoTGLTCar">
    <w:name w:val="Head Encabezado TGLT Car"/>
    <w:link w:val="HeadEncabezadoTGLT"/>
    <w:rsid w:val="00657D19"/>
    <w:rPr>
      <w:rFonts w:ascii="Calibri" w:hAnsi="Calibri"/>
      <w:b/>
      <w:spacing w:val="-2"/>
      <w:sz w:val="19"/>
      <w:szCs w:val="19"/>
      <w:lang w:val="es-ES" w:eastAsia="es-ES" w:bidi="ar-SA"/>
    </w:rPr>
  </w:style>
  <w:style w:type="paragraph" w:customStyle="1" w:styleId="NOTA">
    <w:name w:val="NOTA"/>
    <w:basedOn w:val="Normal"/>
    <w:link w:val="NOTACar"/>
    <w:rsid w:val="00657D19"/>
    <w:pPr>
      <w:tabs>
        <w:tab w:val="left" w:pos="0"/>
        <w:tab w:val="decimal" w:pos="5400"/>
        <w:tab w:val="decimal" w:pos="6840"/>
        <w:tab w:val="left" w:pos="7080"/>
        <w:tab w:val="decimal" w:pos="13200"/>
        <w:tab w:val="decimal" w:pos="14640"/>
      </w:tabs>
    </w:pPr>
    <w:rPr>
      <w:rFonts w:ascii="Calibri" w:hAnsi="Calibri"/>
      <w:color w:val="808080"/>
      <w:sz w:val="16"/>
      <w:szCs w:val="16"/>
    </w:rPr>
  </w:style>
  <w:style w:type="character" w:customStyle="1" w:styleId="NOTACar">
    <w:name w:val="NOTA Car"/>
    <w:link w:val="NOTA"/>
    <w:rsid w:val="00657D19"/>
    <w:rPr>
      <w:rFonts w:ascii="Calibri" w:hAnsi="Calibri"/>
      <w:color w:val="808080"/>
      <w:sz w:val="16"/>
      <w:szCs w:val="16"/>
      <w:lang w:val="es-ES" w:eastAsia="es-ES" w:bidi="ar-SA"/>
    </w:rPr>
  </w:style>
  <w:style w:type="paragraph" w:customStyle="1" w:styleId="HeadNoNum">
    <w:name w:val="Head NoNum"/>
    <w:basedOn w:val="Normal"/>
    <w:uiPriority w:val="99"/>
    <w:rsid w:val="00657D19"/>
    <w:pPr>
      <w:tabs>
        <w:tab w:val="left" w:pos="0"/>
        <w:tab w:val="decimal" w:pos="5400"/>
        <w:tab w:val="decimal" w:pos="6840"/>
        <w:tab w:val="left" w:pos="7080"/>
        <w:tab w:val="decimal" w:pos="13200"/>
        <w:tab w:val="decimal" w:pos="14640"/>
      </w:tabs>
    </w:pPr>
    <w:rPr>
      <w:rFonts w:ascii="Calibri" w:hAnsi="Calibri"/>
      <w:b/>
      <w:spacing w:val="-2"/>
      <w:szCs w:val="23"/>
    </w:rPr>
  </w:style>
  <w:style w:type="paragraph" w:customStyle="1" w:styleId="ListaNum">
    <w:name w:val="ListaNum"/>
    <w:basedOn w:val="Normal"/>
    <w:uiPriority w:val="99"/>
    <w:rsid w:val="00657D19"/>
    <w:pPr>
      <w:numPr>
        <w:numId w:val="1"/>
      </w:numPr>
      <w:spacing w:before="120" w:after="120"/>
      <w:ind w:left="357" w:hanging="357"/>
      <w:jc w:val="both"/>
    </w:pPr>
    <w:rPr>
      <w:rFonts w:ascii="Calibri" w:hAnsi="Calibri"/>
      <w:sz w:val="18"/>
      <w:szCs w:val="17"/>
    </w:rPr>
  </w:style>
  <w:style w:type="paragraph" w:customStyle="1" w:styleId="Paragraph">
    <w:name w:val="Paragraph"/>
    <w:basedOn w:val="Normal"/>
    <w:link w:val="ParagraphCar"/>
    <w:qFormat/>
    <w:rsid w:val="00657D19"/>
    <w:pPr>
      <w:widowControl w:val="0"/>
      <w:autoSpaceDE w:val="0"/>
      <w:autoSpaceDN w:val="0"/>
      <w:adjustRightInd w:val="0"/>
      <w:spacing w:after="120"/>
      <w:jc w:val="both"/>
    </w:pPr>
    <w:rPr>
      <w:rFonts w:ascii="Calibri" w:hAnsi="Calibri"/>
      <w:sz w:val="17"/>
      <w:szCs w:val="17"/>
    </w:rPr>
  </w:style>
  <w:style w:type="paragraph" w:customStyle="1" w:styleId="ParagraphHead">
    <w:name w:val="Paragraph Head"/>
    <w:basedOn w:val="Normal10"/>
    <w:link w:val="ParagraphHeadCar"/>
    <w:rsid w:val="00657D19"/>
    <w:pPr>
      <w:spacing w:before="240"/>
    </w:pPr>
    <w:rPr>
      <w:rFonts w:ascii="Calibri" w:hAnsi="Calibri"/>
      <w:b/>
    </w:rPr>
  </w:style>
  <w:style w:type="paragraph" w:customStyle="1" w:styleId="BulletParagraph">
    <w:name w:val="Bullet Paragraph"/>
    <w:basedOn w:val="Vietas"/>
    <w:uiPriority w:val="99"/>
    <w:rsid w:val="00657D19"/>
    <w:rPr>
      <w:rFonts w:ascii="Calibri" w:hAnsi="Calibri"/>
      <w:i/>
      <w:iCs/>
      <w:sz w:val="17"/>
      <w:szCs w:val="17"/>
    </w:rPr>
  </w:style>
  <w:style w:type="paragraph" w:customStyle="1" w:styleId="NumParagraph">
    <w:name w:val="Num Paragraph"/>
    <w:basedOn w:val="Normal"/>
    <w:uiPriority w:val="99"/>
    <w:rsid w:val="00657D19"/>
    <w:pPr>
      <w:numPr>
        <w:numId w:val="2"/>
      </w:numPr>
      <w:tabs>
        <w:tab w:val="left" w:pos="426"/>
        <w:tab w:val="left" w:pos="2127"/>
      </w:tabs>
      <w:jc w:val="both"/>
    </w:pPr>
    <w:rPr>
      <w:rFonts w:ascii="Calibri" w:hAnsi="Calibri"/>
      <w:sz w:val="17"/>
      <w:szCs w:val="17"/>
    </w:rPr>
  </w:style>
  <w:style w:type="paragraph" w:customStyle="1" w:styleId="ListaVieta">
    <w:name w:val="ListaViñeta"/>
    <w:basedOn w:val="Normal"/>
    <w:link w:val="ListaVietaCar"/>
    <w:qFormat/>
    <w:rsid w:val="00657D19"/>
    <w:pPr>
      <w:numPr>
        <w:numId w:val="5"/>
      </w:numPr>
      <w:jc w:val="both"/>
    </w:pPr>
    <w:rPr>
      <w:rFonts w:ascii="Calibri" w:hAnsi="Calibri"/>
      <w:sz w:val="17"/>
      <w:szCs w:val="17"/>
    </w:rPr>
  </w:style>
  <w:style w:type="paragraph" w:customStyle="1" w:styleId="NumParagraph2">
    <w:name w:val="Num Paragraph 2"/>
    <w:basedOn w:val="NumParagraph"/>
    <w:uiPriority w:val="99"/>
    <w:rsid w:val="00657D19"/>
    <w:pPr>
      <w:numPr>
        <w:numId w:val="6"/>
      </w:numPr>
      <w:tabs>
        <w:tab w:val="num" w:pos="0"/>
      </w:tabs>
      <w:autoSpaceDE w:val="0"/>
      <w:autoSpaceDN w:val="0"/>
      <w:adjustRightInd w:val="0"/>
      <w:spacing w:line="220" w:lineRule="exact"/>
      <w:ind w:left="0" w:right="1841"/>
    </w:pPr>
  </w:style>
  <w:style w:type="paragraph" w:customStyle="1" w:styleId="HeadEncabezadoSinNegrita">
    <w:name w:val="Head Encabezado + Sin Negrita"/>
    <w:basedOn w:val="HeadEncabezado"/>
    <w:uiPriority w:val="99"/>
    <w:rsid w:val="00657D19"/>
  </w:style>
  <w:style w:type="paragraph" w:customStyle="1" w:styleId="A1">
    <w:name w:val="A1"/>
    <w:basedOn w:val="Normal"/>
    <w:link w:val="A1Car"/>
    <w:rsid w:val="00657D19"/>
    <w:pPr>
      <w:widowControl w:val="0"/>
      <w:spacing w:before="240" w:after="120"/>
      <w:jc w:val="both"/>
    </w:pPr>
    <w:rPr>
      <w:rFonts w:ascii="Calibri" w:hAnsi="Calibri" w:cs="Arial"/>
      <w:color w:val="7B8295"/>
      <w:sz w:val="28"/>
      <w:szCs w:val="27"/>
    </w:rPr>
  </w:style>
  <w:style w:type="character" w:customStyle="1" w:styleId="A1Car">
    <w:name w:val="A1 Car"/>
    <w:link w:val="A1"/>
    <w:rsid w:val="00657D19"/>
    <w:rPr>
      <w:rFonts w:ascii="Calibri" w:hAnsi="Calibri" w:cs="Arial"/>
      <w:color w:val="7B8295"/>
      <w:sz w:val="28"/>
      <w:szCs w:val="27"/>
      <w:lang w:val="es-ES" w:eastAsia="es-ES" w:bidi="ar-SA"/>
    </w:rPr>
  </w:style>
  <w:style w:type="paragraph" w:customStyle="1" w:styleId="A2">
    <w:name w:val="A2"/>
    <w:basedOn w:val="Normal"/>
    <w:link w:val="A2Car"/>
    <w:rsid w:val="00657D19"/>
    <w:pPr>
      <w:widowControl w:val="0"/>
      <w:spacing w:before="240" w:after="120"/>
      <w:jc w:val="both"/>
    </w:pPr>
    <w:rPr>
      <w:rFonts w:ascii="Calibri" w:hAnsi="Calibri" w:cs="Arial"/>
      <w:b/>
      <w:bCs/>
      <w:sz w:val="28"/>
      <w:szCs w:val="27"/>
    </w:rPr>
  </w:style>
  <w:style w:type="character" w:customStyle="1" w:styleId="A2Car">
    <w:name w:val="A2 Car"/>
    <w:link w:val="A2"/>
    <w:rsid w:val="00657D19"/>
    <w:rPr>
      <w:rFonts w:ascii="Calibri" w:hAnsi="Calibri" w:cs="Arial"/>
      <w:b/>
      <w:bCs/>
      <w:sz w:val="28"/>
      <w:szCs w:val="27"/>
      <w:lang w:val="es-ES" w:eastAsia="es-ES" w:bidi="ar-SA"/>
    </w:rPr>
  </w:style>
  <w:style w:type="paragraph" w:customStyle="1" w:styleId="Title2">
    <w:name w:val="Title2"/>
    <w:basedOn w:val="ListaNum"/>
    <w:uiPriority w:val="99"/>
    <w:rsid w:val="00657D19"/>
    <w:pPr>
      <w:numPr>
        <w:numId w:val="0"/>
      </w:numPr>
      <w:spacing w:before="360" w:after="240"/>
    </w:pPr>
    <w:rPr>
      <w:b/>
      <w:sz w:val="28"/>
      <w:szCs w:val="28"/>
    </w:rPr>
  </w:style>
  <w:style w:type="paragraph" w:customStyle="1" w:styleId="A3">
    <w:name w:val="A3"/>
    <w:basedOn w:val="Normal"/>
    <w:link w:val="A3Car"/>
    <w:rsid w:val="00657D19"/>
    <w:pPr>
      <w:widowControl w:val="0"/>
      <w:spacing w:before="120" w:after="120"/>
      <w:jc w:val="both"/>
    </w:pPr>
    <w:rPr>
      <w:rFonts w:ascii="Calibri" w:hAnsi="Calibri" w:cs="Arial"/>
      <w:color w:val="7B8295"/>
      <w:sz w:val="23"/>
    </w:rPr>
  </w:style>
  <w:style w:type="character" w:customStyle="1" w:styleId="A3Car">
    <w:name w:val="A3 Car"/>
    <w:link w:val="A3"/>
    <w:rsid w:val="00657D19"/>
    <w:rPr>
      <w:rFonts w:ascii="Calibri" w:hAnsi="Calibri" w:cs="Arial"/>
      <w:color w:val="7B8295"/>
      <w:sz w:val="23"/>
      <w:szCs w:val="24"/>
      <w:lang w:val="es-ES" w:eastAsia="es-ES" w:bidi="ar-SA"/>
    </w:rPr>
  </w:style>
  <w:style w:type="paragraph" w:customStyle="1" w:styleId="A4">
    <w:name w:val="A4"/>
    <w:basedOn w:val="Normal"/>
    <w:link w:val="A4Car"/>
    <w:rsid w:val="00657D19"/>
    <w:pPr>
      <w:widowControl w:val="0"/>
      <w:spacing w:before="120" w:after="120"/>
      <w:jc w:val="both"/>
    </w:pPr>
    <w:rPr>
      <w:rFonts w:ascii="Calibri" w:hAnsi="Calibri" w:cs="Arial"/>
      <w:sz w:val="23"/>
    </w:rPr>
  </w:style>
  <w:style w:type="character" w:customStyle="1" w:styleId="A4Car">
    <w:name w:val="A4 Car"/>
    <w:link w:val="A4"/>
    <w:rsid w:val="00657D19"/>
    <w:rPr>
      <w:rFonts w:ascii="Calibri" w:hAnsi="Calibri" w:cs="Arial"/>
      <w:sz w:val="23"/>
      <w:szCs w:val="24"/>
      <w:lang w:val="es-ES" w:eastAsia="es-ES" w:bidi="ar-SA"/>
    </w:rPr>
  </w:style>
  <w:style w:type="paragraph" w:customStyle="1" w:styleId="Title1">
    <w:name w:val="Title1"/>
    <w:basedOn w:val="Head2"/>
    <w:uiPriority w:val="99"/>
    <w:qFormat/>
    <w:rsid w:val="00657D19"/>
    <w:pPr>
      <w:keepNext/>
      <w:spacing w:before="360" w:after="240"/>
    </w:pPr>
  </w:style>
  <w:style w:type="paragraph" w:customStyle="1" w:styleId="Title3">
    <w:name w:val="Title3"/>
    <w:basedOn w:val="Normal"/>
    <w:qFormat/>
    <w:rsid w:val="00657D19"/>
    <w:pPr>
      <w:widowControl w:val="0"/>
      <w:autoSpaceDE w:val="0"/>
      <w:autoSpaceDN w:val="0"/>
      <w:adjustRightInd w:val="0"/>
      <w:spacing w:before="240" w:after="120"/>
      <w:jc w:val="both"/>
    </w:pPr>
    <w:rPr>
      <w:rFonts w:ascii="Calibri" w:hAnsi="Calibri" w:cs="Arial"/>
      <w:b/>
      <w:bCs/>
      <w:iCs/>
      <w:lang w:val="es-ES_tradnl"/>
    </w:rPr>
  </w:style>
  <w:style w:type="paragraph" w:customStyle="1" w:styleId="Title4">
    <w:name w:val="Title4"/>
    <w:basedOn w:val="ParagraphHead"/>
    <w:link w:val="Title4Car"/>
    <w:qFormat/>
    <w:rsid w:val="00657D19"/>
    <w:pPr>
      <w:spacing w:before="360"/>
    </w:pPr>
  </w:style>
  <w:style w:type="character" w:customStyle="1" w:styleId="ListaVietaCar">
    <w:name w:val="ListaViñeta Car"/>
    <w:link w:val="ListaVieta"/>
    <w:rsid w:val="00657D19"/>
    <w:rPr>
      <w:rFonts w:ascii="Calibri" w:hAnsi="Calibri"/>
      <w:sz w:val="17"/>
      <w:szCs w:val="17"/>
      <w:lang w:val="es-ES" w:eastAsia="es-ES"/>
    </w:rPr>
  </w:style>
  <w:style w:type="paragraph" w:customStyle="1" w:styleId="hoja">
    <w:name w:val="#hoja"/>
    <w:basedOn w:val="Piedepgina"/>
    <w:uiPriority w:val="99"/>
    <w:rsid w:val="00657D19"/>
    <w:pPr>
      <w:widowControl w:val="0"/>
      <w:spacing w:before="240"/>
      <w:jc w:val="center"/>
    </w:pPr>
    <w:rPr>
      <w:rFonts w:ascii="Calibri" w:hAnsi="Calibri"/>
      <w:sz w:val="20"/>
      <w:szCs w:val="20"/>
    </w:rPr>
  </w:style>
  <w:style w:type="paragraph" w:customStyle="1" w:styleId="ListaNumText">
    <w:name w:val="ListaNumText"/>
    <w:basedOn w:val="ListaNum"/>
    <w:uiPriority w:val="99"/>
    <w:rsid w:val="00657D19"/>
    <w:pPr>
      <w:numPr>
        <w:numId w:val="11"/>
      </w:numPr>
    </w:pPr>
    <w:rPr>
      <w:sz w:val="17"/>
    </w:rPr>
  </w:style>
  <w:style w:type="paragraph" w:customStyle="1" w:styleId="Title1a">
    <w:name w:val="Title1a"/>
    <w:basedOn w:val="Head2"/>
    <w:rsid w:val="00657D19"/>
    <w:pPr>
      <w:numPr>
        <w:numId w:val="0"/>
      </w:numPr>
      <w:tabs>
        <w:tab w:val="num" w:pos="1440"/>
      </w:tabs>
      <w:spacing w:before="360" w:after="240"/>
      <w:ind w:left="567" w:hanging="567"/>
    </w:pPr>
  </w:style>
  <w:style w:type="paragraph" w:customStyle="1" w:styleId="ParagraphSangria">
    <w:name w:val="ParagraphSangria"/>
    <w:basedOn w:val="Paragraph"/>
    <w:uiPriority w:val="99"/>
    <w:rsid w:val="00657D19"/>
    <w:pPr>
      <w:ind w:left="369"/>
    </w:pPr>
  </w:style>
  <w:style w:type="paragraph" w:customStyle="1" w:styleId="ListaVietaCursiva">
    <w:name w:val="ListaViñeta + Cursiva"/>
    <w:basedOn w:val="ListaVieta"/>
    <w:link w:val="ListaVietaCursivaCar"/>
    <w:rsid w:val="00657D19"/>
    <w:rPr>
      <w:bCs/>
      <w:i/>
      <w:iCs/>
    </w:rPr>
  </w:style>
  <w:style w:type="character" w:customStyle="1" w:styleId="ListaVietaCursivaCar">
    <w:name w:val="ListaViñeta + Cursiva Car"/>
    <w:link w:val="ListaVietaCursiva"/>
    <w:rsid w:val="00657D19"/>
    <w:rPr>
      <w:rFonts w:ascii="Calibri" w:hAnsi="Calibri"/>
      <w:bCs/>
      <w:i/>
      <w:iCs/>
      <w:sz w:val="17"/>
      <w:szCs w:val="17"/>
      <w:lang w:val="es-ES" w:eastAsia="es-ES"/>
    </w:rPr>
  </w:style>
  <w:style w:type="paragraph" w:customStyle="1" w:styleId="Ttile3">
    <w:name w:val="Ttile3"/>
    <w:basedOn w:val="Normal"/>
    <w:uiPriority w:val="99"/>
    <w:rsid w:val="00657D19"/>
    <w:pPr>
      <w:widowControl w:val="0"/>
    </w:pPr>
    <w:rPr>
      <w:b/>
      <w:sz w:val="20"/>
      <w:szCs w:val="20"/>
    </w:rPr>
  </w:style>
  <w:style w:type="character" w:customStyle="1" w:styleId="ParagraphHeadCar">
    <w:name w:val="Paragraph Head Car"/>
    <w:link w:val="ParagraphHead"/>
    <w:rsid w:val="00657D19"/>
    <w:rPr>
      <w:rFonts w:ascii="Calibri" w:eastAsia="MS Mincho" w:hAnsi="Calibri"/>
      <w:b/>
      <w:bCs/>
      <w:lang w:val="es-ES" w:eastAsia="es-ES" w:bidi="ar-SA"/>
    </w:rPr>
  </w:style>
  <w:style w:type="paragraph" w:customStyle="1" w:styleId="Tabla">
    <w:name w:val="Tabla"/>
    <w:basedOn w:val="Normal"/>
    <w:uiPriority w:val="99"/>
    <w:rsid w:val="00657D19"/>
    <w:pPr>
      <w:jc w:val="right"/>
    </w:pPr>
    <w:rPr>
      <w:rFonts w:ascii="Calibri" w:hAnsi="Calibri"/>
      <w:spacing w:val="-2"/>
      <w:sz w:val="17"/>
      <w:szCs w:val="17"/>
    </w:rPr>
  </w:style>
  <w:style w:type="character" w:customStyle="1" w:styleId="ParagraphCar">
    <w:name w:val="Paragraph Car"/>
    <w:link w:val="Paragraph"/>
    <w:rsid w:val="00657D19"/>
    <w:rPr>
      <w:rFonts w:ascii="Calibri" w:hAnsi="Calibri"/>
      <w:sz w:val="17"/>
      <w:szCs w:val="17"/>
      <w:lang w:val="es-ES" w:eastAsia="es-ES" w:bidi="ar-SA"/>
    </w:rPr>
  </w:style>
  <w:style w:type="paragraph" w:customStyle="1" w:styleId="TablaText">
    <w:name w:val="TablaText"/>
    <w:basedOn w:val="Normal"/>
    <w:uiPriority w:val="99"/>
    <w:rsid w:val="00657D19"/>
    <w:pPr>
      <w:tabs>
        <w:tab w:val="left" w:pos="426"/>
        <w:tab w:val="left" w:pos="851"/>
        <w:tab w:val="center" w:pos="4680"/>
      </w:tabs>
      <w:jc w:val="both"/>
    </w:pPr>
    <w:rPr>
      <w:rFonts w:ascii="Calibri" w:hAnsi="Calibri"/>
      <w:sz w:val="17"/>
      <w:szCs w:val="17"/>
    </w:rPr>
  </w:style>
  <w:style w:type="paragraph" w:customStyle="1" w:styleId="ListaABC">
    <w:name w:val="ListaABC"/>
    <w:uiPriority w:val="99"/>
    <w:rsid w:val="00657D19"/>
    <w:pPr>
      <w:numPr>
        <w:numId w:val="9"/>
      </w:numPr>
      <w:spacing w:after="120"/>
      <w:jc w:val="both"/>
    </w:pPr>
    <w:rPr>
      <w:rFonts w:ascii="Calibri" w:hAnsi="Calibri"/>
      <w:bCs/>
      <w:sz w:val="17"/>
      <w:szCs w:val="31"/>
    </w:rPr>
  </w:style>
  <w:style w:type="character" w:customStyle="1" w:styleId="Title4Car">
    <w:name w:val="Title4 Car"/>
    <w:basedOn w:val="ParagraphHeadCar"/>
    <w:link w:val="Title4"/>
    <w:rsid w:val="00657D19"/>
    <w:rPr>
      <w:rFonts w:ascii="Calibri" w:eastAsia="MS Mincho" w:hAnsi="Calibri"/>
      <w:b/>
      <w:bCs/>
      <w:lang w:val="es-ES" w:eastAsia="es-ES" w:bidi="ar-SA"/>
    </w:rPr>
  </w:style>
  <w:style w:type="paragraph" w:customStyle="1" w:styleId="ListaVietaIzquierda1">
    <w:name w:val="ListaViñeta + Izquierda:  1"/>
    <w:aliases w:val="9 cm,Primera línea:  0 cm"/>
    <w:basedOn w:val="ListaVieta"/>
    <w:uiPriority w:val="99"/>
    <w:rsid w:val="00657D19"/>
    <w:pPr>
      <w:numPr>
        <w:numId w:val="0"/>
      </w:numPr>
      <w:ind w:left="1080"/>
    </w:pPr>
  </w:style>
  <w:style w:type="paragraph" w:customStyle="1" w:styleId="ListaNro">
    <w:name w:val="ListaNro"/>
    <w:uiPriority w:val="99"/>
    <w:rsid w:val="00657D19"/>
    <w:pPr>
      <w:numPr>
        <w:numId w:val="10"/>
      </w:numPr>
      <w:tabs>
        <w:tab w:val="left" w:pos="426"/>
        <w:tab w:val="left" w:pos="851"/>
        <w:tab w:val="left" w:pos="1134"/>
        <w:tab w:val="right" w:pos="14112"/>
      </w:tabs>
      <w:spacing w:before="120" w:after="120"/>
    </w:pPr>
    <w:rPr>
      <w:rFonts w:ascii="Calibri" w:hAnsi="Calibri"/>
      <w:sz w:val="17"/>
      <w:szCs w:val="17"/>
    </w:rPr>
  </w:style>
  <w:style w:type="paragraph" w:customStyle="1" w:styleId="EstiloListaNroIzquierda">
    <w:name w:val="Estilo ListaNro + Izquierda"/>
    <w:basedOn w:val="ListaNro"/>
    <w:uiPriority w:val="99"/>
    <w:rsid w:val="00657D19"/>
    <w:rPr>
      <w:szCs w:val="20"/>
    </w:rPr>
  </w:style>
  <w:style w:type="paragraph" w:customStyle="1" w:styleId="Title210pt">
    <w:name w:val="Title2 + 10 pt"/>
    <w:aliases w:val="Antes:  6 pto,Después:  6 pto"/>
    <w:basedOn w:val="Paragraph"/>
    <w:uiPriority w:val="99"/>
    <w:rsid w:val="00657D19"/>
    <w:rPr>
      <w:lang w:val="es-MX"/>
    </w:rPr>
  </w:style>
  <w:style w:type="paragraph" w:customStyle="1" w:styleId="Tabletext">
    <w:name w:val="Tabletext"/>
    <w:basedOn w:val="Normal"/>
    <w:link w:val="TabletextCar"/>
    <w:rsid w:val="00657D19"/>
    <w:pPr>
      <w:tabs>
        <w:tab w:val="left" w:pos="426"/>
        <w:tab w:val="left" w:pos="851"/>
        <w:tab w:val="center" w:pos="4680"/>
      </w:tabs>
      <w:jc w:val="both"/>
    </w:pPr>
    <w:rPr>
      <w:rFonts w:ascii="Calibri" w:hAnsi="Calibri"/>
      <w:sz w:val="17"/>
      <w:szCs w:val="17"/>
    </w:rPr>
  </w:style>
  <w:style w:type="character" w:customStyle="1" w:styleId="TabletextCar">
    <w:name w:val="Tabletext Car"/>
    <w:link w:val="Tabletext"/>
    <w:rsid w:val="00657D19"/>
    <w:rPr>
      <w:rFonts w:ascii="Calibri" w:hAnsi="Calibri"/>
      <w:sz w:val="17"/>
      <w:szCs w:val="17"/>
      <w:lang w:val="es-ES" w:eastAsia="es-ES" w:bidi="ar-SA"/>
    </w:rPr>
  </w:style>
  <w:style w:type="paragraph" w:customStyle="1" w:styleId="Referencia">
    <w:name w:val="Referencia"/>
    <w:basedOn w:val="Normal"/>
    <w:uiPriority w:val="99"/>
    <w:rsid w:val="00657D19"/>
    <w:pPr>
      <w:ind w:firstLineChars="100" w:firstLine="150"/>
    </w:pPr>
    <w:rPr>
      <w:rFonts w:ascii="Calibri" w:hAnsi="Calibri" w:cs="Arial"/>
      <w:color w:val="7B8295"/>
      <w:sz w:val="15"/>
      <w:szCs w:val="15"/>
    </w:rPr>
  </w:style>
  <w:style w:type="paragraph" w:customStyle="1" w:styleId="Refs">
    <w:name w:val="Refs"/>
    <w:basedOn w:val="Normal"/>
    <w:uiPriority w:val="99"/>
    <w:qFormat/>
    <w:rsid w:val="00657D19"/>
    <w:pPr>
      <w:tabs>
        <w:tab w:val="decimal" w:pos="71"/>
      </w:tabs>
    </w:pPr>
    <w:rPr>
      <w:rFonts w:ascii="Calibri" w:hAnsi="Calibri"/>
      <w:color w:val="808080"/>
      <w:sz w:val="15"/>
      <w:szCs w:val="15"/>
    </w:rPr>
  </w:style>
  <w:style w:type="paragraph" w:customStyle="1" w:styleId="Normal9">
    <w:name w:val="Normal 9"/>
    <w:uiPriority w:val="99"/>
    <w:rsid w:val="00657D19"/>
    <w:pPr>
      <w:spacing w:after="120"/>
      <w:jc w:val="both"/>
    </w:pPr>
    <w:rPr>
      <w:rFonts w:eastAsia="MS Mincho"/>
      <w:bCs/>
      <w:sz w:val="18"/>
    </w:rPr>
  </w:style>
  <w:style w:type="paragraph" w:customStyle="1" w:styleId="Prrafodelista3">
    <w:name w:val="Párrafo de lista3"/>
    <w:basedOn w:val="Normal"/>
    <w:qFormat/>
    <w:rsid w:val="00657D19"/>
    <w:pPr>
      <w:widowControl w:val="0"/>
      <w:ind w:left="708"/>
    </w:pPr>
    <w:rPr>
      <w:sz w:val="20"/>
      <w:szCs w:val="20"/>
    </w:rPr>
  </w:style>
  <w:style w:type="paragraph" w:customStyle="1" w:styleId="Default">
    <w:name w:val="Default"/>
    <w:uiPriority w:val="99"/>
    <w:rsid w:val="00657D19"/>
    <w:pPr>
      <w:widowControl w:val="0"/>
      <w:autoSpaceDE w:val="0"/>
      <w:autoSpaceDN w:val="0"/>
      <w:adjustRightInd w:val="0"/>
    </w:pPr>
    <w:rPr>
      <w:rFonts w:eastAsia="Calibri"/>
      <w:color w:val="000000"/>
      <w:sz w:val="24"/>
      <w:szCs w:val="24"/>
    </w:rPr>
  </w:style>
  <w:style w:type="character" w:customStyle="1" w:styleId="st">
    <w:name w:val="st"/>
    <w:basedOn w:val="Fuentedeprrafopredeter"/>
    <w:rsid w:val="00394307"/>
  </w:style>
  <w:style w:type="character" w:styleId="Hipervnculovisitado">
    <w:name w:val="FollowedHyperlink"/>
    <w:uiPriority w:val="99"/>
    <w:unhideWhenUsed/>
    <w:rsid w:val="006C77EA"/>
    <w:rPr>
      <w:color w:val="800080"/>
      <w:u w:val="single"/>
    </w:rPr>
  </w:style>
  <w:style w:type="character" w:customStyle="1" w:styleId="DireccinHTMLCar">
    <w:name w:val="Dirección HTML Car"/>
    <w:link w:val="DireccinHTML"/>
    <w:rsid w:val="006C77EA"/>
    <w:rPr>
      <w:i/>
      <w:iCs/>
      <w:lang w:val="es-ES" w:eastAsia="es-ES"/>
    </w:rPr>
  </w:style>
  <w:style w:type="paragraph" w:styleId="NormalWeb">
    <w:name w:val="Normal (Web)"/>
    <w:basedOn w:val="Normal"/>
    <w:uiPriority w:val="99"/>
    <w:unhideWhenUsed/>
    <w:rsid w:val="006C77EA"/>
    <w:pPr>
      <w:spacing w:before="100" w:beforeAutospacing="1" w:after="100" w:afterAutospacing="1"/>
    </w:pPr>
    <w:rPr>
      <w:rFonts w:eastAsia="Calibri"/>
    </w:rPr>
  </w:style>
  <w:style w:type="paragraph" w:customStyle="1" w:styleId="Prrafodelista11">
    <w:name w:val="Párrafo de lista11"/>
    <w:basedOn w:val="Normal"/>
    <w:uiPriority w:val="99"/>
    <w:rsid w:val="006C77EA"/>
    <w:pPr>
      <w:widowControl w:val="0"/>
      <w:ind w:left="708"/>
    </w:pPr>
    <w:rPr>
      <w:sz w:val="20"/>
      <w:szCs w:val="20"/>
    </w:rPr>
  </w:style>
  <w:style w:type="paragraph" w:customStyle="1" w:styleId="Revisin1">
    <w:name w:val="Revisión1"/>
    <w:uiPriority w:val="99"/>
    <w:semiHidden/>
    <w:rsid w:val="006C77EA"/>
  </w:style>
  <w:style w:type="paragraph" w:customStyle="1" w:styleId="title30">
    <w:name w:val="title3"/>
    <w:basedOn w:val="Normal"/>
    <w:uiPriority w:val="99"/>
    <w:rsid w:val="006C77EA"/>
    <w:pPr>
      <w:spacing w:before="100" w:beforeAutospacing="1" w:after="100" w:afterAutospacing="1"/>
    </w:pPr>
  </w:style>
  <w:style w:type="paragraph" w:customStyle="1" w:styleId="paragraph0">
    <w:name w:val="paragraph"/>
    <w:basedOn w:val="Normal"/>
    <w:uiPriority w:val="99"/>
    <w:rsid w:val="006C77EA"/>
    <w:pPr>
      <w:spacing w:before="100" w:beforeAutospacing="1" w:after="100" w:afterAutospacing="1"/>
    </w:pPr>
  </w:style>
  <w:style w:type="paragraph" w:customStyle="1" w:styleId="ListParagraph1">
    <w:name w:val="List Paragraph1"/>
    <w:basedOn w:val="Normal"/>
    <w:uiPriority w:val="99"/>
    <w:rsid w:val="006C77EA"/>
    <w:pPr>
      <w:widowControl w:val="0"/>
      <w:ind w:left="708"/>
    </w:pPr>
    <w:rPr>
      <w:sz w:val="20"/>
      <w:szCs w:val="20"/>
    </w:rPr>
  </w:style>
  <w:style w:type="paragraph" w:customStyle="1" w:styleId="Revision1">
    <w:name w:val="Revision1"/>
    <w:uiPriority w:val="99"/>
    <w:semiHidden/>
    <w:rsid w:val="006C77EA"/>
  </w:style>
  <w:style w:type="character" w:customStyle="1" w:styleId="TextocomentarioCar">
    <w:name w:val="Texto comentario Car"/>
    <w:link w:val="Textocomentario"/>
    <w:uiPriority w:val="99"/>
    <w:rsid w:val="00A45D10"/>
    <w:rPr>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49903">
      <w:bodyDiv w:val="1"/>
      <w:marLeft w:val="0"/>
      <w:marRight w:val="0"/>
      <w:marTop w:val="0"/>
      <w:marBottom w:val="0"/>
      <w:divBdr>
        <w:top w:val="none" w:sz="0" w:space="0" w:color="auto"/>
        <w:left w:val="none" w:sz="0" w:space="0" w:color="auto"/>
        <w:bottom w:val="none" w:sz="0" w:space="0" w:color="auto"/>
        <w:right w:val="none" w:sz="0" w:space="0" w:color="auto"/>
      </w:divBdr>
    </w:div>
    <w:div w:id="319889967">
      <w:bodyDiv w:val="1"/>
      <w:marLeft w:val="0"/>
      <w:marRight w:val="0"/>
      <w:marTop w:val="0"/>
      <w:marBottom w:val="0"/>
      <w:divBdr>
        <w:top w:val="none" w:sz="0" w:space="0" w:color="auto"/>
        <w:left w:val="none" w:sz="0" w:space="0" w:color="auto"/>
        <w:bottom w:val="none" w:sz="0" w:space="0" w:color="auto"/>
        <w:right w:val="none" w:sz="0" w:space="0" w:color="auto"/>
      </w:divBdr>
    </w:div>
    <w:div w:id="890774957">
      <w:bodyDiv w:val="1"/>
      <w:marLeft w:val="0"/>
      <w:marRight w:val="0"/>
      <w:marTop w:val="0"/>
      <w:marBottom w:val="0"/>
      <w:divBdr>
        <w:top w:val="none" w:sz="0" w:space="0" w:color="auto"/>
        <w:left w:val="none" w:sz="0" w:space="0" w:color="auto"/>
        <w:bottom w:val="none" w:sz="0" w:space="0" w:color="auto"/>
        <w:right w:val="none" w:sz="0" w:space="0" w:color="auto"/>
      </w:divBdr>
    </w:div>
    <w:div w:id="1126237416">
      <w:bodyDiv w:val="1"/>
      <w:marLeft w:val="0"/>
      <w:marRight w:val="0"/>
      <w:marTop w:val="0"/>
      <w:marBottom w:val="0"/>
      <w:divBdr>
        <w:top w:val="none" w:sz="0" w:space="0" w:color="auto"/>
        <w:left w:val="none" w:sz="0" w:space="0" w:color="auto"/>
        <w:bottom w:val="none" w:sz="0" w:space="0" w:color="auto"/>
        <w:right w:val="none" w:sz="0" w:space="0" w:color="auto"/>
      </w:divBdr>
    </w:div>
    <w:div w:id="1257982360">
      <w:bodyDiv w:val="1"/>
      <w:marLeft w:val="0"/>
      <w:marRight w:val="0"/>
      <w:marTop w:val="0"/>
      <w:marBottom w:val="0"/>
      <w:divBdr>
        <w:top w:val="none" w:sz="0" w:space="0" w:color="auto"/>
        <w:left w:val="none" w:sz="0" w:space="0" w:color="auto"/>
        <w:bottom w:val="none" w:sz="0" w:space="0" w:color="auto"/>
        <w:right w:val="none" w:sz="0" w:space="0" w:color="auto"/>
      </w:divBdr>
    </w:div>
    <w:div w:id="1339383873">
      <w:bodyDiv w:val="1"/>
      <w:marLeft w:val="0"/>
      <w:marRight w:val="0"/>
      <w:marTop w:val="0"/>
      <w:marBottom w:val="0"/>
      <w:divBdr>
        <w:top w:val="none" w:sz="0" w:space="0" w:color="auto"/>
        <w:left w:val="none" w:sz="0" w:space="0" w:color="auto"/>
        <w:bottom w:val="none" w:sz="0" w:space="0" w:color="auto"/>
        <w:right w:val="none" w:sz="0" w:space="0" w:color="auto"/>
      </w:divBdr>
    </w:div>
    <w:div w:id="1495144643">
      <w:bodyDiv w:val="1"/>
      <w:marLeft w:val="0"/>
      <w:marRight w:val="0"/>
      <w:marTop w:val="0"/>
      <w:marBottom w:val="0"/>
      <w:divBdr>
        <w:top w:val="none" w:sz="0" w:space="0" w:color="auto"/>
        <w:left w:val="none" w:sz="0" w:space="0" w:color="auto"/>
        <w:bottom w:val="none" w:sz="0" w:space="0" w:color="auto"/>
        <w:right w:val="none" w:sz="0" w:space="0" w:color="auto"/>
      </w:divBdr>
    </w:div>
    <w:div w:id="1930382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865</Words>
  <Characters>4640</Characters>
  <Application>Microsoft Office Word</Application>
  <DocSecurity>0</DocSecurity>
  <Lines>38</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TGLT S</vt:lpstr>
      <vt:lpstr>TGLT S</vt:lpstr>
    </vt:vector>
  </TitlesOfParts>
  <Company/>
  <LinksUpToDate>false</LinksUpToDate>
  <CharactersWithSpaces>5495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TGLT S</dc:title>
  <dc:creator>Mariano Gramajo</dc:creator>
  <cp:lastModifiedBy>Jose Maria Krasnansky Simari</cp:lastModifiedBy>
  <cp:revision>3</cp:revision>
  <cp:lastPrinted>2018-05-10T18:39:00Z</cp:lastPrinted>
  <dcterms:created xsi:type="dcterms:W3CDTF">2019-08-12T21:01:00Z</dcterms:created>
  <dcterms:modified xsi:type="dcterms:W3CDTF">2019-08-12T21:03:00Z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&lt;#429392-v1&gt;</vt:lpwstr>
  </property>
</Properties>
</file>