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1CA6E" w14:textId="1523E395" w:rsidR="00BA1C4B" w:rsidRDefault="00BA1C4B"/>
    <w:p w14:paraId="55D22F95" w14:textId="77777777" w:rsidR="00A271DD" w:rsidRDefault="00A271DD"/>
    <w:p w14:paraId="53522E5F" w14:textId="77777777" w:rsidR="00A271DD" w:rsidRDefault="00A271DD"/>
    <w:p w14:paraId="6455177C" w14:textId="77777777" w:rsidR="00A271DD" w:rsidRDefault="00A271DD"/>
    <w:p w14:paraId="18472E0D" w14:textId="76B6F807" w:rsidR="00A271DD" w:rsidRPr="00A271DD" w:rsidRDefault="00A271DD" w:rsidP="00AF421E">
      <w:pPr>
        <w:rPr>
          <w:lang w:val="es-419"/>
        </w:rPr>
      </w:pPr>
      <w:r w:rsidRPr="00A271DD">
        <w:rPr>
          <w:lang w:val="es-419"/>
        </w:rPr>
        <w:t xml:space="preserve">Buenos Aires, </w:t>
      </w:r>
      <w:r w:rsidR="000C364F">
        <w:rPr>
          <w:lang w:val="es-419"/>
        </w:rPr>
        <w:t>2</w:t>
      </w:r>
      <w:r w:rsidRPr="00A271DD">
        <w:rPr>
          <w:lang w:val="es-419"/>
        </w:rPr>
        <w:t xml:space="preserve"> de</w:t>
      </w:r>
      <w:r w:rsidR="00335C49">
        <w:rPr>
          <w:lang w:val="es-419"/>
        </w:rPr>
        <w:t xml:space="preserve"> </w:t>
      </w:r>
      <w:r w:rsidR="000C364F">
        <w:rPr>
          <w:lang w:val="es-419"/>
        </w:rPr>
        <w:t>junio</w:t>
      </w:r>
      <w:r w:rsidR="009D1347">
        <w:rPr>
          <w:lang w:val="es-419"/>
        </w:rPr>
        <w:t xml:space="preserve"> </w:t>
      </w:r>
      <w:r w:rsidRPr="00A271DD">
        <w:rPr>
          <w:lang w:val="es-419"/>
        </w:rPr>
        <w:t>de 202</w:t>
      </w:r>
      <w:r w:rsidR="00F925E1">
        <w:rPr>
          <w:lang w:val="es-419"/>
        </w:rPr>
        <w:t>5</w:t>
      </w:r>
    </w:p>
    <w:p w14:paraId="7DBE64A9" w14:textId="77777777" w:rsidR="00A271DD" w:rsidRPr="00A271DD" w:rsidRDefault="00A271DD" w:rsidP="00A271DD">
      <w:pPr>
        <w:rPr>
          <w:lang w:val="es-419"/>
        </w:rPr>
      </w:pPr>
    </w:p>
    <w:p w14:paraId="0C28B397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A LA COMISION NACIONAL DE VALORES </w:t>
      </w:r>
    </w:p>
    <w:p w14:paraId="107E55A4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>PRESENTE</w:t>
      </w:r>
    </w:p>
    <w:p w14:paraId="59A82761" w14:textId="77777777" w:rsidR="00A271DD" w:rsidRPr="00A271DD" w:rsidRDefault="00A271DD" w:rsidP="00A271DD">
      <w:pPr>
        <w:rPr>
          <w:lang w:val="es-419"/>
        </w:rPr>
      </w:pPr>
    </w:p>
    <w:p w14:paraId="22FB93EC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De mi consideración: </w:t>
      </w:r>
    </w:p>
    <w:p w14:paraId="28669CDA" w14:textId="77777777" w:rsidR="00A271DD" w:rsidRPr="00A271DD" w:rsidRDefault="00A271DD" w:rsidP="00A271DD">
      <w:pPr>
        <w:rPr>
          <w:lang w:val="es-419"/>
        </w:rPr>
      </w:pPr>
    </w:p>
    <w:p w14:paraId="32D97367" w14:textId="505C3429" w:rsidR="00006220" w:rsidRDefault="00A271DD" w:rsidP="00AA34F8">
      <w:pPr>
        <w:ind w:left="708" w:firstLine="708"/>
        <w:jc w:val="both"/>
        <w:rPr>
          <w:lang w:val="es-419"/>
        </w:rPr>
      </w:pPr>
      <w:r w:rsidRPr="00A271DD">
        <w:rPr>
          <w:lang w:val="es-419"/>
        </w:rPr>
        <w:t>Ten</w:t>
      </w:r>
      <w:r>
        <w:rPr>
          <w:lang w:val="es-419"/>
        </w:rPr>
        <w:t xml:space="preserve">emos </w:t>
      </w:r>
      <w:r w:rsidRPr="00A271DD">
        <w:rPr>
          <w:lang w:val="es-419"/>
        </w:rPr>
        <w:t>el agrado de dirigir</w:t>
      </w:r>
      <w:r>
        <w:rPr>
          <w:lang w:val="es-419"/>
        </w:rPr>
        <w:t xml:space="preserve">nos </w:t>
      </w:r>
      <w:r w:rsidRPr="00A271DD">
        <w:rPr>
          <w:lang w:val="es-419"/>
        </w:rPr>
        <w:t>a ustedes</w:t>
      </w:r>
      <w:r>
        <w:rPr>
          <w:lang w:val="es-419"/>
        </w:rPr>
        <w:t>,</w:t>
      </w:r>
      <w:r w:rsidRPr="00A271DD">
        <w:rPr>
          <w:lang w:val="es-419"/>
        </w:rPr>
        <w:t xml:space="preserve"> a fin de informarles</w:t>
      </w:r>
      <w:r w:rsidR="00A41A4F">
        <w:rPr>
          <w:lang w:val="es-419"/>
        </w:rPr>
        <w:t xml:space="preserve"> que no hay operaciones vigentes</w:t>
      </w:r>
      <w:r w:rsidR="00AA34F8">
        <w:rPr>
          <w:lang w:val="es-419"/>
        </w:rPr>
        <w:t xml:space="preserve"> al </w:t>
      </w:r>
      <w:r w:rsidR="00290471">
        <w:rPr>
          <w:lang w:val="es-419"/>
        </w:rPr>
        <w:t>3</w:t>
      </w:r>
      <w:r w:rsidR="000C364F">
        <w:rPr>
          <w:lang w:val="es-419"/>
        </w:rPr>
        <w:t>1</w:t>
      </w:r>
      <w:r w:rsidR="00AA34F8">
        <w:rPr>
          <w:lang w:val="es-419"/>
        </w:rPr>
        <w:t>/0</w:t>
      </w:r>
      <w:r w:rsidR="000C364F">
        <w:rPr>
          <w:lang w:val="es-419"/>
        </w:rPr>
        <w:t>5</w:t>
      </w:r>
      <w:r w:rsidR="00AA34F8">
        <w:rPr>
          <w:lang w:val="es-419"/>
        </w:rPr>
        <w:t>/2025.</w:t>
      </w:r>
      <w:r w:rsidRPr="00A271DD">
        <w:rPr>
          <w:lang w:val="es-419"/>
        </w:rPr>
        <w:t xml:space="preserve"> </w:t>
      </w:r>
    </w:p>
    <w:p w14:paraId="039C220D" w14:textId="271384C6" w:rsidR="00A271DD" w:rsidRDefault="00A271DD" w:rsidP="00A271DD">
      <w:pPr>
        <w:ind w:left="708" w:firstLine="708"/>
        <w:jc w:val="both"/>
        <w:rPr>
          <w:lang w:val="es-419"/>
        </w:rPr>
      </w:pPr>
      <w:r w:rsidRPr="00006220">
        <w:rPr>
          <w:lang w:val="es-419"/>
        </w:rPr>
        <w:t>Sin otro particular saludamos a ustedes muy atentamente.</w:t>
      </w:r>
    </w:p>
    <w:p w14:paraId="671570D7" w14:textId="06BA9BC7" w:rsidR="00006220" w:rsidRDefault="00337E28" w:rsidP="00337E28">
      <w:pPr>
        <w:ind w:left="708" w:firstLine="708"/>
        <w:jc w:val="right"/>
        <w:rPr>
          <w:lang w:val="es-419"/>
        </w:rPr>
      </w:pPr>
      <w:r w:rsidRPr="00337E28">
        <w:rPr>
          <w:noProof/>
          <w:lang w:val="es-419"/>
        </w:rPr>
        <w:drawing>
          <wp:inline distT="0" distB="0" distL="0" distR="0" wp14:anchorId="3FF6E481" wp14:editId="33EA83A2">
            <wp:extent cx="1150121" cy="904875"/>
            <wp:effectExtent l="0" t="0" r="0" b="0"/>
            <wp:docPr id="868952128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52128" name="Imagen 1" descr="Texto, Cart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0671" cy="90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7792B" w14:textId="3B97248D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</w:p>
    <w:p w14:paraId="3B649BF2" w14:textId="0B86D1E5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  <w:t xml:space="preserve">             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>
        <w:rPr>
          <w:lang w:val="es-419"/>
        </w:rPr>
        <w:t>Dardo Battaia</w:t>
      </w:r>
    </w:p>
    <w:p w14:paraId="37752F5B" w14:textId="4E2EE7A0" w:rsidR="00006220" w:rsidRP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 w:rsidR="005648A6">
        <w:rPr>
          <w:lang w:val="es-419"/>
        </w:rPr>
        <w:t xml:space="preserve">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 w:rsidR="005648A6">
        <w:rPr>
          <w:lang w:val="es-419"/>
        </w:rPr>
        <w:t xml:space="preserve">  Apoderado</w:t>
      </w:r>
    </w:p>
    <w:p w14:paraId="637846F6" w14:textId="77777777" w:rsidR="00A271DD" w:rsidRPr="00006220" w:rsidRDefault="00A271DD">
      <w:pPr>
        <w:rPr>
          <w:lang w:val="es-419"/>
        </w:rPr>
      </w:pPr>
    </w:p>
    <w:sectPr w:rsidR="00A271DD" w:rsidRPr="0000622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2B82" w14:textId="77777777" w:rsidR="00AA3A54" w:rsidRDefault="00AA3A54" w:rsidP="00854027">
      <w:pPr>
        <w:spacing w:after="0" w:line="240" w:lineRule="auto"/>
      </w:pPr>
      <w:r>
        <w:separator/>
      </w:r>
    </w:p>
  </w:endnote>
  <w:endnote w:type="continuationSeparator" w:id="0">
    <w:p w14:paraId="68CE2820" w14:textId="77777777" w:rsidR="00AA3A54" w:rsidRDefault="00AA3A54" w:rsidP="00854027">
      <w:pPr>
        <w:spacing w:after="0" w:line="240" w:lineRule="auto"/>
      </w:pPr>
      <w:r>
        <w:continuationSeparator/>
      </w:r>
    </w:p>
  </w:endnote>
  <w:endnote w:type="continuationNotice" w:id="1">
    <w:p w14:paraId="68F44BA7" w14:textId="77777777" w:rsidR="00AA3A54" w:rsidRDefault="00AA3A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F463" w14:textId="6E675A31" w:rsidR="00E96A92" w:rsidRPr="00E96A92" w:rsidRDefault="00E96A92" w:rsidP="008A3CAC">
    <w:pPr>
      <w:pStyle w:val="Footer"/>
      <w:rPr>
        <w:lang w:val="es-ES"/>
      </w:rPr>
    </w:pPr>
    <w:r w:rsidRPr="00E96A92">
      <w:rPr>
        <w:noProof/>
        <w:lang w:val="es-ES" w:eastAsia="es-ES"/>
      </w:rPr>
      <w:drawing>
        <wp:anchor distT="0" distB="0" distL="114300" distR="114300" simplePos="0" relativeHeight="251658241" behindDoc="1" locked="0" layoutInCell="1" allowOverlap="1" wp14:anchorId="617DD85A" wp14:editId="60B13D81">
          <wp:simplePos x="0" y="0"/>
          <wp:positionH relativeFrom="column">
            <wp:posOffset>-906780</wp:posOffset>
          </wp:positionH>
          <wp:positionV relativeFrom="paragraph">
            <wp:posOffset>118110</wp:posOffset>
          </wp:positionV>
          <wp:extent cx="7774305" cy="5029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 título-1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15" b="14767"/>
                  <a:stretch/>
                </pic:blipFill>
                <pic:spPr bwMode="auto">
                  <a:xfrm>
                    <a:off x="0" y="0"/>
                    <a:ext cx="777430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7E7DC" w14:textId="77777777" w:rsidR="00AA3A54" w:rsidRDefault="00AA3A54" w:rsidP="00854027">
      <w:pPr>
        <w:spacing w:after="0" w:line="240" w:lineRule="auto"/>
      </w:pPr>
      <w:r>
        <w:separator/>
      </w:r>
    </w:p>
  </w:footnote>
  <w:footnote w:type="continuationSeparator" w:id="0">
    <w:p w14:paraId="43EB08DC" w14:textId="77777777" w:rsidR="00AA3A54" w:rsidRDefault="00AA3A54" w:rsidP="00854027">
      <w:pPr>
        <w:spacing w:after="0" w:line="240" w:lineRule="auto"/>
      </w:pPr>
      <w:r>
        <w:continuationSeparator/>
      </w:r>
    </w:p>
  </w:footnote>
  <w:footnote w:type="continuationNotice" w:id="1">
    <w:p w14:paraId="18AADAFD" w14:textId="77777777" w:rsidR="00AA3A54" w:rsidRDefault="00AA3A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6C56" w14:textId="5AF27739" w:rsidR="00854027" w:rsidRDefault="006A094D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01E92EC3" wp14:editId="525E1112">
          <wp:simplePos x="0" y="0"/>
          <wp:positionH relativeFrom="column">
            <wp:posOffset>-266700</wp:posOffset>
          </wp:positionH>
          <wp:positionV relativeFrom="paragraph">
            <wp:posOffset>-457200</wp:posOffset>
          </wp:positionV>
          <wp:extent cx="7130019" cy="9445752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ndo_Mesa de trabajo 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27" b="2417"/>
                  <a:stretch/>
                </pic:blipFill>
                <pic:spPr bwMode="auto">
                  <a:xfrm>
                    <a:off x="0" y="0"/>
                    <a:ext cx="7130019" cy="9445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027">
      <w:rPr>
        <w:noProof/>
        <w:lang w:val="es-ES" w:eastAsia="es-ES"/>
      </w:rPr>
      <w:drawing>
        <wp:anchor distT="0" distB="0" distL="114300" distR="114300" simplePos="0" relativeHeight="251658242" behindDoc="0" locked="0" layoutInCell="1" allowOverlap="1" wp14:anchorId="3D2676E3" wp14:editId="07ABB650">
          <wp:simplePos x="0" y="0"/>
          <wp:positionH relativeFrom="column">
            <wp:posOffset>5326380</wp:posOffset>
          </wp:positionH>
          <wp:positionV relativeFrom="paragraph">
            <wp:posOffset>0</wp:posOffset>
          </wp:positionV>
          <wp:extent cx="1006220" cy="647700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DS-Bajada-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22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27"/>
    <w:rsid w:val="00006220"/>
    <w:rsid w:val="00036014"/>
    <w:rsid w:val="00086AD6"/>
    <w:rsid w:val="00090683"/>
    <w:rsid w:val="000C364F"/>
    <w:rsid w:val="000E1116"/>
    <w:rsid w:val="001119C2"/>
    <w:rsid w:val="0018322F"/>
    <w:rsid w:val="001B0F51"/>
    <w:rsid w:val="001C6B03"/>
    <w:rsid w:val="00230DBD"/>
    <w:rsid w:val="00242275"/>
    <w:rsid w:val="00290471"/>
    <w:rsid w:val="002F13F8"/>
    <w:rsid w:val="00333C99"/>
    <w:rsid w:val="00335C49"/>
    <w:rsid w:val="00337E28"/>
    <w:rsid w:val="0034584D"/>
    <w:rsid w:val="00353224"/>
    <w:rsid w:val="0036638C"/>
    <w:rsid w:val="003665A8"/>
    <w:rsid w:val="003A2CC7"/>
    <w:rsid w:val="003B64CA"/>
    <w:rsid w:val="003D6EE1"/>
    <w:rsid w:val="00423272"/>
    <w:rsid w:val="004463A0"/>
    <w:rsid w:val="004D7A0C"/>
    <w:rsid w:val="00501B33"/>
    <w:rsid w:val="00502E96"/>
    <w:rsid w:val="0053725C"/>
    <w:rsid w:val="005648A6"/>
    <w:rsid w:val="005651B3"/>
    <w:rsid w:val="0057463A"/>
    <w:rsid w:val="005F72EF"/>
    <w:rsid w:val="00605EF5"/>
    <w:rsid w:val="006A094D"/>
    <w:rsid w:val="006C24D9"/>
    <w:rsid w:val="00700940"/>
    <w:rsid w:val="00720043"/>
    <w:rsid w:val="007623D8"/>
    <w:rsid w:val="007B0B3F"/>
    <w:rsid w:val="007F5D94"/>
    <w:rsid w:val="00854027"/>
    <w:rsid w:val="00862023"/>
    <w:rsid w:val="0089639D"/>
    <w:rsid w:val="008A3CAC"/>
    <w:rsid w:val="008A6380"/>
    <w:rsid w:val="0091122D"/>
    <w:rsid w:val="00980968"/>
    <w:rsid w:val="009D1347"/>
    <w:rsid w:val="009F1412"/>
    <w:rsid w:val="00A079B3"/>
    <w:rsid w:val="00A24FF5"/>
    <w:rsid w:val="00A271DD"/>
    <w:rsid w:val="00A331CC"/>
    <w:rsid w:val="00A41A4F"/>
    <w:rsid w:val="00A52C2A"/>
    <w:rsid w:val="00AA1F51"/>
    <w:rsid w:val="00AA34F8"/>
    <w:rsid w:val="00AA3A54"/>
    <w:rsid w:val="00AD7B77"/>
    <w:rsid w:val="00AF421E"/>
    <w:rsid w:val="00B42681"/>
    <w:rsid w:val="00B624BE"/>
    <w:rsid w:val="00B731D3"/>
    <w:rsid w:val="00BA1C4B"/>
    <w:rsid w:val="00BE7494"/>
    <w:rsid w:val="00C02A81"/>
    <w:rsid w:val="00C35D18"/>
    <w:rsid w:val="00CE3679"/>
    <w:rsid w:val="00D50496"/>
    <w:rsid w:val="00D520F4"/>
    <w:rsid w:val="00D564F6"/>
    <w:rsid w:val="00DB18EB"/>
    <w:rsid w:val="00E73252"/>
    <w:rsid w:val="00E96A92"/>
    <w:rsid w:val="00E97C4E"/>
    <w:rsid w:val="00EC3C56"/>
    <w:rsid w:val="00ED73BF"/>
    <w:rsid w:val="00EF5A1C"/>
    <w:rsid w:val="00F0035C"/>
    <w:rsid w:val="00F27A14"/>
    <w:rsid w:val="00F9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C91EDB"/>
  <w15:chartTrackingRefBased/>
  <w15:docId w15:val="{7FF51FF1-6F2A-4A60-81B9-180A38E7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27"/>
  </w:style>
  <w:style w:type="paragraph" w:styleId="Footer">
    <w:name w:val="footer"/>
    <w:basedOn w:val="Normal"/>
    <w:link w:val="Foot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27"/>
  </w:style>
  <w:style w:type="character" w:customStyle="1" w:styleId="ui-provider">
    <w:name w:val="ui-provider"/>
    <w:basedOn w:val="DefaultParagraphFont"/>
    <w:rsid w:val="00E9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39212C85FDC345A844C2ACFBB89EB6" ma:contentTypeVersion="20" ma:contentTypeDescription="Crear nuevo documento." ma:contentTypeScope="" ma:versionID="76956bc5142706620656af7b81a063c9">
  <xsd:schema xmlns:xsd="http://www.w3.org/2001/XMLSchema" xmlns:xs="http://www.w3.org/2001/XMLSchema" xmlns:p="http://schemas.microsoft.com/office/2006/metadata/properties" xmlns:ns1="http://schemas.microsoft.com/sharepoint/v3" xmlns:ns2="2d9253c2-8053-40e0-ace7-d6a7649a6ecd" xmlns:ns3="cf8de79e-aaf8-41b6-b8d8-132c69311909" targetNamespace="http://schemas.microsoft.com/office/2006/metadata/properties" ma:root="true" ma:fieldsID="91c3673aef95f675b0f98a579affdb93" ns1:_="" ns2:_="" ns3:_="">
    <xsd:import namespace="http://schemas.microsoft.com/sharepoint/v3"/>
    <xsd:import namespace="2d9253c2-8053-40e0-ace7-d6a7649a6ecd"/>
    <xsd:import namespace="cf8de79e-aaf8-41b6-b8d8-132c693119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53c2-8053-40e0-ace7-d6a7649a6e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f6349f2-4d0c-41d3-a20f-b8d3a1412283}" ma:internalName="TaxCatchAll" ma:showField="CatchAllData" ma:web="2d9253c2-8053-40e0-ace7-d6a7649a6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de79e-aaf8-41b6-b8d8-132c6931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bcac3745-7621-4e3a-b5c4-5231ce28e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de79e-aaf8-41b6-b8d8-132c69311909">
      <Terms xmlns="http://schemas.microsoft.com/office/infopath/2007/PartnerControls"/>
    </lcf76f155ced4ddcb4097134ff3c332f>
    <TaxCatchAll xmlns="2d9253c2-8053-40e0-ace7-d6a7649a6ecd" xsi:nil="true"/>
    <_dlc_DocId xmlns="2d9253c2-8053-40e0-ace7-d6a7649a6ecd">BDSDOC-1100141068-527325</_dlc_DocId>
    <_dlc_DocIdUrl xmlns="2d9253c2-8053-40e0-ace7-d6a7649a6ecd">
      <Url>https://bdsolcomar.sharepoint.com/sites/Documentos/_layouts/15/DocIdRedir.aspx?ID=BDSDOC-1100141068-527325</Url>
      <Description>BDSDOC-1100141068-527325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E2420D-B9A5-4916-AE10-67DD61C991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8D7F11-C5A0-46CB-89D6-89F68F1F2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9253c2-8053-40e0-ace7-d6a7649a6ecd"/>
    <ds:schemaRef ds:uri="cf8de79e-aaf8-41b6-b8d8-132c6931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00741-1DDB-473C-A494-5B371CEABA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9A2724-22FB-41ED-B6C5-99B843AC5A0F}">
  <ds:schemaRefs>
    <ds:schemaRef ds:uri="http://schemas.microsoft.com/office/2006/metadata/properties"/>
    <ds:schemaRef ds:uri="http://schemas.microsoft.com/office/infopath/2007/PartnerControls"/>
    <ds:schemaRef ds:uri="cf8de79e-aaf8-41b6-b8d8-132c69311909"/>
    <ds:schemaRef ds:uri="2d9253c2-8053-40e0-ace7-d6a7649a6ec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[EXT] Clara Chimondeguy</dc:creator>
  <cp:keywords/>
  <dc:description/>
  <cp:lastModifiedBy>Octavio Daniel Monaco</cp:lastModifiedBy>
  <cp:revision>34</cp:revision>
  <dcterms:created xsi:type="dcterms:W3CDTF">2024-01-26T02:01:00Z</dcterms:created>
  <dcterms:modified xsi:type="dcterms:W3CDTF">2025-06-02T19:19:00Z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0x0101005E39212C85FDC345A844C2ACFBB89EB6</vt:lpwstr>
  </property>
  <property fmtid="{D5CDD505-2E9C-101B-9397-08002B2CF9AE}" pid="3" name="MediaServiceImageTags">
    <vt:lpwstr/>
  </property>
  <property fmtid="{D5CDD505-2E9C-101B-9397-08002B2CF9AE}" pid="4" name="_dlc_DocIdItemGuid">
    <vt:lpwstr>81618845-5c68-4189-9638-168324bd0ff7</vt:lpwstr>
  </property>
</Properties>
</file>