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0243" w14:textId="77777777" w:rsidR="00DA01B5" w:rsidRPr="00EA1EAD" w:rsidRDefault="00DA01B5" w:rsidP="00DA01B5">
      <w:pPr>
        <w:ind w:left="720" w:right="228"/>
        <w:jc w:val="both"/>
        <w:rPr>
          <w:rFonts w:ascii="Garamond" w:hAnsi="Garamond" w:cs="Times New Roman"/>
          <w:szCs w:val="28"/>
        </w:rPr>
      </w:pPr>
    </w:p>
    <w:p w14:paraId="7C99637E" w14:textId="77777777" w:rsidR="00DA01B5" w:rsidRPr="00EA1EAD" w:rsidRDefault="00DA01B5" w:rsidP="00DA01B5">
      <w:pPr>
        <w:ind w:left="3540" w:firstLine="708"/>
        <w:jc w:val="right"/>
        <w:rPr>
          <w:rFonts w:ascii="Garamond" w:hAnsi="Garamond" w:cs="Times New Roman"/>
          <w:b/>
          <w:i/>
          <w:color w:val="000000"/>
          <w:szCs w:val="28"/>
        </w:rPr>
      </w:pPr>
    </w:p>
    <w:p w14:paraId="353EDE9A" w14:textId="640FF752" w:rsidR="00EA2619" w:rsidRDefault="00EA2619" w:rsidP="0072382D">
      <w:pPr>
        <w:ind w:left="4820" w:hanging="1701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NÓMINA DE DIRECTORES</w:t>
      </w:r>
    </w:p>
    <w:p w14:paraId="47EE8B8B" w14:textId="77777777" w:rsidR="00EA2619" w:rsidRDefault="00EA2619" w:rsidP="00EA2619">
      <w:pPr>
        <w:tabs>
          <w:tab w:val="left" w:pos="-5387"/>
        </w:tabs>
        <w:jc w:val="center"/>
        <w:rPr>
          <w:b/>
          <w:color w:val="000000"/>
          <w:sz w:val="22"/>
          <w:szCs w:val="22"/>
          <w:u w:val="single"/>
        </w:rPr>
      </w:pPr>
    </w:p>
    <w:p w14:paraId="256C25EB" w14:textId="77777777" w:rsidR="00EA2619" w:rsidRDefault="00EA2619" w:rsidP="00EA2619">
      <w:pPr>
        <w:tabs>
          <w:tab w:val="left" w:pos="-5387"/>
        </w:tabs>
        <w:jc w:val="center"/>
        <w:rPr>
          <w:b/>
          <w:color w:val="000000"/>
          <w:sz w:val="22"/>
          <w:szCs w:val="22"/>
        </w:rPr>
      </w:pPr>
    </w:p>
    <w:tbl>
      <w:tblPr>
        <w:tblStyle w:val="Tablaconcuadrcula"/>
        <w:tblW w:w="8333" w:type="dxa"/>
        <w:tblInd w:w="661" w:type="dxa"/>
        <w:tblLayout w:type="fixed"/>
        <w:tblLook w:val="04A0" w:firstRow="1" w:lastRow="0" w:firstColumn="1" w:lastColumn="0" w:noHBand="0" w:noVBand="1"/>
      </w:tblPr>
      <w:tblGrid>
        <w:gridCol w:w="1929"/>
        <w:gridCol w:w="1453"/>
        <w:gridCol w:w="1614"/>
        <w:gridCol w:w="1453"/>
        <w:gridCol w:w="1884"/>
      </w:tblGrid>
      <w:tr w:rsidR="00EA2619" w14:paraId="3B09E047" w14:textId="77777777" w:rsidTr="0072382D">
        <w:trPr>
          <w:trHeight w:val="913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F77AB8" w14:textId="77777777" w:rsidR="00EA2619" w:rsidRDefault="00EA261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Nombre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12BB038" w14:textId="77777777" w:rsidR="00EA2619" w:rsidRDefault="00EA261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Cargo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4144A35" w14:textId="77777777" w:rsidR="00EA2619" w:rsidRPr="002C71A4" w:rsidRDefault="00EA261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C71A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CUIT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AB815C2" w14:textId="77777777" w:rsidR="00EA2619" w:rsidRDefault="00EA261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Director desde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27703F" w14:textId="009C8C94" w:rsidR="00EA2619" w:rsidRDefault="00F504A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Remuneración</w:t>
            </w:r>
          </w:p>
        </w:tc>
      </w:tr>
      <w:tr w:rsidR="00EA2619" w14:paraId="6C83B2CE" w14:textId="77777777" w:rsidTr="00CB0C88">
        <w:trPr>
          <w:trHeight w:val="90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D0E6" w14:textId="18F58600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Damian Iriarte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B783" w14:textId="77777777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Presidente del Directorio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D9A9" w14:textId="76D7C67B" w:rsidR="00EA2619" w:rsidRPr="002C71A4" w:rsidRDefault="00EA261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20296562263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693A" w14:textId="2E2E4B35" w:rsidR="00EA2619" w:rsidRDefault="002C71A4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EA26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ADE3" w14:textId="0DB9DD14" w:rsidR="00EA2619" w:rsidRDefault="00C4567A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$ </w:t>
            </w:r>
            <w:r w:rsidR="002C71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20,000</w:t>
            </w:r>
          </w:p>
        </w:tc>
      </w:tr>
      <w:tr w:rsidR="00EA2619" w14:paraId="046F473C" w14:textId="77777777" w:rsidTr="00CB0C88">
        <w:trPr>
          <w:trHeight w:val="64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84C5" w14:textId="30633E90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Gustavo Palomeque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3DD4" w14:textId="77777777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Director Titular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B3B3" w14:textId="3D62C2AF" w:rsidR="00EA2619" w:rsidRPr="002C71A4" w:rsidRDefault="00EA261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20226577131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E23D" w14:textId="1CE2D16C" w:rsidR="00EA2619" w:rsidRDefault="002C71A4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EA26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F455" w14:textId="04F39F38" w:rsidR="00EA2619" w:rsidRDefault="002C71A4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$ 20,000</w:t>
            </w:r>
          </w:p>
        </w:tc>
      </w:tr>
      <w:tr w:rsidR="00EA2619" w14:paraId="64CF6C5D" w14:textId="77777777" w:rsidTr="00CB0C88">
        <w:trPr>
          <w:trHeight w:val="64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8C62" w14:textId="2C8B40A8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Jose Maria Bazan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5F4C" w14:textId="77777777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Director Titular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BC53" w14:textId="0A18F96D" w:rsidR="00EA2619" w:rsidRPr="002C71A4" w:rsidRDefault="00EA261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20283490239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CE2D" w14:textId="7DCCD4B9" w:rsidR="00EA2619" w:rsidRDefault="002C71A4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EA26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9AB2" w14:textId="7307662D" w:rsidR="00EA2619" w:rsidRDefault="002C71A4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$ 20,000</w:t>
            </w:r>
          </w:p>
        </w:tc>
      </w:tr>
      <w:tr w:rsidR="00EA2619" w14:paraId="0EB97173" w14:textId="77777777" w:rsidTr="00CB0C88">
        <w:trPr>
          <w:trHeight w:val="64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137D" w14:textId="6B5EE1A3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Leandro Caputo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64DF" w14:textId="77777777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Director Suplente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9D46" w14:textId="4124F3CA" w:rsidR="00EA2619" w:rsidRPr="002C71A4" w:rsidRDefault="00EA261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20219803444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E996" w14:textId="4AD07B68" w:rsidR="00EA2619" w:rsidRDefault="002C71A4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EA26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03D3" w14:textId="1D94BA4A" w:rsidR="00EA2619" w:rsidRDefault="00C4567A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$ 0</w:t>
            </w:r>
          </w:p>
        </w:tc>
      </w:tr>
      <w:tr w:rsidR="00EA2619" w14:paraId="29DD8921" w14:textId="77777777" w:rsidTr="0072382D">
        <w:trPr>
          <w:trHeight w:val="64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E1C3" w14:textId="69BEC02C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Hugo Bruzone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E242" w14:textId="42A5209D" w:rsidR="00EA2619" w:rsidRDefault="00EA2619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Director Suplente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F7E2" w14:textId="2EF929DE" w:rsidR="00EA2619" w:rsidRPr="002C71A4" w:rsidRDefault="00EA2619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fr-FR"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20205372335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562D" w14:textId="3D17A96F" w:rsidR="00EA2619" w:rsidRDefault="002C71A4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EA26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D18B" w14:textId="4C3B4620" w:rsidR="00EA2619" w:rsidRDefault="00C4567A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$ 0</w:t>
            </w:r>
          </w:p>
        </w:tc>
      </w:tr>
    </w:tbl>
    <w:p w14:paraId="7B41FA4D" w14:textId="77777777" w:rsidR="00EA2619" w:rsidRDefault="00EA2619" w:rsidP="00EA2619">
      <w:pPr>
        <w:pStyle w:val="Sinespaciado"/>
        <w:rPr>
          <w:rFonts w:ascii="Times New Roman" w:eastAsiaTheme="minorHAnsi" w:hAnsi="Times New Roman"/>
          <w:sz w:val="24"/>
          <w:szCs w:val="24"/>
          <w:lang w:val="es-ES"/>
        </w:rPr>
      </w:pPr>
    </w:p>
    <w:p w14:paraId="2D2C5EA6" w14:textId="77777777" w:rsidR="00EA2619" w:rsidRDefault="00EA2619" w:rsidP="00EA2619">
      <w:pPr>
        <w:tabs>
          <w:tab w:val="left" w:pos="-5387"/>
        </w:tabs>
        <w:jc w:val="center"/>
        <w:rPr>
          <w:rFonts w:cs="Times New Roman"/>
          <w:b/>
          <w:color w:val="000000"/>
          <w:sz w:val="22"/>
          <w:szCs w:val="22"/>
        </w:rPr>
      </w:pPr>
    </w:p>
    <w:tbl>
      <w:tblPr>
        <w:tblStyle w:val="Tablaconcuadrcula"/>
        <w:tblW w:w="8333" w:type="dxa"/>
        <w:tblInd w:w="661" w:type="dxa"/>
        <w:tblLayout w:type="fixed"/>
        <w:tblLook w:val="04A0" w:firstRow="1" w:lastRow="0" w:firstColumn="1" w:lastColumn="0" w:noHBand="0" w:noVBand="1"/>
      </w:tblPr>
      <w:tblGrid>
        <w:gridCol w:w="1929"/>
        <w:gridCol w:w="1453"/>
        <w:gridCol w:w="1614"/>
        <w:gridCol w:w="1453"/>
        <w:gridCol w:w="1884"/>
      </w:tblGrid>
      <w:tr w:rsidR="00E57E76" w14:paraId="6ADCD80F" w14:textId="77777777" w:rsidTr="002C71A4">
        <w:trPr>
          <w:trHeight w:val="913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F805B6" w14:textId="77777777" w:rsidR="00E57E76" w:rsidRDefault="00E57E76" w:rsidP="005245EC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Nombre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FFBDDA" w14:textId="77777777" w:rsidR="00E57E76" w:rsidRDefault="00E57E76" w:rsidP="005245EC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Cargo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92350E0" w14:textId="77777777" w:rsidR="00E57E76" w:rsidRPr="002C71A4" w:rsidRDefault="00E57E76" w:rsidP="005245EC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C71A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CUIT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AE284CE" w14:textId="13BF7DE9" w:rsidR="00E57E76" w:rsidRDefault="00604A56" w:rsidP="005245EC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Síndico</w:t>
            </w:r>
            <w:r w:rsidR="00E57E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desde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F0DAE1A" w14:textId="5FCD7372" w:rsidR="00E57E76" w:rsidRDefault="00604A56" w:rsidP="005245EC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Remuneración</w:t>
            </w:r>
          </w:p>
        </w:tc>
      </w:tr>
      <w:tr w:rsidR="00CB0C88" w14:paraId="3C029023" w14:textId="77777777" w:rsidTr="002C71A4">
        <w:trPr>
          <w:trHeight w:val="90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B5A1" w14:textId="70324AC6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Eduardo Inda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B6D5" w14:textId="6A3D1BC8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Síndico titular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DEF3" w14:textId="78857099" w:rsidR="00CB0C88" w:rsidRPr="002C71A4" w:rsidRDefault="00CB0C88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20-11968221-6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D463" w14:textId="7C5CDFE6" w:rsidR="00CB0C88" w:rsidRDefault="002C71A4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CB0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B814" w14:textId="791B90B8" w:rsidR="00CB0C88" w:rsidRDefault="00EF7EFF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$ </w:t>
            </w:r>
            <w:r w:rsidR="002C71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4,000</w:t>
            </w:r>
          </w:p>
        </w:tc>
      </w:tr>
      <w:tr w:rsidR="00CB0C88" w14:paraId="3358FFEC" w14:textId="77777777" w:rsidTr="002C71A4">
        <w:trPr>
          <w:trHeight w:val="64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6362" w14:textId="5A883FC1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Ramiro Inda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8A2F" w14:textId="3A825E87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7E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Síndico titular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EFE9" w14:textId="7E7C74FA" w:rsidR="00CB0C88" w:rsidRPr="002C71A4" w:rsidRDefault="00CB0C88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20-30560560-4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9863" w14:textId="59900775" w:rsidR="00CB0C88" w:rsidRDefault="002C71A4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CB0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C02B" w14:textId="37046187" w:rsidR="00CB0C88" w:rsidRDefault="002C71A4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$ 4,000</w:t>
            </w:r>
          </w:p>
        </w:tc>
      </w:tr>
      <w:tr w:rsidR="00CB0C88" w14:paraId="7DF3BF2F" w14:textId="77777777" w:rsidTr="002C71A4">
        <w:trPr>
          <w:trHeight w:val="64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D374" w14:textId="3D456528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Gonzalo Ugarte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F75C" w14:textId="70E459AE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7E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Síndico titular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65C0" w14:textId="356B3DE5" w:rsidR="00CB0C88" w:rsidRPr="002C71A4" w:rsidRDefault="00CB0C88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20-28460729-6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7515" w14:textId="79C9E140" w:rsidR="00CB0C88" w:rsidRDefault="002C71A4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CB0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638B" w14:textId="29F09707" w:rsidR="00CB0C88" w:rsidRDefault="002C71A4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$ 4,000</w:t>
            </w:r>
          </w:p>
        </w:tc>
      </w:tr>
      <w:tr w:rsidR="00CB0C88" w14:paraId="4239DA4D" w14:textId="77777777" w:rsidTr="002C71A4">
        <w:trPr>
          <w:trHeight w:val="64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594D" w14:textId="7C1530E4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Rodrigo Cruces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8FC0" w14:textId="1AEA7A5D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Síndico Suplente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9C1A" w14:textId="1828529D" w:rsidR="00CB0C88" w:rsidRPr="002C71A4" w:rsidRDefault="00CB0C88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20-23292242-8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8C1A" w14:textId="66BC6379" w:rsidR="00CB0C88" w:rsidRDefault="002C71A4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CB0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A88C" w14:textId="0B8AA59C" w:rsidR="00CB0C88" w:rsidRDefault="00EF7EFF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$ 0</w:t>
            </w:r>
          </w:p>
        </w:tc>
      </w:tr>
      <w:tr w:rsidR="00CB0C88" w14:paraId="113200C9" w14:textId="77777777" w:rsidTr="002C71A4">
        <w:trPr>
          <w:trHeight w:val="64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94D7" w14:textId="799D8567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Hernan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Cellerino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BFEA" w14:textId="5C54C335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Síndico Suplente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5C9C" w14:textId="41882DBA" w:rsidR="00CB0C88" w:rsidRPr="002C71A4" w:rsidRDefault="00CB0C88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C71A4">
              <w:rPr>
                <w:rFonts w:ascii="Times New Roman" w:hAnsi="Times New Roman" w:cs="Times New Roman"/>
                <w:bCs/>
              </w:rPr>
              <w:t>20-21981536-1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9606" w14:textId="23F074E6" w:rsidR="00CB0C88" w:rsidRDefault="002C71A4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CB0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5DB7" w14:textId="63303AB3" w:rsidR="00CB0C88" w:rsidRDefault="00EF7EFF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$ 0</w:t>
            </w:r>
          </w:p>
        </w:tc>
      </w:tr>
      <w:tr w:rsidR="00CB0C88" w14:paraId="3A367882" w14:textId="77777777" w:rsidTr="002C71A4">
        <w:trPr>
          <w:trHeight w:val="64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4955" w14:textId="00C0FA24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Karen ZARATE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FB92" w14:textId="2E3D64E0" w:rsidR="00CB0C88" w:rsidRDefault="00CB0C88" w:rsidP="00CB0C88">
            <w:pPr>
              <w:pStyle w:val="TextonormalconsangriaOK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Síndico Suplente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0AFF" w14:textId="204F2033" w:rsidR="00CB0C88" w:rsidRPr="002C71A4" w:rsidRDefault="00CB0C88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C71A4">
              <w:rPr>
                <w:rFonts w:ascii="Times New Roman" w:hAnsi="Times New Roman" w:cs="Times New Roman"/>
                <w:bCs/>
              </w:rPr>
              <w:t>27-32539691-7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B553" w14:textId="24C1EE56" w:rsidR="00CB0C88" w:rsidRDefault="002C71A4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  <w:r w:rsidR="00CB0C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/04/2023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FF13" w14:textId="4C48DE69" w:rsidR="00CB0C88" w:rsidRDefault="00EF7EFF" w:rsidP="00CB0C88">
            <w:pPr>
              <w:pStyle w:val="TextonormalconsangriaOK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$ 0</w:t>
            </w:r>
          </w:p>
        </w:tc>
      </w:tr>
    </w:tbl>
    <w:p w14:paraId="480F3884" w14:textId="77777777" w:rsidR="00E57E76" w:rsidRDefault="00E57E76" w:rsidP="00EA2619">
      <w:pPr>
        <w:tabs>
          <w:tab w:val="left" w:pos="-5387"/>
        </w:tabs>
        <w:jc w:val="center"/>
        <w:rPr>
          <w:rFonts w:cs="Times New Roman"/>
          <w:b/>
          <w:color w:val="000000"/>
          <w:sz w:val="22"/>
          <w:szCs w:val="22"/>
        </w:rPr>
      </w:pPr>
    </w:p>
    <w:p w14:paraId="1A37D7C1" w14:textId="77777777" w:rsidR="00EA2619" w:rsidRDefault="00EA2619" w:rsidP="00EA2619">
      <w:pPr>
        <w:tabs>
          <w:tab w:val="left" w:pos="-5387"/>
        </w:tabs>
        <w:jc w:val="center"/>
        <w:rPr>
          <w:b/>
          <w:color w:val="000000"/>
          <w:sz w:val="22"/>
          <w:szCs w:val="22"/>
        </w:rPr>
      </w:pPr>
    </w:p>
    <w:p w14:paraId="6B5CCB98" w14:textId="77777777" w:rsidR="00EA2619" w:rsidRDefault="00EA2619" w:rsidP="00EA2619">
      <w:pPr>
        <w:tabs>
          <w:tab w:val="left" w:pos="-5387"/>
        </w:tabs>
        <w:jc w:val="center"/>
        <w:rPr>
          <w:b/>
          <w:color w:val="000000"/>
          <w:sz w:val="22"/>
          <w:szCs w:val="22"/>
        </w:rPr>
      </w:pPr>
    </w:p>
    <w:p w14:paraId="61FB872B" w14:textId="77777777" w:rsidR="00EA2619" w:rsidRDefault="00EA2619" w:rsidP="00EA2619">
      <w:pPr>
        <w:tabs>
          <w:tab w:val="left" w:pos="-5387"/>
        </w:tabs>
        <w:jc w:val="center"/>
        <w:rPr>
          <w:b/>
          <w:color w:val="000000"/>
          <w:sz w:val="22"/>
          <w:szCs w:val="22"/>
        </w:rPr>
      </w:pPr>
    </w:p>
    <w:p w14:paraId="5729C33D" w14:textId="54E32278" w:rsidR="00507DF6" w:rsidRPr="000C7195" w:rsidRDefault="00F9089D" w:rsidP="00CB6357">
      <w:pPr>
        <w:ind w:left="2832" w:firstLine="708"/>
        <w:rPr>
          <w:rFonts w:ascii="Garamond" w:hAnsi="Garamond" w:cs="Times New Roman"/>
          <w:sz w:val="22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BC8D5" wp14:editId="1EB49654">
                <wp:simplePos x="0" y="0"/>
                <wp:positionH relativeFrom="column">
                  <wp:posOffset>4610100</wp:posOffset>
                </wp:positionH>
                <wp:positionV relativeFrom="paragraph">
                  <wp:posOffset>161925</wp:posOffset>
                </wp:positionV>
                <wp:extent cx="1757680" cy="415925"/>
                <wp:effectExtent l="0" t="0" r="0" b="317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680" cy="41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4783D" w14:textId="77777777" w:rsidR="00F9089D" w:rsidRDefault="00F9089D" w:rsidP="00F9089D">
                            <w:pPr>
                              <w:pStyle w:val="Encabezado"/>
                              <w:rPr>
                                <w:rFonts w:ascii="Gotham Book" w:hAnsi="Gotham Book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14"/>
                                <w:szCs w:val="14"/>
                              </w:rPr>
                              <w:t>+54 11 52520303</w:t>
                            </w:r>
                          </w:p>
                          <w:p w14:paraId="19756779" w14:textId="77777777" w:rsidR="00F9089D" w:rsidRDefault="00F9089D" w:rsidP="00F9089D">
                            <w:pPr>
                              <w:pStyle w:val="Encabezado"/>
                              <w:rPr>
                                <w:rFonts w:ascii="Gotham Medium" w:hAnsi="Gotham Medium"/>
                                <w:color w:val="8A866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Gotham Medium" w:hAnsi="Gotham Medium"/>
                                <w:color w:val="8A8662"/>
                                <w:sz w:val="14"/>
                                <w:szCs w:val="14"/>
                              </w:rPr>
                              <w:t>www.scc-power.com</w:t>
                            </w:r>
                          </w:p>
                          <w:p w14:paraId="480F3FFC" w14:textId="77777777" w:rsidR="00F9089D" w:rsidRDefault="00F9089D" w:rsidP="00F9089D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BC8D5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left:0;text-align:left;margin-left:363pt;margin-top:12.75pt;width:138.4pt;height: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" fillcolor="white [3201]" stroked="f" strokeweight=".5pt">
                <v:textbox>
                  <w:txbxContent>
                    <w:p w14:paraId="0FB4783D" w14:textId="77777777" w:rsidR="00F9089D" w:rsidRDefault="00F9089D" w:rsidP="00F9089D">
                      <w:pPr>
                        <w:pStyle w:val="Encabezado"/>
                        <w:rPr>
                          <w:rFonts w:ascii="Gotham Book" w:hAnsi="Gotham Book"/>
                          <w:sz w:val="14"/>
                          <w:szCs w:val="14"/>
                        </w:rPr>
                      </w:pPr>
                      <w:r>
                        <w:rPr>
                          <w:rFonts w:ascii="Gotham Book" w:hAnsi="Gotham Book"/>
                          <w:sz w:val="14"/>
                          <w:szCs w:val="14"/>
                        </w:rPr>
                        <w:t>+54 11 52520303</w:t>
                      </w:r>
                    </w:p>
                    <w:p w14:paraId="19756779" w14:textId="77777777" w:rsidR="00F9089D" w:rsidRDefault="00F9089D" w:rsidP="00F9089D">
                      <w:pPr>
                        <w:pStyle w:val="Encabezado"/>
                        <w:rPr>
                          <w:rFonts w:ascii="Gotham Medium" w:hAnsi="Gotham Medium"/>
                          <w:color w:val="8A8662"/>
                          <w:sz w:val="14"/>
                          <w:szCs w:val="14"/>
                        </w:rPr>
                      </w:pPr>
                      <w:r>
                        <w:rPr>
                          <w:rFonts w:ascii="Gotham Medium" w:hAnsi="Gotham Medium"/>
                          <w:color w:val="8A8662"/>
                          <w:sz w:val="14"/>
                          <w:szCs w:val="14"/>
                        </w:rPr>
                        <w:t>www.scc-power.com</w:t>
                      </w:r>
                    </w:p>
                    <w:p w14:paraId="480F3FFC" w14:textId="77777777" w:rsidR="00F9089D" w:rsidRDefault="00F9089D" w:rsidP="00F9089D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07DF6" w:rsidRPr="000C7195" w:rsidSect="00F9089D">
      <w:headerReference w:type="default" r:id="rId7"/>
      <w:footerReference w:type="default" r:id="rId8"/>
      <w:pgSz w:w="11900" w:h="16840"/>
      <w:pgMar w:top="1985" w:right="1134" w:bottom="993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40391" w14:textId="77777777" w:rsidR="00EF4B8B" w:rsidRDefault="00EF4B8B" w:rsidP="008F543A">
      <w:r>
        <w:separator/>
      </w:r>
    </w:p>
  </w:endnote>
  <w:endnote w:type="continuationSeparator" w:id="0">
    <w:p w14:paraId="2A1E3D48" w14:textId="77777777" w:rsidR="00EF4B8B" w:rsidRDefault="00EF4B8B" w:rsidP="008F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4594" w14:textId="2548933C" w:rsidR="00EF4B8B" w:rsidRDefault="00F9089D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DA5D50" wp14:editId="7F736CEB">
              <wp:simplePos x="0" y="0"/>
              <wp:positionH relativeFrom="margin">
                <wp:posOffset>369570</wp:posOffset>
              </wp:positionH>
              <wp:positionV relativeFrom="paragraph">
                <wp:posOffset>-615315</wp:posOffset>
              </wp:positionV>
              <wp:extent cx="1104265" cy="570230"/>
              <wp:effectExtent l="0" t="0" r="635" b="127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265" cy="5695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3A981C" w14:textId="77777777" w:rsidR="00F9089D" w:rsidRDefault="00F9089D" w:rsidP="00F9089D">
                          <w:pPr>
                            <w:pStyle w:val="Piedepgina"/>
                            <w:ind w:left="284" w:hanging="284"/>
                            <w:rPr>
                              <w:rFonts w:ascii="Gotham Book" w:hAnsi="Gotham Book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otham Book" w:hAnsi="Gotham Book"/>
                              <w:sz w:val="14"/>
                              <w:szCs w:val="14"/>
                            </w:rPr>
                            <w:t>Cerrito 1294, piso 1</w:t>
                          </w:r>
                        </w:p>
                        <w:p w14:paraId="5FEA400A" w14:textId="77777777" w:rsidR="00F9089D" w:rsidRDefault="00F9089D" w:rsidP="00F9089D">
                          <w:pPr>
                            <w:pStyle w:val="Piedepgina"/>
                            <w:ind w:left="284" w:hanging="284"/>
                            <w:rPr>
                              <w:rFonts w:ascii="Gotham Book" w:hAnsi="Gotham Book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otham Book" w:hAnsi="Gotham Book"/>
                              <w:sz w:val="14"/>
                              <w:szCs w:val="14"/>
                            </w:rPr>
                            <w:t>Ciudad de Buenos Aires</w:t>
                          </w:r>
                        </w:p>
                        <w:p w14:paraId="38A79F9E" w14:textId="77777777" w:rsidR="00F9089D" w:rsidRDefault="00F9089D" w:rsidP="00F9089D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Gotham Book" w:hAnsi="Gotham Book"/>
                              <w:sz w:val="14"/>
                              <w:szCs w:val="14"/>
                            </w:rPr>
                            <w:t>(C1010AAZ) Argentina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A5D50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7" type="#_x0000_t202" style="position:absolute;margin-left:29.1pt;margin-top:-48.45pt;width:86.9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" fillcolor="white [3201]" stroked="f" strokeweight=".5pt">
              <v:textbox>
                <w:txbxContent>
                  <w:p w14:paraId="213A981C" w14:textId="77777777" w:rsidR="00F9089D" w:rsidRDefault="00F9089D" w:rsidP="00F9089D">
                    <w:pPr>
                      <w:pStyle w:val="Piedepgina"/>
                      <w:ind w:left="284" w:hanging="284"/>
                      <w:rPr>
                        <w:rFonts w:ascii="Gotham Book" w:hAnsi="Gotham Book"/>
                        <w:sz w:val="14"/>
                        <w:szCs w:val="14"/>
                      </w:rPr>
                    </w:pPr>
                    <w:r>
                      <w:rPr>
                        <w:rFonts w:ascii="Gotham Book" w:hAnsi="Gotham Book"/>
                        <w:sz w:val="14"/>
                        <w:szCs w:val="14"/>
                      </w:rPr>
                      <w:t>Cerrito 1294, piso 1</w:t>
                    </w:r>
                  </w:p>
                  <w:p w14:paraId="5FEA400A" w14:textId="77777777" w:rsidR="00F9089D" w:rsidRDefault="00F9089D" w:rsidP="00F9089D">
                    <w:pPr>
                      <w:pStyle w:val="Piedepgina"/>
                      <w:ind w:left="284" w:hanging="284"/>
                      <w:rPr>
                        <w:rFonts w:ascii="Gotham Book" w:hAnsi="Gotham Book"/>
                        <w:sz w:val="14"/>
                        <w:szCs w:val="14"/>
                      </w:rPr>
                    </w:pPr>
                    <w:r>
                      <w:rPr>
                        <w:rFonts w:ascii="Gotham Book" w:hAnsi="Gotham Book"/>
                        <w:sz w:val="14"/>
                        <w:szCs w:val="14"/>
                      </w:rPr>
                      <w:t>Ciudad de Buenos Aires</w:t>
                    </w:r>
                  </w:p>
                  <w:p w14:paraId="38A79F9E" w14:textId="77777777" w:rsidR="00F9089D" w:rsidRDefault="00F9089D" w:rsidP="00F9089D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Gotham Book" w:hAnsi="Gotham Book"/>
                        <w:sz w:val="14"/>
                        <w:szCs w:val="14"/>
                      </w:rPr>
                      <w:t>(C1010AAZ) Argentina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3D539" w14:textId="77777777" w:rsidR="00EF4B8B" w:rsidRDefault="00EF4B8B" w:rsidP="008F543A">
      <w:r>
        <w:separator/>
      </w:r>
    </w:p>
  </w:footnote>
  <w:footnote w:type="continuationSeparator" w:id="0">
    <w:p w14:paraId="309B079F" w14:textId="77777777" w:rsidR="00EF4B8B" w:rsidRDefault="00EF4B8B" w:rsidP="008F5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1844" w14:textId="77777777" w:rsidR="00F9089D" w:rsidRDefault="00F9089D">
    <w:pPr>
      <w:pStyle w:val="Encabezado"/>
    </w:pPr>
  </w:p>
  <w:p w14:paraId="5485E523" w14:textId="77777777" w:rsidR="00F9089D" w:rsidRDefault="00F9089D">
    <w:pPr>
      <w:pStyle w:val="Encabezado"/>
    </w:pPr>
  </w:p>
  <w:p w14:paraId="5BED6DE1" w14:textId="504DD234" w:rsidR="00EF4B8B" w:rsidRDefault="00F9089D">
    <w:pPr>
      <w:pStyle w:val="Encabezado"/>
    </w:pPr>
    <w:r>
      <w:rPr>
        <w:noProof/>
      </w:rPr>
      <w:drawing>
        <wp:inline distT="0" distB="0" distL="0" distR="0" wp14:anchorId="02A4B284" wp14:editId="03611972">
          <wp:extent cx="1962150" cy="400050"/>
          <wp:effectExtent l="0" t="0" r="0" b="0"/>
          <wp:docPr id="6" name="Imagen 6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con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27BFF"/>
    <w:multiLevelType w:val="hybridMultilevel"/>
    <w:tmpl w:val="4C0829FC"/>
    <w:lvl w:ilvl="0" w:tplc="2C0A0011">
      <w:start w:val="1"/>
      <w:numFmt w:val="decimal"/>
      <w:lvlText w:val="%1)"/>
      <w:lvlJc w:val="left"/>
      <w:pPr>
        <w:ind w:left="2062" w:hanging="360"/>
      </w:pPr>
    </w:lvl>
    <w:lvl w:ilvl="1" w:tplc="2C0A0019" w:tentative="1">
      <w:start w:val="1"/>
      <w:numFmt w:val="lowerLetter"/>
      <w:lvlText w:val="%2."/>
      <w:lvlJc w:val="left"/>
      <w:pPr>
        <w:ind w:left="2782" w:hanging="360"/>
      </w:pPr>
    </w:lvl>
    <w:lvl w:ilvl="2" w:tplc="2C0A001B" w:tentative="1">
      <w:start w:val="1"/>
      <w:numFmt w:val="lowerRoman"/>
      <w:lvlText w:val="%3."/>
      <w:lvlJc w:val="right"/>
      <w:pPr>
        <w:ind w:left="3502" w:hanging="180"/>
      </w:pPr>
    </w:lvl>
    <w:lvl w:ilvl="3" w:tplc="2C0A000F" w:tentative="1">
      <w:start w:val="1"/>
      <w:numFmt w:val="decimal"/>
      <w:lvlText w:val="%4."/>
      <w:lvlJc w:val="left"/>
      <w:pPr>
        <w:ind w:left="4222" w:hanging="360"/>
      </w:pPr>
    </w:lvl>
    <w:lvl w:ilvl="4" w:tplc="2C0A0019" w:tentative="1">
      <w:start w:val="1"/>
      <w:numFmt w:val="lowerLetter"/>
      <w:lvlText w:val="%5."/>
      <w:lvlJc w:val="left"/>
      <w:pPr>
        <w:ind w:left="4942" w:hanging="360"/>
      </w:pPr>
    </w:lvl>
    <w:lvl w:ilvl="5" w:tplc="2C0A001B" w:tentative="1">
      <w:start w:val="1"/>
      <w:numFmt w:val="lowerRoman"/>
      <w:lvlText w:val="%6."/>
      <w:lvlJc w:val="right"/>
      <w:pPr>
        <w:ind w:left="5662" w:hanging="180"/>
      </w:pPr>
    </w:lvl>
    <w:lvl w:ilvl="6" w:tplc="2C0A000F" w:tentative="1">
      <w:start w:val="1"/>
      <w:numFmt w:val="decimal"/>
      <w:lvlText w:val="%7."/>
      <w:lvlJc w:val="left"/>
      <w:pPr>
        <w:ind w:left="6382" w:hanging="360"/>
      </w:pPr>
    </w:lvl>
    <w:lvl w:ilvl="7" w:tplc="2C0A0019" w:tentative="1">
      <w:start w:val="1"/>
      <w:numFmt w:val="lowerLetter"/>
      <w:lvlText w:val="%8."/>
      <w:lvlJc w:val="left"/>
      <w:pPr>
        <w:ind w:left="7102" w:hanging="360"/>
      </w:pPr>
    </w:lvl>
    <w:lvl w:ilvl="8" w:tplc="2C0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77E26E7B"/>
    <w:multiLevelType w:val="hybridMultilevel"/>
    <w:tmpl w:val="510CAFE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136890">
    <w:abstractNumId w:val="1"/>
  </w:num>
  <w:num w:numId="2" w16cid:durableId="1023441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3A"/>
    <w:rsid w:val="00020DCA"/>
    <w:rsid w:val="00022A92"/>
    <w:rsid w:val="00064229"/>
    <w:rsid w:val="000B6C45"/>
    <w:rsid w:val="000C7195"/>
    <w:rsid w:val="00133016"/>
    <w:rsid w:val="001B7070"/>
    <w:rsid w:val="001F6946"/>
    <w:rsid w:val="002743F4"/>
    <w:rsid w:val="002C71A4"/>
    <w:rsid w:val="00484F50"/>
    <w:rsid w:val="00485043"/>
    <w:rsid w:val="00490C7D"/>
    <w:rsid w:val="004B29E8"/>
    <w:rsid w:val="004D2BE3"/>
    <w:rsid w:val="004E575A"/>
    <w:rsid w:val="00507DF6"/>
    <w:rsid w:val="0053553F"/>
    <w:rsid w:val="00536A7A"/>
    <w:rsid w:val="00604A56"/>
    <w:rsid w:val="0072377A"/>
    <w:rsid w:val="0072382D"/>
    <w:rsid w:val="007673D0"/>
    <w:rsid w:val="008F543A"/>
    <w:rsid w:val="00932A60"/>
    <w:rsid w:val="00954766"/>
    <w:rsid w:val="00974C03"/>
    <w:rsid w:val="009F3CAC"/>
    <w:rsid w:val="00A0590B"/>
    <w:rsid w:val="00A20B26"/>
    <w:rsid w:val="00A42BBF"/>
    <w:rsid w:val="00AB65C0"/>
    <w:rsid w:val="00BE45FE"/>
    <w:rsid w:val="00C04BA0"/>
    <w:rsid w:val="00C4567A"/>
    <w:rsid w:val="00CB0C88"/>
    <w:rsid w:val="00CB5514"/>
    <w:rsid w:val="00CB6357"/>
    <w:rsid w:val="00CC5D86"/>
    <w:rsid w:val="00CE16B5"/>
    <w:rsid w:val="00DA01B5"/>
    <w:rsid w:val="00DD0B0A"/>
    <w:rsid w:val="00E57E76"/>
    <w:rsid w:val="00E66DA6"/>
    <w:rsid w:val="00EA1EAD"/>
    <w:rsid w:val="00EA2619"/>
    <w:rsid w:val="00EF4B8B"/>
    <w:rsid w:val="00EF5A81"/>
    <w:rsid w:val="00EF7EFF"/>
    <w:rsid w:val="00F27653"/>
    <w:rsid w:val="00F37FAF"/>
    <w:rsid w:val="00F504A9"/>
    <w:rsid w:val="00F6310C"/>
    <w:rsid w:val="00F8576A"/>
    <w:rsid w:val="00F9089D"/>
    <w:rsid w:val="00FA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A74719"/>
  <w15:docId w15:val="{C88B7ACC-643D-4115-A28D-B7417354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743F4"/>
    <w:pPr>
      <w:keepNext/>
      <w:spacing w:line="360" w:lineRule="atLeast"/>
      <w:ind w:left="4253" w:hanging="142"/>
      <w:jc w:val="both"/>
      <w:outlineLvl w:val="0"/>
    </w:pPr>
    <w:rPr>
      <w:rFonts w:ascii="Arial" w:eastAsia="Times New Roman" w:hAnsi="Arial" w:cs="Times New Roman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4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543A"/>
  </w:style>
  <w:style w:type="paragraph" w:styleId="Piedepgina">
    <w:name w:val="footer"/>
    <w:basedOn w:val="Normal"/>
    <w:link w:val="PiedepginaCar"/>
    <w:uiPriority w:val="99"/>
    <w:unhideWhenUsed/>
    <w:rsid w:val="008F54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43A"/>
  </w:style>
  <w:style w:type="paragraph" w:styleId="Textodeglobo">
    <w:name w:val="Balloon Text"/>
    <w:basedOn w:val="Normal"/>
    <w:link w:val="TextodegloboCar"/>
    <w:uiPriority w:val="99"/>
    <w:semiHidden/>
    <w:unhideWhenUsed/>
    <w:rsid w:val="00536A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A7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743F4"/>
    <w:rPr>
      <w:rFonts w:ascii="Arial" w:eastAsia="Times New Roman" w:hAnsi="Arial" w:cs="Times New Roman"/>
      <w:szCs w:val="20"/>
      <w:lang w:val="es-ES_tradnl" w:eastAsia="es-ES_tradnl"/>
    </w:rPr>
  </w:style>
  <w:style w:type="paragraph" w:styleId="Sinespaciado">
    <w:name w:val="No Spacing"/>
    <w:uiPriority w:val="1"/>
    <w:qFormat/>
    <w:rsid w:val="00A42BBF"/>
    <w:rPr>
      <w:rFonts w:ascii="Calibri" w:eastAsia="Calibri" w:hAnsi="Calibri" w:cs="Times New Roman"/>
      <w:sz w:val="22"/>
      <w:szCs w:val="22"/>
    </w:rPr>
  </w:style>
  <w:style w:type="paragraph" w:styleId="Prrafodelista">
    <w:name w:val="List Paragraph"/>
    <w:basedOn w:val="Normal"/>
    <w:link w:val="PrrafodelistaCar"/>
    <w:uiPriority w:val="34"/>
    <w:qFormat/>
    <w:rsid w:val="00CE16B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s-AR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1F6946"/>
    <w:rPr>
      <w:rFonts w:ascii="Calibri" w:eastAsia="Times New Roman" w:hAnsi="Calibri" w:cs="Times New Roman"/>
      <w:sz w:val="22"/>
      <w:szCs w:val="22"/>
      <w:lang w:eastAsia="es-AR"/>
    </w:rPr>
  </w:style>
  <w:style w:type="paragraph" w:customStyle="1" w:styleId="TextonormalconsangriaOK">
    <w:name w:val="Texto normal con sangria OK"/>
    <w:basedOn w:val="Normal"/>
    <w:qFormat/>
    <w:rsid w:val="00EA2619"/>
    <w:pPr>
      <w:widowControl w:val="0"/>
      <w:suppressAutoHyphens/>
      <w:autoSpaceDE w:val="0"/>
      <w:autoSpaceDN w:val="0"/>
      <w:adjustRightInd w:val="0"/>
      <w:spacing w:before="113" w:line="240" w:lineRule="atLeast"/>
      <w:ind w:firstLine="227"/>
      <w:jc w:val="both"/>
    </w:pPr>
    <w:rPr>
      <w:rFonts w:ascii="Arial" w:eastAsiaTheme="minorEastAsia" w:hAnsi="Arial" w:cs="Arial"/>
      <w:color w:val="595959" w:themeColor="text1" w:themeTint="A6"/>
      <w:spacing w:val="-4"/>
      <w:sz w:val="18"/>
      <w:szCs w:val="18"/>
      <w:lang w:val="es-ES_tradnl" w:eastAsia="es-ES"/>
    </w:rPr>
  </w:style>
  <w:style w:type="table" w:styleId="Tablaconcuadrcula">
    <w:name w:val="Table Grid"/>
    <w:basedOn w:val="Tablanormal"/>
    <w:uiPriority w:val="39"/>
    <w:rsid w:val="00EA2619"/>
    <w:rPr>
      <w:rFonts w:eastAsiaTheme="minorEastAsia"/>
      <w:lang w:val="es-ES_tradnl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Jauregui</dc:creator>
  <cp:lastModifiedBy>Ezequiel Abal - MSU ENERGY S.A.</cp:lastModifiedBy>
  <cp:revision>3</cp:revision>
  <cp:lastPrinted>2023-05-18T14:21:00Z</cp:lastPrinted>
  <dcterms:created xsi:type="dcterms:W3CDTF">2023-11-15T20:40:00Z</dcterms:created>
  <dcterms:modified xsi:type="dcterms:W3CDTF">2025-10-08T17:59:00Z</dcterms:modified>
</cp:coreProperties>
</file>