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496E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745481" w14:textId="77777777" w:rsidR="007C2515" w:rsidRPr="00FC6BFB" w:rsidRDefault="007C2515" w:rsidP="00B6416F">
      <w:pPr>
        <w:pStyle w:val="Default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>FORMULARZ POZWALAJĄCY NA WYKONYWANIE PRAWA GŁOSU</w:t>
      </w:r>
    </w:p>
    <w:p w14:paraId="66DA99F9" w14:textId="77777777" w:rsidR="007C2515" w:rsidRDefault="007C2515" w:rsidP="00B6416F">
      <w:pPr>
        <w:pStyle w:val="Default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PRZEZ PEŁNOMOCNIKA NA </w:t>
      </w:r>
      <w:r>
        <w:rPr>
          <w:rFonts w:ascii="Times New Roman" w:hAnsi="Times New Roman" w:cs="Times New Roman"/>
          <w:b/>
          <w:bCs/>
          <w:sz w:val="22"/>
          <w:szCs w:val="22"/>
        </w:rPr>
        <w:t>NAD</w:t>
      </w: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ZWYCZAJNYM WALNYM ZGROMADZENIU NESTMEDIC S.A. Z SIEDZIBĄ WE WROCŁAWIU </w:t>
      </w:r>
    </w:p>
    <w:p w14:paraId="6B51DFBD" w14:textId="77777777" w:rsidR="007C2515" w:rsidRPr="00FC6BFB" w:rsidRDefault="007C2515" w:rsidP="00B6416F">
      <w:pPr>
        <w:pStyle w:val="Default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ZWOŁANYM NA DZIEŃ </w:t>
      </w:r>
      <w:r>
        <w:rPr>
          <w:rFonts w:ascii="Times New Roman" w:hAnsi="Times New Roman" w:cs="Times New Roman"/>
          <w:b/>
          <w:bCs/>
          <w:sz w:val="22"/>
          <w:szCs w:val="22"/>
        </w:rPr>
        <w:t>27</w:t>
      </w: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LUTEGO 2020</w:t>
      </w: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 ROKU</w:t>
      </w:r>
    </w:p>
    <w:p w14:paraId="2AEAEF52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1EBE5B3" w14:textId="2EF20208" w:rsidR="00622282" w:rsidRPr="00E82D4A" w:rsidRDefault="00622282" w:rsidP="007B43E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>1. Formularz przygotowany został w oparciu o art. 402</w:t>
      </w:r>
      <w:r w:rsidR="00DC4124" w:rsidRPr="00E82D4A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E82D4A">
        <w:rPr>
          <w:rFonts w:ascii="Times New Roman" w:hAnsi="Times New Roman" w:cs="Times New Roman"/>
          <w:sz w:val="22"/>
          <w:szCs w:val="22"/>
        </w:rPr>
        <w:t xml:space="preserve"> Kodeksu spółek handlowych w celu umożliwienia oddania głosu przez pełnomocnika na </w:t>
      </w:r>
      <w:r w:rsidR="007C2515">
        <w:rPr>
          <w:rFonts w:ascii="Times New Roman" w:hAnsi="Times New Roman" w:cs="Times New Roman"/>
          <w:sz w:val="22"/>
          <w:szCs w:val="22"/>
        </w:rPr>
        <w:t>Nadz</w:t>
      </w:r>
      <w:r w:rsidRPr="00E82D4A">
        <w:rPr>
          <w:rFonts w:ascii="Times New Roman" w:hAnsi="Times New Roman" w:cs="Times New Roman"/>
          <w:sz w:val="22"/>
          <w:szCs w:val="22"/>
        </w:rPr>
        <w:t xml:space="preserve">wyczajnym Walnym Zgromadzeniu </w:t>
      </w:r>
      <w:r w:rsidR="00B5298A" w:rsidRPr="00E82D4A">
        <w:rPr>
          <w:rFonts w:ascii="Times New Roman" w:hAnsi="Times New Roman" w:cs="Times New Roman"/>
          <w:sz w:val="22"/>
          <w:szCs w:val="22"/>
        </w:rPr>
        <w:t>NESTMEDIC</w:t>
      </w:r>
      <w:r w:rsidRPr="00E82D4A">
        <w:rPr>
          <w:rFonts w:ascii="Times New Roman" w:hAnsi="Times New Roman" w:cs="Times New Roman"/>
          <w:sz w:val="22"/>
          <w:szCs w:val="22"/>
        </w:rPr>
        <w:t xml:space="preserve"> S.A. z siedzibą w</w:t>
      </w:r>
      <w:r w:rsidR="00B5298A" w:rsidRPr="00E82D4A">
        <w:rPr>
          <w:rFonts w:ascii="Times New Roman" w:hAnsi="Times New Roman" w:cs="Times New Roman"/>
          <w:sz w:val="22"/>
          <w:szCs w:val="22"/>
        </w:rPr>
        <w:t>e Wrocławiu</w:t>
      </w:r>
      <w:r w:rsidRPr="00E82D4A">
        <w:rPr>
          <w:rFonts w:ascii="Times New Roman" w:hAnsi="Times New Roman" w:cs="Times New Roman"/>
          <w:sz w:val="22"/>
          <w:szCs w:val="22"/>
        </w:rPr>
        <w:t xml:space="preserve"> zwołanym na dzień </w:t>
      </w:r>
      <w:r w:rsidR="007C2515">
        <w:rPr>
          <w:rFonts w:ascii="Times New Roman" w:hAnsi="Times New Roman" w:cs="Times New Roman"/>
          <w:sz w:val="22"/>
          <w:szCs w:val="22"/>
        </w:rPr>
        <w:t xml:space="preserve">27 lutego 2020 </w:t>
      </w:r>
      <w:r w:rsidR="007C2515" w:rsidRPr="00FC6BFB">
        <w:rPr>
          <w:rFonts w:ascii="Times New Roman" w:hAnsi="Times New Roman" w:cs="Times New Roman"/>
          <w:sz w:val="22"/>
          <w:szCs w:val="22"/>
        </w:rPr>
        <w:t>roku.</w:t>
      </w:r>
    </w:p>
    <w:p w14:paraId="21D7AD64" w14:textId="77777777" w:rsidR="00622282" w:rsidRPr="00E82D4A" w:rsidRDefault="00622282" w:rsidP="007B43E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A2392FE" w14:textId="77777777" w:rsidR="00622282" w:rsidRPr="00E82D4A" w:rsidRDefault="00622282" w:rsidP="007B43E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2. Wykorzystanie formularza </w:t>
      </w:r>
      <w:r w:rsidRPr="00E82D4A">
        <w:rPr>
          <w:rFonts w:ascii="Times New Roman" w:hAnsi="Times New Roman" w:cs="Times New Roman"/>
          <w:b/>
          <w:bCs/>
          <w:sz w:val="22"/>
          <w:szCs w:val="22"/>
        </w:rPr>
        <w:t xml:space="preserve">nie jest </w:t>
      </w:r>
      <w:r w:rsidRPr="00E82D4A">
        <w:rPr>
          <w:rFonts w:ascii="Times New Roman" w:hAnsi="Times New Roman" w:cs="Times New Roman"/>
          <w:sz w:val="22"/>
          <w:szCs w:val="22"/>
        </w:rPr>
        <w:t xml:space="preserve">obowiązkowe i zależy </w:t>
      </w:r>
      <w:proofErr w:type="gramStart"/>
      <w:r w:rsidRPr="00E82D4A">
        <w:rPr>
          <w:rFonts w:ascii="Times New Roman" w:hAnsi="Times New Roman" w:cs="Times New Roman"/>
          <w:sz w:val="22"/>
          <w:szCs w:val="22"/>
        </w:rPr>
        <w:t>tylko i wyłącznie</w:t>
      </w:r>
      <w:proofErr w:type="gramEnd"/>
      <w:r w:rsidRPr="00E82D4A">
        <w:rPr>
          <w:rFonts w:ascii="Times New Roman" w:hAnsi="Times New Roman" w:cs="Times New Roman"/>
          <w:sz w:val="22"/>
          <w:szCs w:val="22"/>
        </w:rPr>
        <w:t xml:space="preserve"> od decyzji Akcjonariusza, nie stanowi także warunku oddania głosu przez pełnomocnika. </w:t>
      </w:r>
    </w:p>
    <w:p w14:paraId="71CB06EB" w14:textId="77777777" w:rsidR="00622282" w:rsidRPr="00E82D4A" w:rsidRDefault="00622282" w:rsidP="007B43E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D54DC0" w14:textId="77777777" w:rsidR="00622282" w:rsidRPr="00E82D4A" w:rsidRDefault="00622282" w:rsidP="007B43E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3. Formularz </w:t>
      </w:r>
      <w:r w:rsidRPr="00E82D4A">
        <w:rPr>
          <w:rFonts w:ascii="Times New Roman" w:hAnsi="Times New Roman" w:cs="Times New Roman"/>
          <w:b/>
          <w:bCs/>
          <w:sz w:val="22"/>
          <w:szCs w:val="22"/>
        </w:rPr>
        <w:t xml:space="preserve">nie </w:t>
      </w:r>
      <w:r w:rsidRPr="00E82D4A">
        <w:rPr>
          <w:rFonts w:ascii="Times New Roman" w:hAnsi="Times New Roman" w:cs="Times New Roman"/>
          <w:sz w:val="22"/>
          <w:szCs w:val="22"/>
        </w:rPr>
        <w:t xml:space="preserve">może zastąpić pełnomocnictwa udzielonego pełnomocnikowi przez </w:t>
      </w:r>
      <w:r w:rsidR="007B43E4">
        <w:rPr>
          <w:rFonts w:ascii="Times New Roman" w:hAnsi="Times New Roman" w:cs="Times New Roman"/>
          <w:sz w:val="22"/>
          <w:szCs w:val="22"/>
        </w:rPr>
        <w:t>A</w:t>
      </w:r>
      <w:r w:rsidRPr="00E82D4A">
        <w:rPr>
          <w:rFonts w:ascii="Times New Roman" w:hAnsi="Times New Roman" w:cs="Times New Roman"/>
          <w:sz w:val="22"/>
          <w:szCs w:val="22"/>
        </w:rPr>
        <w:t xml:space="preserve">kcjonariusza. </w:t>
      </w:r>
    </w:p>
    <w:p w14:paraId="56147346" w14:textId="77777777" w:rsidR="00622282" w:rsidRPr="00E82D4A" w:rsidRDefault="00622282" w:rsidP="007B43E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972AEE" w14:textId="77777777" w:rsidR="00622282" w:rsidRPr="00E82D4A" w:rsidRDefault="00622282" w:rsidP="007B43E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4. Formularz zawiera instrukcję dotyczącą wykonywania prawa głosu przez pełnomocnika. </w:t>
      </w:r>
    </w:p>
    <w:p w14:paraId="6756D8E1" w14:textId="77777777" w:rsidR="00622282" w:rsidRPr="00E82D4A" w:rsidRDefault="00622282" w:rsidP="007B43E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CB2993" w14:textId="77777777" w:rsidR="00622282" w:rsidRPr="00E82D4A" w:rsidRDefault="00622282" w:rsidP="00EB69D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5. Formularz umożliwia: </w:t>
      </w:r>
    </w:p>
    <w:p w14:paraId="5206AD37" w14:textId="77777777" w:rsidR="00622282" w:rsidRPr="00E82D4A" w:rsidRDefault="00622282" w:rsidP="00EB69D5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w części I dokonanie identyfikacji Akcjonariusza oddającego głos oraz jego pełnomocnika, </w:t>
      </w:r>
    </w:p>
    <w:p w14:paraId="652FF563" w14:textId="77777777" w:rsidR="00622282" w:rsidRPr="00E82D4A" w:rsidRDefault="00622282" w:rsidP="00EB69D5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w części II oddanie głosu, złożenie sprzeciwu oraz zamieszczenie instrukcji w odniesieniu do sposobu głosowania w stosunku do każdej z uchwał, nad którą głosować ma pełnomocnik. </w:t>
      </w:r>
    </w:p>
    <w:p w14:paraId="7BE5D212" w14:textId="77777777" w:rsidR="00622282" w:rsidRPr="00E82D4A" w:rsidRDefault="00622282" w:rsidP="00EB69D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AB8E716" w14:textId="77777777" w:rsidR="00622282" w:rsidRPr="00E82D4A" w:rsidRDefault="00622282" w:rsidP="00EB69D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>6. Akcjonariusz udziela instrukcji poprzez wstawienie znaku „X” w odpowiedniej rubryce. W przypadku zaznaczenia przez Akcjonariusza rubryki „Inne” –</w:t>
      </w:r>
      <w:r w:rsidR="00E166B0">
        <w:rPr>
          <w:rFonts w:ascii="Times New Roman" w:hAnsi="Times New Roman" w:cs="Times New Roman"/>
          <w:sz w:val="22"/>
          <w:szCs w:val="22"/>
        </w:rPr>
        <w:t xml:space="preserve"> </w:t>
      </w:r>
      <w:r w:rsidRPr="00E82D4A">
        <w:rPr>
          <w:rFonts w:ascii="Times New Roman" w:hAnsi="Times New Roman" w:cs="Times New Roman"/>
          <w:sz w:val="22"/>
          <w:szCs w:val="22"/>
        </w:rPr>
        <w:t xml:space="preserve">powinien on określić w tej rubryce sposób wykonywania prawa głosu przez pełnomocnika. </w:t>
      </w:r>
    </w:p>
    <w:p w14:paraId="62861C38" w14:textId="77777777" w:rsidR="00622282" w:rsidRPr="00E82D4A" w:rsidRDefault="00622282" w:rsidP="00EB69D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DF57965" w14:textId="77777777" w:rsidR="00622282" w:rsidRPr="00E82D4A" w:rsidRDefault="00622282" w:rsidP="00EB69D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7. W przypadku, gdy Akcjonariusz podejmie decyzję o głosowaniu odmiennie z posiadanych akcji, zalecane jest wskazanie przez Akcjonariusza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 </w:t>
      </w:r>
    </w:p>
    <w:p w14:paraId="5D3EE47E" w14:textId="77777777" w:rsidR="00622282" w:rsidRPr="00E82D4A" w:rsidRDefault="00622282" w:rsidP="00EB69D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0D09695" w14:textId="77777777" w:rsidR="00622282" w:rsidRPr="00E82D4A" w:rsidRDefault="00622282" w:rsidP="00EB69D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8. Zawarte w części II formularza tabele umożliwiają wskazanie instrukcji dla pełnomocnika i dotyczą projektów </w:t>
      </w:r>
      <w:proofErr w:type="gramStart"/>
      <w:r w:rsidRPr="00E82D4A">
        <w:rPr>
          <w:rFonts w:ascii="Times New Roman" w:hAnsi="Times New Roman" w:cs="Times New Roman"/>
          <w:sz w:val="22"/>
          <w:szCs w:val="22"/>
        </w:rPr>
        <w:t>uchwał</w:t>
      </w:r>
      <w:proofErr w:type="gramEnd"/>
      <w:r w:rsidRPr="00E82D4A">
        <w:rPr>
          <w:rFonts w:ascii="Times New Roman" w:hAnsi="Times New Roman" w:cs="Times New Roman"/>
          <w:sz w:val="22"/>
          <w:szCs w:val="22"/>
        </w:rPr>
        <w:t xml:space="preserve"> które są przedstawione w cz</w:t>
      </w:r>
      <w:r w:rsidR="007B43E4">
        <w:rPr>
          <w:rFonts w:ascii="Times New Roman" w:hAnsi="Times New Roman" w:cs="Times New Roman"/>
          <w:sz w:val="22"/>
          <w:szCs w:val="22"/>
        </w:rPr>
        <w:t>ęści</w:t>
      </w:r>
      <w:r w:rsidRPr="00E82D4A">
        <w:rPr>
          <w:rFonts w:ascii="Times New Roman" w:hAnsi="Times New Roman" w:cs="Times New Roman"/>
          <w:sz w:val="22"/>
          <w:szCs w:val="22"/>
        </w:rPr>
        <w:t xml:space="preserve"> III formularza. </w:t>
      </w:r>
    </w:p>
    <w:p w14:paraId="6D2D9FAD" w14:textId="77777777" w:rsidR="00622282" w:rsidRPr="00E82D4A" w:rsidRDefault="00622282" w:rsidP="00EB69D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A53AFFB" w14:textId="77777777" w:rsidR="00622282" w:rsidRPr="00E82D4A" w:rsidRDefault="00622282" w:rsidP="00EB69D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9. Pragniemy nadmienić, iż projekty uchwał zamieszczone w niniejszej instrukcji mogą różnić się od projektów uchwał poddanych pod głosowanie bezpośrednio na Walnym Zgromadzeniu. W celu uniknięcia wątpliwości co do sposobu głosowania pełnomocnika w takim przypadku, zaleca się określenie w rubryce „Inne” sposobu postępowania pełnomocnika na wypadek takiej sytuacji. </w:t>
      </w:r>
    </w:p>
    <w:p w14:paraId="4792D4AC" w14:textId="77777777" w:rsidR="00622282" w:rsidRPr="00E82D4A" w:rsidRDefault="00622282" w:rsidP="00EB69D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6F5B5EE" w14:textId="77777777" w:rsidR="00622282" w:rsidRPr="00E82D4A" w:rsidRDefault="00622282" w:rsidP="00622282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b/>
          <w:bCs/>
          <w:sz w:val="22"/>
          <w:szCs w:val="22"/>
        </w:rPr>
        <w:lastRenderedPageBreak/>
        <w:t>CZĘŚĆ I</w:t>
      </w:r>
    </w:p>
    <w:p w14:paraId="7B51576E" w14:textId="77777777" w:rsidR="00622282" w:rsidRPr="00E82D4A" w:rsidRDefault="00622282" w:rsidP="00622282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b/>
          <w:bCs/>
          <w:sz w:val="22"/>
          <w:szCs w:val="22"/>
        </w:rPr>
        <w:t>DANE MAJĄCE NA CELU IDENTYFIKACJĘ AKCJONARIUSZA I PEŁNOMOCNIKA</w:t>
      </w:r>
    </w:p>
    <w:p w14:paraId="7A940D58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CD0E8E0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5828F40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CBE54BA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b/>
          <w:bCs/>
          <w:sz w:val="22"/>
          <w:szCs w:val="22"/>
        </w:rPr>
        <w:t>PEŁNOMOCNIK:</w:t>
      </w:r>
    </w:p>
    <w:p w14:paraId="3CC5528A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8FC5258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bCs/>
          <w:sz w:val="22"/>
          <w:szCs w:val="22"/>
        </w:rPr>
        <w:t xml:space="preserve">___________________________________________________________________ </w:t>
      </w:r>
    </w:p>
    <w:p w14:paraId="02EFEE7C" w14:textId="77777777" w:rsidR="00622282" w:rsidRPr="00E82D4A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>(imi</w:t>
      </w:r>
      <w:r w:rsidRPr="00E82D4A">
        <w:rPr>
          <w:rFonts w:ascii="Times New Roman" w:hAnsi="Times New Roman" w:cs="Times New Roman"/>
          <w:sz w:val="22"/>
          <w:szCs w:val="22"/>
        </w:rPr>
        <w:t xml:space="preserve">ę </w:t>
      </w:r>
      <w:r w:rsidRPr="00E82D4A">
        <w:rPr>
          <w:rFonts w:ascii="Times New Roman" w:hAnsi="Times New Roman" w:cs="Times New Roman"/>
          <w:i/>
          <w:iCs/>
          <w:sz w:val="22"/>
          <w:szCs w:val="22"/>
        </w:rPr>
        <w:t>i nazwisko / firma Pełnomocnika)</w:t>
      </w:r>
    </w:p>
    <w:p w14:paraId="499CCFE8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E0CE5A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0E591FBA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 </w:t>
      </w:r>
    </w:p>
    <w:p w14:paraId="0C22CB8F" w14:textId="77777777" w:rsidR="00622282" w:rsidRPr="00E82D4A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>(adres zamieszkania/ siedziba, nr telefonu, adres e mail)</w:t>
      </w:r>
    </w:p>
    <w:p w14:paraId="2DE7EE23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35A78F9B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83CED72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 </w:t>
      </w:r>
    </w:p>
    <w:p w14:paraId="546E1AD6" w14:textId="77777777" w:rsidR="00622282" w:rsidRPr="00E82D4A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>(NIP, PESEL/ REGON)</w:t>
      </w:r>
    </w:p>
    <w:p w14:paraId="1F08574A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E0979AB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C8D490B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338267B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C28FD59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B8C0FCE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b/>
          <w:bCs/>
          <w:sz w:val="22"/>
          <w:szCs w:val="22"/>
        </w:rPr>
        <w:t xml:space="preserve">AKCJONARIUSZ: </w:t>
      </w:r>
    </w:p>
    <w:p w14:paraId="774745D2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4E9064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 </w:t>
      </w:r>
    </w:p>
    <w:p w14:paraId="5505EC9F" w14:textId="77777777" w:rsidR="00622282" w:rsidRPr="00E82D4A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EB69D5">
        <w:rPr>
          <w:rFonts w:ascii="Times New Roman" w:hAnsi="Times New Roman" w:cs="Times New Roman"/>
          <w:i/>
          <w:iCs/>
          <w:sz w:val="22"/>
          <w:szCs w:val="22"/>
        </w:rPr>
        <w:t>Firma Akcjonariusza</w:t>
      </w:r>
      <w:r w:rsidRPr="00E82D4A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5F53749D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AD979C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619DF6B7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____________________________________________________________________ </w:t>
      </w:r>
    </w:p>
    <w:p w14:paraId="040EA96B" w14:textId="77777777" w:rsidR="00622282" w:rsidRPr="00E82D4A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EB69D5" w:rsidRPr="00EB69D5">
        <w:rPr>
          <w:rFonts w:ascii="Times New Roman" w:hAnsi="Times New Roman" w:cs="Times New Roman"/>
          <w:i/>
          <w:iCs/>
          <w:sz w:val="22"/>
          <w:szCs w:val="22"/>
        </w:rPr>
        <w:t>adres siedziby, nr telefonu, adres e mail</w:t>
      </w:r>
      <w:r w:rsidRPr="00E82D4A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18626AB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2863BD2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02B1CEFE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 </w:t>
      </w:r>
    </w:p>
    <w:p w14:paraId="7A5EA8BB" w14:textId="77777777" w:rsidR="00622282" w:rsidRPr="00E82D4A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EB69D5" w:rsidRPr="00EB69D5">
        <w:rPr>
          <w:rFonts w:ascii="Times New Roman" w:hAnsi="Times New Roman" w:cs="Times New Roman"/>
          <w:i/>
          <w:iCs/>
          <w:sz w:val="22"/>
          <w:szCs w:val="22"/>
        </w:rPr>
        <w:t>(NIP, REGON, KRS)</w:t>
      </w:r>
      <w:r w:rsidRPr="00E82D4A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C7C1290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EE0D5D5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2783D11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09CBBC93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 </w:t>
      </w:r>
    </w:p>
    <w:p w14:paraId="680E0F91" w14:textId="77777777" w:rsidR="00622282" w:rsidRPr="00E82D4A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E82D4A">
        <w:rPr>
          <w:rFonts w:ascii="Times New Roman" w:hAnsi="Times New Roman" w:cs="Times New Roman"/>
          <w:i/>
          <w:iCs/>
          <w:sz w:val="22"/>
          <w:szCs w:val="22"/>
        </w:rPr>
        <w:t xml:space="preserve">(liczba i rodzaj </w:t>
      </w:r>
      <w:proofErr w:type="gramStart"/>
      <w:r w:rsidRPr="00E82D4A">
        <w:rPr>
          <w:rFonts w:ascii="Times New Roman" w:hAnsi="Times New Roman" w:cs="Times New Roman"/>
          <w:i/>
          <w:iCs/>
          <w:sz w:val="22"/>
          <w:szCs w:val="22"/>
        </w:rPr>
        <w:t>akcji</w:t>
      </w:r>
      <w:proofErr w:type="gramEnd"/>
      <w:r w:rsidRPr="00E82D4A">
        <w:rPr>
          <w:rFonts w:ascii="Times New Roman" w:hAnsi="Times New Roman" w:cs="Times New Roman"/>
          <w:i/>
          <w:iCs/>
          <w:sz w:val="22"/>
          <w:szCs w:val="22"/>
        </w:rPr>
        <w:t xml:space="preserve"> z których wykonywane będzie prawo głosu)</w:t>
      </w:r>
    </w:p>
    <w:p w14:paraId="7E782868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2B30BD9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9DA7D98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E10EA11" w14:textId="77777777" w:rsidR="00622282" w:rsidRPr="00E82D4A" w:rsidRDefault="00622282" w:rsidP="0062228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9F04A59" w14:textId="77777777" w:rsidR="007B43E4" w:rsidRDefault="007B43E4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260E656" w14:textId="77777777" w:rsidR="007B43E4" w:rsidRDefault="007B43E4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15F50" w14:textId="77777777" w:rsidR="007B43E4" w:rsidRDefault="007B43E4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A625362" w14:textId="77777777" w:rsidR="007B43E4" w:rsidRDefault="007B43E4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925AFD8" w14:textId="77777777" w:rsidR="007B43E4" w:rsidRDefault="007B43E4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7B1C2" w14:textId="77777777" w:rsidR="007B43E4" w:rsidRDefault="007B43E4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ECB3378" w14:textId="77777777" w:rsidR="007B43E4" w:rsidRDefault="007B43E4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2742F" w14:textId="77777777" w:rsidR="007B43E4" w:rsidRDefault="007B43E4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B016FF" w14:textId="77777777" w:rsidR="007B43E4" w:rsidRDefault="007B43E4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D6F325E" w14:textId="77777777" w:rsidR="00622282" w:rsidRPr="00EB69D5" w:rsidRDefault="00622282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B69D5">
        <w:rPr>
          <w:rFonts w:ascii="Times New Roman" w:hAnsi="Times New Roman" w:cs="Times New Roman"/>
          <w:b/>
          <w:bCs/>
          <w:sz w:val="22"/>
          <w:szCs w:val="22"/>
        </w:rPr>
        <w:lastRenderedPageBreak/>
        <w:t>CZĘŚĆ II</w:t>
      </w:r>
    </w:p>
    <w:p w14:paraId="1DEC1233" w14:textId="77777777" w:rsidR="00622282" w:rsidRPr="00EB69D5" w:rsidRDefault="00622282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B69D5">
        <w:rPr>
          <w:rFonts w:ascii="Times New Roman" w:hAnsi="Times New Roman" w:cs="Times New Roman"/>
          <w:b/>
          <w:bCs/>
          <w:sz w:val="22"/>
          <w:szCs w:val="22"/>
        </w:rPr>
        <w:t>INSTRUKCJA</w:t>
      </w:r>
    </w:p>
    <w:p w14:paraId="0482DE09" w14:textId="77777777" w:rsidR="00622282" w:rsidRPr="00EB69D5" w:rsidRDefault="00622282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B69D5">
        <w:rPr>
          <w:rFonts w:ascii="Times New Roman" w:hAnsi="Times New Roman" w:cs="Times New Roman"/>
          <w:b/>
          <w:bCs/>
          <w:sz w:val="22"/>
          <w:szCs w:val="22"/>
        </w:rPr>
        <w:t>WYKONYWANIA</w:t>
      </w:r>
      <w:bookmarkStart w:id="0" w:name="_GoBack"/>
      <w:bookmarkEnd w:id="0"/>
      <w:r w:rsidRPr="00EB69D5">
        <w:rPr>
          <w:rFonts w:ascii="Times New Roman" w:hAnsi="Times New Roman" w:cs="Times New Roman"/>
          <w:b/>
          <w:bCs/>
          <w:sz w:val="22"/>
          <w:szCs w:val="22"/>
        </w:rPr>
        <w:t xml:space="preserve"> PRAWA GŁOSU PRZEZ PEŁNOMOCNIKA</w:t>
      </w:r>
    </w:p>
    <w:p w14:paraId="2B8CB8E4" w14:textId="45630812" w:rsidR="00622282" w:rsidRDefault="00622282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9D5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7C2515">
        <w:rPr>
          <w:rFonts w:ascii="Times New Roman" w:hAnsi="Times New Roman" w:cs="Times New Roman"/>
          <w:b/>
          <w:bCs/>
          <w:sz w:val="22"/>
          <w:szCs w:val="22"/>
        </w:rPr>
        <w:t>NAD</w:t>
      </w:r>
      <w:r w:rsidRPr="00EB69D5">
        <w:rPr>
          <w:rFonts w:ascii="Times New Roman" w:hAnsi="Times New Roman" w:cs="Times New Roman"/>
          <w:b/>
          <w:bCs/>
          <w:sz w:val="22"/>
          <w:szCs w:val="22"/>
        </w:rPr>
        <w:t>ZWYCZAJNYM WALNYM ZGROMADZENIU NESTMEDIC S.A. Z SIEDZIBĄ WE WROCŁAWIU ZWOŁANYM NA DZIEŃ</w:t>
      </w:r>
    </w:p>
    <w:p w14:paraId="0609522B" w14:textId="0672AB98" w:rsidR="007C2515" w:rsidRPr="00FC6BFB" w:rsidRDefault="00552D53" w:rsidP="007C251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7 LUTEGO </w:t>
      </w:r>
      <w:r w:rsidRPr="00FA322C">
        <w:rPr>
          <w:rFonts w:ascii="Times New Roman" w:hAnsi="Times New Roman" w:cs="Times New Roman"/>
          <w:b/>
          <w:bCs/>
          <w:sz w:val="22"/>
          <w:szCs w:val="22"/>
        </w:rPr>
        <w:t>2020 R. NA GODZ. 11:00</w:t>
      </w:r>
    </w:p>
    <w:tbl>
      <w:tblPr>
        <w:tblW w:w="938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83"/>
      </w:tblGrid>
      <w:tr w:rsidR="007C2515" w:rsidRPr="00FC6BFB" w14:paraId="7F3DDA55" w14:textId="77777777" w:rsidTr="00DE3EC4">
        <w:trPr>
          <w:trHeight w:val="664"/>
        </w:trPr>
        <w:tc>
          <w:tcPr>
            <w:tcW w:w="9383" w:type="dxa"/>
          </w:tcPr>
          <w:p w14:paraId="3F918719" w14:textId="77777777" w:rsidR="007C2515" w:rsidRPr="00FC6BFB" w:rsidRDefault="007C2515" w:rsidP="00DE3EC4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CF8A81E" w14:textId="77777777" w:rsidR="007C2515" w:rsidRPr="00FC6BFB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A565F29" w14:textId="77777777" w:rsidR="007C2515" w:rsidRPr="00FC6BFB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9"/>
              <w:gridCol w:w="2289"/>
              <w:gridCol w:w="2289"/>
              <w:gridCol w:w="2290"/>
            </w:tblGrid>
            <w:tr w:rsidR="007C2515" w:rsidRPr="00FC6BFB" w14:paraId="07F812E8" w14:textId="77777777" w:rsidTr="00DE3EC4">
              <w:trPr>
                <w:trHeight w:val="1467"/>
              </w:trPr>
              <w:tc>
                <w:tcPr>
                  <w:tcW w:w="9157" w:type="dxa"/>
                  <w:gridSpan w:val="4"/>
                </w:tcPr>
                <w:p w14:paraId="5E8DA70C" w14:textId="77777777" w:rsidR="007C2515" w:rsidRPr="00FA322C" w:rsidRDefault="007C2515" w:rsidP="00DE3E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>Uchwała nr 01/ 2020</w:t>
                  </w:r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 xml:space="preserve">Nadzwyczajnego Walnego Zgromadzenia </w:t>
                  </w:r>
                  <w:proofErr w:type="spellStart"/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>Nestmedic</w:t>
                  </w:r>
                  <w:proofErr w:type="spellEnd"/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 xml:space="preserve"> S.A.</w:t>
                  </w:r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 xml:space="preserve"> z dnia </w:t>
                  </w:r>
                  <w:proofErr w:type="gramStart"/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>[ ]</w:t>
                  </w:r>
                  <w:proofErr w:type="gramEnd"/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 xml:space="preserve">  2020 roku </w:t>
                  </w:r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w sprawie wyboru Przewodniczącego Nadzwyczajnego Walnego Zgromadzenia</w:t>
                  </w:r>
                </w:p>
                <w:p w14:paraId="7B4E5AA3" w14:textId="77777777" w:rsidR="007C2515" w:rsidRPr="00FC6BFB" w:rsidRDefault="007C2515" w:rsidP="00DE3E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C2515" w:rsidRPr="00FC6BFB" w14:paraId="5127D4AB" w14:textId="77777777" w:rsidTr="00DE3EC4">
              <w:trPr>
                <w:trHeight w:val="2480"/>
              </w:trPr>
              <w:tc>
                <w:tcPr>
                  <w:tcW w:w="2289" w:type="dxa"/>
                </w:tcPr>
                <w:p w14:paraId="52FA1324" w14:textId="77777777" w:rsidR="007C2515" w:rsidRPr="00FC6BFB" w:rsidRDefault="007C2515" w:rsidP="00DE3EC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EBD2325" w14:textId="77777777" w:rsidR="007C2515" w:rsidRPr="00FC6BFB" w:rsidRDefault="007C2515" w:rsidP="00DE3EC4">
                  <w:pPr>
                    <w:ind w:firstLine="708"/>
                    <w:rPr>
                      <w:rFonts w:ascii="Times New Roman" w:hAnsi="Times New Roman" w:cs="Times New Roman"/>
                      <w:sz w:val="24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ACE0A12" wp14:editId="4D6547DA">
                            <wp:simplePos x="0" y="0"/>
                            <wp:positionH relativeFrom="column">
                              <wp:posOffset>163649</wp:posOffset>
                            </wp:positionH>
                            <wp:positionV relativeFrom="paragraph">
                              <wp:posOffset>52328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B9BCB2C" id="Prostokąt 1" o:spid="_x0000_s1026" style="position:absolute;margin-left:12.9pt;margin-top:4.1pt;width:12.65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" fillcolor="white [3212]" strokecolor="black [3213]" strokeweight="1pt"/>
                        </w:pict>
                      </mc:Fallback>
                    </mc:AlternateContent>
                  </w:r>
                  <w:r w:rsidRPr="00FC6BFB">
                    <w:rPr>
                      <w:rFonts w:ascii="Times New Roman" w:hAnsi="Times New Roman" w:cs="Times New Roman"/>
                      <w:sz w:val="24"/>
                    </w:rPr>
                    <w:t>za</w:t>
                  </w:r>
                </w:p>
                <w:p w14:paraId="18FA1ED5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4E7D836E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4027F9B0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58A2AFE6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7442F806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Liczba akcji:</w:t>
                  </w:r>
                </w:p>
                <w:p w14:paraId="4831E67B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1826504" wp14:editId="426A16BB">
                            <wp:simplePos x="0" y="0"/>
                            <wp:positionH relativeFrom="column">
                              <wp:posOffset>13187</wp:posOffset>
                            </wp:positionH>
                            <wp:positionV relativeFrom="paragraph">
                              <wp:posOffset>130363</wp:posOffset>
                            </wp:positionV>
                            <wp:extent cx="1215851" cy="0"/>
                            <wp:effectExtent l="0" t="0" r="0" b="0"/>
                            <wp:wrapNone/>
                            <wp:docPr id="7" name="Łącznik prosty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585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EDC243D" id="Łącznik prosty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289" w:type="dxa"/>
                </w:tcPr>
                <w:p w14:paraId="3D63D087" w14:textId="77777777" w:rsidR="007C2515" w:rsidRPr="00FC6BFB" w:rsidRDefault="007C2515" w:rsidP="00DE3E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943AEB3" w14:textId="77777777" w:rsidR="007C2515" w:rsidRPr="00FC6BFB" w:rsidRDefault="007C2515" w:rsidP="00DE3E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AF6DA53" wp14:editId="6B228C8C">
                            <wp:simplePos x="0" y="0"/>
                            <wp:positionH relativeFrom="column">
                              <wp:posOffset>96038</wp:posOffset>
                            </wp:positionH>
                            <wp:positionV relativeFrom="paragraph">
                              <wp:posOffset>32832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2" name="Prostokąt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CC3302" id="Prostokąt 2" o:spid="_x0000_s1026" style="position:absolute;margin-left:7.55pt;margin-top:2.6pt;width:12.6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" fillcolor="white [3212]" strokecolor="black [3213]" strokeweight="1pt"/>
                        </w:pict>
                      </mc:Fallback>
                    </mc:AlternateContent>
                  </w:r>
                  <w:r w:rsidRPr="00FC6BFB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przeciw</w:t>
                  </w:r>
                </w:p>
                <w:p w14:paraId="7491D2D4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19520C00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776D45E" wp14:editId="14BDD738">
                            <wp:simplePos x="0" y="0"/>
                            <wp:positionH relativeFrom="column">
                              <wp:posOffset>106087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5" name="Prostoką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BAC2B5A" id="Prostokąt 5" o:spid="_x0000_s1026" style="position:absolute;margin-left:8.35pt;margin-top:7.35pt;width:12.65pt;height:1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" fillcolor="white [3212]" strokecolor="black [3213]" strokeweight="1pt"/>
                        </w:pict>
                      </mc:Fallback>
                    </mc:AlternateContent>
                  </w:r>
                  <w:r w:rsidRPr="00FC6BFB">
                    <w:rPr>
                      <w:rFonts w:ascii="Times New Roman" w:hAnsi="Times New Roman" w:cs="Times New Roman"/>
                    </w:rPr>
                    <w:t xml:space="preserve">            zgłoszenie </w:t>
                  </w:r>
                </w:p>
                <w:p w14:paraId="7BA30E93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 xml:space="preserve">            sprzeciwu</w:t>
                  </w:r>
                </w:p>
                <w:p w14:paraId="39730E8B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0E01CF21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Liczba akcji:</w:t>
                  </w:r>
                </w:p>
                <w:p w14:paraId="7673D64A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54F0C2A7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1F6343E" wp14:editId="6D3F1180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215851" cy="0"/>
                            <wp:effectExtent l="0" t="0" r="0" b="0"/>
                            <wp:wrapNone/>
                            <wp:docPr id="8" name="Łącznik prosty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585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B907788" id="Łącznik prosty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289" w:type="dxa"/>
                </w:tcPr>
                <w:p w14:paraId="33685E8E" w14:textId="77777777" w:rsidR="007C2515" w:rsidRPr="00FC6BFB" w:rsidRDefault="007C2515" w:rsidP="00DE3EC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78F59AE" wp14:editId="41703D8E">
                            <wp:simplePos x="0" y="0"/>
                            <wp:positionH relativeFrom="column">
                              <wp:posOffset>99214</wp:posOffset>
                            </wp:positionH>
                            <wp:positionV relativeFrom="paragraph">
                              <wp:posOffset>163684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3" name="Prostokąt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EE7EC75" id="Prostokąt 3" o:spid="_x0000_s1026" style="position:absolute;margin-left:7.8pt;margin-top:12.9pt;width:12.65pt;height:1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" fillcolor="white [3212]" strokecolor="black [3213]" strokeweight="1pt"/>
                        </w:pict>
                      </mc:Fallback>
                    </mc:AlternateContent>
                  </w:r>
                </w:p>
                <w:p w14:paraId="460037EA" w14:textId="77777777" w:rsidR="007C2515" w:rsidRPr="00FC6BFB" w:rsidRDefault="007C2515" w:rsidP="00DE3EC4">
                  <w:pPr>
                    <w:ind w:firstLine="708"/>
                    <w:jc w:val="both"/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 xml:space="preserve">Wstrzymujące się </w:t>
                  </w:r>
                </w:p>
                <w:p w14:paraId="116DED0B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412B7B17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3C1DEEC2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635D544D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Liczba akcji:</w:t>
                  </w:r>
                </w:p>
                <w:p w14:paraId="0E780749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2DBC31EB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9F64628" wp14:editId="47EE30A4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215851" cy="0"/>
                            <wp:effectExtent l="0" t="0" r="0" b="0"/>
                            <wp:wrapNone/>
                            <wp:docPr id="9" name="Łącznik prosty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585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5C34910" id="Łącznik prost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290" w:type="dxa"/>
                </w:tcPr>
                <w:p w14:paraId="27D3D944" w14:textId="77777777" w:rsidR="007C2515" w:rsidRPr="00FC6BFB" w:rsidRDefault="007C2515" w:rsidP="00DE3EC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7CCE1B1" wp14:editId="29FAFC2C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163684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4" name="Prostoką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238FBE9" id="Prostokąt 4" o:spid="_x0000_s1026" style="position:absolute;margin-left:.15pt;margin-top:12.9pt;width:12.65pt;height:1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" fillcolor="white [3212]" strokecolor="black [3213]" strokeweight="1pt"/>
                        </w:pict>
                      </mc:Fallback>
                    </mc:AlternateContent>
                  </w:r>
                </w:p>
                <w:p w14:paraId="0542D7D4" w14:textId="77777777" w:rsidR="007C2515" w:rsidRPr="00FC6BFB" w:rsidRDefault="007C2515" w:rsidP="00DE3EC4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Według uznania pełnomocnika</w:t>
                  </w:r>
                </w:p>
                <w:p w14:paraId="705E967C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77C01545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1EFCEC95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680CD4FC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Liczba akcji:</w:t>
                  </w:r>
                </w:p>
                <w:p w14:paraId="4F53C4FA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</w:p>
                <w:p w14:paraId="5BB88735" w14:textId="77777777" w:rsidR="007C2515" w:rsidRPr="00FC6BFB" w:rsidRDefault="007C2515" w:rsidP="00DE3EC4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CA8F8A8" wp14:editId="19580240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215851" cy="0"/>
                            <wp:effectExtent l="0" t="0" r="0" b="0"/>
                            <wp:wrapNone/>
                            <wp:docPr id="10" name="Łącznik prosty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585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DFA32D9" id="Łącznik prosty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7C2515" w:rsidRPr="00FC6BFB" w14:paraId="62553637" w14:textId="77777777" w:rsidTr="00DE3EC4">
              <w:trPr>
                <w:trHeight w:val="1131"/>
              </w:trPr>
              <w:tc>
                <w:tcPr>
                  <w:tcW w:w="9157" w:type="dxa"/>
                  <w:gridSpan w:val="4"/>
                </w:tcPr>
                <w:p w14:paraId="00168ADA" w14:textId="77777777" w:rsidR="007C2515" w:rsidRPr="00FC6BFB" w:rsidRDefault="007C2515" w:rsidP="00DE3EC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BD981CB" w14:textId="77777777" w:rsidR="007C2515" w:rsidRPr="00FC6BFB" w:rsidRDefault="007C2515" w:rsidP="00DE3EC4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Inne:</w:t>
                  </w:r>
                </w:p>
              </w:tc>
            </w:tr>
          </w:tbl>
          <w:p w14:paraId="7A0DD1FD" w14:textId="77777777" w:rsidR="007C2515" w:rsidRPr="00FC6BFB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EDDFCD" w14:textId="77777777" w:rsidR="007C2515" w:rsidRPr="00FC6BFB" w:rsidRDefault="007C2515" w:rsidP="007C2515">
      <w:pPr>
        <w:rPr>
          <w:rFonts w:ascii="Times New Roman" w:hAnsi="Times New Roman" w:cs="Times New Roman"/>
        </w:rPr>
      </w:pPr>
      <w:r w:rsidRPr="00FC6BFB">
        <w:rPr>
          <w:rFonts w:ascii="Times New Roman" w:hAnsi="Times New Roman" w:cs="Times New Roman"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5B1416" wp14:editId="211E6ABC">
                <wp:simplePos x="0" y="0"/>
                <wp:positionH relativeFrom="column">
                  <wp:posOffset>174144</wp:posOffset>
                </wp:positionH>
                <wp:positionV relativeFrom="paragraph">
                  <wp:posOffset>-565673</wp:posOffset>
                </wp:positionV>
                <wp:extent cx="160774" cy="140677"/>
                <wp:effectExtent l="0" t="0" r="1079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74" cy="1406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B555D" id="Prostokąt 6" o:spid="_x0000_s1026" style="position:absolute;margin-left:13.7pt;margin-top:-44.55pt;width:12.65pt;height:11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" fillcolor="white [3212]" strokecolor="black [3213]" strokeweight="1pt"/>
            </w:pict>
          </mc:Fallback>
        </mc:AlternateConten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7C2515" w:rsidRPr="00DA3D35" w14:paraId="1F60E69E" w14:textId="77777777" w:rsidTr="00DE3EC4">
        <w:trPr>
          <w:trHeight w:val="1467"/>
        </w:trPr>
        <w:tc>
          <w:tcPr>
            <w:tcW w:w="9157" w:type="dxa"/>
            <w:gridSpan w:val="4"/>
          </w:tcPr>
          <w:p w14:paraId="7AAF64C1" w14:textId="77777777" w:rsidR="007C2515" w:rsidRPr="00950EEA" w:rsidRDefault="007C2515" w:rsidP="00DE3EC4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Uchwała nr 02/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w sprawie przyjęcia porządku obrad</w:t>
            </w:r>
          </w:p>
          <w:p w14:paraId="35B9438A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2515" w:rsidRPr="00DA3D35" w14:paraId="2369EAC7" w14:textId="77777777" w:rsidTr="00DE3EC4">
        <w:trPr>
          <w:trHeight w:val="2480"/>
        </w:trPr>
        <w:tc>
          <w:tcPr>
            <w:tcW w:w="2289" w:type="dxa"/>
          </w:tcPr>
          <w:p w14:paraId="637BFAF0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56A43A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F16080" wp14:editId="150FDCCE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314332" id="Prostokąt 11" o:spid="_x0000_s1026" style="position:absolute;margin-left:12.9pt;margin-top:4.1pt;width:12.65pt;height:1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64E71325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0FD656A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2CC5E5F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F14AE51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77034FE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46ADA666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967732" wp14:editId="53678105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496DB5" id="Łącznik prosty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0ED584C1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29098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CD7E13" wp14:editId="1A6A6FE7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83F02" id="Prostokąt 13" o:spid="_x0000_s1026" style="position:absolute;margin-left:7.55pt;margin-top:2.6pt;width:12.65pt;height:1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6A81DEB3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3495DCF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53B1F6" wp14:editId="25DED0F5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81328C" id="Prostokąt 14" o:spid="_x0000_s1026" style="position:absolute;margin-left:8.35pt;margin-top:7.35pt;width:12.65pt;height:11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nzmgIAAK4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00A08D71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2A5EE738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5D9078B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42032751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0E081905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030F62" wp14:editId="40721CA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55B69" id="Łącznik prosty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67B494A7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C2552F" wp14:editId="5E4AEB73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4DA3A7" id="Prostokąt 16" o:spid="_x0000_s1026" style="position:absolute;margin-left:7.8pt;margin-top:12.9pt;width:12.65pt;height:11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14:paraId="15B7C195" w14:textId="77777777" w:rsidR="007C2515" w:rsidRPr="00DA3D35" w:rsidRDefault="007C2515" w:rsidP="00DE3EC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458A2EB8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12F2E85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A1890CF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4B78560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6288210E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B68F4DF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3792E2" wp14:editId="1E0AEED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D0211E" id="Łącznik prosty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OQpKCBPh27u42oN7PyreVXy//TVDwAAAP//AwBQ&#10;SwECLQAUAAYACAAAACEAtoM4kv4AAADhAQAAEwAAAAAAAAAAAAAAAAAAAAAAW0NvbnRlbnRfVHlw&#10;ZXNdLnhtbFBLAQItABQABgAIAAAAIQA4/SH/1gAAAJQBAAALAAAAAAAAAAAAAAAAAC8BAABfcmVs&#10;cy8ucmVsc1BLAQItABQABgAIAAAAIQArhN7svQEAALcDAAAOAAAAAAAAAAAAAAAAAC4CAABkcnMv&#10;ZTJvRG9jLnhtbFBLAQItABQABgAIAAAAIQAv0OaD2gAAAAU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2486E03C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78DEE9" wp14:editId="4C0C445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019E63" id="Prostokąt 18" o:spid="_x0000_s1026" style="position:absolute;margin-left:.15pt;margin-top:12.9pt;width:12.65pt;height:11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+9mgIAAK4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14:paraId="655533BD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10AEC09D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B20108B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8275F3E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97D9095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412093C6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9D1DF22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A6CA8D" wp14:editId="52B529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457E54" id="Łącznik prosty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KzylBSQp0c3+zFbAzv/al6V/D9+9QMAAP//AwBQ&#10;SwECLQAUAAYACAAAACEAtoM4kv4AAADhAQAAEwAAAAAAAAAAAAAAAAAAAAAAW0NvbnRlbnRfVHlw&#10;ZXNdLnhtbFBLAQItABQABgAIAAAAIQA4/SH/1gAAAJQBAAALAAAAAAAAAAAAAAAAAC8BAABfcmVs&#10;cy8ucmVsc1BLAQItABQABgAIAAAAIQDxlFx6vQEAALcDAAAOAAAAAAAAAAAAAAAAAC4CAABkcnMv&#10;ZTJvRG9jLnhtbFBLAQItABQABgAIAAAAIQBnfTwF2gAAAAY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C2515" w:rsidRPr="00DA3D35" w14:paraId="67C0C15F" w14:textId="77777777" w:rsidTr="00DE3EC4">
        <w:trPr>
          <w:trHeight w:val="1131"/>
        </w:trPr>
        <w:tc>
          <w:tcPr>
            <w:tcW w:w="9157" w:type="dxa"/>
            <w:gridSpan w:val="4"/>
          </w:tcPr>
          <w:p w14:paraId="31609C73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5EBE8B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14B8D1" wp14:editId="3502EB1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8890</wp:posOffset>
                      </wp:positionV>
                      <wp:extent cx="160774" cy="140677"/>
                      <wp:effectExtent l="0" t="0" r="10795" b="12065"/>
                      <wp:wrapNone/>
                      <wp:docPr id="182" name="Prostokąt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7AAFB2" id="Prostokąt 182" o:spid="_x0000_s1026" style="position:absolute;margin-left:11.5pt;margin-top:.7pt;width:12.65pt;height:11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68C74269" w14:textId="77777777" w:rsidR="007C2515" w:rsidRDefault="007C2515" w:rsidP="007C2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7C2515" w:rsidRPr="00DA3D35" w14:paraId="2448851E" w14:textId="77777777" w:rsidTr="00DE3EC4">
        <w:trPr>
          <w:trHeight w:val="1467"/>
        </w:trPr>
        <w:tc>
          <w:tcPr>
            <w:tcW w:w="9157" w:type="dxa"/>
            <w:gridSpan w:val="4"/>
          </w:tcPr>
          <w:p w14:paraId="3F4B9B5F" w14:textId="77777777" w:rsidR="007C2515" w:rsidRPr="00950EEA" w:rsidRDefault="007C2515" w:rsidP="00DE3EC4">
            <w:pPr>
              <w:widowControl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Uchwała nr 03/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 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w sprawie podwyższenia kapitału zakładowego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 w drodze emisji akcji serii J z pozbawieniem dotychczasowych akcjonariuszy w całości prawa poboru w stosunku do wszystkich Akcji Serii J</w:t>
            </w:r>
          </w:p>
          <w:p w14:paraId="5294748F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2515" w:rsidRPr="00DA3D35" w14:paraId="09464E44" w14:textId="77777777" w:rsidTr="00DE3EC4">
        <w:trPr>
          <w:trHeight w:val="2480"/>
        </w:trPr>
        <w:tc>
          <w:tcPr>
            <w:tcW w:w="2289" w:type="dxa"/>
          </w:tcPr>
          <w:p w14:paraId="0D278A59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F31F85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02926C" wp14:editId="19B81FBD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14D9E0" id="Prostokąt 20" o:spid="_x0000_s1026" style="position:absolute;margin-left:12.9pt;margin-top:4.1pt;width:12.65pt;height:11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4A0D0B15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16EEF5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47E06D6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07D1632F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06D6AAFD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746A662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A65BB8" wp14:editId="54197550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D70CA3" id="Łącznik prosty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30DCDF00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3C2C4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B6653C" wp14:editId="4356B392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76B19" id="Prostokąt 22" o:spid="_x0000_s1026" style="position:absolute;margin-left:7.55pt;margin-top:2.6pt;width:12.65pt;height:1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2233A2C9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1F8BAB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33BCC8" wp14:editId="0BDE2F35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EB4587" id="Prostokąt 23" o:spid="_x0000_s1026" style="position:absolute;margin-left:8.35pt;margin-top:7.35pt;width:12.65pt;height:11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2E207D3D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2F7156D1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2A1C589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1C80137E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87892CD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C5C31E" wp14:editId="6EDB3EF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24" name="Łącznik prost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DB64A9" id="Łącznik prosty 2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44A4ADFF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0ABD14" wp14:editId="73048925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A6740" id="Prostokąt 25" o:spid="_x0000_s1026" style="position:absolute;margin-left:7.8pt;margin-top:12.9pt;width:12.65pt;height:1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7CB3DC49" w14:textId="77777777" w:rsidR="007C2515" w:rsidRPr="00DA3D35" w:rsidRDefault="007C2515" w:rsidP="00DE3EC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1B16D5C2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613230E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734B70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C5EC422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5A9753D2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A7788B6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0E4B67" wp14:editId="0F6F64B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26" name="Łącznik prost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B0DB5F" id="Łącznik prosty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56C49DC2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789AF3" wp14:editId="10DD328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3CA4B8" id="Prostokąt 27" o:spid="_x0000_s1026" style="position:absolute;margin-left:.15pt;margin-top:12.9pt;width:12.65pt;height:11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  <w:p w14:paraId="4FE50E31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215E4B2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9764A2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0A085181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C2B7B5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2B2751EF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E7F0096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E7F4C8" wp14:editId="2DA655A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28" name="Łącznik prost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410CA7" id="Łącznik prosty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KzylBSQp0c3+zFbAzv/al6V/D9+9QMAAP//AwBQ&#10;SwECLQAUAAYACAAAACEAtoM4kv4AAADhAQAAEwAAAAAAAAAAAAAAAAAAAAAAW0NvbnRlbnRfVHlw&#10;ZXNdLnhtbFBLAQItABQABgAIAAAAIQA4/SH/1gAAAJQBAAALAAAAAAAAAAAAAAAAAC8BAABfcmVs&#10;cy8ucmVsc1BLAQItABQABgAIAAAAIQDv27R+vQEAALcDAAAOAAAAAAAAAAAAAAAAAC4CAABkcnMv&#10;ZTJvRG9jLnhtbFBLAQItABQABgAIAAAAIQBnfTwF2gAAAAY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C2515" w:rsidRPr="00DA3D35" w14:paraId="6958E8D6" w14:textId="77777777" w:rsidTr="00DE3EC4">
        <w:trPr>
          <w:trHeight w:val="1131"/>
        </w:trPr>
        <w:tc>
          <w:tcPr>
            <w:tcW w:w="9157" w:type="dxa"/>
            <w:gridSpan w:val="4"/>
          </w:tcPr>
          <w:p w14:paraId="69353D06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730378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31B074" wp14:editId="4A4B2D7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8890</wp:posOffset>
                      </wp:positionV>
                      <wp:extent cx="160774" cy="140677"/>
                      <wp:effectExtent l="0" t="0" r="10795" b="12065"/>
                      <wp:wrapNone/>
                      <wp:docPr id="183" name="Prostokąt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7883BA" id="Prostokąt 183" o:spid="_x0000_s1026" style="position:absolute;margin-left:12.15pt;margin-top:.7pt;width:12.65pt;height:11.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12E93635" w14:textId="77777777" w:rsidR="007C2515" w:rsidRDefault="007C2515" w:rsidP="007C251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7C2515" w:rsidRPr="00DA3D35" w14:paraId="0195D043" w14:textId="77777777" w:rsidTr="00DE3EC4">
        <w:trPr>
          <w:trHeight w:val="1467"/>
        </w:trPr>
        <w:tc>
          <w:tcPr>
            <w:tcW w:w="9157" w:type="dxa"/>
            <w:gridSpan w:val="4"/>
          </w:tcPr>
          <w:p w14:paraId="17D14847" w14:textId="77777777" w:rsidR="007C2515" w:rsidRPr="00950EEA" w:rsidRDefault="007C2515" w:rsidP="00DE3EC4">
            <w:pPr>
              <w:widowControl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Uchwała nr 04/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 </w:t>
            </w:r>
          </w:p>
          <w:p w14:paraId="52CE8809" w14:textId="77777777" w:rsidR="007C2515" w:rsidRPr="00950EEA" w:rsidRDefault="007C2515" w:rsidP="00DE3EC4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950EE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w sprawie zmiany uchwały w sprawie emisji warrantów subskrypcyjnych serii A oraz wyłączenia w całości prawa poboru dotychczasowych akcjonariuszy w stosunku do warrantów subskrypcyjnych serii A</w:t>
            </w:r>
          </w:p>
          <w:p w14:paraId="58459C9B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2515" w:rsidRPr="00DA3D35" w14:paraId="42BB81C9" w14:textId="77777777" w:rsidTr="00DE3EC4">
        <w:trPr>
          <w:trHeight w:val="2480"/>
        </w:trPr>
        <w:tc>
          <w:tcPr>
            <w:tcW w:w="2289" w:type="dxa"/>
          </w:tcPr>
          <w:p w14:paraId="6B6347AB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C16734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1C8B45" wp14:editId="7F17A9C2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9E3F3" id="Prostokąt 29" o:spid="_x0000_s1026" style="position:absolute;margin-left:12.9pt;margin-top:4.1pt;width:12.65pt;height:11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48A1137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6750423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22CA43B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5A54C63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17073D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3217EA86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D8738F" wp14:editId="0FD60700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30" name="Łącznik prosty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C3D745" id="Łącznik prosty 3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5A8CE919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75CCA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D73A82" wp14:editId="7BEC46D8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2CF1C" id="Prostokąt 31" o:spid="_x0000_s1026" style="position:absolute;margin-left:7.55pt;margin-top:2.6pt;width:12.65pt;height:1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630FA31F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9F1D246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266C075" wp14:editId="2AF2293D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25CD1" id="Prostokąt 32" o:spid="_x0000_s1026" style="position:absolute;margin-left:8.35pt;margin-top:7.35pt;width:12.65pt;height:11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7D1CA47D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4EDF402D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5ADE66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5B6DA289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80151C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24CFBF" wp14:editId="4A4289E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33" name="Łącznik prosty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FDD3FC" id="Łącznik prosty 3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05AB7B11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B179F8" wp14:editId="34A1267D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03024" id="Prostokąt 34" o:spid="_x0000_s1026" style="position:absolute;margin-left:7.8pt;margin-top:12.9pt;width:12.65pt;height:11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1E9CF5FF" w14:textId="77777777" w:rsidR="007C2515" w:rsidRPr="00DA3D35" w:rsidRDefault="007C2515" w:rsidP="00DE3EC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069601AB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43CAC248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48C10BB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C6AC83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478F2671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9C295B1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54E6BF1" wp14:editId="4C8FD0E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35" name="Łącznik prosty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393DD" id="Łącznik prosty 3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OQpKCBPh27u42oN7PyreVXy//TVDwAAAP//AwBQ&#10;SwECLQAUAAYACAAAACEAtoM4kv4AAADhAQAAEwAAAAAAAAAAAAAAAAAAAAAAW0NvbnRlbnRfVHlw&#10;ZXNdLnhtbFBLAQItABQABgAIAAAAIQA4/SH/1gAAAJQBAAALAAAAAAAAAAAAAAAAAC8BAABfcmVs&#10;cy8ucmVsc1BLAQItABQABgAIAAAAIQAwvROPvQEAALcDAAAOAAAAAAAAAAAAAAAAAC4CAABkcnMv&#10;ZTJvRG9jLnhtbFBLAQItABQABgAIAAAAIQAv0OaD2gAAAAU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18F57C92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4EB571" wp14:editId="1A93836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44C4A7" id="Prostokąt 36" o:spid="_x0000_s1026" style="position:absolute;margin-left:.15pt;margin-top:12.9pt;width:12.65pt;height:11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14:paraId="1CB8BBA4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76034ACE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759C4EE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49E4E7A8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D97E1F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76C56519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0DC4674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23ACC1" wp14:editId="7BA7286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37" name="Łącznik prosty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CD3379" id="Łącznik prosty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C2515" w:rsidRPr="00DA3D35" w14:paraId="5468B538" w14:textId="77777777" w:rsidTr="00DE3EC4">
        <w:trPr>
          <w:trHeight w:val="1131"/>
        </w:trPr>
        <w:tc>
          <w:tcPr>
            <w:tcW w:w="9157" w:type="dxa"/>
            <w:gridSpan w:val="4"/>
          </w:tcPr>
          <w:p w14:paraId="2E6ED82F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C5CB69" wp14:editId="7D196CCF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169545</wp:posOffset>
                      </wp:positionV>
                      <wp:extent cx="160774" cy="140677"/>
                      <wp:effectExtent l="0" t="0" r="10795" b="12065"/>
                      <wp:wrapNone/>
                      <wp:docPr id="184" name="Prostokąt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63135" id="Prostokąt 184" o:spid="_x0000_s1026" style="position:absolute;margin-left:12.15pt;margin-top:13.35pt;width:12.65pt;height:11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</w:p>
          <w:p w14:paraId="6D684695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4FFCFF2F" w14:textId="77777777" w:rsidR="007C2515" w:rsidRDefault="007C2515" w:rsidP="007C2515">
      <w:pPr>
        <w:rPr>
          <w:rFonts w:ascii="Times New Roman" w:hAnsi="Times New Roman" w:cs="Times New Roman"/>
        </w:rPr>
      </w:pPr>
    </w:p>
    <w:p w14:paraId="37D67FBF" w14:textId="77777777" w:rsidR="007C2515" w:rsidRDefault="007C2515" w:rsidP="007C2515">
      <w:pPr>
        <w:rPr>
          <w:rFonts w:ascii="Times New Roman" w:hAnsi="Times New Roman" w:cs="Times New Roman"/>
        </w:rPr>
      </w:pPr>
    </w:p>
    <w:p w14:paraId="3AEF9BC7" w14:textId="77777777" w:rsidR="007C2515" w:rsidRDefault="007C2515" w:rsidP="007C2515">
      <w:pPr>
        <w:rPr>
          <w:rFonts w:ascii="Times New Roman" w:hAnsi="Times New Roman" w:cs="Times New Roman"/>
        </w:rPr>
      </w:pPr>
    </w:p>
    <w:p w14:paraId="1537EF85" w14:textId="77777777" w:rsidR="007C2515" w:rsidRDefault="007C2515" w:rsidP="007C2515">
      <w:pPr>
        <w:rPr>
          <w:rFonts w:ascii="Times New Roman" w:hAnsi="Times New Roman" w:cs="Times New Roman"/>
        </w:rPr>
      </w:pPr>
    </w:p>
    <w:p w14:paraId="1DEC8D12" w14:textId="77777777" w:rsidR="007C2515" w:rsidRDefault="007C2515" w:rsidP="007C2515">
      <w:pPr>
        <w:rPr>
          <w:rFonts w:ascii="Times New Roman" w:hAnsi="Times New Roman" w:cs="Times New Roman"/>
        </w:rPr>
      </w:pPr>
    </w:p>
    <w:p w14:paraId="16ECB785" w14:textId="77777777" w:rsidR="007C2515" w:rsidRDefault="007C2515" w:rsidP="007C251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7C2515" w:rsidRPr="00DA3D35" w14:paraId="456FD6A0" w14:textId="77777777" w:rsidTr="00DE3EC4">
        <w:trPr>
          <w:trHeight w:val="1467"/>
        </w:trPr>
        <w:tc>
          <w:tcPr>
            <w:tcW w:w="9157" w:type="dxa"/>
            <w:gridSpan w:val="4"/>
          </w:tcPr>
          <w:p w14:paraId="124923D7" w14:textId="77777777" w:rsidR="007C2515" w:rsidRPr="00950EEA" w:rsidRDefault="007C2515" w:rsidP="00DE3EC4">
            <w:pPr>
              <w:widowControl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Uchwała nr 05/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 </w:t>
            </w:r>
          </w:p>
          <w:p w14:paraId="1AF09D44" w14:textId="77777777" w:rsidR="007C2515" w:rsidRPr="00950EEA" w:rsidRDefault="007C2515" w:rsidP="00DE3EC4">
            <w:pPr>
              <w:widowControl w:val="0"/>
              <w:spacing w:after="120" w:line="276" w:lineRule="auto"/>
              <w:ind w:right="-1"/>
              <w:jc w:val="center"/>
              <w:rPr>
                <w:rFonts w:ascii="Times New Roman" w:hAnsi="Times New Roman" w:cs="Times New Roman"/>
                <w:b/>
                <w:kern w:val="28"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w</w:t>
            </w:r>
            <w:r w:rsidRPr="00950E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przedmiocie </w:t>
            </w:r>
            <w:r w:rsidRPr="00950EEA">
              <w:rPr>
                <w:rFonts w:ascii="Times New Roman" w:hAnsi="Times New Roman" w:cs="Times New Roman"/>
                <w:b/>
                <w:bCs/>
                <w:kern w:val="28"/>
                <w:sz w:val="21"/>
                <w:szCs w:val="21"/>
              </w:rPr>
              <w:t>zmiany Statutu Spółki</w:t>
            </w:r>
          </w:p>
          <w:p w14:paraId="1BCDE8FC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2515" w:rsidRPr="00DA3D35" w14:paraId="63B97C39" w14:textId="77777777" w:rsidTr="00DE3EC4">
        <w:trPr>
          <w:trHeight w:val="2480"/>
        </w:trPr>
        <w:tc>
          <w:tcPr>
            <w:tcW w:w="2289" w:type="dxa"/>
          </w:tcPr>
          <w:p w14:paraId="6E89921D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B74225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3703018" wp14:editId="11F1DBF8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201" name="Prostokąt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CFBDB5" id="Prostokąt 201" o:spid="_x0000_s1026" style="position:absolute;margin-left:12.9pt;margin-top:4.1pt;width:12.65pt;height:11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47715697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213ADD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28008917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798007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D5779AD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7FE3B983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6906501" wp14:editId="6C7F9BC5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202" name="Łącznik prosty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08DF75" id="Łącznik prosty 20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5E50C45C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89DB4E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687CE8C" wp14:editId="530BC5F9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203" name="Prostokąt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EADAF" id="Prostokąt 203" o:spid="_x0000_s1026" style="position:absolute;margin-left:7.55pt;margin-top:2.6pt;width:12.65pt;height:11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52AF3007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25D25D9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5B6B7B4" wp14:editId="4DB22A7D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204" name="Prostoką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5FE97B" id="Prostokąt 204" o:spid="_x0000_s1026" style="position:absolute;margin-left:8.35pt;margin-top:7.35pt;width:12.65pt;height:11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m0mwIAALA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125CB2D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09466F5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E298EF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4B5F0621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77AFCD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714DCCB" wp14:editId="06673A5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205" name="Łącznik prosty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EC00A8" id="Łącznik prosty 20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64420683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1366A08" wp14:editId="5F8E9EDA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206" name="Prostokąt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AC6166" id="Prostokąt 206" o:spid="_x0000_s1026" style="position:absolute;margin-left:7.8pt;margin-top:12.9pt;width:12.65pt;height:11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5400C3F4" w14:textId="77777777" w:rsidR="007C2515" w:rsidRPr="00DA3D35" w:rsidRDefault="007C2515" w:rsidP="00DE3EC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3C6A44D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3E03789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BBF6287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833B42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52921CB8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4A64AAA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D710B40" wp14:editId="74C9925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207" name="Łącznik prosty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2D26C4" id="Łącznik prosty 20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12F42436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3FF98EC" wp14:editId="2F9A920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208" name="Prostokąt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E178A5" id="Prostokąt 208" o:spid="_x0000_s1026" style="position:absolute;margin-left:.15pt;margin-top:12.9pt;width:12.65pt;height:11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xPmwIAALA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14:paraId="3B1DE709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05351FB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620D472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26E8C9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6134667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3C80D24E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510E1F6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7E170A8" wp14:editId="7EABD3D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209" name="Łącznik prosty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771220" id="Łącznik prosty 20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C2515" w:rsidRPr="00DA3D35" w14:paraId="502A6E55" w14:textId="77777777" w:rsidTr="00DE3EC4">
        <w:trPr>
          <w:trHeight w:val="1131"/>
        </w:trPr>
        <w:tc>
          <w:tcPr>
            <w:tcW w:w="9157" w:type="dxa"/>
            <w:gridSpan w:val="4"/>
          </w:tcPr>
          <w:p w14:paraId="5DDF7916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52DC9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EBC8A3" wp14:editId="107CD8B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10160</wp:posOffset>
                      </wp:positionV>
                      <wp:extent cx="160774" cy="140677"/>
                      <wp:effectExtent l="0" t="0" r="10795" b="12065"/>
                      <wp:wrapNone/>
                      <wp:docPr id="210" name="Prostokąt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AC9EAB" id="Prostokąt 210" o:spid="_x0000_s1026" style="position:absolute;margin-left:12.15pt;margin-top:.8pt;width:12.65pt;height:11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TtmwIAALA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06D78574" w14:textId="77777777" w:rsidR="007C2515" w:rsidRDefault="007C2515" w:rsidP="007C251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7C2515" w:rsidRPr="00DA3D35" w14:paraId="1FFA9E20" w14:textId="77777777" w:rsidTr="00DE3EC4">
        <w:trPr>
          <w:trHeight w:val="1467"/>
        </w:trPr>
        <w:tc>
          <w:tcPr>
            <w:tcW w:w="9157" w:type="dxa"/>
            <w:gridSpan w:val="4"/>
          </w:tcPr>
          <w:p w14:paraId="15276D10" w14:textId="77777777" w:rsidR="007C2515" w:rsidRPr="00950EEA" w:rsidRDefault="007C2515" w:rsidP="00DE3EC4">
            <w:pPr>
              <w:widowControl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Uchwała nr 06/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 </w:t>
            </w:r>
          </w:p>
          <w:p w14:paraId="248FC1F3" w14:textId="77777777" w:rsidR="007C2515" w:rsidRPr="00950EEA" w:rsidRDefault="007C2515" w:rsidP="00DE3EC4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w</w:t>
            </w:r>
            <w:r w:rsidRPr="00950E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przedmiocie</w:t>
            </w:r>
            <w:r w:rsidRPr="00950E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 xml:space="preserve"> przyjęcia tekstu jednolitego Statutu Spółki</w:t>
            </w:r>
          </w:p>
          <w:p w14:paraId="3A105787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2515" w:rsidRPr="00DA3D35" w14:paraId="09AACA62" w14:textId="77777777" w:rsidTr="00DE3EC4">
        <w:trPr>
          <w:trHeight w:val="2480"/>
        </w:trPr>
        <w:tc>
          <w:tcPr>
            <w:tcW w:w="2289" w:type="dxa"/>
          </w:tcPr>
          <w:p w14:paraId="6C91016C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0773C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93244D" wp14:editId="47E45173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50F47" id="Prostokąt 38" o:spid="_x0000_s1026" style="position:absolute;margin-left:12.9pt;margin-top:4.1pt;width:12.65pt;height:11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511AFAF5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31A71C2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88AD067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0069F0B7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B44422B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04AB537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157A74" wp14:editId="5C07672A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39" name="Łącznik prosty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DC5F1" id="Łącznik prosty 3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3BAE27BE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37753F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30DAAD9" wp14:editId="5E601295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BF540" id="Prostokąt 40" o:spid="_x0000_s1026" style="position:absolute;margin-left:7.55pt;margin-top:2.6pt;width:12.65pt;height:1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1xmgIAAK4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2199C7D5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2393F6F8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B5D079" wp14:editId="280B6C7A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E7350C" id="Prostokąt 41" o:spid="_x0000_s1026" style="position:absolute;margin-left:8.35pt;margin-top:7.35pt;width:12.65pt;height:11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7E765198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1C253BB1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5B6FB85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6800911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8CA0560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4D58D7" wp14:editId="075605C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42" name="Łącznik prosty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86447B" id="Łącznik prosty 4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793D29A9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2761D5" wp14:editId="23E0DC02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9C77F" id="Prostokąt 43" o:spid="_x0000_s1026" style="position:absolute;margin-left:7.8pt;margin-top:12.9pt;width:12.65pt;height:11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3A7426EA" w14:textId="77777777" w:rsidR="007C2515" w:rsidRPr="00DA3D35" w:rsidRDefault="007C2515" w:rsidP="00DE3EC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1505B5D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71E33AE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CB1589F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AA1D7B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6DDDE018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73EAFDA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64F1FA" wp14:editId="2FA3AE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44" name="Łącznik prosty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986B6" id="Łącznik prosty 4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19115F69" w14:textId="77777777" w:rsidR="007C2515" w:rsidRPr="00DA3D35" w:rsidRDefault="007C2515" w:rsidP="00DE3E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6E3F49" wp14:editId="617E98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0F27C1" id="Prostokąt 45" o:spid="_x0000_s1026" style="position:absolute;margin-left:.15pt;margin-top:12.9pt;width:12.65pt;height:11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14:paraId="4A860919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1317E8A4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174485EA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3AD22D89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2C29BE35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5872BE23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</w:p>
          <w:p w14:paraId="44F5181C" w14:textId="77777777" w:rsidR="007C2515" w:rsidRPr="00DA3D35" w:rsidRDefault="007C2515" w:rsidP="00DE3EC4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A2D890" wp14:editId="125AF0F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46" name="Łącznik prosty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C5ADD2" id="Łącznik prosty 4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C2515" w:rsidRPr="00DA3D35" w14:paraId="3A75090B" w14:textId="77777777" w:rsidTr="00DE3EC4">
        <w:trPr>
          <w:trHeight w:val="1131"/>
        </w:trPr>
        <w:tc>
          <w:tcPr>
            <w:tcW w:w="9157" w:type="dxa"/>
            <w:gridSpan w:val="4"/>
          </w:tcPr>
          <w:p w14:paraId="7822CDC4" w14:textId="77777777" w:rsidR="007C2515" w:rsidRPr="00DA3D35" w:rsidRDefault="007C2515" w:rsidP="00DE3E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3CD2EF" w14:textId="77777777" w:rsidR="007C2515" w:rsidRPr="00DA3D35" w:rsidRDefault="007C2515" w:rsidP="00DE3EC4">
            <w:pPr>
              <w:ind w:firstLine="708"/>
              <w:rPr>
                <w:rFonts w:ascii="Times New Roman" w:hAnsi="Times New Roman" w:cs="Times New Roman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5DA2538" wp14:editId="5CD29CC0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10160</wp:posOffset>
                      </wp:positionV>
                      <wp:extent cx="160774" cy="140677"/>
                      <wp:effectExtent l="0" t="0" r="10795" b="12065"/>
                      <wp:wrapNone/>
                      <wp:docPr id="185" name="Prostokąt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EC362" id="Prostokąt 185" o:spid="_x0000_s1026" style="position:absolute;margin-left:12.15pt;margin-top:.8pt;width:12.65pt;height:11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36E8CC41" w14:textId="77777777" w:rsidR="007C2515" w:rsidRDefault="007C2515" w:rsidP="007C2515">
      <w:pPr>
        <w:rPr>
          <w:rFonts w:ascii="Times New Roman" w:hAnsi="Times New Roman" w:cs="Times New Roman"/>
        </w:rPr>
      </w:pPr>
    </w:p>
    <w:p w14:paraId="1BF0AA9D" w14:textId="77777777" w:rsidR="007C2515" w:rsidRDefault="007C2515" w:rsidP="007C2515">
      <w:pPr>
        <w:rPr>
          <w:rFonts w:ascii="Times New Roman" w:hAnsi="Times New Roman" w:cs="Times New Roman"/>
        </w:rPr>
      </w:pPr>
    </w:p>
    <w:p w14:paraId="5152D2DF" w14:textId="77777777" w:rsidR="00E82D4A" w:rsidRDefault="00E82D4A" w:rsidP="003D68E3">
      <w:pPr>
        <w:rPr>
          <w:rFonts w:ascii="Times New Roman" w:hAnsi="Times New Roman" w:cs="Times New Roman"/>
        </w:rPr>
      </w:pPr>
    </w:p>
    <w:sectPr w:rsidR="00E82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20221"/>
    <w:multiLevelType w:val="hybridMultilevel"/>
    <w:tmpl w:val="D360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55008"/>
    <w:multiLevelType w:val="hybridMultilevel"/>
    <w:tmpl w:val="8188D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2C"/>
    <w:rsid w:val="00051422"/>
    <w:rsid w:val="001A17A6"/>
    <w:rsid w:val="00201D19"/>
    <w:rsid w:val="0029684C"/>
    <w:rsid w:val="00323399"/>
    <w:rsid w:val="00393AA1"/>
    <w:rsid w:val="003D68E3"/>
    <w:rsid w:val="0048384F"/>
    <w:rsid w:val="00552D53"/>
    <w:rsid w:val="005A019E"/>
    <w:rsid w:val="00612C2C"/>
    <w:rsid w:val="00622282"/>
    <w:rsid w:val="007B43E4"/>
    <w:rsid w:val="007C2515"/>
    <w:rsid w:val="009D1A39"/>
    <w:rsid w:val="00B5298A"/>
    <w:rsid w:val="00B6416F"/>
    <w:rsid w:val="00C378A3"/>
    <w:rsid w:val="00DC4124"/>
    <w:rsid w:val="00E166B0"/>
    <w:rsid w:val="00E82D4A"/>
    <w:rsid w:val="00E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B19F"/>
  <w15:chartTrackingRefBased/>
  <w15:docId w15:val="{AECA5EED-C1C3-4A92-A9D5-6F5B136B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22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2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233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237070</dc:creator>
  <cp:keywords/>
  <dc:description/>
  <cp:lastModifiedBy>autor</cp:lastModifiedBy>
  <cp:revision>4</cp:revision>
  <dcterms:created xsi:type="dcterms:W3CDTF">2020-01-31T16:12:00Z</dcterms:created>
  <dcterms:modified xsi:type="dcterms:W3CDTF">2020-01-31T16:34:00Z</dcterms:modified>
</cp:coreProperties>
</file>