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964A" w14:textId="77777777" w:rsidR="00843146" w:rsidRPr="0092799F" w:rsidRDefault="00843146" w:rsidP="00843146">
      <w:pPr>
        <w:adjustRightInd/>
        <w:jc w:val="right"/>
        <w:rPr>
          <w:rFonts w:asciiTheme="minorHAnsi" w:hAnsiTheme="minorHAnsi" w:cstheme="minorHAnsi"/>
          <w:bCs/>
          <w:color w:val="000000"/>
          <w:szCs w:val="22"/>
          <w:lang w:eastAsia="en-IE"/>
        </w:rPr>
      </w:pPr>
      <w:bookmarkStart w:id="0" w:name="_cp_text_2_4"/>
      <w:bookmarkStart w:id="1" w:name="_DV_X0"/>
      <w:r w:rsidRPr="0092799F">
        <w:rPr>
          <w:rFonts w:asciiTheme="minorHAnsi" w:hAnsiTheme="minorHAnsi" w:cstheme="minorHAnsi"/>
          <w:bCs/>
          <w:color w:val="000000"/>
          <w:szCs w:val="22"/>
          <w:lang w:eastAsia="en-IE"/>
        </w:rPr>
        <w:t>2</w:t>
      </w:r>
      <w:r>
        <w:rPr>
          <w:rFonts w:asciiTheme="minorHAnsi" w:hAnsiTheme="minorHAnsi" w:cstheme="minorHAnsi"/>
          <w:bCs/>
          <w:color w:val="000000"/>
          <w:szCs w:val="22"/>
          <w:lang w:eastAsia="en-IE"/>
        </w:rPr>
        <w:t>3</w:t>
      </w:r>
      <w:r w:rsidRPr="0092799F">
        <w:rPr>
          <w:rFonts w:asciiTheme="minorHAnsi" w:hAnsiTheme="minorHAnsi" w:cstheme="minorHAnsi"/>
          <w:bCs/>
          <w:color w:val="000000"/>
          <w:szCs w:val="22"/>
          <w:lang w:eastAsia="en-IE"/>
        </w:rPr>
        <w:t xml:space="preserve"> June 2025</w:t>
      </w:r>
    </w:p>
    <w:p w14:paraId="40F46428" w14:textId="77777777" w:rsidR="00843146" w:rsidRPr="0092799F" w:rsidRDefault="00843146" w:rsidP="00843146">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7AB3331C" w14:textId="77777777" w:rsidR="00843146" w:rsidRPr="0092799F" w:rsidRDefault="00843146" w:rsidP="00843146">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47BCBE8B" w14:textId="77777777" w:rsidR="00843146" w:rsidRPr="0092799F" w:rsidRDefault="00843146" w:rsidP="00843146">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2EE6C0A0" w14:textId="77777777" w:rsidR="00843146" w:rsidRPr="0092799F" w:rsidRDefault="00843146" w:rsidP="00843146">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657883B4" w14:textId="77777777" w:rsidR="00843146" w:rsidRPr="0092799F" w:rsidRDefault="00843146" w:rsidP="00843146">
      <w:pPr>
        <w:adjustRightInd/>
        <w:rPr>
          <w:rFonts w:asciiTheme="minorHAnsi" w:hAnsiTheme="minorHAnsi" w:cstheme="minorHAnsi"/>
          <w:color w:val="000000"/>
          <w:szCs w:val="22"/>
          <w:lang w:val="en-GB" w:eastAsia="en-IE"/>
        </w:rPr>
      </w:pPr>
    </w:p>
    <w:p w14:paraId="5B617877" w14:textId="77777777" w:rsidR="00843146" w:rsidRPr="0092799F" w:rsidRDefault="00843146" w:rsidP="00843146">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20 </w:t>
      </w:r>
      <w:r w:rsidRPr="0092799F">
        <w:rPr>
          <w:rFonts w:asciiTheme="minorHAnsi" w:hAnsiTheme="minorHAnsi" w:cstheme="minorHAnsi"/>
          <w:color w:val="000000"/>
          <w:szCs w:val="22"/>
          <w:lang w:val="en-GB" w:eastAsia="en-IE"/>
        </w:rPr>
        <w:t>June 2025 it purchased a total of</w:t>
      </w:r>
      <w:r w:rsidRPr="0092799F">
        <w:rPr>
          <w:rFonts w:asciiTheme="minorHAnsi" w:hAnsiTheme="minorHAnsi" w:cstheme="minorHAnsi"/>
          <w:color w:val="000000"/>
          <w:szCs w:val="22"/>
          <w:lang w:eastAsia="en-IE"/>
        </w:rPr>
        <w:t xml:space="preserve"> 2</w:t>
      </w:r>
      <w:r>
        <w:rPr>
          <w:rFonts w:asciiTheme="minorHAnsi" w:hAnsiTheme="minorHAnsi" w:cstheme="minorHAnsi"/>
          <w:color w:val="000000"/>
          <w:szCs w:val="22"/>
          <w:lang w:eastAsia="en-IE"/>
        </w:rPr>
        <w:t xml:space="preserve">5,820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45575289" w14:textId="77777777" w:rsidR="00843146" w:rsidRPr="0092799F" w:rsidRDefault="00843146" w:rsidP="00843146">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843146" w:rsidRPr="0092799F" w14:paraId="44D99DFA" w14:textId="77777777" w:rsidTr="00F96426">
        <w:tc>
          <w:tcPr>
            <w:tcW w:w="2806" w:type="dxa"/>
            <w:tcBorders>
              <w:top w:val="single" w:sz="4" w:space="0" w:color="auto"/>
              <w:left w:val="single" w:sz="4" w:space="0" w:color="auto"/>
              <w:bottom w:val="single" w:sz="4" w:space="0" w:color="auto"/>
              <w:right w:val="single" w:sz="4" w:space="0" w:color="auto"/>
            </w:tcBorders>
          </w:tcPr>
          <w:p w14:paraId="42061B6D" w14:textId="77777777" w:rsidR="00843146" w:rsidRPr="0092799F" w:rsidRDefault="00843146" w:rsidP="00F96426">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7F56ED46" w14:textId="77777777" w:rsidR="00843146" w:rsidRPr="0092799F" w:rsidRDefault="00843146" w:rsidP="00F96426">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843146" w:rsidRPr="0092799F" w14:paraId="1D1EDA87"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6B8E49EC" w14:textId="77777777" w:rsidR="00843146" w:rsidRPr="0092799F" w:rsidRDefault="00843146"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4CB6D539" w14:textId="77777777" w:rsidR="00843146" w:rsidRPr="0092799F" w:rsidRDefault="00843146" w:rsidP="00F96426">
            <w:pPr>
              <w:adjustRightInd/>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2</w:t>
            </w:r>
            <w:r>
              <w:rPr>
                <w:rFonts w:asciiTheme="minorHAnsi" w:hAnsiTheme="minorHAnsi" w:cstheme="minorHAnsi"/>
                <w:color w:val="000000"/>
                <w:szCs w:val="22"/>
                <w:lang w:val="en-GB" w:eastAsia="en-IE"/>
              </w:rPr>
              <w:t>5,820</w:t>
            </w:r>
          </w:p>
        </w:tc>
      </w:tr>
      <w:tr w:rsidR="00843146" w:rsidRPr="0092799F" w14:paraId="6FF8301B"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43B23952" w14:textId="77777777" w:rsidR="00843146" w:rsidRPr="0092799F" w:rsidRDefault="00843146"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74DD52F" w14:textId="77777777" w:rsidR="00843146" w:rsidRPr="0092799F" w:rsidRDefault="00843146"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4000</w:t>
            </w:r>
          </w:p>
        </w:tc>
      </w:tr>
      <w:tr w:rsidR="00843146" w:rsidRPr="0092799F" w14:paraId="54C71E09"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1F5A7951" w14:textId="77777777" w:rsidR="00843146" w:rsidRPr="0092799F" w:rsidRDefault="00843146"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CECD57D" w14:textId="77777777" w:rsidR="00843146" w:rsidRPr="0092799F" w:rsidRDefault="00843146"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1.1900</w:t>
            </w:r>
          </w:p>
        </w:tc>
      </w:tr>
      <w:tr w:rsidR="00843146" w:rsidRPr="0092799F" w14:paraId="19093A74"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75D82266" w14:textId="77777777" w:rsidR="00843146" w:rsidRPr="0092799F" w:rsidRDefault="00843146"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FAC88CE" w14:textId="77777777" w:rsidR="00843146" w:rsidRPr="0092799F" w:rsidRDefault="00843146"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2783</w:t>
            </w:r>
          </w:p>
        </w:tc>
      </w:tr>
      <w:bookmarkEnd w:id="2"/>
      <w:bookmarkEnd w:id="3"/>
    </w:tbl>
    <w:p w14:paraId="1214321C" w14:textId="77777777" w:rsidR="00843146" w:rsidRPr="0092799F" w:rsidRDefault="00843146" w:rsidP="00843146">
      <w:pPr>
        <w:adjustRightInd/>
        <w:jc w:val="both"/>
        <w:rPr>
          <w:rStyle w:val="y"/>
          <w:rFonts w:asciiTheme="minorHAnsi" w:hAnsiTheme="minorHAnsi" w:cstheme="minorHAnsi"/>
          <w:color w:val="000000"/>
          <w:szCs w:val="22"/>
        </w:rPr>
      </w:pPr>
    </w:p>
    <w:p w14:paraId="2BD317F7" w14:textId="77777777" w:rsidR="00843146" w:rsidRPr="0092799F" w:rsidRDefault="00843146" w:rsidP="00843146">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5C4B369F" w14:textId="77777777" w:rsidR="00843146" w:rsidRPr="0092799F" w:rsidRDefault="00843146" w:rsidP="00843146">
      <w:pPr>
        <w:jc w:val="both"/>
        <w:rPr>
          <w:rFonts w:asciiTheme="minorHAnsi" w:hAnsiTheme="minorHAnsi" w:cstheme="minorHAnsi"/>
          <w:color w:val="000000"/>
          <w:szCs w:val="22"/>
        </w:rPr>
      </w:pPr>
    </w:p>
    <w:p w14:paraId="4C7B4E13" w14:textId="77777777" w:rsidR="00843146" w:rsidRPr="0092799F" w:rsidRDefault="00843146" w:rsidP="00843146">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 127,2</w:t>
      </w:r>
      <w:r>
        <w:rPr>
          <w:rFonts w:asciiTheme="minorHAnsi" w:hAnsiTheme="minorHAnsi" w:cstheme="minorHAnsi"/>
          <w:color w:val="000000"/>
          <w:szCs w:val="22"/>
        </w:rPr>
        <w:t>29,503</w:t>
      </w:r>
      <w:r w:rsidRPr="0092799F">
        <w:rPr>
          <w:rFonts w:asciiTheme="minorHAnsi" w:hAnsiTheme="minorHAnsi" w:cstheme="minorHAnsi"/>
          <w:color w:val="000000"/>
          <w:szCs w:val="22"/>
        </w:rPr>
        <w:t xml:space="preserve">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316F005A" w14:textId="77777777" w:rsidR="00843146" w:rsidRPr="0092799F" w:rsidRDefault="00843146" w:rsidP="00843146">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0A6D412F" w14:textId="77777777" w:rsidR="00843146" w:rsidRPr="0092799F" w:rsidRDefault="00843146" w:rsidP="00843146">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1C6A5C4D" w14:textId="77777777" w:rsidR="00843146" w:rsidRPr="0092799F" w:rsidRDefault="00843146" w:rsidP="00843146">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3763C09A" w14:textId="77777777" w:rsidR="00843146" w:rsidRPr="0092799F" w:rsidRDefault="00843146" w:rsidP="00843146">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08E0AA7E" w14:textId="77777777" w:rsidR="00843146" w:rsidRPr="0092799F" w:rsidRDefault="00843146" w:rsidP="00843146">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2DF94F62" w14:textId="77777777" w:rsidR="00843146" w:rsidRPr="0092799F" w:rsidRDefault="00843146" w:rsidP="00843146">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50673180" w14:textId="77777777" w:rsidR="00843146" w:rsidRPr="0092799F" w:rsidRDefault="00843146" w:rsidP="00843146">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21E2DF9B" w14:textId="77777777" w:rsidR="00843146" w:rsidRPr="0092799F" w:rsidRDefault="00843146" w:rsidP="00843146">
      <w:pPr>
        <w:adjustRightInd/>
        <w:rPr>
          <w:rFonts w:asciiTheme="minorHAnsi" w:hAnsiTheme="minorHAnsi" w:cstheme="minorHAnsi"/>
          <w:color w:val="000000"/>
          <w:szCs w:val="22"/>
          <w:lang w:eastAsia="en-IE"/>
        </w:rPr>
      </w:pPr>
    </w:p>
    <w:p w14:paraId="17A90A90" w14:textId="77777777" w:rsidR="00843146" w:rsidRPr="0092799F" w:rsidRDefault="00843146" w:rsidP="00843146">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4B06F434" w14:textId="77777777" w:rsidR="00843146" w:rsidRPr="0092799F" w:rsidRDefault="00843146" w:rsidP="00843146">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64D34A14" w14:textId="77777777" w:rsidR="00843146" w:rsidRPr="0092799F" w:rsidRDefault="00843146" w:rsidP="00843146">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18CDBD48" w14:textId="77777777" w:rsidR="00843146" w:rsidRPr="0092799F" w:rsidRDefault="00843146" w:rsidP="00843146">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843146" w:rsidRPr="0092799F" w14:paraId="67451101" w14:textId="77777777" w:rsidTr="00F96426">
        <w:tc>
          <w:tcPr>
            <w:tcW w:w="2381" w:type="dxa"/>
            <w:shd w:val="clear" w:color="auto" w:fill="auto"/>
          </w:tcPr>
          <w:p w14:paraId="27E328BB" w14:textId="77777777" w:rsidR="00843146" w:rsidRPr="0092799F" w:rsidRDefault="00843146"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509E62E7" w14:textId="77777777" w:rsidR="00843146" w:rsidRPr="0092799F" w:rsidRDefault="00843146" w:rsidP="00F96426">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843146" w:rsidRPr="0092799F" w14:paraId="6A51025C" w14:textId="77777777" w:rsidTr="00F96426">
        <w:tc>
          <w:tcPr>
            <w:tcW w:w="2381" w:type="dxa"/>
            <w:shd w:val="clear" w:color="auto" w:fill="auto"/>
          </w:tcPr>
          <w:p w14:paraId="5FAA5271" w14:textId="77777777" w:rsidR="00843146" w:rsidRPr="0092799F" w:rsidRDefault="00843146"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2429954A" w14:textId="77777777" w:rsidR="00843146" w:rsidRPr="0092799F" w:rsidRDefault="00843146"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843146" w:rsidRPr="0092799F" w14:paraId="62F9E2A5" w14:textId="77777777" w:rsidTr="00F96426">
        <w:tc>
          <w:tcPr>
            <w:tcW w:w="2381" w:type="dxa"/>
            <w:shd w:val="clear" w:color="auto" w:fill="auto"/>
          </w:tcPr>
          <w:p w14:paraId="40D47264" w14:textId="77777777" w:rsidR="00843146" w:rsidRPr="0092799F" w:rsidRDefault="00843146"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3135408B" w14:textId="77777777" w:rsidR="00843146" w:rsidRPr="0092799F" w:rsidRDefault="00843146"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843146" w:rsidRPr="0092799F" w14:paraId="7DA333A5" w14:textId="77777777" w:rsidTr="00F96426">
        <w:tc>
          <w:tcPr>
            <w:tcW w:w="2381" w:type="dxa"/>
            <w:shd w:val="clear" w:color="auto" w:fill="auto"/>
          </w:tcPr>
          <w:p w14:paraId="2778BF17" w14:textId="77777777" w:rsidR="00843146" w:rsidRPr="0092799F" w:rsidRDefault="00843146"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5E47A574" w14:textId="77777777" w:rsidR="00843146" w:rsidRPr="0092799F" w:rsidRDefault="00843146"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843146" w:rsidRPr="0092799F" w14:paraId="41ECF67F" w14:textId="77777777" w:rsidTr="00F96426">
        <w:trPr>
          <w:trHeight w:val="232"/>
        </w:trPr>
        <w:tc>
          <w:tcPr>
            <w:tcW w:w="2381" w:type="dxa"/>
            <w:shd w:val="clear" w:color="auto" w:fill="auto"/>
          </w:tcPr>
          <w:p w14:paraId="79013F58" w14:textId="77777777" w:rsidR="00843146" w:rsidRPr="0092799F" w:rsidRDefault="00843146"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3FE7FD4B" w14:textId="77777777" w:rsidR="00843146" w:rsidRPr="00613841" w:rsidRDefault="00843146" w:rsidP="00F96426">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843146" w:rsidRPr="0092799F" w14:paraId="3BD95214" w14:textId="77777777" w:rsidTr="00F96426">
        <w:tc>
          <w:tcPr>
            <w:tcW w:w="2381" w:type="dxa"/>
            <w:shd w:val="clear" w:color="auto" w:fill="auto"/>
          </w:tcPr>
          <w:p w14:paraId="3AB92E38" w14:textId="77777777" w:rsidR="00843146" w:rsidRPr="0092799F" w:rsidRDefault="00843146" w:rsidP="00F96426">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6D2EEA24" w14:textId="77777777" w:rsidR="00843146" w:rsidRPr="0092799F" w:rsidRDefault="00843146"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843146" w:rsidRPr="0092799F" w14:paraId="3517D6A0" w14:textId="77777777" w:rsidTr="00F96426">
        <w:trPr>
          <w:trHeight w:val="56"/>
        </w:trPr>
        <w:tc>
          <w:tcPr>
            <w:tcW w:w="2381" w:type="dxa"/>
            <w:shd w:val="clear" w:color="auto" w:fill="auto"/>
          </w:tcPr>
          <w:p w14:paraId="1B2E8B6E" w14:textId="77777777" w:rsidR="00843146" w:rsidRPr="0092799F" w:rsidRDefault="00843146"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63A7BD58" w14:textId="77777777" w:rsidR="00843146" w:rsidRPr="0092799F" w:rsidRDefault="00843146"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6E91830D" w14:textId="77777777" w:rsidR="00843146" w:rsidRPr="0092799F" w:rsidRDefault="00843146" w:rsidP="00843146">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5F5D7C23" w14:textId="77777777" w:rsidR="00843146" w:rsidRPr="0092799F" w:rsidRDefault="00843146" w:rsidP="00843146">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843146" w:rsidRPr="0092799F" w14:paraId="51A336E0" w14:textId="77777777" w:rsidTr="00F96426">
        <w:trPr>
          <w:trHeight w:val="270"/>
        </w:trPr>
        <w:tc>
          <w:tcPr>
            <w:tcW w:w="1141" w:type="pct"/>
            <w:shd w:val="clear" w:color="000000" w:fill="FFFFFF"/>
            <w:tcMar>
              <w:top w:w="0" w:type="dxa"/>
              <w:left w:w="108" w:type="dxa"/>
              <w:bottom w:w="0" w:type="dxa"/>
              <w:right w:w="108" w:type="dxa"/>
            </w:tcMar>
          </w:tcPr>
          <w:p w14:paraId="207032A5" w14:textId="77777777" w:rsidR="00843146" w:rsidRPr="0092799F" w:rsidRDefault="00843146" w:rsidP="00F96426">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0B5394F3" w14:textId="77777777" w:rsidR="00843146" w:rsidRPr="0092799F" w:rsidRDefault="00843146" w:rsidP="00F96426">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2085D9D0" w14:textId="77777777" w:rsidR="00843146" w:rsidRPr="0092799F" w:rsidRDefault="00843146" w:rsidP="00F96426">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4A01C87E" w14:textId="77777777" w:rsidR="00843146" w:rsidRPr="0092799F" w:rsidRDefault="00843146" w:rsidP="00F96426">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41757200" w14:textId="77777777" w:rsidR="00843146" w:rsidRPr="0092799F" w:rsidRDefault="00843146" w:rsidP="00F96426">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843146" w:rsidRPr="004E6084" w14:paraId="31907D86"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7D1726"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2,005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EDFC99"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1.1900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0053B9"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98A764"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08:42:54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D5A703C"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00029979094TRDU0</w:t>
            </w:r>
          </w:p>
        </w:tc>
      </w:tr>
      <w:tr w:rsidR="00843146" w:rsidRPr="004E6084" w14:paraId="64E2624F"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2C3B59"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956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ED8B9E"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1.2050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11EE68"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F40CF5"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09:30:06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9A1F28A"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00029979357TRDU0</w:t>
            </w:r>
          </w:p>
        </w:tc>
      </w:tr>
      <w:tr w:rsidR="00843146" w:rsidRPr="004E6084" w14:paraId="28F69948"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E26A28"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415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0F6B3B"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1.2050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918316"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5EB5DD"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09:53:18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373B515"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00029979478TRDU0</w:t>
            </w:r>
          </w:p>
        </w:tc>
      </w:tr>
      <w:tr w:rsidR="00843146" w:rsidRPr="004E6084" w14:paraId="5340C32F"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6330E8"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1,403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57EE46"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1.2150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5CE3E5"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9FBAAE"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10:07:27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FC99407"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00029979559TRDU0</w:t>
            </w:r>
          </w:p>
        </w:tc>
      </w:tr>
      <w:tr w:rsidR="00843146" w:rsidRPr="004E6084" w14:paraId="1851BEF2"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8CB877"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301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8D97A2"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1.2150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FED2A1"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E34DD8"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10:07:27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A2E2BC4"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00029979558TRDU0</w:t>
            </w:r>
          </w:p>
        </w:tc>
      </w:tr>
      <w:tr w:rsidR="00843146" w:rsidRPr="004E6084" w14:paraId="6B300777"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16FAFF"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250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A7BB23"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1.2150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C317E4"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784824"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10:07:27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0745D66"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00029979557TRDU0</w:t>
            </w:r>
          </w:p>
        </w:tc>
      </w:tr>
      <w:tr w:rsidR="00843146" w:rsidRPr="004E6084" w14:paraId="183A0931"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9B5246"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1,116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B00C96"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1.2200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DFC96F"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3F733A"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10:50:09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E3451FC"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00029979697TRDU0</w:t>
            </w:r>
          </w:p>
        </w:tc>
      </w:tr>
      <w:tr w:rsidR="00843146" w:rsidRPr="004E6084" w14:paraId="4A117971"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7F4BB6"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606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882D5A"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1.2200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40C44B"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B7289F"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10:50:09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69E1828"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00029979696TRDU0</w:t>
            </w:r>
          </w:p>
        </w:tc>
      </w:tr>
      <w:tr w:rsidR="00843146" w:rsidRPr="004E6084" w14:paraId="4364B943"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6CC5C3"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534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EB77EC"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1.2200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64676A"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DFF658"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11:31:23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AFA6797"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00029980147TRDU0</w:t>
            </w:r>
          </w:p>
        </w:tc>
      </w:tr>
      <w:tr w:rsidR="00843146" w:rsidRPr="004E6084" w14:paraId="4DB70689"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241C08"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1,336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540678"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1.2200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88FFD7"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CB9135"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11:31:23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68E5746"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00029980146TRDU0</w:t>
            </w:r>
          </w:p>
        </w:tc>
      </w:tr>
      <w:tr w:rsidR="00843146" w:rsidRPr="004E6084" w14:paraId="123A6A7A"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829FCC"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1,369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39096A"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1.2400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2AD2BF"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E3A0F2"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12:55:14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EA244E8"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00029980613TRDU0</w:t>
            </w:r>
          </w:p>
        </w:tc>
      </w:tr>
      <w:tr w:rsidR="00843146" w:rsidRPr="004E6084" w14:paraId="75B12F78"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1376E7"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515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C558AF"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1.2400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E7E01C"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8D3DEF"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12:55:14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B8DB04C"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00029980612TRDU0</w:t>
            </w:r>
          </w:p>
        </w:tc>
      </w:tr>
      <w:tr w:rsidR="00843146" w:rsidRPr="004E6084" w14:paraId="619E0403"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7702F6"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1,566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B94E4A"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1.2500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FD4C31"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60CF70"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13:32:16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D02DB26"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00029980824TRDU0</w:t>
            </w:r>
          </w:p>
        </w:tc>
      </w:tr>
      <w:tr w:rsidR="00843146" w:rsidRPr="004E6084" w14:paraId="4B2803B6"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0CE4AC"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403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AD5E72"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1.2500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0D0B97"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8260F8"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13:32:16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0CEDE03"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00029980823TRDU0</w:t>
            </w:r>
          </w:p>
        </w:tc>
      </w:tr>
      <w:tr w:rsidR="00843146" w:rsidRPr="004E6084" w14:paraId="504F86FE"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23493D"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394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BD871F"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F5818F"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7827DD"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14:01:19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39E05C1"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00029980916TRDU0</w:t>
            </w:r>
          </w:p>
        </w:tc>
      </w:tr>
      <w:tr w:rsidR="00843146" w:rsidRPr="004E6084" w14:paraId="22BF2540"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FA9BDD"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1,313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3A1BBE"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47132D"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B7864D"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14:16:01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AA839D2"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00029980953TRDU0</w:t>
            </w:r>
          </w:p>
        </w:tc>
      </w:tr>
      <w:tr w:rsidR="00843146" w:rsidRPr="004E6084" w14:paraId="55668B77"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04DAC0"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535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48AAB3"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C982A6"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A5EA2D"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14:16:01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215B250"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00029980952TRDU0</w:t>
            </w:r>
          </w:p>
        </w:tc>
      </w:tr>
      <w:tr w:rsidR="00843146" w:rsidRPr="004E6084" w14:paraId="104B6E6C"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013D5B"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1,900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9B9FD3"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4F64B3"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D71B63"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15:36:32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842A89D"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00029981762TRDU0</w:t>
            </w:r>
          </w:p>
        </w:tc>
      </w:tr>
      <w:tr w:rsidR="00843146" w:rsidRPr="004E6084" w14:paraId="18C8B16C"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D7E17A"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803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F1E0A8"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1.3200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4476FA"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954EE1"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15:48:02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9FFE387"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00029981865TRDU0</w:t>
            </w:r>
          </w:p>
        </w:tc>
      </w:tr>
      <w:tr w:rsidR="00843146" w:rsidRPr="004E6084" w14:paraId="1B5CC898"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4B4DFB"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5,910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FB768A"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FF7C99"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5BEC26"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16:14:56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B7F3D3B"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00029982458TRDU0</w:t>
            </w:r>
          </w:p>
        </w:tc>
      </w:tr>
      <w:tr w:rsidR="00843146" w:rsidRPr="004E6084" w14:paraId="007A14A2"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881F9F"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1,813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31FDA3"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DC3F1E"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6E20C4"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16:18:10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5EBC1E4"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00029982519TRDU0</w:t>
            </w:r>
          </w:p>
        </w:tc>
      </w:tr>
      <w:tr w:rsidR="00843146" w:rsidRPr="004E6084" w14:paraId="05739619"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76454B"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377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4D4229"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1.4000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F0041F"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DB0250"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16:25:34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EF483DC" w14:textId="77777777" w:rsidR="00843146" w:rsidRPr="004E6084" w:rsidRDefault="00843146" w:rsidP="00F96426">
            <w:pPr>
              <w:adjustRightInd/>
              <w:jc w:val="both"/>
              <w:rPr>
                <w:rFonts w:asciiTheme="minorHAnsi" w:hAnsiTheme="minorHAnsi" w:cstheme="minorHAnsi"/>
                <w:bCs/>
                <w:szCs w:val="22"/>
              </w:rPr>
            </w:pPr>
            <w:r w:rsidRPr="004E6084">
              <w:rPr>
                <w:rFonts w:asciiTheme="minorHAnsi" w:hAnsiTheme="minorHAnsi" w:cstheme="minorHAnsi"/>
                <w:bCs/>
                <w:szCs w:val="22"/>
              </w:rPr>
              <w:t>00029982562TRDU0</w:t>
            </w:r>
          </w:p>
        </w:tc>
      </w:tr>
    </w:tbl>
    <w:p w14:paraId="3E51E445" w14:textId="77777777" w:rsidR="00843146" w:rsidRPr="0092799F" w:rsidRDefault="00843146" w:rsidP="00843146">
      <w:pPr>
        <w:adjustRightInd/>
        <w:rPr>
          <w:rFonts w:asciiTheme="minorHAnsi" w:hAnsiTheme="minorHAnsi" w:cstheme="minorHAnsi"/>
          <w:bCs/>
          <w:color w:val="000000"/>
          <w:szCs w:val="22"/>
          <w:lang w:eastAsia="en-IE"/>
        </w:rPr>
      </w:pPr>
    </w:p>
    <w:p w14:paraId="7B2A0029" w14:textId="77777777" w:rsidR="00D336F5" w:rsidRDefault="00D336F5"/>
    <w:sectPr w:rsidR="00D33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46"/>
    <w:rsid w:val="00843146"/>
    <w:rsid w:val="009B674D"/>
    <w:rsid w:val="00D336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A2499"/>
  <w15:chartTrackingRefBased/>
  <w15:docId w15:val="{BE3A6C0B-6013-4348-A6AE-FEB3647E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146"/>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843146"/>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843146"/>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843146"/>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843146"/>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843146"/>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843146"/>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843146"/>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843146"/>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843146"/>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1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31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31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31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31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3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146"/>
    <w:rPr>
      <w:rFonts w:eastAsiaTheme="majorEastAsia" w:cstheme="majorBidi"/>
      <w:color w:val="272727" w:themeColor="text1" w:themeTint="D8"/>
    </w:rPr>
  </w:style>
  <w:style w:type="paragraph" w:styleId="Title">
    <w:name w:val="Title"/>
    <w:basedOn w:val="Normal"/>
    <w:next w:val="Normal"/>
    <w:link w:val="TitleChar"/>
    <w:uiPriority w:val="10"/>
    <w:qFormat/>
    <w:rsid w:val="00843146"/>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8431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146"/>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843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146"/>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843146"/>
    <w:rPr>
      <w:i/>
      <w:iCs/>
      <w:color w:val="404040" w:themeColor="text1" w:themeTint="BF"/>
    </w:rPr>
  </w:style>
  <w:style w:type="paragraph" w:styleId="ListParagraph">
    <w:name w:val="List Paragraph"/>
    <w:basedOn w:val="Normal"/>
    <w:uiPriority w:val="34"/>
    <w:qFormat/>
    <w:rsid w:val="00843146"/>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843146"/>
    <w:rPr>
      <w:i/>
      <w:iCs/>
      <w:color w:val="2F5496" w:themeColor="accent1" w:themeShade="BF"/>
    </w:rPr>
  </w:style>
  <w:style w:type="paragraph" w:styleId="IntenseQuote">
    <w:name w:val="Intense Quote"/>
    <w:basedOn w:val="Normal"/>
    <w:next w:val="Normal"/>
    <w:link w:val="IntenseQuoteChar"/>
    <w:uiPriority w:val="30"/>
    <w:qFormat/>
    <w:rsid w:val="00843146"/>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843146"/>
    <w:rPr>
      <w:i/>
      <w:iCs/>
      <w:color w:val="2F5496" w:themeColor="accent1" w:themeShade="BF"/>
    </w:rPr>
  </w:style>
  <w:style w:type="character" w:styleId="IntenseReference">
    <w:name w:val="Intense Reference"/>
    <w:basedOn w:val="DefaultParagraphFont"/>
    <w:uiPriority w:val="32"/>
    <w:qFormat/>
    <w:rsid w:val="00843146"/>
    <w:rPr>
      <w:b/>
      <w:bCs/>
      <w:smallCaps/>
      <w:color w:val="2F5496" w:themeColor="accent1" w:themeShade="BF"/>
      <w:spacing w:val="5"/>
    </w:rPr>
  </w:style>
  <w:style w:type="character" w:customStyle="1" w:styleId="al">
    <w:name w:val="al"/>
    <w:rsid w:val="00843146"/>
    <w:rPr>
      <w:rFonts w:cs="Times New Roman"/>
    </w:rPr>
  </w:style>
  <w:style w:type="character" w:customStyle="1" w:styleId="y">
    <w:name w:val="y"/>
    <w:rsid w:val="00843146"/>
  </w:style>
  <w:style w:type="paragraph" w:customStyle="1" w:styleId="Default">
    <w:name w:val="Default"/>
    <w:rsid w:val="0084314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2025-06-23T09:12:47+00:00</DateReceived>
    <TaxCatchAll xmlns="801a3cf6-255d-4ff5-98fe-b4415afa84b5" xsi:nil="true"/>
  </documentManagement>
</p:properties>
</file>

<file path=customXml/itemProps1.xml><?xml version="1.0" encoding="utf-8"?>
<ds:datastoreItem xmlns:ds="http://schemas.openxmlformats.org/officeDocument/2006/customXml" ds:itemID="{327555BF-04D7-48C9-996A-56D56E2371CC}"/>
</file>

<file path=customXml/itemProps2.xml><?xml version="1.0" encoding="utf-8"?>
<ds:datastoreItem xmlns:ds="http://schemas.openxmlformats.org/officeDocument/2006/customXml" ds:itemID="{9172B9AE-667D-4C27-ADC6-C2BE45C6A2CB}"/>
</file>

<file path=customXml/itemProps3.xml><?xml version="1.0" encoding="utf-8"?>
<ds:datastoreItem xmlns:ds="http://schemas.openxmlformats.org/officeDocument/2006/customXml" ds:itemID="{AB37F1DA-F453-4D25-9005-2704DF21A5F4}"/>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2025-06-20T16:31:00Z</dcterms:created>
  <dcterms:modified xsi:type="dcterms:W3CDTF">2025-06-20T16:32:00Z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