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C337" w14:textId="77777777" w:rsidR="00E5316B" w:rsidRPr="0092799F" w:rsidRDefault="00E5316B" w:rsidP="00E5316B">
      <w:pPr>
        <w:adjustRightInd/>
        <w:jc w:val="right"/>
        <w:rPr>
          <w:rFonts w:asciiTheme="minorHAnsi" w:hAnsiTheme="minorHAnsi" w:cstheme="minorHAnsi"/>
          <w:bCs/>
          <w:color w:val="000000"/>
          <w:szCs w:val="22"/>
          <w:lang w:eastAsia="en-IE"/>
        </w:rPr>
      </w:pPr>
      <w:bookmarkStart w:id="0" w:name="_cp_text_2_4"/>
      <w:bookmarkStart w:id="1" w:name="_DV_X0"/>
      <w:r w:rsidRPr="0092799F">
        <w:rPr>
          <w:rFonts w:asciiTheme="minorHAnsi" w:hAnsiTheme="minorHAnsi" w:cstheme="minorHAnsi"/>
          <w:bCs/>
          <w:color w:val="000000"/>
          <w:szCs w:val="22"/>
          <w:lang w:eastAsia="en-IE"/>
        </w:rPr>
        <w:t>2</w:t>
      </w:r>
      <w:r>
        <w:rPr>
          <w:rFonts w:asciiTheme="minorHAnsi" w:hAnsiTheme="minorHAnsi" w:cstheme="minorHAnsi"/>
          <w:bCs/>
          <w:color w:val="000000"/>
          <w:szCs w:val="22"/>
          <w:lang w:eastAsia="en-IE"/>
        </w:rPr>
        <w:t>4</w:t>
      </w:r>
      <w:r w:rsidRPr="0092799F">
        <w:rPr>
          <w:rFonts w:asciiTheme="minorHAnsi" w:hAnsiTheme="minorHAnsi" w:cstheme="minorHAnsi"/>
          <w:bCs/>
          <w:color w:val="000000"/>
          <w:szCs w:val="22"/>
          <w:lang w:eastAsia="en-IE"/>
        </w:rPr>
        <w:t xml:space="preserve"> June 2025</w:t>
      </w:r>
    </w:p>
    <w:p w14:paraId="4497CA1B" w14:textId="77777777" w:rsidR="00E5316B" w:rsidRPr="0092799F" w:rsidRDefault="00E5316B" w:rsidP="00E5316B">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E313F55" w14:textId="77777777" w:rsidR="00E5316B" w:rsidRPr="0092799F" w:rsidRDefault="00E5316B" w:rsidP="00E5316B">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12576B56" w14:textId="77777777" w:rsidR="00E5316B" w:rsidRPr="0092799F" w:rsidRDefault="00E5316B" w:rsidP="00E5316B">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EBD7259" w14:textId="77777777" w:rsidR="00E5316B" w:rsidRPr="0092799F" w:rsidRDefault="00E5316B" w:rsidP="00E5316B">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4D88B57" w14:textId="77777777" w:rsidR="00E5316B" w:rsidRPr="0092799F" w:rsidRDefault="00E5316B" w:rsidP="00E5316B">
      <w:pPr>
        <w:adjustRightInd/>
        <w:rPr>
          <w:rFonts w:asciiTheme="minorHAnsi" w:hAnsiTheme="minorHAnsi" w:cstheme="minorHAnsi"/>
          <w:color w:val="000000"/>
          <w:szCs w:val="22"/>
          <w:lang w:val="en-GB" w:eastAsia="en-IE"/>
        </w:rPr>
      </w:pPr>
    </w:p>
    <w:p w14:paraId="02663544" w14:textId="77777777" w:rsidR="00E5316B" w:rsidRPr="0092799F" w:rsidRDefault="00E5316B" w:rsidP="00E5316B">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23 </w:t>
      </w:r>
      <w:r w:rsidRPr="0092799F">
        <w:rPr>
          <w:rFonts w:asciiTheme="minorHAnsi" w:hAnsiTheme="minorHAnsi" w:cstheme="minorHAnsi"/>
          <w:color w:val="000000"/>
          <w:szCs w:val="22"/>
          <w:lang w:val="en-GB" w:eastAsia="en-IE"/>
        </w:rPr>
        <w:t>June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34,000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6162F12" w14:textId="77777777" w:rsidR="00E5316B" w:rsidRPr="0092799F" w:rsidRDefault="00E5316B" w:rsidP="00E5316B">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5316B" w:rsidRPr="0092799F" w14:paraId="655DB88F" w14:textId="77777777" w:rsidTr="00F96426">
        <w:tc>
          <w:tcPr>
            <w:tcW w:w="2806" w:type="dxa"/>
            <w:tcBorders>
              <w:top w:val="single" w:sz="4" w:space="0" w:color="auto"/>
              <w:left w:val="single" w:sz="4" w:space="0" w:color="auto"/>
              <w:bottom w:val="single" w:sz="4" w:space="0" w:color="auto"/>
              <w:right w:val="single" w:sz="4" w:space="0" w:color="auto"/>
            </w:tcBorders>
          </w:tcPr>
          <w:p w14:paraId="3C189651" w14:textId="77777777" w:rsidR="00E5316B" w:rsidRPr="0092799F" w:rsidRDefault="00E5316B" w:rsidP="00F9642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164B6490" w14:textId="77777777" w:rsidR="00E5316B" w:rsidRPr="0092799F" w:rsidRDefault="00E5316B" w:rsidP="00F9642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5316B" w:rsidRPr="0092799F" w14:paraId="44AD6468"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577E3464" w14:textId="77777777" w:rsidR="00E5316B" w:rsidRPr="0092799F" w:rsidRDefault="00E5316B"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FACD67E" w14:textId="77777777" w:rsidR="00E5316B" w:rsidRPr="0092799F" w:rsidRDefault="00E5316B"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34,000</w:t>
            </w:r>
          </w:p>
        </w:tc>
      </w:tr>
      <w:tr w:rsidR="00E5316B" w:rsidRPr="0092799F" w14:paraId="279D9A49"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4AF1D24E" w14:textId="77777777" w:rsidR="00E5316B" w:rsidRPr="0092799F" w:rsidRDefault="00E5316B"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A1DE316" w14:textId="77777777" w:rsidR="00E5316B" w:rsidRPr="0092799F" w:rsidRDefault="00E5316B"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4200</w:t>
            </w:r>
          </w:p>
        </w:tc>
      </w:tr>
      <w:tr w:rsidR="00E5316B" w:rsidRPr="0092799F" w14:paraId="0E340CDF"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6434AD72" w14:textId="77777777" w:rsidR="00E5316B" w:rsidRPr="0092799F" w:rsidRDefault="00E5316B"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3EEE0D4" w14:textId="77777777" w:rsidR="00E5316B" w:rsidRPr="0092799F" w:rsidRDefault="00E5316B"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37</w:t>
            </w:r>
            <w:r w:rsidRPr="0092799F">
              <w:rPr>
                <w:rFonts w:asciiTheme="minorHAnsi" w:hAnsiTheme="minorHAnsi" w:cstheme="minorHAnsi"/>
                <w:color w:val="000000"/>
                <w:szCs w:val="22"/>
                <w:lang w:val="en-GB" w:eastAsia="en-IE"/>
              </w:rPr>
              <w:t>00</w:t>
            </w:r>
          </w:p>
        </w:tc>
      </w:tr>
      <w:tr w:rsidR="00E5316B" w:rsidRPr="0092799F" w14:paraId="778BE3CB" w14:textId="77777777" w:rsidTr="00F96426">
        <w:tc>
          <w:tcPr>
            <w:tcW w:w="2806" w:type="dxa"/>
            <w:tcBorders>
              <w:top w:val="single" w:sz="4" w:space="0" w:color="auto"/>
              <w:left w:val="single" w:sz="4" w:space="0" w:color="auto"/>
              <w:bottom w:val="single" w:sz="4" w:space="0" w:color="auto"/>
              <w:right w:val="single" w:sz="4" w:space="0" w:color="auto"/>
            </w:tcBorders>
            <w:hideMark/>
          </w:tcPr>
          <w:p w14:paraId="7DDE710B" w14:textId="77777777" w:rsidR="00E5316B" w:rsidRPr="0092799F" w:rsidRDefault="00E5316B" w:rsidP="00F9642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9A3AF60" w14:textId="77777777" w:rsidR="00E5316B" w:rsidRPr="0092799F" w:rsidRDefault="00E5316B" w:rsidP="00F9642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3803</w:t>
            </w:r>
          </w:p>
        </w:tc>
      </w:tr>
      <w:bookmarkEnd w:id="2"/>
      <w:bookmarkEnd w:id="3"/>
    </w:tbl>
    <w:p w14:paraId="4CAECE7E" w14:textId="77777777" w:rsidR="00E5316B" w:rsidRPr="0092799F" w:rsidRDefault="00E5316B" w:rsidP="00E5316B">
      <w:pPr>
        <w:adjustRightInd/>
        <w:jc w:val="both"/>
        <w:rPr>
          <w:rStyle w:val="y"/>
          <w:rFonts w:asciiTheme="minorHAnsi" w:hAnsiTheme="minorHAnsi" w:cstheme="minorHAnsi"/>
          <w:color w:val="000000"/>
          <w:szCs w:val="22"/>
        </w:rPr>
      </w:pPr>
    </w:p>
    <w:p w14:paraId="69349967" w14:textId="77777777" w:rsidR="00E5316B" w:rsidRPr="0092799F" w:rsidRDefault="00E5316B" w:rsidP="00E5316B">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1EDF842" w14:textId="77777777" w:rsidR="00E5316B" w:rsidRPr="0092799F" w:rsidRDefault="00E5316B" w:rsidP="00E5316B">
      <w:pPr>
        <w:jc w:val="both"/>
        <w:rPr>
          <w:rFonts w:asciiTheme="minorHAnsi" w:hAnsiTheme="minorHAnsi" w:cstheme="minorHAnsi"/>
          <w:color w:val="000000"/>
          <w:szCs w:val="22"/>
        </w:rPr>
      </w:pPr>
    </w:p>
    <w:p w14:paraId="4159CEC6" w14:textId="77777777" w:rsidR="00E5316B" w:rsidRPr="0092799F" w:rsidRDefault="00E5316B" w:rsidP="00E5316B">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in issue shall be </w:t>
      </w:r>
      <w:r w:rsidRPr="00E51364">
        <w:rPr>
          <w:rFonts w:asciiTheme="minorHAnsi" w:hAnsiTheme="minorHAnsi" w:cstheme="minorHAnsi"/>
          <w:color w:val="000000"/>
          <w:szCs w:val="22"/>
        </w:rPr>
        <w:t>127,195,503</w:t>
      </w:r>
      <w:r w:rsidRPr="0092799F">
        <w:rPr>
          <w:rFonts w:asciiTheme="minorHAnsi" w:hAnsiTheme="minorHAnsi" w:cstheme="minorHAnsi"/>
          <w:color w:val="000000"/>
          <w:szCs w:val="22"/>
        </w:rPr>
        <w:t xml:space="preserve">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D5E50C1" w14:textId="77777777" w:rsidR="00E5316B" w:rsidRPr="0092799F" w:rsidRDefault="00E5316B" w:rsidP="00E5316B">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64CD941" w14:textId="77777777" w:rsidR="00E5316B" w:rsidRPr="0092799F" w:rsidRDefault="00E5316B" w:rsidP="00E5316B">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1D373DA0" w14:textId="77777777" w:rsidR="00E5316B" w:rsidRPr="0092799F" w:rsidRDefault="00E5316B" w:rsidP="00E5316B">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B43E0A4" w14:textId="77777777" w:rsidR="00E5316B" w:rsidRPr="0092799F" w:rsidRDefault="00E5316B" w:rsidP="00E5316B">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60DD24A" w14:textId="77777777" w:rsidR="00E5316B" w:rsidRPr="0092799F" w:rsidRDefault="00E5316B" w:rsidP="00E5316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7B492B22" w14:textId="77777777" w:rsidR="00E5316B" w:rsidRPr="0092799F" w:rsidRDefault="00E5316B" w:rsidP="00E5316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108B7C7" w14:textId="77777777" w:rsidR="00E5316B" w:rsidRPr="0092799F" w:rsidRDefault="00E5316B" w:rsidP="00E5316B">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67F3406" w14:textId="77777777" w:rsidR="00E5316B" w:rsidRPr="0092799F" w:rsidRDefault="00E5316B" w:rsidP="00E5316B">
      <w:pPr>
        <w:adjustRightInd/>
        <w:rPr>
          <w:rFonts w:asciiTheme="minorHAnsi" w:hAnsiTheme="minorHAnsi" w:cstheme="minorHAnsi"/>
          <w:color w:val="000000"/>
          <w:szCs w:val="22"/>
          <w:lang w:eastAsia="en-IE"/>
        </w:rPr>
      </w:pPr>
    </w:p>
    <w:p w14:paraId="58FB7EC7" w14:textId="77777777" w:rsidR="00E5316B" w:rsidRPr="0092799F" w:rsidRDefault="00E5316B" w:rsidP="00E5316B">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33B85C3" w14:textId="77777777" w:rsidR="00E5316B" w:rsidRPr="0092799F" w:rsidRDefault="00E5316B" w:rsidP="00E5316B">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D877223" w14:textId="77777777" w:rsidR="00E5316B" w:rsidRPr="0092799F" w:rsidRDefault="00E5316B" w:rsidP="00E5316B">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032A2ED" w14:textId="77777777" w:rsidR="00E5316B" w:rsidRPr="0092799F" w:rsidRDefault="00E5316B" w:rsidP="00E5316B">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5316B" w:rsidRPr="0092799F" w14:paraId="10FA0FF9" w14:textId="77777777" w:rsidTr="00F96426">
        <w:tc>
          <w:tcPr>
            <w:tcW w:w="2381" w:type="dxa"/>
            <w:shd w:val="clear" w:color="auto" w:fill="auto"/>
          </w:tcPr>
          <w:p w14:paraId="21A11B64" w14:textId="77777777" w:rsidR="00E5316B" w:rsidRPr="0092799F" w:rsidRDefault="00E5316B"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CA49522" w14:textId="77777777" w:rsidR="00E5316B" w:rsidRPr="0092799F" w:rsidRDefault="00E5316B" w:rsidP="00F9642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5316B" w:rsidRPr="0092799F" w14:paraId="199F6AD7" w14:textId="77777777" w:rsidTr="00F96426">
        <w:tc>
          <w:tcPr>
            <w:tcW w:w="2381" w:type="dxa"/>
            <w:shd w:val="clear" w:color="auto" w:fill="auto"/>
          </w:tcPr>
          <w:p w14:paraId="64437608" w14:textId="77777777" w:rsidR="00E5316B" w:rsidRPr="0092799F" w:rsidRDefault="00E5316B"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0B14020D" w14:textId="77777777" w:rsidR="00E5316B" w:rsidRPr="0092799F" w:rsidRDefault="00E5316B"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5316B" w:rsidRPr="0092799F" w14:paraId="5BCF7163" w14:textId="77777777" w:rsidTr="00F96426">
        <w:tc>
          <w:tcPr>
            <w:tcW w:w="2381" w:type="dxa"/>
            <w:shd w:val="clear" w:color="auto" w:fill="auto"/>
          </w:tcPr>
          <w:p w14:paraId="13D283D7" w14:textId="77777777" w:rsidR="00E5316B" w:rsidRPr="0092799F" w:rsidRDefault="00E5316B"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0E187865" w14:textId="77777777" w:rsidR="00E5316B" w:rsidRPr="0092799F" w:rsidRDefault="00E5316B"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5316B" w:rsidRPr="0092799F" w14:paraId="0E8E732A" w14:textId="77777777" w:rsidTr="00F96426">
        <w:tc>
          <w:tcPr>
            <w:tcW w:w="2381" w:type="dxa"/>
            <w:shd w:val="clear" w:color="auto" w:fill="auto"/>
          </w:tcPr>
          <w:p w14:paraId="403DD3BB" w14:textId="77777777" w:rsidR="00E5316B" w:rsidRPr="0092799F" w:rsidRDefault="00E5316B"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1EF094F0" w14:textId="77777777" w:rsidR="00E5316B" w:rsidRPr="0092799F" w:rsidRDefault="00E5316B" w:rsidP="00F9642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5316B" w:rsidRPr="0092799F" w14:paraId="596B0116" w14:textId="77777777" w:rsidTr="00F96426">
        <w:trPr>
          <w:trHeight w:val="232"/>
        </w:trPr>
        <w:tc>
          <w:tcPr>
            <w:tcW w:w="2381" w:type="dxa"/>
            <w:shd w:val="clear" w:color="auto" w:fill="auto"/>
          </w:tcPr>
          <w:p w14:paraId="09E4B9AC" w14:textId="77777777" w:rsidR="00E5316B" w:rsidRPr="0092799F" w:rsidRDefault="00E5316B"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6B3C3CB" w14:textId="77777777" w:rsidR="00E5316B" w:rsidRPr="00613841" w:rsidRDefault="00E5316B" w:rsidP="00F9642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5316B" w:rsidRPr="0092799F" w14:paraId="20D50044" w14:textId="77777777" w:rsidTr="00F96426">
        <w:tc>
          <w:tcPr>
            <w:tcW w:w="2381" w:type="dxa"/>
            <w:shd w:val="clear" w:color="auto" w:fill="auto"/>
          </w:tcPr>
          <w:p w14:paraId="791587A0" w14:textId="77777777" w:rsidR="00E5316B" w:rsidRPr="0092799F" w:rsidRDefault="00E5316B" w:rsidP="00F9642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4A00EEC6" w14:textId="77777777" w:rsidR="00E5316B" w:rsidRPr="0092799F" w:rsidRDefault="00E5316B"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E5316B" w:rsidRPr="0092799F" w14:paraId="6449DA9D" w14:textId="77777777" w:rsidTr="00F96426">
        <w:trPr>
          <w:trHeight w:val="56"/>
        </w:trPr>
        <w:tc>
          <w:tcPr>
            <w:tcW w:w="2381" w:type="dxa"/>
            <w:shd w:val="clear" w:color="auto" w:fill="auto"/>
          </w:tcPr>
          <w:p w14:paraId="2677FE7B" w14:textId="77777777" w:rsidR="00E5316B" w:rsidRPr="0092799F" w:rsidRDefault="00E5316B" w:rsidP="00F9642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646A7CFD" w14:textId="77777777" w:rsidR="00E5316B" w:rsidRPr="0092799F" w:rsidRDefault="00E5316B" w:rsidP="00F9642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05497AC" w14:textId="77777777" w:rsidR="00E5316B" w:rsidRPr="0092799F" w:rsidRDefault="00E5316B" w:rsidP="00E5316B">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484B64C5" w14:textId="77777777" w:rsidR="00E5316B" w:rsidRPr="0092799F" w:rsidRDefault="00E5316B" w:rsidP="00E5316B">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5316B" w:rsidRPr="0092799F" w14:paraId="06C01BB6" w14:textId="77777777" w:rsidTr="00F96426">
        <w:trPr>
          <w:trHeight w:val="270"/>
        </w:trPr>
        <w:tc>
          <w:tcPr>
            <w:tcW w:w="1141" w:type="pct"/>
            <w:shd w:val="clear" w:color="000000" w:fill="FFFFFF"/>
            <w:tcMar>
              <w:top w:w="0" w:type="dxa"/>
              <w:left w:w="108" w:type="dxa"/>
              <w:bottom w:w="0" w:type="dxa"/>
              <w:right w:w="108" w:type="dxa"/>
            </w:tcMar>
          </w:tcPr>
          <w:p w14:paraId="0F65B7C2" w14:textId="77777777" w:rsidR="00E5316B" w:rsidRPr="0092799F" w:rsidRDefault="00E5316B" w:rsidP="00F9642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C473557" w14:textId="77777777" w:rsidR="00E5316B" w:rsidRPr="0092799F" w:rsidRDefault="00E5316B" w:rsidP="00F9642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62D6165B" w14:textId="77777777" w:rsidR="00E5316B" w:rsidRPr="0092799F" w:rsidRDefault="00E5316B" w:rsidP="00F9642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A249366" w14:textId="77777777" w:rsidR="00E5316B" w:rsidRPr="0092799F" w:rsidRDefault="00E5316B" w:rsidP="00F9642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83790EF" w14:textId="77777777" w:rsidR="00E5316B" w:rsidRPr="0092799F" w:rsidRDefault="00E5316B" w:rsidP="00F9642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5316B" w:rsidRPr="00E51364" w14:paraId="094DA6F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F3C46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1,922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C2482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1.4200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561A5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3D5B3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08:29:39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AE11E2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00029983039TRDU0</w:t>
            </w:r>
          </w:p>
        </w:tc>
      </w:tr>
      <w:tr w:rsidR="00E5316B" w:rsidRPr="00E51364" w14:paraId="0FB9CBFD"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0B167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2,035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68B62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1E75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B4E34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09:14:46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7FD92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00029983247TRDU0</w:t>
            </w:r>
          </w:p>
        </w:tc>
      </w:tr>
      <w:tr w:rsidR="00E5316B" w:rsidRPr="00E51364" w14:paraId="7474561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D36C3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1,417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EA985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E3748A"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FA7C5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10:14:37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80136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00029983476TRDU0</w:t>
            </w:r>
          </w:p>
        </w:tc>
      </w:tr>
      <w:tr w:rsidR="00E5316B" w:rsidRPr="00E51364" w14:paraId="6DFC4BA6"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169E3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1,800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C1A93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862E2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A643D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11:07:14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85AAF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00029983597TRDU0</w:t>
            </w:r>
          </w:p>
        </w:tc>
      </w:tr>
      <w:tr w:rsidR="00E5316B" w:rsidRPr="00E51364" w14:paraId="3AE93BAF"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EF068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2,108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DB5B1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43461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E5006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11:14:17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4D48A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00029983640TRDU0</w:t>
            </w:r>
          </w:p>
        </w:tc>
      </w:tr>
      <w:tr w:rsidR="00E5316B" w:rsidRPr="00E51364" w14:paraId="276AE62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A37C9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5,394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EEB84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1FF0A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5F27DB"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13:36:44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88CE9A"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00029984044TRDU0</w:t>
            </w:r>
          </w:p>
        </w:tc>
      </w:tr>
      <w:tr w:rsidR="00E5316B" w:rsidRPr="00E51364" w14:paraId="66C1839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0D2C7B"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918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70463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43B76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DECB9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13:36:47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3476E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00029984046TRDU0</w:t>
            </w:r>
          </w:p>
        </w:tc>
      </w:tr>
      <w:tr w:rsidR="00E5316B" w:rsidRPr="00E51364" w14:paraId="142E00D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E1CFE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822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F1DCE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B3AFA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65921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13:36:47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A398E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00029984045TRDU0</w:t>
            </w:r>
          </w:p>
        </w:tc>
      </w:tr>
      <w:tr w:rsidR="00E5316B" w:rsidRPr="00E51364" w14:paraId="28FB3C39"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E2AB4B"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1,823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D233C3"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189FA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B26F8A"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14:12:24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6DC3B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00029984093TRDU0</w:t>
            </w:r>
          </w:p>
        </w:tc>
      </w:tr>
      <w:tr w:rsidR="00E5316B" w:rsidRPr="00E51364" w14:paraId="650A94AB"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42154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228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36EB9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F9769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47848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14:34:17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BB40AA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00029984223TRDU0</w:t>
            </w:r>
          </w:p>
        </w:tc>
      </w:tr>
      <w:tr w:rsidR="00E5316B" w:rsidRPr="00E51364" w14:paraId="5AEADC2C"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F64DB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949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0F7CE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36AE1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C06BF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14:34:17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6FB8A0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00029984222TRDU0</w:t>
            </w:r>
          </w:p>
        </w:tc>
      </w:tr>
      <w:tr w:rsidR="00E5316B" w:rsidRPr="00E51364" w14:paraId="4FF9EEE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0D759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452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647054"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361DF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2818D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14:34:17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4EE6D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00029984221TRDU0</w:t>
            </w:r>
          </w:p>
        </w:tc>
      </w:tr>
      <w:tr w:rsidR="00E5316B" w:rsidRPr="00E51364" w14:paraId="757199E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E6A2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1,839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4C603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151C3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E74C5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14:46:21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682C2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00029984394TRDU0</w:t>
            </w:r>
          </w:p>
        </w:tc>
      </w:tr>
      <w:tr w:rsidR="00E5316B" w:rsidRPr="00E51364" w14:paraId="256084A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29D0F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2,004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42676D"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86965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41737A"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15:03:46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F7BED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00029984574TRDU0</w:t>
            </w:r>
          </w:p>
        </w:tc>
      </w:tr>
      <w:tr w:rsidR="00E5316B" w:rsidRPr="00E51364" w14:paraId="4BF88E8E"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CD2EEB"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1,939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8DAEB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743E9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91A90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15:24:20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0E55A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00029984657TRDU0</w:t>
            </w:r>
          </w:p>
        </w:tc>
      </w:tr>
      <w:tr w:rsidR="00E5316B" w:rsidRPr="00E51364" w14:paraId="65C604C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81C1D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1,951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F6304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A7894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984EA"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15:45:51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97CDA0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00029984812TRDU0</w:t>
            </w:r>
          </w:p>
        </w:tc>
      </w:tr>
      <w:tr w:rsidR="00E5316B" w:rsidRPr="00E51364" w14:paraId="63883120"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B2413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7E10D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59B53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8AE5E4"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15:45:51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BA2118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00029984811TRDU0</w:t>
            </w:r>
          </w:p>
        </w:tc>
      </w:tr>
      <w:tr w:rsidR="00E5316B" w:rsidRPr="00E51364" w14:paraId="486924A5"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D18FD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87DE3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646C9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A6FF2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15:45:51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973F6D"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00029984810TRDU0</w:t>
            </w:r>
          </w:p>
        </w:tc>
      </w:tr>
      <w:tr w:rsidR="00E5316B" w:rsidRPr="00E51364" w14:paraId="45F33AB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AFA4F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722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573A3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62390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33DACD"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16:12:18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15DC8F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00029985056TRDU0</w:t>
            </w:r>
          </w:p>
        </w:tc>
      </w:tr>
      <w:tr w:rsidR="00E5316B" w:rsidRPr="00E51364" w14:paraId="4C01D933"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2064E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1,180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CBFDB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D1ECE4"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79A74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16:12:18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A12BDA2"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00029985055TRDU0</w:t>
            </w:r>
          </w:p>
        </w:tc>
      </w:tr>
      <w:tr w:rsidR="00E5316B" w:rsidRPr="00E51364" w14:paraId="54E53444"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F66233"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694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223536"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604E0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9E54A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16:19:49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22A373"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00029985084TRDU0</w:t>
            </w:r>
          </w:p>
        </w:tc>
      </w:tr>
      <w:tr w:rsidR="00E5316B" w:rsidRPr="00E51364" w14:paraId="3935FD1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12E51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EBEC77"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B58CB"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EA02C3"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16:19:49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178FAB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00029985083TRDU0</w:t>
            </w:r>
          </w:p>
        </w:tc>
      </w:tr>
      <w:tr w:rsidR="00E5316B" w:rsidRPr="00E51364" w14:paraId="222BC068"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3B3C50"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1,061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85A48C"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0686BF"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6C18D8"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16:25:58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01C693"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00029985111TRDU0</w:t>
            </w:r>
          </w:p>
        </w:tc>
      </w:tr>
      <w:tr w:rsidR="00E5316B" w:rsidRPr="00E51364" w14:paraId="7BA606B7" w14:textId="77777777" w:rsidTr="00F9642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8128CE"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072435"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1.3800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04AFA9"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D3DF41"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16:25:58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2899ED" w14:textId="77777777" w:rsidR="00E5316B" w:rsidRPr="00E51364" w:rsidRDefault="00E5316B" w:rsidP="00F96426">
            <w:pPr>
              <w:adjustRightInd/>
              <w:jc w:val="both"/>
              <w:rPr>
                <w:rFonts w:asciiTheme="minorHAnsi" w:hAnsiTheme="minorHAnsi" w:cstheme="minorHAnsi"/>
                <w:bCs/>
                <w:szCs w:val="22"/>
              </w:rPr>
            </w:pPr>
            <w:r w:rsidRPr="00E51364">
              <w:rPr>
                <w:rFonts w:asciiTheme="minorHAnsi" w:hAnsiTheme="minorHAnsi" w:cstheme="minorHAnsi"/>
                <w:bCs/>
                <w:szCs w:val="22"/>
              </w:rPr>
              <w:t>00029985110TRDU0</w:t>
            </w:r>
          </w:p>
        </w:tc>
      </w:tr>
    </w:tbl>
    <w:p w14:paraId="2B5C90B8" w14:textId="77777777" w:rsidR="00E5316B" w:rsidRPr="0092799F" w:rsidRDefault="00E5316B" w:rsidP="00E5316B">
      <w:pPr>
        <w:adjustRightInd/>
        <w:rPr>
          <w:rFonts w:asciiTheme="minorHAnsi" w:hAnsiTheme="minorHAnsi" w:cstheme="minorHAnsi"/>
          <w:bCs/>
          <w:color w:val="000000"/>
          <w:szCs w:val="22"/>
          <w:lang w:eastAsia="en-IE"/>
        </w:rPr>
      </w:pPr>
    </w:p>
    <w:p w14:paraId="1C14A394" w14:textId="77777777" w:rsidR="00D336F5" w:rsidRDefault="00D336F5"/>
    <w:sectPr w:rsidR="00D3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6B"/>
    <w:rsid w:val="009B674D"/>
    <w:rsid w:val="00D336F5"/>
    <w:rsid w:val="00E531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15BE"/>
  <w15:chartTrackingRefBased/>
  <w15:docId w15:val="{34962AE8-4FFE-4BE0-8E0D-70CDE3BA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6B"/>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5316B"/>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5316B"/>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5316B"/>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5316B"/>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5316B"/>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5316B"/>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5316B"/>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5316B"/>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5316B"/>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1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1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1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1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1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16B"/>
    <w:rPr>
      <w:rFonts w:eastAsiaTheme="majorEastAsia" w:cstheme="majorBidi"/>
      <w:color w:val="272727" w:themeColor="text1" w:themeTint="D8"/>
    </w:rPr>
  </w:style>
  <w:style w:type="paragraph" w:styleId="Title">
    <w:name w:val="Title"/>
    <w:basedOn w:val="Normal"/>
    <w:next w:val="Normal"/>
    <w:link w:val="TitleChar"/>
    <w:uiPriority w:val="10"/>
    <w:qFormat/>
    <w:rsid w:val="00E5316B"/>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53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16B"/>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53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16B"/>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5316B"/>
    <w:rPr>
      <w:i/>
      <w:iCs/>
      <w:color w:val="404040" w:themeColor="text1" w:themeTint="BF"/>
    </w:rPr>
  </w:style>
  <w:style w:type="paragraph" w:styleId="ListParagraph">
    <w:name w:val="List Paragraph"/>
    <w:basedOn w:val="Normal"/>
    <w:uiPriority w:val="34"/>
    <w:qFormat/>
    <w:rsid w:val="00E5316B"/>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5316B"/>
    <w:rPr>
      <w:i/>
      <w:iCs/>
      <w:color w:val="2F5496" w:themeColor="accent1" w:themeShade="BF"/>
    </w:rPr>
  </w:style>
  <w:style w:type="paragraph" w:styleId="IntenseQuote">
    <w:name w:val="Intense Quote"/>
    <w:basedOn w:val="Normal"/>
    <w:next w:val="Normal"/>
    <w:link w:val="IntenseQuoteChar"/>
    <w:uiPriority w:val="30"/>
    <w:qFormat/>
    <w:rsid w:val="00E5316B"/>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5316B"/>
    <w:rPr>
      <w:i/>
      <w:iCs/>
      <w:color w:val="2F5496" w:themeColor="accent1" w:themeShade="BF"/>
    </w:rPr>
  </w:style>
  <w:style w:type="character" w:styleId="IntenseReference">
    <w:name w:val="Intense Reference"/>
    <w:basedOn w:val="DefaultParagraphFont"/>
    <w:uiPriority w:val="32"/>
    <w:qFormat/>
    <w:rsid w:val="00E5316B"/>
    <w:rPr>
      <w:b/>
      <w:bCs/>
      <w:smallCaps/>
      <w:color w:val="2F5496" w:themeColor="accent1" w:themeShade="BF"/>
      <w:spacing w:val="5"/>
    </w:rPr>
  </w:style>
  <w:style w:type="character" w:customStyle="1" w:styleId="al">
    <w:name w:val="al"/>
    <w:rsid w:val="00E5316B"/>
    <w:rPr>
      <w:rFonts w:cs="Times New Roman"/>
    </w:rPr>
  </w:style>
  <w:style w:type="character" w:customStyle="1" w:styleId="y">
    <w:name w:val="y"/>
    <w:rsid w:val="00E5316B"/>
  </w:style>
  <w:style w:type="paragraph" w:customStyle="1" w:styleId="Default">
    <w:name w:val="Default"/>
    <w:rsid w:val="00E5316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2025-06-24T08:12:31+00:00</DateReceived>
    <TaxCatchAll xmlns="801a3cf6-255d-4ff5-98fe-b4415afa84b5" xsi:nil="true"/>
  </documentManagement>
</p:properties>
</file>

<file path=customXml/itemProps1.xml><?xml version="1.0" encoding="utf-8"?>
<ds:datastoreItem xmlns:ds="http://schemas.openxmlformats.org/officeDocument/2006/customXml" ds:itemID="{D9A5253E-CE5F-40D2-A4DD-47F37E916ED9}"/>
</file>

<file path=customXml/itemProps2.xml><?xml version="1.0" encoding="utf-8"?>
<ds:datastoreItem xmlns:ds="http://schemas.openxmlformats.org/officeDocument/2006/customXml" ds:itemID="{C8BC289A-A8DE-4D35-91EB-D708E0F779D4}"/>
</file>

<file path=customXml/itemProps3.xml><?xml version="1.0" encoding="utf-8"?>
<ds:datastoreItem xmlns:ds="http://schemas.openxmlformats.org/officeDocument/2006/customXml" ds:itemID="{319B053D-3388-4786-A15E-3F229A8B7A61}"/>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2025-06-23T16:34:00Z</dcterms:created>
  <dcterms:modified xsi:type="dcterms:W3CDTF">2025-06-23T16:34:00Z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