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37378" w14:textId="77777777" w:rsidR="00260844" w:rsidRPr="0092799F" w:rsidRDefault="00260844" w:rsidP="00260844">
      <w:pPr>
        <w:adjustRightInd/>
        <w:jc w:val="right"/>
        <w:rPr>
          <w:rFonts w:asciiTheme="minorHAnsi" w:hAnsiTheme="minorHAnsi" w:cstheme="minorHAnsi"/>
          <w:bCs/>
          <w:color w:val="000000"/>
          <w:szCs w:val="22"/>
          <w:lang w:eastAsia="en-IE"/>
        </w:rPr>
      </w:pPr>
      <w:bookmarkStart w:id="0" w:name="_cp_text_2_4"/>
      <w:bookmarkStart w:id="1" w:name="_DV_X0"/>
      <w:r w:rsidRPr="0092799F">
        <w:rPr>
          <w:rFonts w:asciiTheme="minorHAnsi" w:hAnsiTheme="minorHAnsi" w:cstheme="minorHAnsi"/>
          <w:bCs/>
          <w:color w:val="000000"/>
          <w:szCs w:val="22"/>
          <w:lang w:eastAsia="en-IE"/>
        </w:rPr>
        <w:t>2</w:t>
      </w:r>
      <w:r>
        <w:rPr>
          <w:rFonts w:asciiTheme="minorHAnsi" w:hAnsiTheme="minorHAnsi" w:cstheme="minorHAnsi"/>
          <w:bCs/>
          <w:color w:val="000000"/>
          <w:szCs w:val="22"/>
          <w:lang w:eastAsia="en-IE"/>
        </w:rPr>
        <w:t>6</w:t>
      </w:r>
      <w:r w:rsidRPr="0092799F">
        <w:rPr>
          <w:rFonts w:asciiTheme="minorHAnsi" w:hAnsiTheme="minorHAnsi" w:cstheme="minorHAnsi"/>
          <w:bCs/>
          <w:color w:val="000000"/>
          <w:szCs w:val="22"/>
          <w:lang w:eastAsia="en-IE"/>
        </w:rPr>
        <w:t xml:space="preserve"> June 2025</w:t>
      </w:r>
    </w:p>
    <w:p w14:paraId="0871B803" w14:textId="77777777" w:rsidR="00260844" w:rsidRPr="0092799F" w:rsidRDefault="00260844" w:rsidP="00260844">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0DACF07C" w14:textId="77777777" w:rsidR="00260844" w:rsidRPr="0092799F" w:rsidRDefault="00260844" w:rsidP="00260844">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3E926AA9" w14:textId="77777777" w:rsidR="00260844" w:rsidRPr="0092799F" w:rsidRDefault="00260844" w:rsidP="00260844">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1212B648" w14:textId="77777777" w:rsidR="00260844" w:rsidRPr="0092799F" w:rsidRDefault="00260844" w:rsidP="00260844">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72E7964F" w14:textId="77777777" w:rsidR="00260844" w:rsidRPr="0092799F" w:rsidRDefault="00260844" w:rsidP="00260844">
      <w:pPr>
        <w:adjustRightInd/>
        <w:rPr>
          <w:rFonts w:asciiTheme="minorHAnsi" w:hAnsiTheme="minorHAnsi" w:cstheme="minorHAnsi"/>
          <w:color w:val="000000"/>
          <w:szCs w:val="22"/>
          <w:lang w:val="en-GB" w:eastAsia="en-IE"/>
        </w:rPr>
      </w:pPr>
    </w:p>
    <w:p w14:paraId="397E50B5" w14:textId="77777777" w:rsidR="00260844" w:rsidRPr="0092799F" w:rsidRDefault="00260844" w:rsidP="00260844">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 xml:space="preserve">25 </w:t>
      </w:r>
      <w:r w:rsidRPr="0092799F">
        <w:rPr>
          <w:rFonts w:asciiTheme="minorHAnsi" w:hAnsiTheme="minorHAnsi" w:cstheme="minorHAnsi"/>
          <w:color w:val="000000"/>
          <w:szCs w:val="22"/>
          <w:lang w:val="en-GB" w:eastAsia="en-IE"/>
        </w:rPr>
        <w:t>June 2025 it purchased a total of</w:t>
      </w:r>
      <w:r w:rsidRPr="0092799F">
        <w:rPr>
          <w:rFonts w:asciiTheme="minorHAnsi" w:hAnsiTheme="minorHAnsi" w:cstheme="minorHAnsi"/>
          <w:color w:val="000000"/>
          <w:szCs w:val="22"/>
          <w:lang w:eastAsia="en-IE"/>
        </w:rPr>
        <w:t xml:space="preserve"> </w:t>
      </w:r>
      <w:r>
        <w:rPr>
          <w:rFonts w:asciiTheme="minorHAnsi" w:hAnsiTheme="minorHAnsi" w:cstheme="minorHAnsi"/>
          <w:color w:val="000000"/>
          <w:szCs w:val="22"/>
          <w:lang w:eastAsia="en-IE"/>
        </w:rPr>
        <w:t xml:space="preserve">37,000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3DEAFAE8" w14:textId="77777777" w:rsidR="00260844" w:rsidRPr="0092799F" w:rsidRDefault="00260844" w:rsidP="00260844">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260844" w:rsidRPr="0092799F" w14:paraId="2D1DC3E7" w14:textId="77777777" w:rsidTr="00F96426">
        <w:tc>
          <w:tcPr>
            <w:tcW w:w="2806" w:type="dxa"/>
            <w:tcBorders>
              <w:top w:val="single" w:sz="4" w:space="0" w:color="auto"/>
              <w:left w:val="single" w:sz="4" w:space="0" w:color="auto"/>
              <w:bottom w:val="single" w:sz="4" w:space="0" w:color="auto"/>
              <w:right w:val="single" w:sz="4" w:space="0" w:color="auto"/>
            </w:tcBorders>
          </w:tcPr>
          <w:p w14:paraId="7AA8773C" w14:textId="77777777" w:rsidR="00260844" w:rsidRPr="0092799F" w:rsidRDefault="00260844" w:rsidP="00F96426">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2BF33AA6" w14:textId="77777777" w:rsidR="00260844" w:rsidRPr="0092799F" w:rsidRDefault="00260844" w:rsidP="00F96426">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260844" w:rsidRPr="0092799F" w14:paraId="12F3AA06" w14:textId="77777777" w:rsidTr="00F96426">
        <w:tc>
          <w:tcPr>
            <w:tcW w:w="2806" w:type="dxa"/>
            <w:tcBorders>
              <w:top w:val="single" w:sz="4" w:space="0" w:color="auto"/>
              <w:left w:val="single" w:sz="4" w:space="0" w:color="auto"/>
              <w:bottom w:val="single" w:sz="4" w:space="0" w:color="auto"/>
              <w:right w:val="single" w:sz="4" w:space="0" w:color="auto"/>
            </w:tcBorders>
            <w:hideMark/>
          </w:tcPr>
          <w:p w14:paraId="69F14756" w14:textId="77777777" w:rsidR="00260844" w:rsidRPr="0092799F" w:rsidRDefault="00260844" w:rsidP="00F9642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684AA6F3" w14:textId="77777777" w:rsidR="00260844" w:rsidRPr="0092799F" w:rsidRDefault="00260844" w:rsidP="00F9642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37,000</w:t>
            </w:r>
          </w:p>
        </w:tc>
      </w:tr>
      <w:tr w:rsidR="00260844" w:rsidRPr="0092799F" w14:paraId="71E876DE" w14:textId="77777777" w:rsidTr="00F96426">
        <w:tc>
          <w:tcPr>
            <w:tcW w:w="2806" w:type="dxa"/>
            <w:tcBorders>
              <w:top w:val="single" w:sz="4" w:space="0" w:color="auto"/>
              <w:left w:val="single" w:sz="4" w:space="0" w:color="auto"/>
              <w:bottom w:val="single" w:sz="4" w:space="0" w:color="auto"/>
              <w:right w:val="single" w:sz="4" w:space="0" w:color="auto"/>
            </w:tcBorders>
            <w:hideMark/>
          </w:tcPr>
          <w:p w14:paraId="28CE5151" w14:textId="77777777" w:rsidR="00260844" w:rsidRPr="0092799F" w:rsidRDefault="00260844" w:rsidP="00F9642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0E125F8E" w14:textId="77777777" w:rsidR="00260844" w:rsidRPr="0092799F" w:rsidRDefault="00260844" w:rsidP="00F9642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3700</w:t>
            </w:r>
          </w:p>
        </w:tc>
      </w:tr>
      <w:tr w:rsidR="00260844" w:rsidRPr="0092799F" w14:paraId="1CCBDE44" w14:textId="77777777" w:rsidTr="00F96426">
        <w:tc>
          <w:tcPr>
            <w:tcW w:w="2806" w:type="dxa"/>
            <w:tcBorders>
              <w:top w:val="single" w:sz="4" w:space="0" w:color="auto"/>
              <w:left w:val="single" w:sz="4" w:space="0" w:color="auto"/>
              <w:bottom w:val="single" w:sz="4" w:space="0" w:color="auto"/>
              <w:right w:val="single" w:sz="4" w:space="0" w:color="auto"/>
            </w:tcBorders>
            <w:hideMark/>
          </w:tcPr>
          <w:p w14:paraId="7E2509E5" w14:textId="77777777" w:rsidR="00260844" w:rsidRPr="0092799F" w:rsidRDefault="00260844" w:rsidP="00F9642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6DF9A214" w14:textId="77777777" w:rsidR="00260844" w:rsidRPr="0092799F" w:rsidRDefault="00260844" w:rsidP="00F9642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3650</w:t>
            </w:r>
          </w:p>
        </w:tc>
      </w:tr>
      <w:tr w:rsidR="00260844" w:rsidRPr="0092799F" w14:paraId="4750B1D0" w14:textId="77777777" w:rsidTr="00F96426">
        <w:tc>
          <w:tcPr>
            <w:tcW w:w="2806" w:type="dxa"/>
            <w:tcBorders>
              <w:top w:val="single" w:sz="4" w:space="0" w:color="auto"/>
              <w:left w:val="single" w:sz="4" w:space="0" w:color="auto"/>
              <w:bottom w:val="single" w:sz="4" w:space="0" w:color="auto"/>
              <w:right w:val="single" w:sz="4" w:space="0" w:color="auto"/>
            </w:tcBorders>
            <w:hideMark/>
          </w:tcPr>
          <w:p w14:paraId="541A9A10" w14:textId="77777777" w:rsidR="00260844" w:rsidRPr="0092799F" w:rsidRDefault="00260844" w:rsidP="00F9642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1B953CF8" w14:textId="77777777" w:rsidR="00260844" w:rsidRPr="0092799F" w:rsidRDefault="00260844" w:rsidP="00F9642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3694</w:t>
            </w:r>
          </w:p>
        </w:tc>
      </w:tr>
      <w:bookmarkEnd w:id="2"/>
      <w:bookmarkEnd w:id="3"/>
    </w:tbl>
    <w:p w14:paraId="7DC2497B" w14:textId="77777777" w:rsidR="00260844" w:rsidRPr="0092799F" w:rsidRDefault="00260844" w:rsidP="00260844">
      <w:pPr>
        <w:adjustRightInd/>
        <w:jc w:val="both"/>
        <w:rPr>
          <w:rStyle w:val="y"/>
          <w:rFonts w:asciiTheme="minorHAnsi" w:hAnsiTheme="minorHAnsi" w:cstheme="minorHAnsi"/>
          <w:color w:val="000000"/>
          <w:szCs w:val="22"/>
        </w:rPr>
      </w:pPr>
    </w:p>
    <w:p w14:paraId="2189FA7B" w14:textId="77777777" w:rsidR="00260844" w:rsidRPr="0092799F" w:rsidRDefault="00260844" w:rsidP="00260844">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455B11D5" w14:textId="77777777" w:rsidR="00260844" w:rsidRPr="0092799F" w:rsidRDefault="00260844" w:rsidP="00260844">
      <w:pPr>
        <w:jc w:val="both"/>
        <w:rPr>
          <w:rFonts w:asciiTheme="minorHAnsi" w:hAnsiTheme="minorHAnsi" w:cstheme="minorHAnsi"/>
          <w:color w:val="000000"/>
          <w:szCs w:val="22"/>
        </w:rPr>
      </w:pPr>
    </w:p>
    <w:p w14:paraId="51C7E75A" w14:textId="77777777" w:rsidR="00260844" w:rsidRPr="0092799F" w:rsidRDefault="00260844" w:rsidP="00260844">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in issue shall be </w:t>
      </w:r>
      <w:r w:rsidRPr="00E51364">
        <w:rPr>
          <w:rFonts w:asciiTheme="minorHAnsi" w:hAnsiTheme="minorHAnsi" w:cstheme="minorHAnsi"/>
          <w:color w:val="000000"/>
          <w:szCs w:val="22"/>
        </w:rPr>
        <w:t>127,</w:t>
      </w:r>
      <w:r>
        <w:rPr>
          <w:rFonts w:asciiTheme="minorHAnsi" w:hAnsiTheme="minorHAnsi" w:cstheme="minorHAnsi"/>
          <w:color w:val="000000"/>
          <w:szCs w:val="22"/>
        </w:rPr>
        <w:t>136</w:t>
      </w:r>
      <w:r w:rsidRPr="00E51364">
        <w:rPr>
          <w:rFonts w:asciiTheme="minorHAnsi" w:hAnsiTheme="minorHAnsi" w:cstheme="minorHAnsi"/>
          <w:color w:val="000000"/>
          <w:szCs w:val="22"/>
        </w:rPr>
        <w:t>,</w:t>
      </w:r>
      <w:r>
        <w:rPr>
          <w:rFonts w:asciiTheme="minorHAnsi" w:hAnsiTheme="minorHAnsi" w:cstheme="minorHAnsi"/>
          <w:color w:val="000000"/>
          <w:szCs w:val="22"/>
        </w:rPr>
        <w:t>436</w:t>
      </w:r>
      <w:r w:rsidRPr="0092799F">
        <w:rPr>
          <w:rFonts w:asciiTheme="minorHAnsi" w:hAnsiTheme="minorHAnsi" w:cstheme="minorHAnsi"/>
          <w:color w:val="000000"/>
          <w:szCs w:val="22"/>
        </w:rPr>
        <w:t xml:space="preserve">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7D0352C4" w14:textId="77777777" w:rsidR="00260844" w:rsidRPr="0092799F" w:rsidRDefault="00260844" w:rsidP="00260844">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038B18B3" w14:textId="77777777" w:rsidR="00260844" w:rsidRPr="0092799F" w:rsidRDefault="00260844" w:rsidP="00260844">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0A3F494C" w14:textId="77777777" w:rsidR="00260844" w:rsidRPr="0092799F" w:rsidRDefault="00260844" w:rsidP="00260844">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38EB99EA" w14:textId="77777777" w:rsidR="00260844" w:rsidRPr="0092799F" w:rsidRDefault="00260844" w:rsidP="00260844">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417C6D6A" w14:textId="77777777" w:rsidR="00260844" w:rsidRPr="0092799F" w:rsidRDefault="00260844" w:rsidP="00260844">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5D7E5951" w14:textId="77777777" w:rsidR="00260844" w:rsidRPr="0092799F" w:rsidRDefault="00260844" w:rsidP="00260844">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53356226" w14:textId="77777777" w:rsidR="00260844" w:rsidRPr="0092799F" w:rsidRDefault="00260844" w:rsidP="00260844">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420330F5" w14:textId="77777777" w:rsidR="00260844" w:rsidRPr="0092799F" w:rsidRDefault="00260844" w:rsidP="00260844">
      <w:pPr>
        <w:adjustRightInd/>
        <w:rPr>
          <w:rFonts w:asciiTheme="minorHAnsi" w:hAnsiTheme="minorHAnsi" w:cstheme="minorHAnsi"/>
          <w:color w:val="000000"/>
          <w:szCs w:val="22"/>
          <w:lang w:eastAsia="en-IE"/>
        </w:rPr>
      </w:pPr>
    </w:p>
    <w:p w14:paraId="0F7A0917" w14:textId="77777777" w:rsidR="00260844" w:rsidRPr="0092799F" w:rsidRDefault="00260844" w:rsidP="00260844">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57BB61EA" w14:textId="77777777" w:rsidR="00260844" w:rsidRPr="0092799F" w:rsidRDefault="00260844" w:rsidP="00260844">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4AA82E71" w14:textId="77777777" w:rsidR="00260844" w:rsidRPr="0092799F" w:rsidRDefault="00260844" w:rsidP="00260844">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310A7620" w14:textId="77777777" w:rsidR="00260844" w:rsidRPr="0092799F" w:rsidRDefault="00260844" w:rsidP="00260844">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260844" w:rsidRPr="0092799F" w14:paraId="428F2E54" w14:textId="77777777" w:rsidTr="00F96426">
        <w:tc>
          <w:tcPr>
            <w:tcW w:w="2381" w:type="dxa"/>
            <w:shd w:val="clear" w:color="auto" w:fill="auto"/>
          </w:tcPr>
          <w:p w14:paraId="796271A1" w14:textId="77777777" w:rsidR="00260844" w:rsidRPr="0092799F" w:rsidRDefault="00260844"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shd w:val="clear" w:color="auto" w:fill="auto"/>
          </w:tcPr>
          <w:p w14:paraId="50AE1CAE" w14:textId="77777777" w:rsidR="00260844" w:rsidRPr="0092799F" w:rsidRDefault="00260844" w:rsidP="00F96426">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260844" w:rsidRPr="0092799F" w14:paraId="58EADA70" w14:textId="77777777" w:rsidTr="00F96426">
        <w:tc>
          <w:tcPr>
            <w:tcW w:w="2381" w:type="dxa"/>
            <w:shd w:val="clear" w:color="auto" w:fill="auto"/>
          </w:tcPr>
          <w:p w14:paraId="09F134AB" w14:textId="77777777" w:rsidR="00260844" w:rsidRPr="0092799F" w:rsidRDefault="00260844"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shd w:val="clear" w:color="auto" w:fill="auto"/>
          </w:tcPr>
          <w:p w14:paraId="057E4A08" w14:textId="77777777" w:rsidR="00260844" w:rsidRPr="0092799F" w:rsidRDefault="00260844" w:rsidP="00F96426">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260844" w:rsidRPr="0092799F" w14:paraId="5AED3661" w14:textId="77777777" w:rsidTr="00F96426">
        <w:tc>
          <w:tcPr>
            <w:tcW w:w="2381" w:type="dxa"/>
            <w:shd w:val="clear" w:color="auto" w:fill="auto"/>
          </w:tcPr>
          <w:p w14:paraId="44CAEA1B" w14:textId="77777777" w:rsidR="00260844" w:rsidRPr="0092799F" w:rsidRDefault="00260844"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shd w:val="clear" w:color="auto" w:fill="auto"/>
          </w:tcPr>
          <w:p w14:paraId="3783EB78" w14:textId="77777777" w:rsidR="00260844" w:rsidRPr="0092799F" w:rsidRDefault="00260844" w:rsidP="00F96426">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260844" w:rsidRPr="0092799F" w14:paraId="2F031F0B" w14:textId="77777777" w:rsidTr="00F96426">
        <w:tc>
          <w:tcPr>
            <w:tcW w:w="2381" w:type="dxa"/>
            <w:shd w:val="clear" w:color="auto" w:fill="auto"/>
          </w:tcPr>
          <w:p w14:paraId="594C14A2" w14:textId="77777777" w:rsidR="00260844" w:rsidRPr="0092799F" w:rsidRDefault="00260844"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shd w:val="clear" w:color="auto" w:fill="auto"/>
          </w:tcPr>
          <w:p w14:paraId="56C06C2F" w14:textId="77777777" w:rsidR="00260844" w:rsidRPr="0092799F" w:rsidRDefault="00260844" w:rsidP="00F96426">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260844" w:rsidRPr="0092799F" w14:paraId="795DDB19" w14:textId="77777777" w:rsidTr="00F96426">
        <w:trPr>
          <w:trHeight w:val="232"/>
        </w:trPr>
        <w:tc>
          <w:tcPr>
            <w:tcW w:w="2381" w:type="dxa"/>
            <w:shd w:val="clear" w:color="auto" w:fill="auto"/>
          </w:tcPr>
          <w:p w14:paraId="25CAA5EA" w14:textId="77777777" w:rsidR="00260844" w:rsidRPr="0092799F" w:rsidRDefault="00260844"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shd w:val="clear" w:color="auto" w:fill="auto"/>
          </w:tcPr>
          <w:p w14:paraId="6A4BCF55" w14:textId="77777777" w:rsidR="00260844" w:rsidRPr="00613841" w:rsidRDefault="00260844" w:rsidP="00F96426">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260844" w:rsidRPr="0092799F" w14:paraId="5A705AFA" w14:textId="77777777" w:rsidTr="00F96426">
        <w:tc>
          <w:tcPr>
            <w:tcW w:w="2381" w:type="dxa"/>
            <w:shd w:val="clear" w:color="auto" w:fill="auto"/>
          </w:tcPr>
          <w:p w14:paraId="20AB4B84" w14:textId="77777777" w:rsidR="00260844" w:rsidRPr="0092799F" w:rsidRDefault="00260844" w:rsidP="00F96426">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shd w:val="clear" w:color="auto" w:fill="auto"/>
          </w:tcPr>
          <w:p w14:paraId="667CBD20" w14:textId="77777777" w:rsidR="00260844" w:rsidRPr="0092799F" w:rsidRDefault="00260844" w:rsidP="00F96426">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260844" w:rsidRPr="0092799F" w14:paraId="3E890DC9" w14:textId="77777777" w:rsidTr="00F96426">
        <w:trPr>
          <w:trHeight w:val="56"/>
        </w:trPr>
        <w:tc>
          <w:tcPr>
            <w:tcW w:w="2381" w:type="dxa"/>
            <w:shd w:val="clear" w:color="auto" w:fill="auto"/>
          </w:tcPr>
          <w:p w14:paraId="235F074F" w14:textId="77777777" w:rsidR="00260844" w:rsidRPr="0092799F" w:rsidRDefault="00260844"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shd w:val="clear" w:color="auto" w:fill="auto"/>
          </w:tcPr>
          <w:p w14:paraId="0FA8170D" w14:textId="77777777" w:rsidR="00260844" w:rsidRPr="0092799F" w:rsidRDefault="00260844" w:rsidP="00F96426">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2AE2BD79" w14:textId="77777777" w:rsidR="00260844" w:rsidRPr="0092799F" w:rsidRDefault="00260844" w:rsidP="00260844">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578BA28C" w14:textId="77777777" w:rsidR="00260844" w:rsidRPr="0092799F" w:rsidRDefault="00260844" w:rsidP="00260844">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260844" w:rsidRPr="0092799F" w14:paraId="6FE95B88" w14:textId="77777777" w:rsidTr="00F96426">
        <w:trPr>
          <w:trHeight w:val="270"/>
        </w:trPr>
        <w:tc>
          <w:tcPr>
            <w:tcW w:w="1141" w:type="pct"/>
            <w:shd w:val="clear" w:color="000000" w:fill="FFFFFF"/>
            <w:tcMar>
              <w:top w:w="0" w:type="dxa"/>
              <w:left w:w="108" w:type="dxa"/>
              <w:bottom w:w="0" w:type="dxa"/>
              <w:right w:w="108" w:type="dxa"/>
            </w:tcMar>
          </w:tcPr>
          <w:p w14:paraId="22E7BBAA" w14:textId="77777777" w:rsidR="00260844" w:rsidRPr="0092799F" w:rsidRDefault="00260844" w:rsidP="00F96426">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2F172454" w14:textId="77777777" w:rsidR="00260844" w:rsidRPr="0092799F" w:rsidRDefault="00260844" w:rsidP="00F96426">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25D96D81" w14:textId="77777777" w:rsidR="00260844" w:rsidRPr="0092799F" w:rsidRDefault="00260844" w:rsidP="00F96426">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214AB02D" w14:textId="77777777" w:rsidR="00260844" w:rsidRPr="0092799F" w:rsidRDefault="00260844" w:rsidP="00F96426">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49557EAC" w14:textId="77777777" w:rsidR="00260844" w:rsidRPr="0092799F" w:rsidRDefault="00260844" w:rsidP="00F96426">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260844" w:rsidRPr="007329FB" w14:paraId="3802E2A1"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696272"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64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3F29AEF"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1.3650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D2EB5C4"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FFEC41"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11:33:54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C176177"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00029989639TRDU0</w:t>
            </w:r>
          </w:p>
        </w:tc>
      </w:tr>
      <w:tr w:rsidR="00260844" w:rsidRPr="007329FB" w14:paraId="6D0E399E"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1BD1081"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4,088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D2F12C9"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1.3650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F06E68"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FC846E5"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11:37:40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154CB76"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00029989643TRDU0</w:t>
            </w:r>
          </w:p>
        </w:tc>
      </w:tr>
      <w:tr w:rsidR="00260844" w:rsidRPr="007329FB" w14:paraId="1388AAA0"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5C554BD"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1,474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E50B7B2"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9A3E3C2"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F6556E1"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11:59:14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DC2C190"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00029989676TRDU0</w:t>
            </w:r>
          </w:p>
        </w:tc>
      </w:tr>
      <w:tr w:rsidR="00260844" w:rsidRPr="007329FB" w14:paraId="44194A06"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D067285"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2,106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B645392"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2E70099"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30ED177"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14:19:30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A867A93"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00029990386TRDU0</w:t>
            </w:r>
          </w:p>
        </w:tc>
      </w:tr>
      <w:tr w:rsidR="00260844" w:rsidRPr="007329FB" w14:paraId="4E67D488"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3992E3"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3,014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0C4C59D"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7DDE5E3"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6C904BE"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14:19:30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8C7A73E"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00029990387TRDU0</w:t>
            </w:r>
          </w:p>
        </w:tc>
      </w:tr>
      <w:tr w:rsidR="00260844" w:rsidRPr="007329FB" w14:paraId="652A0DFE"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0514B8A"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1,917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9CB9059"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16D8E69"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2FD1F79"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14:19:30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3AD29D1"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00029990388TRDU0</w:t>
            </w:r>
          </w:p>
        </w:tc>
      </w:tr>
      <w:tr w:rsidR="00260844" w:rsidRPr="007329FB" w14:paraId="290741E5"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67BCAA"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3,820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BBD951C"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30E145B"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E2FE84E"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14:19:45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EF00548"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00029990389TRDU0</w:t>
            </w:r>
          </w:p>
        </w:tc>
      </w:tr>
      <w:tr w:rsidR="00260844" w:rsidRPr="007329FB" w14:paraId="53CFBBCF"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677C483"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1,799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BA92A9"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F99124C"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E5FAA39"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14:34:07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7124AE3"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00029990470TRDU0</w:t>
            </w:r>
          </w:p>
        </w:tc>
      </w:tr>
      <w:tr w:rsidR="00260844" w:rsidRPr="007329FB" w14:paraId="5F052698"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364C9C4"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1,864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C9D4EAE"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9E020F6"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65D363E"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14:45:27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0F696D5"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00029990674TRDU0</w:t>
            </w:r>
          </w:p>
        </w:tc>
      </w:tr>
      <w:tr w:rsidR="00260844" w:rsidRPr="007329FB" w14:paraId="1D155DB7"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3A67E6B"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594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54CA99D"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9139E3C"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0AA5876"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14:58:55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2107997"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00029990707TRDU0</w:t>
            </w:r>
          </w:p>
        </w:tc>
      </w:tr>
      <w:tr w:rsidR="00260844" w:rsidRPr="007329FB" w14:paraId="69B44B6D"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7B8F05F"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1,279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CEA63DF"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7064969"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73B3476"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14:58:55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5585B53"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00029990708TRDU0</w:t>
            </w:r>
          </w:p>
        </w:tc>
      </w:tr>
      <w:tr w:rsidR="00260844" w:rsidRPr="007329FB" w14:paraId="25083D18"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4BE915A"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2,038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DDB1418"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89EB3DC"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B66E247"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15:12:58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5039216"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00029990822TRDU0</w:t>
            </w:r>
          </w:p>
        </w:tc>
      </w:tr>
      <w:tr w:rsidR="00260844" w:rsidRPr="007329FB" w14:paraId="1F7E9F63"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81C9929"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1,906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C2C92C3"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50706A7"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96F6E8"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15:28:53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F8AEBA3"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00029990940TRDU0</w:t>
            </w:r>
          </w:p>
        </w:tc>
      </w:tr>
      <w:tr w:rsidR="00260844" w:rsidRPr="007329FB" w14:paraId="492BD1DE"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7B56444"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1,799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4D47398"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56387D4"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65EA24A"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15:43:34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784B54B"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00029991050TRDU0</w:t>
            </w:r>
          </w:p>
        </w:tc>
      </w:tr>
      <w:tr w:rsidR="00260844" w:rsidRPr="007329FB" w14:paraId="5460B5A6"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11F0066"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2,066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D5F1F3A"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53DA334"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8AABF07"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15:57:14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96F7823"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00029991077TRDU0</w:t>
            </w:r>
          </w:p>
        </w:tc>
      </w:tr>
      <w:tr w:rsidR="00260844" w:rsidRPr="007329FB" w14:paraId="0C00B09F"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D258077"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1,802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2BE22EE"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34EEC2A"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5C6C9B8"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16:11:06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635761A"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00029991315TRDU0</w:t>
            </w:r>
          </w:p>
        </w:tc>
      </w:tr>
      <w:tr w:rsidR="00260844" w:rsidRPr="007329FB" w14:paraId="45873C2C"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18469D4"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90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FDCA7FC"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F252A56"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FD6237E"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16:11:06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51C9B86"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00029991316TRDU0</w:t>
            </w:r>
          </w:p>
        </w:tc>
      </w:tr>
      <w:tr w:rsidR="00260844" w:rsidRPr="007329FB" w14:paraId="25F3E7A9"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01C2B50"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1,827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3B69946"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F22B3A0"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151C682"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16:19:48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9394AB5"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00029991335TRDU0</w:t>
            </w:r>
          </w:p>
        </w:tc>
      </w:tr>
      <w:tr w:rsidR="00260844" w:rsidRPr="007329FB" w14:paraId="2113D2F6"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0AF312"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2,099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41BC79D"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8C5B637"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3EC3033"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16:24:17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701F4A8"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00029991362TRDU0</w:t>
            </w:r>
          </w:p>
        </w:tc>
      </w:tr>
      <w:tr w:rsidR="00260844" w:rsidRPr="007329FB" w14:paraId="24990079"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090D9A6"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1,354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FFA6436"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3E33A37"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F3D3E94"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16:24:17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B966B24" w14:textId="77777777" w:rsidR="00260844" w:rsidRPr="007329FB" w:rsidRDefault="00260844" w:rsidP="00F96426">
            <w:pPr>
              <w:adjustRightInd/>
              <w:jc w:val="both"/>
              <w:rPr>
                <w:rFonts w:asciiTheme="minorHAnsi" w:hAnsiTheme="minorHAnsi" w:cstheme="minorHAnsi"/>
                <w:bCs/>
                <w:szCs w:val="22"/>
              </w:rPr>
            </w:pPr>
            <w:r w:rsidRPr="007329FB">
              <w:rPr>
                <w:rFonts w:asciiTheme="minorHAnsi" w:hAnsiTheme="minorHAnsi" w:cstheme="minorHAnsi"/>
                <w:bCs/>
                <w:szCs w:val="22"/>
              </w:rPr>
              <w:t>00029991363TRDU0</w:t>
            </w:r>
          </w:p>
        </w:tc>
      </w:tr>
    </w:tbl>
    <w:p w14:paraId="1CB3E4DF" w14:textId="77777777" w:rsidR="00260844" w:rsidRPr="0092799F" w:rsidRDefault="00260844" w:rsidP="00260844">
      <w:pPr>
        <w:adjustRightInd/>
        <w:rPr>
          <w:rFonts w:asciiTheme="minorHAnsi" w:hAnsiTheme="minorHAnsi" w:cstheme="minorHAnsi"/>
          <w:bCs/>
          <w:color w:val="000000"/>
          <w:szCs w:val="22"/>
          <w:lang w:eastAsia="en-IE"/>
        </w:rPr>
      </w:pPr>
    </w:p>
    <w:p w14:paraId="4CE34AA2" w14:textId="77777777" w:rsidR="00D336F5" w:rsidRDefault="00D336F5"/>
    <w:sectPr w:rsidR="00D336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844"/>
    <w:rsid w:val="00260844"/>
    <w:rsid w:val="009B674D"/>
    <w:rsid w:val="00D336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73E6"/>
  <w15:chartTrackingRefBased/>
  <w15:docId w15:val="{C5F5CE8B-8667-473B-9F67-4BBF19FA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844"/>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260844"/>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260844"/>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260844"/>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260844"/>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260844"/>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260844"/>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260844"/>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260844"/>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260844"/>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8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08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08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08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08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08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8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8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844"/>
    <w:rPr>
      <w:rFonts w:eastAsiaTheme="majorEastAsia" w:cstheme="majorBidi"/>
      <w:color w:val="272727" w:themeColor="text1" w:themeTint="D8"/>
    </w:rPr>
  </w:style>
  <w:style w:type="paragraph" w:styleId="Title">
    <w:name w:val="Title"/>
    <w:basedOn w:val="Normal"/>
    <w:next w:val="Normal"/>
    <w:link w:val="TitleChar"/>
    <w:uiPriority w:val="10"/>
    <w:qFormat/>
    <w:rsid w:val="00260844"/>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2608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844"/>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2608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844"/>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260844"/>
    <w:rPr>
      <w:i/>
      <w:iCs/>
      <w:color w:val="404040" w:themeColor="text1" w:themeTint="BF"/>
    </w:rPr>
  </w:style>
  <w:style w:type="paragraph" w:styleId="ListParagraph">
    <w:name w:val="List Paragraph"/>
    <w:basedOn w:val="Normal"/>
    <w:uiPriority w:val="34"/>
    <w:qFormat/>
    <w:rsid w:val="00260844"/>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260844"/>
    <w:rPr>
      <w:i/>
      <w:iCs/>
      <w:color w:val="2F5496" w:themeColor="accent1" w:themeShade="BF"/>
    </w:rPr>
  </w:style>
  <w:style w:type="paragraph" w:styleId="IntenseQuote">
    <w:name w:val="Intense Quote"/>
    <w:basedOn w:val="Normal"/>
    <w:next w:val="Normal"/>
    <w:link w:val="IntenseQuoteChar"/>
    <w:uiPriority w:val="30"/>
    <w:qFormat/>
    <w:rsid w:val="00260844"/>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260844"/>
    <w:rPr>
      <w:i/>
      <w:iCs/>
      <w:color w:val="2F5496" w:themeColor="accent1" w:themeShade="BF"/>
    </w:rPr>
  </w:style>
  <w:style w:type="character" w:styleId="IntenseReference">
    <w:name w:val="Intense Reference"/>
    <w:basedOn w:val="DefaultParagraphFont"/>
    <w:uiPriority w:val="32"/>
    <w:qFormat/>
    <w:rsid w:val="00260844"/>
    <w:rPr>
      <w:b/>
      <w:bCs/>
      <w:smallCaps/>
      <w:color w:val="2F5496" w:themeColor="accent1" w:themeShade="BF"/>
      <w:spacing w:val="5"/>
    </w:rPr>
  </w:style>
  <w:style w:type="character" w:customStyle="1" w:styleId="al">
    <w:name w:val="al"/>
    <w:rsid w:val="00260844"/>
    <w:rPr>
      <w:rFonts w:cs="Times New Roman"/>
    </w:rPr>
  </w:style>
  <w:style w:type="character" w:customStyle="1" w:styleId="y">
    <w:name w:val="y"/>
    <w:rsid w:val="00260844"/>
  </w:style>
  <w:style w:type="paragraph" w:customStyle="1" w:styleId="Default">
    <w:name w:val="Default"/>
    <w:rsid w:val="0026084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2025-06-26T07:40:42+00:00</DateReceived>
    <TaxCatchAll xmlns="801a3cf6-255d-4ff5-98fe-b4415afa84b5" xsi:nil="true"/>
  </documentManagement>
</p:properties>
</file>

<file path=customXml/itemProps1.xml><?xml version="1.0" encoding="utf-8"?>
<ds:datastoreItem xmlns:ds="http://schemas.openxmlformats.org/officeDocument/2006/customXml" ds:itemID="{ADB9CAEE-44DA-4B78-B520-CFFC9F36B027}"/>
</file>

<file path=customXml/itemProps2.xml><?xml version="1.0" encoding="utf-8"?>
<ds:datastoreItem xmlns:ds="http://schemas.openxmlformats.org/officeDocument/2006/customXml" ds:itemID="{E6C8F35B-4229-443A-B4D3-7D80F71333F1}"/>
</file>

<file path=customXml/itemProps3.xml><?xml version="1.0" encoding="utf-8"?>
<ds:datastoreItem xmlns:ds="http://schemas.openxmlformats.org/officeDocument/2006/customXml" ds:itemID="{70A49232-27B6-4E8B-8AD7-A20CF49CA842}"/>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2025-06-25T17:00:00Z</dcterms:created>
  <dcterms:modified xsi:type="dcterms:W3CDTF">2025-06-25T17:11:00Z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