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7C76" w14:textId="77777777" w:rsidR="00584E08" w:rsidRPr="0092799F" w:rsidRDefault="00584E08" w:rsidP="00584E08">
      <w:pPr>
        <w:adjustRightInd/>
        <w:jc w:val="right"/>
        <w:rPr>
          <w:rFonts w:asciiTheme="minorHAnsi" w:hAnsiTheme="minorHAnsi" w:cstheme="minorHAnsi"/>
          <w:bCs/>
          <w:color w:val="000000"/>
          <w:szCs w:val="22"/>
          <w:lang w:eastAsia="en-IE"/>
        </w:rPr>
      </w:pPr>
      <w:bookmarkStart w:id="0" w:name="_cp_text_2_4"/>
      <w:bookmarkStart w:id="1" w:name="_DV_X0"/>
      <w:r w:rsidRPr="0092799F">
        <w:rPr>
          <w:rFonts w:asciiTheme="minorHAnsi" w:hAnsiTheme="minorHAnsi" w:cstheme="minorHAnsi"/>
          <w:bCs/>
          <w:color w:val="000000"/>
          <w:szCs w:val="22"/>
          <w:lang w:eastAsia="en-IE"/>
        </w:rPr>
        <w:t>2</w:t>
      </w:r>
      <w:r>
        <w:rPr>
          <w:rFonts w:asciiTheme="minorHAnsi" w:hAnsiTheme="minorHAnsi" w:cstheme="minorHAnsi"/>
          <w:bCs/>
          <w:color w:val="000000"/>
          <w:szCs w:val="22"/>
          <w:lang w:eastAsia="en-IE"/>
        </w:rPr>
        <w:t>7</w:t>
      </w:r>
      <w:r w:rsidRPr="0092799F">
        <w:rPr>
          <w:rFonts w:asciiTheme="minorHAnsi" w:hAnsiTheme="minorHAnsi" w:cstheme="minorHAnsi"/>
          <w:bCs/>
          <w:color w:val="000000"/>
          <w:szCs w:val="22"/>
          <w:lang w:eastAsia="en-IE"/>
        </w:rPr>
        <w:t xml:space="preserve"> June 2025</w:t>
      </w:r>
    </w:p>
    <w:p w14:paraId="0DC29CF4" w14:textId="77777777" w:rsidR="00584E08" w:rsidRPr="0092799F" w:rsidRDefault="00584E08" w:rsidP="00584E08">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7E0BE732" w14:textId="77777777" w:rsidR="00584E08" w:rsidRPr="0092799F" w:rsidRDefault="00584E08" w:rsidP="00584E0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9B16FF6" w14:textId="77777777" w:rsidR="00584E08" w:rsidRPr="0092799F" w:rsidRDefault="00584E08" w:rsidP="00584E08">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17210184" w14:textId="77777777" w:rsidR="00584E08" w:rsidRPr="0092799F" w:rsidRDefault="00584E08" w:rsidP="00584E08">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843F3ED" w14:textId="77777777" w:rsidR="00584E08" w:rsidRPr="0092799F" w:rsidRDefault="00584E08" w:rsidP="00584E08">
      <w:pPr>
        <w:adjustRightInd/>
        <w:rPr>
          <w:rFonts w:asciiTheme="minorHAnsi" w:hAnsiTheme="minorHAnsi" w:cstheme="minorHAnsi"/>
          <w:color w:val="000000"/>
          <w:szCs w:val="22"/>
          <w:lang w:val="en-GB" w:eastAsia="en-IE"/>
        </w:rPr>
      </w:pPr>
    </w:p>
    <w:p w14:paraId="11F1B62C" w14:textId="77777777" w:rsidR="00584E08" w:rsidRPr="0092799F" w:rsidRDefault="00584E08" w:rsidP="00584E08">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26 </w:t>
      </w:r>
      <w:r w:rsidRPr="0092799F">
        <w:rPr>
          <w:rFonts w:asciiTheme="minorHAnsi" w:hAnsiTheme="minorHAnsi" w:cstheme="minorHAnsi"/>
          <w:color w:val="000000"/>
          <w:szCs w:val="22"/>
          <w:lang w:val="en-GB" w:eastAsia="en-IE"/>
        </w:rPr>
        <w:t>June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37,000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00E67F1E" w14:textId="77777777" w:rsidR="00584E08" w:rsidRPr="0092799F" w:rsidRDefault="00584E08" w:rsidP="00584E08">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584E08" w:rsidRPr="0092799F" w14:paraId="0A7A1102" w14:textId="77777777" w:rsidTr="00F96426">
        <w:tc>
          <w:tcPr>
            <w:tcW w:w="2806" w:type="dxa"/>
            <w:tcBorders>
              <w:top w:val="single" w:sz="4" w:space="0" w:color="auto"/>
              <w:left w:val="single" w:sz="4" w:space="0" w:color="auto"/>
              <w:bottom w:val="single" w:sz="4" w:space="0" w:color="auto"/>
              <w:right w:val="single" w:sz="4" w:space="0" w:color="auto"/>
            </w:tcBorders>
          </w:tcPr>
          <w:p w14:paraId="25A7602A" w14:textId="77777777" w:rsidR="00584E08" w:rsidRPr="0092799F" w:rsidRDefault="00584E08"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12102ED" w14:textId="77777777" w:rsidR="00584E08" w:rsidRPr="0092799F" w:rsidRDefault="00584E08"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584E08" w:rsidRPr="0092799F" w14:paraId="77003887"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07EB3FD3" w14:textId="77777777" w:rsidR="00584E08" w:rsidRPr="0092799F" w:rsidRDefault="00584E08"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6FC456C" w14:textId="77777777" w:rsidR="00584E08" w:rsidRPr="0092799F" w:rsidRDefault="00584E08"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37,000</w:t>
            </w:r>
          </w:p>
        </w:tc>
      </w:tr>
      <w:tr w:rsidR="00584E08" w:rsidRPr="0092799F" w14:paraId="64C57B31"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5E8597F7" w14:textId="77777777" w:rsidR="00584E08" w:rsidRPr="0092799F" w:rsidRDefault="00584E08"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623C190" w14:textId="77777777" w:rsidR="00584E08" w:rsidRPr="0092799F" w:rsidRDefault="00584E08"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3750</w:t>
            </w:r>
          </w:p>
        </w:tc>
      </w:tr>
      <w:tr w:rsidR="00584E08" w:rsidRPr="0092799F" w14:paraId="6965B02C"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0713E464" w14:textId="77777777" w:rsidR="00584E08" w:rsidRPr="0092799F" w:rsidRDefault="00584E08"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12D7EC9" w14:textId="77777777" w:rsidR="00584E08" w:rsidRPr="0092799F" w:rsidRDefault="00584E08"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3700</w:t>
            </w:r>
          </w:p>
        </w:tc>
      </w:tr>
      <w:tr w:rsidR="00584E08" w:rsidRPr="0092799F" w14:paraId="7B2C6E3A"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7D2468F0" w14:textId="77777777" w:rsidR="00584E08" w:rsidRPr="0092799F" w:rsidRDefault="00584E08"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8DAC109" w14:textId="77777777" w:rsidR="00584E08" w:rsidRPr="0092799F" w:rsidRDefault="00584E08"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3710</w:t>
            </w:r>
          </w:p>
        </w:tc>
      </w:tr>
      <w:bookmarkEnd w:id="2"/>
      <w:bookmarkEnd w:id="3"/>
    </w:tbl>
    <w:p w14:paraId="728D9FED" w14:textId="77777777" w:rsidR="00584E08" w:rsidRPr="0092799F" w:rsidRDefault="00584E08" w:rsidP="00584E08">
      <w:pPr>
        <w:adjustRightInd/>
        <w:jc w:val="both"/>
        <w:rPr>
          <w:rStyle w:val="y"/>
          <w:rFonts w:asciiTheme="minorHAnsi" w:hAnsiTheme="minorHAnsi" w:cstheme="minorHAnsi"/>
          <w:color w:val="000000"/>
          <w:szCs w:val="22"/>
        </w:rPr>
      </w:pPr>
    </w:p>
    <w:p w14:paraId="3E3D46DA" w14:textId="77777777" w:rsidR="00584E08" w:rsidRPr="0092799F" w:rsidRDefault="00584E08" w:rsidP="00584E08">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4FD3E77F" w14:textId="77777777" w:rsidR="00584E08" w:rsidRPr="0092799F" w:rsidRDefault="00584E08" w:rsidP="00584E08">
      <w:pPr>
        <w:jc w:val="both"/>
        <w:rPr>
          <w:rFonts w:asciiTheme="minorHAnsi" w:hAnsiTheme="minorHAnsi" w:cstheme="minorHAnsi"/>
          <w:color w:val="000000"/>
          <w:szCs w:val="22"/>
        </w:rPr>
      </w:pPr>
    </w:p>
    <w:p w14:paraId="0F64C5DC" w14:textId="77777777" w:rsidR="00584E08" w:rsidRPr="0092799F" w:rsidRDefault="00584E08" w:rsidP="00584E08">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127,</w:t>
      </w:r>
      <w:r>
        <w:rPr>
          <w:rFonts w:asciiTheme="minorHAnsi" w:hAnsiTheme="minorHAnsi" w:cstheme="minorHAnsi"/>
          <w:color w:val="000000"/>
          <w:szCs w:val="22"/>
        </w:rPr>
        <w:t>099</w:t>
      </w:r>
      <w:r w:rsidRPr="00E51364">
        <w:rPr>
          <w:rFonts w:asciiTheme="minorHAnsi" w:hAnsiTheme="minorHAnsi" w:cstheme="minorHAnsi"/>
          <w:color w:val="000000"/>
          <w:szCs w:val="22"/>
        </w:rPr>
        <w:t>,</w:t>
      </w:r>
      <w:r>
        <w:rPr>
          <w:rFonts w:asciiTheme="minorHAnsi" w:hAnsiTheme="minorHAnsi" w:cstheme="minorHAnsi"/>
          <w:color w:val="000000"/>
          <w:szCs w:val="22"/>
        </w:rPr>
        <w:t>436</w:t>
      </w:r>
      <w:r w:rsidRPr="0092799F">
        <w:rPr>
          <w:rFonts w:asciiTheme="minorHAnsi" w:hAnsiTheme="minorHAnsi" w:cstheme="minorHAnsi"/>
          <w:color w:val="000000"/>
          <w:szCs w:val="22"/>
        </w:rPr>
        <w:t xml:space="preserve">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80750C8" w14:textId="77777777" w:rsidR="00584E08" w:rsidRPr="0092799F" w:rsidRDefault="00584E08" w:rsidP="00584E08">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BB2C38D" w14:textId="77777777" w:rsidR="00584E08" w:rsidRPr="0092799F" w:rsidRDefault="00584E08" w:rsidP="00584E08">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404C938" w14:textId="77777777" w:rsidR="00584E08" w:rsidRPr="0092799F" w:rsidRDefault="00584E08" w:rsidP="00584E08">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6A850BE" w14:textId="77777777" w:rsidR="00584E08" w:rsidRPr="0092799F" w:rsidRDefault="00584E08" w:rsidP="00584E08">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22E7C57" w14:textId="77777777" w:rsidR="00584E08" w:rsidRPr="0092799F" w:rsidRDefault="00584E08" w:rsidP="00584E0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C64DDFD" w14:textId="77777777" w:rsidR="00584E08" w:rsidRPr="0092799F" w:rsidRDefault="00584E08" w:rsidP="00584E0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64A4F838" w14:textId="77777777" w:rsidR="00584E08" w:rsidRPr="0092799F" w:rsidRDefault="00584E08" w:rsidP="00584E08">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7D356DC" w14:textId="77777777" w:rsidR="00584E08" w:rsidRPr="0092799F" w:rsidRDefault="00584E08" w:rsidP="00584E08">
      <w:pPr>
        <w:adjustRightInd/>
        <w:rPr>
          <w:rFonts w:asciiTheme="minorHAnsi" w:hAnsiTheme="minorHAnsi" w:cstheme="minorHAnsi"/>
          <w:color w:val="000000"/>
          <w:szCs w:val="22"/>
          <w:lang w:eastAsia="en-IE"/>
        </w:rPr>
      </w:pPr>
    </w:p>
    <w:p w14:paraId="71B7F994" w14:textId="77777777" w:rsidR="00584E08" w:rsidRPr="0092799F" w:rsidRDefault="00584E08" w:rsidP="00584E08">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39EEA3CB" w14:textId="77777777" w:rsidR="00584E08" w:rsidRPr="0092799F" w:rsidRDefault="00584E08" w:rsidP="00584E08">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30E747F" w14:textId="77777777" w:rsidR="00584E08" w:rsidRPr="0092799F" w:rsidRDefault="00584E08" w:rsidP="00584E08">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2C97E622" w14:textId="77777777" w:rsidR="00584E08" w:rsidRPr="0092799F" w:rsidRDefault="00584E08" w:rsidP="00584E08">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584E08" w:rsidRPr="0092799F" w14:paraId="252D834F" w14:textId="77777777" w:rsidTr="00F96426">
        <w:tc>
          <w:tcPr>
            <w:tcW w:w="2381" w:type="dxa"/>
            <w:shd w:val="clear" w:color="auto" w:fill="auto"/>
          </w:tcPr>
          <w:p w14:paraId="5A647074" w14:textId="77777777" w:rsidR="00584E08" w:rsidRPr="0092799F" w:rsidRDefault="00584E08"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A3B04A1" w14:textId="77777777" w:rsidR="00584E08" w:rsidRPr="0092799F" w:rsidRDefault="00584E08"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584E08" w:rsidRPr="0092799F" w14:paraId="08F5BC05" w14:textId="77777777" w:rsidTr="00F96426">
        <w:tc>
          <w:tcPr>
            <w:tcW w:w="2381" w:type="dxa"/>
            <w:shd w:val="clear" w:color="auto" w:fill="auto"/>
          </w:tcPr>
          <w:p w14:paraId="5E1339FA" w14:textId="77777777" w:rsidR="00584E08" w:rsidRPr="0092799F" w:rsidRDefault="00584E08"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22A40237" w14:textId="77777777" w:rsidR="00584E08" w:rsidRPr="0092799F" w:rsidRDefault="00584E08"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584E08" w:rsidRPr="0092799F" w14:paraId="173D39B3" w14:textId="77777777" w:rsidTr="00F96426">
        <w:tc>
          <w:tcPr>
            <w:tcW w:w="2381" w:type="dxa"/>
            <w:shd w:val="clear" w:color="auto" w:fill="auto"/>
          </w:tcPr>
          <w:p w14:paraId="563ABC98" w14:textId="77777777" w:rsidR="00584E08" w:rsidRPr="0092799F" w:rsidRDefault="00584E08"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2661F693" w14:textId="77777777" w:rsidR="00584E08" w:rsidRPr="0092799F" w:rsidRDefault="00584E08"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584E08" w:rsidRPr="0092799F" w14:paraId="37D2B8CF" w14:textId="77777777" w:rsidTr="00F96426">
        <w:tc>
          <w:tcPr>
            <w:tcW w:w="2381" w:type="dxa"/>
            <w:shd w:val="clear" w:color="auto" w:fill="auto"/>
          </w:tcPr>
          <w:p w14:paraId="22DB48C4" w14:textId="77777777" w:rsidR="00584E08" w:rsidRPr="0092799F" w:rsidRDefault="00584E08"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1835EA5" w14:textId="77777777" w:rsidR="00584E08" w:rsidRPr="0092799F" w:rsidRDefault="00584E08"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584E08" w:rsidRPr="0092799F" w14:paraId="636709DE" w14:textId="77777777" w:rsidTr="00F96426">
        <w:trPr>
          <w:trHeight w:val="232"/>
        </w:trPr>
        <w:tc>
          <w:tcPr>
            <w:tcW w:w="2381" w:type="dxa"/>
            <w:shd w:val="clear" w:color="auto" w:fill="auto"/>
          </w:tcPr>
          <w:p w14:paraId="2A08A103" w14:textId="77777777" w:rsidR="00584E08" w:rsidRPr="0092799F" w:rsidRDefault="00584E08"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2815B254" w14:textId="77777777" w:rsidR="00584E08" w:rsidRPr="00613841" w:rsidRDefault="00584E08"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584E08" w:rsidRPr="0092799F" w14:paraId="7B33EAC5" w14:textId="77777777" w:rsidTr="00F96426">
        <w:tc>
          <w:tcPr>
            <w:tcW w:w="2381" w:type="dxa"/>
            <w:shd w:val="clear" w:color="auto" w:fill="auto"/>
          </w:tcPr>
          <w:p w14:paraId="02F28330" w14:textId="77777777" w:rsidR="00584E08" w:rsidRPr="0092799F" w:rsidRDefault="00584E08"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2C9F6D61" w14:textId="77777777" w:rsidR="00584E08" w:rsidRPr="0092799F" w:rsidRDefault="00584E08"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584E08" w:rsidRPr="0092799F" w14:paraId="54372553" w14:textId="77777777" w:rsidTr="00F96426">
        <w:trPr>
          <w:trHeight w:val="56"/>
        </w:trPr>
        <w:tc>
          <w:tcPr>
            <w:tcW w:w="2381" w:type="dxa"/>
            <w:shd w:val="clear" w:color="auto" w:fill="auto"/>
          </w:tcPr>
          <w:p w14:paraId="11C271D1" w14:textId="77777777" w:rsidR="00584E08" w:rsidRPr="0092799F" w:rsidRDefault="00584E08"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6B952847" w14:textId="77777777" w:rsidR="00584E08" w:rsidRPr="0092799F" w:rsidRDefault="00584E08"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29FD2F7" w14:textId="77777777" w:rsidR="00584E08" w:rsidRPr="0092799F" w:rsidRDefault="00584E08" w:rsidP="00584E08">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86D4A90" w14:textId="77777777" w:rsidR="00584E08" w:rsidRPr="0092799F" w:rsidRDefault="00584E08" w:rsidP="00584E08">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584E08" w:rsidRPr="0092799F" w14:paraId="3C570DA3" w14:textId="77777777" w:rsidTr="00F96426">
        <w:trPr>
          <w:trHeight w:val="270"/>
        </w:trPr>
        <w:tc>
          <w:tcPr>
            <w:tcW w:w="1141" w:type="pct"/>
            <w:shd w:val="clear" w:color="000000" w:fill="FFFFFF"/>
            <w:tcMar>
              <w:top w:w="0" w:type="dxa"/>
              <w:left w:w="108" w:type="dxa"/>
              <w:bottom w:w="0" w:type="dxa"/>
              <w:right w:w="108" w:type="dxa"/>
            </w:tcMar>
          </w:tcPr>
          <w:p w14:paraId="03D24152" w14:textId="77777777" w:rsidR="00584E08" w:rsidRPr="0092799F" w:rsidRDefault="00584E08"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34209373" w14:textId="77777777" w:rsidR="00584E08" w:rsidRPr="0092799F" w:rsidRDefault="00584E08"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0C56024" w14:textId="77777777" w:rsidR="00584E08" w:rsidRPr="0092799F" w:rsidRDefault="00584E08"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F063C38" w14:textId="77777777" w:rsidR="00584E08" w:rsidRPr="0092799F" w:rsidRDefault="00584E08"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D40DC79" w14:textId="77777777" w:rsidR="00584E08" w:rsidRPr="0092799F" w:rsidRDefault="00584E08"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584E08" w:rsidRPr="00991397" w14:paraId="7C2919A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B2ED7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1,248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4D0AD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A5592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59395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11:26:27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F92C67"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00029992447TRDU0</w:t>
            </w:r>
          </w:p>
        </w:tc>
      </w:tr>
      <w:tr w:rsidR="00584E08" w:rsidRPr="00991397" w14:paraId="163D91C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C9D1E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6,256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86EB5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FECFE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79C6D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11:26:27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CD6F8E"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00029992448TRDU0</w:t>
            </w:r>
          </w:p>
        </w:tc>
      </w:tr>
      <w:tr w:rsidR="00584E08" w:rsidRPr="00991397" w14:paraId="5BF1301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0F240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1,603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E660D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1CC27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5DEE5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11:51:47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8DF4B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00029992534TRDU0</w:t>
            </w:r>
          </w:p>
        </w:tc>
      </w:tr>
      <w:tr w:rsidR="00584E08" w:rsidRPr="00991397" w14:paraId="09024A6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CFFED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524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702EF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C6575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1101B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11:51:47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7AA46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00029992533TRDU0</w:t>
            </w:r>
          </w:p>
        </w:tc>
      </w:tr>
      <w:tr w:rsidR="00584E08" w:rsidRPr="00991397" w14:paraId="1D2AE4D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EE223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1,979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A3AA6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CC955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89403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12:33:16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710DC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00029992730TRDU0</w:t>
            </w:r>
          </w:p>
        </w:tc>
      </w:tr>
      <w:tr w:rsidR="00584E08" w:rsidRPr="00991397" w14:paraId="5BEE6FA2"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98BEA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559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D6E44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FF9EC7"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7B1A3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13:09:37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A9E62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00029992803TRDU0</w:t>
            </w:r>
          </w:p>
        </w:tc>
      </w:tr>
      <w:tr w:rsidR="00584E08" w:rsidRPr="00991397" w14:paraId="28E52F7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3D7D0E"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530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F36ED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EEC42E"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E8EF6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13:09:37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435395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00029992802TRDU0</w:t>
            </w:r>
          </w:p>
        </w:tc>
      </w:tr>
      <w:tr w:rsidR="00584E08" w:rsidRPr="00991397" w14:paraId="1B0F3CB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5AF44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493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59E78F"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1559C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20FDE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13:09:37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DB8869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00029992801TRDU0</w:t>
            </w:r>
          </w:p>
        </w:tc>
      </w:tr>
      <w:tr w:rsidR="00584E08" w:rsidRPr="00991397" w14:paraId="6FB1FB3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9A3D9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2,201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3960EE"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48889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ABF10D"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13:34:46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4B596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00029993002TRDU0</w:t>
            </w:r>
          </w:p>
        </w:tc>
      </w:tr>
      <w:tr w:rsidR="00584E08" w:rsidRPr="00991397" w14:paraId="634373B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005B2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B5DB1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A28E6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3D836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14:03:50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E6973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00029993114TRDU0</w:t>
            </w:r>
          </w:p>
        </w:tc>
      </w:tr>
      <w:tr w:rsidR="00584E08" w:rsidRPr="00991397" w14:paraId="1B43AA8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BC0F4D"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497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A3CE3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2A2A1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9E34C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14:04:24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5AE65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00029993117TRDU0</w:t>
            </w:r>
          </w:p>
        </w:tc>
      </w:tr>
      <w:tr w:rsidR="00584E08" w:rsidRPr="00991397" w14:paraId="4593B21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F2518B"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2EFA1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3C3D5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09D9F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14:04:24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FADA4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00029993116TRDU0</w:t>
            </w:r>
          </w:p>
        </w:tc>
      </w:tr>
      <w:tr w:rsidR="00584E08" w:rsidRPr="00991397" w14:paraId="22E9C46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23612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2,150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534F1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0D0B9B"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82F747"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14:28:21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3551A9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00029993231TRDU0</w:t>
            </w:r>
          </w:p>
        </w:tc>
      </w:tr>
      <w:tr w:rsidR="00584E08" w:rsidRPr="00991397" w14:paraId="1440358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1FBFF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3,886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15255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45C7E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11DDB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15:07:13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C73097F"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00029993447TRDU0</w:t>
            </w:r>
          </w:p>
        </w:tc>
      </w:tr>
      <w:tr w:rsidR="00584E08" w:rsidRPr="00991397" w14:paraId="4BC3D78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51BD7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1,920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DED7D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0A7FB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D23C9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15:15:54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56B2DA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00029993572TRDU0</w:t>
            </w:r>
          </w:p>
        </w:tc>
      </w:tr>
      <w:tr w:rsidR="00584E08" w:rsidRPr="00991397" w14:paraId="231A4BB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305127"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1,615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A6095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C1A6C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27D50B"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15:32:48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24DC0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00029993920TRDU0</w:t>
            </w:r>
          </w:p>
        </w:tc>
      </w:tr>
      <w:tr w:rsidR="00584E08" w:rsidRPr="00991397" w14:paraId="5D6D6DE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D699E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DAC2CE"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701FC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80891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15:32:48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18D34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00029993919TRDU0</w:t>
            </w:r>
          </w:p>
        </w:tc>
      </w:tr>
      <w:tr w:rsidR="00584E08" w:rsidRPr="00991397" w14:paraId="46CF835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1D47F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5E0EBD"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68643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D97FF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15:32:48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0F662D"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00029993918TRDU0</w:t>
            </w:r>
          </w:p>
        </w:tc>
      </w:tr>
      <w:tr w:rsidR="00584E08" w:rsidRPr="00991397" w14:paraId="4980F291"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EEAD4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493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792CDE"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BB1877"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A6629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15:32:48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2076F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00029993917TRDU0</w:t>
            </w:r>
          </w:p>
        </w:tc>
      </w:tr>
      <w:tr w:rsidR="00584E08" w:rsidRPr="00991397" w14:paraId="25713B1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E682C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2,047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34384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5EEA5C"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518F9B"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15:51:56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FF1264"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00029993963TRDU0</w:t>
            </w:r>
          </w:p>
        </w:tc>
      </w:tr>
      <w:tr w:rsidR="00584E08" w:rsidRPr="00991397" w14:paraId="2F3FCFF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F4435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1,996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C70DC2"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67A013"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74AF27"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16:08:05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470322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00029994031TRDU0</w:t>
            </w:r>
          </w:p>
        </w:tc>
      </w:tr>
      <w:tr w:rsidR="00584E08" w:rsidRPr="00991397" w14:paraId="1C033BF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1AF8FF"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CF318B"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AC725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AB736E"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16:08:05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C783E8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00029994030TRDU0</w:t>
            </w:r>
          </w:p>
        </w:tc>
      </w:tr>
      <w:tr w:rsidR="00584E08" w:rsidRPr="00991397" w14:paraId="3DBBC49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1FA5A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1,840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21EEDA"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D4E11D"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CCC6B1"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16:19:25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EF2DC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00029994123TRDU0</w:t>
            </w:r>
          </w:p>
        </w:tc>
      </w:tr>
      <w:tr w:rsidR="00584E08" w:rsidRPr="00991397" w14:paraId="453AE39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72CA5F"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2,365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CA8AB5"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3826AF"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30D4C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16:23:59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5EA709"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00029994143TRDU0</w:t>
            </w:r>
          </w:p>
        </w:tc>
      </w:tr>
      <w:tr w:rsidR="00584E08" w:rsidRPr="00991397" w14:paraId="171EA46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398066"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1,115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FFCEE0"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B05118"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24113D"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16:29:51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4B60D07" w14:textId="77777777" w:rsidR="00584E08" w:rsidRPr="00991397" w:rsidRDefault="00584E08" w:rsidP="00F96426">
            <w:pPr>
              <w:adjustRightInd/>
              <w:jc w:val="both"/>
              <w:rPr>
                <w:rFonts w:asciiTheme="minorHAnsi" w:hAnsiTheme="minorHAnsi" w:cstheme="minorHAnsi"/>
                <w:bCs/>
                <w:szCs w:val="22"/>
              </w:rPr>
            </w:pPr>
            <w:r w:rsidRPr="00991397">
              <w:rPr>
                <w:rFonts w:asciiTheme="minorHAnsi" w:hAnsiTheme="minorHAnsi" w:cstheme="minorHAnsi"/>
                <w:bCs/>
                <w:szCs w:val="22"/>
              </w:rPr>
              <w:t>00029994179TRDU0</w:t>
            </w:r>
          </w:p>
        </w:tc>
      </w:tr>
    </w:tbl>
    <w:p w14:paraId="0D95DB9D" w14:textId="77777777" w:rsidR="00584E08" w:rsidRPr="0092799F" w:rsidRDefault="00584E08" w:rsidP="00584E08">
      <w:pPr>
        <w:adjustRightInd/>
        <w:rPr>
          <w:rFonts w:asciiTheme="minorHAnsi" w:hAnsiTheme="minorHAnsi" w:cstheme="minorHAnsi"/>
          <w:bCs/>
          <w:color w:val="000000"/>
          <w:szCs w:val="22"/>
          <w:lang w:eastAsia="en-IE"/>
        </w:rPr>
      </w:pPr>
    </w:p>
    <w:p w14:paraId="5B485DBC"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08"/>
    <w:rsid w:val="00584E08"/>
    <w:rsid w:val="009B674D"/>
    <w:rsid w:val="00D336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98F4"/>
  <w15:chartTrackingRefBased/>
  <w15:docId w15:val="{508E082B-263C-4820-8A40-5F969F00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08"/>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584E08"/>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584E08"/>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584E08"/>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584E08"/>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584E08"/>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584E08"/>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584E08"/>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584E08"/>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584E08"/>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E08"/>
    <w:rPr>
      <w:rFonts w:eastAsiaTheme="majorEastAsia" w:cstheme="majorBidi"/>
      <w:color w:val="272727" w:themeColor="text1" w:themeTint="D8"/>
    </w:rPr>
  </w:style>
  <w:style w:type="paragraph" w:styleId="Title">
    <w:name w:val="Title"/>
    <w:basedOn w:val="Normal"/>
    <w:next w:val="Normal"/>
    <w:link w:val="TitleChar"/>
    <w:uiPriority w:val="10"/>
    <w:qFormat/>
    <w:rsid w:val="00584E08"/>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584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E08"/>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584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E08"/>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584E08"/>
    <w:rPr>
      <w:i/>
      <w:iCs/>
      <w:color w:val="404040" w:themeColor="text1" w:themeTint="BF"/>
    </w:rPr>
  </w:style>
  <w:style w:type="paragraph" w:styleId="ListParagraph">
    <w:name w:val="List Paragraph"/>
    <w:basedOn w:val="Normal"/>
    <w:uiPriority w:val="34"/>
    <w:qFormat/>
    <w:rsid w:val="00584E08"/>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584E08"/>
    <w:rPr>
      <w:i/>
      <w:iCs/>
      <w:color w:val="2F5496" w:themeColor="accent1" w:themeShade="BF"/>
    </w:rPr>
  </w:style>
  <w:style w:type="paragraph" w:styleId="IntenseQuote">
    <w:name w:val="Intense Quote"/>
    <w:basedOn w:val="Normal"/>
    <w:next w:val="Normal"/>
    <w:link w:val="IntenseQuoteChar"/>
    <w:uiPriority w:val="30"/>
    <w:qFormat/>
    <w:rsid w:val="00584E08"/>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584E08"/>
    <w:rPr>
      <w:i/>
      <w:iCs/>
      <w:color w:val="2F5496" w:themeColor="accent1" w:themeShade="BF"/>
    </w:rPr>
  </w:style>
  <w:style w:type="character" w:styleId="IntenseReference">
    <w:name w:val="Intense Reference"/>
    <w:basedOn w:val="DefaultParagraphFont"/>
    <w:uiPriority w:val="32"/>
    <w:qFormat/>
    <w:rsid w:val="00584E08"/>
    <w:rPr>
      <w:b/>
      <w:bCs/>
      <w:smallCaps/>
      <w:color w:val="2F5496" w:themeColor="accent1" w:themeShade="BF"/>
      <w:spacing w:val="5"/>
    </w:rPr>
  </w:style>
  <w:style w:type="character" w:customStyle="1" w:styleId="al">
    <w:name w:val="al"/>
    <w:rsid w:val="00584E08"/>
    <w:rPr>
      <w:rFonts w:cs="Times New Roman"/>
    </w:rPr>
  </w:style>
  <w:style w:type="character" w:customStyle="1" w:styleId="y">
    <w:name w:val="y"/>
    <w:rsid w:val="00584E08"/>
  </w:style>
  <w:style w:type="paragraph" w:customStyle="1" w:styleId="Default">
    <w:name w:val="Default"/>
    <w:rsid w:val="00584E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2025-06-27T06:21:52+00:00</DateReceived>
    <TaxCatchAll xmlns="801a3cf6-255d-4ff5-98fe-b4415afa84b5" xsi:nil="true"/>
  </documentManagement>
</p:properties>
</file>

<file path=customXml/itemProps1.xml><?xml version="1.0" encoding="utf-8"?>
<ds:datastoreItem xmlns:ds="http://schemas.openxmlformats.org/officeDocument/2006/customXml" ds:itemID="{565EF189-EB86-41CB-B027-FDCA2E37CCD8}"/>
</file>

<file path=customXml/itemProps2.xml><?xml version="1.0" encoding="utf-8"?>
<ds:datastoreItem xmlns:ds="http://schemas.openxmlformats.org/officeDocument/2006/customXml" ds:itemID="{490248E4-9CCC-4610-873B-87D6E1DA7062}"/>
</file>

<file path=customXml/itemProps3.xml><?xml version="1.0" encoding="utf-8"?>
<ds:datastoreItem xmlns:ds="http://schemas.openxmlformats.org/officeDocument/2006/customXml" ds:itemID="{12FC8D9C-B386-4454-8BB1-B1BA3F0AF075}"/>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2457</Characters>
  <Application>Microsoft Office Word</Application>
  <DocSecurity>0</DocSecurity>
  <Lines>50</Lines>
  <Paragraphs>17</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2025-06-26T16:13:00Z</dcterms:created>
  <dcterms:modified xsi:type="dcterms:W3CDTF">2025-06-26T16:13:00Z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