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580B" w14:textId="77777777" w:rsidR="00C1416C" w:rsidRPr="0092799F" w:rsidRDefault="00C1416C" w:rsidP="00C1416C">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30</w:t>
      </w:r>
      <w:r w:rsidRPr="0092799F">
        <w:rPr>
          <w:rFonts w:asciiTheme="minorHAnsi" w:hAnsiTheme="minorHAnsi" w:cstheme="minorHAnsi"/>
          <w:bCs/>
          <w:color w:val="000000"/>
          <w:szCs w:val="22"/>
          <w:lang w:eastAsia="en-IE"/>
        </w:rPr>
        <w:t xml:space="preserve"> June 2025</w:t>
      </w:r>
    </w:p>
    <w:p w14:paraId="2D5096A2" w14:textId="77777777" w:rsidR="00C1416C" w:rsidRPr="0092799F" w:rsidRDefault="00C1416C" w:rsidP="00C1416C">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7AF8944" w14:textId="77777777" w:rsidR="00C1416C" w:rsidRPr="0092799F" w:rsidRDefault="00C1416C" w:rsidP="00C1416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431A2F5" w14:textId="77777777" w:rsidR="00C1416C" w:rsidRPr="0092799F" w:rsidRDefault="00C1416C" w:rsidP="00C1416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F45861E" w14:textId="77777777" w:rsidR="00C1416C" w:rsidRPr="0092799F" w:rsidRDefault="00C1416C" w:rsidP="00C1416C">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9370325" w14:textId="77777777" w:rsidR="00C1416C" w:rsidRPr="0092799F" w:rsidRDefault="00C1416C" w:rsidP="00C1416C">
      <w:pPr>
        <w:adjustRightInd/>
        <w:rPr>
          <w:rFonts w:asciiTheme="minorHAnsi" w:hAnsiTheme="minorHAnsi" w:cstheme="minorHAnsi"/>
          <w:color w:val="000000"/>
          <w:szCs w:val="22"/>
          <w:lang w:val="en-GB" w:eastAsia="en-IE"/>
        </w:rPr>
      </w:pPr>
    </w:p>
    <w:p w14:paraId="6E80588A" w14:textId="77777777" w:rsidR="00C1416C" w:rsidRPr="0092799F" w:rsidRDefault="00C1416C" w:rsidP="00C1416C">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27 </w:t>
      </w:r>
      <w:r w:rsidRPr="0092799F">
        <w:rPr>
          <w:rFonts w:asciiTheme="minorHAnsi" w:hAnsiTheme="minorHAnsi" w:cstheme="minorHAnsi"/>
          <w:color w:val="000000"/>
          <w:szCs w:val="22"/>
          <w:lang w:val="en-GB" w:eastAsia="en-IE"/>
        </w:rPr>
        <w:t>June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38,000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4CD18584" w14:textId="77777777" w:rsidR="00C1416C" w:rsidRPr="0092799F" w:rsidRDefault="00C1416C" w:rsidP="00C1416C">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C1416C" w:rsidRPr="0092799F" w14:paraId="0ACFDC5D" w14:textId="77777777" w:rsidTr="00F96426">
        <w:tc>
          <w:tcPr>
            <w:tcW w:w="2806" w:type="dxa"/>
            <w:tcBorders>
              <w:top w:val="single" w:sz="4" w:space="0" w:color="auto"/>
              <w:left w:val="single" w:sz="4" w:space="0" w:color="auto"/>
              <w:bottom w:val="single" w:sz="4" w:space="0" w:color="auto"/>
              <w:right w:val="single" w:sz="4" w:space="0" w:color="auto"/>
            </w:tcBorders>
          </w:tcPr>
          <w:p w14:paraId="1CFBFBA3" w14:textId="77777777" w:rsidR="00C1416C" w:rsidRPr="0092799F" w:rsidRDefault="00C1416C"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09F15829" w14:textId="77777777" w:rsidR="00C1416C" w:rsidRPr="0092799F" w:rsidRDefault="00C1416C"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C1416C" w:rsidRPr="0092799F" w14:paraId="2905A5E6"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6345897D" w14:textId="77777777" w:rsidR="00C1416C" w:rsidRPr="0092799F" w:rsidRDefault="00C1416C"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7DB878F7" w14:textId="77777777" w:rsidR="00C1416C" w:rsidRPr="0092799F" w:rsidRDefault="00C1416C"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38,000</w:t>
            </w:r>
          </w:p>
        </w:tc>
      </w:tr>
      <w:tr w:rsidR="00C1416C" w:rsidRPr="0092799F" w14:paraId="75BEAA3C"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58BA404B" w14:textId="77777777" w:rsidR="00C1416C" w:rsidRPr="0092799F" w:rsidRDefault="00C1416C"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C4171FB" w14:textId="77777777" w:rsidR="00C1416C" w:rsidRPr="0092799F" w:rsidRDefault="00C1416C"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3700</w:t>
            </w:r>
          </w:p>
        </w:tc>
      </w:tr>
      <w:tr w:rsidR="00C1416C" w:rsidRPr="0092799F" w14:paraId="134D90E5"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E95A9F9" w14:textId="77777777" w:rsidR="00C1416C" w:rsidRPr="0092799F" w:rsidRDefault="00C1416C"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EA677C5" w14:textId="77777777" w:rsidR="00C1416C" w:rsidRPr="0092799F" w:rsidRDefault="00C1416C"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3600</w:t>
            </w:r>
          </w:p>
        </w:tc>
      </w:tr>
      <w:tr w:rsidR="00C1416C" w:rsidRPr="0092799F" w14:paraId="582EB5E1"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1BC49E1" w14:textId="77777777" w:rsidR="00C1416C" w:rsidRPr="0092799F" w:rsidRDefault="00C1416C"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F6B086A" w14:textId="77777777" w:rsidR="00C1416C" w:rsidRPr="0092799F" w:rsidRDefault="00C1416C"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3696</w:t>
            </w:r>
          </w:p>
        </w:tc>
      </w:tr>
      <w:bookmarkEnd w:id="2"/>
      <w:bookmarkEnd w:id="3"/>
    </w:tbl>
    <w:p w14:paraId="13045DBF" w14:textId="77777777" w:rsidR="00C1416C" w:rsidRPr="0092799F" w:rsidRDefault="00C1416C" w:rsidP="00C1416C">
      <w:pPr>
        <w:adjustRightInd/>
        <w:jc w:val="both"/>
        <w:rPr>
          <w:rStyle w:val="y"/>
          <w:rFonts w:asciiTheme="minorHAnsi" w:hAnsiTheme="minorHAnsi" w:cstheme="minorHAnsi"/>
          <w:color w:val="000000"/>
          <w:szCs w:val="22"/>
        </w:rPr>
      </w:pPr>
    </w:p>
    <w:p w14:paraId="298D162B" w14:textId="77777777" w:rsidR="00C1416C" w:rsidRPr="0092799F" w:rsidRDefault="00C1416C" w:rsidP="00C1416C">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49848CA" w14:textId="77777777" w:rsidR="00C1416C" w:rsidRPr="0092799F" w:rsidRDefault="00C1416C" w:rsidP="00C1416C">
      <w:pPr>
        <w:jc w:val="both"/>
        <w:rPr>
          <w:rFonts w:asciiTheme="minorHAnsi" w:hAnsiTheme="minorHAnsi" w:cstheme="minorHAnsi"/>
          <w:color w:val="000000"/>
          <w:szCs w:val="22"/>
        </w:rPr>
      </w:pPr>
    </w:p>
    <w:p w14:paraId="012D26B5" w14:textId="77777777" w:rsidR="00C1416C" w:rsidRPr="0092799F" w:rsidRDefault="00C1416C" w:rsidP="00C1416C">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w:t>
      </w:r>
      <w:r w:rsidRPr="00E51364">
        <w:rPr>
          <w:rFonts w:asciiTheme="minorHAnsi" w:hAnsiTheme="minorHAnsi" w:cstheme="minorHAnsi"/>
          <w:color w:val="000000"/>
          <w:szCs w:val="22"/>
        </w:rPr>
        <w:t>127,</w:t>
      </w:r>
      <w:r>
        <w:rPr>
          <w:rFonts w:asciiTheme="minorHAnsi" w:hAnsiTheme="minorHAnsi" w:cstheme="minorHAnsi"/>
          <w:color w:val="000000"/>
          <w:szCs w:val="22"/>
        </w:rPr>
        <w:t>061,436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C329F82" w14:textId="77777777" w:rsidR="00C1416C" w:rsidRPr="0092799F" w:rsidRDefault="00C1416C" w:rsidP="00C1416C">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D1E0914" w14:textId="77777777" w:rsidR="00C1416C" w:rsidRPr="0092799F" w:rsidRDefault="00C1416C" w:rsidP="00C1416C">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44F3B2E" w14:textId="77777777" w:rsidR="00C1416C" w:rsidRPr="0092799F" w:rsidRDefault="00C1416C" w:rsidP="00C1416C">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6E9E1160" w14:textId="77777777" w:rsidR="00C1416C" w:rsidRPr="0092799F" w:rsidRDefault="00C1416C" w:rsidP="00C1416C">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10D7C85" w14:textId="77777777" w:rsidR="00C1416C" w:rsidRPr="0092799F" w:rsidRDefault="00C1416C" w:rsidP="00C1416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D6EE2D8" w14:textId="77777777" w:rsidR="00C1416C" w:rsidRPr="0092799F" w:rsidRDefault="00C1416C" w:rsidP="00C1416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62013ADA" w14:textId="77777777" w:rsidR="00C1416C" w:rsidRPr="0092799F" w:rsidRDefault="00C1416C" w:rsidP="00C1416C">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43BBAD9" w14:textId="77777777" w:rsidR="00C1416C" w:rsidRPr="0092799F" w:rsidRDefault="00C1416C" w:rsidP="00C1416C">
      <w:pPr>
        <w:adjustRightInd/>
        <w:rPr>
          <w:rFonts w:asciiTheme="minorHAnsi" w:hAnsiTheme="minorHAnsi" w:cstheme="minorHAnsi"/>
          <w:color w:val="000000"/>
          <w:szCs w:val="22"/>
          <w:lang w:eastAsia="en-IE"/>
        </w:rPr>
      </w:pPr>
    </w:p>
    <w:p w14:paraId="627C081F" w14:textId="77777777" w:rsidR="00C1416C" w:rsidRPr="0092799F" w:rsidRDefault="00C1416C" w:rsidP="00C1416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B507FAD" w14:textId="77777777" w:rsidR="00C1416C" w:rsidRPr="0092799F" w:rsidRDefault="00C1416C" w:rsidP="00C1416C">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6A3EF7B2" w14:textId="77777777" w:rsidR="00C1416C" w:rsidRPr="0092799F" w:rsidRDefault="00C1416C" w:rsidP="00C1416C">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0CB15E6E" w14:textId="77777777" w:rsidR="00C1416C" w:rsidRPr="0092799F" w:rsidRDefault="00C1416C" w:rsidP="00C1416C">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C1416C" w:rsidRPr="0092799F" w14:paraId="13343964" w14:textId="77777777" w:rsidTr="00F96426">
        <w:tc>
          <w:tcPr>
            <w:tcW w:w="2381" w:type="dxa"/>
            <w:shd w:val="clear" w:color="auto" w:fill="auto"/>
          </w:tcPr>
          <w:p w14:paraId="0B80519E" w14:textId="77777777" w:rsidR="00C1416C" w:rsidRPr="0092799F" w:rsidRDefault="00C1416C"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4C7E1F4" w14:textId="77777777" w:rsidR="00C1416C" w:rsidRPr="0092799F" w:rsidRDefault="00C1416C"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C1416C" w:rsidRPr="0092799F" w14:paraId="57A9F976" w14:textId="77777777" w:rsidTr="00F96426">
        <w:tc>
          <w:tcPr>
            <w:tcW w:w="2381" w:type="dxa"/>
            <w:shd w:val="clear" w:color="auto" w:fill="auto"/>
          </w:tcPr>
          <w:p w14:paraId="558A6C72" w14:textId="77777777" w:rsidR="00C1416C" w:rsidRPr="0092799F" w:rsidRDefault="00C1416C"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3A6F3751" w14:textId="77777777" w:rsidR="00C1416C" w:rsidRPr="0092799F" w:rsidRDefault="00C1416C"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C1416C" w:rsidRPr="0092799F" w14:paraId="5B45382C" w14:textId="77777777" w:rsidTr="00F96426">
        <w:tc>
          <w:tcPr>
            <w:tcW w:w="2381" w:type="dxa"/>
            <w:shd w:val="clear" w:color="auto" w:fill="auto"/>
          </w:tcPr>
          <w:p w14:paraId="2ED4184F" w14:textId="77777777" w:rsidR="00C1416C" w:rsidRPr="0092799F" w:rsidRDefault="00C1416C"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19B54C85" w14:textId="77777777" w:rsidR="00C1416C" w:rsidRPr="0092799F" w:rsidRDefault="00C1416C"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C1416C" w:rsidRPr="0092799F" w14:paraId="31C3895C" w14:textId="77777777" w:rsidTr="00F96426">
        <w:tc>
          <w:tcPr>
            <w:tcW w:w="2381" w:type="dxa"/>
            <w:shd w:val="clear" w:color="auto" w:fill="auto"/>
          </w:tcPr>
          <w:p w14:paraId="0988D01F" w14:textId="77777777" w:rsidR="00C1416C" w:rsidRPr="0092799F" w:rsidRDefault="00C1416C"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60A4EA76" w14:textId="77777777" w:rsidR="00C1416C" w:rsidRPr="0092799F" w:rsidRDefault="00C1416C"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C1416C" w:rsidRPr="0092799F" w14:paraId="272DB57D" w14:textId="77777777" w:rsidTr="00F96426">
        <w:trPr>
          <w:trHeight w:val="232"/>
        </w:trPr>
        <w:tc>
          <w:tcPr>
            <w:tcW w:w="2381" w:type="dxa"/>
            <w:shd w:val="clear" w:color="auto" w:fill="auto"/>
          </w:tcPr>
          <w:p w14:paraId="357955C1" w14:textId="77777777" w:rsidR="00C1416C" w:rsidRPr="0092799F" w:rsidRDefault="00C1416C"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0ADBA3F5" w14:textId="77777777" w:rsidR="00C1416C" w:rsidRPr="00613841" w:rsidRDefault="00C1416C"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C1416C" w:rsidRPr="0092799F" w14:paraId="0D322125" w14:textId="77777777" w:rsidTr="00F96426">
        <w:tc>
          <w:tcPr>
            <w:tcW w:w="2381" w:type="dxa"/>
            <w:shd w:val="clear" w:color="auto" w:fill="auto"/>
          </w:tcPr>
          <w:p w14:paraId="1F983AD4" w14:textId="77777777" w:rsidR="00C1416C" w:rsidRPr="0092799F" w:rsidRDefault="00C1416C"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2E159642" w14:textId="77777777" w:rsidR="00C1416C" w:rsidRPr="0092799F" w:rsidRDefault="00C1416C"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C1416C" w:rsidRPr="0092799F" w14:paraId="5A07267F" w14:textId="77777777" w:rsidTr="00F96426">
        <w:trPr>
          <w:trHeight w:val="56"/>
        </w:trPr>
        <w:tc>
          <w:tcPr>
            <w:tcW w:w="2381" w:type="dxa"/>
            <w:shd w:val="clear" w:color="auto" w:fill="auto"/>
          </w:tcPr>
          <w:p w14:paraId="572E40A3" w14:textId="77777777" w:rsidR="00C1416C" w:rsidRPr="0092799F" w:rsidRDefault="00C1416C"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24728FE6" w14:textId="77777777" w:rsidR="00C1416C" w:rsidRPr="0092799F" w:rsidRDefault="00C1416C"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F5CBBF6" w14:textId="77777777" w:rsidR="00C1416C" w:rsidRPr="0092799F" w:rsidRDefault="00C1416C" w:rsidP="00C1416C">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3A3C6CE" w14:textId="77777777" w:rsidR="00C1416C" w:rsidRPr="0092799F" w:rsidRDefault="00C1416C" w:rsidP="00C1416C">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C1416C" w:rsidRPr="0092799F" w14:paraId="25EB4081" w14:textId="77777777" w:rsidTr="00F96426">
        <w:trPr>
          <w:trHeight w:val="270"/>
        </w:trPr>
        <w:tc>
          <w:tcPr>
            <w:tcW w:w="1141" w:type="pct"/>
            <w:shd w:val="clear" w:color="000000" w:fill="FFFFFF"/>
            <w:tcMar>
              <w:top w:w="0" w:type="dxa"/>
              <w:left w:w="108" w:type="dxa"/>
              <w:bottom w:w="0" w:type="dxa"/>
              <w:right w:w="108" w:type="dxa"/>
            </w:tcMar>
          </w:tcPr>
          <w:p w14:paraId="3D0E78AB" w14:textId="77777777" w:rsidR="00C1416C" w:rsidRPr="0092799F" w:rsidRDefault="00C1416C"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F381BEC" w14:textId="77777777" w:rsidR="00C1416C" w:rsidRPr="0092799F" w:rsidRDefault="00C1416C"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56942AD6" w14:textId="77777777" w:rsidR="00C1416C" w:rsidRPr="0092799F" w:rsidRDefault="00C1416C"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D3C488F" w14:textId="77777777" w:rsidR="00C1416C" w:rsidRPr="0092799F" w:rsidRDefault="00C1416C"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CB8503E" w14:textId="77777777" w:rsidR="00C1416C" w:rsidRPr="0092799F" w:rsidRDefault="00C1416C"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C1416C" w:rsidRPr="003B55D4" w14:paraId="0A59020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165081"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2,059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1B552E"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9FAA43"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53C38D"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13:53:25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81D1C3"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00029995819TRDU0</w:t>
            </w:r>
          </w:p>
        </w:tc>
      </w:tr>
      <w:tr w:rsidR="00C1416C" w:rsidRPr="003B55D4" w14:paraId="632AA50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AEA3E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2,169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D1951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51E048"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162231"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14:08:21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2A8B32"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00029995938TRDU0</w:t>
            </w:r>
          </w:p>
        </w:tc>
      </w:tr>
      <w:tr w:rsidR="00C1416C" w:rsidRPr="003B55D4" w14:paraId="6F063A9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09C94B"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1,973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7C349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FA3F8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63DA3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B71DFD"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00029995989TRDU0</w:t>
            </w:r>
          </w:p>
        </w:tc>
      </w:tr>
      <w:tr w:rsidR="00C1416C" w:rsidRPr="003B55D4" w14:paraId="047BB56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0392B8"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2,194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207615"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5EEA49"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4EA04E"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14:32:58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688323"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00029996026TRDU0</w:t>
            </w:r>
          </w:p>
        </w:tc>
      </w:tr>
      <w:tr w:rsidR="00C1416C" w:rsidRPr="003B55D4" w14:paraId="3CC115D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EAEDA3"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1,720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AB490E"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1E527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4E516F"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14:41:10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96DDA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00029996043TRDU0</w:t>
            </w:r>
          </w:p>
        </w:tc>
      </w:tr>
      <w:tr w:rsidR="00C1416C" w:rsidRPr="003B55D4" w14:paraId="35D73DB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6FEDB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FE5A32"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D7012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54694C"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14:41:10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58558F"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00029996044TRDU0</w:t>
            </w:r>
          </w:p>
        </w:tc>
      </w:tr>
      <w:tr w:rsidR="00C1416C" w:rsidRPr="003B55D4" w14:paraId="1C5614E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669B2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59DCB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7513E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8939F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14:48:50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81A9A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00029996055TRDU0</w:t>
            </w:r>
          </w:p>
        </w:tc>
      </w:tr>
      <w:tr w:rsidR="00C1416C" w:rsidRPr="003B55D4" w14:paraId="35A84DB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6BD1D5"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5DA6E8"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D8D38B"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385D5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14:48:50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9622814"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00029996056TRDU0</w:t>
            </w:r>
          </w:p>
        </w:tc>
      </w:tr>
      <w:tr w:rsidR="00C1416C" w:rsidRPr="003B55D4" w14:paraId="29330BE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B99BFB"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1,883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A19865"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60149C"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038E2C"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14:48:50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71FE3B"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00029996057TRDU0</w:t>
            </w:r>
          </w:p>
        </w:tc>
      </w:tr>
      <w:tr w:rsidR="00C1416C" w:rsidRPr="003B55D4" w14:paraId="115E78A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5B868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2,196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4520C5"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06E7BB"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F4B351"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14:59:05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C90281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00029996118TRDU0</w:t>
            </w:r>
          </w:p>
        </w:tc>
      </w:tr>
      <w:tr w:rsidR="00C1416C" w:rsidRPr="003B55D4" w14:paraId="7EB7749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46B1DF"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1,996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229BBD"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BD98DF"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9E7C7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15:09:06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1A2983"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00029996154TRDU0</w:t>
            </w:r>
          </w:p>
        </w:tc>
      </w:tr>
      <w:tr w:rsidR="00C1416C" w:rsidRPr="003B55D4" w14:paraId="26A993E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006AD8"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1,949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0FBDE8"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F5342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DF02A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15:18:35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75A0E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00029996261TRDU0</w:t>
            </w:r>
          </w:p>
        </w:tc>
      </w:tr>
      <w:tr w:rsidR="00C1416C" w:rsidRPr="003B55D4" w14:paraId="2078628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9BFFA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2,091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AB716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294332"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03AE68"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15:27:51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F468C13"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00029996301TRDU0</w:t>
            </w:r>
          </w:p>
        </w:tc>
      </w:tr>
      <w:tr w:rsidR="00C1416C" w:rsidRPr="003B55D4" w14:paraId="32767DA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68ECFF"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58DA8F"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C59DAE"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3EEE1B"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15:27:51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41701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00029996302TRDU0</w:t>
            </w:r>
          </w:p>
        </w:tc>
      </w:tr>
      <w:tr w:rsidR="00C1416C" w:rsidRPr="003B55D4" w14:paraId="204F33E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BFFC5D"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1,963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413D33"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D596F4"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0D0F24"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15:38:21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0AC5B4"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00029996352TRDU0</w:t>
            </w:r>
          </w:p>
        </w:tc>
      </w:tr>
      <w:tr w:rsidR="00C1416C" w:rsidRPr="003B55D4" w14:paraId="50629E7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86F08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C602B8"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6335F9"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1A3EDC"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15:47:44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EA80F9"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00029996427TRDU0</w:t>
            </w:r>
          </w:p>
        </w:tc>
      </w:tr>
      <w:tr w:rsidR="00C1416C" w:rsidRPr="003B55D4" w14:paraId="45CD218A"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65CBB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3,652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4503D2"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B06F1F"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A3DE5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15:58:26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948C0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00029996452TRDU0</w:t>
            </w:r>
          </w:p>
        </w:tc>
      </w:tr>
      <w:tr w:rsidR="00C1416C" w:rsidRPr="003B55D4" w14:paraId="089CE7F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8C970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4,004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8AD6F6"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65790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E0DD55"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16:13:53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97CCE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00029996573TRDU0</w:t>
            </w:r>
          </w:p>
        </w:tc>
      </w:tr>
      <w:tr w:rsidR="00C1416C" w:rsidRPr="003B55D4" w14:paraId="7E10C3C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7C39CA"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C1B74C"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A1D24D"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0D98D5"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16:18:40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ACFA72"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00029996581TRDU0</w:t>
            </w:r>
          </w:p>
        </w:tc>
      </w:tr>
      <w:tr w:rsidR="00C1416C" w:rsidRPr="003B55D4" w14:paraId="24013CD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3467E3"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1,953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825631"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3170C4"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BFD65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16:20:45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8D7D0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00029996587TRDU0</w:t>
            </w:r>
          </w:p>
        </w:tc>
      </w:tr>
      <w:tr w:rsidR="00C1416C" w:rsidRPr="003B55D4" w14:paraId="4D7832E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880E1F"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1,953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92AB6E"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C77194"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5D13B4"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16:20:45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C9D189"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00029996588TRDU0</w:t>
            </w:r>
          </w:p>
        </w:tc>
      </w:tr>
      <w:tr w:rsidR="00C1416C" w:rsidRPr="003B55D4" w14:paraId="3F7FBC5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44F832"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1,933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F265D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38B9A0"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35F98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16:20:45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B2980B"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00029996589TRDU0</w:t>
            </w:r>
          </w:p>
        </w:tc>
      </w:tr>
      <w:tr w:rsidR="00C1416C" w:rsidRPr="003B55D4" w14:paraId="07B4E56A"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68D6A8"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1,682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FFB357"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1.3600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8FCEF2"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02F88C"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16:23:15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305FC82" w14:textId="77777777" w:rsidR="00C1416C" w:rsidRPr="003B55D4" w:rsidRDefault="00C1416C" w:rsidP="00F96426">
            <w:pPr>
              <w:adjustRightInd/>
              <w:jc w:val="both"/>
              <w:rPr>
                <w:rFonts w:asciiTheme="minorHAnsi" w:hAnsiTheme="minorHAnsi" w:cstheme="minorHAnsi"/>
                <w:bCs/>
                <w:szCs w:val="22"/>
              </w:rPr>
            </w:pPr>
            <w:r w:rsidRPr="003B55D4">
              <w:rPr>
                <w:rFonts w:asciiTheme="minorHAnsi" w:hAnsiTheme="minorHAnsi" w:cstheme="minorHAnsi"/>
                <w:bCs/>
                <w:szCs w:val="22"/>
              </w:rPr>
              <w:t>00029996611TRDU0</w:t>
            </w:r>
          </w:p>
        </w:tc>
      </w:tr>
    </w:tbl>
    <w:p w14:paraId="41D1D359" w14:textId="77777777" w:rsidR="00C1416C" w:rsidRPr="0092799F" w:rsidRDefault="00C1416C" w:rsidP="00C1416C">
      <w:pPr>
        <w:adjustRightInd/>
        <w:rPr>
          <w:rFonts w:asciiTheme="minorHAnsi" w:hAnsiTheme="minorHAnsi" w:cstheme="minorHAnsi"/>
          <w:bCs/>
          <w:color w:val="000000"/>
          <w:szCs w:val="22"/>
          <w:lang w:eastAsia="en-IE"/>
        </w:rPr>
      </w:pPr>
    </w:p>
    <w:p w14:paraId="05289686"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6C"/>
    <w:rsid w:val="009B674D"/>
    <w:rsid w:val="00C1416C"/>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5D78"/>
  <w15:chartTrackingRefBased/>
  <w15:docId w15:val="{64E46893-7A33-4660-984C-DC44FAD7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6C"/>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C1416C"/>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C1416C"/>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C1416C"/>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C1416C"/>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C1416C"/>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C1416C"/>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C1416C"/>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C1416C"/>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C1416C"/>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1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1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1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1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1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16C"/>
    <w:rPr>
      <w:rFonts w:eastAsiaTheme="majorEastAsia" w:cstheme="majorBidi"/>
      <w:color w:val="272727" w:themeColor="text1" w:themeTint="D8"/>
    </w:rPr>
  </w:style>
  <w:style w:type="paragraph" w:styleId="Title">
    <w:name w:val="Title"/>
    <w:basedOn w:val="Normal"/>
    <w:next w:val="Normal"/>
    <w:link w:val="TitleChar"/>
    <w:uiPriority w:val="10"/>
    <w:qFormat/>
    <w:rsid w:val="00C1416C"/>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C14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16C"/>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C14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16C"/>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C1416C"/>
    <w:rPr>
      <w:i/>
      <w:iCs/>
      <w:color w:val="404040" w:themeColor="text1" w:themeTint="BF"/>
    </w:rPr>
  </w:style>
  <w:style w:type="paragraph" w:styleId="ListParagraph">
    <w:name w:val="List Paragraph"/>
    <w:basedOn w:val="Normal"/>
    <w:uiPriority w:val="34"/>
    <w:qFormat/>
    <w:rsid w:val="00C1416C"/>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C1416C"/>
    <w:rPr>
      <w:i/>
      <w:iCs/>
      <w:color w:val="2F5496" w:themeColor="accent1" w:themeShade="BF"/>
    </w:rPr>
  </w:style>
  <w:style w:type="paragraph" w:styleId="IntenseQuote">
    <w:name w:val="Intense Quote"/>
    <w:basedOn w:val="Normal"/>
    <w:next w:val="Normal"/>
    <w:link w:val="IntenseQuoteChar"/>
    <w:uiPriority w:val="30"/>
    <w:qFormat/>
    <w:rsid w:val="00C1416C"/>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C1416C"/>
    <w:rPr>
      <w:i/>
      <w:iCs/>
      <w:color w:val="2F5496" w:themeColor="accent1" w:themeShade="BF"/>
    </w:rPr>
  </w:style>
  <w:style w:type="character" w:styleId="IntenseReference">
    <w:name w:val="Intense Reference"/>
    <w:basedOn w:val="DefaultParagraphFont"/>
    <w:uiPriority w:val="32"/>
    <w:qFormat/>
    <w:rsid w:val="00C1416C"/>
    <w:rPr>
      <w:b/>
      <w:bCs/>
      <w:smallCaps/>
      <w:color w:val="2F5496" w:themeColor="accent1" w:themeShade="BF"/>
      <w:spacing w:val="5"/>
    </w:rPr>
  </w:style>
  <w:style w:type="character" w:customStyle="1" w:styleId="al">
    <w:name w:val="al"/>
    <w:rsid w:val="00C1416C"/>
    <w:rPr>
      <w:rFonts w:cs="Times New Roman"/>
    </w:rPr>
  </w:style>
  <w:style w:type="character" w:customStyle="1" w:styleId="y">
    <w:name w:val="y"/>
    <w:rsid w:val="00C1416C"/>
  </w:style>
  <w:style w:type="paragraph" w:customStyle="1" w:styleId="Default">
    <w:name w:val="Default"/>
    <w:rsid w:val="00C1416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2025-06-30T06:09:04+00:00</DateReceived>
    <TaxCatchAll xmlns="801a3cf6-255d-4ff5-98fe-b4415afa84b5" xsi:nil="true"/>
  </documentManagement>
</p:properties>
</file>

<file path=customXml/itemProps1.xml><?xml version="1.0" encoding="utf-8"?>
<ds:datastoreItem xmlns:ds="http://schemas.openxmlformats.org/officeDocument/2006/customXml" ds:itemID="{362E5E70-A668-4765-B87A-D9297FEDE214}"/>
</file>

<file path=customXml/itemProps2.xml><?xml version="1.0" encoding="utf-8"?>
<ds:datastoreItem xmlns:ds="http://schemas.openxmlformats.org/officeDocument/2006/customXml" ds:itemID="{7D513641-8A2B-480C-BEE1-5AAE37850818}"/>
</file>

<file path=customXml/itemProps3.xml><?xml version="1.0" encoding="utf-8"?>
<ds:datastoreItem xmlns:ds="http://schemas.openxmlformats.org/officeDocument/2006/customXml" ds:itemID="{A6DF7348-C308-4D4A-9D33-F71273066B7A}"/>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2390</Characters>
  <Application>Microsoft Office Word</Application>
  <DocSecurity>0</DocSecurity>
  <Lines>48</Lines>
  <Paragraphs>17</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2025-06-27T16:22:00Z</dcterms:created>
  <dcterms:modified xsi:type="dcterms:W3CDTF">2025-06-27T16:23:00Z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