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8C915" w14:textId="77777777" w:rsidR="00EB38C0" w:rsidRPr="0092799F" w:rsidRDefault="00EB38C0" w:rsidP="00EB38C0">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02</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5C37237D" w14:textId="77777777" w:rsidR="00EB38C0" w:rsidRPr="0092799F" w:rsidRDefault="00EB38C0" w:rsidP="00EB38C0">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4A594BCD" w14:textId="77777777" w:rsidR="00EB38C0" w:rsidRPr="0092799F" w:rsidRDefault="00EB38C0" w:rsidP="00EB38C0">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5EBDC5B2" w14:textId="77777777" w:rsidR="00EB38C0" w:rsidRPr="0092799F" w:rsidRDefault="00EB38C0" w:rsidP="00EB38C0">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1562FC8" w14:textId="77777777" w:rsidR="00EB38C0" w:rsidRPr="0092799F" w:rsidRDefault="00EB38C0" w:rsidP="00EB38C0">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5273D7A2" w14:textId="77777777" w:rsidR="00EB38C0" w:rsidRPr="0092799F" w:rsidRDefault="00EB38C0" w:rsidP="00EB38C0">
      <w:pPr>
        <w:adjustRightInd/>
        <w:rPr>
          <w:rFonts w:asciiTheme="minorHAnsi" w:hAnsiTheme="minorHAnsi" w:cstheme="minorHAnsi"/>
          <w:color w:val="000000"/>
          <w:szCs w:val="22"/>
          <w:lang w:val="en-GB" w:eastAsia="en-IE"/>
        </w:rPr>
      </w:pPr>
    </w:p>
    <w:p w14:paraId="412442BC" w14:textId="77777777" w:rsidR="00EB38C0" w:rsidRPr="0092799F" w:rsidRDefault="00EB38C0" w:rsidP="00EB38C0">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01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40,000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2720FAD1" w14:textId="77777777" w:rsidR="00EB38C0" w:rsidRPr="0092799F" w:rsidRDefault="00EB38C0" w:rsidP="00EB38C0">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EB38C0" w:rsidRPr="0092799F" w14:paraId="389C55E3" w14:textId="77777777" w:rsidTr="00F96426">
        <w:tc>
          <w:tcPr>
            <w:tcW w:w="2806" w:type="dxa"/>
            <w:tcBorders>
              <w:top w:val="single" w:sz="4" w:space="0" w:color="auto"/>
              <w:left w:val="single" w:sz="4" w:space="0" w:color="auto"/>
              <w:bottom w:val="single" w:sz="4" w:space="0" w:color="auto"/>
              <w:right w:val="single" w:sz="4" w:space="0" w:color="auto"/>
            </w:tcBorders>
          </w:tcPr>
          <w:p w14:paraId="3742F992" w14:textId="77777777" w:rsidR="00EB38C0" w:rsidRPr="0092799F" w:rsidRDefault="00EB38C0" w:rsidP="00F96426">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1F6D211F" w14:textId="77777777" w:rsidR="00EB38C0" w:rsidRPr="0092799F" w:rsidRDefault="00EB38C0" w:rsidP="00F96426">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EB38C0" w:rsidRPr="0092799F" w14:paraId="219630B3"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6097C512" w14:textId="77777777" w:rsidR="00EB38C0" w:rsidRPr="0092799F" w:rsidRDefault="00EB38C0"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39703B0D" w14:textId="77777777" w:rsidR="00EB38C0" w:rsidRPr="0092799F" w:rsidRDefault="00EB38C0"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40,000</w:t>
            </w:r>
          </w:p>
        </w:tc>
      </w:tr>
      <w:tr w:rsidR="00EB38C0" w:rsidRPr="0092799F" w14:paraId="561B7803"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19D707BD" w14:textId="77777777" w:rsidR="00EB38C0" w:rsidRPr="0092799F" w:rsidRDefault="00EB38C0"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950A6CA" w14:textId="77777777" w:rsidR="00EB38C0" w:rsidRPr="0092799F" w:rsidRDefault="00EB38C0"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3700</w:t>
            </w:r>
          </w:p>
        </w:tc>
      </w:tr>
      <w:tr w:rsidR="00EB38C0" w:rsidRPr="0092799F" w14:paraId="7EF302FC"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76D7E2C1" w14:textId="77777777" w:rsidR="00EB38C0" w:rsidRPr="0092799F" w:rsidRDefault="00EB38C0"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5322F3E2" w14:textId="77777777" w:rsidR="00EB38C0" w:rsidRPr="0092799F" w:rsidRDefault="00EB38C0"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3400</w:t>
            </w:r>
          </w:p>
        </w:tc>
      </w:tr>
      <w:tr w:rsidR="00EB38C0" w:rsidRPr="0092799F" w14:paraId="46D46942"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4BC66E3D" w14:textId="77777777" w:rsidR="00EB38C0" w:rsidRPr="0092799F" w:rsidRDefault="00EB38C0"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67FFB32" w14:textId="77777777" w:rsidR="00EB38C0" w:rsidRPr="0092799F" w:rsidRDefault="00EB38C0"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3625</w:t>
            </w:r>
          </w:p>
        </w:tc>
      </w:tr>
      <w:bookmarkEnd w:id="2"/>
      <w:bookmarkEnd w:id="3"/>
    </w:tbl>
    <w:p w14:paraId="5DD6D660" w14:textId="77777777" w:rsidR="00EB38C0" w:rsidRPr="0092799F" w:rsidRDefault="00EB38C0" w:rsidP="00EB38C0">
      <w:pPr>
        <w:adjustRightInd/>
        <w:jc w:val="both"/>
        <w:rPr>
          <w:rStyle w:val="y"/>
          <w:rFonts w:asciiTheme="minorHAnsi" w:hAnsiTheme="minorHAnsi" w:cstheme="minorHAnsi"/>
          <w:color w:val="000000"/>
          <w:szCs w:val="22"/>
        </w:rPr>
      </w:pPr>
    </w:p>
    <w:p w14:paraId="15EB1312" w14:textId="77777777" w:rsidR="00EB38C0" w:rsidRPr="0092799F" w:rsidRDefault="00EB38C0" w:rsidP="00EB38C0">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7647461E" w14:textId="77777777" w:rsidR="00EB38C0" w:rsidRPr="0092799F" w:rsidRDefault="00EB38C0" w:rsidP="00EB38C0">
      <w:pPr>
        <w:jc w:val="both"/>
        <w:rPr>
          <w:rFonts w:asciiTheme="minorHAnsi" w:hAnsiTheme="minorHAnsi" w:cstheme="minorHAnsi"/>
          <w:color w:val="000000"/>
          <w:szCs w:val="22"/>
        </w:rPr>
      </w:pPr>
    </w:p>
    <w:p w14:paraId="2759F006" w14:textId="77777777" w:rsidR="00EB38C0" w:rsidRPr="0092799F" w:rsidRDefault="00EB38C0" w:rsidP="00EB38C0">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in issue shall be </w:t>
      </w:r>
      <w:r w:rsidRPr="00E51364">
        <w:rPr>
          <w:rFonts w:asciiTheme="minorHAnsi" w:hAnsiTheme="minorHAnsi" w:cstheme="minorHAnsi"/>
          <w:color w:val="000000"/>
          <w:szCs w:val="22"/>
        </w:rPr>
        <w:t>12</w:t>
      </w:r>
      <w:r>
        <w:rPr>
          <w:rFonts w:asciiTheme="minorHAnsi" w:hAnsiTheme="minorHAnsi" w:cstheme="minorHAnsi"/>
          <w:color w:val="000000"/>
          <w:szCs w:val="22"/>
        </w:rPr>
        <w:t>6</w:t>
      </w:r>
      <w:r w:rsidRPr="00E51364">
        <w:rPr>
          <w:rFonts w:asciiTheme="minorHAnsi" w:hAnsiTheme="minorHAnsi" w:cstheme="minorHAnsi"/>
          <w:color w:val="000000"/>
          <w:szCs w:val="22"/>
        </w:rPr>
        <w:t>,</w:t>
      </w:r>
      <w:r>
        <w:rPr>
          <w:rFonts w:asciiTheme="minorHAnsi" w:hAnsiTheme="minorHAnsi" w:cstheme="minorHAnsi"/>
          <w:color w:val="000000"/>
          <w:szCs w:val="22"/>
        </w:rPr>
        <w:t>984,380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4059EB39" w14:textId="77777777" w:rsidR="00EB38C0" w:rsidRPr="0092799F" w:rsidRDefault="00EB38C0" w:rsidP="00EB38C0">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54A1C9C4" w14:textId="77777777" w:rsidR="00EB38C0" w:rsidRPr="0092799F" w:rsidRDefault="00EB38C0" w:rsidP="00EB38C0">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5DC638CC" w14:textId="77777777" w:rsidR="00EB38C0" w:rsidRPr="0092799F" w:rsidRDefault="00EB38C0" w:rsidP="00EB38C0">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187DC6B9" w14:textId="77777777" w:rsidR="00EB38C0" w:rsidRPr="0092799F" w:rsidRDefault="00EB38C0" w:rsidP="00EB38C0">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2C3D6E2A" w14:textId="77777777" w:rsidR="00EB38C0" w:rsidRPr="0092799F" w:rsidRDefault="00EB38C0" w:rsidP="00EB38C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4BB81B9F" w14:textId="77777777" w:rsidR="00EB38C0" w:rsidRPr="0092799F" w:rsidRDefault="00EB38C0" w:rsidP="00EB38C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71087ED9" w14:textId="77777777" w:rsidR="00EB38C0" w:rsidRPr="0092799F" w:rsidRDefault="00EB38C0" w:rsidP="00EB38C0">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6DF72DBC" w14:textId="77777777" w:rsidR="00EB38C0" w:rsidRPr="0092799F" w:rsidRDefault="00EB38C0" w:rsidP="00EB38C0">
      <w:pPr>
        <w:adjustRightInd/>
        <w:rPr>
          <w:rFonts w:asciiTheme="minorHAnsi" w:hAnsiTheme="minorHAnsi" w:cstheme="minorHAnsi"/>
          <w:color w:val="000000"/>
          <w:szCs w:val="22"/>
          <w:lang w:eastAsia="en-IE"/>
        </w:rPr>
      </w:pPr>
    </w:p>
    <w:p w14:paraId="3EA27C82" w14:textId="77777777" w:rsidR="00EB38C0" w:rsidRPr="0092799F" w:rsidRDefault="00EB38C0" w:rsidP="00EB38C0">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7A8F60C3" w14:textId="77777777" w:rsidR="00EB38C0" w:rsidRPr="0092799F" w:rsidRDefault="00EB38C0" w:rsidP="00EB38C0">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69801B5D" w14:textId="77777777" w:rsidR="00EB38C0" w:rsidRPr="0092799F" w:rsidRDefault="00EB38C0" w:rsidP="00EB38C0">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72A6A8CE" w14:textId="77777777" w:rsidR="00EB38C0" w:rsidRPr="0092799F" w:rsidRDefault="00EB38C0" w:rsidP="00EB38C0">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EB38C0" w:rsidRPr="0092799F" w14:paraId="4EF4A257" w14:textId="77777777" w:rsidTr="00F96426">
        <w:tc>
          <w:tcPr>
            <w:tcW w:w="2381" w:type="dxa"/>
            <w:shd w:val="clear" w:color="auto" w:fill="auto"/>
          </w:tcPr>
          <w:p w14:paraId="7EA6E7DC"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6419DB08" w14:textId="77777777" w:rsidR="00EB38C0" w:rsidRPr="0092799F" w:rsidRDefault="00EB38C0" w:rsidP="00F96426">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EB38C0" w:rsidRPr="0092799F" w14:paraId="6F4A102C" w14:textId="77777777" w:rsidTr="00F96426">
        <w:tc>
          <w:tcPr>
            <w:tcW w:w="2381" w:type="dxa"/>
            <w:shd w:val="clear" w:color="auto" w:fill="auto"/>
          </w:tcPr>
          <w:p w14:paraId="1A04B4AE"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41943F38" w14:textId="77777777" w:rsidR="00EB38C0" w:rsidRPr="0092799F" w:rsidRDefault="00EB38C0"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EB38C0" w:rsidRPr="0092799F" w14:paraId="0DA15B5D" w14:textId="77777777" w:rsidTr="00F96426">
        <w:tc>
          <w:tcPr>
            <w:tcW w:w="2381" w:type="dxa"/>
            <w:shd w:val="clear" w:color="auto" w:fill="auto"/>
          </w:tcPr>
          <w:p w14:paraId="075B571B"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562968AB" w14:textId="77777777" w:rsidR="00EB38C0" w:rsidRPr="0092799F" w:rsidRDefault="00EB38C0"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EB38C0" w:rsidRPr="0092799F" w14:paraId="59ABEA25" w14:textId="77777777" w:rsidTr="00F96426">
        <w:tc>
          <w:tcPr>
            <w:tcW w:w="2381" w:type="dxa"/>
            <w:shd w:val="clear" w:color="auto" w:fill="auto"/>
          </w:tcPr>
          <w:p w14:paraId="023AC034"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22EC2DF6" w14:textId="77777777" w:rsidR="00EB38C0" w:rsidRPr="0092799F" w:rsidRDefault="00EB38C0"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EB38C0" w:rsidRPr="0092799F" w14:paraId="0DE3CA11" w14:textId="77777777" w:rsidTr="00F96426">
        <w:trPr>
          <w:trHeight w:val="232"/>
        </w:trPr>
        <w:tc>
          <w:tcPr>
            <w:tcW w:w="2381" w:type="dxa"/>
            <w:shd w:val="clear" w:color="auto" w:fill="auto"/>
          </w:tcPr>
          <w:p w14:paraId="33426BA1"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1627BF54" w14:textId="77777777" w:rsidR="00EB38C0" w:rsidRPr="00613841" w:rsidRDefault="00EB38C0" w:rsidP="00F96426">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EB38C0" w:rsidRPr="0092799F" w14:paraId="77C99B4E" w14:textId="77777777" w:rsidTr="00F96426">
        <w:tc>
          <w:tcPr>
            <w:tcW w:w="2381" w:type="dxa"/>
            <w:shd w:val="clear" w:color="auto" w:fill="auto"/>
          </w:tcPr>
          <w:p w14:paraId="76CBABC4" w14:textId="77777777" w:rsidR="00EB38C0" w:rsidRPr="0092799F" w:rsidRDefault="00EB38C0" w:rsidP="00F96426">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7E8963E1" w14:textId="77777777" w:rsidR="00EB38C0" w:rsidRPr="0092799F" w:rsidRDefault="00EB38C0"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EB38C0" w:rsidRPr="0092799F" w14:paraId="489C22F2" w14:textId="77777777" w:rsidTr="00F96426">
        <w:trPr>
          <w:trHeight w:val="56"/>
        </w:trPr>
        <w:tc>
          <w:tcPr>
            <w:tcW w:w="2381" w:type="dxa"/>
            <w:shd w:val="clear" w:color="auto" w:fill="auto"/>
          </w:tcPr>
          <w:p w14:paraId="0C58072F" w14:textId="77777777" w:rsidR="00EB38C0" w:rsidRPr="0092799F" w:rsidRDefault="00EB38C0"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281855B1" w14:textId="77777777" w:rsidR="00EB38C0" w:rsidRPr="0092799F" w:rsidRDefault="00EB38C0"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28F567DF" w14:textId="77777777" w:rsidR="00EB38C0" w:rsidRPr="0092799F" w:rsidRDefault="00EB38C0" w:rsidP="00EB38C0">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699E9433" w14:textId="77777777" w:rsidR="00EB38C0" w:rsidRPr="0092799F" w:rsidRDefault="00EB38C0" w:rsidP="00EB38C0">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EB38C0" w:rsidRPr="0092799F" w14:paraId="04D2C596" w14:textId="77777777" w:rsidTr="00F96426">
        <w:trPr>
          <w:trHeight w:val="270"/>
        </w:trPr>
        <w:tc>
          <w:tcPr>
            <w:tcW w:w="1141" w:type="pct"/>
            <w:shd w:val="clear" w:color="000000" w:fill="FFFFFF"/>
            <w:tcMar>
              <w:top w:w="0" w:type="dxa"/>
              <w:left w:w="108" w:type="dxa"/>
              <w:bottom w:w="0" w:type="dxa"/>
              <w:right w:w="108" w:type="dxa"/>
            </w:tcMar>
          </w:tcPr>
          <w:p w14:paraId="03A85F98" w14:textId="77777777" w:rsidR="00EB38C0" w:rsidRPr="0092799F" w:rsidRDefault="00EB38C0" w:rsidP="00F96426">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6D67EF61" w14:textId="77777777" w:rsidR="00EB38C0" w:rsidRPr="0092799F" w:rsidRDefault="00EB38C0" w:rsidP="00F96426">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47576009" w14:textId="77777777" w:rsidR="00EB38C0" w:rsidRPr="0092799F" w:rsidRDefault="00EB38C0" w:rsidP="00F96426">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7E0C2696" w14:textId="77777777" w:rsidR="00EB38C0" w:rsidRPr="0092799F" w:rsidRDefault="00EB38C0" w:rsidP="00F96426">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33314938" w14:textId="77777777" w:rsidR="00EB38C0" w:rsidRPr="0092799F" w:rsidRDefault="00EB38C0" w:rsidP="00F96426">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EB38C0" w:rsidRPr="00AB6ACA" w14:paraId="21014CC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4F2AF9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602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47BC4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0ECA0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687CE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10:41:48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18B888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00029998298TRDU0</w:t>
            </w:r>
          </w:p>
        </w:tc>
      </w:tr>
      <w:tr w:rsidR="00EB38C0" w:rsidRPr="00AB6ACA" w14:paraId="69CFF727"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EB4EC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382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3AE68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AA19D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AE164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10:41:48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69AC04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00029998299TRDU0</w:t>
            </w:r>
          </w:p>
        </w:tc>
      </w:tr>
      <w:tr w:rsidR="00EB38C0" w:rsidRPr="00AB6ACA" w14:paraId="6D002B8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49814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1,112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F2B45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FDB5D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34D39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10:41:48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6A6185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00029998300TRDU0</w:t>
            </w:r>
          </w:p>
        </w:tc>
      </w:tr>
      <w:tr w:rsidR="00EB38C0" w:rsidRPr="00AB6ACA" w14:paraId="21C1E7E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91B74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1,980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31CAB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3B45E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F5337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11:03:10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DC5365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00029998348TRDU0</w:t>
            </w:r>
          </w:p>
        </w:tc>
      </w:tr>
      <w:tr w:rsidR="00EB38C0" w:rsidRPr="00AB6ACA" w14:paraId="78224FF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EAED1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1,966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95CF6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1.3400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42E35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190FB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11:03:17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87C003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00029998349TRDU0</w:t>
            </w:r>
          </w:p>
        </w:tc>
      </w:tr>
      <w:tr w:rsidR="00EB38C0" w:rsidRPr="00AB6ACA" w14:paraId="7631FF3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62CA3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53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F37F4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F65EF6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9F0A6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12:12:49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45E06A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00029998501TRDU0</w:t>
            </w:r>
          </w:p>
        </w:tc>
      </w:tr>
      <w:tr w:rsidR="00EB38C0" w:rsidRPr="00AB6ACA" w14:paraId="000EF26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18FD4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3,844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B9896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D8EA9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AC893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13:02:21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E1894B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00029998575TRDU0</w:t>
            </w:r>
          </w:p>
        </w:tc>
      </w:tr>
      <w:tr w:rsidR="00EB38C0" w:rsidRPr="00AB6ACA" w14:paraId="20784D8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750CF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416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7E38A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4FD0C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0A57E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13:22:43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2DA6C4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00029998593TRDU0</w:t>
            </w:r>
          </w:p>
        </w:tc>
      </w:tr>
      <w:tr w:rsidR="00EB38C0" w:rsidRPr="00AB6ACA" w14:paraId="31A3AA2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42682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413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A206D9"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ED572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36108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13:22:43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B23A5F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00029998594TRDU0</w:t>
            </w:r>
          </w:p>
        </w:tc>
      </w:tr>
      <w:tr w:rsidR="00EB38C0" w:rsidRPr="00AB6ACA" w14:paraId="24FDD93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C4ADA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423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46E50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CCD96C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1D806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13:23:53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4D470F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00029998595TRDU0</w:t>
            </w:r>
          </w:p>
        </w:tc>
      </w:tr>
      <w:tr w:rsidR="00EB38C0" w:rsidRPr="00AB6ACA" w14:paraId="2EBE117D"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83030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404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16DFA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8FF76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12A7C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13:23:53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EBC095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00029998596TRDU0</w:t>
            </w:r>
          </w:p>
        </w:tc>
      </w:tr>
      <w:tr w:rsidR="00EB38C0" w:rsidRPr="00AB6ACA" w14:paraId="71CE1C5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B1B09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443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CF817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A5B2E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5CE16F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13:33:57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E5519D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00029998599TRDU0</w:t>
            </w:r>
          </w:p>
        </w:tc>
      </w:tr>
      <w:tr w:rsidR="00EB38C0" w:rsidRPr="00AB6ACA" w14:paraId="255466F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21DC0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405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0372E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5AF64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A6179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13:33:57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2E4F9E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00029998600TRDU0</w:t>
            </w:r>
          </w:p>
        </w:tc>
      </w:tr>
      <w:tr w:rsidR="00EB38C0" w:rsidRPr="00AB6ACA" w14:paraId="3643496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FEED39"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447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DF65D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53DE6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087C65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13:43:10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3D10F4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00029998603TRDU0</w:t>
            </w:r>
          </w:p>
        </w:tc>
      </w:tr>
      <w:tr w:rsidR="00EB38C0" w:rsidRPr="00AB6ACA" w14:paraId="012251D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6374C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411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84661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4C573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BBC0C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13:43:10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6DFC1F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00029998604TRDU0</w:t>
            </w:r>
          </w:p>
        </w:tc>
      </w:tr>
      <w:tr w:rsidR="00EB38C0" w:rsidRPr="00AB6ACA" w14:paraId="4E10D22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CA9944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386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A9F0A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816CD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38C769"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13:52:30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F46E6C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00029998641TRDU0</w:t>
            </w:r>
          </w:p>
        </w:tc>
      </w:tr>
      <w:tr w:rsidR="00EB38C0" w:rsidRPr="00AB6ACA" w14:paraId="505DEF7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5B559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383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F08FB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FC699D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10829E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13:52:30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13BDB6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00029998642TRDU0</w:t>
            </w:r>
          </w:p>
        </w:tc>
      </w:tr>
      <w:tr w:rsidR="00EB38C0" w:rsidRPr="00AB6ACA" w14:paraId="4EE8863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B78BC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1,877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27A474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0E586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620B7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14:00:12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5E6F8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00029998647TRDU0</w:t>
            </w:r>
          </w:p>
        </w:tc>
      </w:tr>
      <w:tr w:rsidR="00EB38C0" w:rsidRPr="00AB6ACA" w14:paraId="3DB13EF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71206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4,420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3F3F88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919A2D"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D468F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14:42:57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CCBE6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00029998732TRDU0</w:t>
            </w:r>
          </w:p>
        </w:tc>
      </w:tr>
      <w:tr w:rsidR="00EB38C0" w:rsidRPr="00AB6ACA" w14:paraId="333C844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CAA4B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4,488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01DBF6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455BE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FE3028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14:42:57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2E4166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00029998733TRDU0</w:t>
            </w:r>
          </w:p>
        </w:tc>
      </w:tr>
      <w:tr w:rsidR="00EB38C0" w:rsidRPr="00AB6ACA" w14:paraId="6846DE5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AA577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1,879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E9CC9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599ED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2F282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15:12:37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D23FA5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00029998817TRDU0</w:t>
            </w:r>
          </w:p>
        </w:tc>
      </w:tr>
      <w:tr w:rsidR="00EB38C0" w:rsidRPr="00AB6ACA" w14:paraId="156A802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CBFB6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1,830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77A14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7360B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51116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15:12:47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7146B6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00029998818TRDU0</w:t>
            </w:r>
          </w:p>
        </w:tc>
      </w:tr>
      <w:tr w:rsidR="00EB38C0" w:rsidRPr="00AB6ACA" w14:paraId="0424DBA7"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C42C0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107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DDA78D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5A979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B763A4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16:01:42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1A64EA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00029998897TRDU0</w:t>
            </w:r>
          </w:p>
        </w:tc>
      </w:tr>
      <w:tr w:rsidR="00EB38C0" w:rsidRPr="00AB6ACA" w14:paraId="0FD64F5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0B4DD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85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B6F9F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A05B0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D14E1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9ADE92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00029998919TRDU0</w:t>
            </w:r>
          </w:p>
        </w:tc>
      </w:tr>
      <w:tr w:rsidR="00EB38C0" w:rsidRPr="00AB6ACA" w14:paraId="203897B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AF869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CB269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9489F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7D55B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B4D516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00029998920TRDU0</w:t>
            </w:r>
          </w:p>
        </w:tc>
      </w:tr>
      <w:tr w:rsidR="00EB38C0" w:rsidRPr="00AB6ACA" w14:paraId="04AA35AD"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20086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1,429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5EF9D4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728829"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DE6A0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796864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00029998921TRDU0</w:t>
            </w:r>
          </w:p>
        </w:tc>
      </w:tr>
      <w:tr w:rsidR="00EB38C0" w:rsidRPr="00AB6ACA" w14:paraId="13EB7FC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D9E63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510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60D66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80EA0F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40D76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694577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00029998922TRDU0</w:t>
            </w:r>
          </w:p>
        </w:tc>
      </w:tr>
      <w:tr w:rsidR="00EB38C0" w:rsidRPr="00AB6ACA" w14:paraId="4E9722D7"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91436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2,139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D32E3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FA0DA7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8EA8D1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16:12:05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934185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00029998923TRDU0</w:t>
            </w:r>
          </w:p>
        </w:tc>
      </w:tr>
      <w:tr w:rsidR="00EB38C0" w:rsidRPr="00AB6ACA" w14:paraId="18872D7D"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206C6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EB33C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72F733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64488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16:13:38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C3FD97B"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00029998935TRDU0</w:t>
            </w:r>
          </w:p>
        </w:tc>
      </w:tr>
      <w:tr w:rsidR="00EB38C0" w:rsidRPr="00AB6ACA" w14:paraId="3288C77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E8CAD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527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B93C18"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4336D6"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9BB2F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16:13:38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2CA37E"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00029998936TRDU0</w:t>
            </w:r>
          </w:p>
        </w:tc>
      </w:tr>
      <w:tr w:rsidR="00EB38C0" w:rsidRPr="00AB6ACA" w14:paraId="1932F0C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588D3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254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42DB22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172BE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BFAF75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16:13:38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5EF523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00029998937TRDU0</w:t>
            </w:r>
          </w:p>
        </w:tc>
      </w:tr>
      <w:tr w:rsidR="00EB38C0" w:rsidRPr="00AB6ACA" w14:paraId="5860E44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4B335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1,878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FC9965"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9591E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0B3F6F"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16:19:05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58D4A1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00029998961TRDU0</w:t>
            </w:r>
          </w:p>
        </w:tc>
      </w:tr>
      <w:tr w:rsidR="00EB38C0" w:rsidRPr="00AB6ACA" w14:paraId="7641D62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8220B9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22DE71"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BC7F4C"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6C765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16:19:06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30447C3"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00029998962TRDU0</w:t>
            </w:r>
          </w:p>
        </w:tc>
      </w:tr>
      <w:tr w:rsidR="00EB38C0" w:rsidRPr="00AB6ACA" w14:paraId="08EBAD8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6C2BAD0"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3,107</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85B394"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1.3600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F46EB77"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C3FEA2"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16:28:41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00C74DA" w14:textId="77777777" w:rsidR="00EB38C0" w:rsidRPr="00AB6ACA" w:rsidRDefault="00EB38C0" w:rsidP="00F96426">
            <w:pPr>
              <w:adjustRightInd/>
              <w:jc w:val="both"/>
              <w:rPr>
                <w:rFonts w:asciiTheme="minorHAnsi" w:hAnsiTheme="minorHAnsi" w:cstheme="minorHAnsi"/>
                <w:bCs/>
                <w:szCs w:val="22"/>
              </w:rPr>
            </w:pPr>
            <w:r w:rsidRPr="00AB6ACA">
              <w:rPr>
                <w:rFonts w:asciiTheme="minorHAnsi" w:hAnsiTheme="minorHAnsi" w:cstheme="minorHAnsi"/>
                <w:bCs/>
                <w:szCs w:val="22"/>
              </w:rPr>
              <w:t>00029998995TRDU0</w:t>
            </w:r>
          </w:p>
        </w:tc>
      </w:tr>
    </w:tbl>
    <w:p w14:paraId="6EA5316A" w14:textId="77777777" w:rsidR="00D336F5" w:rsidRDefault="00D336F5"/>
    <w:sectPr w:rsidR="00D3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C0"/>
    <w:rsid w:val="009B674D"/>
    <w:rsid w:val="00D336F5"/>
    <w:rsid w:val="00EB38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D03E"/>
  <w15:chartTrackingRefBased/>
  <w15:docId w15:val="{89FF79FD-DC93-4D65-BD8E-8CB448C3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8C0"/>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EB38C0"/>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EB38C0"/>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EB38C0"/>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EB38C0"/>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EB38C0"/>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EB38C0"/>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EB38C0"/>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EB38C0"/>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EB38C0"/>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C0"/>
    <w:rPr>
      <w:rFonts w:eastAsiaTheme="majorEastAsia" w:cstheme="majorBidi"/>
      <w:color w:val="272727" w:themeColor="text1" w:themeTint="D8"/>
    </w:rPr>
  </w:style>
  <w:style w:type="paragraph" w:styleId="Title">
    <w:name w:val="Title"/>
    <w:basedOn w:val="Normal"/>
    <w:next w:val="Normal"/>
    <w:link w:val="TitleChar"/>
    <w:uiPriority w:val="10"/>
    <w:qFormat/>
    <w:rsid w:val="00EB38C0"/>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EB3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C0"/>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EB3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C0"/>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EB38C0"/>
    <w:rPr>
      <w:i/>
      <w:iCs/>
      <w:color w:val="404040" w:themeColor="text1" w:themeTint="BF"/>
    </w:rPr>
  </w:style>
  <w:style w:type="paragraph" w:styleId="ListParagraph">
    <w:name w:val="List Paragraph"/>
    <w:basedOn w:val="Normal"/>
    <w:uiPriority w:val="34"/>
    <w:qFormat/>
    <w:rsid w:val="00EB38C0"/>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EB38C0"/>
    <w:rPr>
      <w:i/>
      <w:iCs/>
      <w:color w:val="2F5496" w:themeColor="accent1" w:themeShade="BF"/>
    </w:rPr>
  </w:style>
  <w:style w:type="paragraph" w:styleId="IntenseQuote">
    <w:name w:val="Intense Quote"/>
    <w:basedOn w:val="Normal"/>
    <w:next w:val="Normal"/>
    <w:link w:val="IntenseQuoteChar"/>
    <w:uiPriority w:val="30"/>
    <w:qFormat/>
    <w:rsid w:val="00EB38C0"/>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EB38C0"/>
    <w:rPr>
      <w:i/>
      <w:iCs/>
      <w:color w:val="2F5496" w:themeColor="accent1" w:themeShade="BF"/>
    </w:rPr>
  </w:style>
  <w:style w:type="character" w:styleId="IntenseReference">
    <w:name w:val="Intense Reference"/>
    <w:basedOn w:val="DefaultParagraphFont"/>
    <w:uiPriority w:val="32"/>
    <w:qFormat/>
    <w:rsid w:val="00EB38C0"/>
    <w:rPr>
      <w:b/>
      <w:bCs/>
      <w:smallCaps/>
      <w:color w:val="2F5496" w:themeColor="accent1" w:themeShade="BF"/>
      <w:spacing w:val="5"/>
    </w:rPr>
  </w:style>
  <w:style w:type="character" w:customStyle="1" w:styleId="al">
    <w:name w:val="al"/>
    <w:rsid w:val="00EB38C0"/>
    <w:rPr>
      <w:rFonts w:cs="Times New Roman"/>
    </w:rPr>
  </w:style>
  <w:style w:type="character" w:customStyle="1" w:styleId="y">
    <w:name w:val="y"/>
    <w:rsid w:val="00EB38C0"/>
  </w:style>
  <w:style w:type="paragraph" w:customStyle="1" w:styleId="Default">
    <w:name w:val="Default"/>
    <w:rsid w:val="00EB38C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2025-07-02T06:12:11+00:00</DateReceived>
    <TaxCatchAll xmlns="801a3cf6-255d-4ff5-98fe-b4415afa84b5" xsi:nil="true"/>
  </documentManagement>
</p:properties>
</file>

<file path=customXml/itemProps1.xml><?xml version="1.0" encoding="utf-8"?>
<ds:datastoreItem xmlns:ds="http://schemas.openxmlformats.org/officeDocument/2006/customXml" ds:itemID="{4ED3D888-8B80-46AA-A937-174344E87061}"/>
</file>

<file path=customXml/itemProps2.xml><?xml version="1.0" encoding="utf-8"?>
<ds:datastoreItem xmlns:ds="http://schemas.openxmlformats.org/officeDocument/2006/customXml" ds:itemID="{349A5147-B435-47F8-8902-74A6EE84C676}"/>
</file>

<file path=customXml/itemProps3.xml><?xml version="1.0" encoding="utf-8"?>
<ds:datastoreItem xmlns:ds="http://schemas.openxmlformats.org/officeDocument/2006/customXml" ds:itemID="{E40BB91E-3D87-4514-880D-B1B58563AAE7}"/>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2782</Characters>
  <Application>Microsoft Office Word</Application>
  <DocSecurity>0</DocSecurity>
  <Lines>56</Lines>
  <Paragraphs>19</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2025-07-01T16:24:00Z</dcterms:created>
  <dcterms:modified xsi:type="dcterms:W3CDTF">2025-07-01T16:25:00Z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