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A566" w14:textId="77777777" w:rsidR="000D2EFE" w:rsidRPr="0092799F" w:rsidRDefault="000D2EFE" w:rsidP="000D2EFE">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04</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06C5EA63" w14:textId="77777777" w:rsidR="000D2EFE" w:rsidRPr="0092799F" w:rsidRDefault="000D2EFE" w:rsidP="000D2EFE">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1BD9182" w14:textId="77777777" w:rsidR="000D2EFE" w:rsidRPr="0092799F" w:rsidRDefault="000D2EFE" w:rsidP="000D2EF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10841540" w14:textId="77777777" w:rsidR="000D2EFE" w:rsidRPr="0092799F" w:rsidRDefault="000D2EFE" w:rsidP="000D2EF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62FF6D1" w14:textId="77777777" w:rsidR="000D2EFE" w:rsidRPr="0092799F" w:rsidRDefault="000D2EFE" w:rsidP="000D2EFE">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91C7D1A" w14:textId="77777777" w:rsidR="000D2EFE" w:rsidRPr="0092799F" w:rsidRDefault="000D2EFE" w:rsidP="000D2EFE">
      <w:pPr>
        <w:adjustRightInd/>
        <w:rPr>
          <w:rFonts w:asciiTheme="minorHAnsi" w:hAnsiTheme="minorHAnsi" w:cstheme="minorHAnsi"/>
          <w:color w:val="000000"/>
          <w:szCs w:val="22"/>
          <w:lang w:val="en-GB" w:eastAsia="en-IE"/>
        </w:rPr>
      </w:pPr>
    </w:p>
    <w:p w14:paraId="04F82BBC" w14:textId="77777777" w:rsidR="000D2EFE" w:rsidRPr="0092799F" w:rsidRDefault="000D2EFE" w:rsidP="000D2EFE">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03 </w:t>
      </w:r>
      <w:r w:rsidRPr="0092799F">
        <w:rPr>
          <w:rFonts w:asciiTheme="minorHAnsi" w:hAnsiTheme="minorHAnsi" w:cstheme="minorHAnsi"/>
          <w:color w:val="000000"/>
          <w:szCs w:val="22"/>
          <w:lang w:val="en-GB" w:eastAsia="en-IE"/>
        </w:rPr>
        <w:t>Ju</w:t>
      </w:r>
      <w:r>
        <w:rPr>
          <w:rFonts w:asciiTheme="minorHAnsi" w:hAnsiTheme="minorHAnsi" w:cstheme="minorHAnsi"/>
          <w:color w:val="000000"/>
          <w:szCs w:val="22"/>
          <w:lang w:val="en-GB" w:eastAsia="en-IE"/>
        </w:rPr>
        <w:t>ly</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25,795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3FB2843E" w14:textId="77777777" w:rsidR="000D2EFE" w:rsidRPr="0092799F" w:rsidRDefault="000D2EFE" w:rsidP="000D2EFE">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0D2EFE" w:rsidRPr="0092799F" w14:paraId="3DA94445" w14:textId="77777777" w:rsidTr="00F96426">
        <w:tc>
          <w:tcPr>
            <w:tcW w:w="2806" w:type="dxa"/>
            <w:tcBorders>
              <w:top w:val="single" w:sz="4" w:space="0" w:color="auto"/>
              <w:left w:val="single" w:sz="4" w:space="0" w:color="auto"/>
              <w:bottom w:val="single" w:sz="4" w:space="0" w:color="auto"/>
              <w:right w:val="single" w:sz="4" w:space="0" w:color="auto"/>
            </w:tcBorders>
          </w:tcPr>
          <w:p w14:paraId="3E881A29" w14:textId="77777777" w:rsidR="000D2EFE" w:rsidRPr="0092799F" w:rsidRDefault="000D2EFE"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0660765B" w14:textId="77777777" w:rsidR="000D2EFE" w:rsidRPr="0092799F" w:rsidRDefault="000D2EFE"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0D2EFE" w:rsidRPr="0092799F" w14:paraId="290B14DC"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1ACE249" w14:textId="77777777" w:rsidR="000D2EFE" w:rsidRPr="0092799F" w:rsidRDefault="000D2EFE"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071CE7C" w14:textId="77777777" w:rsidR="000D2EFE" w:rsidRPr="0092799F" w:rsidRDefault="000D2EFE"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25,795</w:t>
            </w:r>
          </w:p>
        </w:tc>
      </w:tr>
      <w:tr w:rsidR="000D2EFE" w:rsidRPr="0092799F" w14:paraId="1BF45636"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292BFD0A" w14:textId="77777777" w:rsidR="000D2EFE" w:rsidRPr="0092799F" w:rsidRDefault="000D2EFE"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79721B2" w14:textId="77777777" w:rsidR="000D2EFE" w:rsidRPr="0092799F" w:rsidRDefault="000D2EFE"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3800</w:t>
            </w:r>
          </w:p>
        </w:tc>
      </w:tr>
      <w:tr w:rsidR="000D2EFE" w:rsidRPr="0092799F" w14:paraId="4E50328C"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079C1BB7" w14:textId="77777777" w:rsidR="000D2EFE" w:rsidRPr="0092799F" w:rsidRDefault="000D2EFE"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ADFFF42" w14:textId="77777777" w:rsidR="000D2EFE" w:rsidRPr="0092799F" w:rsidRDefault="000D2EFE"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3600</w:t>
            </w:r>
          </w:p>
        </w:tc>
      </w:tr>
      <w:tr w:rsidR="000D2EFE" w:rsidRPr="0092799F" w14:paraId="0D13626A"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75B00374" w14:textId="77777777" w:rsidR="000D2EFE" w:rsidRPr="0092799F" w:rsidRDefault="000D2EFE"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C817285" w14:textId="77777777" w:rsidR="000D2EFE" w:rsidRPr="0092799F" w:rsidRDefault="000D2EFE"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3701</w:t>
            </w:r>
          </w:p>
        </w:tc>
      </w:tr>
      <w:bookmarkEnd w:id="2"/>
      <w:bookmarkEnd w:id="3"/>
    </w:tbl>
    <w:p w14:paraId="3BB326FE" w14:textId="77777777" w:rsidR="000D2EFE" w:rsidRPr="0092799F" w:rsidRDefault="000D2EFE" w:rsidP="000D2EFE">
      <w:pPr>
        <w:adjustRightInd/>
        <w:jc w:val="both"/>
        <w:rPr>
          <w:rStyle w:val="y"/>
          <w:rFonts w:asciiTheme="minorHAnsi" w:hAnsiTheme="minorHAnsi" w:cstheme="minorHAnsi"/>
          <w:color w:val="000000"/>
          <w:szCs w:val="22"/>
        </w:rPr>
      </w:pPr>
    </w:p>
    <w:p w14:paraId="62EBB7BC" w14:textId="77777777" w:rsidR="000D2EFE" w:rsidRPr="0092799F" w:rsidRDefault="000D2EFE" w:rsidP="000D2EFE">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7F4A2DB" w14:textId="77777777" w:rsidR="000D2EFE" w:rsidRPr="0092799F" w:rsidRDefault="000D2EFE" w:rsidP="000D2EFE">
      <w:pPr>
        <w:jc w:val="both"/>
        <w:rPr>
          <w:rFonts w:asciiTheme="minorHAnsi" w:hAnsiTheme="minorHAnsi" w:cstheme="minorHAnsi"/>
          <w:color w:val="000000"/>
          <w:szCs w:val="22"/>
        </w:rPr>
      </w:pPr>
    </w:p>
    <w:p w14:paraId="4F187330" w14:textId="77777777" w:rsidR="000D2EFE" w:rsidRPr="0092799F" w:rsidRDefault="000D2EFE" w:rsidP="000D2EFE">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in issue shall be </w:t>
      </w:r>
      <w:r w:rsidRPr="00E51364">
        <w:rPr>
          <w:rFonts w:asciiTheme="minorHAnsi" w:hAnsiTheme="minorHAnsi" w:cstheme="minorHAnsi"/>
          <w:color w:val="000000"/>
          <w:szCs w:val="22"/>
        </w:rPr>
        <w:t>12</w:t>
      </w:r>
      <w:r>
        <w:rPr>
          <w:rFonts w:asciiTheme="minorHAnsi" w:hAnsiTheme="minorHAnsi" w:cstheme="minorHAnsi"/>
          <w:color w:val="000000"/>
          <w:szCs w:val="22"/>
        </w:rPr>
        <w:t>6</w:t>
      </w:r>
      <w:r w:rsidRPr="00E51364">
        <w:rPr>
          <w:rFonts w:asciiTheme="minorHAnsi" w:hAnsiTheme="minorHAnsi" w:cstheme="minorHAnsi"/>
          <w:color w:val="000000"/>
          <w:szCs w:val="22"/>
        </w:rPr>
        <w:t>,</w:t>
      </w:r>
      <w:r>
        <w:rPr>
          <w:rFonts w:asciiTheme="minorHAnsi" w:hAnsiTheme="minorHAnsi" w:cstheme="minorHAnsi"/>
          <w:color w:val="000000"/>
          <w:szCs w:val="22"/>
        </w:rPr>
        <w:t>918,585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7807EB26" w14:textId="77777777" w:rsidR="000D2EFE" w:rsidRPr="0092799F" w:rsidRDefault="000D2EFE" w:rsidP="000D2EFE">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62D51487" w14:textId="77777777" w:rsidR="000D2EFE" w:rsidRPr="0092799F" w:rsidRDefault="000D2EFE" w:rsidP="000D2EFE">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23816579" w14:textId="77777777" w:rsidR="000D2EFE" w:rsidRPr="0092799F" w:rsidRDefault="000D2EFE" w:rsidP="000D2EFE">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361E920C" w14:textId="77777777" w:rsidR="000D2EFE" w:rsidRPr="0092799F" w:rsidRDefault="000D2EFE" w:rsidP="000D2EFE">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4DD5ADF3" w14:textId="77777777" w:rsidR="000D2EFE" w:rsidRPr="0092799F" w:rsidRDefault="000D2EFE" w:rsidP="000D2EF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97F2A15" w14:textId="77777777" w:rsidR="000D2EFE" w:rsidRPr="0092799F" w:rsidRDefault="000D2EFE" w:rsidP="000D2EF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E7E2333" w14:textId="77777777" w:rsidR="000D2EFE" w:rsidRPr="0092799F" w:rsidRDefault="000D2EFE" w:rsidP="000D2EFE">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8191E84" w14:textId="77777777" w:rsidR="000D2EFE" w:rsidRPr="0092799F" w:rsidRDefault="000D2EFE" w:rsidP="000D2EFE">
      <w:pPr>
        <w:adjustRightInd/>
        <w:rPr>
          <w:rFonts w:asciiTheme="minorHAnsi" w:hAnsiTheme="minorHAnsi" w:cstheme="minorHAnsi"/>
          <w:color w:val="000000"/>
          <w:szCs w:val="22"/>
          <w:lang w:eastAsia="en-IE"/>
        </w:rPr>
      </w:pPr>
    </w:p>
    <w:p w14:paraId="46B47044" w14:textId="77777777" w:rsidR="000D2EFE" w:rsidRPr="0092799F" w:rsidRDefault="000D2EFE" w:rsidP="000D2EF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1343B108" w14:textId="77777777" w:rsidR="000D2EFE" w:rsidRPr="0092799F" w:rsidRDefault="000D2EFE" w:rsidP="000D2EFE">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6EB2898" w14:textId="77777777" w:rsidR="000D2EFE" w:rsidRPr="0092799F" w:rsidRDefault="000D2EFE" w:rsidP="000D2EFE">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26811AE6" w14:textId="77777777" w:rsidR="000D2EFE" w:rsidRPr="0092799F" w:rsidRDefault="000D2EFE" w:rsidP="000D2EFE">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0D2EFE" w:rsidRPr="0092799F" w14:paraId="1ACC8A93" w14:textId="77777777" w:rsidTr="00F96426">
        <w:tc>
          <w:tcPr>
            <w:tcW w:w="2381" w:type="dxa"/>
            <w:shd w:val="clear" w:color="auto" w:fill="auto"/>
          </w:tcPr>
          <w:p w14:paraId="41F1AE90" w14:textId="77777777" w:rsidR="000D2EFE" w:rsidRPr="0092799F" w:rsidRDefault="000D2EFE"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6FC2AF50" w14:textId="77777777" w:rsidR="000D2EFE" w:rsidRPr="0092799F" w:rsidRDefault="000D2EFE"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0D2EFE" w:rsidRPr="0092799F" w14:paraId="388BC769" w14:textId="77777777" w:rsidTr="00F96426">
        <w:tc>
          <w:tcPr>
            <w:tcW w:w="2381" w:type="dxa"/>
            <w:shd w:val="clear" w:color="auto" w:fill="auto"/>
          </w:tcPr>
          <w:p w14:paraId="33ECDC48" w14:textId="77777777" w:rsidR="000D2EFE" w:rsidRPr="0092799F" w:rsidRDefault="000D2EFE"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20CB7672" w14:textId="77777777" w:rsidR="000D2EFE" w:rsidRPr="0092799F" w:rsidRDefault="000D2EFE"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0D2EFE" w:rsidRPr="0092799F" w14:paraId="6095960D" w14:textId="77777777" w:rsidTr="00F96426">
        <w:tc>
          <w:tcPr>
            <w:tcW w:w="2381" w:type="dxa"/>
            <w:shd w:val="clear" w:color="auto" w:fill="auto"/>
          </w:tcPr>
          <w:p w14:paraId="656DD25F" w14:textId="77777777" w:rsidR="000D2EFE" w:rsidRPr="0092799F" w:rsidRDefault="000D2EFE"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412C6E70" w14:textId="77777777" w:rsidR="000D2EFE" w:rsidRPr="0092799F" w:rsidRDefault="000D2EFE"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0D2EFE" w:rsidRPr="0092799F" w14:paraId="36B1578C" w14:textId="77777777" w:rsidTr="00F96426">
        <w:tc>
          <w:tcPr>
            <w:tcW w:w="2381" w:type="dxa"/>
            <w:shd w:val="clear" w:color="auto" w:fill="auto"/>
          </w:tcPr>
          <w:p w14:paraId="65AA68FB" w14:textId="77777777" w:rsidR="000D2EFE" w:rsidRPr="0092799F" w:rsidRDefault="000D2EFE"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558A537A" w14:textId="77777777" w:rsidR="000D2EFE" w:rsidRPr="0092799F" w:rsidRDefault="000D2EFE"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0D2EFE" w:rsidRPr="0092799F" w14:paraId="1AD2D856" w14:textId="77777777" w:rsidTr="00F96426">
        <w:trPr>
          <w:trHeight w:val="232"/>
        </w:trPr>
        <w:tc>
          <w:tcPr>
            <w:tcW w:w="2381" w:type="dxa"/>
            <w:shd w:val="clear" w:color="auto" w:fill="auto"/>
          </w:tcPr>
          <w:p w14:paraId="4C7862BC" w14:textId="77777777" w:rsidR="000D2EFE" w:rsidRPr="0092799F" w:rsidRDefault="000D2EFE"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4170AE13" w14:textId="77777777" w:rsidR="000D2EFE" w:rsidRPr="00613841" w:rsidRDefault="000D2EFE"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0D2EFE" w:rsidRPr="0092799F" w14:paraId="0C719AE9" w14:textId="77777777" w:rsidTr="00F96426">
        <w:tc>
          <w:tcPr>
            <w:tcW w:w="2381" w:type="dxa"/>
            <w:shd w:val="clear" w:color="auto" w:fill="auto"/>
          </w:tcPr>
          <w:p w14:paraId="25C20F05" w14:textId="77777777" w:rsidR="000D2EFE" w:rsidRPr="0092799F" w:rsidRDefault="000D2EFE"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20C6FA00" w14:textId="77777777" w:rsidR="000D2EFE" w:rsidRPr="0092799F" w:rsidRDefault="000D2EFE"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0D2EFE" w:rsidRPr="0092799F" w14:paraId="2F7BC10D" w14:textId="77777777" w:rsidTr="00F96426">
        <w:trPr>
          <w:trHeight w:val="56"/>
        </w:trPr>
        <w:tc>
          <w:tcPr>
            <w:tcW w:w="2381" w:type="dxa"/>
            <w:shd w:val="clear" w:color="auto" w:fill="auto"/>
          </w:tcPr>
          <w:p w14:paraId="7D508600" w14:textId="77777777" w:rsidR="000D2EFE" w:rsidRPr="0092799F" w:rsidRDefault="000D2EFE"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1531B865" w14:textId="77777777" w:rsidR="000D2EFE" w:rsidRPr="0092799F" w:rsidRDefault="000D2EFE"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39A9D8B4" w14:textId="77777777" w:rsidR="000D2EFE" w:rsidRPr="0092799F" w:rsidRDefault="000D2EFE" w:rsidP="000D2EFE">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43EB4815" w14:textId="77777777" w:rsidR="000D2EFE" w:rsidRPr="0092799F" w:rsidRDefault="000D2EFE" w:rsidP="000D2EFE">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0D2EFE" w:rsidRPr="0092799F" w14:paraId="632CCA85" w14:textId="77777777" w:rsidTr="00F96426">
        <w:trPr>
          <w:trHeight w:val="270"/>
        </w:trPr>
        <w:tc>
          <w:tcPr>
            <w:tcW w:w="1141" w:type="pct"/>
            <w:shd w:val="clear" w:color="000000" w:fill="FFFFFF"/>
            <w:tcMar>
              <w:top w:w="0" w:type="dxa"/>
              <w:left w:w="108" w:type="dxa"/>
              <w:bottom w:w="0" w:type="dxa"/>
              <w:right w:w="108" w:type="dxa"/>
            </w:tcMar>
          </w:tcPr>
          <w:p w14:paraId="34392D8A" w14:textId="77777777" w:rsidR="000D2EFE" w:rsidRPr="0092799F" w:rsidRDefault="000D2EFE"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1094CDCB" w14:textId="77777777" w:rsidR="000D2EFE" w:rsidRPr="0092799F" w:rsidRDefault="000D2EFE"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37A7A33D" w14:textId="77777777" w:rsidR="000D2EFE" w:rsidRPr="0092799F" w:rsidRDefault="000D2EFE"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352E215E" w14:textId="77777777" w:rsidR="000D2EFE" w:rsidRPr="0092799F" w:rsidRDefault="000D2EFE"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5C2F48E" w14:textId="77777777" w:rsidR="000D2EFE" w:rsidRPr="0092799F" w:rsidRDefault="000D2EFE"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0D2EFE" w:rsidRPr="004235A1" w14:paraId="5AC1CA5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622F7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C4290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668C84"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298CC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11:01:00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70A8CA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00029999542TRDU0</w:t>
            </w:r>
          </w:p>
        </w:tc>
      </w:tr>
      <w:tr w:rsidR="000D2EFE" w:rsidRPr="004235A1" w14:paraId="63911DB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7C3AE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612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EBAA5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F1EAC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C97A3C"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11:01:00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633FBC"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00029999543TRDU0</w:t>
            </w:r>
          </w:p>
        </w:tc>
      </w:tr>
      <w:tr w:rsidR="000D2EFE" w:rsidRPr="004235A1" w14:paraId="70E26BF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2E9AA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7,630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F0AF79"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887984"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AA9E8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11:01:00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8FCE19"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00029999544TRDU0</w:t>
            </w:r>
          </w:p>
        </w:tc>
      </w:tr>
      <w:tr w:rsidR="000D2EFE" w:rsidRPr="004235A1" w14:paraId="23260E8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560A73"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1,218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DBBE83"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286E2B"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176BD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11:35:26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92146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00029999570TRDU0</w:t>
            </w:r>
          </w:p>
        </w:tc>
      </w:tr>
      <w:tr w:rsidR="000D2EFE" w:rsidRPr="004235A1" w14:paraId="73603E2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076F9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546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4FB51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E2FBA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DD671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11:35:26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C908B8"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00029999571TRDU0</w:t>
            </w:r>
          </w:p>
        </w:tc>
      </w:tr>
      <w:tr w:rsidR="000D2EFE" w:rsidRPr="004235A1" w14:paraId="7732461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3C562C"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298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C2BC4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BD2DD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950A6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11:35:26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BC8474"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00029999572TRDU0</w:t>
            </w:r>
          </w:p>
        </w:tc>
      </w:tr>
      <w:tr w:rsidR="000D2EFE" w:rsidRPr="004235A1" w14:paraId="63A9CC8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B77BB4"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954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118DC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788F3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1A0F5C"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CC1E0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00029999919TRDU0</w:t>
            </w:r>
          </w:p>
        </w:tc>
      </w:tr>
      <w:tr w:rsidR="000D2EFE" w:rsidRPr="004235A1" w14:paraId="226AEDE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19831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639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C797F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1EEEC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BAF34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14B4D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00029999920TRDU0</w:t>
            </w:r>
          </w:p>
        </w:tc>
      </w:tr>
      <w:tr w:rsidR="000D2EFE" w:rsidRPr="004235A1" w14:paraId="6A25849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35A788"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608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690CD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1E2E1B"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DB9CC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91A1F0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00029999921TRDU0</w:t>
            </w:r>
          </w:p>
        </w:tc>
      </w:tr>
      <w:tr w:rsidR="000D2EFE" w:rsidRPr="004235A1" w14:paraId="70A32ECA"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5BA8E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548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6AC9C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CAE148"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315DC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CE74DD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00029999922TRDU0</w:t>
            </w:r>
          </w:p>
        </w:tc>
      </w:tr>
      <w:tr w:rsidR="000D2EFE" w:rsidRPr="004235A1" w14:paraId="0B9D2AD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46DFD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1,800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06EB18"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75A7F9"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B9D46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1617D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00029999923TRDU0</w:t>
            </w:r>
          </w:p>
        </w:tc>
      </w:tr>
      <w:tr w:rsidR="000D2EFE" w:rsidRPr="004235A1" w14:paraId="1AF343A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8203A7"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2,039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D2ED5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E7197C"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C99AD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45059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00029999924TRDU0</w:t>
            </w:r>
          </w:p>
        </w:tc>
      </w:tr>
      <w:tr w:rsidR="000D2EFE" w:rsidRPr="004235A1" w14:paraId="1519359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77051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1,250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0ABEE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4BBB88"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66142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13:57:24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01F8AB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00029999930TRDU0</w:t>
            </w:r>
          </w:p>
        </w:tc>
      </w:tr>
      <w:tr w:rsidR="000D2EFE" w:rsidRPr="004235A1" w14:paraId="2B3BAC1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29DB0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630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C3F74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F23BE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F201D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13:57:24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3D498E"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00029999931TRDU0</w:t>
            </w:r>
          </w:p>
        </w:tc>
      </w:tr>
      <w:tr w:rsidR="000D2EFE" w:rsidRPr="004235A1" w14:paraId="38A8E4A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46EB7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C3212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DB732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DCF8BB"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13:57:24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3EF0C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00029999932TRDU0</w:t>
            </w:r>
          </w:p>
        </w:tc>
      </w:tr>
      <w:tr w:rsidR="000D2EFE" w:rsidRPr="004235A1" w14:paraId="01450BB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57CD94"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575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767F7B"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056DE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56C137"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14:19:40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3F239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00029999973TRDU0</w:t>
            </w:r>
          </w:p>
        </w:tc>
      </w:tr>
      <w:tr w:rsidR="000D2EFE" w:rsidRPr="004235A1" w14:paraId="63F2E35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DEECE7"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552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33451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ED78B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3DC327"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14:19:40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74768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00029999974TRDU0</w:t>
            </w:r>
          </w:p>
        </w:tc>
      </w:tr>
      <w:tr w:rsidR="000D2EFE" w:rsidRPr="004235A1" w14:paraId="7F3CCA8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086E7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82168E"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A82B43"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9095E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14:19:40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AD3ED2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00029999975TRDU0</w:t>
            </w:r>
          </w:p>
        </w:tc>
      </w:tr>
      <w:tr w:rsidR="000D2EFE" w:rsidRPr="004235A1" w14:paraId="2A03021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327814"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682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358BC7"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403C7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5B8B2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14:19:40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F6114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00029999976TRDU0</w:t>
            </w:r>
          </w:p>
        </w:tc>
      </w:tr>
      <w:tr w:rsidR="000D2EFE" w:rsidRPr="004235A1" w14:paraId="12C1590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7489C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1,978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D61ABE"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CCAC23"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F48EA3"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14:31:22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10C77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00030000010TRDU0</w:t>
            </w:r>
          </w:p>
        </w:tc>
      </w:tr>
      <w:tr w:rsidR="000D2EFE" w:rsidRPr="004235A1" w14:paraId="36E717B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80525B"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1,951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E4427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D71EDB"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C79DE9"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14:50:04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E01D22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00030000135TRDU0</w:t>
            </w:r>
          </w:p>
        </w:tc>
      </w:tr>
      <w:tr w:rsidR="000D2EFE" w:rsidRPr="004235A1" w14:paraId="164B2DD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851474"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1,466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6E8B98"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EE1DD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FA750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14:58:15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16762E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00030000653TRDU0</w:t>
            </w:r>
          </w:p>
        </w:tc>
      </w:tr>
      <w:tr w:rsidR="000D2EFE" w:rsidRPr="004235A1" w14:paraId="018FEDB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2946D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1,982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90CFB3"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7CD514"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072BF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15:17:30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B2DA7EC"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00030000908TRDU0</w:t>
            </w:r>
          </w:p>
        </w:tc>
      </w:tr>
      <w:tr w:rsidR="000D2EFE" w:rsidRPr="004235A1" w14:paraId="29CFBBB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A03FC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488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BC9B0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933A2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2C03E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15:33:18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F9D8A4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00030001408TRDU0</w:t>
            </w:r>
          </w:p>
        </w:tc>
      </w:tr>
      <w:tr w:rsidR="000D2EFE" w:rsidRPr="004235A1" w14:paraId="406E328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60114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1,861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82949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8A9A74"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541FE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15:37:14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58602C"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00030001422TRDU0</w:t>
            </w:r>
          </w:p>
        </w:tc>
      </w:tr>
      <w:tr w:rsidR="000D2EFE" w:rsidRPr="004235A1" w14:paraId="1C18D1A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945EE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1,996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08E85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C6C63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B03AF9"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15:51:29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8D3455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00030001459TRDU0</w:t>
            </w:r>
          </w:p>
        </w:tc>
      </w:tr>
      <w:tr w:rsidR="000D2EFE" w:rsidRPr="004235A1" w14:paraId="02949F8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2F0D5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702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1EB19E"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90E877"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3316EB"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16:06:14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02E83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00030001498TRDU0</w:t>
            </w:r>
          </w:p>
        </w:tc>
      </w:tr>
      <w:tr w:rsidR="000D2EFE" w:rsidRPr="004235A1" w14:paraId="418F051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B9452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626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9DCE38"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FD12E9"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CB42F3"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16:06:14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BD410A2"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00030001499TRDU0</w:t>
            </w:r>
          </w:p>
        </w:tc>
      </w:tr>
      <w:tr w:rsidR="000D2EFE" w:rsidRPr="004235A1" w14:paraId="5CBFC67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C264DF"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676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A496FB"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40D819"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AF2AC6"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16:06:14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08B2CB"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00030001500TRDU0</w:t>
            </w:r>
          </w:p>
        </w:tc>
      </w:tr>
      <w:tr w:rsidR="000D2EFE" w:rsidRPr="004235A1" w14:paraId="3AA9391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2D062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1,935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5251AD"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141A37"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3E6495"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16:18:43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A56F3C"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00030001507TRDU0</w:t>
            </w:r>
          </w:p>
        </w:tc>
      </w:tr>
      <w:tr w:rsidR="000D2EFE" w:rsidRPr="004235A1" w14:paraId="1C96E9D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0047EE"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3,495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D432C0"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1.3500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ABDFEA"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BA1111"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16:23:56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2D72B8" w14:textId="77777777" w:rsidR="000D2EFE" w:rsidRPr="004235A1" w:rsidRDefault="000D2EFE" w:rsidP="00F96426">
            <w:pPr>
              <w:adjustRightInd/>
              <w:jc w:val="both"/>
              <w:rPr>
                <w:rFonts w:asciiTheme="minorHAnsi" w:hAnsiTheme="minorHAnsi" w:cstheme="minorHAnsi"/>
                <w:bCs/>
                <w:szCs w:val="22"/>
              </w:rPr>
            </w:pPr>
            <w:r w:rsidRPr="004235A1">
              <w:rPr>
                <w:rFonts w:asciiTheme="minorHAnsi" w:hAnsiTheme="minorHAnsi" w:cstheme="minorHAnsi"/>
                <w:bCs/>
                <w:szCs w:val="22"/>
              </w:rPr>
              <w:t>00030001528TRDU0</w:t>
            </w:r>
          </w:p>
        </w:tc>
      </w:tr>
    </w:tbl>
    <w:p w14:paraId="6496BF24" w14:textId="77777777" w:rsidR="000D2EFE" w:rsidRPr="004235A1" w:rsidRDefault="000D2EFE" w:rsidP="000D2EFE">
      <w:pPr>
        <w:adjustRightInd/>
        <w:rPr>
          <w:rFonts w:asciiTheme="minorHAnsi" w:hAnsiTheme="minorHAnsi" w:cstheme="minorHAnsi"/>
          <w:bCs/>
          <w:color w:val="000000"/>
          <w:szCs w:val="22"/>
          <w:lang w:eastAsia="en-IE"/>
        </w:rPr>
      </w:pPr>
    </w:p>
    <w:p w14:paraId="7207EF24"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FE"/>
    <w:rsid w:val="000D2EFE"/>
    <w:rsid w:val="009B674D"/>
    <w:rsid w:val="00D33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573F"/>
  <w15:chartTrackingRefBased/>
  <w15:docId w15:val="{AB9C8578-5B03-4DC0-BE03-78A535D3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FE"/>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0D2EFE"/>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0D2EFE"/>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0D2EFE"/>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0D2EFE"/>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0D2EFE"/>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0D2EFE"/>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0D2EFE"/>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0D2EFE"/>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0D2EFE"/>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E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E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E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E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E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EFE"/>
    <w:rPr>
      <w:rFonts w:eastAsiaTheme="majorEastAsia" w:cstheme="majorBidi"/>
      <w:color w:val="272727" w:themeColor="text1" w:themeTint="D8"/>
    </w:rPr>
  </w:style>
  <w:style w:type="paragraph" w:styleId="Title">
    <w:name w:val="Title"/>
    <w:basedOn w:val="Normal"/>
    <w:next w:val="Normal"/>
    <w:link w:val="TitleChar"/>
    <w:uiPriority w:val="10"/>
    <w:qFormat/>
    <w:rsid w:val="000D2EFE"/>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0D2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EFE"/>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0D2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EFE"/>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0D2EFE"/>
    <w:rPr>
      <w:i/>
      <w:iCs/>
      <w:color w:val="404040" w:themeColor="text1" w:themeTint="BF"/>
    </w:rPr>
  </w:style>
  <w:style w:type="paragraph" w:styleId="ListParagraph">
    <w:name w:val="List Paragraph"/>
    <w:basedOn w:val="Normal"/>
    <w:uiPriority w:val="34"/>
    <w:qFormat/>
    <w:rsid w:val="000D2EFE"/>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0D2EFE"/>
    <w:rPr>
      <w:i/>
      <w:iCs/>
      <w:color w:val="2F5496" w:themeColor="accent1" w:themeShade="BF"/>
    </w:rPr>
  </w:style>
  <w:style w:type="paragraph" w:styleId="IntenseQuote">
    <w:name w:val="Intense Quote"/>
    <w:basedOn w:val="Normal"/>
    <w:next w:val="Normal"/>
    <w:link w:val="IntenseQuoteChar"/>
    <w:uiPriority w:val="30"/>
    <w:qFormat/>
    <w:rsid w:val="000D2EFE"/>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0D2EFE"/>
    <w:rPr>
      <w:i/>
      <w:iCs/>
      <w:color w:val="2F5496" w:themeColor="accent1" w:themeShade="BF"/>
    </w:rPr>
  </w:style>
  <w:style w:type="character" w:styleId="IntenseReference">
    <w:name w:val="Intense Reference"/>
    <w:basedOn w:val="DefaultParagraphFont"/>
    <w:uiPriority w:val="32"/>
    <w:qFormat/>
    <w:rsid w:val="000D2EFE"/>
    <w:rPr>
      <w:b/>
      <w:bCs/>
      <w:smallCaps/>
      <w:color w:val="2F5496" w:themeColor="accent1" w:themeShade="BF"/>
      <w:spacing w:val="5"/>
    </w:rPr>
  </w:style>
  <w:style w:type="character" w:customStyle="1" w:styleId="al">
    <w:name w:val="al"/>
    <w:rsid w:val="000D2EFE"/>
    <w:rPr>
      <w:rFonts w:cs="Times New Roman"/>
    </w:rPr>
  </w:style>
  <w:style w:type="character" w:customStyle="1" w:styleId="y">
    <w:name w:val="y"/>
    <w:rsid w:val="000D2EFE"/>
  </w:style>
  <w:style w:type="paragraph" w:customStyle="1" w:styleId="Default">
    <w:name w:val="Default"/>
    <w:rsid w:val="000D2EF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2025-07-04T07:41:21+00:00</DateReceived>
    <TaxCatchAll xmlns="801a3cf6-255d-4ff5-98fe-b4415afa84b5" xsi:nil="true"/>
  </documentManagement>
</p:properties>
</file>

<file path=customXml/itemProps1.xml><?xml version="1.0" encoding="utf-8"?>
<ds:datastoreItem xmlns:ds="http://schemas.openxmlformats.org/officeDocument/2006/customXml" ds:itemID="{EA7F4ADB-089F-4396-960A-9A8E9ED8820A}"/>
</file>

<file path=customXml/itemProps2.xml><?xml version="1.0" encoding="utf-8"?>
<ds:datastoreItem xmlns:ds="http://schemas.openxmlformats.org/officeDocument/2006/customXml" ds:itemID="{A840F886-AC59-43C5-9D32-52CE10495DFC}"/>
</file>

<file path=customXml/itemProps3.xml><?xml version="1.0" encoding="utf-8"?>
<ds:datastoreItem xmlns:ds="http://schemas.openxmlformats.org/officeDocument/2006/customXml" ds:itemID="{F1814049-33A4-4BF5-8486-D5D480E50A8D}"/>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2674</Characters>
  <Application>Microsoft Office Word</Application>
  <DocSecurity>0</DocSecurity>
  <Lines>54</Lines>
  <Paragraphs>19</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2025-07-03T16:41:00Z</dcterms:created>
  <dcterms:modified xsi:type="dcterms:W3CDTF">2025-07-03T16:42:00Z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