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1E6C" w14:textId="77777777" w:rsidR="00E33085" w:rsidRPr="0092799F" w:rsidRDefault="00E33085" w:rsidP="00E3308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07</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4DA40301" w14:textId="77777777" w:rsidR="00E33085" w:rsidRPr="0092799F" w:rsidRDefault="00E33085" w:rsidP="00E3308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8141B40" w14:textId="77777777" w:rsidR="00E33085" w:rsidRPr="0092799F" w:rsidRDefault="00E33085" w:rsidP="00E3308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6663095" w14:textId="77777777" w:rsidR="00E33085" w:rsidRPr="0092799F" w:rsidRDefault="00E33085" w:rsidP="00E3308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9627ECC" w14:textId="77777777" w:rsidR="00E33085" w:rsidRPr="0092799F" w:rsidRDefault="00E33085" w:rsidP="00E3308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2A73A91" w14:textId="77777777" w:rsidR="00E33085" w:rsidRPr="0092799F" w:rsidRDefault="00E33085" w:rsidP="00E33085">
      <w:pPr>
        <w:adjustRightInd/>
        <w:rPr>
          <w:rFonts w:asciiTheme="minorHAnsi" w:hAnsiTheme="minorHAnsi" w:cstheme="minorHAnsi"/>
          <w:color w:val="000000"/>
          <w:szCs w:val="22"/>
          <w:lang w:val="en-GB" w:eastAsia="en-IE"/>
        </w:rPr>
      </w:pPr>
    </w:p>
    <w:p w14:paraId="347E9A14" w14:textId="77777777" w:rsidR="00E33085" w:rsidRPr="0092799F" w:rsidRDefault="00E33085" w:rsidP="00E3308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04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27,324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7E9BD17" w14:textId="77777777" w:rsidR="00E33085" w:rsidRPr="0092799F" w:rsidRDefault="00E33085" w:rsidP="00E3308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33085" w:rsidRPr="0092799F" w14:paraId="16F09515" w14:textId="77777777" w:rsidTr="00F96426">
        <w:tc>
          <w:tcPr>
            <w:tcW w:w="2806" w:type="dxa"/>
            <w:tcBorders>
              <w:top w:val="single" w:sz="4" w:space="0" w:color="auto"/>
              <w:left w:val="single" w:sz="4" w:space="0" w:color="auto"/>
              <w:bottom w:val="single" w:sz="4" w:space="0" w:color="auto"/>
              <w:right w:val="single" w:sz="4" w:space="0" w:color="auto"/>
            </w:tcBorders>
          </w:tcPr>
          <w:p w14:paraId="5D0814AA" w14:textId="77777777" w:rsidR="00E33085" w:rsidRPr="0092799F" w:rsidRDefault="00E33085"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A0D9A99" w14:textId="77777777" w:rsidR="00E33085" w:rsidRPr="0092799F" w:rsidRDefault="00E33085"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33085" w:rsidRPr="0092799F" w14:paraId="7E2D485D"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69414A2" w14:textId="77777777" w:rsidR="00E33085" w:rsidRPr="0092799F" w:rsidRDefault="00E33085"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9E841B4" w14:textId="77777777" w:rsidR="00E33085" w:rsidRPr="0092799F" w:rsidRDefault="00E33085"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27,324</w:t>
            </w:r>
          </w:p>
        </w:tc>
      </w:tr>
      <w:tr w:rsidR="00E33085" w:rsidRPr="0092799F" w14:paraId="36CE989F"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A3E1DE9" w14:textId="77777777" w:rsidR="00E33085" w:rsidRPr="0092799F" w:rsidRDefault="00E33085"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C0E2C84" w14:textId="77777777" w:rsidR="00E33085" w:rsidRPr="0092799F" w:rsidRDefault="00E33085"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3700</w:t>
            </w:r>
          </w:p>
        </w:tc>
      </w:tr>
      <w:tr w:rsidR="00E33085" w:rsidRPr="0092799F" w14:paraId="023C4A94"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EC1EF58" w14:textId="77777777" w:rsidR="00E33085" w:rsidRPr="0092799F" w:rsidRDefault="00E33085"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107C5CE" w14:textId="77777777" w:rsidR="00E33085" w:rsidRPr="0092799F" w:rsidRDefault="00E33085"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3450</w:t>
            </w:r>
          </w:p>
        </w:tc>
      </w:tr>
      <w:tr w:rsidR="00E33085" w:rsidRPr="0092799F" w14:paraId="7814AD6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E05C1F7" w14:textId="77777777" w:rsidR="00E33085" w:rsidRPr="0092799F" w:rsidRDefault="00E33085"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DEF1566" w14:textId="77777777" w:rsidR="00E33085" w:rsidRPr="0092799F" w:rsidRDefault="00E33085"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3638</w:t>
            </w:r>
          </w:p>
        </w:tc>
      </w:tr>
      <w:bookmarkEnd w:id="2"/>
      <w:bookmarkEnd w:id="3"/>
    </w:tbl>
    <w:p w14:paraId="4C4DA0A9" w14:textId="77777777" w:rsidR="00E33085" w:rsidRPr="0092799F" w:rsidRDefault="00E33085" w:rsidP="00E33085">
      <w:pPr>
        <w:adjustRightInd/>
        <w:jc w:val="both"/>
        <w:rPr>
          <w:rStyle w:val="y"/>
          <w:rFonts w:asciiTheme="minorHAnsi" w:hAnsiTheme="minorHAnsi" w:cstheme="minorHAnsi"/>
          <w:color w:val="000000"/>
          <w:szCs w:val="22"/>
        </w:rPr>
      </w:pPr>
    </w:p>
    <w:p w14:paraId="591955A0" w14:textId="77777777" w:rsidR="00E33085" w:rsidRPr="0092799F" w:rsidRDefault="00E33085" w:rsidP="00E3308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BF6B9FC" w14:textId="77777777" w:rsidR="00E33085" w:rsidRPr="0092799F" w:rsidRDefault="00E33085" w:rsidP="00E33085">
      <w:pPr>
        <w:jc w:val="both"/>
        <w:rPr>
          <w:rFonts w:asciiTheme="minorHAnsi" w:hAnsiTheme="minorHAnsi" w:cstheme="minorHAnsi"/>
          <w:color w:val="000000"/>
          <w:szCs w:val="22"/>
        </w:rPr>
      </w:pPr>
    </w:p>
    <w:p w14:paraId="0349D0BE" w14:textId="77777777" w:rsidR="00E33085" w:rsidRPr="0092799F" w:rsidRDefault="00E33085" w:rsidP="00E3308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w:t>
      </w:r>
      <w:r>
        <w:rPr>
          <w:rFonts w:asciiTheme="minorHAnsi" w:hAnsiTheme="minorHAnsi" w:cstheme="minorHAnsi"/>
          <w:color w:val="000000"/>
          <w:szCs w:val="22"/>
        </w:rPr>
        <w:t>6</w:t>
      </w:r>
      <w:r w:rsidRPr="00E51364">
        <w:rPr>
          <w:rFonts w:asciiTheme="minorHAnsi" w:hAnsiTheme="minorHAnsi" w:cstheme="minorHAnsi"/>
          <w:color w:val="000000"/>
          <w:szCs w:val="22"/>
        </w:rPr>
        <w:t>,</w:t>
      </w:r>
      <w:r>
        <w:rPr>
          <w:rFonts w:asciiTheme="minorHAnsi" w:hAnsiTheme="minorHAnsi" w:cstheme="minorHAnsi"/>
          <w:color w:val="000000"/>
          <w:szCs w:val="22"/>
        </w:rPr>
        <w:t>891,261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41D9B47B" w14:textId="77777777" w:rsidR="00E33085" w:rsidRPr="0092799F" w:rsidRDefault="00E33085" w:rsidP="00E3308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7EDBA03" w14:textId="77777777" w:rsidR="00E33085" w:rsidRPr="0092799F" w:rsidRDefault="00E33085" w:rsidP="00E3308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605E213" w14:textId="77777777" w:rsidR="00E33085" w:rsidRPr="0092799F" w:rsidRDefault="00E33085" w:rsidP="00E3308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ABEDCB4" w14:textId="77777777" w:rsidR="00E33085" w:rsidRPr="0092799F" w:rsidRDefault="00E33085" w:rsidP="00E3308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725AB26" w14:textId="77777777" w:rsidR="00E33085" w:rsidRPr="0092799F" w:rsidRDefault="00E33085" w:rsidP="00E330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B23AEC5" w14:textId="77777777" w:rsidR="00E33085" w:rsidRPr="0092799F" w:rsidRDefault="00E33085" w:rsidP="00E330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2F4667F" w14:textId="77777777" w:rsidR="00E33085" w:rsidRPr="0092799F" w:rsidRDefault="00E33085" w:rsidP="00E3308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50D196A" w14:textId="77777777" w:rsidR="00E33085" w:rsidRPr="0092799F" w:rsidRDefault="00E33085" w:rsidP="00E33085">
      <w:pPr>
        <w:adjustRightInd/>
        <w:rPr>
          <w:rFonts w:asciiTheme="minorHAnsi" w:hAnsiTheme="minorHAnsi" w:cstheme="minorHAnsi"/>
          <w:color w:val="000000"/>
          <w:szCs w:val="22"/>
          <w:lang w:eastAsia="en-IE"/>
        </w:rPr>
      </w:pPr>
    </w:p>
    <w:p w14:paraId="0294B3FB" w14:textId="77777777" w:rsidR="00E33085" w:rsidRPr="0092799F" w:rsidRDefault="00E33085" w:rsidP="00E330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DC947B4" w14:textId="77777777" w:rsidR="00E33085" w:rsidRPr="0092799F" w:rsidRDefault="00E33085" w:rsidP="00E3308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DD07B9D" w14:textId="77777777" w:rsidR="00E33085" w:rsidRPr="0092799F" w:rsidRDefault="00E33085" w:rsidP="00E3308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22321DB" w14:textId="77777777" w:rsidR="00E33085" w:rsidRPr="0092799F" w:rsidRDefault="00E33085" w:rsidP="00E3308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33085" w:rsidRPr="0092799F" w14:paraId="026EBBA5" w14:textId="77777777" w:rsidTr="00F96426">
        <w:tc>
          <w:tcPr>
            <w:tcW w:w="2381" w:type="dxa"/>
            <w:shd w:val="clear" w:color="auto" w:fill="auto"/>
          </w:tcPr>
          <w:p w14:paraId="28D6B703"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037A982" w14:textId="77777777" w:rsidR="00E33085" w:rsidRPr="0092799F" w:rsidRDefault="00E33085"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33085" w:rsidRPr="0092799F" w14:paraId="50F9D144" w14:textId="77777777" w:rsidTr="00F96426">
        <w:tc>
          <w:tcPr>
            <w:tcW w:w="2381" w:type="dxa"/>
            <w:shd w:val="clear" w:color="auto" w:fill="auto"/>
          </w:tcPr>
          <w:p w14:paraId="6D214D21"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198E0EE" w14:textId="77777777" w:rsidR="00E33085" w:rsidRPr="0092799F" w:rsidRDefault="00E33085"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33085" w:rsidRPr="0092799F" w14:paraId="272A459A" w14:textId="77777777" w:rsidTr="00F96426">
        <w:tc>
          <w:tcPr>
            <w:tcW w:w="2381" w:type="dxa"/>
            <w:shd w:val="clear" w:color="auto" w:fill="auto"/>
          </w:tcPr>
          <w:p w14:paraId="1ADE107F"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42B961A" w14:textId="77777777" w:rsidR="00E33085" w:rsidRPr="0092799F" w:rsidRDefault="00E33085"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33085" w:rsidRPr="0092799F" w14:paraId="77233C88" w14:textId="77777777" w:rsidTr="00F96426">
        <w:tc>
          <w:tcPr>
            <w:tcW w:w="2381" w:type="dxa"/>
            <w:shd w:val="clear" w:color="auto" w:fill="auto"/>
          </w:tcPr>
          <w:p w14:paraId="1BBCFCD7"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3C3C7A0E" w14:textId="77777777" w:rsidR="00E33085" w:rsidRPr="0092799F" w:rsidRDefault="00E33085"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33085" w:rsidRPr="0092799F" w14:paraId="31B06543" w14:textId="77777777" w:rsidTr="00F96426">
        <w:trPr>
          <w:trHeight w:val="232"/>
        </w:trPr>
        <w:tc>
          <w:tcPr>
            <w:tcW w:w="2381" w:type="dxa"/>
            <w:shd w:val="clear" w:color="auto" w:fill="auto"/>
          </w:tcPr>
          <w:p w14:paraId="1DD61842"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396D505A" w14:textId="77777777" w:rsidR="00E33085" w:rsidRPr="00613841" w:rsidRDefault="00E33085"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33085" w:rsidRPr="0092799F" w14:paraId="5593F0D4" w14:textId="77777777" w:rsidTr="00F96426">
        <w:tc>
          <w:tcPr>
            <w:tcW w:w="2381" w:type="dxa"/>
            <w:shd w:val="clear" w:color="auto" w:fill="auto"/>
          </w:tcPr>
          <w:p w14:paraId="572989A4" w14:textId="77777777" w:rsidR="00E33085" w:rsidRPr="0092799F" w:rsidRDefault="00E33085"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F922B4C" w14:textId="77777777" w:rsidR="00E33085" w:rsidRPr="0092799F" w:rsidRDefault="00E33085"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E33085" w:rsidRPr="0092799F" w14:paraId="0C6F02E5" w14:textId="77777777" w:rsidTr="00F96426">
        <w:trPr>
          <w:trHeight w:val="56"/>
        </w:trPr>
        <w:tc>
          <w:tcPr>
            <w:tcW w:w="2381" w:type="dxa"/>
            <w:shd w:val="clear" w:color="auto" w:fill="auto"/>
          </w:tcPr>
          <w:p w14:paraId="278AD659" w14:textId="77777777" w:rsidR="00E33085" w:rsidRPr="0092799F" w:rsidRDefault="00E33085"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44DEC4D" w14:textId="77777777" w:rsidR="00E33085" w:rsidRPr="0092799F" w:rsidRDefault="00E33085"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9CEB228" w14:textId="77777777" w:rsidR="00E33085" w:rsidRPr="0092799F" w:rsidRDefault="00E33085" w:rsidP="00E3308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9956D64" w14:textId="77777777" w:rsidR="00E33085" w:rsidRPr="0092799F" w:rsidRDefault="00E33085" w:rsidP="00E3308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33085" w:rsidRPr="0092799F" w14:paraId="0602C847" w14:textId="77777777" w:rsidTr="00F96426">
        <w:trPr>
          <w:trHeight w:val="270"/>
        </w:trPr>
        <w:tc>
          <w:tcPr>
            <w:tcW w:w="1141" w:type="pct"/>
            <w:shd w:val="clear" w:color="000000" w:fill="FFFFFF"/>
            <w:tcMar>
              <w:top w:w="0" w:type="dxa"/>
              <w:left w:w="108" w:type="dxa"/>
              <w:bottom w:w="0" w:type="dxa"/>
              <w:right w:w="108" w:type="dxa"/>
            </w:tcMar>
          </w:tcPr>
          <w:p w14:paraId="64926C65" w14:textId="77777777" w:rsidR="00E33085" w:rsidRPr="0092799F" w:rsidRDefault="00E33085"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0553B14" w14:textId="77777777" w:rsidR="00E33085" w:rsidRPr="0092799F" w:rsidRDefault="00E33085"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0C846AE" w14:textId="77777777" w:rsidR="00E33085" w:rsidRPr="0092799F" w:rsidRDefault="00E33085"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5E4C67F0" w14:textId="77777777" w:rsidR="00E33085" w:rsidRPr="0092799F" w:rsidRDefault="00E33085"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43C3D27" w14:textId="77777777" w:rsidR="00E33085" w:rsidRPr="0092799F" w:rsidRDefault="00E33085"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33085" w:rsidRPr="00094847" w14:paraId="41D264D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CA0DB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1,928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7D92C7"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74BFF3"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F49715"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09:01:14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54D73F"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00030003067TRDU0</w:t>
            </w:r>
          </w:p>
        </w:tc>
      </w:tr>
      <w:tr w:rsidR="00E33085" w:rsidRPr="00094847" w14:paraId="58AF158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72E3C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99C73A"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7CC5C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BD191F"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09:01:14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799753"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00030003068TRDU0</w:t>
            </w:r>
          </w:p>
        </w:tc>
      </w:tr>
      <w:tr w:rsidR="00E33085" w:rsidRPr="00094847" w14:paraId="383F653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DAD09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80E8D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70DAC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86660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09:19:05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05E56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00030003137TRDU0</w:t>
            </w:r>
          </w:p>
        </w:tc>
      </w:tr>
      <w:tr w:rsidR="00E33085" w:rsidRPr="00094847" w14:paraId="0506AA3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1B7228"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2,024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F74DA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6C14CD"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6701C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09:29:13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BBC1C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00030003148TRDU0</w:t>
            </w:r>
          </w:p>
        </w:tc>
      </w:tr>
      <w:tr w:rsidR="00E33085" w:rsidRPr="00094847" w14:paraId="09FCBF9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BCEA9A"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1,984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101F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36446A"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EB79DD"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09:51:42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AEE7B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00030003168TRDU0</w:t>
            </w:r>
          </w:p>
        </w:tc>
      </w:tr>
      <w:tr w:rsidR="00E33085" w:rsidRPr="00094847" w14:paraId="080DDEA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4F92DF"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763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C24EA0"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4F3342"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E2A5D"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5C2540"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00030003821TRDU0</w:t>
            </w:r>
          </w:p>
        </w:tc>
      </w:tr>
      <w:tr w:rsidR="00E33085" w:rsidRPr="00094847" w14:paraId="6919456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2323F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2804F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5334B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1A7181"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81229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00030003822TRDU0</w:t>
            </w:r>
          </w:p>
        </w:tc>
      </w:tr>
      <w:tr w:rsidR="00E33085" w:rsidRPr="00094847" w14:paraId="0E73561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87BFD5"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D71231"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E1A40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5EDCF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50A91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00030003823TRDU0</w:t>
            </w:r>
          </w:p>
        </w:tc>
      </w:tr>
      <w:tr w:rsidR="00E33085" w:rsidRPr="00094847" w14:paraId="062B3FA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BA3A18"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53A795"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51074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90E3E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847FE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00030003824TRDU0</w:t>
            </w:r>
          </w:p>
        </w:tc>
      </w:tr>
      <w:tr w:rsidR="00E33085" w:rsidRPr="00094847" w14:paraId="100C14E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35736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994E2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57DAD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72B462"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14:17:47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7EE461"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00030003825TRDU0</w:t>
            </w:r>
          </w:p>
        </w:tc>
      </w:tr>
      <w:tr w:rsidR="00E33085" w:rsidRPr="00094847" w14:paraId="7E4E2AC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996FA"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13,984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1BC7D"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8EA77"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27B60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14:34:40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7E88AD"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00030003852TRDU0</w:t>
            </w:r>
          </w:p>
        </w:tc>
      </w:tr>
      <w:tr w:rsidR="00E33085" w:rsidRPr="00094847" w14:paraId="15E21E0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CC6E5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1,945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B1A2E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C31A3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D250FA"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14:38:50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79774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00030003863TRDU0</w:t>
            </w:r>
          </w:p>
        </w:tc>
      </w:tr>
      <w:tr w:rsidR="00E33085" w:rsidRPr="00094847" w14:paraId="39B7411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6218C"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209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1C422"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AE491B"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377B3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14:38:50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7E776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00030003864TRDU0</w:t>
            </w:r>
          </w:p>
        </w:tc>
      </w:tr>
      <w:tr w:rsidR="00E33085" w:rsidRPr="00094847" w14:paraId="6FDE084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A1D8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1,654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5B80A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63AB35"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AC0BF6"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14:38:50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53B1EF"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00030003865TRDU0</w:t>
            </w:r>
          </w:p>
        </w:tc>
      </w:tr>
      <w:tr w:rsidR="00E33085" w:rsidRPr="00094847" w14:paraId="510AFA2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129B8"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2,132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DA571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4B6EEF"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EBAA68"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14:38:50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F51A9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00030003866TRDU0</w:t>
            </w:r>
          </w:p>
        </w:tc>
      </w:tr>
      <w:tr w:rsidR="00E33085" w:rsidRPr="00094847" w14:paraId="5E13D0E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AE948"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361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443D74"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68439"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3B6CE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15:44:33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CEA16E" w14:textId="77777777" w:rsidR="00E33085" w:rsidRPr="00094847" w:rsidRDefault="00E33085" w:rsidP="00F96426">
            <w:pPr>
              <w:adjustRightInd/>
              <w:jc w:val="both"/>
              <w:rPr>
                <w:rFonts w:asciiTheme="minorHAnsi" w:hAnsiTheme="minorHAnsi" w:cstheme="minorHAnsi"/>
                <w:bCs/>
                <w:szCs w:val="22"/>
              </w:rPr>
            </w:pPr>
            <w:r w:rsidRPr="00094847">
              <w:rPr>
                <w:rFonts w:asciiTheme="minorHAnsi" w:hAnsiTheme="minorHAnsi" w:cstheme="minorHAnsi"/>
                <w:bCs/>
                <w:szCs w:val="22"/>
              </w:rPr>
              <w:t>00030004191TRDU0</w:t>
            </w:r>
          </w:p>
        </w:tc>
      </w:tr>
    </w:tbl>
    <w:p w14:paraId="39430E62" w14:textId="77777777" w:rsidR="00E33085" w:rsidRPr="00094847" w:rsidRDefault="00E33085" w:rsidP="00E33085">
      <w:pPr>
        <w:adjustRightInd/>
        <w:rPr>
          <w:rFonts w:asciiTheme="minorHAnsi" w:hAnsiTheme="minorHAnsi" w:cstheme="minorHAnsi"/>
          <w:bCs/>
          <w:color w:val="000000"/>
          <w:szCs w:val="22"/>
          <w:lang w:eastAsia="en-IE"/>
        </w:rPr>
      </w:pPr>
    </w:p>
    <w:p w14:paraId="230365A3"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85"/>
    <w:rsid w:val="009B674D"/>
    <w:rsid w:val="00D336F5"/>
    <w:rsid w:val="00E330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B76E"/>
  <w15:chartTrackingRefBased/>
  <w15:docId w15:val="{3055F6F0-3647-4D99-9EF3-FDE1329E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8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3308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3308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3308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3308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3308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3308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3308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3308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3308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0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0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0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0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085"/>
    <w:rPr>
      <w:rFonts w:eastAsiaTheme="majorEastAsia" w:cstheme="majorBidi"/>
      <w:color w:val="272727" w:themeColor="text1" w:themeTint="D8"/>
    </w:rPr>
  </w:style>
  <w:style w:type="paragraph" w:styleId="Title">
    <w:name w:val="Title"/>
    <w:basedOn w:val="Normal"/>
    <w:next w:val="Normal"/>
    <w:link w:val="TitleChar"/>
    <w:uiPriority w:val="10"/>
    <w:qFormat/>
    <w:rsid w:val="00E3308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33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08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33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08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33085"/>
    <w:rPr>
      <w:i/>
      <w:iCs/>
      <w:color w:val="404040" w:themeColor="text1" w:themeTint="BF"/>
    </w:rPr>
  </w:style>
  <w:style w:type="paragraph" w:styleId="ListParagraph">
    <w:name w:val="List Paragraph"/>
    <w:basedOn w:val="Normal"/>
    <w:uiPriority w:val="34"/>
    <w:qFormat/>
    <w:rsid w:val="00E3308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33085"/>
    <w:rPr>
      <w:i/>
      <w:iCs/>
      <w:color w:val="2F5496" w:themeColor="accent1" w:themeShade="BF"/>
    </w:rPr>
  </w:style>
  <w:style w:type="paragraph" w:styleId="IntenseQuote">
    <w:name w:val="Intense Quote"/>
    <w:basedOn w:val="Normal"/>
    <w:next w:val="Normal"/>
    <w:link w:val="IntenseQuoteChar"/>
    <w:uiPriority w:val="30"/>
    <w:qFormat/>
    <w:rsid w:val="00E3308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33085"/>
    <w:rPr>
      <w:i/>
      <w:iCs/>
      <w:color w:val="2F5496" w:themeColor="accent1" w:themeShade="BF"/>
    </w:rPr>
  </w:style>
  <w:style w:type="character" w:styleId="IntenseReference">
    <w:name w:val="Intense Reference"/>
    <w:basedOn w:val="DefaultParagraphFont"/>
    <w:uiPriority w:val="32"/>
    <w:qFormat/>
    <w:rsid w:val="00E33085"/>
    <w:rPr>
      <w:b/>
      <w:bCs/>
      <w:smallCaps/>
      <w:color w:val="2F5496" w:themeColor="accent1" w:themeShade="BF"/>
      <w:spacing w:val="5"/>
    </w:rPr>
  </w:style>
  <w:style w:type="character" w:customStyle="1" w:styleId="al">
    <w:name w:val="al"/>
    <w:rsid w:val="00E33085"/>
    <w:rPr>
      <w:rFonts w:cs="Times New Roman"/>
    </w:rPr>
  </w:style>
  <w:style w:type="character" w:customStyle="1" w:styleId="y">
    <w:name w:val="y"/>
    <w:rsid w:val="00E33085"/>
  </w:style>
  <w:style w:type="paragraph" w:customStyle="1" w:styleId="Default">
    <w:name w:val="Default"/>
    <w:rsid w:val="00E330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2025-07-07T06:08:16+00:00</DateReceived>
    <TaxCatchAll xmlns="801a3cf6-255d-4ff5-98fe-b4415afa84b5" xsi:nil="true"/>
  </documentManagement>
</p:properties>
</file>

<file path=customXml/itemProps1.xml><?xml version="1.0" encoding="utf-8"?>
<ds:datastoreItem xmlns:ds="http://schemas.openxmlformats.org/officeDocument/2006/customXml" ds:itemID="{947088A4-8E5A-4B0E-9D1A-4F4FE453B713}"/>
</file>

<file path=customXml/itemProps2.xml><?xml version="1.0" encoding="utf-8"?>
<ds:datastoreItem xmlns:ds="http://schemas.openxmlformats.org/officeDocument/2006/customXml" ds:itemID="{9357C08C-78D4-465A-9C6D-A355E018B256}"/>
</file>

<file path=customXml/itemProps3.xml><?xml version="1.0" encoding="utf-8"?>
<ds:datastoreItem xmlns:ds="http://schemas.openxmlformats.org/officeDocument/2006/customXml" ds:itemID="{B8F7519B-0706-4783-8101-9B402A478AED}"/>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2116</Characters>
  <Application>Microsoft Office Word</Application>
  <DocSecurity>0</DocSecurity>
  <Lines>43</Lines>
  <Paragraphs>15</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2025-07-04T16:02:00Z</dcterms:created>
  <dcterms:modified xsi:type="dcterms:W3CDTF">2025-07-04T16:03:00Z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