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9D63" w14:textId="77777777" w:rsidR="00132813" w:rsidRPr="0092799F" w:rsidRDefault="00132813" w:rsidP="00132813">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09</w:t>
      </w:r>
      <w:r w:rsidRPr="0092799F">
        <w:rPr>
          <w:rFonts w:asciiTheme="minorHAnsi" w:hAnsiTheme="minorHAnsi" w:cstheme="minorHAnsi"/>
          <w:bCs/>
          <w:color w:val="000000"/>
          <w:szCs w:val="22"/>
          <w:lang w:eastAsia="en-IE"/>
        </w:rPr>
        <w:t xml:space="preserve"> Ju</w:t>
      </w:r>
      <w:r>
        <w:rPr>
          <w:rFonts w:asciiTheme="minorHAnsi" w:hAnsiTheme="minorHAnsi" w:cstheme="minorHAnsi"/>
          <w:bCs/>
          <w:color w:val="000000"/>
          <w:szCs w:val="22"/>
          <w:lang w:eastAsia="en-IE"/>
        </w:rPr>
        <w:t>ly</w:t>
      </w:r>
      <w:r w:rsidRPr="0092799F">
        <w:rPr>
          <w:rFonts w:asciiTheme="minorHAnsi" w:hAnsiTheme="minorHAnsi" w:cstheme="minorHAnsi"/>
          <w:bCs/>
          <w:color w:val="000000"/>
          <w:szCs w:val="22"/>
          <w:lang w:eastAsia="en-IE"/>
        </w:rPr>
        <w:t xml:space="preserve"> 2025</w:t>
      </w:r>
    </w:p>
    <w:p w14:paraId="50F4BC06" w14:textId="77777777" w:rsidR="00132813" w:rsidRPr="0092799F" w:rsidRDefault="00132813" w:rsidP="00132813">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57DE22F2" w14:textId="77777777" w:rsidR="00132813" w:rsidRPr="0092799F" w:rsidRDefault="00132813" w:rsidP="00132813">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7FEF85E9" w14:textId="77777777" w:rsidR="00132813" w:rsidRPr="0092799F" w:rsidRDefault="00132813" w:rsidP="00132813">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2F14058" w14:textId="77777777" w:rsidR="00132813" w:rsidRPr="0092799F" w:rsidRDefault="00132813" w:rsidP="00132813">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C3E3DD2" w14:textId="77777777" w:rsidR="00132813" w:rsidRPr="0092799F" w:rsidRDefault="00132813" w:rsidP="00132813">
      <w:pPr>
        <w:adjustRightInd/>
        <w:rPr>
          <w:rFonts w:asciiTheme="minorHAnsi" w:hAnsiTheme="minorHAnsi" w:cstheme="minorHAnsi"/>
          <w:color w:val="000000"/>
          <w:szCs w:val="22"/>
          <w:lang w:val="en-GB" w:eastAsia="en-IE"/>
        </w:rPr>
      </w:pPr>
    </w:p>
    <w:p w14:paraId="1AD67091" w14:textId="77777777" w:rsidR="00132813" w:rsidRPr="0092799F" w:rsidRDefault="00132813" w:rsidP="00132813">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08 </w:t>
      </w:r>
      <w:r w:rsidRPr="0092799F">
        <w:rPr>
          <w:rFonts w:asciiTheme="minorHAnsi" w:hAnsiTheme="minorHAnsi" w:cstheme="minorHAnsi"/>
          <w:color w:val="000000"/>
          <w:szCs w:val="22"/>
          <w:lang w:val="en-GB" w:eastAsia="en-IE"/>
        </w:rPr>
        <w:t>Ju</w:t>
      </w:r>
      <w:r>
        <w:rPr>
          <w:rFonts w:asciiTheme="minorHAnsi" w:hAnsiTheme="minorHAnsi" w:cstheme="minorHAnsi"/>
          <w:color w:val="000000"/>
          <w:szCs w:val="22"/>
          <w:lang w:val="en-GB" w:eastAsia="en-IE"/>
        </w:rPr>
        <w:t>ly</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40,000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FA924E5" w14:textId="77777777" w:rsidR="00132813" w:rsidRPr="0092799F" w:rsidRDefault="00132813" w:rsidP="00132813">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132813" w:rsidRPr="0092799F" w14:paraId="3B027C9D" w14:textId="77777777" w:rsidTr="00F96426">
        <w:tc>
          <w:tcPr>
            <w:tcW w:w="2806" w:type="dxa"/>
            <w:tcBorders>
              <w:top w:val="single" w:sz="4" w:space="0" w:color="auto"/>
              <w:left w:val="single" w:sz="4" w:space="0" w:color="auto"/>
              <w:bottom w:val="single" w:sz="4" w:space="0" w:color="auto"/>
              <w:right w:val="single" w:sz="4" w:space="0" w:color="auto"/>
            </w:tcBorders>
          </w:tcPr>
          <w:p w14:paraId="06F94434" w14:textId="77777777" w:rsidR="00132813" w:rsidRPr="0092799F" w:rsidRDefault="00132813" w:rsidP="00F9642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3BA3EA8" w14:textId="77777777" w:rsidR="00132813" w:rsidRPr="0092799F" w:rsidRDefault="00132813" w:rsidP="00F9642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132813" w:rsidRPr="0092799F" w14:paraId="3F6537F5"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697354BF" w14:textId="77777777" w:rsidR="00132813" w:rsidRPr="0092799F" w:rsidRDefault="00132813"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088708B2" w14:textId="77777777" w:rsidR="00132813" w:rsidRPr="0092799F" w:rsidRDefault="00132813"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40,000</w:t>
            </w:r>
          </w:p>
        </w:tc>
      </w:tr>
      <w:tr w:rsidR="00132813" w:rsidRPr="0092799F" w14:paraId="10CC1882"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29207AB0" w14:textId="77777777" w:rsidR="00132813" w:rsidRPr="0092799F" w:rsidRDefault="00132813"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E0F6CC1" w14:textId="77777777" w:rsidR="00132813" w:rsidRPr="0092799F" w:rsidRDefault="00132813"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4800</w:t>
            </w:r>
          </w:p>
        </w:tc>
      </w:tr>
      <w:tr w:rsidR="00132813" w:rsidRPr="0092799F" w14:paraId="78863266"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00D4F864" w14:textId="77777777" w:rsidR="00132813" w:rsidRPr="0092799F" w:rsidRDefault="00132813"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549BA8C" w14:textId="77777777" w:rsidR="00132813" w:rsidRPr="0092799F" w:rsidRDefault="00132813"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4100</w:t>
            </w:r>
          </w:p>
        </w:tc>
      </w:tr>
      <w:tr w:rsidR="00132813" w:rsidRPr="0092799F" w14:paraId="54D4651F"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4F485877" w14:textId="77777777" w:rsidR="00132813" w:rsidRPr="0092799F" w:rsidRDefault="00132813"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576ACEA" w14:textId="77777777" w:rsidR="00132813" w:rsidRPr="0092799F" w:rsidRDefault="00132813"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4449</w:t>
            </w:r>
          </w:p>
        </w:tc>
      </w:tr>
      <w:bookmarkEnd w:id="2"/>
      <w:bookmarkEnd w:id="3"/>
    </w:tbl>
    <w:p w14:paraId="7338477A" w14:textId="77777777" w:rsidR="00132813" w:rsidRPr="0092799F" w:rsidRDefault="00132813" w:rsidP="00132813">
      <w:pPr>
        <w:adjustRightInd/>
        <w:jc w:val="both"/>
        <w:rPr>
          <w:rStyle w:val="y"/>
          <w:rFonts w:asciiTheme="minorHAnsi" w:hAnsiTheme="minorHAnsi" w:cstheme="minorHAnsi"/>
          <w:color w:val="000000"/>
          <w:szCs w:val="22"/>
        </w:rPr>
      </w:pPr>
    </w:p>
    <w:p w14:paraId="511AFEC4" w14:textId="77777777" w:rsidR="00132813" w:rsidRPr="0092799F" w:rsidRDefault="00132813" w:rsidP="00132813">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3AC9154" w14:textId="77777777" w:rsidR="00132813" w:rsidRPr="0092799F" w:rsidRDefault="00132813" w:rsidP="00132813">
      <w:pPr>
        <w:jc w:val="both"/>
        <w:rPr>
          <w:rFonts w:asciiTheme="minorHAnsi" w:hAnsiTheme="minorHAnsi" w:cstheme="minorHAnsi"/>
          <w:color w:val="000000"/>
          <w:szCs w:val="22"/>
        </w:rPr>
      </w:pPr>
    </w:p>
    <w:p w14:paraId="5E4FFB1C" w14:textId="77777777" w:rsidR="00132813" w:rsidRPr="0092799F" w:rsidRDefault="00132813" w:rsidP="00132813">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126,8</w:t>
      </w:r>
      <w:r>
        <w:rPr>
          <w:rFonts w:asciiTheme="minorHAnsi" w:hAnsiTheme="minorHAnsi" w:cstheme="minorHAnsi"/>
          <w:color w:val="000000"/>
          <w:szCs w:val="22"/>
        </w:rPr>
        <w:t>1</w:t>
      </w:r>
      <w:r w:rsidRPr="005537C6">
        <w:rPr>
          <w:rFonts w:asciiTheme="minorHAnsi" w:hAnsiTheme="minorHAnsi" w:cstheme="minorHAnsi"/>
          <w:color w:val="000000"/>
          <w:szCs w:val="22"/>
        </w:rPr>
        <w:t xml:space="preserve">8,745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3D6158D5" w14:textId="77777777" w:rsidR="00132813" w:rsidRPr="0092799F" w:rsidRDefault="00132813" w:rsidP="00132813">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5A99C04A" w14:textId="77777777" w:rsidR="00132813" w:rsidRPr="0092799F" w:rsidRDefault="00132813" w:rsidP="00132813">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772B9B6" w14:textId="77777777" w:rsidR="00132813" w:rsidRPr="0092799F" w:rsidRDefault="00132813" w:rsidP="00132813">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674B6B5C" w14:textId="77777777" w:rsidR="00132813" w:rsidRPr="0092799F" w:rsidRDefault="00132813" w:rsidP="00132813">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53628602" w14:textId="77777777" w:rsidR="00132813" w:rsidRPr="0092799F" w:rsidRDefault="00132813" w:rsidP="0013281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05BBCF8D" w14:textId="77777777" w:rsidR="00132813" w:rsidRPr="0092799F" w:rsidRDefault="00132813" w:rsidP="0013281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1115F904" w14:textId="77777777" w:rsidR="00132813" w:rsidRPr="0092799F" w:rsidRDefault="00132813" w:rsidP="00132813">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12FEC90D" w14:textId="77777777" w:rsidR="00132813" w:rsidRPr="0092799F" w:rsidRDefault="00132813" w:rsidP="00132813">
      <w:pPr>
        <w:adjustRightInd/>
        <w:rPr>
          <w:rFonts w:asciiTheme="minorHAnsi" w:hAnsiTheme="minorHAnsi" w:cstheme="minorHAnsi"/>
          <w:color w:val="000000"/>
          <w:szCs w:val="22"/>
          <w:lang w:eastAsia="en-IE"/>
        </w:rPr>
      </w:pPr>
    </w:p>
    <w:p w14:paraId="5373ACD9" w14:textId="77777777" w:rsidR="00132813" w:rsidRPr="0092799F" w:rsidRDefault="00132813" w:rsidP="0013281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17BAD25B" w14:textId="77777777" w:rsidR="00132813" w:rsidRPr="0092799F" w:rsidRDefault="00132813" w:rsidP="00132813">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7524B882" w14:textId="77777777" w:rsidR="00132813" w:rsidRPr="0092799F" w:rsidRDefault="00132813" w:rsidP="00132813">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1CC7500F" w14:textId="77777777" w:rsidR="00132813" w:rsidRPr="0092799F" w:rsidRDefault="00132813" w:rsidP="00132813">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132813" w:rsidRPr="0092799F" w14:paraId="530C8768" w14:textId="77777777" w:rsidTr="00F96426">
        <w:tc>
          <w:tcPr>
            <w:tcW w:w="2381" w:type="dxa"/>
            <w:shd w:val="clear" w:color="auto" w:fill="auto"/>
          </w:tcPr>
          <w:p w14:paraId="25571A9B" w14:textId="77777777" w:rsidR="00132813" w:rsidRPr="0092799F" w:rsidRDefault="00132813"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19A466E8" w14:textId="77777777" w:rsidR="00132813" w:rsidRPr="0092799F" w:rsidRDefault="00132813" w:rsidP="00F9642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132813" w:rsidRPr="0092799F" w14:paraId="5D604CD9" w14:textId="77777777" w:rsidTr="00F96426">
        <w:tc>
          <w:tcPr>
            <w:tcW w:w="2381" w:type="dxa"/>
            <w:shd w:val="clear" w:color="auto" w:fill="auto"/>
          </w:tcPr>
          <w:p w14:paraId="22B3724E" w14:textId="77777777" w:rsidR="00132813" w:rsidRPr="0092799F" w:rsidRDefault="00132813"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5934E5CA" w14:textId="77777777" w:rsidR="00132813" w:rsidRPr="0092799F" w:rsidRDefault="00132813"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132813" w:rsidRPr="0092799F" w14:paraId="1E4C3B97" w14:textId="77777777" w:rsidTr="00F96426">
        <w:tc>
          <w:tcPr>
            <w:tcW w:w="2381" w:type="dxa"/>
            <w:shd w:val="clear" w:color="auto" w:fill="auto"/>
          </w:tcPr>
          <w:p w14:paraId="52711233" w14:textId="77777777" w:rsidR="00132813" w:rsidRPr="0092799F" w:rsidRDefault="00132813"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56D4018C" w14:textId="77777777" w:rsidR="00132813" w:rsidRPr="0092799F" w:rsidRDefault="00132813"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132813" w:rsidRPr="0092799F" w14:paraId="026066F1" w14:textId="77777777" w:rsidTr="00F96426">
        <w:tc>
          <w:tcPr>
            <w:tcW w:w="2381" w:type="dxa"/>
            <w:shd w:val="clear" w:color="auto" w:fill="auto"/>
          </w:tcPr>
          <w:p w14:paraId="6D96E0A0" w14:textId="77777777" w:rsidR="00132813" w:rsidRPr="0092799F" w:rsidRDefault="00132813"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503452FC" w14:textId="77777777" w:rsidR="00132813" w:rsidRPr="0092799F" w:rsidRDefault="00132813"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132813" w:rsidRPr="0092799F" w14:paraId="79A3CE51" w14:textId="77777777" w:rsidTr="00F96426">
        <w:trPr>
          <w:trHeight w:val="232"/>
        </w:trPr>
        <w:tc>
          <w:tcPr>
            <w:tcW w:w="2381" w:type="dxa"/>
            <w:shd w:val="clear" w:color="auto" w:fill="auto"/>
          </w:tcPr>
          <w:p w14:paraId="4759D36A" w14:textId="77777777" w:rsidR="00132813" w:rsidRPr="0092799F" w:rsidRDefault="00132813"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5C105543" w14:textId="77777777" w:rsidR="00132813" w:rsidRPr="00613841" w:rsidRDefault="00132813" w:rsidP="00F9642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132813" w:rsidRPr="0092799F" w14:paraId="67B43E3C" w14:textId="77777777" w:rsidTr="00F96426">
        <w:tc>
          <w:tcPr>
            <w:tcW w:w="2381" w:type="dxa"/>
            <w:shd w:val="clear" w:color="auto" w:fill="auto"/>
          </w:tcPr>
          <w:p w14:paraId="1C2EF79C" w14:textId="77777777" w:rsidR="00132813" w:rsidRPr="0092799F" w:rsidRDefault="00132813" w:rsidP="00F9642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50DDCAA7" w14:textId="77777777" w:rsidR="00132813" w:rsidRPr="0092799F" w:rsidRDefault="00132813"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132813" w:rsidRPr="0092799F" w14:paraId="5DD03C94" w14:textId="77777777" w:rsidTr="00F96426">
        <w:trPr>
          <w:trHeight w:val="56"/>
        </w:trPr>
        <w:tc>
          <w:tcPr>
            <w:tcW w:w="2381" w:type="dxa"/>
            <w:shd w:val="clear" w:color="auto" w:fill="auto"/>
          </w:tcPr>
          <w:p w14:paraId="08C46E46" w14:textId="77777777" w:rsidR="00132813" w:rsidRPr="0092799F" w:rsidRDefault="00132813"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72C72B2C" w14:textId="77777777" w:rsidR="00132813" w:rsidRPr="0092799F" w:rsidRDefault="00132813"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8B0F4E0" w14:textId="77777777" w:rsidR="00132813" w:rsidRPr="0092799F" w:rsidRDefault="00132813" w:rsidP="00132813">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57AEF98F" w14:textId="77777777" w:rsidR="00132813" w:rsidRPr="0092799F" w:rsidRDefault="00132813" w:rsidP="00132813">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132813" w:rsidRPr="0092799F" w14:paraId="416E47FB" w14:textId="77777777" w:rsidTr="00F96426">
        <w:trPr>
          <w:trHeight w:val="270"/>
        </w:trPr>
        <w:tc>
          <w:tcPr>
            <w:tcW w:w="1141" w:type="pct"/>
            <w:shd w:val="clear" w:color="000000" w:fill="FFFFFF"/>
            <w:tcMar>
              <w:top w:w="0" w:type="dxa"/>
              <w:left w:w="108" w:type="dxa"/>
              <w:bottom w:w="0" w:type="dxa"/>
              <w:right w:w="108" w:type="dxa"/>
            </w:tcMar>
          </w:tcPr>
          <w:p w14:paraId="6EA8C806" w14:textId="77777777" w:rsidR="00132813" w:rsidRPr="0092799F" w:rsidRDefault="00132813" w:rsidP="00F9642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C0E8FA8" w14:textId="77777777" w:rsidR="00132813" w:rsidRPr="0092799F" w:rsidRDefault="00132813" w:rsidP="00F9642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35A9F513" w14:textId="77777777" w:rsidR="00132813" w:rsidRPr="0092799F" w:rsidRDefault="00132813" w:rsidP="00F9642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542BB9F6" w14:textId="77777777" w:rsidR="00132813" w:rsidRPr="0092799F" w:rsidRDefault="00132813" w:rsidP="00F9642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2C89E6F6" w14:textId="77777777" w:rsidR="00132813" w:rsidRPr="0092799F" w:rsidRDefault="00132813" w:rsidP="00F9642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132813" w:rsidRPr="00A2755F" w14:paraId="225BA02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CC2F24"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2,519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395271"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1C9523"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92429F"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09:39:09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129E9C"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00030008146TRDU0</w:t>
            </w:r>
          </w:p>
        </w:tc>
      </w:tr>
      <w:tr w:rsidR="00132813" w:rsidRPr="00A2755F" w14:paraId="59DD240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1B33E9"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1,895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A33947"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D92524"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72D9CE"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09:39:09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81A73E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00030008147TRDU0</w:t>
            </w:r>
          </w:p>
        </w:tc>
      </w:tr>
      <w:tr w:rsidR="00132813" w:rsidRPr="00A2755F" w14:paraId="4445D20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BB3852"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4,104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6C623B"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012D01"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28425A"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10:00:53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C863901"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00030008184TRDU0</w:t>
            </w:r>
          </w:p>
        </w:tc>
      </w:tr>
      <w:tr w:rsidR="00132813" w:rsidRPr="00A2755F" w14:paraId="165B5FA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980BC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2,017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08769B"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1.4350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BB03AE"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890F4B"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11:05:40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21C6500"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00030008716TRDU0</w:t>
            </w:r>
          </w:p>
        </w:tc>
      </w:tr>
      <w:tr w:rsidR="00132813" w:rsidRPr="00A2755F" w14:paraId="77607DE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7281C5"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2,096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E92ECF"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1.4250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B57AE3"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383F71"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11:05:42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6E697F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00030008717TRDU0</w:t>
            </w:r>
          </w:p>
        </w:tc>
      </w:tr>
      <w:tr w:rsidR="00132813" w:rsidRPr="00A2755F" w14:paraId="383ECCE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CACFF9"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1,681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996131"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32778F"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216BDC"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12:30:40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133B8A2"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00030009229TRDU0</w:t>
            </w:r>
          </w:p>
        </w:tc>
      </w:tr>
      <w:tr w:rsidR="00132813" w:rsidRPr="00A2755F" w14:paraId="310EE8A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48BB80"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591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4DF829"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3634DA"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96880E"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13:08:41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EE5A6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00030009512TRDU0</w:t>
            </w:r>
          </w:p>
        </w:tc>
      </w:tr>
      <w:tr w:rsidR="00132813" w:rsidRPr="00A2755F" w14:paraId="50054E4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0104CC"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2,054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21D8AE"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826B7E"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62AA47"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13:37:57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52B0FAE"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00030009620TRDU0</w:t>
            </w:r>
          </w:p>
        </w:tc>
      </w:tr>
      <w:tr w:rsidR="00132813" w:rsidRPr="00A2755F" w14:paraId="19357EC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99630B"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7987FE"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6303CC"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9591EF"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13:45:00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40C5C15"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00030009633TRDU0</w:t>
            </w:r>
          </w:p>
        </w:tc>
      </w:tr>
      <w:tr w:rsidR="00132813" w:rsidRPr="00A2755F" w14:paraId="5203F1B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4E4AFA"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2,226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9F1DC1"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455327"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93B112"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14:22:27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FFCD854"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00030009672TRDU0</w:t>
            </w:r>
          </w:p>
        </w:tc>
      </w:tr>
      <w:tr w:rsidR="00132813" w:rsidRPr="00A2755F" w14:paraId="36001CD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5D0C90"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2,206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B7DFA9"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1.4350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0C06DF"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7086DC"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14:22:27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8F2645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00030009673TRDU0</w:t>
            </w:r>
          </w:p>
        </w:tc>
      </w:tr>
      <w:tr w:rsidR="00132813" w:rsidRPr="00A2755F" w14:paraId="17589BA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5F6FFF"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629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586833"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1.4300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A228D9"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05C8C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14:44:26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FF439C2"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00030009758TRDU0</w:t>
            </w:r>
          </w:p>
        </w:tc>
      </w:tr>
      <w:tr w:rsidR="00132813" w:rsidRPr="00A2755F" w14:paraId="47788D6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56FBED"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1,305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0B92C8"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1.4300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0ADAC5"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77A8C8"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14:44:26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92EC1A"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00030009759TRDU0</w:t>
            </w:r>
          </w:p>
        </w:tc>
      </w:tr>
      <w:tr w:rsidR="00132813" w:rsidRPr="00A2755F" w14:paraId="20996EF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D611E4"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214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7957BC"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1.4300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277D2D"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F9CB77"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14:44:26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5FF5CD7"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00030009760TRDU0</w:t>
            </w:r>
          </w:p>
        </w:tc>
      </w:tr>
      <w:tr w:rsidR="00132813" w:rsidRPr="00A2755F" w14:paraId="2FABB5D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429874"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568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DF5FC0"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6918C5"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E83D78"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15:48:29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08B00D5"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00030010333TRDU0</w:t>
            </w:r>
          </w:p>
        </w:tc>
      </w:tr>
      <w:tr w:rsidR="00132813" w:rsidRPr="00A2755F" w14:paraId="6DC6433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6C818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3,188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B1F243"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A79C20"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1D62C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15:48:29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E632D1A"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00030010334TRDU0</w:t>
            </w:r>
          </w:p>
        </w:tc>
      </w:tr>
      <w:tr w:rsidR="00132813" w:rsidRPr="00A2755F" w14:paraId="25E6A74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0D901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1,284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5D869E"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02211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BBF99F"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15:48:29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641E2F"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00030010335TRDU0</w:t>
            </w:r>
          </w:p>
        </w:tc>
      </w:tr>
      <w:tr w:rsidR="00132813" w:rsidRPr="00A2755F" w14:paraId="6D3A8F7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AB023E"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573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81BCA5"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2EE1A7"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93AA18"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15:48:29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7F14040"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00030010336TRDU0</w:t>
            </w:r>
          </w:p>
        </w:tc>
      </w:tr>
      <w:tr w:rsidR="00132813" w:rsidRPr="00A2755F" w14:paraId="05EC25B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9DEB17"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1,137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50DA1A"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CBDDF5"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0EB090"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15:49:07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982C6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00030010364TRDU0</w:t>
            </w:r>
          </w:p>
        </w:tc>
      </w:tr>
      <w:tr w:rsidR="00132813" w:rsidRPr="00A2755F" w14:paraId="62556AAA"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6F9D18"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601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EA83BB"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CC4086"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D4393C"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15:49:07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0A4837F"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00030010365TRDU0</w:t>
            </w:r>
          </w:p>
        </w:tc>
      </w:tr>
      <w:tr w:rsidR="00132813" w:rsidRPr="00A2755F" w14:paraId="2D6A3C7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E9D933"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3E1A0D"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7A11C3"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081051"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15:49:07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66EBA0"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00030010366TRDU0</w:t>
            </w:r>
          </w:p>
        </w:tc>
      </w:tr>
      <w:tr w:rsidR="00132813" w:rsidRPr="00A2755F" w14:paraId="307F6FE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9F0EFA"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4,056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0E73EB"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81FC2C"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B4234A"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16:19:47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BA98AA"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00030010689TRDU0</w:t>
            </w:r>
          </w:p>
        </w:tc>
      </w:tr>
      <w:tr w:rsidR="00132813" w:rsidRPr="00A2755F" w14:paraId="1833410A"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F3AE1B"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3,482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6B1175"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1.4450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899290"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C88F15"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16:24:27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525DA45" w14:textId="77777777" w:rsidR="00132813" w:rsidRPr="00A2755F" w:rsidRDefault="00132813" w:rsidP="00F96426">
            <w:pPr>
              <w:adjustRightInd/>
              <w:jc w:val="both"/>
              <w:rPr>
                <w:rFonts w:asciiTheme="minorHAnsi" w:hAnsiTheme="minorHAnsi" w:cstheme="minorHAnsi"/>
                <w:bCs/>
                <w:szCs w:val="22"/>
              </w:rPr>
            </w:pPr>
            <w:r w:rsidRPr="00A2755F">
              <w:rPr>
                <w:rFonts w:asciiTheme="minorHAnsi" w:hAnsiTheme="minorHAnsi" w:cstheme="minorHAnsi"/>
                <w:bCs/>
                <w:szCs w:val="22"/>
              </w:rPr>
              <w:t>00030010741TRDU0</w:t>
            </w:r>
          </w:p>
        </w:tc>
      </w:tr>
    </w:tbl>
    <w:p w14:paraId="0152EA6A" w14:textId="77777777" w:rsidR="00132813" w:rsidRPr="00094847" w:rsidRDefault="00132813" w:rsidP="00132813">
      <w:pPr>
        <w:adjustRightInd/>
        <w:rPr>
          <w:rFonts w:asciiTheme="minorHAnsi" w:hAnsiTheme="minorHAnsi" w:cstheme="minorHAnsi"/>
          <w:bCs/>
          <w:color w:val="000000"/>
          <w:szCs w:val="22"/>
          <w:lang w:eastAsia="en-IE"/>
        </w:rPr>
      </w:pPr>
    </w:p>
    <w:p w14:paraId="13696427" w14:textId="77777777" w:rsidR="00D336F5" w:rsidRDefault="00D336F5"/>
    <w:sectPr w:rsidR="00D3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13"/>
    <w:rsid w:val="00132813"/>
    <w:rsid w:val="009B674D"/>
    <w:rsid w:val="00D33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39D8"/>
  <w15:chartTrackingRefBased/>
  <w15:docId w15:val="{CE9C1C59-DC52-41FE-B444-78B84C71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813"/>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132813"/>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132813"/>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132813"/>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132813"/>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132813"/>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132813"/>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132813"/>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132813"/>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132813"/>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8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8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8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813"/>
    <w:rPr>
      <w:rFonts w:eastAsiaTheme="majorEastAsia" w:cstheme="majorBidi"/>
      <w:color w:val="272727" w:themeColor="text1" w:themeTint="D8"/>
    </w:rPr>
  </w:style>
  <w:style w:type="paragraph" w:styleId="Title">
    <w:name w:val="Title"/>
    <w:basedOn w:val="Normal"/>
    <w:next w:val="Normal"/>
    <w:link w:val="TitleChar"/>
    <w:uiPriority w:val="10"/>
    <w:qFormat/>
    <w:rsid w:val="00132813"/>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132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813"/>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132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813"/>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132813"/>
    <w:rPr>
      <w:i/>
      <w:iCs/>
      <w:color w:val="404040" w:themeColor="text1" w:themeTint="BF"/>
    </w:rPr>
  </w:style>
  <w:style w:type="paragraph" w:styleId="ListParagraph">
    <w:name w:val="List Paragraph"/>
    <w:basedOn w:val="Normal"/>
    <w:uiPriority w:val="34"/>
    <w:qFormat/>
    <w:rsid w:val="00132813"/>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132813"/>
    <w:rPr>
      <w:i/>
      <w:iCs/>
      <w:color w:val="2F5496" w:themeColor="accent1" w:themeShade="BF"/>
    </w:rPr>
  </w:style>
  <w:style w:type="paragraph" w:styleId="IntenseQuote">
    <w:name w:val="Intense Quote"/>
    <w:basedOn w:val="Normal"/>
    <w:next w:val="Normal"/>
    <w:link w:val="IntenseQuoteChar"/>
    <w:uiPriority w:val="30"/>
    <w:qFormat/>
    <w:rsid w:val="00132813"/>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132813"/>
    <w:rPr>
      <w:i/>
      <w:iCs/>
      <w:color w:val="2F5496" w:themeColor="accent1" w:themeShade="BF"/>
    </w:rPr>
  </w:style>
  <w:style w:type="character" w:styleId="IntenseReference">
    <w:name w:val="Intense Reference"/>
    <w:basedOn w:val="DefaultParagraphFont"/>
    <w:uiPriority w:val="32"/>
    <w:qFormat/>
    <w:rsid w:val="00132813"/>
    <w:rPr>
      <w:b/>
      <w:bCs/>
      <w:smallCaps/>
      <w:color w:val="2F5496" w:themeColor="accent1" w:themeShade="BF"/>
      <w:spacing w:val="5"/>
    </w:rPr>
  </w:style>
  <w:style w:type="character" w:customStyle="1" w:styleId="al">
    <w:name w:val="al"/>
    <w:rsid w:val="00132813"/>
    <w:rPr>
      <w:rFonts w:cs="Times New Roman"/>
    </w:rPr>
  </w:style>
  <w:style w:type="character" w:customStyle="1" w:styleId="y">
    <w:name w:val="y"/>
    <w:rsid w:val="00132813"/>
  </w:style>
  <w:style w:type="paragraph" w:customStyle="1" w:styleId="Default">
    <w:name w:val="Default"/>
    <w:rsid w:val="0013281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2025-07-09T06:12:26+00:00</DateReceived>
    <TaxCatchAll xmlns="801a3cf6-255d-4ff5-98fe-b4415afa84b5" xsi:nil="true"/>
  </documentManagement>
</p:properties>
</file>

<file path=customXml/itemProps1.xml><?xml version="1.0" encoding="utf-8"?>
<ds:datastoreItem xmlns:ds="http://schemas.openxmlformats.org/officeDocument/2006/customXml" ds:itemID="{EAAC1C39-18E3-438C-80E8-5094D6E6B3F8}"/>
</file>

<file path=customXml/itemProps2.xml><?xml version="1.0" encoding="utf-8"?>
<ds:datastoreItem xmlns:ds="http://schemas.openxmlformats.org/officeDocument/2006/customXml" ds:itemID="{8069543B-330F-47A2-9D30-1B389C1CFEF9}"/>
</file>

<file path=customXml/itemProps3.xml><?xml version="1.0" encoding="utf-8"?>
<ds:datastoreItem xmlns:ds="http://schemas.openxmlformats.org/officeDocument/2006/customXml" ds:itemID="{13F34153-9E9B-4A26-B316-A1977DD1FA2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2390</Characters>
  <Application>Microsoft Office Word</Application>
  <DocSecurity>0</DocSecurity>
  <Lines>48</Lines>
  <Paragraphs>17</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2025-07-08T16:17:00Z</dcterms:created>
  <dcterms:modified xsi:type="dcterms:W3CDTF">2025-07-08T16:18:00Z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