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56B4" w14:textId="77777777" w:rsidR="00495DE8" w:rsidRPr="0092799F" w:rsidRDefault="00495DE8" w:rsidP="00495DE8">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11</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7A1415DF" w14:textId="77777777" w:rsidR="00495DE8" w:rsidRPr="0092799F" w:rsidRDefault="00495DE8" w:rsidP="00495DE8">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F980E16" w14:textId="77777777" w:rsidR="00495DE8" w:rsidRPr="0092799F" w:rsidRDefault="00495DE8" w:rsidP="00495DE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761486C" w14:textId="77777777" w:rsidR="00495DE8" w:rsidRPr="0092799F" w:rsidRDefault="00495DE8" w:rsidP="00495DE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A241667" w14:textId="77777777" w:rsidR="00495DE8" w:rsidRPr="0092799F" w:rsidRDefault="00495DE8" w:rsidP="00495DE8">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457C259D" w14:textId="77777777" w:rsidR="00495DE8" w:rsidRPr="0092799F" w:rsidRDefault="00495DE8" w:rsidP="00495DE8">
      <w:pPr>
        <w:adjustRightInd/>
        <w:rPr>
          <w:rFonts w:asciiTheme="minorHAnsi" w:hAnsiTheme="minorHAnsi" w:cstheme="minorHAnsi"/>
          <w:color w:val="000000"/>
          <w:szCs w:val="22"/>
          <w:lang w:val="en-GB" w:eastAsia="en-IE"/>
        </w:rPr>
      </w:pPr>
    </w:p>
    <w:p w14:paraId="46BBDAB7" w14:textId="77777777" w:rsidR="00495DE8" w:rsidRPr="0092799F" w:rsidRDefault="00495DE8" w:rsidP="00495DE8">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10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40,000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FC280CA" w14:textId="77777777" w:rsidR="00495DE8" w:rsidRPr="0092799F" w:rsidRDefault="00495DE8" w:rsidP="00495DE8">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495DE8" w:rsidRPr="0092799F" w14:paraId="2B3F0C1E" w14:textId="77777777" w:rsidTr="00FE1822">
        <w:tc>
          <w:tcPr>
            <w:tcW w:w="2806" w:type="dxa"/>
            <w:tcBorders>
              <w:top w:val="single" w:sz="4" w:space="0" w:color="auto"/>
              <w:left w:val="single" w:sz="4" w:space="0" w:color="auto"/>
              <w:bottom w:val="single" w:sz="4" w:space="0" w:color="auto"/>
              <w:right w:val="single" w:sz="4" w:space="0" w:color="auto"/>
            </w:tcBorders>
          </w:tcPr>
          <w:p w14:paraId="53D384D9" w14:textId="77777777" w:rsidR="00495DE8" w:rsidRPr="0092799F" w:rsidRDefault="00495DE8" w:rsidP="00FE1822">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749C4CE6" w14:textId="77777777" w:rsidR="00495DE8" w:rsidRPr="0092799F" w:rsidRDefault="00495DE8" w:rsidP="00FE1822">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495DE8" w:rsidRPr="0092799F" w14:paraId="749CA398" w14:textId="77777777" w:rsidTr="00FE1822">
        <w:tc>
          <w:tcPr>
            <w:tcW w:w="2806" w:type="dxa"/>
            <w:tcBorders>
              <w:top w:val="single" w:sz="4" w:space="0" w:color="auto"/>
              <w:left w:val="single" w:sz="4" w:space="0" w:color="auto"/>
              <w:bottom w:val="single" w:sz="4" w:space="0" w:color="auto"/>
              <w:right w:val="single" w:sz="4" w:space="0" w:color="auto"/>
            </w:tcBorders>
            <w:hideMark/>
          </w:tcPr>
          <w:p w14:paraId="2CC0986B" w14:textId="77777777" w:rsidR="00495DE8" w:rsidRPr="0092799F" w:rsidRDefault="00495DE8" w:rsidP="00FE1822">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3A3F937" w14:textId="77777777" w:rsidR="00495DE8" w:rsidRPr="0092799F" w:rsidRDefault="00495DE8" w:rsidP="00FE1822">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40,000</w:t>
            </w:r>
          </w:p>
        </w:tc>
      </w:tr>
      <w:tr w:rsidR="00495DE8" w:rsidRPr="0092799F" w14:paraId="2D3E931B" w14:textId="77777777" w:rsidTr="00FE1822">
        <w:tc>
          <w:tcPr>
            <w:tcW w:w="2806" w:type="dxa"/>
            <w:tcBorders>
              <w:top w:val="single" w:sz="4" w:space="0" w:color="auto"/>
              <w:left w:val="single" w:sz="4" w:space="0" w:color="auto"/>
              <w:bottom w:val="single" w:sz="4" w:space="0" w:color="auto"/>
              <w:right w:val="single" w:sz="4" w:space="0" w:color="auto"/>
            </w:tcBorders>
            <w:hideMark/>
          </w:tcPr>
          <w:p w14:paraId="383CFEB9" w14:textId="77777777" w:rsidR="00495DE8" w:rsidRPr="0092799F" w:rsidRDefault="00495DE8" w:rsidP="00FE1822">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704C677" w14:textId="77777777" w:rsidR="00495DE8" w:rsidRPr="0092799F" w:rsidRDefault="00495DE8" w:rsidP="00FE1822">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3150</w:t>
            </w:r>
          </w:p>
        </w:tc>
      </w:tr>
      <w:tr w:rsidR="00495DE8" w:rsidRPr="0092799F" w14:paraId="3A4CB1FC" w14:textId="77777777" w:rsidTr="00FE1822">
        <w:tc>
          <w:tcPr>
            <w:tcW w:w="2806" w:type="dxa"/>
            <w:tcBorders>
              <w:top w:val="single" w:sz="4" w:space="0" w:color="auto"/>
              <w:left w:val="single" w:sz="4" w:space="0" w:color="auto"/>
              <w:bottom w:val="single" w:sz="4" w:space="0" w:color="auto"/>
              <w:right w:val="single" w:sz="4" w:space="0" w:color="auto"/>
            </w:tcBorders>
            <w:hideMark/>
          </w:tcPr>
          <w:p w14:paraId="549E3E69" w14:textId="77777777" w:rsidR="00495DE8" w:rsidRPr="0092799F" w:rsidRDefault="00495DE8" w:rsidP="00FE1822">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5CD268C" w14:textId="77777777" w:rsidR="00495DE8" w:rsidRPr="0092799F" w:rsidRDefault="00495DE8" w:rsidP="00FE1822">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2650</w:t>
            </w:r>
          </w:p>
        </w:tc>
      </w:tr>
      <w:tr w:rsidR="00495DE8" w:rsidRPr="0092799F" w14:paraId="77212A75" w14:textId="77777777" w:rsidTr="00FE1822">
        <w:tc>
          <w:tcPr>
            <w:tcW w:w="2806" w:type="dxa"/>
            <w:tcBorders>
              <w:top w:val="single" w:sz="4" w:space="0" w:color="auto"/>
              <w:left w:val="single" w:sz="4" w:space="0" w:color="auto"/>
              <w:bottom w:val="single" w:sz="4" w:space="0" w:color="auto"/>
              <w:right w:val="single" w:sz="4" w:space="0" w:color="auto"/>
            </w:tcBorders>
            <w:hideMark/>
          </w:tcPr>
          <w:p w14:paraId="2B54E451" w14:textId="77777777" w:rsidR="00495DE8" w:rsidRPr="0092799F" w:rsidRDefault="00495DE8" w:rsidP="00FE1822">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2C7D41C" w14:textId="77777777" w:rsidR="00495DE8" w:rsidRPr="0092799F" w:rsidRDefault="00495DE8" w:rsidP="00FE1822">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3004</w:t>
            </w:r>
          </w:p>
        </w:tc>
      </w:tr>
      <w:bookmarkEnd w:id="2"/>
      <w:bookmarkEnd w:id="3"/>
    </w:tbl>
    <w:p w14:paraId="4E66C71C" w14:textId="77777777" w:rsidR="00495DE8" w:rsidRPr="0092799F" w:rsidRDefault="00495DE8" w:rsidP="00495DE8">
      <w:pPr>
        <w:adjustRightInd/>
        <w:jc w:val="both"/>
        <w:rPr>
          <w:rStyle w:val="y"/>
          <w:rFonts w:asciiTheme="minorHAnsi" w:hAnsiTheme="minorHAnsi" w:cstheme="minorHAnsi"/>
          <w:color w:val="000000"/>
          <w:szCs w:val="22"/>
        </w:rPr>
      </w:pPr>
    </w:p>
    <w:p w14:paraId="57F159B5" w14:textId="77777777" w:rsidR="00495DE8" w:rsidRPr="0092799F" w:rsidRDefault="00495DE8" w:rsidP="00495DE8">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10B5B1B" w14:textId="77777777" w:rsidR="00495DE8" w:rsidRPr="0092799F" w:rsidRDefault="00495DE8" w:rsidP="00495DE8">
      <w:pPr>
        <w:jc w:val="both"/>
        <w:rPr>
          <w:rFonts w:asciiTheme="minorHAnsi" w:hAnsiTheme="minorHAnsi" w:cstheme="minorHAnsi"/>
          <w:color w:val="000000"/>
          <w:szCs w:val="22"/>
        </w:rPr>
      </w:pPr>
    </w:p>
    <w:p w14:paraId="0BB2F94C" w14:textId="77777777" w:rsidR="00495DE8" w:rsidRPr="0092799F" w:rsidRDefault="00495DE8" w:rsidP="00495DE8">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126,7</w:t>
      </w:r>
      <w:r>
        <w:rPr>
          <w:rFonts w:asciiTheme="minorHAnsi" w:hAnsiTheme="minorHAnsi" w:cstheme="minorHAnsi"/>
          <w:color w:val="000000"/>
          <w:szCs w:val="22"/>
        </w:rPr>
        <w:t>4</w:t>
      </w:r>
      <w:r w:rsidRPr="00F03033">
        <w:rPr>
          <w:rFonts w:asciiTheme="minorHAnsi" w:hAnsiTheme="minorHAnsi" w:cstheme="minorHAnsi"/>
          <w:color w:val="000000"/>
          <w:szCs w:val="22"/>
        </w:rPr>
        <w:t>2,264</w:t>
      </w:r>
      <w:r w:rsidRPr="005537C6">
        <w:rPr>
          <w:rFonts w:asciiTheme="minorHAnsi" w:hAnsiTheme="minorHAnsi" w:cstheme="minorHAnsi"/>
          <w:color w:val="000000"/>
          <w:szCs w:val="22"/>
        </w:rPr>
        <w:t xml:space="preserve">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C128DF5" w14:textId="77777777" w:rsidR="00495DE8" w:rsidRPr="0092799F" w:rsidRDefault="00495DE8" w:rsidP="00495DE8">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EDCD66F" w14:textId="77777777" w:rsidR="00495DE8" w:rsidRPr="0092799F" w:rsidRDefault="00495DE8" w:rsidP="00495DE8">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91B1F7E" w14:textId="77777777" w:rsidR="00495DE8" w:rsidRPr="0092799F" w:rsidRDefault="00495DE8" w:rsidP="00495DE8">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093DCF8" w14:textId="77777777" w:rsidR="00495DE8" w:rsidRPr="0092799F" w:rsidRDefault="00495DE8" w:rsidP="00495DE8">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390F8C7" w14:textId="77777777" w:rsidR="00495DE8" w:rsidRPr="0092799F" w:rsidRDefault="00495DE8" w:rsidP="00495DE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BA4A63C" w14:textId="77777777" w:rsidR="00495DE8" w:rsidRPr="0092799F" w:rsidRDefault="00495DE8" w:rsidP="00495DE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268A31A0" w14:textId="77777777" w:rsidR="00495DE8" w:rsidRPr="0092799F" w:rsidRDefault="00495DE8" w:rsidP="00495DE8">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E9E9B46" w14:textId="77777777" w:rsidR="00495DE8" w:rsidRPr="0092799F" w:rsidRDefault="00495DE8" w:rsidP="00495DE8">
      <w:pPr>
        <w:adjustRightInd/>
        <w:rPr>
          <w:rFonts w:asciiTheme="minorHAnsi" w:hAnsiTheme="minorHAnsi" w:cstheme="minorHAnsi"/>
          <w:color w:val="000000"/>
          <w:szCs w:val="22"/>
          <w:lang w:eastAsia="en-IE"/>
        </w:rPr>
      </w:pPr>
    </w:p>
    <w:p w14:paraId="45B77F3B" w14:textId="77777777" w:rsidR="00495DE8" w:rsidRPr="0092799F" w:rsidRDefault="00495DE8" w:rsidP="00495DE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2B98DA1E" w14:textId="77777777" w:rsidR="00495DE8" w:rsidRPr="0092799F" w:rsidRDefault="00495DE8" w:rsidP="00495DE8">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1F48904" w14:textId="77777777" w:rsidR="00495DE8" w:rsidRPr="0092799F" w:rsidRDefault="00495DE8" w:rsidP="00495DE8">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D39294F" w14:textId="77777777" w:rsidR="00495DE8" w:rsidRPr="0092799F" w:rsidRDefault="00495DE8" w:rsidP="00495DE8">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495DE8" w:rsidRPr="0092799F" w14:paraId="12784484" w14:textId="77777777" w:rsidTr="00FE1822">
        <w:tc>
          <w:tcPr>
            <w:tcW w:w="2381" w:type="dxa"/>
            <w:shd w:val="clear" w:color="auto" w:fill="auto"/>
          </w:tcPr>
          <w:p w14:paraId="54F280C8" w14:textId="77777777" w:rsidR="00495DE8" w:rsidRPr="0092799F" w:rsidRDefault="00495DE8" w:rsidP="00FE1822">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764364A0" w14:textId="77777777" w:rsidR="00495DE8" w:rsidRPr="0092799F" w:rsidRDefault="00495DE8" w:rsidP="00FE1822">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495DE8" w:rsidRPr="0092799F" w14:paraId="7EE758AD" w14:textId="77777777" w:rsidTr="00FE1822">
        <w:tc>
          <w:tcPr>
            <w:tcW w:w="2381" w:type="dxa"/>
            <w:shd w:val="clear" w:color="auto" w:fill="auto"/>
          </w:tcPr>
          <w:p w14:paraId="2AE92F21" w14:textId="77777777" w:rsidR="00495DE8" w:rsidRPr="0092799F" w:rsidRDefault="00495DE8" w:rsidP="00FE1822">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4EC1E126" w14:textId="77777777" w:rsidR="00495DE8" w:rsidRPr="0092799F" w:rsidRDefault="00495DE8" w:rsidP="00FE1822">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495DE8" w:rsidRPr="0092799F" w14:paraId="5F3C9A37" w14:textId="77777777" w:rsidTr="00FE1822">
        <w:tc>
          <w:tcPr>
            <w:tcW w:w="2381" w:type="dxa"/>
            <w:shd w:val="clear" w:color="auto" w:fill="auto"/>
          </w:tcPr>
          <w:p w14:paraId="0C41D7F1" w14:textId="77777777" w:rsidR="00495DE8" w:rsidRPr="0092799F" w:rsidRDefault="00495DE8" w:rsidP="00FE1822">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505EC07" w14:textId="77777777" w:rsidR="00495DE8" w:rsidRPr="0092799F" w:rsidRDefault="00495DE8" w:rsidP="00FE1822">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495DE8" w:rsidRPr="0092799F" w14:paraId="1880D16A" w14:textId="77777777" w:rsidTr="00FE1822">
        <w:tc>
          <w:tcPr>
            <w:tcW w:w="2381" w:type="dxa"/>
            <w:shd w:val="clear" w:color="auto" w:fill="auto"/>
          </w:tcPr>
          <w:p w14:paraId="32F5095F" w14:textId="77777777" w:rsidR="00495DE8" w:rsidRPr="0092799F" w:rsidRDefault="00495DE8" w:rsidP="00FE1822">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7D754FBC" w14:textId="77777777" w:rsidR="00495DE8" w:rsidRPr="0092799F" w:rsidRDefault="00495DE8" w:rsidP="00FE1822">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495DE8" w:rsidRPr="0092799F" w14:paraId="38091CDF" w14:textId="77777777" w:rsidTr="00FE1822">
        <w:trPr>
          <w:trHeight w:val="232"/>
        </w:trPr>
        <w:tc>
          <w:tcPr>
            <w:tcW w:w="2381" w:type="dxa"/>
            <w:shd w:val="clear" w:color="auto" w:fill="auto"/>
          </w:tcPr>
          <w:p w14:paraId="20EE9B90" w14:textId="77777777" w:rsidR="00495DE8" w:rsidRPr="0092799F" w:rsidRDefault="00495DE8" w:rsidP="00FE1822">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7CD2A4CC" w14:textId="77777777" w:rsidR="00495DE8" w:rsidRPr="00613841" w:rsidRDefault="00495DE8" w:rsidP="00FE1822">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495DE8" w:rsidRPr="0092799F" w14:paraId="36F06B81" w14:textId="77777777" w:rsidTr="00FE1822">
        <w:tc>
          <w:tcPr>
            <w:tcW w:w="2381" w:type="dxa"/>
            <w:shd w:val="clear" w:color="auto" w:fill="auto"/>
          </w:tcPr>
          <w:p w14:paraId="50A56D1B" w14:textId="77777777" w:rsidR="00495DE8" w:rsidRPr="0092799F" w:rsidRDefault="00495DE8" w:rsidP="00FE1822">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75577355" w14:textId="77777777" w:rsidR="00495DE8" w:rsidRPr="0092799F" w:rsidRDefault="00495DE8" w:rsidP="00FE1822">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495DE8" w:rsidRPr="0092799F" w14:paraId="5DDEDF64" w14:textId="77777777" w:rsidTr="00FE1822">
        <w:trPr>
          <w:trHeight w:val="56"/>
        </w:trPr>
        <w:tc>
          <w:tcPr>
            <w:tcW w:w="2381" w:type="dxa"/>
            <w:shd w:val="clear" w:color="auto" w:fill="auto"/>
          </w:tcPr>
          <w:p w14:paraId="405915CB" w14:textId="77777777" w:rsidR="00495DE8" w:rsidRPr="0092799F" w:rsidRDefault="00495DE8" w:rsidP="00FE1822">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34A5F619" w14:textId="77777777" w:rsidR="00495DE8" w:rsidRPr="0092799F" w:rsidRDefault="00495DE8" w:rsidP="00FE1822">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4A2CF604" w14:textId="77777777" w:rsidR="00495DE8" w:rsidRPr="0092799F" w:rsidRDefault="00495DE8" w:rsidP="00495DE8">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9E6C681" w14:textId="77777777" w:rsidR="00495DE8" w:rsidRPr="0092799F" w:rsidRDefault="00495DE8" w:rsidP="00495DE8">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495DE8" w:rsidRPr="0092799F" w14:paraId="21B83233" w14:textId="77777777" w:rsidTr="00FE1822">
        <w:trPr>
          <w:trHeight w:val="270"/>
        </w:trPr>
        <w:tc>
          <w:tcPr>
            <w:tcW w:w="1141" w:type="pct"/>
            <w:shd w:val="clear" w:color="000000" w:fill="FFFFFF"/>
            <w:tcMar>
              <w:top w:w="0" w:type="dxa"/>
              <w:left w:w="108" w:type="dxa"/>
              <w:bottom w:w="0" w:type="dxa"/>
              <w:right w:w="108" w:type="dxa"/>
            </w:tcMar>
          </w:tcPr>
          <w:p w14:paraId="655A0E8A" w14:textId="77777777" w:rsidR="00495DE8" w:rsidRPr="0092799F" w:rsidRDefault="00495DE8" w:rsidP="00FE1822">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AECAF81" w14:textId="77777777" w:rsidR="00495DE8" w:rsidRPr="0092799F" w:rsidRDefault="00495DE8" w:rsidP="00FE1822">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515CCDD" w14:textId="77777777" w:rsidR="00495DE8" w:rsidRPr="0092799F" w:rsidRDefault="00495DE8" w:rsidP="00FE1822">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06134CB" w14:textId="77777777" w:rsidR="00495DE8" w:rsidRPr="0092799F" w:rsidRDefault="00495DE8" w:rsidP="00FE1822">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0C3328FD" w14:textId="77777777" w:rsidR="00495DE8" w:rsidRPr="0092799F" w:rsidRDefault="00495DE8" w:rsidP="00FE1822">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495DE8" w:rsidRPr="008B06D3" w14:paraId="1C7A7954"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6AA28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2,034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E9B9E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1.3100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8DE13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05859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08:36:17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8E3F6A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00030013406TRDU0</w:t>
            </w:r>
          </w:p>
        </w:tc>
      </w:tr>
      <w:tr w:rsidR="00495DE8" w:rsidRPr="008B06D3" w14:paraId="42B7FC31"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8D4D6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DE4F1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8DF35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BC0D7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09:01:43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5E74E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00030013498TRDU0</w:t>
            </w:r>
          </w:p>
        </w:tc>
      </w:tr>
      <w:tr w:rsidR="00495DE8" w:rsidRPr="008B06D3" w14:paraId="200C6BD4"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52ACB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489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B879D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27F28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8FACF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09:01:43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EC232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00030013499TRDU0</w:t>
            </w:r>
          </w:p>
        </w:tc>
      </w:tr>
      <w:tr w:rsidR="00495DE8" w:rsidRPr="008B06D3" w14:paraId="45999F88"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91586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517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F8CCE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D93B7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CC238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13:39:36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7A86F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00030014264TRDU0</w:t>
            </w:r>
          </w:p>
        </w:tc>
      </w:tr>
      <w:tr w:rsidR="00495DE8" w:rsidRPr="008B06D3" w14:paraId="7F81C25E"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89F56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9857D2"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6DE03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072E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13:39:36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84F39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00030014265TRDU0</w:t>
            </w:r>
          </w:p>
        </w:tc>
      </w:tr>
      <w:tr w:rsidR="00495DE8" w:rsidRPr="008B06D3" w14:paraId="60B52B63"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0A7A2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2,940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FDC4B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1.3150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70C5C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600B3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14:02:47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9BA92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00030014300TRDU0</w:t>
            </w:r>
          </w:p>
        </w:tc>
      </w:tr>
      <w:tr w:rsidR="00495DE8" w:rsidRPr="008B06D3" w14:paraId="124A1175"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E563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4E99B4"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6B75C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92B9B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14:19:53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EAD06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00030014352TRDU0</w:t>
            </w:r>
          </w:p>
        </w:tc>
      </w:tr>
      <w:tr w:rsidR="00495DE8" w:rsidRPr="008B06D3" w14:paraId="4C0A1671"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8C69B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C0F59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996BD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CB828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14:19:53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5B6A4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00030014353TRDU0</w:t>
            </w:r>
          </w:p>
        </w:tc>
      </w:tr>
      <w:tr w:rsidR="00495DE8" w:rsidRPr="008B06D3" w14:paraId="3E7507B1"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0BBA4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7003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D08C4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A19C1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14:19:53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ECF4B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00030014354TRDU0</w:t>
            </w:r>
          </w:p>
        </w:tc>
      </w:tr>
      <w:tr w:rsidR="00495DE8" w:rsidRPr="008B06D3" w14:paraId="5003A6BF"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B4EAC4"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3,998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9F366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F6AEA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98624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14:50:49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FF8E5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00030014502TRDU0</w:t>
            </w:r>
          </w:p>
        </w:tc>
      </w:tr>
      <w:tr w:rsidR="00495DE8" w:rsidRPr="008B06D3" w14:paraId="4DE77ED7"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20C7D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2,066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9ECCB4"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201A8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A6F16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14:50:49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88E5D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00030014503TRDU0</w:t>
            </w:r>
          </w:p>
        </w:tc>
      </w:tr>
      <w:tr w:rsidR="00495DE8" w:rsidRPr="008B06D3" w14:paraId="4390FFFA"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F9EE6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2,066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C89C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7EDB1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A7802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14:50:49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EC5BF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00030014504TRDU0</w:t>
            </w:r>
          </w:p>
        </w:tc>
      </w:tr>
      <w:tr w:rsidR="00495DE8" w:rsidRPr="008B06D3" w14:paraId="4B092A82"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B8ED3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2,213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71373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5F0EF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CE147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15:20:44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F3E0E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00030014583TRDU0</w:t>
            </w:r>
          </w:p>
        </w:tc>
      </w:tr>
      <w:tr w:rsidR="00495DE8" w:rsidRPr="008B06D3" w14:paraId="3024347E"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B0967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8939E2"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7E671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5F55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E0BFA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00030014696TRDU0</w:t>
            </w:r>
          </w:p>
        </w:tc>
      </w:tr>
      <w:tr w:rsidR="00495DE8" w:rsidRPr="008B06D3" w14:paraId="3EF1BB29"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FE97A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0D696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91EFB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A6CC4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F67BA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00030014697TRDU0</w:t>
            </w:r>
          </w:p>
        </w:tc>
      </w:tr>
      <w:tr w:rsidR="00495DE8" w:rsidRPr="008B06D3" w14:paraId="00F25616"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A5EE6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B7F5C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5DBA7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C8921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999B94"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00030014698TRDU0</w:t>
            </w:r>
          </w:p>
        </w:tc>
      </w:tr>
      <w:tr w:rsidR="00495DE8" w:rsidRPr="008B06D3" w14:paraId="4AB96B87"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DD2AE2"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C3165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3CDEB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A28B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39D55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00030014699TRDU0</w:t>
            </w:r>
          </w:p>
        </w:tc>
      </w:tr>
      <w:tr w:rsidR="00495DE8" w:rsidRPr="008B06D3" w14:paraId="57315839"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5EF17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313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62FAE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40A6D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4C888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1E6C6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00030014700TRDU0</w:t>
            </w:r>
          </w:p>
        </w:tc>
      </w:tr>
      <w:tr w:rsidR="00495DE8" w:rsidRPr="008B06D3" w14:paraId="4B818EDD"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12746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074F6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7E1C0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060AD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D9B85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00030014701TRDU0</w:t>
            </w:r>
          </w:p>
        </w:tc>
      </w:tr>
      <w:tr w:rsidR="00495DE8" w:rsidRPr="008B06D3" w14:paraId="1CCA5A7B"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52830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79C67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BE8C2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14A43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15:44:27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ECB43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00030014702TRDU0</w:t>
            </w:r>
          </w:p>
        </w:tc>
      </w:tr>
      <w:tr w:rsidR="00495DE8" w:rsidRPr="008B06D3" w14:paraId="393BBB05"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FDD28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81BD6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4C4C7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1E83F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15:50:39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B8810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00030014712TRDU0</w:t>
            </w:r>
          </w:p>
        </w:tc>
      </w:tr>
      <w:tr w:rsidR="00495DE8" w:rsidRPr="008B06D3" w14:paraId="1D90F399"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828CD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625F7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F50AA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A6B23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15:52:08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10AB8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00030014720TRDU0</w:t>
            </w:r>
          </w:p>
        </w:tc>
      </w:tr>
      <w:tr w:rsidR="00495DE8" w:rsidRPr="008B06D3" w14:paraId="1206B4CB"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DDE5B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2,205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C33D2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0D010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EDC59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16:01:54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C2B78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00030014757TRDU0</w:t>
            </w:r>
          </w:p>
        </w:tc>
      </w:tr>
      <w:tr w:rsidR="00495DE8" w:rsidRPr="008B06D3" w14:paraId="1ADEF1B0"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529CE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5AE70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5D8A2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88C94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16:01:54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9DEEC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00030014758TRDU0</w:t>
            </w:r>
          </w:p>
        </w:tc>
      </w:tr>
      <w:tr w:rsidR="00495DE8" w:rsidRPr="008B06D3" w14:paraId="64BD799D"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EA9DC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333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B438B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F0480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071672"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16:17:16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F4E33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00030014784TRDU0</w:t>
            </w:r>
          </w:p>
        </w:tc>
      </w:tr>
      <w:tr w:rsidR="00495DE8" w:rsidRPr="008B06D3" w14:paraId="018A2F0C"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EF648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654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F1AAB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2E6C5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FE50B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16:18:44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6B6EE6"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00030014789TRDU0</w:t>
            </w:r>
          </w:p>
        </w:tc>
      </w:tr>
      <w:tr w:rsidR="00495DE8" w:rsidRPr="008B06D3" w14:paraId="6FDC6AFA"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3B896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1,250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12BDB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04C22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9A0C6B"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16:21:05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DB371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00030014792TRDU0</w:t>
            </w:r>
          </w:p>
        </w:tc>
      </w:tr>
      <w:tr w:rsidR="00495DE8" w:rsidRPr="008B06D3" w14:paraId="39F4BDC1"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00F6E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1,962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0DB08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3ACB9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A14CC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16:23:07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0C325C"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00030014793TRDU0</w:t>
            </w:r>
          </w:p>
        </w:tc>
      </w:tr>
      <w:tr w:rsidR="00495DE8" w:rsidRPr="008B06D3" w14:paraId="05F370B5"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205B3E"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595A5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EB054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3680E9"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16:26:33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FC37B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00030014797TRDU0</w:t>
            </w:r>
          </w:p>
        </w:tc>
      </w:tr>
      <w:tr w:rsidR="00495DE8" w:rsidRPr="008B06D3" w14:paraId="105B3AA7"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378CD2"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22F8D"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87173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91FDB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16:26:33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7BEDE1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00030014798TRDU0</w:t>
            </w:r>
          </w:p>
        </w:tc>
      </w:tr>
      <w:tr w:rsidR="00495DE8" w:rsidRPr="008B06D3" w14:paraId="40D9247D"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E5DCC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539C68"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A3FAA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D3AD57"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16:26:33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AD9FD3"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00030014799TRDU0</w:t>
            </w:r>
          </w:p>
        </w:tc>
      </w:tr>
      <w:tr w:rsidR="00495DE8" w:rsidRPr="008B06D3" w14:paraId="37F3C822" w14:textId="77777777" w:rsidTr="00FE1822">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59AA25"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1,528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E14C5F"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1.3050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3BA6D0"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7B4C4A"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16:29:09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2A5461" w14:textId="77777777" w:rsidR="00495DE8" w:rsidRPr="008B06D3" w:rsidRDefault="00495DE8" w:rsidP="00FE1822">
            <w:pPr>
              <w:adjustRightInd/>
              <w:jc w:val="both"/>
              <w:rPr>
                <w:rFonts w:asciiTheme="minorHAnsi" w:hAnsiTheme="minorHAnsi" w:cstheme="minorHAnsi"/>
                <w:bCs/>
                <w:szCs w:val="22"/>
              </w:rPr>
            </w:pPr>
            <w:r w:rsidRPr="008B06D3">
              <w:rPr>
                <w:rFonts w:asciiTheme="minorHAnsi" w:hAnsiTheme="minorHAnsi" w:cstheme="minorHAnsi"/>
                <w:bCs/>
                <w:szCs w:val="22"/>
              </w:rPr>
              <w:t>00030014801TRDU0</w:t>
            </w:r>
          </w:p>
        </w:tc>
      </w:tr>
    </w:tbl>
    <w:p w14:paraId="1E51915A" w14:textId="77777777" w:rsidR="00495DE8" w:rsidRPr="00094847" w:rsidRDefault="00495DE8" w:rsidP="00495DE8">
      <w:pPr>
        <w:adjustRightInd/>
        <w:rPr>
          <w:rFonts w:asciiTheme="minorHAnsi" w:hAnsiTheme="minorHAnsi" w:cstheme="minorHAnsi"/>
          <w:bCs/>
          <w:color w:val="000000"/>
          <w:szCs w:val="22"/>
          <w:lang w:eastAsia="en-IE"/>
        </w:rPr>
      </w:pPr>
    </w:p>
    <w:p w14:paraId="52BBB1EB" w14:textId="77777777" w:rsidR="00436124" w:rsidRDefault="00436124"/>
    <w:sectPr w:rsidR="00436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E8"/>
    <w:rsid w:val="00436124"/>
    <w:rsid w:val="00495DE8"/>
    <w:rsid w:val="005F54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F286"/>
  <w15:chartTrackingRefBased/>
  <w15:docId w15:val="{0FB99D3B-988F-4199-93A3-B0554FD9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E8"/>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495DE8"/>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495DE8"/>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495DE8"/>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495DE8"/>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495DE8"/>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495DE8"/>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495DE8"/>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495DE8"/>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495DE8"/>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D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D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D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D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E8"/>
    <w:rPr>
      <w:rFonts w:eastAsiaTheme="majorEastAsia" w:cstheme="majorBidi"/>
      <w:color w:val="272727" w:themeColor="text1" w:themeTint="D8"/>
    </w:rPr>
  </w:style>
  <w:style w:type="paragraph" w:styleId="Title">
    <w:name w:val="Title"/>
    <w:basedOn w:val="Normal"/>
    <w:next w:val="Normal"/>
    <w:link w:val="TitleChar"/>
    <w:uiPriority w:val="10"/>
    <w:qFormat/>
    <w:rsid w:val="00495DE8"/>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495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E8"/>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495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E8"/>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495DE8"/>
    <w:rPr>
      <w:i/>
      <w:iCs/>
      <w:color w:val="404040" w:themeColor="text1" w:themeTint="BF"/>
    </w:rPr>
  </w:style>
  <w:style w:type="paragraph" w:styleId="ListParagraph">
    <w:name w:val="List Paragraph"/>
    <w:basedOn w:val="Normal"/>
    <w:uiPriority w:val="34"/>
    <w:qFormat/>
    <w:rsid w:val="00495DE8"/>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495DE8"/>
    <w:rPr>
      <w:i/>
      <w:iCs/>
      <w:color w:val="2F5496" w:themeColor="accent1" w:themeShade="BF"/>
    </w:rPr>
  </w:style>
  <w:style w:type="paragraph" w:styleId="IntenseQuote">
    <w:name w:val="Intense Quote"/>
    <w:basedOn w:val="Normal"/>
    <w:next w:val="Normal"/>
    <w:link w:val="IntenseQuoteChar"/>
    <w:uiPriority w:val="30"/>
    <w:qFormat/>
    <w:rsid w:val="00495DE8"/>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495DE8"/>
    <w:rPr>
      <w:i/>
      <w:iCs/>
      <w:color w:val="2F5496" w:themeColor="accent1" w:themeShade="BF"/>
    </w:rPr>
  </w:style>
  <w:style w:type="character" w:styleId="IntenseReference">
    <w:name w:val="Intense Reference"/>
    <w:basedOn w:val="DefaultParagraphFont"/>
    <w:uiPriority w:val="32"/>
    <w:qFormat/>
    <w:rsid w:val="00495DE8"/>
    <w:rPr>
      <w:b/>
      <w:bCs/>
      <w:smallCaps/>
      <w:color w:val="2F5496" w:themeColor="accent1" w:themeShade="BF"/>
      <w:spacing w:val="5"/>
    </w:rPr>
  </w:style>
  <w:style w:type="character" w:customStyle="1" w:styleId="al">
    <w:name w:val="al"/>
    <w:rsid w:val="00495DE8"/>
    <w:rPr>
      <w:rFonts w:cs="Times New Roman"/>
    </w:rPr>
  </w:style>
  <w:style w:type="character" w:customStyle="1" w:styleId="y">
    <w:name w:val="y"/>
    <w:rsid w:val="00495DE8"/>
  </w:style>
  <w:style w:type="paragraph" w:customStyle="1" w:styleId="Default">
    <w:name w:val="Default"/>
    <w:rsid w:val="00495DE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2025-07-11T06:13:06+00:00</DateReceived>
    <TaxCatchAll xmlns="801a3cf6-255d-4ff5-98fe-b4415afa84b5" xsi:nil="true"/>
  </documentManagement>
</p:properties>
</file>

<file path=customXml/itemProps1.xml><?xml version="1.0" encoding="utf-8"?>
<ds:datastoreItem xmlns:ds="http://schemas.openxmlformats.org/officeDocument/2006/customXml" ds:itemID="{0C4605ED-ABB6-4276-BABE-6800B5A2F0E8}"/>
</file>

<file path=customXml/itemProps2.xml><?xml version="1.0" encoding="utf-8"?>
<ds:datastoreItem xmlns:ds="http://schemas.openxmlformats.org/officeDocument/2006/customXml" ds:itemID="{7A1EC46F-1E7D-4549-B5F7-28A3CBF813ED}"/>
</file>

<file path=customXml/itemProps3.xml><?xml version="1.0" encoding="utf-8"?>
<ds:datastoreItem xmlns:ds="http://schemas.openxmlformats.org/officeDocument/2006/customXml" ds:itemID="{5257D3FE-A00B-44A5-A9A8-45D86613126A}"/>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2025-07-10T16:45:00Z</dcterms:created>
  <dcterms:modified xsi:type="dcterms:W3CDTF">2025-07-10T16:45:00Z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